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695B4" w14:textId="49DB174D" w:rsidR="0039471F" w:rsidRPr="0039471F" w:rsidRDefault="0039471F" w:rsidP="002970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9471F">
        <w:rPr>
          <w:rFonts w:ascii="Garamond" w:eastAsia="Times New Roman" w:hAnsi="Garamond" w:cs="Segoe UI"/>
          <w:b/>
          <w:bCs/>
          <w:color w:val="002060"/>
          <w:sz w:val="44"/>
          <w:szCs w:val="44"/>
          <w:lang w:eastAsia="pl-PL"/>
        </w:rPr>
        <w:t>TERMINY EGZAMINÓW W SESJI ZIMOWEJ 2020/2021 NA KIERUNKU LINGWISTYKA STOSOWANA</w:t>
      </w:r>
      <w:r w:rsidRPr="0039471F">
        <w:rPr>
          <w:rFonts w:ascii="Times New Roman" w:eastAsia="Times New Roman" w:hAnsi="Times New Roman" w:cs="Times New Roman"/>
          <w:color w:val="002060"/>
          <w:sz w:val="44"/>
          <w:szCs w:val="44"/>
          <w:lang w:eastAsia="pl-PL"/>
        </w:rPr>
        <w:t> </w:t>
      </w:r>
    </w:p>
    <w:p w14:paraId="6139EBE9" w14:textId="77777777" w:rsidR="0039471F" w:rsidRPr="0039471F" w:rsidRDefault="0039471F" w:rsidP="003947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9471F">
        <w:rPr>
          <w:rFonts w:ascii="Times New Roman" w:eastAsia="Times New Roman" w:hAnsi="Times New Roman" w:cs="Times New Roman"/>
          <w:color w:val="002060"/>
          <w:sz w:val="44"/>
          <w:szCs w:val="44"/>
          <w:lang w:eastAsia="pl-PL"/>
        </w:rPr>
        <w:t> </w:t>
      </w:r>
      <w:r w:rsidRPr="0039471F">
        <w:rPr>
          <w:rFonts w:ascii="Garamond" w:eastAsia="Times New Roman" w:hAnsi="Garamond" w:cs="Segoe UI"/>
          <w:color w:val="002060"/>
          <w:sz w:val="44"/>
          <w:szCs w:val="44"/>
          <w:lang w:eastAsia="pl-PL"/>
        </w:rPr>
        <w:t> </w:t>
      </w:r>
    </w:p>
    <w:p w14:paraId="061C3B77" w14:textId="77777777" w:rsidR="0039471F" w:rsidRPr="0039471F" w:rsidRDefault="0039471F" w:rsidP="003947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9471F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Język</w:t>
      </w:r>
      <w:r w:rsidRPr="0039471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  <w:t> </w:t>
      </w:r>
      <w:r w:rsidRPr="0039471F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francuski</w:t>
      </w:r>
      <w:r w:rsidRPr="0039471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  <w:t> </w:t>
      </w:r>
      <w:r w:rsidRPr="0039471F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z j</w:t>
      </w:r>
      <w:r w:rsidRPr="0039471F">
        <w:rPr>
          <w:rFonts w:ascii="Garamond" w:eastAsia="Times New Roman" w:hAnsi="Garamond" w:cs="Garamond"/>
          <w:b/>
          <w:bCs/>
          <w:color w:val="002060"/>
          <w:sz w:val="36"/>
          <w:szCs w:val="36"/>
          <w:lang w:eastAsia="pl-PL"/>
        </w:rPr>
        <w:t>ę</w:t>
      </w:r>
      <w:r w:rsidRPr="0039471F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zykiem czeskim</w:t>
      </w:r>
      <w:r w:rsidRPr="0039471F"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> </w:t>
      </w:r>
      <w:r w:rsidRPr="0039471F">
        <w:rPr>
          <w:rFonts w:ascii="Garamond" w:eastAsia="Times New Roman" w:hAnsi="Garamond" w:cs="Segoe UI"/>
          <w:color w:val="002060"/>
          <w:sz w:val="36"/>
          <w:szCs w:val="36"/>
          <w:lang w:eastAsia="pl-PL"/>
        </w:rPr>
        <w:t> </w:t>
      </w:r>
    </w:p>
    <w:p w14:paraId="0421F457" w14:textId="77777777" w:rsidR="0039471F" w:rsidRPr="0039471F" w:rsidRDefault="0039471F" w:rsidP="003947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9471F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Język</w:t>
      </w:r>
      <w:r w:rsidRPr="0039471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  <w:t> </w:t>
      </w:r>
      <w:r w:rsidRPr="0039471F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francuski</w:t>
      </w:r>
      <w:r w:rsidRPr="0039471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  <w:t> </w:t>
      </w:r>
      <w:r w:rsidRPr="0039471F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z j</w:t>
      </w:r>
      <w:r w:rsidRPr="0039471F">
        <w:rPr>
          <w:rFonts w:ascii="Garamond" w:eastAsia="Times New Roman" w:hAnsi="Garamond" w:cs="Garamond"/>
          <w:b/>
          <w:bCs/>
          <w:color w:val="002060"/>
          <w:sz w:val="36"/>
          <w:szCs w:val="36"/>
          <w:lang w:eastAsia="pl-PL"/>
        </w:rPr>
        <w:t>ę</w:t>
      </w:r>
      <w:r w:rsidRPr="0039471F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zykiem arabskim</w:t>
      </w:r>
      <w:r w:rsidRPr="0039471F"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> </w:t>
      </w:r>
      <w:r w:rsidRPr="0039471F">
        <w:rPr>
          <w:rFonts w:ascii="Garamond" w:eastAsia="Times New Roman" w:hAnsi="Garamond" w:cs="Segoe UI"/>
          <w:color w:val="002060"/>
          <w:sz w:val="36"/>
          <w:szCs w:val="36"/>
          <w:lang w:eastAsia="pl-PL"/>
        </w:rPr>
        <w:t> </w:t>
      </w:r>
    </w:p>
    <w:p w14:paraId="25A7523F" w14:textId="77777777" w:rsidR="0039471F" w:rsidRPr="0039471F" w:rsidRDefault="0039471F" w:rsidP="003947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9471F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Język</w:t>
      </w:r>
      <w:r w:rsidRPr="0039471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  <w:t> </w:t>
      </w:r>
      <w:r w:rsidRPr="0039471F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francuski</w:t>
      </w:r>
      <w:r w:rsidRPr="0039471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  <w:t> </w:t>
      </w:r>
      <w:r w:rsidRPr="0039471F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z j</w:t>
      </w:r>
      <w:r w:rsidRPr="0039471F">
        <w:rPr>
          <w:rFonts w:ascii="Garamond" w:eastAsia="Times New Roman" w:hAnsi="Garamond" w:cs="Garamond"/>
          <w:b/>
          <w:bCs/>
          <w:color w:val="002060"/>
          <w:sz w:val="36"/>
          <w:szCs w:val="36"/>
          <w:lang w:eastAsia="pl-PL"/>
        </w:rPr>
        <w:t>ę</w:t>
      </w:r>
      <w:r w:rsidRPr="0039471F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zykiem hiszpa</w:t>
      </w:r>
      <w:r w:rsidRPr="0039471F">
        <w:rPr>
          <w:rFonts w:ascii="Garamond" w:eastAsia="Times New Roman" w:hAnsi="Garamond" w:cs="Garamond"/>
          <w:b/>
          <w:bCs/>
          <w:color w:val="002060"/>
          <w:sz w:val="36"/>
          <w:szCs w:val="36"/>
          <w:lang w:eastAsia="pl-PL"/>
        </w:rPr>
        <w:t>ń</w:t>
      </w:r>
      <w:r w:rsidRPr="0039471F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skim</w:t>
      </w:r>
      <w:r w:rsidRPr="0039471F"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> </w:t>
      </w:r>
      <w:r w:rsidRPr="0039471F">
        <w:rPr>
          <w:rFonts w:ascii="Garamond" w:eastAsia="Times New Roman" w:hAnsi="Garamond" w:cs="Segoe UI"/>
          <w:color w:val="002060"/>
          <w:sz w:val="36"/>
          <w:szCs w:val="36"/>
          <w:lang w:eastAsia="pl-PL"/>
        </w:rPr>
        <w:t> </w:t>
      </w:r>
    </w:p>
    <w:p w14:paraId="1F0B0DE9" w14:textId="77777777" w:rsidR="0039471F" w:rsidRPr="0039471F" w:rsidRDefault="0039471F" w:rsidP="003947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9471F"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> </w:t>
      </w:r>
      <w:r w:rsidRPr="0039471F">
        <w:rPr>
          <w:rFonts w:ascii="Garamond" w:eastAsia="Times New Roman" w:hAnsi="Garamond" w:cs="Segoe UI"/>
          <w:color w:val="002060"/>
          <w:sz w:val="36"/>
          <w:szCs w:val="36"/>
          <w:lang w:eastAsia="pl-PL"/>
        </w:rPr>
        <w:t> </w:t>
      </w:r>
    </w:p>
    <w:tbl>
      <w:tblPr>
        <w:tblW w:w="139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3015"/>
        <w:gridCol w:w="2835"/>
        <w:gridCol w:w="1980"/>
        <w:gridCol w:w="2610"/>
      </w:tblGrid>
      <w:tr w:rsidR="00151836" w:rsidRPr="00151836" w14:paraId="612E5B18" w14:textId="77777777" w:rsidTr="00676B11"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3B1EAE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Przedmiot, rok</w:t>
            </w:r>
            <w:r w:rsidRPr="0015183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14E421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Prowadzący</w:t>
            </w:r>
            <w:r w:rsidRPr="0015183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80CDE8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Data i godzina</w:t>
            </w:r>
            <w:r w:rsidRPr="0015183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47682A4D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platforma</w:t>
            </w:r>
            <w:r w:rsidRPr="0015183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2BB0E8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pl-PL"/>
              </w:rPr>
              <w:t>Termin poprawkowy </w:t>
            </w:r>
            <w:r w:rsidRPr="0015183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 </w:t>
            </w:r>
          </w:p>
        </w:tc>
      </w:tr>
      <w:tr w:rsidR="00151836" w:rsidRPr="00151836" w14:paraId="0FA5163E" w14:textId="77777777" w:rsidTr="00676B11"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698502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Literatura hiszpańska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III rok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06DAD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dr Magdalena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Tosik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1C586B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05.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02.2021 9.00- 12.00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0A78E128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MS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627EBE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26.02.2021, 9.00, MS </w:t>
            </w:r>
            <w:proofErr w:type="spellStart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 </w:t>
            </w:r>
          </w:p>
        </w:tc>
      </w:tr>
      <w:tr w:rsidR="00151836" w:rsidRPr="00151836" w14:paraId="0A20C06D" w14:textId="77777777" w:rsidTr="00676B11"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530C7C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Kultura świata arabskiego II rok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12C138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dr JN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Murkocińska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8B68D3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01.02.2021 11.30-14.30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D411436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MS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B11FE1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26.02.2021, 14.00-16.00  </w:t>
            </w:r>
          </w:p>
        </w:tc>
      </w:tr>
      <w:tr w:rsidR="00151836" w:rsidRPr="00151836" w14:paraId="6EC2953B" w14:textId="77777777" w:rsidTr="00676B11"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82C63A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Historia świata arabskiego do I WŚ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FB747E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dr JN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Murkocińska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B0BBF2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02.02.2021 8-13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  <w:p w14:paraId="60271944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03.02.2021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8-13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57012430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MS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D62126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26.02.2021, 8.00-13.00  </w:t>
            </w:r>
          </w:p>
        </w:tc>
      </w:tr>
      <w:tr w:rsidR="00151836" w:rsidRPr="00151836" w14:paraId="1E82328D" w14:textId="77777777" w:rsidTr="00676B11"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E3DDE3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 i kultura hiszpańskiego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75C42534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obszaru językowego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II rok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430A2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dr Aneta Pawlak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A6A53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04.02.2021 13.00-14.00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12ADEA31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MS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  <w:p w14:paraId="34FE184B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F6BB75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18.02.2021, 13:00-14:00 MS </w:t>
            </w:r>
            <w:proofErr w:type="spellStart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 </w:t>
            </w:r>
          </w:p>
        </w:tc>
      </w:tr>
      <w:tr w:rsidR="00151836" w:rsidRPr="00151836" w14:paraId="5390623A" w14:textId="77777777" w:rsidTr="00676B11"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DA03CC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PNJF Tłumaczenia,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III rok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D061E7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dr Dorota Antoniewska-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Lajus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48CEFC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03.02.2021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10.00 - 12.30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6A395AE2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MS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6078ED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25.02.2021  </w:t>
            </w:r>
            <w:proofErr w:type="spellStart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10BFA5B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10.00 -12.15 </w:t>
            </w:r>
          </w:p>
        </w:tc>
      </w:tr>
      <w:tr w:rsidR="00151836" w:rsidRPr="00151836" w14:paraId="41FA187D" w14:textId="77777777" w:rsidTr="00676B11"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53DDC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PNJF, Struktury i gramatyka praktyczna, III rok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3053F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dr Anna Kochanowska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1D4A68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04.02.2021, 11.15-13.15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76BC4FD2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Egzamin pisemny, platforma </w:t>
            </w:r>
            <w:proofErr w:type="spellStart"/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Moodle</w:t>
            </w:r>
            <w:proofErr w:type="spellEnd"/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, podział na grupy  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4F158A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15.02.2021, </w:t>
            </w:r>
            <w:proofErr w:type="spellStart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Moodle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51836" w:rsidRPr="00151836" w14:paraId="4E133695" w14:textId="77777777" w:rsidTr="00676B11"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8A4695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PNJF Konwersacje i rozumienie ze słuchu, III rok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C28D6E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mgr Emmanuel 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Lajus</w:t>
            </w:r>
            <w:proofErr w:type="spellEnd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B8A3DB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09.02.2021, 10.00-13.30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6572DBCD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Calibri" w:eastAsia="Times New Roman" w:hAnsi="Calibri" w:cs="Calibri"/>
                <w:lang w:eastAsia="pl-PL"/>
              </w:rPr>
              <w:t>MS </w:t>
            </w:r>
            <w:proofErr w:type="spellStart"/>
            <w:r w:rsidRPr="00151836">
              <w:rPr>
                <w:rFonts w:ascii="Calibri" w:eastAsia="Times New Roman" w:hAnsi="Calibri" w:cs="Calibri"/>
                <w:lang w:eastAsia="pl-PL"/>
              </w:rPr>
              <w:t>Teams</w:t>
            </w:r>
            <w:proofErr w:type="spellEnd"/>
            <w:r w:rsidRPr="0015183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7401C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25.02.2021, 10.00, </w:t>
            </w:r>
            <w:proofErr w:type="spellStart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51836" w:rsidRPr="00151836" w14:paraId="3B00E889" w14:textId="77777777" w:rsidTr="00676B11"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21C5C0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Gramatyka kontrastywna języka hiszpańskiego i polskiego III rok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AC3C80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mgr Beata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Haniec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99EDF8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01.02.1021 10.00-11.30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424AF31F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MS </w:t>
            </w:r>
            <w:proofErr w:type="spellStart"/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Teams</w:t>
            </w:r>
            <w:proofErr w:type="spellEnd"/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 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5DD6A9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22.02.2021 10.00-11.30  </w:t>
            </w:r>
          </w:p>
        </w:tc>
      </w:tr>
      <w:tr w:rsidR="00676B11" w:rsidRPr="00151836" w14:paraId="6B71BBFC" w14:textId="77777777" w:rsidTr="00676B11"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AA889" w14:textId="77777777" w:rsidR="00676B11" w:rsidRPr="00151836" w:rsidRDefault="00676B11" w:rsidP="006A71A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Historia Czech, I rok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0595A" w14:textId="77777777" w:rsidR="00676B11" w:rsidRPr="00151836" w:rsidRDefault="00676B11" w:rsidP="006A71A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dr hab. Marcin Czyżniewski, prof. UMK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09367" w14:textId="77777777" w:rsidR="00676B11" w:rsidRPr="00151836" w:rsidRDefault="00676B11" w:rsidP="006A71A5">
            <w:pPr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09.02.2021, 9.30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45F3E216" w14:textId="77777777" w:rsidR="00676B11" w:rsidRPr="00151836" w:rsidRDefault="00676B11" w:rsidP="006A71A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Teams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52FA6" w14:textId="77777777" w:rsidR="00676B11" w:rsidRPr="00151836" w:rsidRDefault="00676B11" w:rsidP="006A71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20.02.2021, 9.30</w:t>
            </w:r>
          </w:p>
        </w:tc>
      </w:tr>
      <w:tr w:rsidR="00676B11" w:rsidRPr="00151836" w14:paraId="2AC6D589" w14:textId="77777777" w:rsidTr="00676B11"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577E3" w14:textId="77777777" w:rsidR="00676B11" w:rsidRPr="00151836" w:rsidRDefault="00676B11" w:rsidP="00151836">
            <w:pPr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4F69E" w14:textId="77777777" w:rsidR="00676B11" w:rsidRPr="00151836" w:rsidRDefault="00676B11" w:rsidP="00151836">
            <w:pPr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5B2E3" w14:textId="77777777" w:rsidR="00676B11" w:rsidRPr="00151836" w:rsidRDefault="00676B11" w:rsidP="00151836">
            <w:pPr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5E9C7DBD" w14:textId="77777777" w:rsidR="00676B11" w:rsidRPr="00151836" w:rsidRDefault="00676B11" w:rsidP="001518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09C3E" w14:textId="77777777" w:rsidR="00676B11" w:rsidRPr="00151836" w:rsidRDefault="00676B11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1836" w:rsidRPr="00151836" w14:paraId="63D7A887" w14:textId="77777777" w:rsidTr="00676B11"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5B320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Wybrane zagadnienia literatur francuskojęzycznych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5A6EC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mgr Joanna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Kulczewska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16C78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08.02.2021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16:00-18:30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  <w:p w14:paraId="619B3566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09.02.2021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11:00-13:30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1A5C79ED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Zaliczenie ustne, MS </w:t>
            </w:r>
            <w:proofErr w:type="spellStart"/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Teams</w:t>
            </w:r>
            <w:proofErr w:type="spellEnd"/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 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BE33D7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22.02.2021 16:00-17:30  </w:t>
            </w:r>
          </w:p>
        </w:tc>
      </w:tr>
      <w:tr w:rsidR="00151836" w:rsidRPr="00151836" w14:paraId="66BBB801" w14:textId="77777777" w:rsidTr="00676B11"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6932AF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Elementy językoznawstwa stosowanego, II rok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CA5623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mgr Beata 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Haniec</w:t>
            </w:r>
            <w:proofErr w:type="spellEnd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77280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01.02.2021, 12.00-13.30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0BD08706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MS </w:t>
            </w:r>
            <w:proofErr w:type="spellStart"/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Teams</w:t>
            </w:r>
            <w:proofErr w:type="spellEnd"/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 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D8A195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22.02.2021 12.00-13.30  </w:t>
            </w:r>
          </w:p>
        </w:tc>
      </w:tr>
      <w:tr w:rsidR="00151836" w:rsidRPr="00151836" w14:paraId="4A02D557" w14:textId="77777777" w:rsidTr="00676B11"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EE743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Calibri" w:eastAsia="Times New Roman" w:hAnsi="Calibri" w:cs="Calibri"/>
                <w:b/>
                <w:bCs/>
                <w:lang w:eastAsia="pl-PL"/>
              </w:rPr>
              <w:t>Historia literatury arabskiej – klasyczna literatura arabska, II rok </w:t>
            </w:r>
            <w:r w:rsidRPr="0015183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4ADA91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 mgr Małgorzata Al-</w:t>
            </w:r>
            <w:proofErr w:type="spellStart"/>
            <w:r w:rsidRPr="0015183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Shahari</w:t>
            </w:r>
            <w:proofErr w:type="spellEnd"/>
            <w:r w:rsidRPr="0015183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AFD5BA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05.02.2021, 11.30-13.00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1DA70D60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MS </w:t>
            </w:r>
            <w:proofErr w:type="spellStart"/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Teams</w:t>
            </w:r>
            <w:proofErr w:type="spellEnd"/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B8D652" w14:textId="15D0EC75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67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19.02.2021, 11.30</w:t>
            </w:r>
          </w:p>
        </w:tc>
      </w:tr>
      <w:tr w:rsidR="00151836" w:rsidRPr="00151836" w14:paraId="68CAA781" w14:textId="77777777" w:rsidTr="00676B11"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BF445E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Gramatyka funkcjonalna języka czeskiego - zaliczenie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AEBB37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dr hab.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Katarzyna Dembska,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prof.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UMK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510A7D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04.02.2021, 9:00 – 15:00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130C51A1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Zaliczenie ustne, MS </w:t>
            </w:r>
            <w:proofErr w:type="spellStart"/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Teams</w:t>
            </w:r>
            <w:proofErr w:type="spellEnd"/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 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A43679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17.02.2021, 9:00-12:00  </w:t>
            </w:r>
          </w:p>
        </w:tc>
      </w:tr>
    </w:tbl>
    <w:p w14:paraId="7273B33D" w14:textId="77777777" w:rsidR="00151836" w:rsidRPr="00151836" w:rsidRDefault="00151836" w:rsidP="00151836">
      <w:pPr>
        <w:jc w:val="both"/>
        <w:rPr>
          <w:rFonts w:ascii="Times New Roman" w:hAnsi="Times New Roman" w:cs="Times New Roman"/>
          <w:sz w:val="24"/>
          <w:szCs w:val="24"/>
        </w:rPr>
      </w:pPr>
      <w:r w:rsidRPr="00151836">
        <w:rPr>
          <w:rFonts w:ascii="Times New Roman" w:eastAsia="Times New Roman" w:hAnsi="Times New Roman" w:cs="Times New Roman"/>
          <w:sz w:val="24"/>
          <w:szCs w:val="24"/>
          <w:lang w:eastAsia="pl-PL"/>
        </w:rPr>
        <w:t>   </w:t>
      </w:r>
      <w:r w:rsidRPr="00151836">
        <w:rPr>
          <w:rFonts w:ascii="Garamond" w:eastAsia="Times New Roman" w:hAnsi="Garamond" w:cs="Segoe UI"/>
          <w:sz w:val="24"/>
          <w:szCs w:val="24"/>
          <w:lang w:eastAsia="pl-PL"/>
        </w:rPr>
        <w:t> </w:t>
      </w:r>
      <w:r w:rsidRPr="00151836">
        <w:rPr>
          <w:rFonts w:ascii="Times New Roman" w:hAnsi="Times New Roman" w:cs="Times New Roman"/>
          <w:b/>
          <w:sz w:val="28"/>
          <w:szCs w:val="28"/>
          <w:shd w:val="clear" w:color="auto" w:fill="EEEEEE"/>
        </w:rPr>
        <w:t>Pedagogika,</w:t>
      </w:r>
      <w:r w:rsidRPr="00151836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egzaminujący: dr Dagna Dejna: 1 LUTEGO, godz. 16.45 (egzamin pisemny, MS </w:t>
      </w:r>
      <w:proofErr w:type="spellStart"/>
      <w:r w:rsidRPr="00151836">
        <w:rPr>
          <w:rFonts w:ascii="Times New Roman" w:hAnsi="Times New Roman" w:cs="Times New Roman"/>
          <w:sz w:val="24"/>
          <w:szCs w:val="24"/>
          <w:shd w:val="clear" w:color="auto" w:fill="EEEEEE"/>
        </w:rPr>
        <w:t>Teams</w:t>
      </w:r>
      <w:proofErr w:type="spellEnd"/>
      <w:r w:rsidRPr="00151836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), EGZAMIN POPRAWKOWY: 18 LUTEGO, godz. 16.45 (egzamin pisemny, MS </w:t>
      </w:r>
      <w:proofErr w:type="spellStart"/>
      <w:r w:rsidRPr="00151836">
        <w:rPr>
          <w:rFonts w:ascii="Times New Roman" w:hAnsi="Times New Roman" w:cs="Times New Roman"/>
          <w:sz w:val="24"/>
          <w:szCs w:val="24"/>
          <w:shd w:val="clear" w:color="auto" w:fill="EEEEEE"/>
        </w:rPr>
        <w:t>Teams</w:t>
      </w:r>
      <w:proofErr w:type="spellEnd"/>
      <w:r w:rsidRPr="00151836">
        <w:rPr>
          <w:rFonts w:ascii="Times New Roman" w:hAnsi="Times New Roman" w:cs="Times New Roman"/>
          <w:sz w:val="24"/>
          <w:szCs w:val="24"/>
          <w:shd w:val="clear" w:color="auto" w:fill="EEEEEE"/>
        </w:rPr>
        <w:t>)</w:t>
      </w:r>
    </w:p>
    <w:p w14:paraId="4189011D" w14:textId="77777777" w:rsidR="00151836" w:rsidRPr="00151836" w:rsidRDefault="00151836" w:rsidP="001518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3FFC9C0A" w14:textId="77777777" w:rsidR="00151836" w:rsidRPr="00151836" w:rsidRDefault="00151836" w:rsidP="001518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51836">
        <w:rPr>
          <w:rFonts w:ascii="Segoe UI" w:eastAsia="Times New Roman" w:hAnsi="Segoe UI" w:cs="Segoe UI"/>
          <w:sz w:val="18"/>
          <w:szCs w:val="18"/>
          <w:lang w:eastAsia="pl-PL"/>
        </w:rPr>
        <w:t> </w:t>
      </w:r>
    </w:p>
    <w:p w14:paraId="58FAF1B1" w14:textId="77777777" w:rsidR="00151836" w:rsidRPr="00151836" w:rsidRDefault="00151836" w:rsidP="001518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51836">
        <w:rPr>
          <w:rFonts w:ascii="Segoe UI" w:eastAsia="Times New Roman" w:hAnsi="Segoe UI" w:cs="Segoe UI"/>
          <w:sz w:val="18"/>
          <w:szCs w:val="18"/>
          <w:lang w:eastAsia="pl-PL"/>
        </w:rPr>
        <w:t> </w:t>
      </w:r>
    </w:p>
    <w:p w14:paraId="0A993D6E" w14:textId="77777777" w:rsidR="00F11CFA" w:rsidRDefault="00F11CFA">
      <w:pPr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</w:pPr>
      <w:r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br w:type="page"/>
      </w:r>
    </w:p>
    <w:p w14:paraId="2E16E6C6" w14:textId="64ED9C7C" w:rsidR="00151836" w:rsidRPr="00151836" w:rsidRDefault="00151836" w:rsidP="001518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51836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lastRenderedPageBreak/>
        <w:t>Język rosyjski z językiem czeskim</w:t>
      </w:r>
      <w:r w:rsidRPr="00151836"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>  </w:t>
      </w:r>
      <w:r w:rsidRPr="00151836">
        <w:rPr>
          <w:rFonts w:ascii="Garamond" w:eastAsia="Times New Roman" w:hAnsi="Garamond" w:cs="Segoe UI"/>
          <w:color w:val="002060"/>
          <w:sz w:val="36"/>
          <w:szCs w:val="36"/>
          <w:lang w:eastAsia="pl-PL"/>
        </w:rPr>
        <w:t> </w:t>
      </w:r>
    </w:p>
    <w:p w14:paraId="3F9FFABE" w14:textId="77777777" w:rsidR="00151836" w:rsidRPr="00151836" w:rsidRDefault="00151836" w:rsidP="001518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51836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Język rosyjski z językiem arabskim</w:t>
      </w:r>
      <w:r w:rsidRPr="00151836"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>  </w:t>
      </w:r>
      <w:r w:rsidRPr="00151836">
        <w:rPr>
          <w:rFonts w:ascii="Garamond" w:eastAsia="Times New Roman" w:hAnsi="Garamond" w:cs="Segoe UI"/>
          <w:color w:val="002060"/>
          <w:sz w:val="36"/>
          <w:szCs w:val="36"/>
          <w:lang w:eastAsia="pl-PL"/>
        </w:rPr>
        <w:t> </w:t>
      </w:r>
    </w:p>
    <w:p w14:paraId="7763296E" w14:textId="77777777" w:rsidR="00151836" w:rsidRPr="00151836" w:rsidRDefault="00151836" w:rsidP="001518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51836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Język rosyjski z językiem hiszpańskim</w:t>
      </w:r>
      <w:r w:rsidRPr="00151836"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>  </w:t>
      </w:r>
      <w:r w:rsidRPr="00151836">
        <w:rPr>
          <w:rFonts w:ascii="Garamond" w:eastAsia="Times New Roman" w:hAnsi="Garamond" w:cs="Segoe UI"/>
          <w:color w:val="002060"/>
          <w:sz w:val="36"/>
          <w:szCs w:val="36"/>
          <w:lang w:eastAsia="pl-PL"/>
        </w:rPr>
        <w:t> </w:t>
      </w:r>
    </w:p>
    <w:p w14:paraId="32395C12" w14:textId="77777777" w:rsidR="00151836" w:rsidRPr="00151836" w:rsidRDefault="00151836" w:rsidP="001518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51836"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>  </w:t>
      </w:r>
      <w:r w:rsidRPr="00151836">
        <w:rPr>
          <w:rFonts w:ascii="Garamond" w:eastAsia="Times New Roman" w:hAnsi="Garamond" w:cs="Segoe UI"/>
          <w:color w:val="002060"/>
          <w:sz w:val="36"/>
          <w:szCs w:val="36"/>
          <w:lang w:eastAsia="pl-PL"/>
        </w:rPr>
        <w:t> </w:t>
      </w:r>
    </w:p>
    <w:tbl>
      <w:tblPr>
        <w:tblW w:w="139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4"/>
        <w:gridCol w:w="2510"/>
        <w:gridCol w:w="1747"/>
        <w:gridCol w:w="1495"/>
        <w:gridCol w:w="65"/>
        <w:gridCol w:w="1894"/>
        <w:gridCol w:w="38"/>
      </w:tblGrid>
      <w:tr w:rsidR="00151836" w:rsidRPr="00151836" w14:paraId="3C14DDC0" w14:textId="77777777" w:rsidTr="00676B11"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DE2CC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Przedmiot, rok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429828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Prowadzący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D40D86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Data i godzina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217A31A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platforma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97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14:paraId="7FD8D29D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pl-PL"/>
              </w:rPr>
              <w:t>Termin poprawkowy </w:t>
            </w:r>
            <w:r w:rsidRPr="0015183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 </w:t>
            </w:r>
          </w:p>
        </w:tc>
      </w:tr>
      <w:tr w:rsidR="00151836" w:rsidRPr="00151836" w14:paraId="1FE3E6D0" w14:textId="77777777" w:rsidTr="00676B11">
        <w:tc>
          <w:tcPr>
            <w:tcW w:w="6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8BED63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 i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hiszpańskiego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obszaru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językowego,  II rok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1EB241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dr Aneta Pawlak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A91F70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04.02.2021 13.00-14.00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6527CB86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MS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7" w:type="dxa"/>
            <w:gridSpan w:val="3"/>
            <w:tcBorders>
              <w:top w:val="nil"/>
              <w:left w:val="single" w:sz="6" w:space="0" w:color="auto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14:paraId="42B7CA97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18.02.2021, 13:00-14:00 MS </w:t>
            </w:r>
            <w:proofErr w:type="spellStart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 </w:t>
            </w:r>
          </w:p>
        </w:tc>
      </w:tr>
      <w:tr w:rsidR="00151836" w:rsidRPr="00151836" w14:paraId="54D54A4C" w14:textId="77777777" w:rsidTr="00676B11">
        <w:tc>
          <w:tcPr>
            <w:tcW w:w="6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1A78E1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Kultura świata arabskiego, II rok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C15DF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dr JN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Murkocińska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FFE672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01.02.2021 11.30-14.30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7538ACD4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MS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7" w:type="dxa"/>
            <w:gridSpan w:val="3"/>
            <w:tcBorders>
              <w:top w:val="nil"/>
              <w:left w:val="single" w:sz="6" w:space="0" w:color="auto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14:paraId="1A4B4651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26.02.2021, 14.00-16.00  </w:t>
            </w:r>
          </w:p>
        </w:tc>
      </w:tr>
      <w:tr w:rsidR="00151836" w:rsidRPr="00151836" w14:paraId="2E9ABFD2" w14:textId="77777777" w:rsidTr="00676B11">
        <w:tc>
          <w:tcPr>
            <w:tcW w:w="6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901A48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Historia świata arabskiego do I WŚ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4CF95F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dr JN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Murkocińska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79AB6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02.02.2021 8-13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  <w:p w14:paraId="46C712DB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03.02.2021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8-13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5E2B341F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MS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7" w:type="dxa"/>
            <w:gridSpan w:val="3"/>
            <w:tcBorders>
              <w:top w:val="nil"/>
              <w:left w:val="single" w:sz="6" w:space="0" w:color="auto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14:paraId="3A7B7DED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26.02.2021, 8.00-13.00  </w:t>
            </w:r>
          </w:p>
        </w:tc>
      </w:tr>
      <w:tr w:rsidR="00151836" w:rsidRPr="00151836" w14:paraId="71B991B8" w14:textId="77777777" w:rsidTr="00676B11">
        <w:tc>
          <w:tcPr>
            <w:tcW w:w="6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BDA326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Elementy językoznawstwa stosowanego, II rok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28A3B2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mgr Beata 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Haniec</w:t>
            </w:r>
            <w:proofErr w:type="spellEnd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CDB07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01.02.2021, 12.00-13.30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530B7395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MS </w:t>
            </w:r>
            <w:proofErr w:type="spellStart"/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Teams</w:t>
            </w:r>
            <w:proofErr w:type="spellEnd"/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  </w:t>
            </w:r>
          </w:p>
        </w:tc>
        <w:tc>
          <w:tcPr>
            <w:tcW w:w="1959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5E0560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22.02.2021 12.00-13.30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012372" w14:textId="77777777" w:rsidR="00151836" w:rsidRPr="00151836" w:rsidRDefault="00151836" w:rsidP="0015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1836" w:rsidRPr="00151836" w14:paraId="351EF275" w14:textId="77777777" w:rsidTr="00676B11">
        <w:tc>
          <w:tcPr>
            <w:tcW w:w="6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840B8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Calibri" w:eastAsia="Times New Roman" w:hAnsi="Calibri" w:cs="Calibri"/>
                <w:b/>
                <w:bCs/>
                <w:lang w:eastAsia="pl-PL"/>
              </w:rPr>
              <w:t>Historia literatury arabskiej – klasyczna literatura arabska, II rok</w:t>
            </w:r>
            <w:r w:rsidRPr="0015183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  <w:r w:rsidRPr="00151836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77BCDD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mgr Małgorzata Al-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Shahari</w:t>
            </w:r>
            <w:proofErr w:type="spellEnd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56B63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05.02.2021, 11.30-13.00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13458D9C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MS </w:t>
            </w:r>
            <w:proofErr w:type="spellStart"/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Teams</w:t>
            </w:r>
            <w:proofErr w:type="spellEnd"/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9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564893" w14:textId="552E5ECB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67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19.02.2021, 11.30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B245D" w14:textId="77777777" w:rsidR="00151836" w:rsidRPr="00151836" w:rsidRDefault="00151836" w:rsidP="0015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6B11" w:rsidRPr="00151836" w14:paraId="27B04570" w14:textId="77777777" w:rsidTr="00676B11">
        <w:trPr>
          <w:gridAfter w:val="1"/>
          <w:wAfter w:w="38" w:type="dxa"/>
        </w:trPr>
        <w:tc>
          <w:tcPr>
            <w:tcW w:w="6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10D01" w14:textId="77777777" w:rsidR="00676B11" w:rsidRPr="00151836" w:rsidRDefault="00676B11" w:rsidP="006A71A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Historia Czech, I rok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CD202" w14:textId="77777777" w:rsidR="00676B11" w:rsidRPr="00151836" w:rsidRDefault="00676B11" w:rsidP="006A71A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dr hab. Marcin Czyżniewski, prof. UMK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146E7" w14:textId="77777777" w:rsidR="00676B11" w:rsidRPr="00151836" w:rsidRDefault="00676B11" w:rsidP="006A71A5">
            <w:pPr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09.02.2021, 9.30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35CA0441" w14:textId="77777777" w:rsidR="00676B11" w:rsidRPr="00151836" w:rsidRDefault="00676B11" w:rsidP="006A71A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Teams</w:t>
            </w:r>
            <w:proofErr w:type="spellEnd"/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200AA" w14:textId="77777777" w:rsidR="00676B11" w:rsidRPr="00151836" w:rsidRDefault="00676B11" w:rsidP="006A71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20.02.2021, 9.30</w:t>
            </w:r>
          </w:p>
        </w:tc>
      </w:tr>
      <w:tr w:rsidR="00151836" w:rsidRPr="00151836" w14:paraId="04F79AB8" w14:textId="77777777" w:rsidTr="00676B11">
        <w:tc>
          <w:tcPr>
            <w:tcW w:w="6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4830EA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Gramatyka funkcjonalna języka czeskiego  zaliczenie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98CFA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dr hab.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Katarzyna Dembska,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prof.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UMK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211FD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04.02.2021, 9:00 – 15:00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3A8CF1C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Zaliczenie ustne, MS </w:t>
            </w:r>
            <w:proofErr w:type="spellStart"/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Teams</w:t>
            </w:r>
            <w:proofErr w:type="spellEnd"/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  </w:t>
            </w:r>
          </w:p>
        </w:tc>
        <w:tc>
          <w:tcPr>
            <w:tcW w:w="1997" w:type="dxa"/>
            <w:gridSpan w:val="3"/>
            <w:tcBorders>
              <w:top w:val="nil"/>
              <w:left w:val="single" w:sz="6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1E1E217E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17.02.2021, 9:00-12:00  </w:t>
            </w:r>
          </w:p>
        </w:tc>
      </w:tr>
    </w:tbl>
    <w:p w14:paraId="4E6ACE28" w14:textId="77777777" w:rsidR="00151836" w:rsidRPr="00151836" w:rsidRDefault="00151836" w:rsidP="00151836">
      <w:pPr>
        <w:jc w:val="both"/>
        <w:rPr>
          <w:rFonts w:ascii="Times New Roman" w:hAnsi="Times New Roman" w:cs="Times New Roman"/>
          <w:sz w:val="24"/>
          <w:szCs w:val="24"/>
        </w:rPr>
      </w:pPr>
      <w:r w:rsidRPr="00151836">
        <w:rPr>
          <w:rFonts w:ascii="Times New Roman" w:eastAsia="Times New Roman" w:hAnsi="Times New Roman" w:cs="Times New Roman"/>
          <w:sz w:val="24"/>
          <w:szCs w:val="24"/>
          <w:lang w:eastAsia="pl-PL"/>
        </w:rPr>
        <w:t>  </w:t>
      </w:r>
      <w:r w:rsidRPr="00151836">
        <w:rPr>
          <w:rFonts w:ascii="Garamond" w:eastAsia="Times New Roman" w:hAnsi="Garamond" w:cs="Segoe UI"/>
          <w:sz w:val="24"/>
          <w:szCs w:val="24"/>
          <w:lang w:eastAsia="pl-PL"/>
        </w:rPr>
        <w:t> </w:t>
      </w:r>
      <w:r w:rsidRPr="00151836">
        <w:rPr>
          <w:rFonts w:ascii="Times New Roman" w:hAnsi="Times New Roman" w:cs="Times New Roman"/>
          <w:b/>
          <w:sz w:val="28"/>
          <w:szCs w:val="28"/>
          <w:shd w:val="clear" w:color="auto" w:fill="EEEEEE"/>
        </w:rPr>
        <w:t>Pedagogika,</w:t>
      </w:r>
      <w:r w:rsidRPr="00151836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egzaminujący: dr Dagna Dejna: 1 LUTEGO, godz. 16.45 (egzamin pisemny, MS </w:t>
      </w:r>
      <w:proofErr w:type="spellStart"/>
      <w:r w:rsidRPr="00151836">
        <w:rPr>
          <w:rFonts w:ascii="Times New Roman" w:hAnsi="Times New Roman" w:cs="Times New Roman"/>
          <w:sz w:val="24"/>
          <w:szCs w:val="24"/>
          <w:shd w:val="clear" w:color="auto" w:fill="EEEEEE"/>
        </w:rPr>
        <w:t>Teams</w:t>
      </w:r>
      <w:proofErr w:type="spellEnd"/>
      <w:r w:rsidRPr="00151836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), EGZAMIN POPRAWKOWY: 18 LUTEGO, godz. 16.45 (egzamin pisemny, MS </w:t>
      </w:r>
      <w:proofErr w:type="spellStart"/>
      <w:r w:rsidRPr="00151836">
        <w:rPr>
          <w:rFonts w:ascii="Times New Roman" w:hAnsi="Times New Roman" w:cs="Times New Roman"/>
          <w:sz w:val="24"/>
          <w:szCs w:val="24"/>
          <w:shd w:val="clear" w:color="auto" w:fill="EEEEEE"/>
        </w:rPr>
        <w:t>Teams</w:t>
      </w:r>
      <w:proofErr w:type="spellEnd"/>
      <w:r w:rsidRPr="00151836">
        <w:rPr>
          <w:rFonts w:ascii="Times New Roman" w:hAnsi="Times New Roman" w:cs="Times New Roman"/>
          <w:sz w:val="24"/>
          <w:szCs w:val="24"/>
          <w:shd w:val="clear" w:color="auto" w:fill="EEEEEE"/>
        </w:rPr>
        <w:t>)</w:t>
      </w:r>
    </w:p>
    <w:p w14:paraId="29F7444F" w14:textId="77777777" w:rsidR="00151836" w:rsidRPr="00151836" w:rsidRDefault="00151836" w:rsidP="001518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E045EC6" w14:textId="77777777" w:rsidR="00151836" w:rsidRPr="00151836" w:rsidRDefault="00151836" w:rsidP="001518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51836"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>  </w:t>
      </w:r>
      <w:r w:rsidRPr="00151836">
        <w:rPr>
          <w:rFonts w:ascii="Garamond" w:eastAsia="Times New Roman" w:hAnsi="Garamond" w:cs="Segoe UI"/>
          <w:color w:val="002060"/>
          <w:sz w:val="36"/>
          <w:szCs w:val="36"/>
          <w:lang w:eastAsia="pl-PL"/>
        </w:rPr>
        <w:t> </w:t>
      </w:r>
    </w:p>
    <w:p w14:paraId="440DEFB3" w14:textId="77777777" w:rsidR="00F11CFA" w:rsidRDefault="00F11CFA">
      <w:pPr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</w:pPr>
      <w:r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br w:type="page"/>
      </w:r>
    </w:p>
    <w:p w14:paraId="58B47DC3" w14:textId="33D66C85" w:rsidR="00151836" w:rsidRPr="00151836" w:rsidRDefault="00151836" w:rsidP="001518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51836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lastRenderedPageBreak/>
        <w:t>Język</w:t>
      </w:r>
      <w:r w:rsidRPr="0015183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  <w:t>  </w:t>
      </w:r>
      <w:r w:rsidRPr="00151836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w</w:t>
      </w:r>
      <w:r w:rsidRPr="00151836">
        <w:rPr>
          <w:rFonts w:ascii="Garamond" w:eastAsia="Times New Roman" w:hAnsi="Garamond" w:cs="Garamond"/>
          <w:b/>
          <w:bCs/>
          <w:color w:val="002060"/>
          <w:sz w:val="36"/>
          <w:szCs w:val="36"/>
          <w:lang w:eastAsia="pl-PL"/>
        </w:rPr>
        <w:t>ł</w:t>
      </w:r>
      <w:r w:rsidRPr="00151836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oski</w:t>
      </w:r>
      <w:r w:rsidRPr="0015183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  <w:t> </w:t>
      </w:r>
      <w:r w:rsidRPr="00151836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z językiem czeskim</w:t>
      </w:r>
      <w:r w:rsidRPr="00151836"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>  </w:t>
      </w:r>
      <w:r w:rsidRPr="00151836">
        <w:rPr>
          <w:rFonts w:ascii="Garamond" w:eastAsia="Times New Roman" w:hAnsi="Garamond" w:cs="Segoe UI"/>
          <w:color w:val="002060"/>
          <w:sz w:val="36"/>
          <w:szCs w:val="36"/>
          <w:lang w:eastAsia="pl-PL"/>
        </w:rPr>
        <w:t> </w:t>
      </w:r>
    </w:p>
    <w:p w14:paraId="1F4985A6" w14:textId="77777777" w:rsidR="00151836" w:rsidRPr="00151836" w:rsidRDefault="00151836" w:rsidP="001518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51836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Język</w:t>
      </w:r>
      <w:r w:rsidRPr="0015183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  <w:t>  </w:t>
      </w:r>
      <w:r w:rsidRPr="00151836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włoski</w:t>
      </w:r>
      <w:r w:rsidRPr="0015183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  <w:t> </w:t>
      </w:r>
      <w:r w:rsidRPr="00151836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z językiem arabskim</w:t>
      </w:r>
      <w:r w:rsidRPr="00151836"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>  </w:t>
      </w:r>
      <w:r w:rsidRPr="00151836">
        <w:rPr>
          <w:rFonts w:ascii="Garamond" w:eastAsia="Times New Roman" w:hAnsi="Garamond" w:cs="Segoe UI"/>
          <w:color w:val="002060"/>
          <w:sz w:val="36"/>
          <w:szCs w:val="36"/>
          <w:lang w:eastAsia="pl-PL"/>
        </w:rPr>
        <w:t> </w:t>
      </w:r>
    </w:p>
    <w:p w14:paraId="6298E2AE" w14:textId="77777777" w:rsidR="00151836" w:rsidRPr="00151836" w:rsidRDefault="00151836" w:rsidP="001518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51836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Język</w:t>
      </w:r>
      <w:r w:rsidRPr="0015183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  <w:t>  </w:t>
      </w:r>
      <w:r w:rsidRPr="00151836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w</w:t>
      </w:r>
      <w:r w:rsidRPr="00151836">
        <w:rPr>
          <w:rFonts w:ascii="Garamond" w:eastAsia="Times New Roman" w:hAnsi="Garamond" w:cs="Garamond"/>
          <w:b/>
          <w:bCs/>
          <w:color w:val="002060"/>
          <w:sz w:val="36"/>
          <w:szCs w:val="36"/>
          <w:lang w:eastAsia="pl-PL"/>
        </w:rPr>
        <w:t>ł</w:t>
      </w:r>
      <w:r w:rsidRPr="00151836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oski</w:t>
      </w:r>
      <w:r w:rsidRPr="0015183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  <w:t> </w:t>
      </w:r>
      <w:r w:rsidRPr="00151836">
        <w:rPr>
          <w:rFonts w:ascii="Garamond" w:eastAsia="Times New Roman" w:hAnsi="Garamond" w:cs="Segoe UI"/>
          <w:b/>
          <w:bCs/>
          <w:color w:val="002060"/>
          <w:sz w:val="36"/>
          <w:szCs w:val="36"/>
          <w:lang w:eastAsia="pl-PL"/>
        </w:rPr>
        <w:t>z językiem hiszpańskim</w:t>
      </w:r>
      <w:r w:rsidRPr="00151836"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>  </w:t>
      </w:r>
      <w:r w:rsidRPr="00151836">
        <w:rPr>
          <w:rFonts w:ascii="Garamond" w:eastAsia="Times New Roman" w:hAnsi="Garamond" w:cs="Segoe UI"/>
          <w:color w:val="002060"/>
          <w:sz w:val="36"/>
          <w:szCs w:val="36"/>
          <w:lang w:eastAsia="pl-PL"/>
        </w:rPr>
        <w:t> </w:t>
      </w:r>
    </w:p>
    <w:p w14:paraId="1E3D21F4" w14:textId="77777777" w:rsidR="00151836" w:rsidRPr="00151836" w:rsidRDefault="00151836" w:rsidP="001518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51836"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>  </w:t>
      </w:r>
      <w:r w:rsidRPr="00151836">
        <w:rPr>
          <w:rFonts w:ascii="Garamond" w:eastAsia="Times New Roman" w:hAnsi="Garamond" w:cs="Segoe UI"/>
          <w:color w:val="002060"/>
          <w:sz w:val="36"/>
          <w:szCs w:val="36"/>
          <w:lang w:eastAsia="pl-PL"/>
        </w:rPr>
        <w:t> </w:t>
      </w:r>
    </w:p>
    <w:tbl>
      <w:tblPr>
        <w:tblW w:w="13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3315"/>
        <w:gridCol w:w="3360"/>
        <w:gridCol w:w="1620"/>
        <w:gridCol w:w="2145"/>
        <w:gridCol w:w="21"/>
      </w:tblGrid>
      <w:tr w:rsidR="00151836" w:rsidRPr="00151836" w14:paraId="555DBFF7" w14:textId="77777777" w:rsidTr="00676B11"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C40F8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Przedmiot, rok</w:t>
            </w:r>
            <w:r w:rsidRPr="0015183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652DD4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Prowadzący</w:t>
            </w:r>
            <w:r w:rsidRPr="0015183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9BFFA6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Data i godzina</w:t>
            </w:r>
            <w:r w:rsidRPr="0015183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49AB50C8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platforma</w:t>
            </w:r>
            <w:r w:rsidRPr="0015183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14:paraId="4C46DB74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pl-PL"/>
              </w:rPr>
              <w:t>Termin poprawkowy </w:t>
            </w:r>
            <w:r w:rsidRPr="0015183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 </w:t>
            </w:r>
          </w:p>
        </w:tc>
      </w:tr>
      <w:tr w:rsidR="00151836" w:rsidRPr="00151836" w14:paraId="62C4FD4C" w14:textId="77777777" w:rsidTr="00676B11"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9A43DF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Gramatyka kontrastywna j. włoski i polski, III rok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2A6D06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dr hab. Sylwia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Skuza,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prof.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UMK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A53CB1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01.02.2021, 10.00-11.30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5165760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Moodle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14:paraId="6522C821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09.02.2021, 10.00 </w:t>
            </w:r>
          </w:p>
          <w:p w14:paraId="0264740E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 </w:t>
            </w:r>
          </w:p>
        </w:tc>
      </w:tr>
      <w:tr w:rsidR="00151836" w:rsidRPr="00151836" w14:paraId="3D624A4B" w14:textId="77777777" w:rsidTr="00676B11"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364001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Literatura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hiszpańska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III rok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2265A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dr Magdalena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Tosik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C6292E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08.02.2021, 9.00 - 12.00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7F26A56B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MS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14:paraId="08A506AA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26.02.2021, 9.00, MS </w:t>
            </w:r>
            <w:proofErr w:type="spellStart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 </w:t>
            </w:r>
          </w:p>
          <w:p w14:paraId="3DFD66EC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 </w:t>
            </w:r>
          </w:p>
        </w:tc>
      </w:tr>
      <w:tr w:rsidR="00151836" w:rsidRPr="00151836" w14:paraId="18957481" w14:textId="77777777" w:rsidTr="00676B11"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C901EC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Kultura świata arabskiego II rok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5BC368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dr JN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Murkocińska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642C3F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01.02.2021 11.30-14.30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D0240F6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MS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14:paraId="4A82D796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26.02.2021, 14.00-16.00  </w:t>
            </w:r>
          </w:p>
        </w:tc>
      </w:tr>
      <w:tr w:rsidR="00151836" w:rsidRPr="00151836" w14:paraId="7E472612" w14:textId="77777777" w:rsidTr="00676B11"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A338A1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Historia świata arabskiego do I WŚ, I rok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C04211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dr JN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Murkocińska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B36E41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02.02.2021 8-13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  <w:p w14:paraId="2899728E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03.02.2021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8-13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1CC7B3E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MS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14:paraId="3CA0C234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26.02.2021, 8.00-13.00  </w:t>
            </w:r>
          </w:p>
        </w:tc>
      </w:tr>
      <w:tr w:rsidR="00151836" w:rsidRPr="00151836" w14:paraId="62D587A4" w14:textId="77777777" w:rsidTr="00676B11"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C70EF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Historia literatury włoskiej III rok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D545FC" w14:textId="77777777" w:rsidR="00151836" w:rsidRPr="00F11CFA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F11CFA">
              <w:rPr>
                <w:rFonts w:ascii="Garamond" w:eastAsia="Times New Roman" w:hAnsi="Garamond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F11CFA">
              <w:rPr>
                <w:rFonts w:ascii="Garamond" w:eastAsia="Times New Roman" w:hAnsi="Garamond" w:cs="Times New Roman"/>
                <w:sz w:val="24"/>
                <w:szCs w:val="24"/>
                <w:lang w:val="en-US" w:eastAsia="pl-PL"/>
              </w:rPr>
              <w:t xml:space="preserve"> hab. Karol</w:t>
            </w:r>
            <w:r w:rsidRPr="00F11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 </w:t>
            </w:r>
            <w:proofErr w:type="gramStart"/>
            <w:r w:rsidRPr="00F11CFA">
              <w:rPr>
                <w:rFonts w:ascii="Garamond" w:eastAsia="Times New Roman" w:hAnsi="Garamond" w:cs="Times New Roman"/>
                <w:sz w:val="24"/>
                <w:szCs w:val="24"/>
                <w:lang w:val="en-US" w:eastAsia="pl-PL"/>
              </w:rPr>
              <w:t>Karp</w:t>
            </w:r>
            <w:r w:rsidRPr="00F11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 </w:t>
            </w:r>
            <w:r w:rsidRPr="00F11CFA">
              <w:rPr>
                <w:rFonts w:ascii="Garamond" w:eastAsia="Times New Roman" w:hAnsi="Garamond" w:cs="Times New Roman"/>
                <w:sz w:val="24"/>
                <w:szCs w:val="24"/>
                <w:lang w:val="en-US" w:eastAsia="pl-PL"/>
              </w:rPr>
              <w:t>,</w:t>
            </w:r>
            <w:proofErr w:type="gramEnd"/>
            <w:r w:rsidRPr="00F11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 </w:t>
            </w:r>
            <w:r w:rsidRPr="00F11CFA">
              <w:rPr>
                <w:rFonts w:ascii="Garamond" w:eastAsia="Times New Roman" w:hAnsi="Garamond" w:cs="Times New Roman"/>
                <w:sz w:val="24"/>
                <w:szCs w:val="24"/>
                <w:lang w:val="en-US" w:eastAsia="pl-PL"/>
              </w:rPr>
              <w:t>prof. UMK</w:t>
            </w:r>
            <w:r w:rsidRPr="00F11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 </w:t>
            </w:r>
            <w:r w:rsidRPr="00F11CFA">
              <w:rPr>
                <w:rFonts w:ascii="Garamond" w:eastAsia="Times New Roman" w:hAnsi="Garamond" w:cs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EAA120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04.02.2021,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10.00-11.30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1C341488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MS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14:paraId="150458F6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18.02.2021, 10.00-11.30, MS </w:t>
            </w:r>
            <w:proofErr w:type="spellStart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 </w:t>
            </w:r>
          </w:p>
        </w:tc>
      </w:tr>
      <w:tr w:rsidR="00151836" w:rsidRPr="00151836" w14:paraId="6B99FCC1" w14:textId="77777777" w:rsidTr="00676B11"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19A36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Kultura Hiszpanii i krajów hiszpańskojęzycznych - II rok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45D839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Prof. dr hab. Cezary Bronowski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4A493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1.02.21 - w godzinach 9.00 - 12.00 - czas 40 minut test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17AA7925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  <w:p w14:paraId="01F62D7A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MS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14:paraId="5C3B5B2A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 </w:t>
            </w:r>
          </w:p>
          <w:p w14:paraId="6C253CCA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18.02.21, </w:t>
            </w:r>
            <w:proofErr w:type="spellStart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51836" w:rsidRPr="00151836" w14:paraId="312F450B" w14:textId="77777777" w:rsidTr="00676B11"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825D32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Kultura Włoch - II rok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3DFBFD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Prof. dr hab. Cezary Bronowski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F8F4EC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2.02.21 - w godzinach 12.00-14.00 - czas pisania 40 minut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42D8DDAC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  <w:p w14:paraId="14BCE475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MS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14:paraId="2D950F3B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 </w:t>
            </w:r>
          </w:p>
          <w:p w14:paraId="4A762326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17.02. 21, </w:t>
            </w:r>
            <w:proofErr w:type="spellStart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51836" w:rsidRPr="00151836" w14:paraId="207804DA" w14:textId="77777777" w:rsidTr="00676B11"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88179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Calibri" w:eastAsia="Times New Roman" w:hAnsi="Calibri" w:cs="Calibri"/>
                <w:b/>
                <w:bCs/>
                <w:lang w:eastAsia="pl-PL"/>
              </w:rPr>
              <w:t>Historia literatury arabskiej – klasyczna literatura arabska, II rok </w:t>
            </w:r>
            <w:r w:rsidRPr="0015183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0BEDEE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mgr Małgorzata Al.-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Shahari</w:t>
            </w:r>
            <w:proofErr w:type="spellEnd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B37763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05.02.2021, 11.30-13.00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3EF7E615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MS </w:t>
            </w:r>
            <w:proofErr w:type="spellStart"/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Teams</w:t>
            </w:r>
            <w:proofErr w:type="spellEnd"/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29AA8" w14:textId="148CFC5F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67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19.02.2021 11.30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33EF81" w14:textId="77777777" w:rsidR="00151836" w:rsidRPr="00151836" w:rsidRDefault="00151836" w:rsidP="0015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1836" w:rsidRPr="00151836" w14:paraId="5CD8F94F" w14:textId="77777777" w:rsidTr="00676B11"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5EE2A2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Gramatyka kontrastywna j. hiszpański i polski, III rok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29269C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dr Aneta Pawlak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BB0CA2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05.02.2021, godz. 13:00-14:00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71E07425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MS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14:paraId="4AD4B2B7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18.02.2021, 13:00-14:00 MS </w:t>
            </w:r>
            <w:proofErr w:type="spellStart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 </w:t>
            </w:r>
          </w:p>
        </w:tc>
      </w:tr>
      <w:tr w:rsidR="00151836" w:rsidRPr="00151836" w14:paraId="649932C9" w14:textId="77777777" w:rsidTr="00676B11">
        <w:trPr>
          <w:trHeight w:val="495"/>
        </w:trPr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E13BF2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Elementy językoznawstwa stosowanego, II rok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C56A22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dr Aneta Pawlak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59589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03.02.2021, godz. 13.00-14.00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34C673EC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MS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proofErr w:type="spellStart"/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14:paraId="3C5A05B1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18.02.2021, 13:00-14:00 MS </w:t>
            </w:r>
            <w:proofErr w:type="spellStart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 </w:t>
            </w:r>
          </w:p>
        </w:tc>
      </w:tr>
      <w:tr w:rsidR="00676B11" w:rsidRPr="00151836" w14:paraId="243754DF" w14:textId="77777777" w:rsidTr="00676B11">
        <w:trPr>
          <w:gridAfter w:val="1"/>
          <w:wAfter w:w="21" w:type="dxa"/>
        </w:trPr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8FBBD" w14:textId="77777777" w:rsidR="00676B11" w:rsidRPr="00151836" w:rsidRDefault="00676B11" w:rsidP="006A71A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Historia Czech, I rok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E482C" w14:textId="77777777" w:rsidR="00676B11" w:rsidRPr="00151836" w:rsidRDefault="00676B11" w:rsidP="006A71A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dr hab. Marcin Czyżniewski, prof. UMK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37089" w14:textId="77777777" w:rsidR="00676B11" w:rsidRPr="00151836" w:rsidRDefault="00676B11" w:rsidP="006A71A5">
            <w:pPr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09.02.2021, 9.30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48212C95" w14:textId="77777777" w:rsidR="00676B11" w:rsidRPr="00151836" w:rsidRDefault="00676B11" w:rsidP="006A71A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Teams</w:t>
            </w:r>
            <w:proofErr w:type="spellEnd"/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830DD" w14:textId="77777777" w:rsidR="00676B11" w:rsidRPr="00151836" w:rsidRDefault="00676B11" w:rsidP="006A71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20.02.2021, 9.30</w:t>
            </w:r>
          </w:p>
        </w:tc>
      </w:tr>
      <w:tr w:rsidR="00151836" w:rsidRPr="00151836" w14:paraId="42357808" w14:textId="77777777" w:rsidTr="00676B11">
        <w:trPr>
          <w:trHeight w:val="495"/>
        </w:trPr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3E40E7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lastRenderedPageBreak/>
              <w:t>Gramatyka funkcjonalna języka czeskiego - zaliczenie</w:t>
            </w:r>
            <w:r w:rsidRPr="0015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CCFBC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dr hab.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Katarzyna Dembska,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prof.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UMK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CA35C3" w14:textId="77777777" w:rsidR="00151836" w:rsidRPr="00151836" w:rsidRDefault="00151836" w:rsidP="001518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04.02.2021, 9:00 – 15:00</w:t>
            </w: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1518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0C7D6B36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Zaliczenie ustne, MS </w:t>
            </w:r>
            <w:proofErr w:type="spellStart"/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Teams</w:t>
            </w:r>
            <w:proofErr w:type="spellEnd"/>
            <w:r w:rsidRPr="00151836">
              <w:rPr>
                <w:rFonts w:ascii="Calibri" w:eastAsia="Times New Roman" w:hAnsi="Calibri" w:cs="Calibri"/>
                <w:color w:val="000000"/>
                <w:lang w:eastAsia="pl-PL"/>
              </w:rPr>
              <w:t>  </w:t>
            </w:r>
          </w:p>
        </w:tc>
        <w:tc>
          <w:tcPr>
            <w:tcW w:w="2166" w:type="dxa"/>
            <w:gridSpan w:val="2"/>
            <w:tcBorders>
              <w:top w:val="nil"/>
              <w:left w:val="single" w:sz="6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4286A359" w14:textId="77777777" w:rsidR="00151836" w:rsidRPr="00151836" w:rsidRDefault="00151836" w:rsidP="00151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17.02.2021, 9:00-12:00  </w:t>
            </w:r>
          </w:p>
        </w:tc>
      </w:tr>
    </w:tbl>
    <w:p w14:paraId="184A9790" w14:textId="77777777" w:rsidR="00151836" w:rsidRPr="00151836" w:rsidRDefault="00151836" w:rsidP="001518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51836">
        <w:rPr>
          <w:rFonts w:ascii="Calibri" w:eastAsia="Times New Roman" w:hAnsi="Calibri" w:cs="Calibri"/>
          <w:lang w:eastAsia="pl-PL"/>
        </w:rPr>
        <w:t> </w:t>
      </w:r>
    </w:p>
    <w:p w14:paraId="76F35542" w14:textId="19E556F7" w:rsidR="00687E7E" w:rsidRPr="00151836" w:rsidRDefault="00151836" w:rsidP="00151836">
      <w:pPr>
        <w:jc w:val="both"/>
        <w:rPr>
          <w:rFonts w:ascii="Times New Roman" w:hAnsi="Times New Roman" w:cs="Times New Roman"/>
          <w:sz w:val="24"/>
          <w:szCs w:val="24"/>
        </w:rPr>
      </w:pPr>
      <w:r w:rsidRPr="00151836">
        <w:rPr>
          <w:rFonts w:ascii="Times New Roman" w:hAnsi="Times New Roman" w:cs="Times New Roman"/>
          <w:b/>
          <w:sz w:val="28"/>
          <w:szCs w:val="28"/>
          <w:shd w:val="clear" w:color="auto" w:fill="EEEEEE"/>
        </w:rPr>
        <w:t>Pedagogika,</w:t>
      </w:r>
      <w:r w:rsidRPr="00151836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egzaminujący: dr Dagna Dejna: 1 LUTEGO, godz. 16.45 (egzamin pisemny, MS </w:t>
      </w:r>
      <w:proofErr w:type="spellStart"/>
      <w:r w:rsidRPr="00151836">
        <w:rPr>
          <w:rFonts w:ascii="Times New Roman" w:hAnsi="Times New Roman" w:cs="Times New Roman"/>
          <w:sz w:val="24"/>
          <w:szCs w:val="24"/>
          <w:shd w:val="clear" w:color="auto" w:fill="EEEEEE"/>
        </w:rPr>
        <w:t>Teams</w:t>
      </w:r>
      <w:proofErr w:type="spellEnd"/>
      <w:r w:rsidRPr="00151836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), EGZAMIN POPRAWKOWY: 18 LUTEGO, godz. 16.45 (egzamin pisemny, MS </w:t>
      </w:r>
      <w:proofErr w:type="spellStart"/>
      <w:r w:rsidRPr="00151836">
        <w:rPr>
          <w:rFonts w:ascii="Times New Roman" w:hAnsi="Times New Roman" w:cs="Times New Roman"/>
          <w:sz w:val="24"/>
          <w:szCs w:val="24"/>
          <w:shd w:val="clear" w:color="auto" w:fill="EEEEEE"/>
        </w:rPr>
        <w:t>Teams</w:t>
      </w:r>
      <w:proofErr w:type="spellEnd"/>
      <w:r w:rsidRPr="00151836">
        <w:rPr>
          <w:rFonts w:ascii="Times New Roman" w:hAnsi="Times New Roman" w:cs="Times New Roman"/>
          <w:sz w:val="24"/>
          <w:szCs w:val="24"/>
          <w:shd w:val="clear" w:color="auto" w:fill="EEEEEE"/>
        </w:rPr>
        <w:t>)</w:t>
      </w:r>
    </w:p>
    <w:sectPr w:rsidR="00687E7E" w:rsidRPr="00151836" w:rsidSect="003947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7D"/>
    <w:rsid w:val="000821A1"/>
    <w:rsid w:val="00151836"/>
    <w:rsid w:val="00194F7D"/>
    <w:rsid w:val="002254F7"/>
    <w:rsid w:val="00297021"/>
    <w:rsid w:val="00350480"/>
    <w:rsid w:val="0039471F"/>
    <w:rsid w:val="004D32F0"/>
    <w:rsid w:val="00676B11"/>
    <w:rsid w:val="00687E7E"/>
    <w:rsid w:val="007A06BA"/>
    <w:rsid w:val="00C47B93"/>
    <w:rsid w:val="00DE343C"/>
    <w:rsid w:val="00ED0884"/>
    <w:rsid w:val="00F11CFA"/>
    <w:rsid w:val="00F8002B"/>
    <w:rsid w:val="00FA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05FE"/>
  <w15:chartTrackingRefBased/>
  <w15:docId w15:val="{A42FD015-A232-45BA-BD48-204E3276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9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9471F"/>
  </w:style>
  <w:style w:type="character" w:customStyle="1" w:styleId="eop">
    <w:name w:val="eop"/>
    <w:basedOn w:val="Domylnaczcionkaakapitu"/>
    <w:rsid w:val="0039471F"/>
  </w:style>
  <w:style w:type="character" w:customStyle="1" w:styleId="spellingerror">
    <w:name w:val="spellingerror"/>
    <w:basedOn w:val="Domylnaczcionkaakapitu"/>
    <w:rsid w:val="0039471F"/>
  </w:style>
  <w:style w:type="character" w:customStyle="1" w:styleId="contextualspellingandgrammarerror">
    <w:name w:val="contextualspellingandgrammarerror"/>
    <w:basedOn w:val="Domylnaczcionkaakapitu"/>
    <w:rsid w:val="0039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0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7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66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2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1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4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0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9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06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7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9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6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Skuza (sylwia14)</dc:creator>
  <cp:keywords/>
  <dc:description/>
  <cp:lastModifiedBy>Ewa Konopa</cp:lastModifiedBy>
  <cp:revision>23</cp:revision>
  <dcterms:created xsi:type="dcterms:W3CDTF">2021-01-12T19:55:00Z</dcterms:created>
  <dcterms:modified xsi:type="dcterms:W3CDTF">2021-01-15T12:30:00Z</dcterms:modified>
</cp:coreProperties>
</file>