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B52E" w14:textId="77777777" w:rsidR="009E4E71" w:rsidRDefault="009E4E71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eastAsia="Arial" w:hAnsi="Arial" w:cs="Arial"/>
          <w:sz w:val="18"/>
          <w:szCs w:val="18"/>
          <w:u w:val="none"/>
        </w:rPr>
      </w:pPr>
    </w:p>
    <w:p w14:paraId="67AC80F9" w14:textId="77777777" w:rsidR="009E4E71" w:rsidRDefault="009E4E71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eastAsia="Arial" w:hAnsi="Arial" w:cs="Arial"/>
          <w:sz w:val="18"/>
          <w:szCs w:val="18"/>
          <w:u w:val="none"/>
        </w:rPr>
      </w:pPr>
    </w:p>
    <w:p w14:paraId="5FDCB370" w14:textId="77777777" w:rsidR="009E4E71" w:rsidRDefault="00881E2B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none"/>
        </w:rPr>
        <w:t xml:space="preserve">SUMMER  2021/2022  </w:t>
      </w:r>
      <w:r>
        <w:rPr>
          <w:rFonts w:ascii="Arial" w:eastAsia="Arial" w:hAnsi="Arial" w:cs="Arial"/>
          <w:sz w:val="18"/>
          <w:szCs w:val="18"/>
          <w:u w:val="none"/>
        </w:rPr>
        <w:tab/>
        <w:t xml:space="preserve"> 1 BA </w:t>
      </w:r>
      <w:r>
        <w:rPr>
          <w:rFonts w:ascii="Arial" w:eastAsia="Arial" w:hAnsi="Arial" w:cs="Arial"/>
          <w:sz w:val="18"/>
          <w:szCs w:val="18"/>
          <w:u w:val="none"/>
        </w:rPr>
        <w:tab/>
      </w:r>
      <w:r>
        <w:rPr>
          <w:rFonts w:ascii="Arial" w:eastAsia="Arial" w:hAnsi="Arial" w:cs="Arial"/>
          <w:sz w:val="18"/>
          <w:szCs w:val="18"/>
          <w:u w:val="none"/>
        </w:rPr>
        <w:tab/>
        <w:t>ENGLISH STUDIES</w:t>
      </w:r>
    </w:p>
    <w:tbl>
      <w:tblPr>
        <w:tblStyle w:val="a"/>
        <w:tblW w:w="1608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803"/>
        <w:gridCol w:w="2917"/>
        <w:gridCol w:w="1984"/>
        <w:gridCol w:w="1701"/>
        <w:gridCol w:w="1559"/>
        <w:gridCol w:w="1168"/>
        <w:gridCol w:w="1346"/>
        <w:gridCol w:w="1347"/>
        <w:gridCol w:w="1384"/>
        <w:gridCol w:w="1080"/>
        <w:gridCol w:w="796"/>
      </w:tblGrid>
      <w:tr w:rsidR="009E4E71" w14:paraId="67100242" w14:textId="77777777" w:rsidTr="00881E2B">
        <w:trPr>
          <w:trHeight w:val="360"/>
        </w:trPr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CA781" w14:textId="77777777" w:rsidR="009E4E71" w:rsidRDefault="009E4E71">
            <w:pPr>
              <w:spacing w:after="0" w:line="240" w:lineRule="auto"/>
              <w:ind w:left="4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D536" w14:textId="77777777" w:rsidR="009E4E71" w:rsidRDefault="00881E2B">
            <w:pPr>
              <w:spacing w:after="0" w:line="240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MONDAY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27D3" w14:textId="7777777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TUESDAY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8DC3" w14:textId="77777777" w:rsidR="009E4E71" w:rsidRDefault="00881E2B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WEDNESDAY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4FF3" w14:textId="77777777" w:rsidR="009E4E71" w:rsidRDefault="00881E2B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THURSDAY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FC84" w14:textId="77777777" w:rsidR="009E4E71" w:rsidRDefault="00881E2B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FRIDAY </w:t>
            </w:r>
          </w:p>
        </w:tc>
      </w:tr>
      <w:tr w:rsidR="009E4E71" w14:paraId="58F4BBC6" w14:textId="77777777" w:rsidTr="00881E2B">
        <w:trPr>
          <w:trHeight w:val="142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818E" w14:textId="77777777" w:rsidR="009E4E71" w:rsidRDefault="009E4E71">
            <w:pPr>
              <w:spacing w:after="0" w:line="240" w:lineRule="auto"/>
              <w:ind w:left="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EFE0DCA" w14:textId="77777777" w:rsidR="009E4E71" w:rsidRDefault="00881E2B">
            <w:pPr>
              <w:spacing w:after="0" w:line="240" w:lineRule="auto"/>
              <w:ind w:left="121" w:right="1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8.00 – 9. 30 </w:t>
            </w:r>
          </w:p>
          <w:p w14:paraId="4363B2C2" w14:textId="77777777" w:rsidR="009E4E71" w:rsidRDefault="009E4E71">
            <w:pPr>
              <w:spacing w:after="0" w:line="240" w:lineRule="auto"/>
              <w:ind w:left="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950A" w14:textId="77777777" w:rsidR="009E4E71" w:rsidRDefault="00881E2B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 xml:space="preserve">British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>literature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 xml:space="preserve"> </w:t>
            </w:r>
          </w:p>
          <w:p w14:paraId="03DB954D" w14:textId="77777777" w:rsidR="009E4E71" w:rsidRDefault="00881E2B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>Lecture</w:t>
            </w:r>
            <w:proofErr w:type="spellEnd"/>
          </w:p>
          <w:p w14:paraId="19FB5755" w14:textId="77777777" w:rsidR="009E4E71" w:rsidRDefault="00881E2B">
            <w:pPr>
              <w:spacing w:after="0" w:line="240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>Dr hab. Anna Branach-Kallas, prof. UMK</w:t>
            </w:r>
          </w:p>
          <w:p w14:paraId="5A521FBC" w14:textId="77777777" w:rsidR="009E4E71" w:rsidRDefault="00881E2B">
            <w:pPr>
              <w:spacing w:after="0" w:line="240" w:lineRule="auto"/>
              <w:ind w:left="785" w:right="78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>(45 min. 8:30 - 9:15)</w:t>
            </w:r>
          </w:p>
          <w:p w14:paraId="3D572895" w14:textId="77777777" w:rsidR="009E4E71" w:rsidRDefault="00881E2B">
            <w:pPr>
              <w:spacing w:after="0" w:line="240" w:lineRule="auto"/>
              <w:ind w:left="785" w:right="782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AB 2.07</w:t>
            </w:r>
          </w:p>
          <w:p w14:paraId="53BCC387" w14:textId="77777777" w:rsidR="009E4E71" w:rsidRDefault="009E4E71">
            <w:pPr>
              <w:spacing w:after="0" w:line="240" w:lineRule="auto"/>
              <w:ind w:left="785" w:right="78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055C" w14:textId="77777777" w:rsidR="009E4E71" w:rsidRDefault="009E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CD" w14:textId="77777777" w:rsidR="009E4E71" w:rsidRDefault="009E4E71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3E25" w14:textId="77777777" w:rsidR="009E4E71" w:rsidRPr="009910C0" w:rsidRDefault="00881E2B">
            <w:pPr>
              <w:spacing w:after="0" w:line="240" w:lineRule="auto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910C0">
              <w:rPr>
                <w:rFonts w:ascii="Arial" w:eastAsia="Arial" w:hAnsi="Arial" w:cs="Arial"/>
                <w:sz w:val="18"/>
                <w:szCs w:val="18"/>
              </w:rPr>
              <w:t>Descriptive</w:t>
            </w:r>
            <w:proofErr w:type="spellEnd"/>
            <w:r w:rsidRPr="009910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10C0">
              <w:rPr>
                <w:rFonts w:ascii="Arial" w:eastAsia="Arial" w:hAnsi="Arial" w:cs="Arial"/>
                <w:sz w:val="18"/>
                <w:szCs w:val="18"/>
              </w:rPr>
              <w:t>grammar</w:t>
            </w:r>
            <w:proofErr w:type="spellEnd"/>
            <w:r w:rsidRPr="009910C0">
              <w:rPr>
                <w:rFonts w:ascii="Arial" w:eastAsia="Arial" w:hAnsi="Arial" w:cs="Arial"/>
                <w:sz w:val="18"/>
                <w:szCs w:val="18"/>
              </w:rPr>
              <w:t xml:space="preserve"> of English</w:t>
            </w:r>
          </w:p>
          <w:p w14:paraId="1553EC08" w14:textId="77777777" w:rsidR="009E4E71" w:rsidRPr="009910C0" w:rsidRDefault="00881E2B">
            <w:pPr>
              <w:spacing w:after="0" w:line="240" w:lineRule="auto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10C0">
              <w:rPr>
                <w:rFonts w:ascii="Arial" w:eastAsia="Arial" w:hAnsi="Arial" w:cs="Arial"/>
                <w:sz w:val="18"/>
                <w:szCs w:val="18"/>
              </w:rPr>
              <w:t xml:space="preserve">Dr Marek </w:t>
            </w:r>
            <w:proofErr w:type="spellStart"/>
            <w:r w:rsidRPr="009910C0">
              <w:rPr>
                <w:rFonts w:ascii="Arial" w:eastAsia="Arial" w:hAnsi="Arial" w:cs="Arial"/>
                <w:sz w:val="18"/>
                <w:szCs w:val="18"/>
              </w:rPr>
              <w:t>Placiński</w:t>
            </w:r>
            <w:proofErr w:type="spellEnd"/>
            <w:r w:rsidRPr="009910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F92B989" w14:textId="77777777" w:rsidR="009E4E71" w:rsidRPr="009910C0" w:rsidRDefault="00881E2B">
            <w:pPr>
              <w:spacing w:after="0" w:line="240" w:lineRule="auto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10C0">
              <w:rPr>
                <w:rFonts w:ascii="Arial" w:eastAsia="Arial" w:hAnsi="Arial" w:cs="Arial"/>
                <w:sz w:val="18"/>
                <w:szCs w:val="18"/>
              </w:rPr>
              <w:t>Gr. 2</w:t>
            </w:r>
          </w:p>
          <w:p w14:paraId="3DF43609" w14:textId="77777777" w:rsidR="009E4E71" w:rsidRPr="009910C0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10C0">
              <w:rPr>
                <w:rFonts w:ascii="Arial" w:eastAsia="Arial" w:hAnsi="Arial" w:cs="Arial"/>
                <w:sz w:val="18"/>
                <w:szCs w:val="18"/>
              </w:rPr>
              <w:t>AB 3.12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C62B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Moduł I</w:t>
            </w:r>
          </w:p>
          <w:p w14:paraId="43C443BA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Stereotyp. Teoria i praktyka - wykład z zakresu nauk społecznych</w:t>
            </w:r>
          </w:p>
          <w:p w14:paraId="5B6703D2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Dr hab. M. Głuszkowski, prof. UMK</w:t>
            </w:r>
          </w:p>
          <w:p w14:paraId="1A0A738C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zajęcia zdalne*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76B0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**Moduł II</w:t>
            </w:r>
          </w:p>
          <w:p w14:paraId="6C78F395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Psychologia</w:t>
            </w:r>
          </w:p>
          <w:p w14:paraId="77259D6D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Ćw. Gr 3</w:t>
            </w:r>
          </w:p>
          <w:p w14:paraId="79155A00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M.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Fopka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-Kowalczyk</w:t>
            </w:r>
          </w:p>
          <w:p w14:paraId="432AB87F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AB 2.07,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. Hum</w:t>
            </w:r>
          </w:p>
        </w:tc>
      </w:tr>
      <w:tr w:rsidR="009E4E71" w14:paraId="4237C71C" w14:textId="77777777" w:rsidTr="00881E2B">
        <w:trPr>
          <w:trHeight w:val="133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7A63" w14:textId="77777777" w:rsidR="009E4E71" w:rsidRDefault="009E4E71">
            <w:pPr>
              <w:spacing w:after="0" w:line="240" w:lineRule="auto"/>
              <w:ind w:left="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568118A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9.45 – 11.15 </w:t>
            </w:r>
          </w:p>
          <w:p w14:paraId="1475B25A" w14:textId="77777777" w:rsidR="009E4E71" w:rsidRDefault="009E4E71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EAA9" w14:textId="77777777" w:rsidR="009E4E71" w:rsidRDefault="009E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FF35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Business English (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reading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)</w:t>
            </w:r>
          </w:p>
          <w:p w14:paraId="13A8555F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1</w:t>
            </w:r>
          </w:p>
          <w:p w14:paraId="3BDFE212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Sława Krasińska </w:t>
            </w:r>
          </w:p>
          <w:p w14:paraId="2A53BB97" w14:textId="77777777" w:rsidR="009E4E71" w:rsidRDefault="00881E2B">
            <w:pPr>
              <w:spacing w:after="0" w:line="240" w:lineRule="auto"/>
              <w:ind w:right="225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66C5" w14:textId="77777777" w:rsidR="009E4E71" w:rsidRPr="009910C0" w:rsidRDefault="00881E2B">
            <w:pPr>
              <w:spacing w:after="0" w:line="240" w:lineRule="auto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910C0">
              <w:rPr>
                <w:rFonts w:ascii="Arial" w:eastAsia="Arial" w:hAnsi="Arial" w:cs="Arial"/>
                <w:sz w:val="18"/>
                <w:szCs w:val="18"/>
              </w:rPr>
              <w:t>Descriptive</w:t>
            </w:r>
            <w:proofErr w:type="spellEnd"/>
            <w:r w:rsidRPr="009910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10C0">
              <w:rPr>
                <w:rFonts w:ascii="Arial" w:eastAsia="Arial" w:hAnsi="Arial" w:cs="Arial"/>
                <w:sz w:val="18"/>
                <w:szCs w:val="18"/>
              </w:rPr>
              <w:t>grammar</w:t>
            </w:r>
            <w:proofErr w:type="spellEnd"/>
            <w:r w:rsidRPr="009910C0">
              <w:rPr>
                <w:rFonts w:ascii="Arial" w:eastAsia="Arial" w:hAnsi="Arial" w:cs="Arial"/>
                <w:sz w:val="18"/>
                <w:szCs w:val="18"/>
              </w:rPr>
              <w:t xml:space="preserve"> of English</w:t>
            </w:r>
          </w:p>
          <w:p w14:paraId="4C838861" w14:textId="77777777" w:rsidR="009E4E71" w:rsidRPr="009910C0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10C0">
              <w:rPr>
                <w:rFonts w:ascii="Arial" w:eastAsia="Arial" w:hAnsi="Arial" w:cs="Arial"/>
                <w:sz w:val="18"/>
                <w:szCs w:val="18"/>
              </w:rPr>
              <w:t xml:space="preserve">Gr. 1 </w:t>
            </w:r>
          </w:p>
          <w:p w14:paraId="6D13D1E5" w14:textId="77777777" w:rsidR="009E4E71" w:rsidRPr="009910C0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10C0">
              <w:rPr>
                <w:rFonts w:ascii="Arial" w:eastAsia="Arial" w:hAnsi="Arial" w:cs="Arial"/>
                <w:sz w:val="18"/>
                <w:szCs w:val="18"/>
              </w:rPr>
              <w:t xml:space="preserve">Dr Marek </w:t>
            </w:r>
            <w:proofErr w:type="spellStart"/>
            <w:r w:rsidRPr="009910C0">
              <w:rPr>
                <w:rFonts w:ascii="Arial" w:eastAsia="Arial" w:hAnsi="Arial" w:cs="Arial"/>
                <w:sz w:val="18"/>
                <w:szCs w:val="18"/>
              </w:rPr>
              <w:t>Placiński</w:t>
            </w:r>
            <w:proofErr w:type="spellEnd"/>
          </w:p>
          <w:p w14:paraId="324067B4" w14:textId="77777777" w:rsidR="009E4E71" w:rsidRPr="009910C0" w:rsidRDefault="00881E2B">
            <w:pPr>
              <w:spacing w:after="0" w:line="240" w:lineRule="auto"/>
              <w:ind w:left="5"/>
              <w:jc w:val="center"/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9910C0">
              <w:rPr>
                <w:rFonts w:ascii="Arial" w:eastAsia="Arial" w:hAnsi="Arial" w:cs="Arial"/>
                <w:iCs/>
                <w:sz w:val="18"/>
                <w:szCs w:val="18"/>
              </w:rPr>
              <w:t>AB 3.12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3550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Phonetics</w:t>
            </w:r>
            <w:proofErr w:type="spellEnd"/>
          </w:p>
          <w:p w14:paraId="3A251E7F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Agnieszka Sowińska</w:t>
            </w:r>
          </w:p>
          <w:p w14:paraId="3D0FBF49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1</w:t>
            </w:r>
          </w:p>
          <w:p w14:paraId="0B7A26D9" w14:textId="430450CA" w:rsidR="009E4E71" w:rsidRDefault="00881E2B" w:rsidP="009910C0">
            <w:pPr>
              <w:tabs>
                <w:tab w:val="center" w:pos="1280"/>
                <w:tab w:val="right" w:pos="2517"/>
              </w:tabs>
              <w:spacing w:after="0" w:line="240" w:lineRule="auto"/>
              <w:ind w:left="4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1.13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1BF6" w14:textId="77777777" w:rsidR="009E4E71" w:rsidRDefault="009E4E71">
            <w:pPr>
              <w:spacing w:after="0" w:line="240" w:lineRule="auto"/>
              <w:ind w:left="81" w:right="75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90FF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British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literature</w:t>
            </w:r>
            <w:proofErr w:type="spellEnd"/>
          </w:p>
          <w:p w14:paraId="13695E4E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hab. Edyta Lorek-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Jezińska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, prof. UMK</w:t>
            </w:r>
          </w:p>
          <w:p w14:paraId="4C539DBE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1</w:t>
            </w:r>
          </w:p>
          <w:p w14:paraId="6784581A" w14:textId="23C41494" w:rsidR="009E4E71" w:rsidRDefault="00881E2B" w:rsidP="009910C0">
            <w:pPr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C299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**Moduł II</w:t>
            </w:r>
          </w:p>
          <w:p w14:paraId="121A49AB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Pedagogika</w:t>
            </w:r>
          </w:p>
          <w:p w14:paraId="1588CFAF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Ćw. gr 3 Dr D. Dejna</w:t>
            </w:r>
          </w:p>
          <w:p w14:paraId="3C9426A5" w14:textId="4040FD21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3</w:t>
            </w:r>
            <w:r w:rsidR="0009161A">
              <w:rPr>
                <w:rFonts w:ascii="Arial" w:eastAsia="Arial" w:hAnsi="Arial" w:cs="Arial"/>
                <w:color w:val="00000A"/>
                <w:sz w:val="18"/>
                <w:szCs w:val="18"/>
              </w:rPr>
              <w:t>06B</w:t>
            </w: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WFiNS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, ul. Lwowska 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5904" w14:textId="77777777" w:rsidR="009E4E71" w:rsidRDefault="00881E2B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Language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acquisition</w:t>
            </w:r>
            <w:proofErr w:type="spellEnd"/>
          </w:p>
          <w:p w14:paraId="54B2B675" w14:textId="77777777" w:rsidR="009E4E71" w:rsidRDefault="00881E2B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Krzysztof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Strzemeski</w:t>
            </w:r>
            <w:proofErr w:type="spellEnd"/>
          </w:p>
          <w:p w14:paraId="670E95B2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1</w:t>
            </w:r>
          </w:p>
          <w:p w14:paraId="33042CCF" w14:textId="736D264F" w:rsidR="009E4E71" w:rsidRDefault="00881E2B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E3620D">
              <w:rPr>
                <w:rFonts w:ascii="Arial" w:eastAsia="Arial" w:hAnsi="Arial" w:cs="Arial"/>
                <w:sz w:val="18"/>
                <w:szCs w:val="18"/>
              </w:rPr>
              <w:t xml:space="preserve">AB </w:t>
            </w:r>
            <w:r w:rsidR="00AF29ED" w:rsidRPr="00E3620D">
              <w:rPr>
                <w:rFonts w:ascii="Arial" w:eastAsia="Arial" w:hAnsi="Arial" w:cs="Arial"/>
                <w:sz w:val="18"/>
                <w:szCs w:val="18"/>
              </w:rPr>
              <w:t>1.13</w:t>
            </w:r>
          </w:p>
        </w:tc>
      </w:tr>
      <w:tr w:rsidR="009E4E71" w14:paraId="5BFAE4F2" w14:textId="77777777" w:rsidTr="00881E2B">
        <w:trPr>
          <w:trHeight w:val="111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42B4" w14:textId="77777777" w:rsidR="009E4E71" w:rsidRDefault="009E4E71">
            <w:pPr>
              <w:spacing w:after="0" w:line="240" w:lineRule="auto"/>
              <w:ind w:left="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9B1E2D0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11.30 – 13.00 </w:t>
            </w:r>
          </w:p>
          <w:p w14:paraId="5856FCEF" w14:textId="77777777" w:rsidR="009E4E71" w:rsidRDefault="009E4E71">
            <w:pPr>
              <w:spacing w:after="0" w:line="240" w:lineRule="auto"/>
              <w:ind w:left="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6EB7" w14:textId="77777777" w:rsidR="005574D1" w:rsidRDefault="005574D1" w:rsidP="005574D1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 xml:space="preserve">Language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>communication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 xml:space="preserve"> with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>elements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>logic</w:t>
            </w:r>
            <w:proofErr w:type="spellEnd"/>
          </w:p>
          <w:p w14:paraId="1A4E37E7" w14:textId="77777777" w:rsidR="005574D1" w:rsidRDefault="005574D1" w:rsidP="005574D1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>Dr hab. Waldemar Skrzypczak, prof. UMK</w:t>
            </w:r>
          </w:p>
          <w:p w14:paraId="1C323F95" w14:textId="0D91AD09" w:rsidR="009E4E71" w:rsidRDefault="005574D1" w:rsidP="00557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red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 0.08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FA0A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Business English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writing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14:paraId="692E3356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Gr. 1</w:t>
            </w:r>
          </w:p>
          <w:p w14:paraId="2C74650D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Mgr Magdalena Kopczyńska</w:t>
            </w:r>
          </w:p>
          <w:p w14:paraId="51128241" w14:textId="24C090C9" w:rsidR="009E4E71" w:rsidRDefault="00881E2B" w:rsidP="002B2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AB 1.15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D13A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Business English (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reading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)</w:t>
            </w:r>
          </w:p>
          <w:p w14:paraId="1C368134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2</w:t>
            </w:r>
          </w:p>
          <w:p w14:paraId="72076747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Sława Krasińska </w:t>
            </w:r>
          </w:p>
          <w:p w14:paraId="4AED745E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3.16</w:t>
            </w:r>
          </w:p>
          <w:p w14:paraId="1296248D" w14:textId="77777777" w:rsidR="009E4E71" w:rsidRDefault="009E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E601" w14:textId="77777777" w:rsidR="009E4E71" w:rsidRDefault="009E4E71">
            <w:pPr>
              <w:spacing w:after="0" w:line="240" w:lineRule="auto"/>
              <w:ind w:left="5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715B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Phonetics</w:t>
            </w:r>
            <w:proofErr w:type="spellEnd"/>
          </w:p>
          <w:p w14:paraId="2121845B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Agnieszka Sowińska Gr. 2</w:t>
            </w:r>
          </w:p>
          <w:p w14:paraId="1DDF57CD" w14:textId="3FA7F7A2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1.13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8048E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English: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Use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of English</w:t>
            </w:r>
          </w:p>
          <w:p w14:paraId="00289937" w14:textId="77777777" w:rsidR="0083630A" w:rsidRDefault="0083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  <w:p w14:paraId="2C136E17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Nelly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Strehlau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Gr. 1</w:t>
            </w:r>
          </w:p>
          <w:p w14:paraId="5D722FDB" w14:textId="6795D045" w:rsidR="009E4E71" w:rsidRDefault="002B2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</w:t>
            </w:r>
            <w:r w:rsidR="00881E2B">
              <w:rPr>
                <w:rFonts w:ascii="Arial" w:eastAsia="Arial" w:hAnsi="Arial" w:cs="Arial"/>
                <w:color w:val="00000A"/>
                <w:sz w:val="18"/>
                <w:szCs w:val="18"/>
              </w:rPr>
              <w:t>B 3.18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2D448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English:</w:t>
            </w:r>
          </w:p>
          <w:p w14:paraId="01B6866E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Reading and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writing</w:t>
            </w:r>
            <w:proofErr w:type="spellEnd"/>
          </w:p>
          <w:p w14:paraId="524FED3F" w14:textId="143B8489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Gr. </w:t>
            </w:r>
            <w:r w:rsidR="004F7548">
              <w:rPr>
                <w:rFonts w:ascii="Arial" w:eastAsia="Arial" w:hAnsi="Arial" w:cs="Arial"/>
                <w:color w:val="00000A"/>
                <w:sz w:val="18"/>
                <w:szCs w:val="18"/>
              </w:rPr>
              <w:t>2</w:t>
            </w:r>
          </w:p>
          <w:p w14:paraId="5F4D7392" w14:textId="7777777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Krzysztof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Strzemeski</w:t>
            </w:r>
            <w:proofErr w:type="spellEnd"/>
          </w:p>
          <w:p w14:paraId="6DB99F6D" w14:textId="77777777" w:rsidR="009E4E71" w:rsidRDefault="00881E2B">
            <w:pPr>
              <w:spacing w:after="0" w:line="240" w:lineRule="auto"/>
              <w:ind w:right="225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1.13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F9A2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British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literature</w:t>
            </w:r>
            <w:proofErr w:type="spellEnd"/>
          </w:p>
          <w:p w14:paraId="1CE67805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Joanna Antoniak Gr. 2</w:t>
            </w:r>
          </w:p>
          <w:p w14:paraId="016AED79" w14:textId="77777777" w:rsidR="00CA3874" w:rsidRDefault="00881E2B" w:rsidP="00CA3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P/V głośniki </w:t>
            </w:r>
          </w:p>
          <w:p w14:paraId="5286F525" w14:textId="331D2D98" w:rsidR="009E4E71" w:rsidRDefault="00881E2B" w:rsidP="00CA3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2.07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5FC4" w14:textId="77777777" w:rsidR="009E4E71" w:rsidRDefault="00881E2B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Language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acquisition</w:t>
            </w:r>
            <w:proofErr w:type="spellEnd"/>
          </w:p>
          <w:p w14:paraId="64A19514" w14:textId="77777777" w:rsidR="009E4E71" w:rsidRDefault="00881E2B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Krzysztof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Strzemeski</w:t>
            </w:r>
            <w:proofErr w:type="spellEnd"/>
          </w:p>
          <w:p w14:paraId="25E106EB" w14:textId="77777777" w:rsidR="009E4E71" w:rsidRDefault="00881E2B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Gr. 2 </w:t>
            </w:r>
          </w:p>
          <w:p w14:paraId="57F137EA" w14:textId="2514A137" w:rsidR="009E4E71" w:rsidRDefault="00881E2B" w:rsidP="00E3620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B2301D">
              <w:rPr>
                <w:rFonts w:ascii="Arial" w:eastAsia="Arial" w:hAnsi="Arial" w:cs="Arial"/>
                <w:iCs/>
                <w:sz w:val="18"/>
                <w:szCs w:val="18"/>
              </w:rPr>
              <w:t xml:space="preserve">AB </w:t>
            </w:r>
            <w:r w:rsidR="00E3620D" w:rsidRPr="00B2301D">
              <w:rPr>
                <w:rFonts w:ascii="Arial" w:eastAsia="Arial" w:hAnsi="Arial" w:cs="Arial"/>
                <w:iCs/>
                <w:sz w:val="18"/>
                <w:szCs w:val="18"/>
              </w:rPr>
              <w:t>1.13</w:t>
            </w:r>
          </w:p>
        </w:tc>
      </w:tr>
      <w:tr w:rsidR="009E4E71" w14:paraId="2378F1F1" w14:textId="77777777" w:rsidTr="00881E2B">
        <w:trPr>
          <w:trHeight w:val="138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090E" w14:textId="77777777" w:rsidR="009E4E71" w:rsidRDefault="009E4E71">
            <w:pPr>
              <w:spacing w:after="0" w:line="240" w:lineRule="auto"/>
              <w:ind w:left="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81E4290" w14:textId="77777777" w:rsidR="009E4E71" w:rsidRDefault="00881E2B">
            <w:pPr>
              <w:spacing w:after="0" w:line="240" w:lineRule="auto"/>
              <w:ind w:righ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13.15 – </w:t>
            </w:r>
          </w:p>
          <w:p w14:paraId="1BEC7E68" w14:textId="77777777" w:rsidR="009E4E71" w:rsidRDefault="00881E2B">
            <w:pPr>
              <w:spacing w:after="0" w:line="240" w:lineRule="auto"/>
              <w:ind w:righ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14.45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2B6E" w14:textId="77777777" w:rsidR="009E4E71" w:rsidRDefault="009E4E71">
            <w:pPr>
              <w:pStyle w:val="Tytu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F806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Business English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writing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14:paraId="12D7C896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Gr. 2</w:t>
            </w:r>
          </w:p>
          <w:p w14:paraId="7B36E420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Mgr Magdalena Kopczyńska </w:t>
            </w:r>
          </w:p>
          <w:p w14:paraId="03DAA454" w14:textId="63A9E69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 1.15 </w:t>
            </w:r>
          </w:p>
          <w:p w14:paraId="75DED200" w14:textId="77777777" w:rsidR="009E4E71" w:rsidRDefault="009E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3FA4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Latin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students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of English gr 1</w:t>
            </w:r>
          </w:p>
          <w:p w14:paraId="163530F3" w14:textId="2D2B102E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hab. Bartosz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Awianowicz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, prof. UMK </w:t>
            </w:r>
          </w:p>
          <w:p w14:paraId="11A3A0DD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3.16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042D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Latin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students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of English</w:t>
            </w:r>
          </w:p>
          <w:p w14:paraId="512FFFBB" w14:textId="4801DF41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hab. Bartosz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Awianowicz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, prof. UMK </w:t>
            </w:r>
          </w:p>
          <w:p w14:paraId="39727CA1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3.17</w:t>
            </w:r>
          </w:p>
          <w:p w14:paraId="78240234" w14:textId="77777777" w:rsidR="009E4E71" w:rsidRDefault="009E4E7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  <w:p w14:paraId="18757D4E" w14:textId="77777777" w:rsidR="009E4E71" w:rsidRDefault="009E4E7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C8EA" w14:textId="77777777" w:rsidR="009E4E71" w:rsidRDefault="009E4E71">
            <w:pPr>
              <w:spacing w:after="0" w:line="240" w:lineRule="auto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9FF6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English: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Use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of English</w:t>
            </w:r>
          </w:p>
          <w:p w14:paraId="0A816A06" w14:textId="77777777" w:rsidR="009E4E71" w:rsidRDefault="00881E2B">
            <w:pPr>
              <w:spacing w:after="0" w:line="240" w:lineRule="auto"/>
              <w:ind w:right="225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Nelly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Strehlau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</w:p>
          <w:p w14:paraId="21CD30DD" w14:textId="77777777" w:rsidR="009E4E71" w:rsidRDefault="00881E2B">
            <w:pPr>
              <w:spacing w:after="0" w:line="240" w:lineRule="auto"/>
              <w:ind w:right="225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2</w:t>
            </w:r>
          </w:p>
          <w:p w14:paraId="1F795AD7" w14:textId="77777777" w:rsidR="009E4E71" w:rsidRDefault="00881E2B">
            <w:pPr>
              <w:spacing w:after="0" w:line="240" w:lineRule="auto"/>
              <w:ind w:right="29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AF45" w14:textId="77777777" w:rsidR="009E4E71" w:rsidRDefault="00881E2B">
            <w:pPr>
              <w:pStyle w:val="Tytu"/>
              <w:spacing w:after="0" w:line="240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Phonetics</w:t>
            </w:r>
            <w:proofErr w:type="spellEnd"/>
          </w:p>
          <w:p w14:paraId="1BB69048" w14:textId="77777777" w:rsidR="009E4E71" w:rsidRDefault="00881E2B">
            <w:pPr>
              <w:pStyle w:val="Tytu"/>
              <w:spacing w:after="0" w:line="240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Gr 3</w:t>
            </w:r>
          </w:p>
          <w:p w14:paraId="45C9E60F" w14:textId="77777777" w:rsidR="009E4E71" w:rsidRDefault="00881E2B">
            <w:pPr>
              <w:pStyle w:val="Tytu"/>
              <w:spacing w:after="0" w:line="240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Mgr Krzysztof </w:t>
            </w:r>
            <w:proofErr w:type="spellStart"/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Strzemeski</w:t>
            </w:r>
            <w:proofErr w:type="spellEnd"/>
          </w:p>
          <w:p w14:paraId="6D8BA75C" w14:textId="5438AE98" w:rsidR="009E4E71" w:rsidRDefault="00881E2B">
            <w:pPr>
              <w:pStyle w:val="Tytu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AB 1.13 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736D" w14:textId="77777777" w:rsidR="009E4E71" w:rsidRDefault="009E4E71">
            <w:pPr>
              <w:pStyle w:val="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9E4E71" w14:paraId="67B03B6A" w14:textId="77777777" w:rsidTr="00881E2B">
        <w:trPr>
          <w:trHeight w:val="91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801E" w14:textId="77777777" w:rsidR="009E4E71" w:rsidRDefault="00881E2B">
            <w:pPr>
              <w:spacing w:after="0" w:line="240" w:lineRule="auto"/>
              <w:ind w:righ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15.00 – </w:t>
            </w:r>
          </w:p>
          <w:p w14:paraId="32CDE95F" w14:textId="77777777" w:rsidR="009E4E71" w:rsidRDefault="00881E2B">
            <w:pPr>
              <w:spacing w:after="0" w:line="240" w:lineRule="auto"/>
              <w:ind w:righ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16.30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BFB3" w14:textId="77777777" w:rsidR="009E4E71" w:rsidRDefault="009E4E71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F5DE" w14:textId="77777777" w:rsidR="009E4E71" w:rsidRDefault="009E4E71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1632" w14:textId="77777777" w:rsidR="009E4E71" w:rsidRDefault="009E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601E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English:</w:t>
            </w:r>
          </w:p>
          <w:p w14:paraId="2DDD44BA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Reading and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writing</w:t>
            </w:r>
            <w:proofErr w:type="spellEnd"/>
          </w:p>
          <w:p w14:paraId="1CA267A4" w14:textId="319184E2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Gr. </w:t>
            </w:r>
            <w:r w:rsidR="004F7548">
              <w:rPr>
                <w:rFonts w:ascii="Arial" w:eastAsia="Arial" w:hAnsi="Arial" w:cs="Arial"/>
                <w:color w:val="00000A"/>
                <w:sz w:val="18"/>
                <w:szCs w:val="18"/>
              </w:rPr>
              <w:t>1</w:t>
            </w:r>
          </w:p>
          <w:p w14:paraId="1D6ED0C7" w14:textId="7777777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Krzysztof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Strzemeski</w:t>
            </w:r>
            <w:proofErr w:type="spellEnd"/>
          </w:p>
          <w:p w14:paraId="666A4709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1.13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1903" w14:textId="77777777" w:rsidR="009E4E71" w:rsidRDefault="009E4E71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</w:tr>
      <w:tr w:rsidR="009E4E71" w14:paraId="5F9F2B50" w14:textId="77777777" w:rsidTr="00881E2B">
        <w:trPr>
          <w:trHeight w:val="85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3B9B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16.45 – 18.15 </w:t>
            </w:r>
          </w:p>
          <w:p w14:paraId="44CF8AF1" w14:textId="77777777" w:rsidR="009E4E71" w:rsidRDefault="009E4E71">
            <w:pPr>
              <w:spacing w:after="0" w:line="240" w:lineRule="auto"/>
              <w:ind w:left="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0D19" w14:textId="77777777" w:rsidR="009E4E71" w:rsidRDefault="009E4E71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7835" w14:textId="7777777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English: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listening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speaking</w:t>
            </w:r>
            <w:proofErr w:type="spellEnd"/>
          </w:p>
          <w:p w14:paraId="72497A51" w14:textId="7777777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Adam 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Rubczak</w:t>
            </w:r>
            <w:proofErr w:type="spellEnd"/>
          </w:p>
          <w:p w14:paraId="07E67961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1</w:t>
            </w:r>
          </w:p>
          <w:p w14:paraId="208153B1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3.16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63C7" w14:textId="7777777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7ECB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**Moduł II</w:t>
            </w:r>
          </w:p>
          <w:p w14:paraId="6B20FFBE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Pedagogika</w:t>
            </w:r>
          </w:p>
          <w:p w14:paraId="6C001F98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Ćw. gr 1</w:t>
            </w:r>
          </w:p>
          <w:p w14:paraId="5BC908EC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D. Dejna</w:t>
            </w:r>
          </w:p>
          <w:p w14:paraId="4A682591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388,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WFiNS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, ul. Lwowska 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11BB" w14:textId="77777777" w:rsidR="009E4E71" w:rsidRDefault="00881E2B">
            <w:pPr>
              <w:spacing w:after="0" w:line="240" w:lineRule="auto"/>
              <w:ind w:right="28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**Moduł II</w:t>
            </w:r>
          </w:p>
          <w:p w14:paraId="0492F58C" w14:textId="77777777" w:rsidR="009E4E71" w:rsidRDefault="00881E2B">
            <w:pPr>
              <w:spacing w:after="0" w:line="240" w:lineRule="auto"/>
              <w:ind w:right="28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Psychologia</w:t>
            </w:r>
          </w:p>
          <w:p w14:paraId="14E2C1B2" w14:textId="77777777" w:rsidR="009E4E71" w:rsidRDefault="00881E2B">
            <w:pPr>
              <w:spacing w:after="0" w:line="240" w:lineRule="auto"/>
              <w:ind w:right="28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M.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Fopka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-Kowalczyk</w:t>
            </w:r>
          </w:p>
          <w:p w14:paraId="5A2D883A" w14:textId="77777777" w:rsidR="009E4E71" w:rsidRDefault="00881E2B">
            <w:pPr>
              <w:spacing w:after="0" w:line="240" w:lineRule="auto"/>
              <w:ind w:right="28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Ćw. Gr 2</w:t>
            </w:r>
          </w:p>
          <w:p w14:paraId="1FD00C9D" w14:textId="77777777" w:rsidR="009E4E71" w:rsidRDefault="00881E2B">
            <w:pPr>
              <w:spacing w:after="0" w:line="240" w:lineRule="auto"/>
              <w:ind w:left="4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2.07,Coll. Hum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99F6" w14:textId="77777777" w:rsidR="009E4E71" w:rsidRDefault="009E4E71">
            <w:pPr>
              <w:spacing w:after="0" w:line="240" w:lineRule="auto"/>
              <w:ind w:left="4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</w:tr>
      <w:tr w:rsidR="009E4E71" w14:paraId="07BAC9E5" w14:textId="77777777" w:rsidTr="00881E2B">
        <w:trPr>
          <w:trHeight w:val="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77B2" w14:textId="77777777" w:rsidR="009E4E71" w:rsidRDefault="00881E2B">
            <w:pPr>
              <w:spacing w:after="0" w:line="240" w:lineRule="auto"/>
              <w:ind w:right="3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18.15-</w:t>
            </w:r>
          </w:p>
          <w:p w14:paraId="4EF5ED7C" w14:textId="77777777" w:rsidR="009E4E71" w:rsidRDefault="00881E2B">
            <w:pPr>
              <w:spacing w:after="0" w:line="240" w:lineRule="auto"/>
              <w:ind w:righ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A605" w14:textId="70BE0BB4" w:rsidR="009E4E71" w:rsidRDefault="009E4E71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EE40" w14:textId="7777777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English: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listening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speaking</w:t>
            </w:r>
            <w:proofErr w:type="spellEnd"/>
          </w:p>
          <w:p w14:paraId="2C71DE53" w14:textId="7777777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Adam 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Rubczak</w:t>
            </w:r>
            <w:proofErr w:type="spellEnd"/>
          </w:p>
          <w:p w14:paraId="276ADE29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lastRenderedPageBreak/>
              <w:t>Gr. 2</w:t>
            </w:r>
          </w:p>
          <w:p w14:paraId="3B050F54" w14:textId="77777777" w:rsidR="009E4E71" w:rsidRDefault="00881E2B">
            <w:pPr>
              <w:spacing w:after="0" w:line="240" w:lineRule="auto"/>
              <w:ind w:left="4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3.16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CB4D" w14:textId="77777777" w:rsidR="009E4E71" w:rsidRDefault="009E4E71">
            <w:pPr>
              <w:spacing w:after="0" w:line="240" w:lineRule="auto"/>
              <w:ind w:left="46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353E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**Moduł II</w:t>
            </w:r>
          </w:p>
          <w:p w14:paraId="312C776C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Pedagogika</w:t>
            </w:r>
          </w:p>
          <w:p w14:paraId="11EE334B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lastRenderedPageBreak/>
              <w:t>Ćw. gr 2</w:t>
            </w:r>
          </w:p>
          <w:p w14:paraId="7A327B8A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D. Dejna</w:t>
            </w:r>
          </w:p>
          <w:p w14:paraId="7DBA5F48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388,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WFiNS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, ul. Lwowska 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3AA0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lastRenderedPageBreak/>
              <w:t>**Moduł II</w:t>
            </w:r>
          </w:p>
          <w:p w14:paraId="2863F480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Psychologia</w:t>
            </w:r>
          </w:p>
          <w:p w14:paraId="1DA7AD64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lastRenderedPageBreak/>
              <w:t xml:space="preserve">Dr M.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Fopka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-Kowalczyk</w:t>
            </w:r>
          </w:p>
          <w:p w14:paraId="44B39577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Ćw. Gr 1</w:t>
            </w:r>
          </w:p>
          <w:p w14:paraId="3879E2A7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2.07,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. Hum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F424" w14:textId="77777777" w:rsidR="009E4E71" w:rsidRDefault="009E4E71">
            <w:pPr>
              <w:spacing w:after="0" w:line="240" w:lineRule="auto"/>
              <w:ind w:left="47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</w:tr>
    </w:tbl>
    <w:p w14:paraId="23E00E3D" w14:textId="77777777" w:rsidR="009E4E71" w:rsidRDefault="00881E2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Moduł I / Module I: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u w:val="single"/>
        </w:rPr>
        <w:t>suggested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elective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course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Social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Science (3 ECTS/30h).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u w:val="single"/>
        </w:rPr>
        <w:t>Students</w:t>
      </w:r>
      <w:proofErr w:type="spellEnd"/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u w:val="single"/>
        </w:rPr>
        <w:t>can</w:t>
      </w:r>
      <w:proofErr w:type="spellEnd"/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u w:val="single"/>
        </w:rPr>
        <w:t>select</w:t>
      </w:r>
      <w:proofErr w:type="spellEnd"/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u w:val="single"/>
        </w:rPr>
        <w:t>different</w:t>
      </w:r>
      <w:proofErr w:type="spellEnd"/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u w:val="single"/>
        </w:rPr>
        <w:t>Social</w:t>
      </w:r>
      <w:proofErr w:type="spellEnd"/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 Science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u w:val="single"/>
        </w:rPr>
        <w:t>course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their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own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(2 ECTS/30 h)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within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Module I.</w:t>
      </w:r>
    </w:p>
    <w:p w14:paraId="658F0EE7" w14:textId="77777777" w:rsidR="009E4E71" w:rsidRDefault="00881E2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** Moduł II = Psychologia i Pedagogika (Zajęcia z zakresu nauk społecznych do wyboru, szczególnie dla osób zainteresowanych specjalnością nauczycielską na studiach drugiego stopnia** (2 ECTS / 60h).</w:t>
      </w:r>
      <w:r>
        <w:br w:type="page"/>
      </w:r>
    </w:p>
    <w:p w14:paraId="3C3B9E77" w14:textId="77777777" w:rsidR="009E4E71" w:rsidRDefault="009E4E71">
      <w:pPr>
        <w:pStyle w:val="Nagwek2"/>
        <w:tabs>
          <w:tab w:val="center" w:pos="4956"/>
          <w:tab w:val="center" w:pos="5835"/>
          <w:tab w:val="center" w:pos="9931"/>
        </w:tabs>
        <w:spacing w:after="0" w:line="240" w:lineRule="auto"/>
        <w:ind w:left="0" w:firstLine="0"/>
        <w:rPr>
          <w:rFonts w:ascii="Arial" w:eastAsia="Arial" w:hAnsi="Arial" w:cs="Arial"/>
          <w:sz w:val="18"/>
          <w:szCs w:val="18"/>
          <w:u w:val="none"/>
        </w:rPr>
      </w:pPr>
    </w:p>
    <w:p w14:paraId="563B204F" w14:textId="77777777" w:rsidR="009E4E71" w:rsidRDefault="00881E2B">
      <w:pPr>
        <w:pStyle w:val="Nagwek2"/>
        <w:tabs>
          <w:tab w:val="center" w:pos="4956"/>
          <w:tab w:val="center" w:pos="5835"/>
          <w:tab w:val="center" w:pos="9931"/>
        </w:tabs>
        <w:spacing w:after="0" w:line="240" w:lineRule="auto"/>
        <w:ind w:left="-15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none"/>
        </w:rPr>
        <w:t>SUMMER 2021/2022</w:t>
      </w:r>
      <w:r>
        <w:rPr>
          <w:rFonts w:ascii="Arial" w:eastAsia="Arial" w:hAnsi="Arial" w:cs="Arial"/>
          <w:sz w:val="18"/>
          <w:szCs w:val="18"/>
          <w:u w:val="none"/>
        </w:rPr>
        <w:tab/>
      </w:r>
      <w:r>
        <w:rPr>
          <w:rFonts w:ascii="Arial" w:eastAsia="Arial" w:hAnsi="Arial" w:cs="Arial"/>
          <w:sz w:val="18"/>
          <w:szCs w:val="18"/>
          <w:u w:val="none"/>
        </w:rPr>
        <w:tab/>
        <w:t xml:space="preserve">2 BA </w:t>
      </w:r>
      <w:r>
        <w:rPr>
          <w:rFonts w:ascii="Arial" w:eastAsia="Arial" w:hAnsi="Arial" w:cs="Arial"/>
          <w:sz w:val="18"/>
          <w:szCs w:val="18"/>
          <w:u w:val="none"/>
        </w:rPr>
        <w:tab/>
        <w:t>ENGLISH STUDIES</w:t>
      </w:r>
    </w:p>
    <w:p w14:paraId="355351D0" w14:textId="77777777" w:rsidR="009E4E71" w:rsidRDefault="00881E2B">
      <w:pPr>
        <w:spacing w:after="0" w:line="240" w:lineRule="auto"/>
        <w:ind w:left="2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</w:p>
    <w:tbl>
      <w:tblPr>
        <w:tblStyle w:val="a0"/>
        <w:tblW w:w="159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3"/>
        <w:gridCol w:w="1444"/>
        <w:gridCol w:w="1374"/>
        <w:gridCol w:w="992"/>
        <w:gridCol w:w="499"/>
        <w:gridCol w:w="353"/>
        <w:gridCol w:w="1138"/>
        <w:gridCol w:w="1039"/>
        <w:gridCol w:w="1039"/>
        <w:gridCol w:w="1040"/>
        <w:gridCol w:w="1269"/>
        <w:gridCol w:w="370"/>
        <w:gridCol w:w="1639"/>
        <w:gridCol w:w="1412"/>
        <w:gridCol w:w="851"/>
        <w:gridCol w:w="899"/>
      </w:tblGrid>
      <w:tr w:rsidR="009E4E71" w14:paraId="4AAADA6B" w14:textId="77777777">
        <w:trPr>
          <w:trHeight w:val="304"/>
        </w:trPr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6D9B" w14:textId="77777777" w:rsidR="009E4E71" w:rsidRDefault="009E4E71">
            <w:pPr>
              <w:spacing w:after="0" w:line="240" w:lineRule="auto"/>
              <w:ind w:left="7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B35E" w14:textId="77777777" w:rsidR="009E4E71" w:rsidRDefault="00881E2B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MONDAY 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8F1BF" w14:textId="77777777" w:rsidR="009E4E71" w:rsidRDefault="00881E2B">
            <w:pPr>
              <w:spacing w:after="0" w:line="240" w:lineRule="auto"/>
              <w:ind w:right="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TUESDAY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E2A2" w14:textId="77777777" w:rsidR="009E4E71" w:rsidRDefault="00881E2B">
            <w:pPr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WEDNESDAY 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E2D" w14:textId="77777777" w:rsidR="009E4E71" w:rsidRDefault="00881E2B">
            <w:pPr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THURSDAY </w:t>
            </w: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C85A" w14:textId="77777777" w:rsidR="009E4E71" w:rsidRDefault="00881E2B">
            <w:pPr>
              <w:spacing w:after="0" w:line="240" w:lineRule="auto"/>
              <w:ind w:right="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FRIDAY </w:t>
            </w:r>
          </w:p>
        </w:tc>
      </w:tr>
      <w:tr w:rsidR="003045E2" w14:paraId="600A0318" w14:textId="77777777" w:rsidTr="00006F87">
        <w:trPr>
          <w:trHeight w:val="126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2948" w14:textId="77777777" w:rsidR="003045E2" w:rsidRDefault="003045E2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A5E6841" w14:textId="77777777" w:rsidR="003045E2" w:rsidRDefault="003045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8.009.30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48D4" w14:textId="77777777" w:rsidR="003045E2" w:rsidRDefault="003045E2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Descriptive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grammar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English </w:t>
            </w:r>
          </w:p>
          <w:p w14:paraId="58409DDE" w14:textId="77777777" w:rsidR="003045E2" w:rsidRDefault="003045E2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Gr. 1 </w:t>
            </w:r>
          </w:p>
          <w:p w14:paraId="41F537F9" w14:textId="77777777" w:rsidR="003045E2" w:rsidRDefault="003045E2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 hab. Ariadna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Strugielska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prof. UMK</w:t>
            </w:r>
          </w:p>
          <w:p w14:paraId="22DD9216" w14:textId="77777777" w:rsidR="003045E2" w:rsidRDefault="0030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 3.09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1A2E" w14:textId="77777777" w:rsidR="003045E2" w:rsidRDefault="003045E2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American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literature</w:t>
            </w:r>
            <w:proofErr w:type="spellEnd"/>
          </w:p>
          <w:p w14:paraId="350B156D" w14:textId="77777777" w:rsidR="003045E2" w:rsidRDefault="003045E2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Mgr Sława Krasińska</w:t>
            </w:r>
          </w:p>
          <w:p w14:paraId="0541D1B7" w14:textId="77777777" w:rsidR="003045E2" w:rsidRDefault="0030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Grupy 1 i 2 po 45 minut</w:t>
            </w:r>
          </w:p>
          <w:p w14:paraId="13A0ECF5" w14:textId="7EBBDA8B" w:rsidR="003045E2" w:rsidRDefault="0030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</w:t>
            </w:r>
            <w:r w:rsidR="004000E7">
              <w:rPr>
                <w:rFonts w:ascii="Arial" w:eastAsia="Arial" w:hAnsi="Arial" w:cs="Arial"/>
                <w:color w:val="00000A"/>
                <w:sz w:val="18"/>
                <w:szCs w:val="18"/>
              </w:rPr>
              <w:t>6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213D" w14:textId="68A0979D" w:rsidR="003045E2" w:rsidRPr="00444375" w:rsidRDefault="003045E2" w:rsidP="00B044D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  <w:highlight w:val="red"/>
              </w:rPr>
            </w:pP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DE81" w14:textId="77777777" w:rsidR="003045E2" w:rsidRDefault="003045E2">
            <w:pPr>
              <w:spacing w:after="0" w:line="240" w:lineRule="auto"/>
              <w:ind w:right="1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</w:p>
          <w:p w14:paraId="3BB35270" w14:textId="7E397E4A" w:rsidR="003045E2" w:rsidRDefault="0030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American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literature</w:t>
            </w:r>
            <w:proofErr w:type="spellEnd"/>
          </w:p>
          <w:p w14:paraId="696E5D2A" w14:textId="77777777" w:rsidR="003045E2" w:rsidRDefault="0030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Mgr Sława Krasińska Gr. 1</w:t>
            </w:r>
          </w:p>
          <w:p w14:paraId="49F9033A" w14:textId="77777777" w:rsidR="003045E2" w:rsidRDefault="0030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</w:t>
            </w:r>
          </w:p>
          <w:p w14:paraId="4D4798AB" w14:textId="77777777" w:rsidR="003045E2" w:rsidRDefault="003045E2">
            <w:pPr>
              <w:spacing w:after="0" w:line="240" w:lineRule="auto"/>
              <w:ind w:right="1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3.09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8C358" w14:textId="77777777" w:rsidR="003045E2" w:rsidRDefault="003045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English: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Use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of English</w:t>
            </w:r>
          </w:p>
          <w:p w14:paraId="212ADE0A" w14:textId="77777777" w:rsidR="003045E2" w:rsidRDefault="003045E2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Gr 2 </w:t>
            </w:r>
          </w:p>
          <w:p w14:paraId="0494DBA9" w14:textId="77777777" w:rsidR="003045E2" w:rsidRDefault="003045E2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Joanna Antoniak</w:t>
            </w:r>
          </w:p>
          <w:p w14:paraId="003AC025" w14:textId="3CCA5D83" w:rsidR="003045E2" w:rsidRDefault="003045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006F87">
              <w:rPr>
                <w:rFonts w:ascii="Arial" w:eastAsia="Arial" w:hAnsi="Arial" w:cs="Arial"/>
                <w:color w:val="C0504D" w:themeColor="accent2"/>
                <w:sz w:val="18"/>
                <w:szCs w:val="18"/>
              </w:rPr>
              <w:t>AB 3.</w:t>
            </w:r>
            <w:r w:rsidR="00006F87" w:rsidRPr="00006F87">
              <w:rPr>
                <w:rFonts w:ascii="Arial" w:eastAsia="Arial" w:hAnsi="Arial" w:cs="Arial"/>
                <w:color w:val="C0504D" w:themeColor="accent2"/>
                <w:sz w:val="18"/>
                <w:szCs w:val="18"/>
              </w:rPr>
              <w:t>09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A000A" w14:textId="77777777" w:rsidR="003045E2" w:rsidRDefault="003045E2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**Emisja głosu</w:t>
            </w:r>
          </w:p>
          <w:p w14:paraId="74106D1A" w14:textId="77777777" w:rsidR="003045E2" w:rsidRDefault="003045E2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Gr. 3</w:t>
            </w:r>
          </w:p>
          <w:p w14:paraId="35367522" w14:textId="77777777" w:rsidR="003045E2" w:rsidRDefault="003045E2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 hab. E. Kruszyńska, prof. UMK</w:t>
            </w:r>
          </w:p>
          <w:p w14:paraId="05386868" w14:textId="77777777" w:rsidR="003045E2" w:rsidRDefault="003045E2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AB 1.09,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Hum</w:t>
            </w:r>
          </w:p>
        </w:tc>
      </w:tr>
      <w:tr w:rsidR="00C35B8B" w14:paraId="13D5329A" w14:textId="77777777" w:rsidTr="00006F87">
        <w:trPr>
          <w:trHeight w:val="10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9B16" w14:textId="77777777" w:rsidR="00C35B8B" w:rsidRDefault="00C35B8B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CBBA65B" w14:textId="77777777" w:rsidR="00C35B8B" w:rsidRDefault="00C35B8B">
            <w:pPr>
              <w:spacing w:after="0" w:line="240" w:lineRule="auto"/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9.45- </w:t>
            </w:r>
          </w:p>
          <w:p w14:paraId="75E9EB90" w14:textId="77777777" w:rsidR="00C35B8B" w:rsidRDefault="00C35B8B">
            <w:pPr>
              <w:spacing w:after="0" w:line="240" w:lineRule="auto"/>
              <w:ind w:left="9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11.15 </w:t>
            </w:r>
          </w:p>
          <w:p w14:paraId="29FEF2EB" w14:textId="77777777" w:rsidR="00C35B8B" w:rsidRDefault="00C35B8B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E1BC" w14:textId="77777777" w:rsidR="00C35B8B" w:rsidRDefault="00C35B8B">
            <w:pPr>
              <w:spacing w:after="0" w:line="240" w:lineRule="auto"/>
              <w:ind w:left="7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51CF" w14:textId="77777777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Descriptive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grammar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of English </w:t>
            </w:r>
          </w:p>
          <w:p w14:paraId="01973C02" w14:textId="77777777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Gr. 2 </w:t>
            </w:r>
          </w:p>
          <w:p w14:paraId="766B1081" w14:textId="77777777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Katarzyna Piątkowska</w:t>
            </w:r>
          </w:p>
          <w:p w14:paraId="0884D04E" w14:textId="4A0D2E62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3.12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A246" w14:textId="77777777" w:rsidR="00C35B8B" w:rsidRPr="00C35B8B" w:rsidRDefault="00C35B8B" w:rsidP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C35B8B"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British </w:t>
            </w:r>
            <w:proofErr w:type="spellStart"/>
            <w:r w:rsidRPr="00C35B8B">
              <w:rPr>
                <w:rFonts w:ascii="Arial" w:eastAsia="Arial" w:hAnsi="Arial" w:cs="Arial"/>
                <w:color w:val="00000A"/>
                <w:sz w:val="18"/>
                <w:szCs w:val="18"/>
              </w:rPr>
              <w:t>literature</w:t>
            </w:r>
            <w:proofErr w:type="spellEnd"/>
          </w:p>
          <w:p w14:paraId="3BD21E64" w14:textId="77777777" w:rsidR="00C35B8B" w:rsidRPr="00C35B8B" w:rsidRDefault="00C35B8B" w:rsidP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C35B8B">
              <w:rPr>
                <w:rFonts w:ascii="Arial" w:eastAsia="Arial" w:hAnsi="Arial" w:cs="Arial"/>
                <w:color w:val="00000A"/>
                <w:sz w:val="18"/>
                <w:szCs w:val="18"/>
              </w:rPr>
              <w:t>Dr Joanna Antoniak Gr. 2</w:t>
            </w:r>
          </w:p>
          <w:p w14:paraId="73FC87E7" w14:textId="06E4AD56" w:rsidR="00C35B8B" w:rsidRDefault="00C35B8B" w:rsidP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C35B8B">
              <w:rPr>
                <w:rFonts w:ascii="Arial" w:eastAsia="Arial" w:hAnsi="Arial" w:cs="Arial"/>
                <w:iCs/>
                <w:color w:val="00000A"/>
                <w:sz w:val="18"/>
                <w:szCs w:val="18"/>
              </w:rPr>
              <w:t>AB 3.09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69C0C" w14:textId="0471970F" w:rsidR="00C35B8B" w:rsidRPr="00444375" w:rsidRDefault="00C35B8B" w:rsidP="00B0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  <w:highlight w:val="red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429D" w14:textId="77777777" w:rsidR="00C35B8B" w:rsidRDefault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American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literature</w:t>
            </w:r>
            <w:proofErr w:type="spellEnd"/>
          </w:p>
          <w:p w14:paraId="11815B1A" w14:textId="77777777" w:rsidR="00C35B8B" w:rsidRDefault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Mgr Sława Krasińska Gr. 2</w:t>
            </w:r>
          </w:p>
          <w:p w14:paraId="0C6F846D" w14:textId="77777777" w:rsidR="00C35B8B" w:rsidRDefault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3.09</w:t>
            </w:r>
          </w:p>
          <w:p w14:paraId="2D37F296" w14:textId="77777777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25AE" w14:textId="77777777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Contrastive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grammar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of English </w:t>
            </w:r>
          </w:p>
          <w:p w14:paraId="0E4C5F1A" w14:textId="77777777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1</w:t>
            </w:r>
          </w:p>
          <w:p w14:paraId="22E92896" w14:textId="7CC059CA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Marek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Placiński</w:t>
            </w:r>
            <w:proofErr w:type="spellEnd"/>
          </w:p>
          <w:p w14:paraId="16089CB2" w14:textId="77777777" w:rsidR="00C35B8B" w:rsidRDefault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367C" w14:textId="77777777" w:rsidR="00524F7C" w:rsidRPr="00B8197A" w:rsidRDefault="00524F7C" w:rsidP="00524F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 w:rsidRPr="00B8197A">
              <w:rPr>
                <w:rFonts w:ascii="Arial" w:eastAsia="Arial" w:hAnsi="Arial" w:cs="Arial"/>
                <w:color w:val="00000A"/>
                <w:sz w:val="18"/>
                <w:szCs w:val="18"/>
              </w:rPr>
              <w:t>Practical</w:t>
            </w:r>
            <w:proofErr w:type="spellEnd"/>
            <w:r w:rsidRPr="00B8197A"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English: </w:t>
            </w:r>
            <w:proofErr w:type="spellStart"/>
            <w:r w:rsidRPr="00B8197A">
              <w:rPr>
                <w:rFonts w:ascii="Arial" w:eastAsia="Arial" w:hAnsi="Arial" w:cs="Arial"/>
                <w:color w:val="00000A"/>
                <w:sz w:val="18"/>
                <w:szCs w:val="18"/>
              </w:rPr>
              <w:t>Use</w:t>
            </w:r>
            <w:proofErr w:type="spellEnd"/>
            <w:r w:rsidRPr="00B8197A"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of English</w:t>
            </w:r>
          </w:p>
          <w:p w14:paraId="4B3F0AB6" w14:textId="77777777" w:rsidR="00524F7C" w:rsidRPr="00B8197A" w:rsidRDefault="00524F7C" w:rsidP="00524F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B8197A">
              <w:rPr>
                <w:rFonts w:ascii="Arial" w:eastAsia="Arial" w:hAnsi="Arial" w:cs="Arial"/>
                <w:color w:val="00000A"/>
                <w:sz w:val="18"/>
                <w:szCs w:val="18"/>
              </w:rPr>
              <w:t>Gr 1</w:t>
            </w:r>
          </w:p>
          <w:p w14:paraId="4C8AD5E3" w14:textId="77777777" w:rsidR="00524F7C" w:rsidRPr="00B8197A" w:rsidRDefault="00524F7C" w:rsidP="00524F7C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B8197A">
              <w:rPr>
                <w:rFonts w:ascii="Arial" w:eastAsia="Arial" w:hAnsi="Arial" w:cs="Arial"/>
                <w:color w:val="00000A"/>
                <w:sz w:val="18"/>
                <w:szCs w:val="18"/>
              </w:rPr>
              <w:t>Dr Joanna Antoniak</w:t>
            </w:r>
          </w:p>
          <w:p w14:paraId="760673C4" w14:textId="2DC79F1C" w:rsidR="00C35B8B" w:rsidRDefault="00524F7C" w:rsidP="00524F7C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B8197A">
              <w:rPr>
                <w:rFonts w:ascii="Arial" w:eastAsia="Arial" w:hAnsi="Arial" w:cs="Arial"/>
                <w:color w:val="00000A"/>
                <w:sz w:val="18"/>
                <w:szCs w:val="18"/>
              </w:rPr>
              <w:t>AB 3.</w:t>
            </w:r>
            <w:r w:rsidR="00006F87">
              <w:rPr>
                <w:rFonts w:ascii="Arial" w:eastAsia="Arial" w:hAnsi="Arial" w:cs="Arial"/>
                <w:color w:val="00000A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427AD" w14:textId="77777777" w:rsidR="00C35B8B" w:rsidRDefault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**Emisja głosu </w:t>
            </w:r>
          </w:p>
          <w:p w14:paraId="7EC31340" w14:textId="77777777" w:rsidR="00C35B8B" w:rsidRDefault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 hab. I. Kaproń-Charzyńska, prof. UMK</w:t>
            </w:r>
          </w:p>
          <w:p w14:paraId="1CC684C0" w14:textId="77777777" w:rsidR="00C35B8B" w:rsidRDefault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Maius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6F07" w14:textId="77777777" w:rsidR="00C35B8B" w:rsidRDefault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**Emisja głosu</w:t>
            </w:r>
          </w:p>
          <w:p w14:paraId="44B318A3" w14:textId="77777777" w:rsidR="00C35B8B" w:rsidRDefault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prof. dr hab. D.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Künstler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-Langner, prof. UMK</w:t>
            </w:r>
          </w:p>
          <w:p w14:paraId="25C50ECA" w14:textId="77777777" w:rsidR="00C35B8B" w:rsidRDefault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Maius</w:t>
            </w:r>
          </w:p>
        </w:tc>
      </w:tr>
      <w:tr w:rsidR="00C35B8B" w14:paraId="6C80ED2C" w14:textId="77777777" w:rsidTr="00006F87">
        <w:trPr>
          <w:trHeight w:val="150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301E7" w14:textId="77777777" w:rsidR="00C35B8B" w:rsidRDefault="00C35B8B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F6CF175" w14:textId="77777777" w:rsidR="00C35B8B" w:rsidRDefault="00C35B8B">
            <w:pPr>
              <w:spacing w:after="0" w:line="240" w:lineRule="auto"/>
              <w:ind w:left="9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11.30</w:t>
            </w:r>
          </w:p>
          <w:p w14:paraId="6177D6C4" w14:textId="77777777" w:rsidR="00C35B8B" w:rsidRDefault="00C35B8B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</w:t>
            </w:r>
          </w:p>
          <w:p w14:paraId="4D76FF0F" w14:textId="77777777" w:rsidR="00C35B8B" w:rsidRDefault="00C35B8B">
            <w:pPr>
              <w:spacing w:after="0" w:line="240" w:lineRule="auto"/>
              <w:ind w:left="9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13.00 </w:t>
            </w:r>
          </w:p>
          <w:p w14:paraId="6923C4D4" w14:textId="77777777" w:rsidR="00C35B8B" w:rsidRDefault="00C35B8B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C42E5D0" w14:textId="77777777" w:rsidR="00C35B8B" w:rsidRDefault="00C35B8B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2C83" w14:textId="77777777" w:rsidR="00C35B8B" w:rsidRDefault="00C35B8B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 xml:space="preserve">British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>literature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 xml:space="preserve"> </w:t>
            </w:r>
          </w:p>
          <w:p w14:paraId="6FF37029" w14:textId="77777777" w:rsidR="00C35B8B" w:rsidRDefault="00C35B8B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>Lecture</w:t>
            </w:r>
            <w:proofErr w:type="spellEnd"/>
          </w:p>
          <w:p w14:paraId="6922B52D" w14:textId="77777777" w:rsidR="00C35B8B" w:rsidRDefault="00C35B8B">
            <w:pPr>
              <w:spacing w:after="0" w:line="240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>Dr hab. Anna Branach-Kallas, prof. UMK</w:t>
            </w:r>
          </w:p>
          <w:p w14:paraId="738D68EB" w14:textId="77777777" w:rsidR="00C35B8B" w:rsidRDefault="00C35B8B">
            <w:pPr>
              <w:spacing w:after="0" w:line="240" w:lineRule="auto"/>
              <w:ind w:left="785" w:right="78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>(45 min. 11:30 - 12:15)</w:t>
            </w:r>
          </w:p>
          <w:p w14:paraId="5B3AE099" w14:textId="77777777" w:rsidR="00C35B8B" w:rsidRDefault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green"/>
              </w:rPr>
              <w:t>AB 2.07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D36F" w14:textId="77777777" w:rsidR="00C35B8B" w:rsidRDefault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*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Specialisation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seminar</w:t>
            </w:r>
            <w:proofErr w:type="spellEnd"/>
          </w:p>
          <w:p w14:paraId="3473D54A" w14:textId="77777777" w:rsidR="00C35B8B" w:rsidRDefault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Katarzyna Piątkowska  </w:t>
            </w:r>
          </w:p>
          <w:p w14:paraId="172A31A1" w14:textId="53F6FC94" w:rsidR="00C35B8B" w:rsidRDefault="00C35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3.12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F8A9" w14:textId="77777777" w:rsidR="00716314" w:rsidRPr="00716314" w:rsidRDefault="00716314" w:rsidP="0071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716314"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British </w:t>
            </w:r>
            <w:proofErr w:type="spellStart"/>
            <w:r w:rsidRPr="00716314">
              <w:rPr>
                <w:rFonts w:ascii="Arial" w:eastAsia="Arial" w:hAnsi="Arial" w:cs="Arial"/>
                <w:color w:val="00000A"/>
                <w:sz w:val="18"/>
                <w:szCs w:val="18"/>
              </w:rPr>
              <w:t>literature</w:t>
            </w:r>
            <w:proofErr w:type="spellEnd"/>
          </w:p>
          <w:p w14:paraId="18893CEC" w14:textId="77777777" w:rsidR="00716314" w:rsidRPr="00716314" w:rsidRDefault="00716314" w:rsidP="0071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716314">
              <w:rPr>
                <w:rFonts w:ascii="Arial" w:eastAsia="Arial" w:hAnsi="Arial" w:cs="Arial"/>
                <w:color w:val="00000A"/>
                <w:sz w:val="18"/>
                <w:szCs w:val="18"/>
              </w:rPr>
              <w:t>Dr Joanna Antoniak Gr. 1</w:t>
            </w:r>
          </w:p>
          <w:p w14:paraId="224AB5B9" w14:textId="63F2DA53" w:rsidR="00C35B8B" w:rsidRPr="00896059" w:rsidRDefault="00716314" w:rsidP="0071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Cs/>
                <w:color w:val="00000A"/>
                <w:sz w:val="18"/>
                <w:szCs w:val="18"/>
              </w:rPr>
            </w:pPr>
            <w:r w:rsidRPr="00716314">
              <w:rPr>
                <w:rFonts w:ascii="Arial" w:eastAsia="Arial" w:hAnsi="Arial" w:cs="Arial"/>
                <w:iCs/>
                <w:color w:val="00000A"/>
                <w:sz w:val="18"/>
                <w:szCs w:val="18"/>
              </w:rPr>
              <w:t>AB 3.09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3C12" w14:textId="77777777" w:rsidR="00C35B8B" w:rsidRDefault="00C35B8B">
            <w:pPr>
              <w:tabs>
                <w:tab w:val="center" w:pos="718"/>
              </w:tabs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  <w:highlight w:val="red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4B6B" w14:textId="77777777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Introduction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literary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theory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, tutorial</w:t>
            </w:r>
          </w:p>
          <w:p w14:paraId="6F0D0948" w14:textId="77777777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1</w:t>
            </w:r>
          </w:p>
          <w:p w14:paraId="6229FEF3" w14:textId="77777777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hab. Katarzyna Więckowska, prof. UMK</w:t>
            </w:r>
          </w:p>
          <w:p w14:paraId="6198F20D" w14:textId="77777777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3.13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ACBFE" w14:textId="77777777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Contrastive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grammar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of English </w:t>
            </w:r>
          </w:p>
          <w:p w14:paraId="3EC0AD62" w14:textId="77777777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2</w:t>
            </w:r>
          </w:p>
          <w:p w14:paraId="00C867D7" w14:textId="3C537685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Marek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Placiński</w:t>
            </w:r>
            <w:proofErr w:type="spellEnd"/>
          </w:p>
          <w:p w14:paraId="0EF40CBB" w14:textId="77777777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3.12</w:t>
            </w:r>
          </w:p>
          <w:p w14:paraId="439909E8" w14:textId="77777777" w:rsidR="00C35B8B" w:rsidRDefault="00C35B8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F2AB" w14:textId="77777777" w:rsidR="00C35B8B" w:rsidRDefault="00C35B8B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*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Specialisation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seminar</w:t>
            </w:r>
            <w:proofErr w:type="spellEnd"/>
          </w:p>
          <w:p w14:paraId="54F36323" w14:textId="77777777" w:rsidR="00C35B8B" w:rsidRDefault="00C35B8B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hab. Edyta Lorek-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Jezińska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, prof. UMK</w:t>
            </w:r>
          </w:p>
          <w:p w14:paraId="5F3E1A39" w14:textId="77777777" w:rsidR="00C35B8B" w:rsidRDefault="00C35B8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3.10</w:t>
            </w:r>
          </w:p>
        </w:tc>
      </w:tr>
      <w:tr w:rsidR="00524F7C" w14:paraId="4FCB49EE" w14:textId="77777777" w:rsidTr="00006F87">
        <w:trPr>
          <w:trHeight w:val="132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A37A" w14:textId="77777777" w:rsidR="00524F7C" w:rsidRDefault="00524F7C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AE747C8" w14:textId="77777777" w:rsidR="00524F7C" w:rsidRDefault="00524F7C">
            <w:pPr>
              <w:spacing w:after="0" w:line="240" w:lineRule="auto"/>
              <w:ind w:left="9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13.15</w:t>
            </w:r>
          </w:p>
          <w:p w14:paraId="65B96991" w14:textId="77777777" w:rsidR="00524F7C" w:rsidRDefault="00524F7C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</w:t>
            </w:r>
          </w:p>
          <w:p w14:paraId="1513DC6F" w14:textId="77777777" w:rsidR="00524F7C" w:rsidRDefault="00524F7C">
            <w:pPr>
              <w:spacing w:after="0" w:line="240" w:lineRule="auto"/>
              <w:ind w:left="9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14.45 </w:t>
            </w:r>
          </w:p>
          <w:p w14:paraId="35FC525C" w14:textId="77777777" w:rsidR="00524F7C" w:rsidRDefault="00524F7C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6A91" w14:textId="77777777" w:rsidR="00524F7C" w:rsidRDefault="0052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F9AB" w14:textId="77777777" w:rsidR="00524F7C" w:rsidRDefault="0052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07E7" w14:textId="77777777" w:rsidR="00524F7C" w:rsidRDefault="0052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*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Literature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culture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today</w:t>
            </w:r>
            <w:proofErr w:type="spellEnd"/>
          </w:p>
          <w:p w14:paraId="6903EBCA" w14:textId="77777777" w:rsidR="00524F7C" w:rsidRDefault="0052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Nelly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Strehlau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</w:p>
          <w:p w14:paraId="5B890FF7" w14:textId="306F634F" w:rsidR="00524F7C" w:rsidRDefault="0052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6181" w14:textId="77777777" w:rsidR="00524F7C" w:rsidRDefault="00524F7C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>Introduction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>literary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>theory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>lecture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 xml:space="preserve">, 45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>minutes</w:t>
            </w:r>
            <w:proofErr w:type="spellEnd"/>
          </w:p>
          <w:p w14:paraId="2547657C" w14:textId="77777777" w:rsidR="00524F7C" w:rsidRDefault="00524F7C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>Dr hab. Katarzyna Więckowska, prof. UMK</w:t>
            </w:r>
          </w:p>
          <w:p w14:paraId="73E3AC46" w14:textId="77777777" w:rsidR="00524F7C" w:rsidRDefault="0052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>AB 3.11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F54A" w14:textId="77777777" w:rsidR="00524F7C" w:rsidRDefault="00524F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English: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listening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speaking</w:t>
            </w:r>
            <w:proofErr w:type="spellEnd"/>
          </w:p>
          <w:p w14:paraId="5652D519" w14:textId="77777777" w:rsidR="00524F7C" w:rsidRDefault="00524F7C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Gr 1 Mgr Daniel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Karczynski</w:t>
            </w:r>
            <w:proofErr w:type="spellEnd"/>
          </w:p>
          <w:p w14:paraId="425EF848" w14:textId="77777777" w:rsidR="00524F7C" w:rsidRDefault="00524F7C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3.09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7B5ED" w14:textId="77777777" w:rsidR="00524F7C" w:rsidRDefault="00524F7C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Introduction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literary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theory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, tutorial</w:t>
            </w:r>
          </w:p>
          <w:p w14:paraId="35BB21C9" w14:textId="77777777" w:rsidR="00524F7C" w:rsidRDefault="00524F7C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2</w:t>
            </w:r>
          </w:p>
          <w:p w14:paraId="670BE9F1" w14:textId="77777777" w:rsidR="00524F7C" w:rsidRDefault="00524F7C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hab. Katarzyna Więckowska, prof. UMK</w:t>
            </w:r>
          </w:p>
          <w:p w14:paraId="50243DFE" w14:textId="2FCADD90" w:rsidR="00524F7C" w:rsidRDefault="00524F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3.13</w:t>
            </w: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F0EC" w14:textId="77777777" w:rsidR="00524F7C" w:rsidRDefault="00524F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English: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listening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speaking</w:t>
            </w:r>
            <w:proofErr w:type="spellEnd"/>
          </w:p>
          <w:p w14:paraId="3981695F" w14:textId="77777777" w:rsidR="00524F7C" w:rsidRDefault="00524F7C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 2</w:t>
            </w:r>
          </w:p>
          <w:p w14:paraId="34B440F9" w14:textId="77777777" w:rsidR="00524F7C" w:rsidRDefault="00524F7C" w:rsidP="006F4715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Daniel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Karczynski</w:t>
            </w:r>
            <w:proofErr w:type="spellEnd"/>
          </w:p>
          <w:p w14:paraId="0A0DD5AF" w14:textId="469A3391" w:rsidR="00524F7C" w:rsidRDefault="00524F7C" w:rsidP="006F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3.13</w:t>
            </w:r>
          </w:p>
        </w:tc>
      </w:tr>
      <w:tr w:rsidR="00283CE3" w14:paraId="40E10984" w14:textId="77777777" w:rsidTr="00006F87">
        <w:trPr>
          <w:trHeight w:val="9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00182" w14:textId="77777777" w:rsidR="00283CE3" w:rsidRDefault="00283CE3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0A6AE18" w14:textId="77777777" w:rsidR="00283CE3" w:rsidRDefault="00283CE3">
            <w:pPr>
              <w:spacing w:after="0" w:line="240" w:lineRule="auto"/>
              <w:ind w:left="9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15.00</w:t>
            </w:r>
          </w:p>
          <w:p w14:paraId="7571AEB3" w14:textId="77777777" w:rsidR="00283CE3" w:rsidRDefault="00283CE3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</w:t>
            </w:r>
          </w:p>
          <w:p w14:paraId="2547FD05" w14:textId="77777777" w:rsidR="00283CE3" w:rsidRDefault="00283CE3">
            <w:pPr>
              <w:spacing w:after="0" w:line="240" w:lineRule="auto"/>
              <w:ind w:left="9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16.30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632F" w14:textId="77777777" w:rsidR="00283CE3" w:rsidRDefault="0028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EF06" w14:textId="77777777" w:rsidR="00283CE3" w:rsidRDefault="00283CE3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70B4" w14:textId="77777777" w:rsidR="00283CE3" w:rsidRDefault="0028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English: Reading and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writing</w:t>
            </w:r>
            <w:proofErr w:type="spellEnd"/>
          </w:p>
          <w:p w14:paraId="205173B9" w14:textId="77777777" w:rsidR="00283CE3" w:rsidRDefault="0028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Adam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Rubczak</w:t>
            </w:r>
            <w:proofErr w:type="spellEnd"/>
          </w:p>
          <w:p w14:paraId="089EF5CB" w14:textId="77777777" w:rsidR="00283CE3" w:rsidRDefault="0028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Gr. 2 </w:t>
            </w:r>
          </w:p>
          <w:p w14:paraId="55481AAD" w14:textId="77777777" w:rsidR="00283CE3" w:rsidRDefault="00283CE3" w:rsidP="0028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AB. 3.12</w:t>
            </w:r>
          </w:p>
          <w:p w14:paraId="63566142" w14:textId="2744773C" w:rsidR="00283CE3" w:rsidRDefault="0028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8A3F" w14:textId="77777777" w:rsidR="0018225F" w:rsidRPr="00C627BF" w:rsidRDefault="0018225F" w:rsidP="0018225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 w:rsidRPr="00C627BF">
              <w:rPr>
                <w:rFonts w:ascii="Arial" w:eastAsia="Arial" w:hAnsi="Arial" w:cs="Arial"/>
                <w:color w:val="00000A"/>
                <w:sz w:val="18"/>
                <w:szCs w:val="18"/>
              </w:rPr>
              <w:t>Practical</w:t>
            </w:r>
            <w:proofErr w:type="spellEnd"/>
            <w:r w:rsidRPr="00C627BF"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English: </w:t>
            </w:r>
            <w:proofErr w:type="spellStart"/>
            <w:r w:rsidRPr="00C627BF">
              <w:rPr>
                <w:rFonts w:ascii="Arial" w:eastAsia="Arial" w:hAnsi="Arial" w:cs="Arial"/>
                <w:color w:val="00000A"/>
                <w:sz w:val="18"/>
                <w:szCs w:val="18"/>
              </w:rPr>
              <w:t>reading</w:t>
            </w:r>
            <w:proofErr w:type="spellEnd"/>
            <w:r w:rsidRPr="00C627BF"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and </w:t>
            </w:r>
            <w:proofErr w:type="spellStart"/>
            <w:r w:rsidRPr="00C627BF">
              <w:rPr>
                <w:rFonts w:ascii="Arial" w:eastAsia="Arial" w:hAnsi="Arial" w:cs="Arial"/>
                <w:color w:val="00000A"/>
                <w:sz w:val="18"/>
                <w:szCs w:val="18"/>
              </w:rPr>
              <w:t>writing</w:t>
            </w:r>
            <w:proofErr w:type="spellEnd"/>
          </w:p>
          <w:p w14:paraId="6DD85E0A" w14:textId="77777777" w:rsidR="0018225F" w:rsidRPr="00C627BF" w:rsidRDefault="0018225F" w:rsidP="0018225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C627BF">
              <w:rPr>
                <w:rFonts w:ascii="Arial" w:eastAsia="Arial" w:hAnsi="Arial" w:cs="Arial"/>
                <w:color w:val="00000A"/>
                <w:sz w:val="18"/>
                <w:szCs w:val="18"/>
              </w:rPr>
              <w:t>Gr. 1</w:t>
            </w:r>
          </w:p>
          <w:p w14:paraId="209C8698" w14:textId="77777777" w:rsidR="0018225F" w:rsidRPr="00C627BF" w:rsidRDefault="0018225F" w:rsidP="0018225F">
            <w:pPr>
              <w:spacing w:after="0" w:line="240" w:lineRule="auto"/>
              <w:ind w:left="7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C627BF">
              <w:rPr>
                <w:rFonts w:ascii="Arial" w:eastAsia="Arial" w:hAnsi="Arial" w:cs="Arial"/>
                <w:color w:val="00000A"/>
                <w:sz w:val="18"/>
                <w:szCs w:val="18"/>
              </w:rPr>
              <w:t>Mgr Sława Krasińska</w:t>
            </w:r>
          </w:p>
          <w:p w14:paraId="5E6A0D9A" w14:textId="6692AF51" w:rsidR="0018225F" w:rsidRPr="00C627BF" w:rsidRDefault="00FD6234" w:rsidP="0018225F">
            <w:pPr>
              <w:spacing w:after="0" w:line="240" w:lineRule="auto"/>
              <w:ind w:left="7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C627BF">
              <w:rPr>
                <w:rFonts w:ascii="Arial" w:eastAsia="Arial" w:hAnsi="Arial" w:cs="Arial"/>
                <w:color w:val="00000A"/>
                <w:sz w:val="18"/>
                <w:szCs w:val="18"/>
              </w:rPr>
              <w:t>AB 2.15</w:t>
            </w:r>
          </w:p>
          <w:p w14:paraId="48CC85D5" w14:textId="4FD4CC18" w:rsidR="00283CE3" w:rsidRPr="00C627BF" w:rsidRDefault="00283CE3" w:rsidP="00182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09ED" w14:textId="77777777" w:rsidR="00283CE3" w:rsidRDefault="0028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C939" w14:textId="77777777" w:rsidR="00283CE3" w:rsidRDefault="0028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6FB7" w14:textId="77777777" w:rsidR="002500E9" w:rsidRPr="00B8197A" w:rsidRDefault="002500E9" w:rsidP="00250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B8197A"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*Language and </w:t>
            </w:r>
            <w:proofErr w:type="spellStart"/>
            <w:r w:rsidRPr="00B8197A">
              <w:rPr>
                <w:rFonts w:ascii="Arial" w:eastAsia="Arial" w:hAnsi="Arial" w:cs="Arial"/>
                <w:color w:val="00000A"/>
                <w:sz w:val="18"/>
                <w:szCs w:val="18"/>
              </w:rPr>
              <w:t>linguistics</w:t>
            </w:r>
            <w:proofErr w:type="spellEnd"/>
            <w:r w:rsidRPr="00B8197A"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8197A">
              <w:rPr>
                <w:rFonts w:ascii="Arial" w:eastAsia="Arial" w:hAnsi="Arial" w:cs="Arial"/>
                <w:color w:val="00000A"/>
                <w:sz w:val="18"/>
                <w:szCs w:val="18"/>
              </w:rPr>
              <w:t>today</w:t>
            </w:r>
            <w:proofErr w:type="spellEnd"/>
          </w:p>
          <w:p w14:paraId="2AA8713C" w14:textId="77777777" w:rsidR="002500E9" w:rsidRPr="00B8197A" w:rsidRDefault="002500E9" w:rsidP="002500E9">
            <w:pPr>
              <w:spacing w:after="0" w:line="240" w:lineRule="auto"/>
              <w:ind w:right="1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B8197A"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Dorota </w:t>
            </w:r>
            <w:proofErr w:type="spellStart"/>
            <w:r w:rsidRPr="00B8197A">
              <w:rPr>
                <w:rFonts w:ascii="Arial" w:eastAsia="Arial" w:hAnsi="Arial" w:cs="Arial"/>
                <w:color w:val="00000A"/>
                <w:sz w:val="18"/>
                <w:szCs w:val="18"/>
              </w:rPr>
              <w:t>Guttfeld</w:t>
            </w:r>
            <w:proofErr w:type="spellEnd"/>
            <w:r w:rsidRPr="00B8197A"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</w:p>
          <w:p w14:paraId="242880C7" w14:textId="0C55750A" w:rsidR="00283CE3" w:rsidRDefault="002500E9" w:rsidP="002500E9">
            <w:pPr>
              <w:spacing w:after="0" w:line="240" w:lineRule="auto"/>
              <w:ind w:left="7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 w:rsidRPr="00B8197A">
              <w:rPr>
                <w:rFonts w:ascii="Arial" w:eastAsia="Arial" w:hAnsi="Arial" w:cs="Arial"/>
                <w:color w:val="00000A"/>
                <w:sz w:val="18"/>
                <w:szCs w:val="18"/>
              </w:rPr>
              <w:t>AB 2.14</w:t>
            </w:r>
          </w:p>
        </w:tc>
      </w:tr>
      <w:tr w:rsidR="007A4C89" w14:paraId="5C178A1B" w14:textId="77777777" w:rsidTr="00006F87">
        <w:trPr>
          <w:trHeight w:val="68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E1C6" w14:textId="77777777" w:rsidR="007A4C89" w:rsidRDefault="007A4C89">
            <w:pPr>
              <w:spacing w:after="0" w:line="240" w:lineRule="auto"/>
              <w:ind w:left="9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16.45</w:t>
            </w:r>
          </w:p>
          <w:p w14:paraId="18803416" w14:textId="77777777" w:rsidR="007A4C89" w:rsidRDefault="007A4C89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095AEA97" w14:textId="77777777" w:rsidR="007A4C89" w:rsidRDefault="007A4C89">
            <w:pPr>
              <w:spacing w:after="0" w:line="240" w:lineRule="auto"/>
              <w:ind w:left="9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18.15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57FA" w14:textId="77777777" w:rsidR="007A4C89" w:rsidRDefault="007A4C89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j. hiszpański,</w:t>
            </w:r>
          </w:p>
          <w:p w14:paraId="42CA09B5" w14:textId="77777777" w:rsidR="007A4C89" w:rsidRDefault="007A4C89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 1,</w:t>
            </w:r>
          </w:p>
          <w:p w14:paraId="5BE33035" w14:textId="77777777" w:rsidR="007A4C89" w:rsidRDefault="007A4C89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 Węgrzyn,</w:t>
            </w:r>
          </w:p>
          <w:p w14:paraId="35BD37B9" w14:textId="77777777" w:rsidR="007A4C89" w:rsidRDefault="007A4C89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70F7F36" w14:textId="77777777" w:rsidR="007A4C89" w:rsidRDefault="007A4C89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AB 3.09,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00DA3" w14:textId="77777777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j. francuski,</w:t>
            </w:r>
          </w:p>
          <w:p w14:paraId="796809F1" w14:textId="77777777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gr.1</w:t>
            </w:r>
          </w:p>
          <w:p w14:paraId="275259B0" w14:textId="77777777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S.Mołoń</w:t>
            </w:r>
            <w:proofErr w:type="spellEnd"/>
          </w:p>
          <w:p w14:paraId="1D478796" w14:textId="77777777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  <w:p w14:paraId="5C294661" w14:textId="77777777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3.08,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. Hum.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DC9E" w14:textId="77777777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j. bułgarski</w:t>
            </w:r>
          </w:p>
          <w:p w14:paraId="15856A06" w14:textId="77777777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 1,</w:t>
            </w:r>
          </w:p>
          <w:p w14:paraId="3A412CBD" w14:textId="77777777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I.Mihaylova</w:t>
            </w:r>
            <w:proofErr w:type="spellEnd"/>
          </w:p>
          <w:p w14:paraId="715E3037" w14:textId="77777777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. Maius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9ADA" w14:textId="77777777" w:rsidR="007A4C89" w:rsidRDefault="007A4C89">
            <w:pPr>
              <w:spacing w:after="0" w:line="240" w:lineRule="auto"/>
              <w:ind w:left="7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j. rosyjski,</w:t>
            </w:r>
          </w:p>
          <w:p w14:paraId="727D742F" w14:textId="77777777" w:rsidR="007A4C89" w:rsidRDefault="007A4C89">
            <w:pPr>
              <w:spacing w:after="0" w:line="240" w:lineRule="auto"/>
              <w:ind w:left="7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 1,</w:t>
            </w:r>
          </w:p>
          <w:p w14:paraId="51DF2ADB" w14:textId="77777777" w:rsidR="007A4C89" w:rsidRDefault="007A4C89">
            <w:pPr>
              <w:spacing w:after="0" w:line="240" w:lineRule="auto"/>
              <w:ind w:left="7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hab.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B.Zilborowicz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prof. UMK</w:t>
            </w:r>
          </w:p>
          <w:p w14:paraId="797BF018" w14:textId="77777777" w:rsidR="007A4C89" w:rsidRDefault="007A4C89">
            <w:pPr>
              <w:spacing w:after="0" w:line="240" w:lineRule="auto"/>
              <w:ind w:left="7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. Maius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F4A5" w14:textId="77777777" w:rsidR="007A4C89" w:rsidRDefault="007A4C89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j. hiszpański,</w:t>
            </w:r>
          </w:p>
          <w:p w14:paraId="56490E0B" w14:textId="77777777" w:rsidR="007A4C89" w:rsidRDefault="007A4C89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 1,</w:t>
            </w:r>
          </w:p>
          <w:p w14:paraId="4BACAD5D" w14:textId="77777777" w:rsidR="007A4C89" w:rsidRDefault="007A4C89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A. Węgrzyn,</w:t>
            </w:r>
          </w:p>
          <w:p w14:paraId="1124AF8F" w14:textId="77777777" w:rsidR="007A4C89" w:rsidRDefault="007A4C89" w:rsidP="00193E95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3.09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. Hum</w:t>
            </w:r>
          </w:p>
          <w:p w14:paraId="1131ADD3" w14:textId="77777777" w:rsidR="007A4C89" w:rsidRDefault="007A4C89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AB60" w14:textId="24101486" w:rsidR="007A4C89" w:rsidRDefault="007A4C89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j. francuski,</w:t>
            </w:r>
          </w:p>
          <w:p w14:paraId="52ED6BCD" w14:textId="77777777" w:rsidR="007A4C89" w:rsidRDefault="007A4C89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gr.1</w:t>
            </w:r>
          </w:p>
          <w:p w14:paraId="794D816B" w14:textId="77777777" w:rsidR="007A4C89" w:rsidRDefault="007A4C89" w:rsidP="00193E95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S.Mołoń</w:t>
            </w:r>
            <w:proofErr w:type="spellEnd"/>
          </w:p>
          <w:p w14:paraId="2D6ADFEE" w14:textId="77777777" w:rsidR="007A4C89" w:rsidRDefault="007A4C89" w:rsidP="00193E95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  <w:p w14:paraId="3B152AB2" w14:textId="781D8340" w:rsidR="007A4C89" w:rsidRDefault="007A4C89" w:rsidP="00193E95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3.08,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. Hum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48A3" w14:textId="77777777" w:rsidR="007A4C89" w:rsidRDefault="007A4C89" w:rsidP="00D11544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j. rosyjski,</w:t>
            </w:r>
          </w:p>
          <w:p w14:paraId="16726444" w14:textId="77777777" w:rsidR="007A4C89" w:rsidRDefault="007A4C89" w:rsidP="00D11544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 1,</w:t>
            </w:r>
          </w:p>
          <w:p w14:paraId="113CAEE0" w14:textId="77777777" w:rsidR="007A4C89" w:rsidRDefault="007A4C89" w:rsidP="00D11544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hab. B.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Zilborowicz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prof. UMK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. Maius</w:t>
            </w:r>
          </w:p>
          <w:p w14:paraId="2DB80E66" w14:textId="4DC7FF32" w:rsidR="007A4C89" w:rsidRDefault="007A4C89" w:rsidP="00D11544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304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AD9E" w14:textId="77777777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**Podstawy dydaktyki</w:t>
            </w:r>
          </w:p>
          <w:p w14:paraId="70427357" w14:textId="77777777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hab. </w:t>
            </w:r>
          </w:p>
          <w:p w14:paraId="404FD501" w14:textId="77777777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D.Siemieniecka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, prof. UMK</w:t>
            </w:r>
          </w:p>
          <w:p w14:paraId="1E5C7D90" w14:textId="77777777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0.08,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. Hum.</w:t>
            </w:r>
          </w:p>
          <w:p w14:paraId="2C64023F" w14:textId="6C3EC003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372B3" w14:textId="3FA43DE8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j. bułgarski</w:t>
            </w:r>
          </w:p>
          <w:p w14:paraId="026FD9D2" w14:textId="3E5922A9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 1,</w:t>
            </w:r>
          </w:p>
          <w:p w14:paraId="1803F7DA" w14:textId="77777777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Mihaylova</w:t>
            </w:r>
            <w:proofErr w:type="spellEnd"/>
          </w:p>
          <w:p w14:paraId="6B482044" w14:textId="77777777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  <w:p w14:paraId="490AB8C7" w14:textId="77777777" w:rsidR="007A4C89" w:rsidRDefault="007A4C89">
            <w:pPr>
              <w:spacing w:after="0" w:line="240" w:lineRule="auto"/>
              <w:ind w:left="31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. Maius</w:t>
            </w: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F8FAC" w14:textId="77777777" w:rsidR="007A4C89" w:rsidRDefault="007A4C8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</w:tr>
      <w:tr w:rsidR="009E4E71" w14:paraId="1250AA8C" w14:textId="77777777">
        <w:trPr>
          <w:trHeight w:val="25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18BC" w14:textId="77777777" w:rsidR="009E4E71" w:rsidRDefault="00881E2B">
            <w:pPr>
              <w:spacing w:after="0" w:line="240" w:lineRule="auto"/>
              <w:ind w:left="49" w:right="1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18.30 – 20.00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9F7E" w14:textId="77777777" w:rsidR="009E4E71" w:rsidRDefault="009E4E71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6B48" w14:textId="77777777" w:rsidR="009E4E71" w:rsidRDefault="009E4E71">
            <w:pPr>
              <w:spacing w:after="0" w:line="240" w:lineRule="auto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8012" w14:textId="77777777" w:rsidR="009E4E71" w:rsidRDefault="009E4E71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275A" w14:textId="77777777" w:rsidR="009E4E71" w:rsidRDefault="009E4E71">
            <w:pPr>
              <w:spacing w:after="0" w:line="240" w:lineRule="auto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1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A886D" w14:textId="77777777" w:rsidR="009E4E71" w:rsidRDefault="009E4E71">
            <w:pPr>
              <w:spacing w:after="0" w:line="240" w:lineRule="auto"/>
              <w:ind w:left="7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</w:tr>
    </w:tbl>
    <w:p w14:paraId="3BAB7462" w14:textId="77777777" w:rsidR="009E4E71" w:rsidRDefault="00881E2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* Moduł I / Module I: One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class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Literature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or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culture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today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/Language and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linguistics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today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(30hrs/2 ECTS) AND one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specialisation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seminar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(30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hrs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/3 ECTS)</w:t>
      </w:r>
      <w:r>
        <w:rPr>
          <w:rFonts w:ascii="Arial" w:eastAsia="Arial" w:hAnsi="Arial" w:cs="Arial"/>
          <w:b/>
          <w:color w:val="000000"/>
          <w:sz w:val="18"/>
          <w:szCs w:val="18"/>
        </w:rPr>
        <w:t>.</w:t>
      </w:r>
    </w:p>
    <w:p w14:paraId="3B9C9DEE" w14:textId="77777777" w:rsidR="009E4E71" w:rsidRDefault="00881E2B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** Moduł II = Podstawy dydaktyki (30h) i Emisja głosu (30h).</w:t>
      </w:r>
      <w:r>
        <w:rPr>
          <w:rFonts w:ascii="Arial" w:eastAsia="Arial" w:hAnsi="Arial" w:cs="Arial"/>
          <w:b/>
          <w:color w:val="000000"/>
          <w:sz w:val="18"/>
          <w:szCs w:val="18"/>
        </w:rPr>
        <w:br/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Additional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courses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Physical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education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and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Foreign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language</w:t>
      </w:r>
      <w:proofErr w:type="spellEnd"/>
      <w:r>
        <w:br w:type="page"/>
      </w:r>
    </w:p>
    <w:p w14:paraId="0263947F" w14:textId="77777777" w:rsidR="009E4E71" w:rsidRDefault="009E4E71">
      <w:pPr>
        <w:pStyle w:val="Nagwek3"/>
        <w:tabs>
          <w:tab w:val="center" w:pos="4956"/>
          <w:tab w:val="center" w:pos="5835"/>
          <w:tab w:val="center" w:pos="9204"/>
          <w:tab w:val="center" w:pos="10639"/>
        </w:tabs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4144883B" w14:textId="77777777" w:rsidR="009E4E71" w:rsidRDefault="00881E2B">
      <w:pPr>
        <w:pStyle w:val="Nagwek3"/>
        <w:tabs>
          <w:tab w:val="center" w:pos="4956"/>
          <w:tab w:val="center" w:pos="5835"/>
          <w:tab w:val="center" w:pos="9204"/>
          <w:tab w:val="center" w:pos="10639"/>
        </w:tabs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SUMMER 2021/2022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3 BA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ENGLISH STUDIES</w:t>
      </w:r>
    </w:p>
    <w:p w14:paraId="7D2B0CD5" w14:textId="77777777" w:rsidR="009E4E71" w:rsidRDefault="009E4E71">
      <w:pPr>
        <w:spacing w:after="0" w:line="240" w:lineRule="auto"/>
        <w:ind w:left="2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1"/>
        <w:tblW w:w="16372" w:type="dxa"/>
        <w:tblInd w:w="-141" w:type="dxa"/>
        <w:tblLayout w:type="fixed"/>
        <w:tblLook w:val="0400" w:firstRow="0" w:lastRow="0" w:firstColumn="0" w:lastColumn="0" w:noHBand="0" w:noVBand="1"/>
      </w:tblPr>
      <w:tblGrid>
        <w:gridCol w:w="525"/>
        <w:gridCol w:w="2810"/>
        <w:gridCol w:w="3311"/>
        <w:gridCol w:w="1957"/>
        <w:gridCol w:w="1957"/>
        <w:gridCol w:w="3544"/>
        <w:gridCol w:w="2268"/>
      </w:tblGrid>
      <w:tr w:rsidR="009E4E71" w14:paraId="0105429C" w14:textId="77777777">
        <w:trPr>
          <w:trHeight w:val="533"/>
        </w:trPr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985092" w14:textId="77777777" w:rsidR="009E4E71" w:rsidRDefault="009E4E71">
            <w:pPr>
              <w:spacing w:after="0" w:line="240" w:lineRule="auto"/>
              <w:ind w:left="4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E15C" w14:textId="77777777" w:rsidR="009E4E71" w:rsidRDefault="00881E2B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44B0" w14:textId="77777777" w:rsidR="009E4E71" w:rsidRDefault="00881E2B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EB9B" w14:textId="7777777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60B7" w14:textId="7777777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2A4A" w14:textId="77777777" w:rsidR="009E4E71" w:rsidRDefault="00881E2B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FRIDAY</w:t>
            </w:r>
          </w:p>
        </w:tc>
      </w:tr>
      <w:tr w:rsidR="009E4E71" w14:paraId="49B458B0" w14:textId="77777777">
        <w:trPr>
          <w:cantSplit/>
          <w:trHeight w:val="13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1976" w14:textId="77777777" w:rsidR="009E4E71" w:rsidRDefault="009E4E71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0B2A5F3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8.00- 9.30 </w:t>
            </w:r>
          </w:p>
          <w:p w14:paraId="209537AB" w14:textId="77777777" w:rsidR="009E4E71" w:rsidRDefault="009E4E71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4D2D" w14:textId="77777777" w:rsidR="009E4E71" w:rsidRDefault="009E4E71">
            <w:pPr>
              <w:spacing w:after="0" w:line="240" w:lineRule="auto"/>
              <w:ind w:right="11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77B5" w14:textId="77777777" w:rsidR="009E4E71" w:rsidRDefault="009E4E71">
            <w:pPr>
              <w:spacing w:after="0" w:line="240" w:lineRule="auto"/>
              <w:ind w:left="92" w:right="4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5C15" w14:textId="77777777" w:rsidR="009E4E71" w:rsidRDefault="009E4E71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58E3" w14:textId="77777777" w:rsidR="009E4E71" w:rsidRDefault="009E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14"/>
                <w:tab w:val="left" w:pos="9465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  <w:p w14:paraId="707ECC56" w14:textId="77777777" w:rsidR="009E4E71" w:rsidRDefault="009E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14"/>
                <w:tab w:val="left" w:pos="9465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F135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English: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Speaking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listening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</w:p>
          <w:p w14:paraId="6D3F62BB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2 </w:t>
            </w:r>
          </w:p>
          <w:p w14:paraId="33BB9007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Daniel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Karczynski</w:t>
            </w:r>
            <w:proofErr w:type="spellEnd"/>
          </w:p>
          <w:p w14:paraId="055930DE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3.13</w:t>
            </w:r>
          </w:p>
        </w:tc>
      </w:tr>
      <w:tr w:rsidR="009E4E71" w14:paraId="1491D7AD" w14:textId="77777777">
        <w:trPr>
          <w:trHeight w:val="10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3FF1" w14:textId="77777777" w:rsidR="009E4E71" w:rsidRDefault="009E4E71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890B885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9.45- 11.15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BA74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 xml:space="preserve">Ekonomia i przedsiębiorczość; </w:t>
            </w:r>
          </w:p>
          <w:p w14:paraId="2114E2F6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 xml:space="preserve">dr M.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>Czupich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>, dr M. Kola-Bezka</w:t>
            </w:r>
          </w:p>
          <w:p w14:paraId="3953C3A5" w14:textId="77777777" w:rsidR="009E4E71" w:rsidRDefault="00881E2B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green"/>
              </w:rPr>
              <w:t>. Hum.</w:t>
            </w:r>
          </w:p>
          <w:p w14:paraId="5D856755" w14:textId="77777777" w:rsidR="009E4E71" w:rsidRDefault="00881E2B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green"/>
              </w:rPr>
              <w:t>Aula AB 1.22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1246" w14:textId="77777777" w:rsidR="009E4E71" w:rsidRDefault="009E4E7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04F0" w14:textId="7777777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Translation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LSP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texts</w:t>
            </w:r>
            <w:proofErr w:type="spellEnd"/>
          </w:p>
          <w:p w14:paraId="3056282E" w14:textId="7777777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</w:t>
            </w:r>
          </w:p>
          <w:p w14:paraId="74504101" w14:textId="7777777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 Ewa Kościałkowska-Okońska</w:t>
            </w:r>
          </w:p>
          <w:p w14:paraId="45DAAA77" w14:textId="6A18C668" w:rsidR="009E4E71" w:rsidRDefault="00881E2B">
            <w:pPr>
              <w:spacing w:after="0" w:line="240" w:lineRule="auto"/>
              <w:ind w:left="412" w:right="1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 2.14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6EAB" w14:textId="77777777" w:rsidR="009E4E71" w:rsidRDefault="00881E2B">
            <w:pPr>
              <w:tabs>
                <w:tab w:val="left" w:pos="32"/>
                <w:tab w:val="center" w:pos="1627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*Language and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linguistics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today</w:t>
            </w:r>
            <w:proofErr w:type="spellEnd"/>
          </w:p>
          <w:p w14:paraId="2104955A" w14:textId="77777777" w:rsidR="009E4E71" w:rsidRDefault="00881E2B">
            <w:pPr>
              <w:tabs>
                <w:tab w:val="left" w:pos="32"/>
                <w:tab w:val="center" w:pos="1627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Agnieszka Sowińska</w:t>
            </w:r>
          </w:p>
          <w:p w14:paraId="52C93A34" w14:textId="77777777" w:rsidR="009E4E71" w:rsidRDefault="00881E2B">
            <w:pPr>
              <w:tabs>
                <w:tab w:val="left" w:pos="32"/>
                <w:tab w:val="center" w:pos="1627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C45F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BA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seminar</w:t>
            </w:r>
            <w:proofErr w:type="spellEnd"/>
          </w:p>
          <w:p w14:paraId="59DC1E11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Jarosław Hetman</w:t>
            </w:r>
          </w:p>
          <w:p w14:paraId="2D46EA28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3.16</w:t>
            </w:r>
          </w:p>
        </w:tc>
      </w:tr>
      <w:tr w:rsidR="009E4E71" w14:paraId="4557411C" w14:textId="77777777">
        <w:trPr>
          <w:trHeight w:val="15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C4D7" w14:textId="77777777" w:rsidR="009E4E71" w:rsidRDefault="009E4E71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08B4066" w14:textId="77777777" w:rsidR="009E4E71" w:rsidRDefault="00881E2B">
            <w:pPr>
              <w:spacing w:after="0" w:line="240" w:lineRule="auto"/>
              <w:ind w:left="6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11.30</w:t>
            </w:r>
          </w:p>
          <w:p w14:paraId="29327028" w14:textId="77777777" w:rsidR="009E4E71" w:rsidRDefault="00881E2B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</w:t>
            </w:r>
          </w:p>
          <w:p w14:paraId="0F0585FA" w14:textId="77777777" w:rsidR="009E4E71" w:rsidRDefault="00881E2B">
            <w:pPr>
              <w:spacing w:after="0" w:line="240" w:lineRule="auto"/>
              <w:ind w:left="6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13.00 </w:t>
            </w:r>
          </w:p>
          <w:p w14:paraId="61F17A52" w14:textId="77777777" w:rsidR="009E4E71" w:rsidRDefault="009E4E71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85F7" w14:textId="77777777" w:rsidR="009E4E71" w:rsidRDefault="009E4E71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6F7" w14:textId="77777777" w:rsidR="009E4E71" w:rsidRDefault="009E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14"/>
                <w:tab w:val="left" w:pos="9465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F172" w14:textId="7777777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Translation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LSP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texts</w:t>
            </w:r>
            <w:proofErr w:type="spellEnd"/>
          </w:p>
          <w:p w14:paraId="186A9BF3" w14:textId="7777777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 </w:t>
            </w:r>
          </w:p>
          <w:p w14:paraId="4CED84BB" w14:textId="7777777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 Ewa Kościałkowska-Okońska</w:t>
            </w:r>
          </w:p>
          <w:p w14:paraId="4F09D066" w14:textId="48785E17" w:rsidR="009E4E71" w:rsidRDefault="00881E2B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 2.14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CA6C" w14:textId="77777777" w:rsidR="009E4E71" w:rsidRDefault="00881E2B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Literature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culture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today</w:t>
            </w:r>
            <w:proofErr w:type="spellEnd"/>
          </w:p>
          <w:p w14:paraId="223E6442" w14:textId="77777777" w:rsidR="009E4E71" w:rsidRDefault="00881E2B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 hab. Katarzyna Więckowska, prof. UMK</w:t>
            </w:r>
          </w:p>
          <w:p w14:paraId="5D0901BD" w14:textId="77777777" w:rsidR="009E4E71" w:rsidRDefault="00881E2B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 3.09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A885" w14:textId="77777777" w:rsidR="009E4E71" w:rsidRDefault="009E4E71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CFA2" w14:textId="77777777" w:rsidR="009E4E71" w:rsidRDefault="009E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</w:tr>
      <w:tr w:rsidR="00E71164" w14:paraId="23D7D196" w14:textId="77777777" w:rsidTr="00006F87">
        <w:trPr>
          <w:trHeight w:val="116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9F0C" w14:textId="77777777" w:rsidR="00E71164" w:rsidRDefault="00E71164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2075AF6" w14:textId="77777777" w:rsidR="00E71164" w:rsidRDefault="00E71164">
            <w:pPr>
              <w:spacing w:after="0" w:line="240" w:lineRule="auto"/>
              <w:ind w:left="6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13.15</w:t>
            </w:r>
          </w:p>
          <w:p w14:paraId="7F3973C4" w14:textId="77777777" w:rsidR="00E71164" w:rsidRDefault="00E71164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</w:t>
            </w:r>
          </w:p>
          <w:p w14:paraId="5A1B35B1" w14:textId="77777777" w:rsidR="00E71164" w:rsidRDefault="00E71164">
            <w:pPr>
              <w:spacing w:after="0" w:line="240" w:lineRule="auto"/>
              <w:ind w:left="6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14.45 </w:t>
            </w:r>
          </w:p>
          <w:p w14:paraId="60E79B25" w14:textId="77777777" w:rsidR="00E71164" w:rsidRDefault="00E71164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BE19" w14:textId="77777777" w:rsidR="00E71164" w:rsidRDefault="00E7116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seminar</w:t>
            </w:r>
            <w:proofErr w:type="spellEnd"/>
          </w:p>
          <w:p w14:paraId="65848EE2" w14:textId="77777777" w:rsidR="00E71164" w:rsidRDefault="00E7116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 Monika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Linke-Ratuszny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96A7115" w14:textId="2D8C435E" w:rsidR="00E71164" w:rsidRDefault="00E71164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 214 </w:t>
            </w:r>
          </w:p>
          <w:p w14:paraId="73810B91" w14:textId="77777777" w:rsidR="00E71164" w:rsidRDefault="00E71164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 3.51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0F10" w14:textId="77777777" w:rsidR="00E71164" w:rsidRDefault="00E71164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English: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English</w:t>
            </w:r>
          </w:p>
          <w:p w14:paraId="75C48877" w14:textId="77777777" w:rsidR="00E71164" w:rsidRDefault="00E71164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Gr. 1</w:t>
            </w:r>
          </w:p>
          <w:p w14:paraId="0FB42B27" w14:textId="77777777" w:rsidR="00E71164" w:rsidRDefault="00E71164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 Marta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Sibierska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DE83CA1" w14:textId="77777777" w:rsidR="00E71164" w:rsidRDefault="00E71164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 3.11</w:t>
            </w:r>
          </w:p>
          <w:p w14:paraId="44F8EF94" w14:textId="08153BC6" w:rsidR="00E71164" w:rsidRDefault="00E71164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D1D7" w14:textId="77777777" w:rsidR="00E71164" w:rsidRDefault="00E7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English: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academic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writing</w:t>
            </w:r>
            <w:proofErr w:type="spellEnd"/>
          </w:p>
          <w:p w14:paraId="697DED1C" w14:textId="03FB9E00" w:rsidR="00E71164" w:rsidRDefault="00E7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 Marek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Placiński</w:t>
            </w:r>
            <w:proofErr w:type="spellEnd"/>
          </w:p>
          <w:p w14:paraId="1EFE3A5E" w14:textId="2540DCAE" w:rsidR="00E71164" w:rsidRDefault="00E7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Gr. 2</w:t>
            </w:r>
          </w:p>
          <w:p w14:paraId="3D53B612" w14:textId="2EB7C031" w:rsidR="00E71164" w:rsidRDefault="00E71164" w:rsidP="00EB1476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 2.15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9672" w14:textId="77777777" w:rsidR="00E71164" w:rsidRDefault="00E71164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Translation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of LSP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texts</w:t>
            </w:r>
            <w:proofErr w:type="spellEnd"/>
          </w:p>
          <w:p w14:paraId="79A47F4F" w14:textId="77777777" w:rsidR="00E71164" w:rsidRDefault="00E71164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3 Dr Ewa Kościałkowska-Okońska</w:t>
            </w:r>
          </w:p>
          <w:p w14:paraId="36B4E91E" w14:textId="486276F9" w:rsidR="00E71164" w:rsidRDefault="00E7116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2.14 </w:t>
            </w:r>
          </w:p>
          <w:p w14:paraId="556001A2" w14:textId="77777777" w:rsidR="00E71164" w:rsidRDefault="00E7116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869B" w14:textId="77777777" w:rsidR="00E71164" w:rsidRDefault="00E7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</w:tr>
      <w:tr w:rsidR="00881E2B" w14:paraId="7F64B2EE" w14:textId="77777777" w:rsidTr="004F7548">
        <w:trPr>
          <w:trHeight w:val="112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022D6" w14:textId="77777777" w:rsidR="00881E2B" w:rsidRDefault="00881E2B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9954030" w14:textId="77777777" w:rsidR="00881E2B" w:rsidRDefault="00881E2B">
            <w:pPr>
              <w:spacing w:after="0" w:line="240" w:lineRule="auto"/>
              <w:ind w:left="6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15.00</w:t>
            </w:r>
          </w:p>
          <w:p w14:paraId="0DCC401E" w14:textId="77777777" w:rsidR="00881E2B" w:rsidRDefault="00881E2B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6FC467BB" w14:textId="77777777" w:rsidR="00881E2B" w:rsidRDefault="00881E2B">
            <w:pPr>
              <w:spacing w:after="0" w:line="240" w:lineRule="auto"/>
              <w:ind w:left="6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16.30 </w:t>
            </w:r>
          </w:p>
          <w:p w14:paraId="5CCC70E9" w14:textId="77777777" w:rsidR="00881E2B" w:rsidRDefault="00881E2B">
            <w:pPr>
              <w:spacing w:after="0" w:line="240" w:lineRule="auto"/>
              <w:ind w:left="4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47DC7" w14:textId="77777777" w:rsidR="00881E2B" w:rsidRDefault="00881E2B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9FAAE" w14:textId="77777777" w:rsidR="00881E2B" w:rsidRDefault="00881E2B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English: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English</w:t>
            </w:r>
          </w:p>
          <w:p w14:paraId="3882D8AD" w14:textId="77777777" w:rsidR="00881E2B" w:rsidRDefault="00881E2B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Gr. 2</w:t>
            </w:r>
          </w:p>
          <w:p w14:paraId="0EBF3B3E" w14:textId="77777777" w:rsidR="00881E2B" w:rsidRDefault="00881E2B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 Marta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Sibierska</w:t>
            </w:r>
            <w:proofErr w:type="spellEnd"/>
          </w:p>
          <w:p w14:paraId="7FEDAE16" w14:textId="77777777" w:rsidR="00881E2B" w:rsidRDefault="00881E2B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 3.11</w:t>
            </w:r>
          </w:p>
          <w:p w14:paraId="5C3C8BB6" w14:textId="77777777" w:rsidR="00881E2B" w:rsidRDefault="00881E2B" w:rsidP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</w:tc>
        <w:tc>
          <w:tcPr>
            <w:tcW w:w="3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37F9A" w14:textId="77777777" w:rsidR="003E0DC5" w:rsidRPr="00E71164" w:rsidRDefault="003E0DC5" w:rsidP="003E0DC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7116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 </w:t>
            </w:r>
            <w:proofErr w:type="spellStart"/>
            <w:r w:rsidRPr="00E71164">
              <w:rPr>
                <w:rFonts w:ascii="Arial" w:eastAsia="Arial" w:hAnsi="Arial" w:cs="Arial"/>
                <w:color w:val="000000"/>
                <w:sz w:val="18"/>
                <w:szCs w:val="18"/>
              </w:rPr>
              <w:t>seminar</w:t>
            </w:r>
            <w:proofErr w:type="spellEnd"/>
          </w:p>
          <w:p w14:paraId="59C30518" w14:textId="77777777" w:rsidR="003E0DC5" w:rsidRPr="00E71164" w:rsidRDefault="003E0DC5" w:rsidP="003E0DC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71164">
              <w:rPr>
                <w:rFonts w:ascii="Arial" w:eastAsia="Arial" w:hAnsi="Arial" w:cs="Arial"/>
                <w:color w:val="000000"/>
                <w:sz w:val="18"/>
                <w:szCs w:val="18"/>
              </w:rPr>
              <w:t>Prof. dr hab. Przemysław Żywiczyński</w:t>
            </w:r>
          </w:p>
          <w:p w14:paraId="19C89990" w14:textId="649D3143" w:rsidR="00881E2B" w:rsidRDefault="00260AC7" w:rsidP="003E0DC5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71164">
              <w:rPr>
                <w:rFonts w:ascii="Arial" w:eastAsia="Arial" w:hAnsi="Arial" w:cs="Arial"/>
                <w:sz w:val="18"/>
                <w:szCs w:val="18"/>
              </w:rPr>
              <w:t>C 3.54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7F7FD" w14:textId="77777777" w:rsidR="00881E2B" w:rsidRDefault="00881E2B">
            <w:pPr>
              <w:spacing w:after="0" w:line="240" w:lineRule="auto"/>
              <w:ind w:right="35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  <w:p w14:paraId="0FB1741D" w14:textId="77777777" w:rsidR="00881E2B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English:Speaking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listening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</w:p>
          <w:p w14:paraId="25C02FCA" w14:textId="77777777" w:rsidR="00881E2B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1</w:t>
            </w:r>
          </w:p>
          <w:p w14:paraId="58F61526" w14:textId="77777777" w:rsidR="00881E2B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Daniel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Karczynski</w:t>
            </w:r>
            <w:proofErr w:type="spellEnd"/>
          </w:p>
          <w:p w14:paraId="6504930C" w14:textId="77777777" w:rsidR="00881E2B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3.09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A301D" w14:textId="77777777" w:rsidR="00881E2B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</w:tr>
      <w:tr w:rsidR="00881E2B" w14:paraId="1F081EF3" w14:textId="77777777" w:rsidTr="004F7548">
        <w:trPr>
          <w:trHeight w:val="984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51F7" w14:textId="77777777" w:rsidR="00881E2B" w:rsidRDefault="00881E2B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5429" w14:textId="77777777" w:rsidR="00881E2B" w:rsidRDefault="00881E2B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8429" w14:textId="77777777" w:rsidR="00881E2B" w:rsidRPr="00EF3586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3586">
              <w:rPr>
                <w:rFonts w:ascii="Arial" w:eastAsia="Arial" w:hAnsi="Arial" w:cs="Arial"/>
                <w:sz w:val="18"/>
                <w:szCs w:val="18"/>
              </w:rPr>
              <w:t xml:space="preserve">BA </w:t>
            </w:r>
            <w:proofErr w:type="spellStart"/>
            <w:r w:rsidRPr="00EF3586">
              <w:rPr>
                <w:rFonts w:ascii="Arial" w:eastAsia="Arial" w:hAnsi="Arial" w:cs="Arial"/>
                <w:sz w:val="18"/>
                <w:szCs w:val="18"/>
              </w:rPr>
              <w:t>seminar</w:t>
            </w:r>
            <w:proofErr w:type="spellEnd"/>
          </w:p>
          <w:p w14:paraId="7598DA67" w14:textId="60A701D6" w:rsidR="00881E2B" w:rsidRPr="00EF3586" w:rsidRDefault="00881E2B" w:rsidP="00EF3586">
            <w:pPr>
              <w:spacing w:after="0" w:line="240" w:lineRule="auto"/>
              <w:ind w:left="-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3586">
              <w:rPr>
                <w:rFonts w:ascii="Arial" w:eastAsia="Arial" w:hAnsi="Arial" w:cs="Arial"/>
                <w:sz w:val="18"/>
                <w:szCs w:val="18"/>
              </w:rPr>
              <w:t xml:space="preserve">Dr Nelly </w:t>
            </w:r>
            <w:proofErr w:type="spellStart"/>
            <w:r w:rsidRPr="00EF3586">
              <w:rPr>
                <w:rFonts w:ascii="Arial" w:eastAsia="Arial" w:hAnsi="Arial" w:cs="Arial"/>
                <w:sz w:val="18"/>
                <w:szCs w:val="18"/>
              </w:rPr>
              <w:t>Strehlau</w:t>
            </w:r>
            <w:proofErr w:type="spellEnd"/>
          </w:p>
          <w:p w14:paraId="03FF9D21" w14:textId="77777777" w:rsidR="00881E2B" w:rsidRDefault="00881E2B" w:rsidP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F3586">
              <w:rPr>
                <w:rFonts w:ascii="Arial" w:eastAsia="Arial" w:hAnsi="Arial" w:cs="Arial"/>
                <w:sz w:val="18"/>
                <w:szCs w:val="18"/>
              </w:rPr>
              <w:t xml:space="preserve"> C 3.50</w:t>
            </w:r>
          </w:p>
        </w:tc>
        <w:tc>
          <w:tcPr>
            <w:tcW w:w="39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AA46" w14:textId="77777777" w:rsidR="00881E2B" w:rsidRDefault="00881E2B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E426" w14:textId="77777777" w:rsidR="00881E2B" w:rsidRDefault="00881E2B">
            <w:pPr>
              <w:spacing w:after="0" w:line="240" w:lineRule="auto"/>
              <w:ind w:right="35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396E" w14:textId="77777777" w:rsidR="00881E2B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</w:tr>
      <w:tr w:rsidR="009E4E71" w14:paraId="7F7AD661" w14:textId="77777777">
        <w:trPr>
          <w:trHeight w:val="69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0D7F" w14:textId="77777777" w:rsidR="009E4E71" w:rsidRDefault="00881E2B">
            <w:pPr>
              <w:spacing w:after="0" w:line="240" w:lineRule="auto"/>
              <w:ind w:left="6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16.45</w:t>
            </w:r>
          </w:p>
          <w:p w14:paraId="054A83FA" w14:textId="77777777" w:rsidR="009E4E71" w:rsidRDefault="00881E2B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16B5C233" w14:textId="77777777" w:rsidR="009E4E71" w:rsidRDefault="00881E2B">
            <w:pPr>
              <w:spacing w:after="0" w:line="240" w:lineRule="auto"/>
              <w:ind w:left="6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18.15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D0BA" w14:textId="77777777" w:rsidR="009E4E71" w:rsidRDefault="009E4E71">
            <w:pPr>
              <w:spacing w:after="0" w:line="240" w:lineRule="auto"/>
              <w:ind w:left="-37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643C" w14:textId="77777777" w:rsidR="009E4E71" w:rsidRDefault="009E4E71">
            <w:pPr>
              <w:spacing w:after="0" w:line="240" w:lineRule="auto"/>
              <w:ind w:right="3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2484" w14:textId="77777777" w:rsidR="009E4E71" w:rsidRDefault="009E4E71">
            <w:pPr>
              <w:spacing w:after="0" w:line="240" w:lineRule="auto"/>
              <w:ind w:right="3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CA2D" w14:textId="77777777" w:rsidR="009E4E71" w:rsidRDefault="00881E2B">
            <w:pPr>
              <w:spacing w:after="0" w:line="240" w:lineRule="auto"/>
              <w:ind w:left="-37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*Language and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linguistics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today</w:t>
            </w:r>
            <w:proofErr w:type="spellEnd"/>
          </w:p>
          <w:p w14:paraId="7006DB3D" w14:textId="77777777" w:rsidR="009E4E71" w:rsidRDefault="00881E2B">
            <w:pPr>
              <w:spacing w:after="0" w:line="240" w:lineRule="auto"/>
              <w:ind w:left="-37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hab. Waldemar Skrzypczak, prof. UMK</w:t>
            </w:r>
          </w:p>
          <w:p w14:paraId="243B97CB" w14:textId="77777777" w:rsidR="009E4E71" w:rsidRDefault="00881E2B">
            <w:pPr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1AAB" w14:textId="77777777" w:rsidR="009E4E71" w:rsidRDefault="009E4E71">
            <w:pPr>
              <w:spacing w:after="0" w:line="240" w:lineRule="auto"/>
              <w:ind w:left="4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</w:tr>
      <w:tr w:rsidR="009E4E71" w14:paraId="2A9744F2" w14:textId="77777777">
        <w:trPr>
          <w:trHeight w:val="35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3349" w14:textId="77777777" w:rsidR="009E4E71" w:rsidRDefault="00881E2B">
            <w:pPr>
              <w:spacing w:after="0" w:line="240" w:lineRule="auto"/>
              <w:ind w:left="6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18.30</w:t>
            </w:r>
          </w:p>
          <w:p w14:paraId="78DF4EA8" w14:textId="77777777" w:rsidR="009E4E71" w:rsidRDefault="00881E2B">
            <w:pPr>
              <w:spacing w:after="0" w:line="240" w:lineRule="auto"/>
              <w:ind w:right="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29D98CC0" w14:textId="77777777" w:rsidR="009E4E71" w:rsidRDefault="00881E2B">
            <w:pPr>
              <w:spacing w:after="0" w:line="240" w:lineRule="auto"/>
              <w:ind w:left="6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20.00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7632" w14:textId="77777777" w:rsidR="009E4E71" w:rsidRDefault="009E4E71">
            <w:pPr>
              <w:spacing w:after="0" w:line="240" w:lineRule="auto"/>
              <w:ind w:left="4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2AD8" w14:textId="77777777" w:rsidR="009E4E71" w:rsidRDefault="009E4E71">
            <w:pPr>
              <w:spacing w:after="0" w:line="240" w:lineRule="auto"/>
              <w:ind w:right="3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0494F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English: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academic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writing</w:t>
            </w:r>
            <w:proofErr w:type="spellEnd"/>
          </w:p>
          <w:p w14:paraId="44990EF3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 Katarzyna Marak</w:t>
            </w:r>
          </w:p>
          <w:p w14:paraId="3EDF6368" w14:textId="04CF53F0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Gr. </w:t>
            </w:r>
            <w:r w:rsidR="00660193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14:paraId="1AF57289" w14:textId="6A83197B" w:rsidR="009E4E71" w:rsidRDefault="00881E2B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 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BEDF" w14:textId="77777777" w:rsidR="009E4E71" w:rsidRDefault="009E4E71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4754" w14:textId="77777777" w:rsidR="009E4E71" w:rsidRDefault="009E4E71">
            <w:pPr>
              <w:spacing w:after="0" w:line="240" w:lineRule="auto"/>
              <w:ind w:left="4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</w:tr>
    </w:tbl>
    <w:p w14:paraId="083CD32E" w14:textId="77777777" w:rsidR="009E4E71" w:rsidRDefault="00881E2B">
      <w:pPr>
        <w:spacing w:after="0" w:line="240" w:lineRule="auto"/>
        <w:ind w:right="4018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*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All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students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have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to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select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one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course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Literature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and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culture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today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/ Language and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linguistics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today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(30hrs / 5 ECTS)</w:t>
      </w:r>
    </w:p>
    <w:p w14:paraId="207E4855" w14:textId="77777777" w:rsidR="009E4E71" w:rsidRDefault="00881E2B">
      <w:pPr>
        <w:spacing w:after="0" w:line="240" w:lineRule="auto"/>
        <w:ind w:right="4018"/>
        <w:rPr>
          <w:rFonts w:ascii="Arial" w:eastAsia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Additional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course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: Moduł I / Module I - Student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placement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/ praktyka zawodowa (60h); Moduł II: praktyki pedagogiczne (30h)</w:t>
      </w:r>
    </w:p>
    <w:p w14:paraId="27A99655" w14:textId="77777777" w:rsidR="009E4E71" w:rsidRDefault="00881E2B">
      <w:pPr>
        <w:pStyle w:val="Nagwek3"/>
        <w:tabs>
          <w:tab w:val="center" w:pos="2124"/>
          <w:tab w:val="center" w:pos="2832"/>
          <w:tab w:val="center" w:pos="3540"/>
          <w:tab w:val="center" w:pos="4248"/>
          <w:tab w:val="center" w:pos="5187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10603"/>
        </w:tabs>
        <w:spacing w:line="240" w:lineRule="auto"/>
        <w:rPr>
          <w:rFonts w:ascii="Arial" w:eastAsia="Arial" w:hAnsi="Arial" w:cs="Arial"/>
          <w:sz w:val="18"/>
          <w:szCs w:val="18"/>
        </w:rPr>
      </w:pPr>
      <w:r>
        <w:br w:type="page"/>
      </w:r>
      <w:r>
        <w:rPr>
          <w:rFonts w:ascii="Arial" w:eastAsia="Arial" w:hAnsi="Arial" w:cs="Arial"/>
          <w:sz w:val="18"/>
          <w:szCs w:val="18"/>
        </w:rPr>
        <w:lastRenderedPageBreak/>
        <w:t>SUMMER 2021/2022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I MA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ENGLISH STUDIES </w:t>
      </w:r>
    </w:p>
    <w:p w14:paraId="2FF91039" w14:textId="77777777" w:rsidR="009E4E71" w:rsidRDefault="009E4E71">
      <w:pPr>
        <w:spacing w:after="0" w:line="240" w:lineRule="auto"/>
        <w:ind w:left="2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2"/>
        <w:tblW w:w="157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"/>
        <w:gridCol w:w="1579"/>
        <w:gridCol w:w="1579"/>
        <w:gridCol w:w="1167"/>
        <w:gridCol w:w="1167"/>
        <w:gridCol w:w="1597"/>
        <w:gridCol w:w="1598"/>
        <w:gridCol w:w="1548"/>
        <w:gridCol w:w="1712"/>
        <w:gridCol w:w="1549"/>
        <w:gridCol w:w="77"/>
        <w:gridCol w:w="1627"/>
      </w:tblGrid>
      <w:tr w:rsidR="009E4E71" w14:paraId="547C6D2F" w14:textId="77777777">
        <w:trPr>
          <w:trHeight w:val="250"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F03048" w14:textId="77777777" w:rsidR="009E4E71" w:rsidRDefault="009E4E71">
            <w:pPr>
              <w:spacing w:after="0" w:line="240" w:lineRule="auto"/>
              <w:ind w:left="6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D7E8" w14:textId="77777777" w:rsidR="009E4E71" w:rsidRDefault="00881E2B">
            <w:pPr>
              <w:spacing w:after="0" w:line="240" w:lineRule="auto"/>
              <w:ind w:right="1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9707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D248" w14:textId="77777777" w:rsidR="009E4E71" w:rsidRDefault="00881E2B">
            <w:pPr>
              <w:spacing w:after="0" w:line="240" w:lineRule="auto"/>
              <w:ind w:right="1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D127" w14:textId="77777777" w:rsidR="009E4E71" w:rsidRDefault="00881E2B">
            <w:pPr>
              <w:spacing w:after="0" w:line="240" w:lineRule="auto"/>
              <w:ind w:right="1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7319" w14:textId="77777777" w:rsidR="009E4E71" w:rsidRDefault="00881E2B">
            <w:pPr>
              <w:spacing w:after="0" w:line="240" w:lineRule="auto"/>
              <w:ind w:right="1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FRIDAY</w:t>
            </w:r>
          </w:p>
        </w:tc>
      </w:tr>
      <w:tr w:rsidR="009E4E71" w14:paraId="6E832E7A" w14:textId="77777777">
        <w:trPr>
          <w:trHeight w:val="57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7B84" w14:textId="77777777" w:rsidR="009E4E71" w:rsidRDefault="00881E2B">
            <w:pPr>
              <w:spacing w:after="0" w:line="240" w:lineRule="auto"/>
              <w:ind w:left="85" w:right="6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8.00- 9.30 </w:t>
            </w:r>
          </w:p>
          <w:p w14:paraId="6A104FD1" w14:textId="77777777" w:rsidR="009E4E71" w:rsidRDefault="009E4E71">
            <w:pPr>
              <w:spacing w:after="0" w:line="240" w:lineRule="auto"/>
              <w:ind w:left="2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2EF1A" w14:textId="77777777" w:rsidR="009E4E71" w:rsidRDefault="00881E2B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Translation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of non-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literary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texts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*</w:t>
            </w:r>
          </w:p>
          <w:p w14:paraId="4D2B7AAE" w14:textId="77777777" w:rsidR="009E4E71" w:rsidRDefault="00881E2B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Monika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Linke-Ratuszny</w:t>
            </w:r>
            <w:proofErr w:type="spellEnd"/>
          </w:p>
          <w:p w14:paraId="180E54EF" w14:textId="77777777" w:rsidR="009E4E71" w:rsidRDefault="00881E2B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2 </w:t>
            </w:r>
          </w:p>
          <w:p w14:paraId="78DD01A1" w14:textId="2D9C9102" w:rsidR="009E4E71" w:rsidRDefault="00881E2B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2.14 </w:t>
            </w:r>
          </w:p>
          <w:p w14:paraId="51946F27" w14:textId="77777777" w:rsidR="009E4E71" w:rsidRDefault="009E4E71">
            <w:pPr>
              <w:spacing w:after="0" w:line="240" w:lineRule="auto"/>
              <w:ind w:left="32"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1A23" w14:textId="77777777" w:rsidR="009E4E71" w:rsidRDefault="009E4E71">
            <w:pPr>
              <w:spacing w:after="0" w:line="240" w:lineRule="auto"/>
              <w:ind w:right="7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  <w:p w14:paraId="2EEC8AEE" w14:textId="77777777" w:rsidR="009E4E71" w:rsidRDefault="00881E2B">
            <w:pPr>
              <w:spacing w:after="0" w:line="240" w:lineRule="auto"/>
              <w:ind w:left="147" w:right="8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MA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seminar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</w:p>
          <w:p w14:paraId="439A9A9C" w14:textId="2BEB3B32" w:rsidR="009E4E71" w:rsidRDefault="00881E2B">
            <w:pPr>
              <w:spacing w:after="0" w:line="240" w:lineRule="auto"/>
              <w:ind w:left="147" w:right="8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Dorota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Guttfeld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</w:p>
          <w:p w14:paraId="1D2A3DD2" w14:textId="77777777" w:rsidR="009E4E71" w:rsidRDefault="00881E2B">
            <w:pPr>
              <w:spacing w:after="0" w:line="240" w:lineRule="auto"/>
              <w:ind w:left="147" w:right="8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3.12</w:t>
            </w:r>
          </w:p>
          <w:p w14:paraId="78927162" w14:textId="77777777" w:rsidR="009E4E71" w:rsidRDefault="009E4E71">
            <w:pPr>
              <w:spacing w:after="0" w:line="240" w:lineRule="auto"/>
              <w:ind w:left="23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C379" w14:textId="77777777" w:rsidR="009E4E71" w:rsidRDefault="009E4E71">
            <w:pPr>
              <w:spacing w:after="0" w:line="240" w:lineRule="auto"/>
              <w:ind w:left="2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D100" w14:textId="77777777" w:rsidR="009E4E71" w:rsidRDefault="009E4E71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B0E2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Psychologia****</w:t>
            </w:r>
          </w:p>
          <w:p w14:paraId="2E67BDAC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Ćw. Gr 3 </w:t>
            </w:r>
          </w:p>
          <w:p w14:paraId="5CE434CB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M.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Fopka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-Kowalczyk</w:t>
            </w:r>
          </w:p>
          <w:p w14:paraId="39CA2A43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2.07,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. Hum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1001" w14:textId="77777777" w:rsidR="009E4E71" w:rsidRDefault="00881E2B">
            <w:pPr>
              <w:spacing w:after="0" w:line="240" w:lineRule="auto"/>
              <w:ind w:left="147" w:right="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seminar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BA6AAAA" w14:textId="77777777" w:rsidR="009E4E71" w:rsidRDefault="00881E2B">
            <w:pPr>
              <w:spacing w:after="0" w:line="240" w:lineRule="auto"/>
              <w:ind w:left="147" w:right="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 Grzegorz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Koneczniak</w:t>
            </w:r>
            <w:proofErr w:type="spellEnd"/>
          </w:p>
          <w:p w14:paraId="53EE0D5B" w14:textId="1F0730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 1</w:t>
            </w:r>
            <w:r w:rsidR="00006F87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9E4E71" w14:paraId="42012F04" w14:textId="77777777">
        <w:trPr>
          <w:trHeight w:val="92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F708" w14:textId="77777777" w:rsidR="009E4E71" w:rsidRDefault="009E4E71">
            <w:pPr>
              <w:spacing w:after="0" w:line="240" w:lineRule="auto"/>
              <w:ind w:left="2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903B95D" w14:textId="77777777" w:rsidR="009E4E71" w:rsidRDefault="00881E2B">
            <w:pPr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9.45- </w:t>
            </w:r>
          </w:p>
          <w:p w14:paraId="6EEAD4E3" w14:textId="77777777" w:rsidR="009E4E71" w:rsidRDefault="00881E2B">
            <w:pPr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11.15 </w:t>
            </w:r>
          </w:p>
          <w:p w14:paraId="41F5F9D5" w14:textId="77777777" w:rsidR="009E4E71" w:rsidRDefault="009E4E71">
            <w:pPr>
              <w:spacing w:after="0" w:line="240" w:lineRule="auto"/>
              <w:ind w:left="2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337A" w14:textId="77777777" w:rsidR="009E4E71" w:rsidRPr="006A07D6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07D6">
              <w:rPr>
                <w:rFonts w:ascii="Arial" w:eastAsia="Arial" w:hAnsi="Arial" w:cs="Arial"/>
                <w:sz w:val="18"/>
                <w:szCs w:val="18"/>
              </w:rPr>
              <w:t xml:space="preserve">English for </w:t>
            </w:r>
            <w:proofErr w:type="spellStart"/>
            <w:r w:rsidRPr="006A07D6">
              <w:rPr>
                <w:rFonts w:ascii="Arial" w:eastAsia="Arial" w:hAnsi="Arial" w:cs="Arial"/>
                <w:sz w:val="18"/>
                <w:szCs w:val="18"/>
              </w:rPr>
              <w:t>academic</w:t>
            </w:r>
            <w:proofErr w:type="spellEnd"/>
            <w:r w:rsidRPr="006A07D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07D6">
              <w:rPr>
                <w:rFonts w:ascii="Arial" w:eastAsia="Arial" w:hAnsi="Arial" w:cs="Arial"/>
                <w:sz w:val="18"/>
                <w:szCs w:val="18"/>
              </w:rPr>
              <w:t>purposes</w:t>
            </w:r>
            <w:proofErr w:type="spellEnd"/>
          </w:p>
          <w:p w14:paraId="488993A8" w14:textId="77777777" w:rsidR="009E4E71" w:rsidRPr="006A07D6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07D6">
              <w:rPr>
                <w:rFonts w:ascii="Arial" w:eastAsia="Arial" w:hAnsi="Arial" w:cs="Arial"/>
                <w:sz w:val="18"/>
                <w:szCs w:val="18"/>
              </w:rPr>
              <w:t>Dr Katarzyna Piątkowska</w:t>
            </w:r>
          </w:p>
          <w:p w14:paraId="60F260AE" w14:textId="77777777" w:rsidR="009E4E71" w:rsidRPr="006A07D6" w:rsidRDefault="00881E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07D6">
              <w:rPr>
                <w:rFonts w:ascii="Arial" w:eastAsia="Arial" w:hAnsi="Arial" w:cs="Arial"/>
                <w:sz w:val="18"/>
                <w:szCs w:val="18"/>
              </w:rPr>
              <w:t>Gr. 1</w:t>
            </w:r>
          </w:p>
          <w:p w14:paraId="7342A734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6A07D6">
              <w:rPr>
                <w:rFonts w:ascii="Arial" w:eastAsia="Arial" w:hAnsi="Arial" w:cs="Arial"/>
                <w:sz w:val="18"/>
                <w:szCs w:val="18"/>
              </w:rPr>
              <w:t>AB 1.14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7544" w14:textId="77777777" w:rsidR="009E4E71" w:rsidRDefault="00881E2B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Translation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of non-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literary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texts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*</w:t>
            </w:r>
          </w:p>
          <w:p w14:paraId="5540A9D0" w14:textId="77777777" w:rsidR="009E4E71" w:rsidRDefault="00881E2B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Monika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Linke-Ratuszny</w:t>
            </w:r>
            <w:proofErr w:type="spellEnd"/>
          </w:p>
          <w:p w14:paraId="2CBF70EC" w14:textId="77777777" w:rsidR="009E4E71" w:rsidRDefault="00881E2B">
            <w:pPr>
              <w:spacing w:after="0" w:line="240" w:lineRule="auto"/>
              <w:ind w:left="79" w:right="5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1</w:t>
            </w:r>
          </w:p>
          <w:p w14:paraId="475BD7D7" w14:textId="33BFF630" w:rsidR="009E4E71" w:rsidRDefault="00881E2B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214 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1F3C" w14:textId="77777777" w:rsidR="009E4E71" w:rsidRDefault="009E4E71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0940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Media, film,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theatre</w:t>
            </w:r>
            <w:proofErr w:type="spellEnd"/>
          </w:p>
          <w:p w14:paraId="1572CEE5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Gr. 1 </w:t>
            </w:r>
          </w:p>
          <w:p w14:paraId="408869BE" w14:textId="26B2BF25" w:rsidR="009E4E71" w:rsidRDefault="00881E2B" w:rsidP="000E4C6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hab. Edyta Lorek-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Jezińska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, prof. UMK</w:t>
            </w:r>
          </w:p>
          <w:p w14:paraId="4C4D752A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AF9D" w14:textId="77777777" w:rsidR="009E4E71" w:rsidRDefault="009E4E71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EE55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>Theory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>culture</w:t>
            </w:r>
            <w:proofErr w:type="spellEnd"/>
          </w:p>
          <w:p w14:paraId="09C0F39F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>45 min.</w:t>
            </w:r>
          </w:p>
          <w:p w14:paraId="4A4ECBD7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>Dr hab. Katarzyna Więckowska, prof. UMK</w:t>
            </w:r>
          </w:p>
          <w:p w14:paraId="23AD4745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  <w:highlight w:val="green"/>
              </w:rPr>
              <w:t>AB 3.11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E44E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Pedagogika****</w:t>
            </w:r>
          </w:p>
          <w:p w14:paraId="49AA4DB1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Ćw. gr 3 </w:t>
            </w:r>
          </w:p>
          <w:p w14:paraId="25735279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D. Dejna</w:t>
            </w:r>
          </w:p>
          <w:p w14:paraId="542FB742" w14:textId="74C8F209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3</w:t>
            </w:r>
            <w:r w:rsidR="008F0EE7">
              <w:rPr>
                <w:rFonts w:ascii="Arial" w:eastAsia="Arial" w:hAnsi="Arial" w:cs="Arial"/>
                <w:color w:val="00000A"/>
                <w:sz w:val="18"/>
                <w:szCs w:val="18"/>
              </w:rPr>
              <w:t>06B</w:t>
            </w: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WFiNS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, ul. Lwowska 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4DDF" w14:textId="77777777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English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text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editing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typography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**</w:t>
            </w:r>
          </w:p>
          <w:p w14:paraId="32363742" w14:textId="77777777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Gr. 1</w:t>
            </w:r>
          </w:p>
          <w:p w14:paraId="64F2B13F" w14:textId="77777777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 Grzegorz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Koneczniak</w:t>
            </w:r>
            <w:proofErr w:type="spellEnd"/>
          </w:p>
          <w:p w14:paraId="4D86A8A9" w14:textId="3C09220E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 1.15 </w:t>
            </w:r>
          </w:p>
        </w:tc>
      </w:tr>
      <w:tr w:rsidR="00112DF6" w14:paraId="029CD36E" w14:textId="77777777" w:rsidTr="004F7548">
        <w:trPr>
          <w:trHeight w:val="17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7B34" w14:textId="77777777" w:rsidR="00112DF6" w:rsidRDefault="00112DF6">
            <w:pPr>
              <w:spacing w:after="0" w:line="240" w:lineRule="auto"/>
              <w:ind w:left="2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004500F" w14:textId="77777777" w:rsidR="00112DF6" w:rsidRDefault="00112DF6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11.30- 13.00 </w:t>
            </w:r>
          </w:p>
          <w:p w14:paraId="308024F2" w14:textId="77777777" w:rsidR="00112DF6" w:rsidRDefault="00112DF6">
            <w:pPr>
              <w:spacing w:after="0" w:line="240" w:lineRule="auto"/>
              <w:ind w:left="2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150E" w14:textId="77777777" w:rsidR="00112DF6" w:rsidRDefault="00112DF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  <w:p w14:paraId="4D329C51" w14:textId="77777777" w:rsidR="00112DF6" w:rsidRDefault="00112DF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Business English</w:t>
            </w:r>
          </w:p>
          <w:p w14:paraId="29A3AE49" w14:textId="77777777" w:rsidR="00112DF6" w:rsidRDefault="00112DF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1</w:t>
            </w:r>
          </w:p>
          <w:p w14:paraId="0761FEB7" w14:textId="77777777" w:rsidR="00112DF6" w:rsidRDefault="00112DF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Mgr Magdalena Kopczyńska</w:t>
            </w:r>
          </w:p>
          <w:p w14:paraId="1CA8E52F" w14:textId="45AD337C" w:rsidR="00112DF6" w:rsidRDefault="00112DF6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2.14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38EF" w14:textId="77777777" w:rsidR="00112DF6" w:rsidRPr="00B23485" w:rsidRDefault="00112DF6">
            <w:pPr>
              <w:spacing w:after="0" w:line="240" w:lineRule="auto"/>
              <w:ind w:left="92" w:righ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23485">
              <w:rPr>
                <w:rFonts w:ascii="Arial" w:eastAsia="Arial" w:hAnsi="Arial" w:cs="Arial"/>
                <w:sz w:val="18"/>
                <w:szCs w:val="18"/>
              </w:rPr>
              <w:t>Dydaktyka języka angielskiego***</w:t>
            </w:r>
          </w:p>
          <w:p w14:paraId="5D291BB0" w14:textId="77777777" w:rsidR="00112DF6" w:rsidRPr="00B23485" w:rsidRDefault="00112DF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23485">
              <w:rPr>
                <w:rFonts w:ascii="Arial" w:eastAsia="Arial" w:hAnsi="Arial" w:cs="Arial"/>
                <w:sz w:val="18"/>
                <w:szCs w:val="18"/>
              </w:rPr>
              <w:t>Dr Katarzyna Piątkowska</w:t>
            </w:r>
          </w:p>
          <w:p w14:paraId="70B34DD4" w14:textId="066039EA" w:rsidR="00112DF6" w:rsidRDefault="00B23485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B2348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112DF6" w:rsidRPr="00B23485">
              <w:rPr>
                <w:rFonts w:ascii="Arial" w:eastAsia="Arial" w:hAnsi="Arial" w:cs="Arial"/>
                <w:sz w:val="18"/>
                <w:szCs w:val="18"/>
              </w:rPr>
              <w:t>B 1.14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BCA5" w14:textId="77777777" w:rsidR="00112DF6" w:rsidRDefault="00112DF6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DEE1" w14:textId="77777777" w:rsidR="00112DF6" w:rsidRDefault="00112DF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Media, film,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theatre</w:t>
            </w:r>
            <w:proofErr w:type="spellEnd"/>
          </w:p>
          <w:p w14:paraId="29454EE2" w14:textId="77777777" w:rsidR="00112DF6" w:rsidRDefault="00112DF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Gr. 2 </w:t>
            </w:r>
          </w:p>
          <w:p w14:paraId="2A31D7D1" w14:textId="030E15BB" w:rsidR="00112DF6" w:rsidRDefault="00112DF6" w:rsidP="00CC1E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hab. Edyta Lorek-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Jezińska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, prof. UMK</w:t>
            </w:r>
          </w:p>
          <w:p w14:paraId="55313455" w14:textId="77777777" w:rsidR="00112DF6" w:rsidRDefault="00112DF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7EB0" w14:textId="77777777" w:rsidR="00112DF6" w:rsidRDefault="00112DF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0FA9" w14:textId="77777777" w:rsidR="00112DF6" w:rsidRDefault="00112DF6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AB8C" w14:textId="77777777" w:rsidR="00112DF6" w:rsidRDefault="00112DF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Media, film,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theatre</w:t>
            </w:r>
            <w:proofErr w:type="spellEnd"/>
          </w:p>
          <w:p w14:paraId="3CF8FBF1" w14:textId="77777777" w:rsidR="00112DF6" w:rsidRDefault="00112DF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2</w:t>
            </w:r>
          </w:p>
          <w:p w14:paraId="36E61D79" w14:textId="77777777" w:rsidR="00112DF6" w:rsidRDefault="00112DF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Jarosław Hetman</w:t>
            </w:r>
          </w:p>
          <w:p w14:paraId="30C14C67" w14:textId="1AB57126" w:rsidR="00112DF6" w:rsidRDefault="00112DF6" w:rsidP="006E2D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3.16</w:t>
            </w:r>
          </w:p>
        </w:tc>
      </w:tr>
      <w:tr w:rsidR="009E4E71" w14:paraId="45135602" w14:textId="77777777">
        <w:trPr>
          <w:trHeight w:val="95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C56D" w14:textId="77777777" w:rsidR="009E4E71" w:rsidRDefault="009E4E71">
            <w:pPr>
              <w:spacing w:after="0" w:line="240" w:lineRule="auto"/>
              <w:ind w:left="2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90DD5B9" w14:textId="77777777" w:rsidR="009E4E71" w:rsidRDefault="00881E2B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13.15- 14.45 </w:t>
            </w:r>
          </w:p>
          <w:p w14:paraId="72CCCCA2" w14:textId="77777777" w:rsidR="009E4E71" w:rsidRDefault="009E4E71">
            <w:pPr>
              <w:spacing w:after="0" w:line="240" w:lineRule="auto"/>
              <w:ind w:left="2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460F" w14:textId="77777777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Translation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legal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and business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texts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* </w:t>
            </w:r>
          </w:p>
          <w:p w14:paraId="053373D0" w14:textId="77777777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2</w:t>
            </w:r>
          </w:p>
          <w:p w14:paraId="21EE952E" w14:textId="77777777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Magdalena Kopczyńska </w:t>
            </w:r>
          </w:p>
          <w:p w14:paraId="525D3B53" w14:textId="7F419912" w:rsidR="009E4E71" w:rsidRDefault="00881E2B" w:rsidP="000A7F00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2.14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CC2C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English for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academic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purposes</w:t>
            </w:r>
            <w:proofErr w:type="spellEnd"/>
          </w:p>
          <w:p w14:paraId="3BDA98D7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Katarzyna Piątkowska</w:t>
            </w:r>
          </w:p>
          <w:p w14:paraId="4C263650" w14:textId="6D46D914" w:rsidR="009E4E71" w:rsidRDefault="00881E2B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Gr. 2  </w:t>
            </w:r>
          </w:p>
          <w:p w14:paraId="70FE7C77" w14:textId="77777777" w:rsidR="009E4E71" w:rsidRDefault="00881E2B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3.08</w:t>
            </w:r>
          </w:p>
          <w:p w14:paraId="6DF9E687" w14:textId="77777777" w:rsidR="009E4E71" w:rsidRDefault="009E4E7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A847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Literature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of English-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speaking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countries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**</w:t>
            </w:r>
          </w:p>
          <w:p w14:paraId="51FD8089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Joanna Antoniak</w:t>
            </w:r>
          </w:p>
          <w:p w14:paraId="74B4F280" w14:textId="77777777" w:rsidR="009E4E71" w:rsidRPr="000A7F00" w:rsidRDefault="00881E2B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eastAsia="Arial" w:hAnsi="Arial" w:cs="Arial"/>
                <w:iCs/>
                <w:color w:val="00000A"/>
                <w:sz w:val="18"/>
                <w:szCs w:val="18"/>
              </w:rPr>
            </w:pPr>
            <w:r w:rsidRPr="000A7F00">
              <w:rPr>
                <w:rFonts w:ascii="Arial" w:eastAsia="Arial" w:hAnsi="Arial" w:cs="Arial"/>
                <w:iCs/>
                <w:sz w:val="18"/>
                <w:szCs w:val="18"/>
              </w:rPr>
              <w:t>AB 3.12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19FA" w14:textId="77777777" w:rsidR="009E4E71" w:rsidRDefault="009E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60DE" w14:textId="77777777" w:rsidR="009E4E71" w:rsidRDefault="00881E2B">
            <w:pPr>
              <w:spacing w:after="0" w:line="240" w:lineRule="auto"/>
              <w:ind w:left="92" w:right="46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Dydaktyka języka angielskiego***</w:t>
            </w:r>
          </w:p>
          <w:p w14:paraId="2E25DE58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Krzysztof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Strzemeski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</w:p>
          <w:p w14:paraId="7DCFAA8F" w14:textId="7482E9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1.1</w:t>
            </w:r>
            <w:r w:rsidR="00DE757A">
              <w:rPr>
                <w:rFonts w:ascii="Arial" w:eastAsia="Arial" w:hAnsi="Arial" w:cs="Arial"/>
                <w:color w:val="00000A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32ED" w14:textId="77777777" w:rsidR="009E4E71" w:rsidRDefault="00881E2B">
            <w:pPr>
              <w:spacing w:after="0" w:line="240" w:lineRule="auto"/>
              <w:ind w:left="147" w:right="8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MA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seminar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</w:p>
          <w:p w14:paraId="01E1750F" w14:textId="77777777" w:rsidR="009E4E71" w:rsidRDefault="00881E2B">
            <w:pPr>
              <w:spacing w:after="0" w:line="240" w:lineRule="auto"/>
              <w:ind w:left="147" w:right="8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hab. Edyta Lorek-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Jezińska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, prof. UMK</w:t>
            </w:r>
          </w:p>
          <w:p w14:paraId="60043BDD" w14:textId="77777777" w:rsidR="009E4E71" w:rsidRDefault="00881E2B">
            <w:pPr>
              <w:spacing w:after="0" w:line="240" w:lineRule="auto"/>
              <w:ind w:left="147" w:right="8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 3.51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8732" w14:textId="77777777" w:rsidR="009E4E71" w:rsidRDefault="00881E2B">
            <w:pPr>
              <w:spacing w:after="0" w:line="240" w:lineRule="auto"/>
              <w:ind w:left="147" w:right="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seminar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A4450F2" w14:textId="69072DA2" w:rsidR="009E4E71" w:rsidRDefault="00881E2B">
            <w:pPr>
              <w:spacing w:after="0" w:line="240" w:lineRule="auto"/>
              <w:ind w:left="8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 Jarosław Hetman</w:t>
            </w:r>
          </w:p>
          <w:p w14:paraId="09E22E35" w14:textId="77777777" w:rsidR="009E4E71" w:rsidRDefault="00881E2B">
            <w:pPr>
              <w:spacing w:after="0" w:line="240" w:lineRule="auto"/>
              <w:ind w:lef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 3.16</w:t>
            </w:r>
          </w:p>
        </w:tc>
      </w:tr>
      <w:tr w:rsidR="009E4E71" w14:paraId="5CA87FAB" w14:textId="77777777">
        <w:trPr>
          <w:trHeight w:val="12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71C2" w14:textId="77777777" w:rsidR="009E4E71" w:rsidRDefault="009E4E71">
            <w:pPr>
              <w:spacing w:after="0" w:line="240" w:lineRule="auto"/>
              <w:ind w:left="2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133C997" w14:textId="77777777" w:rsidR="009E4E71" w:rsidRDefault="00881E2B">
            <w:pPr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15.00 </w:t>
            </w:r>
          </w:p>
          <w:p w14:paraId="0AC95C7B" w14:textId="77777777" w:rsidR="009E4E71" w:rsidRDefault="00881E2B">
            <w:pPr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-16.30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9E1E" w14:textId="77777777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English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linguistics</w:t>
            </w:r>
            <w:proofErr w:type="spellEnd"/>
          </w:p>
          <w:p w14:paraId="5BD7D105" w14:textId="77777777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hab. Waldemar Skrzypczak, prof. UMK </w:t>
            </w:r>
          </w:p>
          <w:p w14:paraId="552AC597" w14:textId="77777777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2.07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0EC4" w14:textId="77777777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Translation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legal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and business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texts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*</w:t>
            </w:r>
          </w:p>
          <w:p w14:paraId="28A26380" w14:textId="77777777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1</w:t>
            </w:r>
          </w:p>
          <w:p w14:paraId="78CFE75C" w14:textId="77777777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Mgr Magdalena Kopczyńska</w:t>
            </w:r>
          </w:p>
          <w:p w14:paraId="5AEBA7A9" w14:textId="78AE7981" w:rsidR="009E4E71" w:rsidRDefault="00881E2B">
            <w:pPr>
              <w:spacing w:after="0" w:line="240" w:lineRule="auto"/>
              <w:ind w:left="147" w:right="8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2.14 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E653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Business English</w:t>
            </w:r>
          </w:p>
          <w:p w14:paraId="1B0FAF28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2</w:t>
            </w:r>
          </w:p>
          <w:p w14:paraId="43BF636E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Magdalena Kopczyńska </w:t>
            </w:r>
          </w:p>
          <w:p w14:paraId="271E250E" w14:textId="3B8FC46A" w:rsidR="009E4E71" w:rsidRDefault="00881E2B" w:rsidP="00FA30F2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1.15 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6F6" w14:textId="77777777" w:rsidR="009E4E71" w:rsidRDefault="009E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0325" w14:textId="77777777" w:rsidR="009E4E71" w:rsidRDefault="00881E2B">
            <w:pPr>
              <w:spacing w:after="0" w:line="240" w:lineRule="auto"/>
              <w:ind w:left="147" w:right="8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MA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seminar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</w:p>
          <w:p w14:paraId="47A66BDF" w14:textId="77777777" w:rsidR="009E4E71" w:rsidRDefault="00881E2B">
            <w:pPr>
              <w:spacing w:after="0" w:line="240" w:lineRule="auto"/>
              <w:ind w:left="147" w:right="84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hab. Waldemar Skrzypczak, prof. UMK</w:t>
            </w:r>
          </w:p>
          <w:p w14:paraId="4CC8B359" w14:textId="77777777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3.12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4C9A" w14:textId="77777777" w:rsidR="009E4E71" w:rsidRDefault="009E4E71">
            <w:pPr>
              <w:spacing w:after="0" w:line="240" w:lineRule="auto"/>
              <w:ind w:right="18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</w:tr>
      <w:tr w:rsidR="009E4E71" w14:paraId="03A6BC18" w14:textId="77777777">
        <w:trPr>
          <w:trHeight w:val="7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A726" w14:textId="77777777" w:rsidR="009E4E71" w:rsidRDefault="00881E2B">
            <w:pPr>
              <w:spacing w:after="0" w:line="240" w:lineRule="auto"/>
              <w:ind w:right="1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16.45-</w:t>
            </w:r>
          </w:p>
          <w:p w14:paraId="16B74974" w14:textId="77777777" w:rsidR="009E4E71" w:rsidRDefault="00881E2B">
            <w:pPr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18.15 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A928" w14:textId="77777777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English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linguistics</w:t>
            </w:r>
            <w:proofErr w:type="spellEnd"/>
          </w:p>
          <w:p w14:paraId="0C2B17FC" w14:textId="77777777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hab. Waldemar Skrzypczak, prof. UMK</w:t>
            </w:r>
          </w:p>
          <w:p w14:paraId="01B77807" w14:textId="77777777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AB 2.07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516C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Business English</w:t>
            </w:r>
          </w:p>
          <w:p w14:paraId="4D3494DF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Gr. 2</w:t>
            </w:r>
          </w:p>
          <w:p w14:paraId="75400A7F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 Magdalena Kopczyńska </w:t>
            </w:r>
          </w:p>
          <w:p w14:paraId="34DFA206" w14:textId="516D16CA" w:rsidR="009E4E71" w:rsidRDefault="00881E2B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1.15 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8BA3" w14:textId="77777777" w:rsidR="009E4E71" w:rsidRDefault="009E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9C51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Pedagogika****</w:t>
            </w:r>
          </w:p>
          <w:p w14:paraId="273DC0CC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Ćw. gr 1</w:t>
            </w:r>
          </w:p>
          <w:p w14:paraId="071A15C6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Dr D. Dejna</w:t>
            </w:r>
          </w:p>
          <w:p w14:paraId="0EC2013C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388,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WFiNS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, ul. Lwowska 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0608" w14:textId="77777777" w:rsidR="009E4E71" w:rsidRDefault="00881E2B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Psychologia****</w:t>
            </w:r>
          </w:p>
          <w:p w14:paraId="39123354" w14:textId="77777777" w:rsidR="009E4E71" w:rsidRDefault="00881E2B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Dr M.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Fopka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-Kowalczyk</w:t>
            </w:r>
          </w:p>
          <w:p w14:paraId="0A47EFDE" w14:textId="77777777" w:rsidR="009E4E71" w:rsidRDefault="00881E2B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Ćw. Gr 2</w:t>
            </w:r>
          </w:p>
          <w:p w14:paraId="04C9BCAB" w14:textId="77777777" w:rsidR="009E4E71" w:rsidRDefault="009E4E71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  <w:p w14:paraId="4A579542" w14:textId="77777777" w:rsidR="009E4E71" w:rsidRDefault="00881E2B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AB 2.07,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. Hum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D41A" w14:textId="77777777" w:rsidR="009E4E71" w:rsidRDefault="009E4E71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</w:tr>
      <w:tr w:rsidR="009E4E71" w14:paraId="6B4CFDE2" w14:textId="77777777">
        <w:trPr>
          <w:trHeight w:val="42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A59C" w14:textId="77777777" w:rsidR="009E4E71" w:rsidRDefault="00881E2B">
            <w:pPr>
              <w:spacing w:after="0" w:line="240" w:lineRule="auto"/>
              <w:ind w:right="1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18.30-</w:t>
            </w:r>
          </w:p>
          <w:p w14:paraId="180010B0" w14:textId="77777777" w:rsidR="009E4E71" w:rsidRDefault="00881E2B">
            <w:pPr>
              <w:spacing w:after="0" w:line="240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20.00 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008F" w14:textId="77777777" w:rsidR="009E4E71" w:rsidRDefault="009E4E7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58E0" w14:textId="77777777" w:rsidR="009E4E71" w:rsidRDefault="009E4E71">
            <w:pPr>
              <w:spacing w:after="0" w:line="240" w:lineRule="auto"/>
              <w:ind w:right="1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4491" w14:textId="77777777" w:rsidR="009E4E71" w:rsidRDefault="009E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C5B8B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Pedagogika****</w:t>
            </w:r>
          </w:p>
          <w:p w14:paraId="4C80E0C7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Ćw. gr 2</w:t>
            </w:r>
          </w:p>
          <w:p w14:paraId="073C00BF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 D. Dejna</w:t>
            </w:r>
          </w:p>
          <w:p w14:paraId="23F559AF" w14:textId="77777777" w:rsidR="009E4E71" w:rsidRDefault="00881E2B">
            <w:pPr>
              <w:spacing w:after="0" w:line="240" w:lineRule="auto"/>
              <w:ind w:right="3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388,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WFiNS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ul. Lwowska 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E4E31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Psychologia****</w:t>
            </w:r>
          </w:p>
          <w:p w14:paraId="068A6973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 M.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Fopka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-Kowalczyk</w:t>
            </w:r>
          </w:p>
          <w:p w14:paraId="06FC045F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Ćw. Gr 1</w:t>
            </w:r>
          </w:p>
          <w:p w14:paraId="0D406EB5" w14:textId="77777777" w:rsidR="009E4E71" w:rsidRDefault="00881E2B">
            <w:pPr>
              <w:spacing w:after="0" w:line="240" w:lineRule="auto"/>
              <w:ind w:right="3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AB 2.07,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Hum 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C016" w14:textId="77777777" w:rsidR="009E4E71" w:rsidRDefault="009E4E7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3B4A48B" w14:textId="77777777" w:rsidR="009E4E71" w:rsidRDefault="00881E2B">
      <w:pPr>
        <w:pStyle w:val="Nagwek2"/>
        <w:spacing w:after="0" w:line="240" w:lineRule="auto"/>
        <w:ind w:left="-5" w:firstLine="0"/>
        <w:rPr>
          <w:rFonts w:ascii="Arial" w:eastAsia="Arial" w:hAnsi="Arial" w:cs="Arial"/>
          <w:sz w:val="18"/>
          <w:szCs w:val="18"/>
          <w:u w:val="none"/>
        </w:rPr>
      </w:pPr>
      <w:proofErr w:type="spellStart"/>
      <w:r>
        <w:rPr>
          <w:rFonts w:ascii="Arial" w:eastAsia="Arial" w:hAnsi="Arial" w:cs="Arial"/>
          <w:sz w:val="18"/>
          <w:szCs w:val="18"/>
          <w:u w:val="none"/>
        </w:rPr>
        <w:t>Please</w:t>
      </w:r>
      <w:proofErr w:type="spellEnd"/>
      <w:r>
        <w:rPr>
          <w:rFonts w:ascii="Arial" w:eastAsia="Arial" w:hAnsi="Arial" w:cs="Arial"/>
          <w:sz w:val="18"/>
          <w:szCs w:val="18"/>
          <w:u w:val="none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u w:val="none"/>
        </w:rPr>
        <w:t>select</w:t>
      </w:r>
      <w:proofErr w:type="spellEnd"/>
      <w:r>
        <w:rPr>
          <w:rFonts w:ascii="Arial" w:eastAsia="Arial" w:hAnsi="Arial" w:cs="Arial"/>
          <w:sz w:val="18"/>
          <w:szCs w:val="18"/>
          <w:u w:val="none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u w:val="none"/>
        </w:rPr>
        <w:t>courses</w:t>
      </w:r>
      <w:proofErr w:type="spellEnd"/>
      <w:r>
        <w:rPr>
          <w:rFonts w:ascii="Arial" w:eastAsia="Arial" w:hAnsi="Arial" w:cs="Arial"/>
          <w:sz w:val="18"/>
          <w:szCs w:val="18"/>
          <w:u w:val="none"/>
        </w:rPr>
        <w:t xml:space="preserve"> in </w:t>
      </w:r>
      <w:proofErr w:type="spellStart"/>
      <w:r>
        <w:rPr>
          <w:rFonts w:ascii="Arial" w:eastAsia="Arial" w:hAnsi="Arial" w:cs="Arial"/>
          <w:sz w:val="18"/>
          <w:szCs w:val="18"/>
          <w:u w:val="none"/>
        </w:rPr>
        <w:t>accordance</w:t>
      </w:r>
      <w:proofErr w:type="spellEnd"/>
      <w:r>
        <w:rPr>
          <w:rFonts w:ascii="Arial" w:eastAsia="Arial" w:hAnsi="Arial" w:cs="Arial"/>
          <w:sz w:val="18"/>
          <w:szCs w:val="18"/>
          <w:u w:val="none"/>
        </w:rPr>
        <w:t xml:space="preserve"> with the </w:t>
      </w:r>
      <w:proofErr w:type="spellStart"/>
      <w:r>
        <w:rPr>
          <w:rFonts w:ascii="Arial" w:eastAsia="Arial" w:hAnsi="Arial" w:cs="Arial"/>
          <w:sz w:val="18"/>
          <w:szCs w:val="18"/>
          <w:u w:val="none"/>
        </w:rPr>
        <w:t>specialisation</w:t>
      </w:r>
      <w:proofErr w:type="spellEnd"/>
      <w:r>
        <w:rPr>
          <w:rFonts w:ascii="Arial" w:eastAsia="Arial" w:hAnsi="Arial" w:cs="Arial"/>
          <w:sz w:val="18"/>
          <w:szCs w:val="18"/>
          <w:u w:val="none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u w:val="none"/>
        </w:rPr>
        <w:t>taken</w:t>
      </w:r>
      <w:proofErr w:type="spellEnd"/>
      <w:r>
        <w:rPr>
          <w:rFonts w:ascii="Arial" w:eastAsia="Arial" w:hAnsi="Arial" w:cs="Arial"/>
          <w:sz w:val="18"/>
          <w:szCs w:val="18"/>
          <w:u w:val="none"/>
        </w:rPr>
        <w:t>: *</w:t>
      </w:r>
      <w:proofErr w:type="spellStart"/>
      <w:r>
        <w:rPr>
          <w:rFonts w:ascii="Arial" w:eastAsia="Arial" w:hAnsi="Arial" w:cs="Arial"/>
          <w:sz w:val="18"/>
          <w:szCs w:val="18"/>
          <w:u w:val="none"/>
        </w:rPr>
        <w:t>Translation</w:t>
      </w:r>
      <w:proofErr w:type="spellEnd"/>
      <w:r>
        <w:rPr>
          <w:rFonts w:ascii="Arial" w:eastAsia="Arial" w:hAnsi="Arial" w:cs="Arial"/>
          <w:sz w:val="18"/>
          <w:szCs w:val="18"/>
          <w:u w:val="none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u w:val="none"/>
        </w:rPr>
        <w:t>Studies</w:t>
      </w:r>
      <w:proofErr w:type="spellEnd"/>
      <w:r>
        <w:rPr>
          <w:rFonts w:ascii="Arial" w:eastAsia="Arial" w:hAnsi="Arial" w:cs="Arial"/>
          <w:sz w:val="18"/>
          <w:szCs w:val="18"/>
          <w:u w:val="none"/>
        </w:rPr>
        <w:t>, **</w:t>
      </w:r>
      <w:proofErr w:type="spellStart"/>
      <w:r>
        <w:rPr>
          <w:rFonts w:ascii="Arial" w:eastAsia="Arial" w:hAnsi="Arial" w:cs="Arial"/>
          <w:sz w:val="18"/>
          <w:szCs w:val="18"/>
          <w:u w:val="none"/>
        </w:rPr>
        <w:t>Philological</w:t>
      </w:r>
      <w:proofErr w:type="spellEnd"/>
      <w:r>
        <w:rPr>
          <w:rFonts w:ascii="Arial" w:eastAsia="Arial" w:hAnsi="Arial" w:cs="Arial"/>
          <w:sz w:val="18"/>
          <w:szCs w:val="18"/>
          <w:u w:val="none"/>
        </w:rPr>
        <w:t xml:space="preserve"> and </w:t>
      </w:r>
      <w:proofErr w:type="spellStart"/>
      <w:r>
        <w:rPr>
          <w:rFonts w:ascii="Arial" w:eastAsia="Arial" w:hAnsi="Arial" w:cs="Arial"/>
          <w:sz w:val="18"/>
          <w:szCs w:val="18"/>
          <w:u w:val="none"/>
        </w:rPr>
        <w:t>Editorial</w:t>
      </w:r>
      <w:proofErr w:type="spellEnd"/>
      <w:r>
        <w:rPr>
          <w:rFonts w:ascii="Arial" w:eastAsia="Arial" w:hAnsi="Arial" w:cs="Arial"/>
          <w:sz w:val="18"/>
          <w:szCs w:val="18"/>
          <w:u w:val="none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u w:val="none"/>
        </w:rPr>
        <w:t>Studies</w:t>
      </w:r>
      <w:proofErr w:type="spellEnd"/>
      <w:r>
        <w:rPr>
          <w:rFonts w:ascii="Arial" w:eastAsia="Arial" w:hAnsi="Arial" w:cs="Arial"/>
          <w:sz w:val="18"/>
          <w:szCs w:val="18"/>
          <w:u w:val="none"/>
        </w:rPr>
        <w:t>, ***</w:t>
      </w:r>
      <w:proofErr w:type="spellStart"/>
      <w:r>
        <w:rPr>
          <w:rFonts w:ascii="Arial" w:eastAsia="Arial" w:hAnsi="Arial" w:cs="Arial"/>
          <w:sz w:val="18"/>
          <w:szCs w:val="18"/>
          <w:u w:val="none"/>
        </w:rPr>
        <w:t>Teaching</w:t>
      </w:r>
      <w:proofErr w:type="spellEnd"/>
    </w:p>
    <w:p w14:paraId="44190917" w14:textId="77777777" w:rsidR="009E4E71" w:rsidRDefault="00881E2B">
      <w:r>
        <w:t>**** Uwaga: różnice programowe dla studentów sp. nauczycielskiej: Psychologia ćwiczenia (30h) i Pedagogika ćwiczenia (30h)</w:t>
      </w:r>
    </w:p>
    <w:p w14:paraId="0F7E91B9" w14:textId="77777777" w:rsidR="009E4E71" w:rsidRDefault="009E4E71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5A91BEF" w14:textId="77777777" w:rsidR="009E4E71" w:rsidRDefault="009E4E71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43A15C5E" w14:textId="77777777" w:rsidR="009E4E71" w:rsidRDefault="009E4E71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4F0ECA5" w14:textId="77777777" w:rsidR="009E4E71" w:rsidRDefault="00881E2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SUMMER 2021/2022                                                                                        2 MA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  ENGLISH STUDIES </w:t>
      </w:r>
    </w:p>
    <w:tbl>
      <w:tblPr>
        <w:tblStyle w:val="a3"/>
        <w:tblW w:w="1565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4"/>
        <w:gridCol w:w="2860"/>
        <w:gridCol w:w="3385"/>
        <w:gridCol w:w="1701"/>
        <w:gridCol w:w="1925"/>
        <w:gridCol w:w="1193"/>
        <w:gridCol w:w="1134"/>
        <w:gridCol w:w="851"/>
        <w:gridCol w:w="384"/>
        <w:gridCol w:w="324"/>
        <w:gridCol w:w="912"/>
      </w:tblGrid>
      <w:tr w:rsidR="009E4E71" w14:paraId="43DD9E29" w14:textId="77777777">
        <w:trPr>
          <w:trHeight w:val="377"/>
        </w:trPr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31736" w14:textId="77777777" w:rsidR="009E4E71" w:rsidRDefault="009E4E7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3EF8" w14:textId="77777777" w:rsidR="009E4E71" w:rsidRDefault="00881E2B">
            <w:pPr>
              <w:spacing w:after="0" w:line="240" w:lineRule="auto"/>
              <w:ind w:right="7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MONDAY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8D75" w14:textId="77777777" w:rsidR="009E4E71" w:rsidRDefault="00881E2B">
            <w:pPr>
              <w:spacing w:after="0" w:line="240" w:lineRule="auto"/>
              <w:ind w:right="7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TUESDAY 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816B" w14:textId="77777777" w:rsidR="009E4E71" w:rsidRDefault="00881E2B">
            <w:pPr>
              <w:spacing w:after="0" w:line="240" w:lineRule="auto"/>
              <w:ind w:right="7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WEDNESDAY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BD63" w14:textId="77777777" w:rsidR="009E4E71" w:rsidRDefault="00881E2B">
            <w:pPr>
              <w:spacing w:after="0" w:line="240" w:lineRule="auto"/>
              <w:ind w:right="7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THURSDAY 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5ECD" w14:textId="77777777" w:rsidR="009E4E71" w:rsidRDefault="00881E2B">
            <w:pPr>
              <w:spacing w:after="0" w:line="240" w:lineRule="auto"/>
              <w:ind w:right="7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FRIDAY </w:t>
            </w:r>
          </w:p>
        </w:tc>
      </w:tr>
      <w:tr w:rsidR="009E4E71" w14:paraId="31CD1EF8" w14:textId="77777777">
        <w:trPr>
          <w:trHeight w:val="51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73DF" w14:textId="77777777" w:rsidR="009E4E71" w:rsidRDefault="009E4E71">
            <w:pPr>
              <w:spacing w:after="0" w:line="240" w:lineRule="auto"/>
              <w:ind w:righ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DAEF7D9" w14:textId="77777777" w:rsidR="009E4E71" w:rsidRDefault="00881E2B">
            <w:pPr>
              <w:spacing w:after="0" w:line="240" w:lineRule="auto"/>
              <w:ind w:right="7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8.00- 9.30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FE67" w14:textId="77777777" w:rsidR="009E4E71" w:rsidRDefault="009E4E71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5C3B" w14:textId="77777777" w:rsidR="009E4E71" w:rsidRDefault="009E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7F120B8" w14:textId="77777777" w:rsidR="009E4E71" w:rsidRDefault="009E4E7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1227" w14:textId="77777777" w:rsidR="009E4E71" w:rsidRDefault="009E4E71">
            <w:pPr>
              <w:spacing w:after="0" w:line="240" w:lineRule="auto"/>
              <w:ind w:left="23" w:right="9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3DCD" w14:textId="77777777" w:rsidR="009E4E71" w:rsidRDefault="009E4E71">
            <w:pPr>
              <w:spacing w:after="0" w:line="240" w:lineRule="auto"/>
              <w:ind w:right="3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E74C" w14:textId="77777777" w:rsidR="009E4E71" w:rsidRDefault="00881E2B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***Emisja głosu</w:t>
            </w:r>
          </w:p>
          <w:p w14:paraId="0B9B11F9" w14:textId="77777777" w:rsidR="009E4E71" w:rsidRDefault="00881E2B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 hab. E. Kruszyńska, prof. UMK</w:t>
            </w:r>
          </w:p>
          <w:p w14:paraId="570D3C3F" w14:textId="77777777" w:rsidR="009E4E71" w:rsidRDefault="00881E2B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AB 1.09,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Hum</w:t>
            </w:r>
          </w:p>
        </w:tc>
      </w:tr>
      <w:tr w:rsidR="009E4E71" w14:paraId="338F276B" w14:textId="77777777">
        <w:trPr>
          <w:trHeight w:val="180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E105" w14:textId="77777777" w:rsidR="009E4E71" w:rsidRDefault="009E4E71">
            <w:pPr>
              <w:spacing w:after="0" w:line="240" w:lineRule="auto"/>
              <w:ind w:righ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2AA36E3" w14:textId="77777777" w:rsidR="009E4E71" w:rsidRDefault="00881E2B">
            <w:pPr>
              <w:spacing w:after="0" w:line="240" w:lineRule="auto"/>
              <w:ind w:right="7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9.45 – 11.15 </w:t>
            </w:r>
          </w:p>
          <w:p w14:paraId="67087389" w14:textId="77777777" w:rsidR="009E4E71" w:rsidRDefault="009E4E71">
            <w:pPr>
              <w:spacing w:after="0" w:line="240" w:lineRule="auto"/>
              <w:ind w:right="3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3D23" w14:textId="77777777" w:rsidR="009E4E71" w:rsidRDefault="00881E2B">
            <w:pPr>
              <w:pStyle w:val="Pod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MA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seminar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</w:p>
          <w:p w14:paraId="5D4756E8" w14:textId="77777777" w:rsidR="009E4E71" w:rsidRDefault="00881E2B">
            <w:pPr>
              <w:pStyle w:val="Pod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Dr hab. Anna Branach-Kallas, prof. UMK </w:t>
            </w:r>
          </w:p>
          <w:p w14:paraId="14DDF167" w14:textId="3386354B" w:rsidR="009E4E71" w:rsidRDefault="00881E2B">
            <w:pPr>
              <w:pStyle w:val="Podtytu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C 3.30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BE35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Translation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literary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texts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</w:t>
            </w:r>
          </w:p>
          <w:p w14:paraId="2FC7BD2A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 Dorota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Guttfled</w:t>
            </w:r>
            <w:proofErr w:type="spellEnd"/>
          </w:p>
          <w:p w14:paraId="1CB0B9CB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Gr. 1 </w:t>
            </w:r>
          </w:p>
          <w:p w14:paraId="69EBBB21" w14:textId="3CEDB89C" w:rsidR="009E4E71" w:rsidRDefault="00881E2B" w:rsidP="00360F9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 2.14 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E324" w14:textId="77777777" w:rsidR="009E4E71" w:rsidRDefault="00881E2B">
            <w:pPr>
              <w:pStyle w:val="Pod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MA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seminar</w:t>
            </w:r>
            <w:proofErr w:type="spellEnd"/>
          </w:p>
          <w:p w14:paraId="52F4A31C" w14:textId="77777777" w:rsidR="009E4E71" w:rsidRDefault="00881E2B">
            <w:pPr>
              <w:pStyle w:val="Pod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Dr hab. Katarzyna Więckowska, prof. UMK</w:t>
            </w:r>
          </w:p>
          <w:p w14:paraId="5BF2BE4B" w14:textId="76C4E45F" w:rsidR="009E4E71" w:rsidRDefault="00360F9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881E2B">
              <w:rPr>
                <w:rFonts w:ascii="Arial" w:eastAsia="Arial" w:hAnsi="Arial" w:cs="Arial"/>
                <w:sz w:val="18"/>
                <w:szCs w:val="18"/>
              </w:rPr>
              <w:t>B 3.09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36F0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Interpreting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</w:t>
            </w:r>
          </w:p>
          <w:p w14:paraId="33F75A0C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 </w:t>
            </w:r>
          </w:p>
          <w:p w14:paraId="3346556D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 Ewa Kościałkowska-Okońska</w:t>
            </w:r>
          </w:p>
          <w:p w14:paraId="2C4812FC" w14:textId="51A00CF2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 2.14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25F6" w14:textId="77777777" w:rsidR="009E4E71" w:rsidRDefault="00881E2B">
            <w:pPr>
              <w:spacing w:after="0" w:line="240" w:lineRule="auto"/>
              <w:ind w:left="71" w:right="10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***Emisja głosu Dr hab. I. Kaproń-Charzyńska, prof. UMK</w:t>
            </w:r>
          </w:p>
          <w:p w14:paraId="67763517" w14:textId="77777777" w:rsidR="009E4E71" w:rsidRDefault="00881E2B">
            <w:pPr>
              <w:spacing w:after="0" w:line="240" w:lineRule="auto"/>
              <w:ind w:left="71" w:right="10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Maius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B4AF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***Emisja głosu</w:t>
            </w:r>
          </w:p>
          <w:p w14:paraId="6D2364AE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prof. dr hab. D.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Künstler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-Langner, prof. UMK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Maius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4F84" w14:textId="77777777" w:rsidR="009E4E71" w:rsidRDefault="00881E2B">
            <w:pPr>
              <w:spacing w:after="0" w:line="240" w:lineRule="auto"/>
              <w:ind w:left="71" w:right="10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English for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academic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purposes</w:t>
            </w:r>
            <w:proofErr w:type="spellEnd"/>
          </w:p>
          <w:p w14:paraId="2F292870" w14:textId="77777777" w:rsidR="009E4E71" w:rsidRDefault="00881E2B">
            <w:pPr>
              <w:spacing w:after="0" w:line="240" w:lineRule="auto"/>
              <w:ind w:left="71" w:right="10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Gr. 2</w:t>
            </w:r>
          </w:p>
          <w:p w14:paraId="59010DFB" w14:textId="77777777" w:rsidR="009E4E71" w:rsidRDefault="00881E2B">
            <w:pPr>
              <w:spacing w:after="0" w:line="240" w:lineRule="auto"/>
              <w:ind w:left="71" w:right="10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Mgr Daniel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Karczynski</w:t>
            </w:r>
            <w:proofErr w:type="spellEnd"/>
          </w:p>
          <w:p w14:paraId="56847BD3" w14:textId="77777777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 3.13</w:t>
            </w:r>
          </w:p>
        </w:tc>
      </w:tr>
      <w:tr w:rsidR="005014D4" w14:paraId="69635F95" w14:textId="77777777" w:rsidTr="00006F87">
        <w:trPr>
          <w:trHeight w:val="104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FE94" w14:textId="77777777" w:rsidR="005014D4" w:rsidRDefault="005014D4">
            <w:pPr>
              <w:spacing w:after="0" w:line="240" w:lineRule="auto"/>
              <w:ind w:righ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1E2AEB" w14:textId="77777777" w:rsidR="005014D4" w:rsidRDefault="005014D4">
            <w:pPr>
              <w:spacing w:after="0" w:line="240" w:lineRule="auto"/>
              <w:ind w:right="7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11.30– 13.00 </w:t>
            </w:r>
          </w:p>
          <w:p w14:paraId="206120DC" w14:textId="77777777" w:rsidR="005014D4" w:rsidRDefault="005014D4">
            <w:pPr>
              <w:spacing w:after="0" w:line="240" w:lineRule="auto"/>
              <w:ind w:righ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6732" w14:textId="77777777" w:rsidR="005014D4" w:rsidRDefault="005014D4">
            <w:pPr>
              <w:spacing w:after="0" w:line="240" w:lineRule="auto"/>
              <w:ind w:left="147" w:right="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seminar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721D822" w14:textId="07D2A89B" w:rsidR="005014D4" w:rsidRDefault="005014D4">
            <w:pPr>
              <w:spacing w:after="0" w:line="240" w:lineRule="auto"/>
              <w:ind w:left="147" w:right="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 Monika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Linke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Ratuszny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86D6A90" w14:textId="77777777" w:rsidR="005014D4" w:rsidRDefault="0050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 3.51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0AD4" w14:textId="77777777" w:rsidR="005014D4" w:rsidRDefault="005014D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Translation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literary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texts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</w:t>
            </w:r>
          </w:p>
          <w:p w14:paraId="02122BE1" w14:textId="77777777" w:rsidR="005014D4" w:rsidRDefault="005014D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 Dorota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Guttfled</w:t>
            </w:r>
            <w:proofErr w:type="spellEnd"/>
          </w:p>
          <w:p w14:paraId="0E2A0772" w14:textId="77777777" w:rsidR="005014D4" w:rsidRDefault="005014D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Gr. 2 </w:t>
            </w:r>
          </w:p>
          <w:p w14:paraId="403CF61B" w14:textId="4387E490" w:rsidR="005014D4" w:rsidRDefault="005014D4" w:rsidP="009E776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 2.14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478A" w14:textId="77777777" w:rsidR="005014D4" w:rsidRDefault="005014D4">
            <w:pPr>
              <w:pStyle w:val="Pod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8240" w14:textId="77777777" w:rsidR="005014D4" w:rsidRDefault="005014D4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CBAAD" w14:textId="77777777" w:rsidR="005014D4" w:rsidRDefault="005014D4" w:rsidP="009E7764">
            <w:pPr>
              <w:spacing w:after="0" w:line="240" w:lineRule="auto"/>
              <w:ind w:left="71" w:right="10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English for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academic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purposes</w:t>
            </w:r>
            <w:proofErr w:type="spellEnd"/>
          </w:p>
          <w:p w14:paraId="05024835" w14:textId="4A629F9A" w:rsidR="005014D4" w:rsidRDefault="005014D4" w:rsidP="009E7764">
            <w:pPr>
              <w:spacing w:after="0" w:line="240" w:lineRule="auto"/>
              <w:ind w:left="71" w:right="10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Gr. 1</w:t>
            </w:r>
          </w:p>
          <w:p w14:paraId="4398C610" w14:textId="77777777" w:rsidR="005014D4" w:rsidRDefault="005014D4" w:rsidP="009E7764">
            <w:pPr>
              <w:spacing w:after="0" w:line="240" w:lineRule="auto"/>
              <w:ind w:left="71" w:right="10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Mgr Daniel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Karczynski</w:t>
            </w:r>
            <w:proofErr w:type="spellEnd"/>
          </w:p>
          <w:p w14:paraId="47FD8A6E" w14:textId="2E09D5FA" w:rsidR="005014D4" w:rsidRDefault="005014D4" w:rsidP="009E7764">
            <w:pPr>
              <w:spacing w:after="0" w:line="240" w:lineRule="auto"/>
              <w:jc w:val="center"/>
            </w:pPr>
            <w:r>
              <w:t>AB 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47134" w14:textId="77777777" w:rsidR="005014D4" w:rsidRDefault="005014D4">
            <w:pPr>
              <w:spacing w:after="0" w:line="240" w:lineRule="auto"/>
              <w:ind w:righ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967D086" w14:textId="77777777" w:rsidR="005014D4" w:rsidRDefault="0050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Interpreting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</w:t>
            </w:r>
          </w:p>
          <w:p w14:paraId="1EB78F74" w14:textId="77777777" w:rsidR="005014D4" w:rsidRDefault="0050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</w:t>
            </w:r>
          </w:p>
          <w:p w14:paraId="030728D7" w14:textId="77777777" w:rsidR="005014D4" w:rsidRDefault="0050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 Ewa Kościałkowska-Okońska</w:t>
            </w:r>
          </w:p>
          <w:p w14:paraId="44B66F76" w14:textId="0EA77113" w:rsidR="005014D4" w:rsidRDefault="005014D4">
            <w:pPr>
              <w:spacing w:after="0" w:line="240" w:lineRule="auto"/>
              <w:ind w:left="71" w:right="10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 2.14 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D3EB" w14:textId="77777777" w:rsidR="005014D4" w:rsidRDefault="005014D4">
            <w:pPr>
              <w:spacing w:after="0" w:line="240" w:lineRule="auto"/>
              <w:ind w:left="71" w:right="10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English for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academic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purposes</w:t>
            </w:r>
            <w:proofErr w:type="spellEnd"/>
          </w:p>
          <w:p w14:paraId="7074A4E0" w14:textId="77777777" w:rsidR="005014D4" w:rsidRDefault="005014D4">
            <w:pPr>
              <w:spacing w:after="0" w:line="240" w:lineRule="auto"/>
              <w:ind w:left="71" w:right="10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Gr. 3</w:t>
            </w:r>
          </w:p>
          <w:p w14:paraId="15EEF9CD" w14:textId="77777777" w:rsidR="005014D4" w:rsidRDefault="005014D4">
            <w:pPr>
              <w:spacing w:after="0" w:line="240" w:lineRule="auto"/>
              <w:ind w:left="71" w:right="10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Mgr Daniel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Karczynski</w:t>
            </w:r>
            <w:proofErr w:type="spellEnd"/>
          </w:p>
          <w:p w14:paraId="0BF1F841" w14:textId="77777777" w:rsidR="005014D4" w:rsidRDefault="005014D4" w:rsidP="005014D4">
            <w:pPr>
              <w:spacing w:after="0" w:line="240" w:lineRule="auto"/>
              <w:jc w:val="center"/>
            </w:pPr>
            <w:r>
              <w:t>AB 3.12</w:t>
            </w:r>
          </w:p>
          <w:p w14:paraId="0124C0BC" w14:textId="06235E8D" w:rsidR="005014D4" w:rsidRDefault="005014D4">
            <w:pPr>
              <w:spacing w:after="0" w:line="240" w:lineRule="auto"/>
              <w:ind w:left="71" w:right="10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F1E0" w14:textId="77777777" w:rsidR="005014D4" w:rsidRDefault="005014D4" w:rsidP="005014D4">
            <w:pPr>
              <w:pStyle w:val="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Composition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 of English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texts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**</w:t>
            </w:r>
          </w:p>
          <w:p w14:paraId="65ABE003" w14:textId="77777777" w:rsidR="005014D4" w:rsidRDefault="005014D4" w:rsidP="005014D4">
            <w:pPr>
              <w:pStyle w:val="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Dr Grzegorz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Koneczniak</w:t>
            </w:r>
            <w:proofErr w:type="spellEnd"/>
          </w:p>
          <w:p w14:paraId="41F83057" w14:textId="0DBDB16E" w:rsidR="005014D4" w:rsidRDefault="005014D4" w:rsidP="005014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AB 1.15</w:t>
            </w:r>
          </w:p>
        </w:tc>
      </w:tr>
      <w:tr w:rsidR="009E4E71" w14:paraId="61D7749F" w14:textId="77777777">
        <w:trPr>
          <w:trHeight w:val="96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B923" w14:textId="77777777" w:rsidR="009E4E71" w:rsidRDefault="009E4E71">
            <w:pPr>
              <w:spacing w:after="0" w:line="240" w:lineRule="auto"/>
              <w:ind w:righ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E093DAC" w14:textId="77777777" w:rsidR="009E4E71" w:rsidRDefault="00881E2B">
            <w:pPr>
              <w:spacing w:after="0" w:line="240" w:lineRule="auto"/>
              <w:ind w:right="7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13.15-14.45 </w:t>
            </w:r>
          </w:p>
          <w:p w14:paraId="338FADAD" w14:textId="77777777" w:rsidR="009E4E71" w:rsidRDefault="009E4E71">
            <w:pPr>
              <w:spacing w:after="0" w:line="240" w:lineRule="auto"/>
              <w:ind w:righ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968C" w14:textId="77777777" w:rsidR="009E4E71" w:rsidRDefault="009E4E71">
            <w:pPr>
              <w:pStyle w:val="Pod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4463" w14:textId="77777777" w:rsidR="009E4E71" w:rsidRDefault="009E4E71">
            <w:pPr>
              <w:spacing w:after="0" w:line="240" w:lineRule="auto"/>
              <w:ind w:right="9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FAE6767" w14:textId="77777777" w:rsidR="009E4E71" w:rsidRDefault="009E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A14D" w14:textId="77777777" w:rsidR="009E4E71" w:rsidRDefault="00881E2B">
            <w:pPr>
              <w:pStyle w:val="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****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Specialisation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seminar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culture</w:t>
            </w:r>
            <w:proofErr w:type="spellEnd"/>
          </w:p>
          <w:p w14:paraId="3F55DA5E" w14:textId="77777777" w:rsidR="009E4E71" w:rsidRDefault="00881E2B">
            <w:pPr>
              <w:pStyle w:val="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Dr hab. Edyta Lorek-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Jezińska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, prof. UMK</w:t>
            </w:r>
          </w:p>
          <w:p w14:paraId="36C40D97" w14:textId="5C19D7D7" w:rsidR="009E4E71" w:rsidRPr="009E7764" w:rsidRDefault="00881E2B" w:rsidP="009E7764">
            <w:pPr>
              <w:pStyle w:val="Tytu"/>
              <w:spacing w:after="0" w:line="240" w:lineRule="auto"/>
              <w:rPr>
                <w:b w:val="0"/>
                <w:bCs/>
                <w:sz w:val="20"/>
                <w:szCs w:val="20"/>
              </w:rPr>
            </w:pPr>
            <w:bookmarkStart w:id="0" w:name="_gjdgxs" w:colFirst="0" w:colLast="0"/>
            <w:bookmarkEnd w:id="0"/>
            <w:r w:rsidRPr="009E7764">
              <w:rPr>
                <w:b w:val="0"/>
                <w:bCs/>
                <w:sz w:val="20"/>
                <w:szCs w:val="20"/>
              </w:rPr>
              <w:t>AB 3.09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A2E3A" w14:textId="77777777" w:rsidR="009E4E71" w:rsidRDefault="009E4E71">
            <w:pPr>
              <w:spacing w:after="0" w:line="240" w:lineRule="auto"/>
              <w:ind w:left="71" w:right="10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2EC7" w14:textId="77777777" w:rsidR="009E4E71" w:rsidRDefault="00881E2B">
            <w:pPr>
              <w:pStyle w:val="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Composition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 of English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texts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**</w:t>
            </w:r>
          </w:p>
          <w:p w14:paraId="5BFB5B9D" w14:textId="77777777" w:rsidR="009E4E71" w:rsidRDefault="00881E2B">
            <w:pPr>
              <w:pStyle w:val="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Dr Grzegorz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Koneczniak</w:t>
            </w:r>
            <w:proofErr w:type="spellEnd"/>
          </w:p>
          <w:p w14:paraId="0D17B716" w14:textId="77777777" w:rsidR="009E4E71" w:rsidRDefault="00881E2B">
            <w:pPr>
              <w:spacing w:after="0" w:line="240" w:lineRule="auto"/>
              <w:ind w:left="71" w:right="10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 1.15</w:t>
            </w:r>
          </w:p>
        </w:tc>
      </w:tr>
      <w:tr w:rsidR="009E4E71" w14:paraId="771CA85E" w14:textId="77777777">
        <w:trPr>
          <w:trHeight w:val="87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E95B" w14:textId="77777777" w:rsidR="009E4E71" w:rsidRDefault="009E4E71">
            <w:pPr>
              <w:spacing w:after="0" w:line="240" w:lineRule="auto"/>
              <w:ind w:righ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B82099F" w14:textId="77777777" w:rsidR="009E4E71" w:rsidRDefault="00881E2B">
            <w:pPr>
              <w:spacing w:after="0" w:line="240" w:lineRule="auto"/>
              <w:ind w:right="7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15.00-16.30 </w:t>
            </w:r>
          </w:p>
          <w:p w14:paraId="26B7F021" w14:textId="77777777" w:rsidR="009E4E71" w:rsidRDefault="009E4E71">
            <w:pPr>
              <w:spacing w:after="0" w:line="240" w:lineRule="auto"/>
              <w:ind w:right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F3E2" w14:textId="77777777" w:rsidR="009E4E71" w:rsidRDefault="009E4E7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1365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seminar</w:t>
            </w:r>
            <w:proofErr w:type="spellEnd"/>
          </w:p>
          <w:p w14:paraId="0D64F1EC" w14:textId="77777777" w:rsidR="009E4E71" w:rsidRDefault="00881E2B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 hab. Sławomir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Wacewicz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prof. UMK</w:t>
            </w:r>
          </w:p>
          <w:p w14:paraId="74A1913F" w14:textId="21160542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26 /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maius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05A9" w14:textId="77777777" w:rsidR="009E4E71" w:rsidRDefault="009E4E71">
            <w:pPr>
              <w:pStyle w:val="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C1443" w14:textId="77777777" w:rsidR="009E4E71" w:rsidRDefault="009E4E71">
            <w:pPr>
              <w:pStyle w:val="Tytu"/>
              <w:spacing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2F86" w14:textId="77777777" w:rsidR="009E4E71" w:rsidRDefault="00881E2B">
            <w:pPr>
              <w:pStyle w:val="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Selected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aspects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publishing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process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**</w:t>
            </w:r>
          </w:p>
          <w:p w14:paraId="4445F1B5" w14:textId="77777777" w:rsidR="009E4E71" w:rsidRDefault="00881E2B">
            <w:pPr>
              <w:pStyle w:val="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Dr Grzegorz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Koneczniak</w:t>
            </w:r>
            <w:proofErr w:type="spellEnd"/>
          </w:p>
          <w:p w14:paraId="4A569847" w14:textId="4FA2C3DC" w:rsidR="009E4E71" w:rsidRDefault="0088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 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9E4E71" w14:paraId="667BB3F1" w14:textId="77777777">
        <w:trPr>
          <w:trHeight w:val="8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106B" w14:textId="77777777" w:rsidR="009E4E71" w:rsidRDefault="00881E2B">
            <w:pPr>
              <w:spacing w:after="0" w:line="240" w:lineRule="auto"/>
              <w:ind w:right="7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16.45-18.15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8C7E" w14:textId="77777777" w:rsidR="009E4E71" w:rsidRDefault="00881E2B">
            <w:pPr>
              <w:pStyle w:val="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</w:p>
          <w:p w14:paraId="1C68C3BF" w14:textId="77777777" w:rsidR="009E4E71" w:rsidRDefault="009E4E71">
            <w:pPr>
              <w:spacing w:after="0" w:line="240" w:lineRule="auto"/>
              <w:ind w:left="52" w:right="4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4788" w14:textId="77777777" w:rsidR="009E4E71" w:rsidRDefault="009E4E7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21BE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****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Specialisation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seminar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culture</w:t>
            </w:r>
            <w:proofErr w:type="spellEnd"/>
          </w:p>
          <w:p w14:paraId="03A66140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Gr. 1</w:t>
            </w:r>
          </w:p>
          <w:p w14:paraId="20ED84F5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 Katarzyna Marak</w:t>
            </w:r>
          </w:p>
          <w:p w14:paraId="032121F6" w14:textId="77777777" w:rsidR="009E4E71" w:rsidRDefault="00881E2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 3.16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09ABB" w14:textId="77777777" w:rsidR="009E4E71" w:rsidRDefault="00881E2B">
            <w:pPr>
              <w:spacing w:after="0" w:line="240" w:lineRule="auto"/>
              <w:ind w:left="23" w:right="9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Podstawy dydaktyki</w:t>
            </w:r>
          </w:p>
          <w:p w14:paraId="62DCD2E6" w14:textId="77777777" w:rsidR="009E4E71" w:rsidRDefault="00881E2B">
            <w:pPr>
              <w:spacing w:after="0" w:line="240" w:lineRule="auto"/>
              <w:ind w:left="23" w:right="9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 hab. </w:t>
            </w:r>
          </w:p>
          <w:p w14:paraId="4C939FAA" w14:textId="77777777" w:rsidR="009E4E71" w:rsidRDefault="00881E2B">
            <w:pPr>
              <w:spacing w:after="0" w:line="240" w:lineRule="auto"/>
              <w:ind w:left="23" w:right="9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Siemieniecka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prof. UMK AB 0.08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Hum.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1BFE" w14:textId="77777777" w:rsidR="009E4E71" w:rsidRDefault="009E4E71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E4E71" w14:paraId="687CB417" w14:textId="77777777">
        <w:trPr>
          <w:trHeight w:val="22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0822" w14:textId="77777777" w:rsidR="009E4E71" w:rsidRDefault="00881E2B">
            <w:pPr>
              <w:spacing w:after="0" w:line="240" w:lineRule="auto"/>
              <w:ind w:right="7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18:30-20:00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C331" w14:textId="77777777" w:rsidR="009E4E71" w:rsidRDefault="009E4E71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E32E" w14:textId="77777777" w:rsidR="009E4E71" w:rsidRDefault="009E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0DEA" w14:textId="77777777" w:rsidR="009E4E71" w:rsidRDefault="009E4E71">
            <w:pPr>
              <w:spacing w:after="0" w:line="240" w:lineRule="auto"/>
              <w:ind w:left="747" w:right="7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84F" w14:textId="77777777" w:rsidR="009E4E71" w:rsidRDefault="009E4E71">
            <w:pPr>
              <w:pStyle w:val="Tytu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E16B" w14:textId="77777777" w:rsidR="009E4E71" w:rsidRDefault="009E4E71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315B79E" w14:textId="77777777" w:rsidR="009E4E71" w:rsidRDefault="00881E2B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Please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select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courses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accordance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with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specialisation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taken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*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Translation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Studies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**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Philology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and Editing,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***Studenci sp. nauczycielskiej muszą zrealizować 120 godzin praktyk metodycznych oraz różnice programowe: Emisja głosu (30h), Podstawy dydaktyki (30h) i Praktyki pedagogiczne (30h)</w:t>
      </w:r>
    </w:p>
    <w:p w14:paraId="4331D308" w14:textId="77777777" w:rsidR="009E4E71" w:rsidRDefault="00881E2B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****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select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Specialisation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seminar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culture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(30hrs)</w:t>
      </w:r>
    </w:p>
    <w:p w14:paraId="6979C14E" w14:textId="77777777" w:rsidR="009E4E71" w:rsidRDefault="00881E2B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to pass 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Social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Science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course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(5 ECTS)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prior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to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completion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of the MA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studies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Online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courses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available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summer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semester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2510-f2ENG2S-SSE-SLA (dr Michał Głuszkowski, prof. UMK)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2510-f2ENG2S-SSE-SLI (dr Mirosława Radowska-Lisak).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Other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Social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Science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courses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selected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obtain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5ECTS.</w:t>
      </w:r>
    </w:p>
    <w:p w14:paraId="7EF9C0A6" w14:textId="77777777" w:rsidR="009E4E71" w:rsidRDefault="009E4E71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sectPr w:rsidR="009E4E71">
      <w:pgSz w:w="16840" w:h="11900" w:orient="landscape"/>
      <w:pgMar w:top="0" w:right="0" w:bottom="0" w:left="28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71"/>
    <w:rsid w:val="00006F87"/>
    <w:rsid w:val="000557CD"/>
    <w:rsid w:val="0009161A"/>
    <w:rsid w:val="000A1E98"/>
    <w:rsid w:val="000A7F00"/>
    <w:rsid w:val="000E4C61"/>
    <w:rsid w:val="00112DF6"/>
    <w:rsid w:val="00127509"/>
    <w:rsid w:val="0013162A"/>
    <w:rsid w:val="00140673"/>
    <w:rsid w:val="001715F3"/>
    <w:rsid w:val="0018225F"/>
    <w:rsid w:val="00193E95"/>
    <w:rsid w:val="00194BE9"/>
    <w:rsid w:val="001A705A"/>
    <w:rsid w:val="001F6955"/>
    <w:rsid w:val="002472FD"/>
    <w:rsid w:val="002500E9"/>
    <w:rsid w:val="00260AC7"/>
    <w:rsid w:val="00283CE3"/>
    <w:rsid w:val="002B2439"/>
    <w:rsid w:val="003045E2"/>
    <w:rsid w:val="003075CF"/>
    <w:rsid w:val="00360F95"/>
    <w:rsid w:val="003E0DC5"/>
    <w:rsid w:val="004000E7"/>
    <w:rsid w:val="00444375"/>
    <w:rsid w:val="004F7548"/>
    <w:rsid w:val="005014D4"/>
    <w:rsid w:val="00524F7C"/>
    <w:rsid w:val="005574D1"/>
    <w:rsid w:val="00564EBB"/>
    <w:rsid w:val="0057408B"/>
    <w:rsid w:val="00660193"/>
    <w:rsid w:val="006A07D6"/>
    <w:rsid w:val="006E2D9C"/>
    <w:rsid w:val="006F4715"/>
    <w:rsid w:val="007042C1"/>
    <w:rsid w:val="00716314"/>
    <w:rsid w:val="007553DB"/>
    <w:rsid w:val="007A4C89"/>
    <w:rsid w:val="007B3D21"/>
    <w:rsid w:val="00803379"/>
    <w:rsid w:val="00835C45"/>
    <w:rsid w:val="0083630A"/>
    <w:rsid w:val="008530E3"/>
    <w:rsid w:val="00856812"/>
    <w:rsid w:val="00881E2B"/>
    <w:rsid w:val="00896059"/>
    <w:rsid w:val="008E63E3"/>
    <w:rsid w:val="008F0EE7"/>
    <w:rsid w:val="00937373"/>
    <w:rsid w:val="009910C0"/>
    <w:rsid w:val="009E4E71"/>
    <w:rsid w:val="009E7764"/>
    <w:rsid w:val="00A9179A"/>
    <w:rsid w:val="00AF29ED"/>
    <w:rsid w:val="00B044D7"/>
    <w:rsid w:val="00B2301D"/>
    <w:rsid w:val="00B23485"/>
    <w:rsid w:val="00B8197A"/>
    <w:rsid w:val="00C10DAF"/>
    <w:rsid w:val="00C35B8B"/>
    <w:rsid w:val="00C627BF"/>
    <w:rsid w:val="00CA3874"/>
    <w:rsid w:val="00CB4084"/>
    <w:rsid w:val="00CC1EE9"/>
    <w:rsid w:val="00CD43B4"/>
    <w:rsid w:val="00D11544"/>
    <w:rsid w:val="00D863A2"/>
    <w:rsid w:val="00DE757A"/>
    <w:rsid w:val="00E3620D"/>
    <w:rsid w:val="00E415E3"/>
    <w:rsid w:val="00E52BD2"/>
    <w:rsid w:val="00E71164"/>
    <w:rsid w:val="00EB1476"/>
    <w:rsid w:val="00EF3586"/>
    <w:rsid w:val="00F73281"/>
    <w:rsid w:val="00F90BE4"/>
    <w:rsid w:val="00FA30F2"/>
    <w:rsid w:val="00FC2036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AB2E"/>
  <w15:docId w15:val="{1F2D6690-E2A6-4AB5-B4EB-36F3D735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right="4149"/>
      <w:jc w:val="right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53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2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200"/>
      <w:jc w:val="center"/>
    </w:pPr>
    <w:rPr>
      <w:b/>
      <w:color w:val="00000A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spacing w:after="200"/>
      <w:jc w:val="center"/>
    </w:pPr>
    <w:rPr>
      <w:b/>
      <w:color w:val="00000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61" w:type="dxa"/>
        <w:left w:w="79" w:type="dxa"/>
        <w:right w:w="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1" w:type="dxa"/>
        <w:left w:w="79" w:type="dxa"/>
        <w:right w:w="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1" w:type="dxa"/>
        <w:left w:w="79" w:type="dxa"/>
        <w:right w:w="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61" w:type="dxa"/>
        <w:left w:w="79" w:type="dxa"/>
        <w:right w:w="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61" w:type="dxa"/>
        <w:left w:w="79" w:type="dxa"/>
        <w:right w:w="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Katarzyna Piątkowska</cp:lastModifiedBy>
  <cp:revision>7</cp:revision>
  <dcterms:created xsi:type="dcterms:W3CDTF">2022-03-18T08:15:00Z</dcterms:created>
  <dcterms:modified xsi:type="dcterms:W3CDTF">2022-04-07T07:26:00Z</dcterms:modified>
</cp:coreProperties>
</file>