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930CE" w14:textId="77777777" w:rsidR="005806CD" w:rsidRPr="00D37203" w:rsidRDefault="005806CD" w:rsidP="0033346E">
      <w:pPr>
        <w:pStyle w:val="Nagwek1"/>
        <w:tabs>
          <w:tab w:val="center" w:pos="5147"/>
          <w:tab w:val="center" w:pos="5664"/>
          <w:tab w:val="center" w:pos="9931"/>
        </w:tabs>
        <w:spacing w:line="240" w:lineRule="auto"/>
        <w:ind w:left="57" w:right="57"/>
        <w:jc w:val="center"/>
        <w:rPr>
          <w:bCs/>
          <w:color w:val="auto"/>
          <w:sz w:val="18"/>
          <w:szCs w:val="18"/>
          <w:u w:val="none"/>
        </w:rPr>
      </w:pPr>
    </w:p>
    <w:p w14:paraId="5DF9115A" w14:textId="5FF03278" w:rsidR="00DE4990" w:rsidRPr="00D37203" w:rsidRDefault="00C723F3" w:rsidP="0033346E">
      <w:pPr>
        <w:pStyle w:val="Nagwek1"/>
        <w:tabs>
          <w:tab w:val="center" w:pos="5147"/>
          <w:tab w:val="center" w:pos="5664"/>
          <w:tab w:val="center" w:pos="9931"/>
        </w:tabs>
        <w:spacing w:line="240" w:lineRule="auto"/>
        <w:ind w:left="57" w:right="57"/>
        <w:jc w:val="center"/>
        <w:rPr>
          <w:bCs/>
          <w:color w:val="auto"/>
          <w:sz w:val="18"/>
          <w:szCs w:val="18"/>
        </w:rPr>
      </w:pPr>
      <w:r w:rsidRPr="00D37203">
        <w:rPr>
          <w:bCs/>
          <w:color w:val="auto"/>
          <w:sz w:val="18"/>
          <w:szCs w:val="18"/>
          <w:u w:val="none"/>
        </w:rPr>
        <w:t>SUMMER</w:t>
      </w:r>
      <w:r w:rsidR="00DE4990" w:rsidRPr="00D37203">
        <w:rPr>
          <w:bCs/>
          <w:color w:val="auto"/>
          <w:sz w:val="18"/>
          <w:szCs w:val="18"/>
          <w:u w:val="none"/>
        </w:rPr>
        <w:t xml:space="preserve">  </w:t>
      </w:r>
      <w:r w:rsidR="00A937BA" w:rsidRPr="00D37203">
        <w:rPr>
          <w:bCs/>
          <w:color w:val="auto"/>
          <w:sz w:val="18"/>
          <w:szCs w:val="18"/>
          <w:u w:val="none"/>
        </w:rPr>
        <w:t>202</w:t>
      </w:r>
      <w:r w:rsidR="00D30616">
        <w:rPr>
          <w:bCs/>
          <w:color w:val="auto"/>
          <w:sz w:val="18"/>
          <w:szCs w:val="18"/>
          <w:u w:val="none"/>
        </w:rPr>
        <w:t>3</w:t>
      </w:r>
      <w:r w:rsidR="00A937BA" w:rsidRPr="00D37203">
        <w:rPr>
          <w:bCs/>
          <w:color w:val="auto"/>
          <w:sz w:val="18"/>
          <w:szCs w:val="18"/>
          <w:u w:val="none"/>
        </w:rPr>
        <w:t>/202</w:t>
      </w:r>
      <w:r w:rsidR="00D30616">
        <w:rPr>
          <w:bCs/>
          <w:color w:val="auto"/>
          <w:sz w:val="18"/>
          <w:szCs w:val="18"/>
          <w:u w:val="none"/>
        </w:rPr>
        <w:t>4</w:t>
      </w:r>
      <w:r w:rsidR="00DE4990" w:rsidRPr="00D37203">
        <w:rPr>
          <w:bCs/>
          <w:color w:val="auto"/>
          <w:sz w:val="18"/>
          <w:szCs w:val="18"/>
          <w:u w:val="none"/>
        </w:rPr>
        <w:t xml:space="preserve">  </w:t>
      </w:r>
      <w:r w:rsidR="00DE4990" w:rsidRPr="00D37203">
        <w:rPr>
          <w:bCs/>
          <w:color w:val="auto"/>
          <w:sz w:val="18"/>
          <w:szCs w:val="18"/>
          <w:u w:val="none"/>
        </w:rPr>
        <w:tab/>
        <w:t xml:space="preserve"> 1 BA </w:t>
      </w:r>
      <w:r w:rsidR="00DE4990" w:rsidRPr="00D37203">
        <w:rPr>
          <w:bCs/>
          <w:color w:val="auto"/>
          <w:sz w:val="18"/>
          <w:szCs w:val="18"/>
          <w:u w:val="none"/>
        </w:rPr>
        <w:tab/>
      </w:r>
      <w:r w:rsidR="00DE4990" w:rsidRPr="00D37203">
        <w:rPr>
          <w:bCs/>
          <w:color w:val="auto"/>
          <w:sz w:val="18"/>
          <w:szCs w:val="18"/>
          <w:u w:val="none"/>
        </w:rPr>
        <w:tab/>
        <w:t>ENGLISH STUDIES</w:t>
      </w:r>
    </w:p>
    <w:tbl>
      <w:tblPr>
        <w:tblW w:w="16085" w:type="dxa"/>
        <w:tblInd w:w="108" w:type="dxa"/>
        <w:tblLayout w:type="fixed"/>
        <w:tblCellMar>
          <w:top w:w="34" w:type="dxa"/>
          <w:left w:w="34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798"/>
        <w:gridCol w:w="1738"/>
        <w:gridCol w:w="1567"/>
        <w:gridCol w:w="84"/>
        <w:gridCol w:w="1475"/>
        <w:gridCol w:w="1985"/>
        <w:gridCol w:w="1842"/>
        <w:gridCol w:w="3119"/>
        <w:gridCol w:w="1734"/>
      </w:tblGrid>
      <w:tr w:rsidR="005806CD" w:rsidRPr="00D37203" w14:paraId="3A8D5E58" w14:textId="77777777" w:rsidTr="001E51EF">
        <w:trPr>
          <w:trHeight w:val="360"/>
        </w:trPr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1B99B7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CA29" w14:textId="5A4D42F2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MONDAY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6814" w14:textId="610E2709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TUESDAY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914C" w14:textId="76FC7E66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WEDNESDAY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D5C4" w14:textId="4F8A121B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THURSDAY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B324" w14:textId="7EE563CE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FRIDAY</w:t>
            </w:r>
          </w:p>
        </w:tc>
      </w:tr>
      <w:tr w:rsidR="001A6C59" w:rsidRPr="00D37203" w14:paraId="39C1642B" w14:textId="77777777" w:rsidTr="001E51EF">
        <w:trPr>
          <w:trHeight w:val="111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2FF5" w14:textId="77777777" w:rsidR="001A6C59" w:rsidRPr="00D37203" w:rsidRDefault="001A6C59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  <w:p w14:paraId="4A61A99D" w14:textId="4132D969" w:rsidR="001A6C59" w:rsidRPr="00D37203" w:rsidRDefault="001A6C59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8.00 – 9. 30</w:t>
            </w:r>
          </w:p>
          <w:p w14:paraId="1FB4BD2F" w14:textId="77777777" w:rsidR="001A6C59" w:rsidRPr="00D37203" w:rsidRDefault="001A6C59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102A" w14:textId="77777777" w:rsidR="001A6C59" w:rsidRPr="00D37203" w:rsidRDefault="001A6C59" w:rsidP="00A1367C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British literature </w:t>
            </w:r>
          </w:p>
          <w:p w14:paraId="2B63EDE8" w14:textId="77777777" w:rsidR="001A6C59" w:rsidRPr="00D37203" w:rsidRDefault="001A6C59" w:rsidP="00A1367C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Lecture</w:t>
            </w:r>
          </w:p>
          <w:p w14:paraId="33AA9E2C" w14:textId="790687B6" w:rsidR="001A6C59" w:rsidRPr="00D37203" w:rsidRDefault="001A6C59" w:rsidP="00A1367C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dr</w:t>
            </w:r>
            <w:proofErr w:type="spellEnd"/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 hab. </w:t>
            </w: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Anna Branach-Kallas</w:t>
            </w:r>
          </w:p>
          <w:p w14:paraId="3382BD00" w14:textId="51170088" w:rsidR="001A6C59" w:rsidRPr="00F66925" w:rsidRDefault="001A6C59" w:rsidP="00A1367C">
            <w:pPr>
              <w:spacing w:after="0" w:line="240" w:lineRule="auto"/>
              <w:ind w:left="785" w:right="78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66925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8:30 - 9:15</w:t>
            </w:r>
          </w:p>
          <w:p w14:paraId="30859968" w14:textId="35ADA3DB" w:rsidR="00085E96" w:rsidRPr="004E2F6E" w:rsidRDefault="001A6C59" w:rsidP="00DE477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2.07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E327F" w14:textId="1CCAEB6A" w:rsidR="004302FA" w:rsidRDefault="004302FA" w:rsidP="004302FA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Language communication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br/>
              <w:t>with elements of logic</w:t>
            </w:r>
          </w:p>
          <w:p w14:paraId="1CD37581" w14:textId="774FA3DC" w:rsidR="004302FA" w:rsidRPr="0001617B" w:rsidRDefault="004302FA" w:rsidP="004302FA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1617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Dr Marek Placiński </w:t>
            </w:r>
          </w:p>
          <w:p w14:paraId="105B0539" w14:textId="403D9115" w:rsidR="000B1173" w:rsidRPr="00D37203" w:rsidRDefault="000B1173" w:rsidP="001A6C5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AB 2.07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1867" w14:textId="7363C12B" w:rsidR="001A6C59" w:rsidRPr="00D37203" w:rsidRDefault="001A6C59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0DF2" w14:textId="77777777" w:rsidR="00F375CB" w:rsidRPr="00742843" w:rsidRDefault="00F375CB" w:rsidP="00F375CB">
            <w:pPr>
              <w:pStyle w:val="Default"/>
              <w:ind w:left="57" w:right="57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742843">
              <w:rPr>
                <w:bCs/>
                <w:iCs/>
                <w:color w:val="auto"/>
                <w:sz w:val="18"/>
                <w:szCs w:val="18"/>
              </w:rPr>
              <w:t>Stereotyp. Teoria i praktyka</w:t>
            </w:r>
          </w:p>
          <w:p w14:paraId="2526862B" w14:textId="77777777" w:rsidR="00742843" w:rsidRDefault="00F375CB" w:rsidP="00F375CB">
            <w:pPr>
              <w:pStyle w:val="Default"/>
              <w:ind w:left="57" w:right="57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742843">
              <w:rPr>
                <w:bCs/>
                <w:iCs/>
                <w:color w:val="auto"/>
                <w:sz w:val="18"/>
                <w:szCs w:val="18"/>
              </w:rPr>
              <w:t xml:space="preserve">wykład z nauk społecznych </w:t>
            </w:r>
          </w:p>
          <w:p w14:paraId="3A7ABD6E" w14:textId="38F8356E" w:rsidR="00F375CB" w:rsidRPr="00742843" w:rsidRDefault="00F375CB" w:rsidP="00F375CB">
            <w:pPr>
              <w:pStyle w:val="Default"/>
              <w:ind w:left="57" w:right="57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742843">
              <w:rPr>
                <w:bCs/>
                <w:iCs/>
                <w:color w:val="auto"/>
                <w:sz w:val="18"/>
                <w:szCs w:val="18"/>
              </w:rPr>
              <w:t>dr hab. Michał Głuszkowski, prof. UMK</w:t>
            </w:r>
          </w:p>
          <w:p w14:paraId="1F481775" w14:textId="11C1E780" w:rsidR="001A6C59" w:rsidRPr="00742843" w:rsidRDefault="00F375CB" w:rsidP="00F375CB">
            <w:pPr>
              <w:pStyle w:val="Default"/>
              <w:ind w:left="57" w:right="57"/>
              <w:jc w:val="center"/>
              <w:rPr>
                <w:b/>
                <w:color w:val="auto"/>
                <w:sz w:val="18"/>
                <w:szCs w:val="18"/>
              </w:rPr>
            </w:pPr>
            <w:r w:rsidRPr="00742843">
              <w:rPr>
                <w:b/>
                <w:iCs/>
                <w:color w:val="auto"/>
                <w:sz w:val="18"/>
                <w:szCs w:val="18"/>
              </w:rPr>
              <w:t>zajęcia zdalne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E5DE" w14:textId="4455786B" w:rsidR="001A6C59" w:rsidRPr="00D37203" w:rsidRDefault="001A6C59" w:rsidP="009632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F375CB" w:rsidRPr="00D37203" w14:paraId="70BFB837" w14:textId="77777777" w:rsidTr="001E51EF">
        <w:trPr>
          <w:trHeight w:val="13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9C63" w14:textId="77777777" w:rsidR="00F375CB" w:rsidRPr="00D37203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097868D8" w14:textId="56CB697C" w:rsidR="00F375CB" w:rsidRPr="00D37203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9.45 – 11.15</w:t>
            </w:r>
          </w:p>
          <w:p w14:paraId="6B5AE901" w14:textId="77777777" w:rsidR="00F375CB" w:rsidRPr="00D37203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04941" w14:textId="2B3898DB" w:rsidR="00F375CB" w:rsidRDefault="00F375CB" w:rsidP="0010489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Business English: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br/>
              <w:t>Writing and Grammar</w:t>
            </w:r>
          </w:p>
          <w:p w14:paraId="76337A4E" w14:textId="38C73CD3" w:rsidR="00742843" w:rsidRPr="00801D20" w:rsidRDefault="00742843" w:rsidP="0010489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Gr. 1</w:t>
            </w:r>
          </w:p>
          <w:p w14:paraId="36865D90" w14:textId="60469FE6" w:rsidR="00742843" w:rsidRDefault="00F375CB" w:rsidP="00742843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74284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Mgr Dorota Watkowska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  <w:p w14:paraId="0191B696" w14:textId="4398ED95" w:rsidR="00F375CB" w:rsidRDefault="00356708" w:rsidP="00742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1.13</w:t>
            </w:r>
          </w:p>
          <w:p w14:paraId="782955F0" w14:textId="5ADE95BF" w:rsidR="00F375CB" w:rsidRDefault="00F375CB" w:rsidP="00DE4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D5CD6" w14:textId="6BD2395B" w:rsidR="00F375CB" w:rsidRDefault="00F375CB" w:rsidP="0010489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Business English: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br/>
              <w:t>Reading and Vocabulary</w:t>
            </w:r>
          </w:p>
          <w:p w14:paraId="5D397796" w14:textId="3801C467" w:rsidR="00742843" w:rsidRPr="00801D20" w:rsidRDefault="00742843" w:rsidP="0010489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Gr. 2</w:t>
            </w:r>
          </w:p>
          <w:p w14:paraId="4CB67DA0" w14:textId="51C3B1A5" w:rsidR="00F375CB" w:rsidRDefault="00F375CB" w:rsidP="00742843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74284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Mgr Sława Krasińska</w:t>
            </w:r>
          </w:p>
          <w:p w14:paraId="35553D61" w14:textId="10492EBF" w:rsidR="000B1173" w:rsidRPr="00742843" w:rsidRDefault="000B1173" w:rsidP="00085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AB </w:t>
            </w:r>
            <w:r w:rsidR="00F316D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3.11</w:t>
            </w:r>
          </w:p>
          <w:p w14:paraId="5D001E53" w14:textId="075F7C39" w:rsidR="00F375CB" w:rsidRPr="00D37203" w:rsidRDefault="00F375CB" w:rsidP="00104891">
            <w:pPr>
              <w:spacing w:after="0" w:line="240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E3D4" w14:textId="77777777" w:rsidR="00F375CB" w:rsidRDefault="00F375CB" w:rsidP="00104891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Language </w:t>
            </w:r>
            <w:proofErr w:type="spellStart"/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acquisition</w:t>
            </w:r>
            <w:proofErr w:type="spellEnd"/>
          </w:p>
          <w:p w14:paraId="53B1E0F7" w14:textId="5C4A9E2A" w:rsidR="00742843" w:rsidRPr="00984B3E" w:rsidRDefault="00742843" w:rsidP="00104891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Gr. 1</w:t>
            </w:r>
          </w:p>
          <w:p w14:paraId="59C8BA60" w14:textId="4B6DDCE4" w:rsidR="00F375CB" w:rsidRDefault="00F375CB" w:rsidP="00742843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Katarzyna Piątkowska</w:t>
            </w:r>
          </w:p>
          <w:p w14:paraId="390C7FB1" w14:textId="3323BB94" w:rsidR="00F375CB" w:rsidRPr="00085E96" w:rsidRDefault="000B1173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2.07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962CD" w14:textId="6EA1A503" w:rsidR="00F375CB" w:rsidRPr="00801D20" w:rsidRDefault="00F375CB" w:rsidP="00104891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GB"/>
              </w:rPr>
            </w:pPr>
            <w:r w:rsidRPr="00801D20">
              <w:rPr>
                <w:bCs/>
                <w:color w:val="auto"/>
                <w:sz w:val="18"/>
                <w:szCs w:val="18"/>
                <w:lang w:val="en-GB"/>
              </w:rPr>
              <w:t xml:space="preserve">British </w:t>
            </w:r>
            <w:r w:rsidR="00742843" w:rsidRPr="00801D20">
              <w:rPr>
                <w:bCs/>
                <w:color w:val="auto"/>
                <w:sz w:val="18"/>
                <w:szCs w:val="18"/>
                <w:lang w:val="en-GB"/>
              </w:rPr>
              <w:t>literatur</w:t>
            </w:r>
            <w:r w:rsidR="002114FF" w:rsidRPr="00801D20">
              <w:rPr>
                <w:bCs/>
                <w:color w:val="auto"/>
                <w:sz w:val="18"/>
                <w:szCs w:val="18"/>
                <w:lang w:val="en-GB"/>
              </w:rPr>
              <w:t>e</w:t>
            </w:r>
          </w:p>
          <w:p w14:paraId="49EAD463" w14:textId="6DECB776" w:rsidR="00742843" w:rsidRPr="00801D20" w:rsidRDefault="00742843" w:rsidP="00104891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GB"/>
              </w:rPr>
            </w:pPr>
            <w:r w:rsidRPr="00801D20">
              <w:rPr>
                <w:bCs/>
                <w:color w:val="auto"/>
                <w:sz w:val="18"/>
                <w:szCs w:val="18"/>
                <w:lang w:val="en-GB"/>
              </w:rPr>
              <w:t>Gr. 1</w:t>
            </w:r>
          </w:p>
          <w:p w14:paraId="10A72F7D" w14:textId="77777777" w:rsidR="00742843" w:rsidRDefault="00F375CB" w:rsidP="0074284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801D20">
              <w:rPr>
                <w:bCs/>
                <w:color w:val="auto"/>
                <w:sz w:val="18"/>
                <w:szCs w:val="18"/>
                <w:lang w:val="en-GB"/>
              </w:rPr>
              <w:t xml:space="preserve">Dr hab. </w:t>
            </w:r>
            <w:r w:rsidRPr="00D37203">
              <w:rPr>
                <w:bCs/>
                <w:color w:val="auto"/>
                <w:sz w:val="18"/>
                <w:szCs w:val="18"/>
              </w:rPr>
              <w:t>Edyta Lorek-Jezińska, prof. UMK</w:t>
            </w:r>
          </w:p>
          <w:p w14:paraId="2A186591" w14:textId="5FA6804B" w:rsidR="000B1173" w:rsidRPr="00742843" w:rsidRDefault="000B1173" w:rsidP="00085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3.11</w:t>
            </w:r>
          </w:p>
          <w:p w14:paraId="62C1DD82" w14:textId="57AFA39D" w:rsidR="00085E96" w:rsidRPr="00D37203" w:rsidRDefault="00085E96" w:rsidP="0074284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BFA6B" w14:textId="77777777" w:rsidR="00F375CB" w:rsidRDefault="00F375CB" w:rsidP="00104891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Descriptive grammar of English</w:t>
            </w:r>
          </w:p>
          <w:p w14:paraId="01DFDBA6" w14:textId="2E64115A" w:rsidR="00742843" w:rsidRPr="00D37203" w:rsidRDefault="00742843" w:rsidP="00104891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Gr. 2</w:t>
            </w:r>
          </w:p>
          <w:p w14:paraId="30A3D432" w14:textId="52B8A8EA" w:rsidR="00F375CB" w:rsidRPr="0001617B" w:rsidRDefault="00F375CB" w:rsidP="00742843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1617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Dr Marek Placiński </w:t>
            </w:r>
          </w:p>
          <w:p w14:paraId="107FCA1C" w14:textId="528DD0AE" w:rsidR="000B1173" w:rsidRPr="00742843" w:rsidRDefault="000B1173" w:rsidP="00085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3.10</w:t>
            </w:r>
          </w:p>
          <w:p w14:paraId="2F8B7009" w14:textId="599B8D2C" w:rsidR="00085E96" w:rsidRPr="00742843" w:rsidRDefault="00085E96" w:rsidP="0074284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CC1E" w14:textId="7B267635" w:rsidR="00F375CB" w:rsidRPr="00D37203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441D" w14:textId="0A1517CE" w:rsidR="00F375CB" w:rsidRPr="0001617B" w:rsidRDefault="00F375CB" w:rsidP="00104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F375CB" w:rsidRPr="00D37203" w14:paraId="660CCF1D" w14:textId="77777777" w:rsidTr="001E51EF">
        <w:trPr>
          <w:trHeight w:val="11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1237" w14:textId="77777777" w:rsidR="00F375CB" w:rsidRPr="0001617B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71C681BF" w14:textId="549A99CE" w:rsidR="00F375CB" w:rsidRPr="00D37203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11.30 – 13.00</w:t>
            </w:r>
          </w:p>
          <w:p w14:paraId="676C7E4F" w14:textId="77777777" w:rsidR="00F375CB" w:rsidRPr="00D37203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86AE" w14:textId="1A2F65F6" w:rsidR="00F375CB" w:rsidRDefault="00F375CB" w:rsidP="0010489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Business English: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br/>
              <w:t>Reading and Vocabulary</w:t>
            </w:r>
          </w:p>
          <w:p w14:paraId="6927A1C7" w14:textId="2F70DA49" w:rsidR="00742843" w:rsidRPr="00801D20" w:rsidRDefault="00742843" w:rsidP="0010489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Gr. 1</w:t>
            </w:r>
          </w:p>
          <w:p w14:paraId="700FD85D" w14:textId="2F116916" w:rsidR="00F375CB" w:rsidRDefault="00F375CB" w:rsidP="00742843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74284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Mgr Sława Krasińska</w:t>
            </w:r>
          </w:p>
          <w:p w14:paraId="09B1432C" w14:textId="24947262" w:rsidR="000B1173" w:rsidRPr="00D37203" w:rsidRDefault="000B1173" w:rsidP="00085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AB </w:t>
            </w:r>
            <w:r w:rsidR="00F316D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3.11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DC42" w14:textId="1B0235C3" w:rsidR="00F375CB" w:rsidRDefault="00F375CB" w:rsidP="0010489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Business English: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br/>
              <w:t>Writing and Grammar</w:t>
            </w:r>
          </w:p>
          <w:p w14:paraId="774EF1DF" w14:textId="598F87C9" w:rsidR="00742843" w:rsidRPr="00801D20" w:rsidRDefault="00742843" w:rsidP="0010489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Gr. 2</w:t>
            </w:r>
          </w:p>
          <w:p w14:paraId="75A3A58B" w14:textId="77777777" w:rsidR="00F375CB" w:rsidRPr="00742843" w:rsidRDefault="00F375CB" w:rsidP="0010489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74284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Mgr Dorota Watkowska</w:t>
            </w:r>
          </w:p>
          <w:p w14:paraId="30991A06" w14:textId="77777777" w:rsidR="00F375CB" w:rsidRDefault="00356708" w:rsidP="00742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1.13</w:t>
            </w:r>
          </w:p>
          <w:p w14:paraId="097EAAFF" w14:textId="5169DAAF" w:rsidR="00085E96" w:rsidRPr="00D37203" w:rsidRDefault="00085E96" w:rsidP="00085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06FB05" w14:textId="32B02EAC" w:rsidR="002E56E0" w:rsidRPr="00984B3E" w:rsidRDefault="002E56E0" w:rsidP="002E56E0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Language </w:t>
            </w:r>
            <w:proofErr w:type="spellStart"/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acquisition</w:t>
            </w:r>
            <w:proofErr w:type="spellEnd"/>
          </w:p>
          <w:p w14:paraId="51D9A5B7" w14:textId="710A34EA" w:rsidR="00742843" w:rsidRDefault="00742843" w:rsidP="00742843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Gr. 2</w:t>
            </w:r>
          </w:p>
          <w:p w14:paraId="0BBC33B8" w14:textId="0137B9A5" w:rsidR="00F375CB" w:rsidRDefault="00F375CB" w:rsidP="00742843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Katarzyna Piątkowska</w:t>
            </w:r>
          </w:p>
          <w:p w14:paraId="62071674" w14:textId="7D83EC83" w:rsidR="000B1173" w:rsidRPr="00085E96" w:rsidRDefault="000B1173" w:rsidP="00085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2.07</w:t>
            </w:r>
          </w:p>
          <w:p w14:paraId="771898D9" w14:textId="787A2704" w:rsidR="00085E96" w:rsidRPr="00D37203" w:rsidRDefault="00085E96" w:rsidP="00742843">
            <w:pPr>
              <w:pStyle w:val="Default"/>
              <w:ind w:right="57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1F10ED" w14:textId="77777777" w:rsidR="00F375CB" w:rsidRDefault="00F375CB" w:rsidP="00F375C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E26616">
              <w:rPr>
                <w:bCs/>
                <w:color w:val="auto"/>
                <w:sz w:val="18"/>
                <w:szCs w:val="18"/>
              </w:rPr>
              <w:t>Phonetics</w:t>
            </w:r>
            <w:proofErr w:type="spellEnd"/>
          </w:p>
          <w:p w14:paraId="2FCBF494" w14:textId="11761E7C" w:rsidR="00742843" w:rsidRPr="00E26616" w:rsidRDefault="00742843" w:rsidP="00F375C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Gr. 2 </w:t>
            </w:r>
          </w:p>
          <w:p w14:paraId="7ED93AF8" w14:textId="77777777" w:rsidR="00F375CB" w:rsidRPr="00E26616" w:rsidRDefault="00F375CB" w:rsidP="00F375C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E26616">
              <w:rPr>
                <w:bCs/>
                <w:color w:val="auto"/>
                <w:sz w:val="18"/>
                <w:szCs w:val="18"/>
              </w:rPr>
              <w:t>Dr Agnieszka Sowińska</w:t>
            </w:r>
          </w:p>
          <w:p w14:paraId="6EB84B6E" w14:textId="3A065BCE" w:rsidR="00F375CB" w:rsidRPr="00E26616" w:rsidRDefault="00F375CB" w:rsidP="00F375C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E26616">
              <w:rPr>
                <w:bCs/>
                <w:color w:val="auto"/>
                <w:sz w:val="18"/>
                <w:szCs w:val="18"/>
              </w:rPr>
              <w:t>Gr. 2</w:t>
            </w:r>
          </w:p>
          <w:p w14:paraId="5DE3D7DE" w14:textId="77777777" w:rsidR="00F375CB" w:rsidRDefault="00F375CB" w:rsidP="00F375CB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GB"/>
              </w:rPr>
            </w:pPr>
            <w:r w:rsidRPr="00E26616">
              <w:rPr>
                <w:bCs/>
                <w:color w:val="auto"/>
                <w:sz w:val="18"/>
                <w:szCs w:val="18"/>
                <w:lang w:val="en-GB"/>
              </w:rPr>
              <w:t>AB 1.13</w:t>
            </w:r>
          </w:p>
          <w:p w14:paraId="02A7588A" w14:textId="64F7439D" w:rsidR="00085E96" w:rsidRPr="00E26616" w:rsidRDefault="00085E96" w:rsidP="00F375C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E51DA2" w14:textId="7229A47C" w:rsidR="00F375CB" w:rsidRPr="00801D20" w:rsidRDefault="00F375CB" w:rsidP="00104891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GB"/>
              </w:rPr>
            </w:pPr>
            <w:r w:rsidRPr="00801D20">
              <w:rPr>
                <w:bCs/>
                <w:color w:val="auto"/>
                <w:sz w:val="18"/>
                <w:szCs w:val="18"/>
                <w:lang w:val="en-GB"/>
              </w:rPr>
              <w:t xml:space="preserve">British </w:t>
            </w:r>
            <w:r w:rsidR="00742843" w:rsidRPr="00801D20">
              <w:rPr>
                <w:bCs/>
                <w:color w:val="auto"/>
                <w:sz w:val="18"/>
                <w:szCs w:val="18"/>
                <w:lang w:val="en-GB"/>
              </w:rPr>
              <w:t>literature</w:t>
            </w:r>
          </w:p>
          <w:p w14:paraId="5E79CA2A" w14:textId="209305F3" w:rsidR="00742843" w:rsidRPr="00801D20" w:rsidRDefault="00742843" w:rsidP="00104891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GB"/>
              </w:rPr>
            </w:pPr>
            <w:r w:rsidRPr="00801D20">
              <w:rPr>
                <w:bCs/>
                <w:color w:val="auto"/>
                <w:sz w:val="18"/>
                <w:szCs w:val="18"/>
                <w:lang w:val="en-GB"/>
              </w:rPr>
              <w:t>Gr. 2</w:t>
            </w:r>
          </w:p>
          <w:p w14:paraId="63224A0E" w14:textId="6AE84621" w:rsidR="00F375CB" w:rsidRDefault="00F375CB" w:rsidP="0074284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801D20">
              <w:rPr>
                <w:bCs/>
                <w:color w:val="auto"/>
                <w:sz w:val="18"/>
                <w:szCs w:val="18"/>
                <w:lang w:val="en-GB"/>
              </w:rPr>
              <w:t xml:space="preserve">Dr hab. </w:t>
            </w:r>
            <w:r w:rsidRPr="00D37203">
              <w:rPr>
                <w:bCs/>
                <w:color w:val="auto"/>
                <w:sz w:val="18"/>
                <w:szCs w:val="18"/>
              </w:rPr>
              <w:t xml:space="preserve">Edyta Lorek-Jezińska, prof. UMK </w:t>
            </w:r>
          </w:p>
          <w:p w14:paraId="3E20F1B9" w14:textId="691D8A0F" w:rsidR="000B1173" w:rsidRPr="00742843" w:rsidRDefault="000B1173" w:rsidP="00085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3.11</w:t>
            </w:r>
          </w:p>
          <w:p w14:paraId="51CCF6F9" w14:textId="1B0DEF11" w:rsidR="00085E96" w:rsidRPr="00D37203" w:rsidRDefault="00085E96" w:rsidP="0074284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EFF01E" w14:textId="77777777" w:rsidR="00F375CB" w:rsidRDefault="00F375CB" w:rsidP="00104891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Descriptive grammar of English</w:t>
            </w:r>
          </w:p>
          <w:p w14:paraId="0BEBDCA7" w14:textId="47B75053" w:rsidR="00742843" w:rsidRPr="00D37203" w:rsidRDefault="00742843" w:rsidP="00104891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Gr. 1</w:t>
            </w:r>
          </w:p>
          <w:p w14:paraId="5D21FB7A" w14:textId="3901F893" w:rsidR="00F375CB" w:rsidRPr="0001617B" w:rsidRDefault="00F375CB" w:rsidP="00742843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1617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Dr Marek Placiński </w:t>
            </w:r>
          </w:p>
          <w:p w14:paraId="68FC5DF4" w14:textId="70493F76" w:rsidR="00085E96" w:rsidRPr="00742843" w:rsidRDefault="000B1173" w:rsidP="0074284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6A8510" w14:textId="09E3B089" w:rsidR="00F375CB" w:rsidRDefault="00F375CB" w:rsidP="00E26616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proofErr w:type="spellStart"/>
            <w:r w:rsidRPr="00E2661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Phonetics</w:t>
            </w:r>
            <w:proofErr w:type="spellEnd"/>
          </w:p>
          <w:p w14:paraId="6159791A" w14:textId="728BDA4A" w:rsidR="00742843" w:rsidRPr="00E26616" w:rsidRDefault="00742843" w:rsidP="00E26616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Gr. 3</w:t>
            </w:r>
          </w:p>
          <w:p w14:paraId="11CAFF9F" w14:textId="078D5CCD" w:rsidR="00E26616" w:rsidRPr="00E26616" w:rsidRDefault="00F375CB" w:rsidP="0074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2661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Mgr Dan</w:t>
            </w:r>
            <w:r w:rsidR="0074284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iel</w:t>
            </w:r>
            <w:r w:rsidRPr="00E2661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Karczy</w:t>
            </w:r>
            <w:r w:rsidR="000B6E9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n</w:t>
            </w:r>
            <w:r w:rsidRPr="00E2661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ski</w:t>
            </w:r>
          </w:p>
          <w:p w14:paraId="7F57049C" w14:textId="06BCC33D" w:rsidR="00F375CB" w:rsidRPr="00D37203" w:rsidRDefault="00E26616" w:rsidP="00E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AB </w:t>
            </w:r>
            <w:r w:rsidR="00F375CB" w:rsidRPr="00E2661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1.13</w:t>
            </w:r>
          </w:p>
          <w:p w14:paraId="34AD3FD9" w14:textId="7F3E4DB2" w:rsidR="00F375CB" w:rsidRPr="00D37203" w:rsidRDefault="00F375CB" w:rsidP="00434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A17C" w14:textId="663EE957" w:rsidR="00F375CB" w:rsidRPr="00742843" w:rsidRDefault="00F375CB" w:rsidP="00104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040B7C" w:rsidRPr="00D37203" w14:paraId="79F356AF" w14:textId="77777777" w:rsidTr="006B355B">
        <w:trPr>
          <w:trHeight w:val="138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66CD" w14:textId="77777777" w:rsidR="00040B7C" w:rsidRPr="00742843" w:rsidRDefault="00040B7C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03DE8318" w14:textId="4A0B52EB" w:rsidR="00040B7C" w:rsidRPr="00D37203" w:rsidRDefault="00040B7C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13.15 –</w:t>
            </w:r>
          </w:p>
          <w:p w14:paraId="0A57E12D" w14:textId="2F78EE78" w:rsidR="00040B7C" w:rsidRPr="00D37203" w:rsidRDefault="00040B7C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14.45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8DC6" w14:textId="77777777" w:rsidR="00040B7C" w:rsidRPr="00D37203" w:rsidRDefault="00040B7C" w:rsidP="00104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Practical English:</w:t>
            </w:r>
          </w:p>
          <w:p w14:paraId="7BA5BEB1" w14:textId="77777777" w:rsidR="00040B7C" w:rsidRPr="00D37203" w:rsidRDefault="00040B7C" w:rsidP="00104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Reading and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W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riting</w:t>
            </w:r>
          </w:p>
          <w:p w14:paraId="20917D5F" w14:textId="77777777" w:rsidR="00040B7C" w:rsidRPr="00D37203" w:rsidRDefault="00040B7C" w:rsidP="0010489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Gr. 2 </w:t>
            </w:r>
          </w:p>
          <w:p w14:paraId="08835CBD" w14:textId="77777777" w:rsidR="00040B7C" w:rsidRDefault="00040B7C" w:rsidP="00742843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Mgr Agata </w:t>
            </w:r>
            <w:proofErr w:type="spellStart"/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Rupińska</w:t>
            </w:r>
            <w:proofErr w:type="spellEnd"/>
          </w:p>
          <w:p w14:paraId="32896D1E" w14:textId="77777777" w:rsidR="00040B7C" w:rsidRDefault="00040B7C" w:rsidP="00742843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1.15</w:t>
            </w:r>
          </w:p>
          <w:p w14:paraId="748D4619" w14:textId="7CE9C848" w:rsidR="00040B7C" w:rsidRPr="00D37203" w:rsidRDefault="00040B7C" w:rsidP="008E13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A228" w14:textId="77777777" w:rsidR="00040B7C" w:rsidRDefault="00040B7C" w:rsidP="00104891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E26616">
              <w:rPr>
                <w:bCs/>
                <w:color w:val="auto"/>
                <w:sz w:val="18"/>
                <w:szCs w:val="18"/>
              </w:rPr>
              <w:t>Phonetics</w:t>
            </w:r>
            <w:proofErr w:type="spellEnd"/>
          </w:p>
          <w:p w14:paraId="1606BA5C" w14:textId="3C8833AE" w:rsidR="00040B7C" w:rsidRPr="00E26616" w:rsidRDefault="00040B7C" w:rsidP="00104891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Gr. 1</w:t>
            </w:r>
          </w:p>
          <w:p w14:paraId="0C5EDFBB" w14:textId="77777777" w:rsidR="00040B7C" w:rsidRDefault="00040B7C" w:rsidP="0074284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E26616">
              <w:rPr>
                <w:bCs/>
                <w:color w:val="auto"/>
                <w:sz w:val="18"/>
                <w:szCs w:val="18"/>
              </w:rPr>
              <w:t>Dr Agnieszka Sowińska</w:t>
            </w:r>
          </w:p>
          <w:p w14:paraId="2EB9C0D5" w14:textId="77777777" w:rsidR="00040B7C" w:rsidRDefault="00040B7C" w:rsidP="00C0699B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  <w:r w:rsidRPr="00801D20">
              <w:rPr>
                <w:bCs/>
                <w:color w:val="auto"/>
                <w:sz w:val="18"/>
                <w:szCs w:val="18"/>
              </w:rPr>
              <w:t>AB 1.13</w:t>
            </w:r>
          </w:p>
          <w:p w14:paraId="447723C9" w14:textId="77777777" w:rsidR="00040B7C" w:rsidRPr="00E26616" w:rsidRDefault="00040B7C" w:rsidP="00434380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CBFE" w14:textId="77777777" w:rsidR="00040B7C" w:rsidRPr="00D37203" w:rsidRDefault="00040B7C" w:rsidP="00C069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Practical English:</w:t>
            </w:r>
          </w:p>
          <w:p w14:paraId="4AD6C044" w14:textId="77777777" w:rsidR="00040B7C" w:rsidRPr="00D37203" w:rsidRDefault="00040B7C" w:rsidP="00C069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Reading and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W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riting</w:t>
            </w:r>
          </w:p>
          <w:p w14:paraId="2B9AC73F" w14:textId="77777777" w:rsidR="00040B7C" w:rsidRPr="00D37203" w:rsidRDefault="00040B7C" w:rsidP="00C0699B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Gr.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</w:p>
          <w:p w14:paraId="6BDA8DDB" w14:textId="77777777" w:rsidR="00040B7C" w:rsidRPr="00D37203" w:rsidRDefault="00040B7C" w:rsidP="00C0699B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Monika Boruta-Żywiczyńska</w:t>
            </w:r>
          </w:p>
          <w:p w14:paraId="3A80FFD2" w14:textId="0C929EB7" w:rsidR="00040B7C" w:rsidRDefault="00040B7C" w:rsidP="00C069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AB </w:t>
            </w:r>
            <w:r w:rsidR="00DA0EC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3.10</w:t>
            </w:r>
          </w:p>
          <w:p w14:paraId="5DFAFD38" w14:textId="07A993ED" w:rsidR="00040B7C" w:rsidRPr="00D37203" w:rsidRDefault="00040B7C" w:rsidP="00C0699B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E9D4" w14:textId="77777777" w:rsidR="00040B7C" w:rsidRDefault="00040B7C" w:rsidP="00F375CB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bCs/>
                <w:color w:val="auto"/>
                <w:sz w:val="18"/>
                <w:szCs w:val="18"/>
                <w:lang w:val="en-US"/>
              </w:rPr>
              <w:t>Practical English: Use of English</w:t>
            </w:r>
            <w:r w:rsidRPr="00D37203">
              <w:rPr>
                <w:bCs/>
                <w:color w:val="auto"/>
                <w:sz w:val="18"/>
                <w:szCs w:val="18"/>
                <w:lang w:val="en-GB"/>
              </w:rPr>
              <w:t xml:space="preserve"> </w:t>
            </w:r>
          </w:p>
          <w:p w14:paraId="58C86DB1" w14:textId="2707DF6C" w:rsidR="00040B7C" w:rsidRPr="00D37203" w:rsidRDefault="00040B7C" w:rsidP="00F375CB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bCs/>
                <w:color w:val="auto"/>
                <w:sz w:val="18"/>
                <w:szCs w:val="18"/>
                <w:lang w:val="en-GB"/>
              </w:rPr>
              <w:t>Gr. 1</w:t>
            </w:r>
          </w:p>
          <w:p w14:paraId="1C250C40" w14:textId="69885FFF" w:rsidR="00040B7C" w:rsidRPr="00D37203" w:rsidRDefault="00040B7C" w:rsidP="00F375CB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bCs/>
                <w:color w:val="auto"/>
                <w:sz w:val="18"/>
                <w:szCs w:val="18"/>
                <w:lang w:val="en-US"/>
              </w:rPr>
              <w:t>Dr Nelly Strehlau</w:t>
            </w:r>
            <w:r w:rsidRPr="00D37203">
              <w:rPr>
                <w:bCs/>
                <w:color w:val="auto"/>
                <w:sz w:val="18"/>
                <w:szCs w:val="18"/>
                <w:lang w:val="en-GB"/>
              </w:rPr>
              <w:t xml:space="preserve"> </w:t>
            </w:r>
          </w:p>
          <w:p w14:paraId="0ECF9525" w14:textId="4DAACD25" w:rsidR="00040B7C" w:rsidRPr="00D37203" w:rsidRDefault="000B1173" w:rsidP="00F37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02E3" w14:textId="7AC2C177" w:rsidR="00040B7C" w:rsidRDefault="00040B7C" w:rsidP="00104891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bCs/>
                <w:color w:val="auto"/>
                <w:sz w:val="18"/>
                <w:szCs w:val="18"/>
                <w:lang w:val="en-US"/>
              </w:rPr>
              <w:t xml:space="preserve">Practical English: </w:t>
            </w:r>
            <w:r>
              <w:rPr>
                <w:bCs/>
                <w:color w:val="auto"/>
                <w:sz w:val="18"/>
                <w:szCs w:val="18"/>
                <w:lang w:val="en-US"/>
              </w:rPr>
              <w:t>Speaking and Listening</w:t>
            </w:r>
          </w:p>
          <w:p w14:paraId="18DE1482" w14:textId="73BEE282" w:rsidR="00040B7C" w:rsidRPr="00D37203" w:rsidRDefault="00040B7C" w:rsidP="00104891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color w:val="auto"/>
                <w:sz w:val="18"/>
                <w:szCs w:val="18"/>
                <w:lang w:val="en-US"/>
              </w:rPr>
              <w:t>Gr. 2</w:t>
            </w:r>
          </w:p>
          <w:p w14:paraId="26FDC54B" w14:textId="639FB688" w:rsidR="00040B7C" w:rsidRPr="004E1F25" w:rsidRDefault="00040B7C" w:rsidP="0074284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4E1F25">
              <w:rPr>
                <w:bCs/>
                <w:color w:val="auto"/>
                <w:sz w:val="18"/>
                <w:szCs w:val="18"/>
              </w:rPr>
              <w:t>Mgr Dorota Watkowska</w:t>
            </w:r>
          </w:p>
          <w:p w14:paraId="40718A78" w14:textId="5B3CF162" w:rsidR="000B1173" w:rsidRPr="00D37203" w:rsidRDefault="000B1173" w:rsidP="00E807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F69B" w14:textId="62A7902B" w:rsidR="00040B7C" w:rsidRPr="00D37203" w:rsidRDefault="00040B7C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393B" w14:textId="651CC488" w:rsidR="00040B7C" w:rsidRPr="00D37203" w:rsidRDefault="00040B7C" w:rsidP="00104891">
            <w:pPr>
              <w:pStyle w:val="Tytu"/>
              <w:spacing w:after="0" w:line="240" w:lineRule="auto"/>
              <w:ind w:left="57" w:right="57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</w:tr>
      <w:tr w:rsidR="00104891" w:rsidRPr="00D37203" w14:paraId="493A2F26" w14:textId="77777777" w:rsidTr="000B6E9B">
        <w:trPr>
          <w:trHeight w:val="131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7801" w14:textId="4D61370D" w:rsidR="00104891" w:rsidRPr="00D37203" w:rsidRDefault="00104891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15.00 </w:t>
            </w: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–</w:t>
            </w:r>
          </w:p>
          <w:p w14:paraId="5B757EBA" w14:textId="2589D62D" w:rsidR="00104891" w:rsidRPr="00D37203" w:rsidRDefault="00104891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16.30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8089" w14:textId="759CD470" w:rsidR="00104891" w:rsidRPr="00D37203" w:rsidRDefault="00104891" w:rsidP="0010489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E8A2" w14:textId="77777777" w:rsidR="00742843" w:rsidRDefault="00104891" w:rsidP="00104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Latin for students of English </w:t>
            </w:r>
          </w:p>
          <w:p w14:paraId="67057758" w14:textId="0E14DC6D" w:rsidR="00104891" w:rsidRPr="00D37203" w:rsidRDefault="00104891" w:rsidP="00104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 1</w:t>
            </w:r>
          </w:p>
          <w:p w14:paraId="76E219EC" w14:textId="77777777" w:rsidR="00742843" w:rsidRDefault="00104891" w:rsidP="00104891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  <w:r w:rsidRPr="00D37203">
              <w:rPr>
                <w:bCs/>
                <w:color w:val="auto"/>
                <w:sz w:val="18"/>
                <w:szCs w:val="18"/>
              </w:rPr>
              <w:t xml:space="preserve">Dr hab. Bartosz </w:t>
            </w:r>
            <w:proofErr w:type="spellStart"/>
            <w:r w:rsidRPr="00D37203">
              <w:rPr>
                <w:bCs/>
                <w:color w:val="auto"/>
                <w:sz w:val="18"/>
                <w:szCs w:val="18"/>
              </w:rPr>
              <w:t>Awianowicz</w:t>
            </w:r>
            <w:proofErr w:type="spellEnd"/>
            <w:r w:rsidRPr="00D37203">
              <w:rPr>
                <w:bCs/>
                <w:color w:val="auto"/>
                <w:sz w:val="18"/>
                <w:szCs w:val="18"/>
              </w:rPr>
              <w:t xml:space="preserve">, prof. UMK </w:t>
            </w:r>
          </w:p>
          <w:p w14:paraId="5E59627D" w14:textId="726BA8FE" w:rsidR="000B1173" w:rsidRPr="00742843" w:rsidRDefault="000B1173" w:rsidP="00085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3.17</w:t>
            </w:r>
          </w:p>
          <w:p w14:paraId="3C9D9D81" w14:textId="5B0971D0" w:rsidR="00085E96" w:rsidRDefault="00085E96" w:rsidP="00742843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C6F4" w14:textId="77777777" w:rsidR="00742843" w:rsidRDefault="00104891" w:rsidP="00104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B57EF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Latin for students of English </w:t>
            </w:r>
          </w:p>
          <w:p w14:paraId="716610B5" w14:textId="497F473F" w:rsidR="00104891" w:rsidRPr="00801D20" w:rsidRDefault="00104891" w:rsidP="00104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</w:t>
            </w:r>
            <w:r w:rsidR="00742843"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.</w:t>
            </w:r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2</w:t>
            </w:r>
          </w:p>
          <w:p w14:paraId="2D0B0345" w14:textId="77777777" w:rsidR="000B6E9B" w:rsidRDefault="00104891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57EF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Mgr Tomasz Bednarek </w:t>
            </w:r>
          </w:p>
          <w:p w14:paraId="500275B5" w14:textId="0141C5AA" w:rsidR="000B1173" w:rsidRPr="00D37203" w:rsidRDefault="000B1173" w:rsidP="00085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1.09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ABDB" w14:textId="22FADE72" w:rsidR="00104891" w:rsidRPr="00D37203" w:rsidRDefault="00104891" w:rsidP="00104891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bCs/>
                <w:color w:val="auto"/>
                <w:sz w:val="18"/>
                <w:szCs w:val="18"/>
                <w:lang w:val="en-US"/>
              </w:rPr>
              <w:t>Practical English: Use of English</w:t>
            </w:r>
            <w:r w:rsidR="00F375CB" w:rsidRPr="00D37203">
              <w:rPr>
                <w:bCs/>
                <w:color w:val="auto"/>
                <w:sz w:val="18"/>
                <w:szCs w:val="18"/>
                <w:lang w:val="en-GB"/>
              </w:rPr>
              <w:t xml:space="preserve"> Gr. 2</w:t>
            </w:r>
          </w:p>
          <w:p w14:paraId="507BAD06" w14:textId="1686F7E7" w:rsidR="00104891" w:rsidRPr="00D37203" w:rsidRDefault="00104891" w:rsidP="00104891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bCs/>
                <w:color w:val="auto"/>
                <w:sz w:val="18"/>
                <w:szCs w:val="18"/>
                <w:lang w:val="en-GB"/>
              </w:rPr>
              <w:t xml:space="preserve">Dr Nelly Strehlau </w:t>
            </w:r>
          </w:p>
          <w:p w14:paraId="53567A0B" w14:textId="10758D37" w:rsidR="000B1173" w:rsidRPr="00742843" w:rsidRDefault="000B1173" w:rsidP="00E807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3.11</w:t>
            </w:r>
          </w:p>
          <w:p w14:paraId="283CFEEC" w14:textId="77777777" w:rsidR="00E80797" w:rsidRPr="002114FF" w:rsidRDefault="00E80797" w:rsidP="002114F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1514897E" w14:textId="03C0DB46" w:rsidR="00104891" w:rsidRPr="00D37203" w:rsidRDefault="00104891" w:rsidP="00104891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55BE" w14:textId="79821035" w:rsidR="00F375CB" w:rsidRDefault="00F375CB" w:rsidP="00F375CB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bCs/>
                <w:color w:val="auto"/>
                <w:sz w:val="18"/>
                <w:szCs w:val="18"/>
                <w:lang w:val="en-US"/>
              </w:rPr>
              <w:t xml:space="preserve">Practical English: </w:t>
            </w:r>
            <w:r>
              <w:rPr>
                <w:bCs/>
                <w:color w:val="auto"/>
                <w:sz w:val="18"/>
                <w:szCs w:val="18"/>
                <w:lang w:val="en-US"/>
              </w:rPr>
              <w:t xml:space="preserve">Speaking and </w:t>
            </w:r>
            <w:r w:rsidR="002114FF">
              <w:rPr>
                <w:bCs/>
                <w:color w:val="auto"/>
                <w:sz w:val="18"/>
                <w:szCs w:val="18"/>
                <w:lang w:val="en-US"/>
              </w:rPr>
              <w:t>L</w:t>
            </w:r>
            <w:r>
              <w:rPr>
                <w:bCs/>
                <w:color w:val="auto"/>
                <w:sz w:val="18"/>
                <w:szCs w:val="18"/>
                <w:lang w:val="en-US"/>
              </w:rPr>
              <w:t>istening</w:t>
            </w:r>
          </w:p>
          <w:p w14:paraId="694384B3" w14:textId="46E056A9" w:rsidR="002114FF" w:rsidRPr="00801D20" w:rsidRDefault="002114FF" w:rsidP="00F375CB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GB"/>
              </w:rPr>
            </w:pPr>
            <w:r w:rsidRPr="00801D20">
              <w:rPr>
                <w:bCs/>
                <w:color w:val="auto"/>
                <w:sz w:val="18"/>
                <w:szCs w:val="18"/>
                <w:lang w:val="en-GB"/>
              </w:rPr>
              <w:t>Gr. 1</w:t>
            </w:r>
          </w:p>
          <w:p w14:paraId="5C4F3B0E" w14:textId="77777777" w:rsidR="00F375CB" w:rsidRPr="002114FF" w:rsidRDefault="00F375CB" w:rsidP="00F375C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2114FF">
              <w:rPr>
                <w:bCs/>
                <w:color w:val="auto"/>
                <w:sz w:val="18"/>
                <w:szCs w:val="18"/>
              </w:rPr>
              <w:t>Mgr Dorota Watkowska</w:t>
            </w:r>
          </w:p>
          <w:p w14:paraId="7C150961" w14:textId="4922DBF2" w:rsidR="000B1173" w:rsidRPr="00742843" w:rsidRDefault="000B1173" w:rsidP="00E807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3.10</w:t>
            </w:r>
          </w:p>
          <w:p w14:paraId="096A7A12" w14:textId="330EBEAE" w:rsidR="00E80797" w:rsidRPr="002114FF" w:rsidRDefault="00E80797" w:rsidP="002114FF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CABF278" w14:textId="77777777" w:rsidR="002E56E0" w:rsidRPr="002E56E0" w:rsidRDefault="002E56E0" w:rsidP="000B6E9B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56E0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  <w:r w:rsidR="00F375CB" w:rsidRPr="00211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Psychologia</w:t>
            </w:r>
          </w:p>
          <w:p w14:paraId="406C85B3" w14:textId="41015F25" w:rsidR="00F375CB" w:rsidRDefault="00F375CB" w:rsidP="000B6E9B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ćwiczenia gr. 1 i 2 na zmianę</w:t>
            </w:r>
          </w:p>
          <w:p w14:paraId="3AF753AB" w14:textId="77777777" w:rsidR="00104891" w:rsidRDefault="00F375CB" w:rsidP="000B6E9B">
            <w:pPr>
              <w:pStyle w:val="Default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A. Wołowska</w:t>
            </w:r>
          </w:p>
          <w:p w14:paraId="54D9CBCC" w14:textId="0900C048" w:rsidR="00F72E6D" w:rsidRPr="00D37203" w:rsidRDefault="00F72E6D" w:rsidP="006F1248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AB 2.08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20FC" w14:textId="6343CC67" w:rsidR="00104891" w:rsidRPr="00D37203" w:rsidRDefault="00104891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F375CB" w:rsidRPr="00D37203" w14:paraId="23859AA8" w14:textId="77777777" w:rsidTr="001E51EF">
        <w:trPr>
          <w:trHeight w:val="85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A935" w14:textId="33EA37C4" w:rsidR="00F375CB" w:rsidRPr="00D37203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16.45 – 18</w:t>
            </w: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.15</w:t>
            </w:r>
          </w:p>
          <w:p w14:paraId="377B3F61" w14:textId="77777777" w:rsidR="00F375CB" w:rsidRPr="00D37203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696A" w14:textId="1A5AEDAE" w:rsidR="00F375CB" w:rsidRPr="00D37203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D992" w14:textId="5B0DC88C" w:rsidR="00F375CB" w:rsidRPr="00D37203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DB9D" w14:textId="5A976BC3" w:rsidR="00E80797" w:rsidRPr="00CE6C07" w:rsidRDefault="00E80797" w:rsidP="00CE6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8B2A" w14:textId="77777777" w:rsidR="008B5CB9" w:rsidRDefault="008B5CB9" w:rsidP="008B5CB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proofErr w:type="spellStart"/>
            <w:r w:rsidRPr="00E2661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Phonetics</w:t>
            </w:r>
            <w:proofErr w:type="spellEnd"/>
          </w:p>
          <w:p w14:paraId="60C87FC1" w14:textId="37105039" w:rsidR="008B5CB9" w:rsidRPr="00E26616" w:rsidRDefault="008B5CB9" w:rsidP="008B5CB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Gr. 4</w:t>
            </w:r>
          </w:p>
          <w:p w14:paraId="06DA037B" w14:textId="77777777" w:rsidR="008B5CB9" w:rsidRPr="00E26616" w:rsidRDefault="008B5CB9" w:rsidP="008B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2661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Mgr Dan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iel</w:t>
            </w:r>
            <w:r w:rsidRPr="00E2661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Karczy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n</w:t>
            </w:r>
            <w:r w:rsidRPr="00E2661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ski</w:t>
            </w:r>
          </w:p>
          <w:p w14:paraId="74C43C87" w14:textId="77777777" w:rsidR="008B5CB9" w:rsidRPr="00D37203" w:rsidRDefault="008B5CB9" w:rsidP="008B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AB </w:t>
            </w:r>
            <w:r w:rsidRPr="00E2661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1.13</w:t>
            </w:r>
          </w:p>
          <w:p w14:paraId="247B3534" w14:textId="4D1B54DC" w:rsidR="00F375CB" w:rsidRPr="00D37203" w:rsidRDefault="00F375CB" w:rsidP="00F375C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C8BC" w14:textId="6B1CC9AB" w:rsidR="00F375CB" w:rsidRPr="00984B3E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F375CB" w:rsidRPr="00D37203" w14:paraId="18DC6D01" w14:textId="77777777" w:rsidTr="000B6E9B">
        <w:trPr>
          <w:trHeight w:val="3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E803" w14:textId="011BC929" w:rsidR="00F375CB" w:rsidRPr="00D37203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18.</w:t>
            </w:r>
            <w:r w:rsidR="00401B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30</w:t>
            </w: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-</w:t>
            </w:r>
          </w:p>
          <w:p w14:paraId="06F391C9" w14:textId="77777777" w:rsidR="00F375CB" w:rsidRPr="00D37203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20.00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8590" w14:textId="41D31D09" w:rsidR="00F375CB" w:rsidRPr="00D37203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D255" w14:textId="3AD37A60" w:rsidR="00F375CB" w:rsidRPr="00D37203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EBBC" w14:textId="77777777" w:rsidR="00F375CB" w:rsidRPr="00D37203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C795182" w14:textId="3FAC716B" w:rsidR="00F375CB" w:rsidRPr="002E56E0" w:rsidRDefault="002E56E0" w:rsidP="00F375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E56E0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  <w:r w:rsidR="00F375CB" w:rsidRPr="002E56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Psychologia </w:t>
            </w:r>
            <w:r w:rsidR="00F375CB" w:rsidRPr="00211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19:00-20:30</w:t>
            </w:r>
            <w:r w:rsidR="00F375CB" w:rsidRPr="002E56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375CB" w:rsidRPr="002E56E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 w:rsidR="00F375CB" w:rsidRPr="002E56E0">
              <w:rPr>
                <w:rFonts w:ascii="Times New Roman" w:eastAsia="Times New Roman" w:hAnsi="Times New Roman" w:cs="Times New Roman"/>
                <w:sz w:val="18"/>
                <w:szCs w:val="18"/>
              </w:rPr>
              <w:t>wykład, 15h</w:t>
            </w:r>
            <w:r w:rsidR="00F375CB" w:rsidRPr="002E56E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 w:rsidR="00F375CB" w:rsidRPr="002E56E0">
              <w:rPr>
                <w:rFonts w:ascii="Times New Roman" w:eastAsia="Times New Roman" w:hAnsi="Times New Roman" w:cs="Times New Roman"/>
                <w:sz w:val="18"/>
                <w:szCs w:val="18"/>
              </w:rPr>
              <w:t>dr M. Banasiak</w:t>
            </w:r>
            <w:r w:rsidR="00F375CB" w:rsidRPr="002E56E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1. połowa semestru</w:t>
            </w:r>
            <w:r w:rsidR="00F375CB" w:rsidRPr="002E56E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F375CB" w:rsidRPr="00211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zajęcia zdalne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A344" w14:textId="77777777" w:rsidR="00F375CB" w:rsidRPr="00D37203" w:rsidRDefault="00F375CB" w:rsidP="001048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</w:tbl>
    <w:p w14:paraId="7121B85B" w14:textId="584B3407" w:rsidR="00065CE3" w:rsidRPr="00D37203" w:rsidRDefault="00C6092C" w:rsidP="003165D2">
      <w:pPr>
        <w:pStyle w:val="Default"/>
        <w:ind w:left="57" w:right="57"/>
        <w:jc w:val="center"/>
        <w:rPr>
          <w:b/>
          <w:color w:val="auto"/>
          <w:sz w:val="20"/>
          <w:szCs w:val="20"/>
          <w:lang w:val="en-GB"/>
        </w:rPr>
      </w:pPr>
      <w:r w:rsidRPr="00D37203">
        <w:rPr>
          <w:b/>
          <w:color w:val="auto"/>
          <w:sz w:val="20"/>
          <w:szCs w:val="20"/>
          <w:lang w:val="en-GB"/>
        </w:rPr>
        <w:t>Other obligatory courses: m</w:t>
      </w:r>
      <w:r w:rsidR="0033346E" w:rsidRPr="00D37203">
        <w:rPr>
          <w:b/>
          <w:color w:val="auto"/>
          <w:sz w:val="20"/>
          <w:szCs w:val="20"/>
          <w:lang w:val="en-GB"/>
        </w:rPr>
        <w:t xml:space="preserve">odule I: </w:t>
      </w:r>
      <w:r w:rsidRPr="00D37203">
        <w:rPr>
          <w:b/>
          <w:color w:val="auto"/>
          <w:sz w:val="20"/>
          <w:szCs w:val="20"/>
          <w:lang w:val="en-GB"/>
        </w:rPr>
        <w:t>s</w:t>
      </w:r>
      <w:r w:rsidR="00B27305" w:rsidRPr="00D37203">
        <w:rPr>
          <w:b/>
          <w:color w:val="auto"/>
          <w:sz w:val="20"/>
          <w:szCs w:val="20"/>
          <w:lang w:val="en-GB"/>
        </w:rPr>
        <w:t xml:space="preserve">tudents </w:t>
      </w:r>
      <w:r w:rsidR="0033346E" w:rsidRPr="00D37203">
        <w:rPr>
          <w:b/>
          <w:color w:val="auto"/>
          <w:sz w:val="20"/>
          <w:szCs w:val="20"/>
          <w:lang w:val="en-GB"/>
        </w:rPr>
        <w:t>must</w:t>
      </w:r>
      <w:r w:rsidR="00B27305" w:rsidRPr="00D37203">
        <w:rPr>
          <w:b/>
          <w:color w:val="auto"/>
          <w:sz w:val="20"/>
          <w:szCs w:val="20"/>
          <w:lang w:val="en-GB"/>
        </w:rPr>
        <w:t xml:space="preserve"> select a Social Science course on their own (</w:t>
      </w:r>
      <w:r w:rsidR="003A6151">
        <w:rPr>
          <w:b/>
          <w:color w:val="auto"/>
          <w:sz w:val="20"/>
          <w:szCs w:val="20"/>
          <w:lang w:val="en-GB"/>
        </w:rPr>
        <w:t>3</w:t>
      </w:r>
      <w:r w:rsidR="00B27305" w:rsidRPr="00D37203">
        <w:rPr>
          <w:b/>
          <w:color w:val="auto"/>
          <w:sz w:val="20"/>
          <w:szCs w:val="20"/>
          <w:lang w:val="en-GB"/>
        </w:rPr>
        <w:t xml:space="preserve"> ECTS/30 h) within Module I</w:t>
      </w:r>
      <w:r w:rsidR="003165D2">
        <w:rPr>
          <w:b/>
          <w:color w:val="auto"/>
          <w:sz w:val="20"/>
          <w:szCs w:val="20"/>
          <w:lang w:val="en-GB"/>
        </w:rPr>
        <w:t xml:space="preserve">. A suggested </w:t>
      </w:r>
      <w:r w:rsidRPr="00D37203">
        <w:rPr>
          <w:b/>
          <w:color w:val="auto"/>
          <w:sz w:val="20"/>
          <w:szCs w:val="20"/>
          <w:lang w:val="en-GB"/>
        </w:rPr>
        <w:t xml:space="preserve"> </w:t>
      </w:r>
      <w:r w:rsidR="003165D2">
        <w:rPr>
          <w:b/>
          <w:color w:val="auto"/>
          <w:sz w:val="20"/>
          <w:szCs w:val="20"/>
          <w:lang w:val="en-GB"/>
        </w:rPr>
        <w:t xml:space="preserve">social science course: </w:t>
      </w:r>
      <w:proofErr w:type="spellStart"/>
      <w:r w:rsidR="003165D2">
        <w:rPr>
          <w:b/>
          <w:color w:val="auto"/>
          <w:sz w:val="20"/>
          <w:szCs w:val="20"/>
          <w:lang w:val="en-GB"/>
        </w:rPr>
        <w:t>dr</w:t>
      </w:r>
      <w:proofErr w:type="spellEnd"/>
      <w:r w:rsidR="003165D2">
        <w:rPr>
          <w:b/>
          <w:color w:val="auto"/>
          <w:sz w:val="20"/>
          <w:szCs w:val="20"/>
          <w:lang w:val="en-GB"/>
        </w:rPr>
        <w:t xml:space="preserve"> hab. </w:t>
      </w:r>
      <w:proofErr w:type="spellStart"/>
      <w:r w:rsidR="003165D2">
        <w:rPr>
          <w:b/>
          <w:color w:val="auto"/>
          <w:sz w:val="20"/>
          <w:szCs w:val="20"/>
          <w:lang w:val="en-GB"/>
        </w:rPr>
        <w:t>Michał</w:t>
      </w:r>
      <w:proofErr w:type="spellEnd"/>
      <w:r w:rsidR="003165D2">
        <w:rPr>
          <w:b/>
          <w:color w:val="auto"/>
          <w:sz w:val="20"/>
          <w:szCs w:val="20"/>
          <w:lang w:val="en-GB"/>
        </w:rPr>
        <w:t xml:space="preserve"> </w:t>
      </w:r>
      <w:proofErr w:type="spellStart"/>
      <w:r w:rsidR="003165D2">
        <w:rPr>
          <w:b/>
          <w:color w:val="auto"/>
          <w:sz w:val="20"/>
          <w:szCs w:val="20"/>
          <w:lang w:val="en-GB"/>
        </w:rPr>
        <w:t>Głuszkowski</w:t>
      </w:r>
      <w:proofErr w:type="spellEnd"/>
      <w:r w:rsidR="003165D2">
        <w:rPr>
          <w:b/>
          <w:color w:val="auto"/>
          <w:sz w:val="20"/>
          <w:szCs w:val="20"/>
          <w:lang w:val="en-GB"/>
        </w:rPr>
        <w:t xml:space="preserve">, prof. UMK: </w:t>
      </w:r>
      <w:proofErr w:type="spellStart"/>
      <w:r w:rsidR="003165D2" w:rsidRPr="003165D2">
        <w:rPr>
          <w:b/>
          <w:iCs/>
          <w:color w:val="auto"/>
          <w:sz w:val="18"/>
          <w:szCs w:val="18"/>
          <w:lang w:val="en-GB"/>
        </w:rPr>
        <w:t>Stereotyp</w:t>
      </w:r>
      <w:proofErr w:type="spellEnd"/>
      <w:r w:rsidR="003165D2" w:rsidRPr="003165D2">
        <w:rPr>
          <w:b/>
          <w:iCs/>
          <w:color w:val="auto"/>
          <w:sz w:val="18"/>
          <w:szCs w:val="18"/>
          <w:lang w:val="en-GB"/>
        </w:rPr>
        <w:t xml:space="preserve">. Teoria </w:t>
      </w:r>
      <w:proofErr w:type="spellStart"/>
      <w:r w:rsidR="003165D2" w:rsidRPr="003165D2">
        <w:rPr>
          <w:b/>
          <w:iCs/>
          <w:color w:val="auto"/>
          <w:sz w:val="18"/>
          <w:szCs w:val="18"/>
          <w:lang w:val="en-GB"/>
        </w:rPr>
        <w:t>i</w:t>
      </w:r>
      <w:proofErr w:type="spellEnd"/>
      <w:r w:rsidR="003165D2" w:rsidRPr="003165D2">
        <w:rPr>
          <w:b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="003165D2" w:rsidRPr="003165D2">
        <w:rPr>
          <w:b/>
          <w:iCs/>
          <w:color w:val="auto"/>
          <w:sz w:val="18"/>
          <w:szCs w:val="18"/>
          <w:lang w:val="en-GB"/>
        </w:rPr>
        <w:t>praktyka</w:t>
      </w:r>
      <w:proofErr w:type="spellEnd"/>
      <w:r w:rsidR="003165D2" w:rsidRPr="003165D2">
        <w:rPr>
          <w:b/>
          <w:iCs/>
          <w:color w:val="auto"/>
          <w:sz w:val="18"/>
          <w:szCs w:val="18"/>
          <w:lang w:val="en-GB"/>
        </w:rPr>
        <w:t xml:space="preserve"> (the course is in Polish).  Other </w:t>
      </w:r>
      <w:r w:rsidR="003165D2">
        <w:rPr>
          <w:b/>
          <w:iCs/>
          <w:color w:val="auto"/>
          <w:sz w:val="18"/>
          <w:szCs w:val="18"/>
          <w:lang w:val="en-GB"/>
        </w:rPr>
        <w:t xml:space="preserve">social science </w:t>
      </w:r>
      <w:r w:rsidR="003165D2" w:rsidRPr="003165D2">
        <w:rPr>
          <w:b/>
          <w:iCs/>
          <w:color w:val="auto"/>
          <w:sz w:val="18"/>
          <w:szCs w:val="18"/>
          <w:lang w:val="en-GB"/>
        </w:rPr>
        <w:t>cou</w:t>
      </w:r>
      <w:r w:rsidR="003165D2">
        <w:rPr>
          <w:b/>
          <w:iCs/>
          <w:color w:val="auto"/>
          <w:sz w:val="18"/>
          <w:szCs w:val="18"/>
          <w:lang w:val="en-GB"/>
        </w:rPr>
        <w:t xml:space="preserve">rses can be selected from a list of university-wide courses: </w:t>
      </w:r>
      <w:hyperlink r:id="rId8" w:history="1">
        <w:proofErr w:type="spellStart"/>
        <w:r w:rsidR="00657708" w:rsidRPr="00657708">
          <w:rPr>
            <w:rStyle w:val="Hipercze"/>
            <w:lang w:val="en-GB"/>
          </w:rPr>
          <w:t>Zajęcia</w:t>
        </w:r>
        <w:proofErr w:type="spellEnd"/>
        <w:r w:rsidR="00657708" w:rsidRPr="00657708">
          <w:rPr>
            <w:rStyle w:val="Hipercze"/>
            <w:lang w:val="en-GB"/>
          </w:rPr>
          <w:t xml:space="preserve"> </w:t>
        </w:r>
        <w:proofErr w:type="spellStart"/>
        <w:r w:rsidR="00657708" w:rsidRPr="00657708">
          <w:rPr>
            <w:rStyle w:val="Hipercze"/>
            <w:lang w:val="en-GB"/>
          </w:rPr>
          <w:t>ogólnouniwersyteckie</w:t>
        </w:r>
        <w:proofErr w:type="spellEnd"/>
        <w:r w:rsidR="00657708" w:rsidRPr="00657708">
          <w:rPr>
            <w:rStyle w:val="Hipercze"/>
            <w:lang w:val="en-GB"/>
          </w:rPr>
          <w:t xml:space="preserve"> - </w:t>
        </w:r>
        <w:proofErr w:type="spellStart"/>
        <w:r w:rsidR="00657708" w:rsidRPr="00657708">
          <w:rPr>
            <w:rStyle w:val="Hipercze"/>
            <w:lang w:val="en-GB"/>
          </w:rPr>
          <w:t>Uniwersytet</w:t>
        </w:r>
        <w:proofErr w:type="spellEnd"/>
        <w:r w:rsidR="00657708" w:rsidRPr="00657708">
          <w:rPr>
            <w:rStyle w:val="Hipercze"/>
            <w:lang w:val="en-GB"/>
          </w:rPr>
          <w:t xml:space="preserve"> </w:t>
        </w:r>
        <w:proofErr w:type="spellStart"/>
        <w:r w:rsidR="00657708" w:rsidRPr="00657708">
          <w:rPr>
            <w:rStyle w:val="Hipercze"/>
            <w:lang w:val="en-GB"/>
          </w:rPr>
          <w:t>Mikołaja</w:t>
        </w:r>
        <w:proofErr w:type="spellEnd"/>
        <w:r w:rsidR="00657708" w:rsidRPr="00657708">
          <w:rPr>
            <w:rStyle w:val="Hipercze"/>
            <w:lang w:val="en-GB"/>
          </w:rPr>
          <w:t xml:space="preserve"> </w:t>
        </w:r>
        <w:proofErr w:type="spellStart"/>
        <w:r w:rsidR="00657708" w:rsidRPr="00657708">
          <w:rPr>
            <w:rStyle w:val="Hipercze"/>
            <w:lang w:val="en-GB"/>
          </w:rPr>
          <w:t>Kopernika</w:t>
        </w:r>
        <w:proofErr w:type="spellEnd"/>
        <w:r w:rsidR="00657708" w:rsidRPr="00657708">
          <w:rPr>
            <w:rStyle w:val="Hipercze"/>
            <w:lang w:val="en-GB"/>
          </w:rPr>
          <w:t xml:space="preserve"> w </w:t>
        </w:r>
        <w:proofErr w:type="spellStart"/>
        <w:r w:rsidR="00657708" w:rsidRPr="00657708">
          <w:rPr>
            <w:rStyle w:val="Hipercze"/>
            <w:lang w:val="en-GB"/>
          </w:rPr>
          <w:t>Toruniu</w:t>
        </w:r>
        <w:proofErr w:type="spellEnd"/>
        <w:r w:rsidR="00657708" w:rsidRPr="00657708">
          <w:rPr>
            <w:rStyle w:val="Hipercze"/>
            <w:lang w:val="en-GB"/>
          </w:rPr>
          <w:t xml:space="preserve"> (umk.pl)</w:t>
        </w:r>
      </w:hyperlink>
    </w:p>
    <w:p w14:paraId="361EE2BB" w14:textId="57D56830" w:rsidR="005806CD" w:rsidRPr="00D37203" w:rsidRDefault="00C6092C" w:rsidP="0033346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D37203"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</w:rPr>
        <w:t>OR</w:t>
      </w:r>
      <w:r w:rsidR="00065CE3" w:rsidRPr="00D37203"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</w:rPr>
        <w:t xml:space="preserve"> </w:t>
      </w:r>
      <w:r w:rsidR="00B27305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** Moduł II = Psychologia i Pedagogika (dla osób zainteresowanych specjalnością nauczycielską ** (2 ECTS / </w:t>
      </w:r>
      <w:r w:rsidR="00D5100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3</w:t>
      </w:r>
      <w:r w:rsidR="00B27305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0h).</w:t>
      </w:r>
      <w:r w:rsidR="00DE4990" w:rsidRPr="00D37203">
        <w:rPr>
          <w:rFonts w:ascii="Times New Roman" w:hAnsi="Times New Roman" w:cs="Times New Roman"/>
          <w:bCs/>
          <w:color w:val="auto"/>
          <w:sz w:val="18"/>
          <w:szCs w:val="18"/>
        </w:rPr>
        <w:br w:type="page"/>
      </w:r>
    </w:p>
    <w:p w14:paraId="72485D55" w14:textId="77777777" w:rsidR="005806CD" w:rsidRPr="00D37203" w:rsidRDefault="005806CD" w:rsidP="0033346E">
      <w:pPr>
        <w:pStyle w:val="Nagwek2"/>
        <w:tabs>
          <w:tab w:val="center" w:pos="4956"/>
          <w:tab w:val="center" w:pos="5835"/>
          <w:tab w:val="center" w:pos="9931"/>
        </w:tabs>
        <w:spacing w:after="0" w:line="240" w:lineRule="auto"/>
        <w:ind w:left="57" w:right="57" w:firstLine="0"/>
        <w:jc w:val="center"/>
        <w:rPr>
          <w:bCs/>
          <w:color w:val="auto"/>
          <w:sz w:val="18"/>
          <w:szCs w:val="18"/>
          <w:u w:val="none"/>
          <w:lang w:val="pl-PL"/>
        </w:rPr>
      </w:pPr>
    </w:p>
    <w:p w14:paraId="566C3ACF" w14:textId="64B084DE" w:rsidR="00DE4990" w:rsidRPr="00D37203" w:rsidRDefault="00C723F3" w:rsidP="00065CE3">
      <w:pPr>
        <w:pStyle w:val="Nagwek2"/>
        <w:tabs>
          <w:tab w:val="center" w:pos="4956"/>
          <w:tab w:val="center" w:pos="5835"/>
          <w:tab w:val="center" w:pos="9931"/>
        </w:tabs>
        <w:spacing w:after="0" w:line="240" w:lineRule="auto"/>
        <w:ind w:left="57" w:right="57" w:firstLine="0"/>
        <w:jc w:val="center"/>
        <w:rPr>
          <w:bCs/>
          <w:color w:val="auto"/>
          <w:sz w:val="18"/>
          <w:szCs w:val="18"/>
        </w:rPr>
      </w:pPr>
      <w:r w:rsidRPr="00D37203">
        <w:rPr>
          <w:bCs/>
          <w:color w:val="auto"/>
          <w:sz w:val="18"/>
          <w:szCs w:val="18"/>
          <w:u w:val="none"/>
        </w:rPr>
        <w:t>SUMMER</w:t>
      </w:r>
      <w:r w:rsidR="00DE4990" w:rsidRPr="00D37203">
        <w:rPr>
          <w:bCs/>
          <w:color w:val="auto"/>
          <w:sz w:val="18"/>
          <w:szCs w:val="18"/>
          <w:u w:val="none"/>
        </w:rPr>
        <w:t xml:space="preserve"> </w:t>
      </w:r>
      <w:r w:rsidR="00A937BA" w:rsidRPr="00D37203">
        <w:rPr>
          <w:bCs/>
          <w:color w:val="auto"/>
          <w:sz w:val="18"/>
          <w:szCs w:val="18"/>
          <w:u w:val="none"/>
        </w:rPr>
        <w:t>202</w:t>
      </w:r>
      <w:r w:rsidR="00D30616">
        <w:rPr>
          <w:bCs/>
          <w:color w:val="auto"/>
          <w:sz w:val="18"/>
          <w:szCs w:val="18"/>
          <w:u w:val="none"/>
        </w:rPr>
        <w:t>3/2024</w:t>
      </w:r>
      <w:r w:rsidR="00DE4990" w:rsidRPr="00D37203">
        <w:rPr>
          <w:bCs/>
          <w:color w:val="auto"/>
          <w:sz w:val="18"/>
          <w:szCs w:val="18"/>
          <w:u w:val="none"/>
        </w:rPr>
        <w:tab/>
      </w:r>
      <w:r w:rsidR="00DE4990" w:rsidRPr="00D37203">
        <w:rPr>
          <w:bCs/>
          <w:color w:val="auto"/>
          <w:sz w:val="18"/>
          <w:szCs w:val="18"/>
          <w:u w:val="none"/>
        </w:rPr>
        <w:tab/>
        <w:t xml:space="preserve">2 BA </w:t>
      </w:r>
      <w:r w:rsidR="00DE4990" w:rsidRPr="00D37203">
        <w:rPr>
          <w:bCs/>
          <w:color w:val="auto"/>
          <w:sz w:val="18"/>
          <w:szCs w:val="18"/>
          <w:u w:val="none"/>
        </w:rPr>
        <w:tab/>
        <w:t>ENGLISH STUDIES</w:t>
      </w:r>
    </w:p>
    <w:tbl>
      <w:tblPr>
        <w:tblW w:w="4816" w:type="pct"/>
        <w:tblLayout w:type="fixed"/>
        <w:tblCellMar>
          <w:top w:w="64" w:type="dxa"/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941"/>
        <w:gridCol w:w="472"/>
        <w:gridCol w:w="469"/>
        <w:gridCol w:w="944"/>
        <w:gridCol w:w="1269"/>
        <w:gridCol w:w="1419"/>
        <w:gridCol w:w="1843"/>
        <w:gridCol w:w="6"/>
        <w:gridCol w:w="1559"/>
        <w:gridCol w:w="1632"/>
        <w:gridCol w:w="64"/>
        <w:gridCol w:w="1572"/>
        <w:gridCol w:w="1546"/>
        <w:gridCol w:w="1623"/>
      </w:tblGrid>
      <w:tr w:rsidR="006040ED" w:rsidRPr="00D37203" w14:paraId="348F05B1" w14:textId="77777777" w:rsidTr="001C6F4B">
        <w:trPr>
          <w:trHeight w:val="304"/>
        </w:trPr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007A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03AB" w14:textId="7B9F3836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MONDAY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6533" w14:textId="263C6C3A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TUESDAY</w:t>
            </w:r>
          </w:p>
        </w:tc>
        <w:tc>
          <w:tcPr>
            <w:tcW w:w="10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4A90" w14:textId="7710A33E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WEDNESDAY</w:t>
            </w:r>
          </w:p>
        </w:tc>
        <w:tc>
          <w:tcPr>
            <w:tcW w:w="10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6C07" w14:textId="545367E0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THURSDAY</w:t>
            </w: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09CF" w14:textId="1EC4DB03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FRIDAY</w:t>
            </w:r>
          </w:p>
        </w:tc>
      </w:tr>
      <w:tr w:rsidR="001C6F4B" w:rsidRPr="00D37203" w14:paraId="1F79E284" w14:textId="77777777" w:rsidTr="001C6F4B">
        <w:trPr>
          <w:trHeight w:val="87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A39AE" w14:textId="77777777" w:rsidR="001C6F4B" w:rsidRPr="00D37203" w:rsidRDefault="001C6F4B" w:rsidP="003A416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  <w:p w14:paraId="67E3B501" w14:textId="2BFB3A27" w:rsidR="001C6F4B" w:rsidRPr="00D37203" w:rsidRDefault="001C6F4B" w:rsidP="003A416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8.00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-</w:t>
            </w: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9.30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0FA3" w14:textId="77777777" w:rsidR="001C6F4B" w:rsidRPr="00D37203" w:rsidRDefault="001C6F4B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Descriptive grammar of English </w:t>
            </w:r>
          </w:p>
          <w:p w14:paraId="2AC4AC0B" w14:textId="77777777" w:rsidR="001C6F4B" w:rsidRPr="00D37203" w:rsidRDefault="001C6F4B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Gr. 1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</w:p>
          <w:p w14:paraId="0080C570" w14:textId="77777777" w:rsidR="002114FF" w:rsidRDefault="001C6F4B" w:rsidP="00B57EF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Dr hab. Ariadna Strugielska, prof. UMK </w:t>
            </w:r>
          </w:p>
          <w:p w14:paraId="2C94F329" w14:textId="45169820" w:rsidR="000B1173" w:rsidRPr="00D37203" w:rsidRDefault="000B1173" w:rsidP="00B57EF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3.08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37F4" w14:textId="77777777" w:rsidR="001C6F4B" w:rsidRPr="00D37203" w:rsidRDefault="001C6F4B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Descriptive grammar of English </w:t>
            </w:r>
          </w:p>
          <w:p w14:paraId="730E841F" w14:textId="77777777" w:rsidR="001C6F4B" w:rsidRPr="00D37203" w:rsidRDefault="001C6F4B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Gr. 2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</w:p>
          <w:p w14:paraId="0EEF9C77" w14:textId="77777777" w:rsidR="001C6F4B" w:rsidRPr="00D37203" w:rsidRDefault="001C6F4B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Mgr Dorota Watkowska</w:t>
            </w:r>
          </w:p>
          <w:p w14:paraId="689C6104" w14:textId="0DCA19CF" w:rsidR="000B1173" w:rsidRPr="00984B3E" w:rsidRDefault="000B1173" w:rsidP="00B57EF5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AB 3.09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5AEB" w14:textId="28511D4D" w:rsidR="001C6F4B" w:rsidRPr="00D37203" w:rsidRDefault="001C6F4B" w:rsidP="003A4166">
            <w:pPr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PHYSICAL EDUCATION</w:t>
            </w:r>
          </w:p>
        </w:tc>
        <w:tc>
          <w:tcPr>
            <w:tcW w:w="10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6674" w14:textId="77777777" w:rsidR="001C6F4B" w:rsidRPr="00801D20" w:rsidRDefault="001C6F4B" w:rsidP="003A4166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*Specialisation seminar</w:t>
            </w:r>
          </w:p>
          <w:p w14:paraId="14FB3933" w14:textId="065308D4" w:rsidR="001C6F4B" w:rsidRDefault="001C6F4B" w:rsidP="003A4166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dr</w:t>
            </w:r>
            <w:proofErr w:type="spellEnd"/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hab. </w:t>
            </w: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Mirosława </w:t>
            </w:r>
            <w:proofErr w:type="spellStart"/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Buchholtz</w:t>
            </w:r>
            <w:proofErr w:type="spellEnd"/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  <w:p w14:paraId="4CD9AC65" w14:textId="43ED9CCA" w:rsidR="00A13037" w:rsidRDefault="00A13037" w:rsidP="003A4166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3.18</w:t>
            </w:r>
          </w:p>
          <w:p w14:paraId="13B30AD5" w14:textId="553E3977" w:rsidR="001C6F4B" w:rsidRPr="00984B3E" w:rsidRDefault="001C6F4B" w:rsidP="003E12A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36028E3" w14:textId="77777777" w:rsidR="001C6F4B" w:rsidRPr="001C6F4B" w:rsidRDefault="001C6F4B" w:rsidP="001C6F4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C6F4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**</w:t>
            </w:r>
            <w:r w:rsidRPr="002114F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Podstawy dydaktyki</w:t>
            </w:r>
            <w:r w:rsidRPr="001C6F4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  <w:p w14:paraId="7B0D882B" w14:textId="77777777" w:rsidR="001C6F4B" w:rsidRPr="001C6F4B" w:rsidRDefault="001C6F4B" w:rsidP="001C6F4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C6F4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wykład</w:t>
            </w:r>
          </w:p>
          <w:p w14:paraId="2EC756A2" w14:textId="77777777" w:rsidR="001C6F4B" w:rsidRDefault="001C6F4B" w:rsidP="001C6F4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C6F4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hab. D. Siemieniecka, prof. UMK</w:t>
            </w:r>
          </w:p>
          <w:p w14:paraId="1316689B" w14:textId="4ADC8C1A" w:rsidR="002B5FF3" w:rsidRPr="001C6F4B" w:rsidRDefault="002B5FF3" w:rsidP="001C6F4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CH, AB 1.22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A105" w14:textId="77777777" w:rsidR="001C6F4B" w:rsidRPr="00D37203" w:rsidRDefault="001C6F4B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Contrastive grammar of English </w:t>
            </w:r>
          </w:p>
          <w:p w14:paraId="67B431C7" w14:textId="77777777" w:rsidR="001C6F4B" w:rsidRPr="00D37203" w:rsidRDefault="001C6F4B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Gr. 1</w:t>
            </w:r>
          </w:p>
          <w:p w14:paraId="17746D4F" w14:textId="2429BFAC" w:rsidR="001C6F4B" w:rsidRDefault="00A14D6B" w:rsidP="00B57EF5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</w:t>
            </w:r>
            <w:r w:rsidR="001C6F4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Monika Boruta-Żywiczyńska</w:t>
            </w:r>
          </w:p>
          <w:p w14:paraId="77335343" w14:textId="6D1C7C9E" w:rsidR="000B1173" w:rsidRPr="00984B3E" w:rsidRDefault="000B1173" w:rsidP="00B57EF5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3.08</w:t>
            </w: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8937" w14:textId="2D243961" w:rsidR="001C6F4B" w:rsidRPr="00D37203" w:rsidRDefault="001C6F4B" w:rsidP="003A416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1C6F4B" w:rsidRPr="00D37203" w14:paraId="23C64169" w14:textId="77777777" w:rsidTr="00861FD1">
        <w:trPr>
          <w:trHeight w:val="91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AC22" w14:textId="77777777" w:rsidR="001C6F4B" w:rsidRPr="00D37203" w:rsidRDefault="001C6F4B" w:rsidP="003A416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1C1F6773" w14:textId="482AD20F" w:rsidR="001C6F4B" w:rsidRPr="00D37203" w:rsidRDefault="001C6F4B" w:rsidP="003A416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9.45-</w:t>
            </w:r>
          </w:p>
          <w:p w14:paraId="7BD06B1C" w14:textId="2DC96FA7" w:rsidR="001C6F4B" w:rsidRPr="00D37203" w:rsidRDefault="001C6F4B" w:rsidP="003A416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11.15</w:t>
            </w:r>
          </w:p>
          <w:p w14:paraId="05AA0431" w14:textId="77777777" w:rsidR="001C6F4B" w:rsidRPr="00D37203" w:rsidRDefault="001C6F4B" w:rsidP="003A416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5211" w14:textId="77777777" w:rsidR="001C6F4B" w:rsidRPr="00D37203" w:rsidRDefault="001C6F4B" w:rsidP="003A4166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British literature </w:t>
            </w:r>
          </w:p>
          <w:p w14:paraId="662D2DB1" w14:textId="77777777" w:rsidR="001C6F4B" w:rsidRPr="00D37203" w:rsidRDefault="001C6F4B" w:rsidP="003A4166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Lecture</w:t>
            </w:r>
          </w:p>
          <w:p w14:paraId="6E3EBF22" w14:textId="77777777" w:rsidR="001C6F4B" w:rsidRPr="00D37203" w:rsidRDefault="001C6F4B" w:rsidP="003A4166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dr</w:t>
            </w:r>
            <w:proofErr w:type="spellEnd"/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 hab. </w:t>
            </w: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Anna Branach-Kallas</w:t>
            </w:r>
          </w:p>
          <w:p w14:paraId="78376167" w14:textId="11AD7719" w:rsidR="001C6F4B" w:rsidRPr="00DA66ED" w:rsidRDefault="001C6F4B" w:rsidP="003A4166">
            <w:pPr>
              <w:spacing w:after="0" w:line="240" w:lineRule="auto"/>
              <w:ind w:left="785" w:right="78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A66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9:45 – 10:30</w:t>
            </w:r>
          </w:p>
          <w:p w14:paraId="4F1BB929" w14:textId="77777777" w:rsidR="001C6F4B" w:rsidRDefault="001C6F4B" w:rsidP="00B57EF5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  <w:r w:rsidRPr="00D37203">
              <w:rPr>
                <w:bCs/>
                <w:color w:val="auto"/>
                <w:sz w:val="18"/>
                <w:szCs w:val="18"/>
              </w:rPr>
              <w:t>AB 2.07</w:t>
            </w:r>
          </w:p>
          <w:p w14:paraId="766CDCC4" w14:textId="3037DF19" w:rsidR="00A460DB" w:rsidRPr="00D37203" w:rsidRDefault="00A460DB" w:rsidP="00B57EF5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B740D" w14:textId="0D4821DF" w:rsidR="001C6F4B" w:rsidRPr="00D37203" w:rsidRDefault="001C6F4B" w:rsidP="003A4166">
            <w:pPr>
              <w:pStyle w:val="Domylny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PHYSICAL EDUCATION</w:t>
            </w:r>
          </w:p>
        </w:tc>
        <w:tc>
          <w:tcPr>
            <w:tcW w:w="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02B1" w14:textId="68A26ECC" w:rsidR="001C6F4B" w:rsidRDefault="001C6F4B" w:rsidP="003A416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37203">
              <w:rPr>
                <w:bCs/>
                <w:color w:val="auto"/>
                <w:sz w:val="18"/>
                <w:szCs w:val="18"/>
              </w:rPr>
              <w:t xml:space="preserve">American </w:t>
            </w:r>
            <w:proofErr w:type="spellStart"/>
            <w:r w:rsidR="00B57EF5">
              <w:rPr>
                <w:bCs/>
                <w:color w:val="auto"/>
                <w:sz w:val="18"/>
                <w:szCs w:val="18"/>
              </w:rPr>
              <w:t>literatur</w:t>
            </w:r>
            <w:r w:rsidR="00742843">
              <w:rPr>
                <w:bCs/>
                <w:color w:val="auto"/>
                <w:sz w:val="18"/>
                <w:szCs w:val="18"/>
              </w:rPr>
              <w:t>e</w:t>
            </w:r>
            <w:proofErr w:type="spellEnd"/>
          </w:p>
          <w:p w14:paraId="45B570F4" w14:textId="0ADCDE2C" w:rsidR="00B57EF5" w:rsidRPr="00D37203" w:rsidRDefault="00B57EF5" w:rsidP="003A416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Gr. 1</w:t>
            </w:r>
          </w:p>
          <w:p w14:paraId="63792740" w14:textId="5643E193" w:rsidR="001C6F4B" w:rsidRPr="00D37203" w:rsidRDefault="001C6F4B" w:rsidP="003A416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37203">
              <w:rPr>
                <w:bCs/>
                <w:color w:val="auto"/>
                <w:sz w:val="18"/>
                <w:szCs w:val="18"/>
              </w:rPr>
              <w:t xml:space="preserve">Mgr Sława Krasińska </w:t>
            </w:r>
          </w:p>
          <w:p w14:paraId="001876C7" w14:textId="5226C1CD" w:rsidR="000B1173" w:rsidRPr="00B57EF5" w:rsidRDefault="000B1173" w:rsidP="00B57EF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7124" w14:textId="77777777" w:rsidR="001C6F4B" w:rsidRPr="00D37203" w:rsidRDefault="001C6F4B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Introduction to literary theory, tutorial</w:t>
            </w:r>
          </w:p>
          <w:p w14:paraId="425C6A1D" w14:textId="77777777" w:rsidR="001C6F4B" w:rsidRPr="00D37203" w:rsidRDefault="001C6F4B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Gr. 2</w:t>
            </w:r>
          </w:p>
          <w:p w14:paraId="3A358A91" w14:textId="1A722A0E" w:rsidR="00B57EF5" w:rsidRDefault="001C6F4B" w:rsidP="00B57EF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hab. Katarzyna Więckowska, prof. UMK</w:t>
            </w:r>
          </w:p>
          <w:p w14:paraId="1B204FB4" w14:textId="4DCD58EA" w:rsidR="000B1173" w:rsidRPr="00B57EF5" w:rsidRDefault="000B1173" w:rsidP="00B57EF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3.0</w:t>
            </w:r>
            <w:r w:rsidR="008E312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10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41A3" w14:textId="77777777" w:rsidR="001C6F4B" w:rsidRPr="00D37203" w:rsidRDefault="001C6F4B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Contrastive grammar of English </w:t>
            </w:r>
          </w:p>
          <w:p w14:paraId="1523C20A" w14:textId="77777777" w:rsidR="001C6F4B" w:rsidRPr="00984B3E" w:rsidRDefault="001C6F4B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Gr. 2</w:t>
            </w:r>
          </w:p>
          <w:p w14:paraId="2C34ABBF" w14:textId="4F77132E" w:rsidR="00B57EF5" w:rsidRDefault="00A14D6B" w:rsidP="00B57EF5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d</w:t>
            </w:r>
            <w:r w:rsidR="001C6F4B">
              <w:rPr>
                <w:bCs/>
                <w:color w:val="auto"/>
                <w:sz w:val="18"/>
                <w:szCs w:val="18"/>
              </w:rPr>
              <w:t>r Monika Boruta-Żywiczyńska</w:t>
            </w:r>
            <w:r w:rsidR="001C6F4B" w:rsidRPr="00D37203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14:paraId="419E6E8D" w14:textId="7A93CD55" w:rsidR="000B1173" w:rsidRPr="00D37203" w:rsidRDefault="000B1173" w:rsidP="00B57EF5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AB 3.08</w:t>
            </w: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8A46F26" w14:textId="5510878F" w:rsidR="001C6F4B" w:rsidRDefault="001C6F4B" w:rsidP="001C6F4B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Emisja głosu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ćwiczenia</w:t>
            </w:r>
            <w:r w:rsidR="000B117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gr. 1</w:t>
            </w:r>
          </w:p>
          <w:p w14:paraId="3748E5FD" w14:textId="62EE451A" w:rsidR="001C6F4B" w:rsidRDefault="001C6F4B" w:rsidP="001C6F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 hab. I.</w:t>
            </w:r>
            <w:r w:rsidR="00B57E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Kaproń-Charzyńska, prof. UMK</w:t>
            </w:r>
          </w:p>
          <w:p w14:paraId="793C9252" w14:textId="25FC464E" w:rsidR="001C6F4B" w:rsidRPr="00D37203" w:rsidRDefault="001C6F4B" w:rsidP="001C6F4B">
            <w:pPr>
              <w:spacing w:after="0" w:line="240" w:lineRule="auto"/>
              <w:ind w:right="17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CM 20</w:t>
            </w:r>
            <w:r w:rsidR="00F92E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A4166" w:rsidRPr="00D37203" w14:paraId="48DBDC26" w14:textId="77777777" w:rsidTr="001C6F4B">
        <w:trPr>
          <w:trHeight w:val="1475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2919" w14:textId="77777777" w:rsidR="003A4166" w:rsidRPr="00D37203" w:rsidRDefault="003A4166" w:rsidP="003A416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24DD504B" w14:textId="77777777" w:rsidR="003A4166" w:rsidRPr="00D37203" w:rsidRDefault="003A4166" w:rsidP="003A416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11.30</w:t>
            </w:r>
          </w:p>
          <w:p w14:paraId="595E072A" w14:textId="23CD35AF" w:rsidR="003A4166" w:rsidRPr="00D37203" w:rsidRDefault="003A4166" w:rsidP="003A416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-</w:t>
            </w:r>
          </w:p>
          <w:p w14:paraId="65B1B8A6" w14:textId="0581B413" w:rsidR="003A4166" w:rsidRPr="00D37203" w:rsidRDefault="003A4166" w:rsidP="003A416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13.00</w:t>
            </w:r>
          </w:p>
        </w:tc>
        <w:tc>
          <w:tcPr>
            <w:tcW w:w="8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CC0D" w14:textId="1229601A" w:rsidR="003A4166" w:rsidRPr="00D37203" w:rsidRDefault="003A4166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Introduction to literary theory,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br/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lecture</w:t>
            </w:r>
          </w:p>
          <w:p w14:paraId="1125C4F9" w14:textId="77777777" w:rsidR="003A4166" w:rsidRDefault="003A4166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Dr hab. 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Katarzyna Więckowska, prof. UMK</w:t>
            </w:r>
          </w:p>
          <w:p w14:paraId="2F5CF0F5" w14:textId="794F6432" w:rsidR="00472E5C" w:rsidRPr="00D37203" w:rsidRDefault="00472E5C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45 min.</w:t>
            </w:r>
          </w:p>
          <w:p w14:paraId="65A36B0B" w14:textId="7BB5829D" w:rsidR="000B1173" w:rsidRPr="00D37203" w:rsidRDefault="000B1173" w:rsidP="003A4166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AB 3.16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2515" w14:textId="23481BF0" w:rsidR="003A4166" w:rsidRPr="00D37203" w:rsidRDefault="003A4166" w:rsidP="003A4166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lang w:val="en-GB"/>
              </w:rPr>
              <w:t>PHYSICAL EDUCATION</w:t>
            </w:r>
          </w:p>
        </w:tc>
        <w:tc>
          <w:tcPr>
            <w:tcW w:w="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F413" w14:textId="544F9C0B" w:rsidR="003A4166" w:rsidRDefault="003A4166" w:rsidP="003A416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37203">
              <w:rPr>
                <w:bCs/>
                <w:color w:val="auto"/>
                <w:sz w:val="18"/>
                <w:szCs w:val="18"/>
              </w:rPr>
              <w:t xml:space="preserve">American </w:t>
            </w:r>
            <w:proofErr w:type="spellStart"/>
            <w:r w:rsidR="002114FF">
              <w:rPr>
                <w:bCs/>
                <w:color w:val="auto"/>
                <w:sz w:val="18"/>
                <w:szCs w:val="18"/>
              </w:rPr>
              <w:t>literatur</w:t>
            </w:r>
            <w:r w:rsidR="00CC21C7">
              <w:rPr>
                <w:bCs/>
                <w:color w:val="auto"/>
                <w:sz w:val="18"/>
                <w:szCs w:val="18"/>
              </w:rPr>
              <w:t>e</w:t>
            </w:r>
            <w:proofErr w:type="spellEnd"/>
          </w:p>
          <w:p w14:paraId="4CB9F162" w14:textId="23056703" w:rsidR="002114FF" w:rsidRPr="00D37203" w:rsidRDefault="002114FF" w:rsidP="003A416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Gr. 2</w:t>
            </w:r>
          </w:p>
          <w:p w14:paraId="74645949" w14:textId="53FF0493" w:rsidR="003A4166" w:rsidRPr="00D37203" w:rsidRDefault="003A4166" w:rsidP="003A416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37203">
              <w:rPr>
                <w:bCs/>
                <w:color w:val="auto"/>
                <w:sz w:val="18"/>
                <w:szCs w:val="18"/>
              </w:rPr>
              <w:t>Mgr Sława Krasińska</w:t>
            </w:r>
          </w:p>
          <w:p w14:paraId="1E9DF0DB" w14:textId="335755E3" w:rsidR="000B1173" w:rsidRPr="00D37203" w:rsidRDefault="000B1173" w:rsidP="003A4166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EAEA9" w14:textId="77777777" w:rsidR="00742843" w:rsidRDefault="003A4166" w:rsidP="00861FD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Introduction to literary theory, tutorial</w:t>
            </w:r>
          </w:p>
          <w:p w14:paraId="678104EC" w14:textId="4D1F7BD6" w:rsidR="003A4166" w:rsidRPr="00D37203" w:rsidRDefault="003A4166" w:rsidP="00861FD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Gr. 1</w:t>
            </w:r>
          </w:p>
          <w:p w14:paraId="70F48543" w14:textId="77777777" w:rsidR="002114FF" w:rsidRDefault="003A4166" w:rsidP="00742843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Dr hab. Katarzyna Więckowska, prof. UMK </w:t>
            </w:r>
          </w:p>
          <w:p w14:paraId="148E3CCD" w14:textId="72F8F42E" w:rsidR="000B1173" w:rsidRPr="00D37203" w:rsidRDefault="000B1173" w:rsidP="00742843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3.0</w:t>
            </w:r>
            <w:r w:rsidR="008E312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10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E89142E" w14:textId="55B04ED8" w:rsidR="003A4166" w:rsidRPr="003A4166" w:rsidRDefault="003A4166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**</w:t>
            </w:r>
            <w:r w:rsidRPr="003A416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r w:rsidRPr="002114F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Pedagogika</w:t>
            </w:r>
            <w:r w:rsidRPr="003A416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  <w:p w14:paraId="5BD7F5A9" w14:textId="77777777" w:rsidR="003A4166" w:rsidRPr="003A4166" w:rsidRDefault="003A4166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3A416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wykład, 15h</w:t>
            </w:r>
          </w:p>
          <w:p w14:paraId="06F84324" w14:textId="77777777" w:rsidR="003A4166" w:rsidRPr="003A4166" w:rsidRDefault="003A4166" w:rsidP="003A416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3A416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D. Dejna</w:t>
            </w:r>
          </w:p>
          <w:p w14:paraId="059971A6" w14:textId="6AA995FD" w:rsidR="003A4166" w:rsidRPr="00E35177" w:rsidRDefault="003A4166" w:rsidP="00E35177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pl-PL"/>
              </w:rPr>
            </w:pPr>
            <w:r w:rsidRPr="00E3517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pl-PL"/>
              </w:rPr>
              <w:t>połowa semestru lub co 2 tygodnie – do ustalenia</w:t>
            </w:r>
          </w:p>
          <w:p w14:paraId="3E1F2306" w14:textId="21530BA1" w:rsidR="00E35177" w:rsidRPr="00E35177" w:rsidRDefault="00E35177" w:rsidP="00E35177">
            <w:pPr>
              <w:pStyle w:val="Akapitzlist"/>
              <w:spacing w:line="240" w:lineRule="auto"/>
              <w:ind w:left="39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CH, AB 1.22</w:t>
            </w: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BFFA" w14:textId="762D5F60" w:rsidR="001C6F4B" w:rsidRDefault="001C6F4B" w:rsidP="001C6F4B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Emisja głosu r2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ćwiczenia</w:t>
            </w:r>
            <w:r w:rsidR="000B117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gr. 2</w:t>
            </w:r>
          </w:p>
          <w:p w14:paraId="2CF13BA5" w14:textId="69DDE4F6" w:rsidR="001C6F4B" w:rsidRDefault="001C6F4B" w:rsidP="00D36B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 hab. I.</w:t>
            </w:r>
            <w:r w:rsidR="00B57E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Kaproń-Charzyńska, prof. UMK</w:t>
            </w:r>
          </w:p>
          <w:p w14:paraId="426F74AD" w14:textId="5F106382" w:rsidR="003A4166" w:rsidRPr="00D37203" w:rsidRDefault="001C6F4B" w:rsidP="001C6F4B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CM 20</w:t>
            </w:r>
            <w:r w:rsidR="00F92E43">
              <w:rPr>
                <w:sz w:val="18"/>
                <w:szCs w:val="18"/>
              </w:rPr>
              <w:t>6</w:t>
            </w:r>
          </w:p>
        </w:tc>
      </w:tr>
      <w:tr w:rsidR="00861FD1" w:rsidRPr="00D37203" w14:paraId="1EF676FD" w14:textId="77777777" w:rsidTr="00861FD1">
        <w:trPr>
          <w:trHeight w:val="1292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8CB3" w14:textId="77777777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5EB78245" w14:textId="77777777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13.15</w:t>
            </w:r>
          </w:p>
          <w:p w14:paraId="410D89B4" w14:textId="66F0F6C5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-</w:t>
            </w:r>
          </w:p>
          <w:p w14:paraId="276EC618" w14:textId="69F9BDCE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14.45</w:t>
            </w:r>
          </w:p>
        </w:tc>
        <w:tc>
          <w:tcPr>
            <w:tcW w:w="8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532B" w14:textId="4ABF833A" w:rsidR="00861FD1" w:rsidRPr="00D36B1C" w:rsidRDefault="00861FD1" w:rsidP="00861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*</w:t>
            </w:r>
            <w:r w:rsidRPr="00D36B1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Language and linguistics today: Introduction to localization</w:t>
            </w:r>
          </w:p>
          <w:p w14:paraId="3F4F81E5" w14:textId="0EC7150F" w:rsidR="00861FD1" w:rsidRPr="00D36B1C" w:rsidRDefault="00861FD1" w:rsidP="00861FD1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6B1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Dorota Guttfeld</w:t>
            </w:r>
          </w:p>
          <w:p w14:paraId="1C1B2559" w14:textId="77777777" w:rsidR="00861FD1" w:rsidRDefault="00861FD1" w:rsidP="002114FF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  <w:r w:rsidRPr="00D36B1C">
              <w:rPr>
                <w:bCs/>
                <w:color w:val="auto"/>
                <w:sz w:val="18"/>
                <w:szCs w:val="18"/>
              </w:rPr>
              <w:t>AB 1.13</w:t>
            </w:r>
          </w:p>
          <w:p w14:paraId="71D77862" w14:textId="0C5D77E0" w:rsidR="00A460DB" w:rsidRPr="00D37203" w:rsidRDefault="00A460DB" w:rsidP="002114FF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53CA" w14:textId="4EA6E65D" w:rsidR="00861FD1" w:rsidRPr="00D37203" w:rsidRDefault="00861FD1" w:rsidP="00861FD1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lang w:val="en-GB"/>
              </w:rPr>
              <w:t>PHYSICAL EDUCATION</w:t>
            </w:r>
          </w:p>
        </w:tc>
        <w:tc>
          <w:tcPr>
            <w:tcW w:w="10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46D2" w14:textId="592454A1" w:rsidR="00FD57E1" w:rsidRPr="00D36B1C" w:rsidRDefault="00861FD1" w:rsidP="00FD57E1">
            <w:pPr>
              <w:shd w:val="clear" w:color="auto" w:fill="FFFFFF" w:themeFill="background1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6B1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Practical English: </w:t>
            </w:r>
            <w:r w:rsidR="002114F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R</w:t>
            </w:r>
            <w:r w:rsidRPr="00D36B1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eading and </w:t>
            </w:r>
            <w:r w:rsidR="002114F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W</w:t>
            </w:r>
            <w:r w:rsidRPr="00D36B1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riting</w:t>
            </w:r>
          </w:p>
          <w:p w14:paraId="640083D1" w14:textId="77777777" w:rsidR="00742843" w:rsidRPr="00801D20" w:rsidRDefault="00861FD1" w:rsidP="00861FD1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Gr. 1 </w:t>
            </w:r>
          </w:p>
          <w:p w14:paraId="7DA9D9C8" w14:textId="67DEA8D9" w:rsidR="00861FD1" w:rsidRPr="00D36B1C" w:rsidRDefault="00FD57E1" w:rsidP="00861FD1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6B1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Mgr Sława Krasińska</w:t>
            </w:r>
          </w:p>
          <w:p w14:paraId="2BEEBE17" w14:textId="76011848" w:rsidR="005559CF" w:rsidRDefault="00356708" w:rsidP="005559CF">
            <w:pPr>
              <w:shd w:val="clear" w:color="auto" w:fill="FFFFFF" w:themeFill="background1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1.1</w:t>
            </w:r>
            <w:r w:rsidR="007A46A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3</w:t>
            </w:r>
          </w:p>
          <w:p w14:paraId="7C45A02F" w14:textId="78CC8072" w:rsidR="00234A60" w:rsidRPr="00742843" w:rsidRDefault="00234A60" w:rsidP="00742843">
            <w:pPr>
              <w:shd w:val="clear" w:color="auto" w:fill="FFFFFF" w:themeFill="background1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6B78DC1" w14:textId="2DD41105" w:rsidR="00861FD1" w:rsidRPr="003A4166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**</w:t>
            </w:r>
            <w:r w:rsidRPr="002114F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Pedagogika</w:t>
            </w:r>
          </w:p>
          <w:p w14:paraId="68ECB5D3" w14:textId="77777777" w:rsidR="00861FD1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3A416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ćwiczenia gr. 1 i 2 na zmianę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br/>
            </w:r>
            <w:r w:rsidRPr="003A416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I. Symonowicz-Jabłońska</w:t>
            </w:r>
          </w:p>
          <w:p w14:paraId="7C118806" w14:textId="67DB861F" w:rsidR="00023EE5" w:rsidRPr="003A4166" w:rsidRDefault="00023EE5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CH, AB 2.08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BF24" w14:textId="77777777" w:rsidR="00861FD1" w:rsidRPr="00984B3E" w:rsidRDefault="00861FD1" w:rsidP="00861FD1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*</w:t>
            </w:r>
            <w:proofErr w:type="spellStart"/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Specialisation</w:t>
            </w:r>
            <w:proofErr w:type="spellEnd"/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seminar</w:t>
            </w:r>
            <w:proofErr w:type="spellEnd"/>
          </w:p>
          <w:p w14:paraId="45F4B5B3" w14:textId="5152DAB2" w:rsidR="00861FD1" w:rsidRPr="00984B3E" w:rsidRDefault="00861FD1" w:rsidP="00861FD1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Dr Katarzyna Marak </w:t>
            </w:r>
          </w:p>
          <w:p w14:paraId="030E6505" w14:textId="57EB1E0A" w:rsidR="000B1173" w:rsidRPr="00D37203" w:rsidRDefault="000B1173" w:rsidP="00B57EF5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3.07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8E33" w14:textId="49E73257" w:rsidR="00861FD1" w:rsidRPr="00D37203" w:rsidRDefault="00861FD1" w:rsidP="00861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Practical English: </w:t>
            </w:r>
            <w:r w:rsidR="002114F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L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istening and peaking</w:t>
            </w:r>
          </w:p>
          <w:p w14:paraId="73DD419F" w14:textId="16ED58A8" w:rsidR="00861FD1" w:rsidRPr="00D37203" w:rsidRDefault="00861FD1" w:rsidP="00861FD1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</w:t>
            </w:r>
            <w:r w:rsidR="00B57EF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.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</w:t>
            </w:r>
          </w:p>
          <w:p w14:paraId="4333BC05" w14:textId="77777777" w:rsidR="00861FD1" w:rsidRDefault="00861FD1" w:rsidP="00B57EF5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Mgr Daniel Karczynski</w:t>
            </w:r>
          </w:p>
          <w:p w14:paraId="28CB5413" w14:textId="5E97DC3C" w:rsidR="000B1173" w:rsidRPr="00D37203" w:rsidRDefault="000B1173" w:rsidP="00B57EF5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3.09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32E9" w14:textId="77777777" w:rsidR="00861FD1" w:rsidRPr="00D37203" w:rsidRDefault="00861FD1" w:rsidP="00861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Practical English: Use of English</w:t>
            </w:r>
          </w:p>
          <w:p w14:paraId="29C5D589" w14:textId="77777777" w:rsidR="00861FD1" w:rsidRPr="00D37203" w:rsidRDefault="00861FD1" w:rsidP="00861FD1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Gr. 2 </w:t>
            </w:r>
          </w:p>
          <w:p w14:paraId="10444796" w14:textId="77777777" w:rsidR="00861FD1" w:rsidRDefault="00861FD1" w:rsidP="00742843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Joanna Antoniak</w:t>
            </w:r>
          </w:p>
          <w:p w14:paraId="550AEB6C" w14:textId="693F7855" w:rsidR="000B1173" w:rsidRPr="00742843" w:rsidRDefault="000B1173" w:rsidP="00742843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3.18</w:t>
            </w:r>
          </w:p>
        </w:tc>
      </w:tr>
      <w:tr w:rsidR="00861FD1" w:rsidRPr="00D37203" w14:paraId="16C83656" w14:textId="77777777" w:rsidTr="00861FD1">
        <w:trPr>
          <w:trHeight w:val="93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9B09" w14:textId="77777777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15.00</w:t>
            </w:r>
          </w:p>
          <w:p w14:paraId="2E477453" w14:textId="0C0D0F89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-</w:t>
            </w:r>
          </w:p>
          <w:p w14:paraId="064655A5" w14:textId="6C19B0A4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16.30</w:t>
            </w:r>
          </w:p>
        </w:tc>
        <w:tc>
          <w:tcPr>
            <w:tcW w:w="8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71D5" w14:textId="77777777" w:rsidR="00861FD1" w:rsidRPr="00D37203" w:rsidRDefault="00861FD1" w:rsidP="00861FD1">
            <w:pPr>
              <w:shd w:val="clear" w:color="auto" w:fill="FFFFFF" w:themeFill="background1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American literature</w:t>
            </w:r>
          </w:p>
          <w:p w14:paraId="7D74757D" w14:textId="77777777" w:rsidR="002114FF" w:rsidRDefault="00861FD1" w:rsidP="002114FF">
            <w:pPr>
              <w:shd w:val="clear" w:color="auto" w:fill="FFFFFF" w:themeFill="background1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proofErr w:type="spellStart"/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Mgr</w:t>
            </w:r>
            <w:proofErr w:type="spellEnd"/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Sława</w:t>
            </w:r>
            <w:proofErr w:type="spellEnd"/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Krasińska</w:t>
            </w:r>
            <w:proofErr w:type="spellEnd"/>
          </w:p>
          <w:p w14:paraId="23BED7F2" w14:textId="3D225718" w:rsidR="008161FE" w:rsidRDefault="008161FE" w:rsidP="002114FF">
            <w:pPr>
              <w:shd w:val="clear" w:color="auto" w:fill="FFFFFF" w:themeFill="background1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45 min.</w:t>
            </w:r>
          </w:p>
          <w:p w14:paraId="6DE4DBAB" w14:textId="77777777" w:rsidR="00861FD1" w:rsidRDefault="00861FD1" w:rsidP="002114FF">
            <w:pPr>
              <w:shd w:val="clear" w:color="auto" w:fill="FFFFFF" w:themeFill="background1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Grou</w:t>
            </w:r>
            <w:r w:rsidR="00DB03C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p 1: 15.00-15.45</w:t>
            </w:r>
          </w:p>
          <w:p w14:paraId="1813BC90" w14:textId="77777777" w:rsidR="00DB03C3" w:rsidRDefault="00DB03C3" w:rsidP="002114FF">
            <w:pPr>
              <w:shd w:val="clear" w:color="auto" w:fill="FFFFFF" w:themeFill="background1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Group 2: 15.45-16.30</w:t>
            </w:r>
          </w:p>
          <w:p w14:paraId="3AA3E224" w14:textId="592DDA20" w:rsidR="000B1173" w:rsidRPr="002114FF" w:rsidRDefault="000B1173" w:rsidP="002114FF">
            <w:pPr>
              <w:shd w:val="clear" w:color="auto" w:fill="FFFFFF" w:themeFill="background1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AB 3.16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835B" w14:textId="03CF0FCA" w:rsidR="00861FD1" w:rsidRPr="00D37203" w:rsidRDefault="00861FD1" w:rsidP="00861FD1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bCs/>
                <w:color w:val="auto"/>
                <w:sz w:val="18"/>
                <w:szCs w:val="18"/>
                <w:lang w:val="en-GB"/>
              </w:rPr>
              <w:t>British literature</w:t>
            </w:r>
            <w:r>
              <w:rPr>
                <w:bCs/>
                <w:color w:val="auto"/>
                <w:sz w:val="18"/>
                <w:szCs w:val="18"/>
                <w:lang w:val="en-GB"/>
              </w:rPr>
              <w:t xml:space="preserve"> (tutorial)</w:t>
            </w:r>
          </w:p>
          <w:p w14:paraId="6A7E0463" w14:textId="19592C57" w:rsidR="00861FD1" w:rsidRDefault="00861FD1" w:rsidP="00861FD1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bCs/>
                <w:color w:val="auto"/>
                <w:sz w:val="18"/>
                <w:szCs w:val="18"/>
                <w:lang w:val="en-GB"/>
              </w:rPr>
              <w:t>Gr. 1</w:t>
            </w:r>
          </w:p>
          <w:p w14:paraId="59C2C096" w14:textId="1F632E69" w:rsidR="00742843" w:rsidRPr="00D37203" w:rsidRDefault="00742843" w:rsidP="00861FD1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bCs/>
                <w:color w:val="auto"/>
                <w:sz w:val="18"/>
                <w:szCs w:val="18"/>
                <w:lang w:val="en-GB"/>
              </w:rPr>
              <w:t>Dr Joanna Antoniak</w:t>
            </w:r>
          </w:p>
          <w:p w14:paraId="364D196B" w14:textId="435783D6" w:rsidR="000B1173" w:rsidRPr="002114FF" w:rsidRDefault="00DC23C0" w:rsidP="00861FD1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bCs/>
                <w:color w:val="auto"/>
                <w:sz w:val="18"/>
                <w:szCs w:val="18"/>
                <w:lang w:val="en-GB"/>
              </w:rPr>
              <w:t>AB</w:t>
            </w:r>
            <w:r w:rsidR="000B1173">
              <w:rPr>
                <w:bCs/>
                <w:color w:val="auto"/>
                <w:sz w:val="18"/>
                <w:szCs w:val="18"/>
                <w:lang w:val="en-GB"/>
              </w:rPr>
              <w:t xml:space="preserve"> 3.1</w:t>
            </w:r>
            <w:r w:rsidR="00695358">
              <w:rPr>
                <w:bCs/>
                <w:color w:val="auto"/>
                <w:sz w:val="18"/>
                <w:szCs w:val="18"/>
                <w:lang w:val="en-GB"/>
              </w:rPr>
              <w:t>8</w:t>
            </w:r>
          </w:p>
          <w:p w14:paraId="3C27608F" w14:textId="10639379" w:rsidR="00861FD1" w:rsidRPr="00D37203" w:rsidRDefault="00861FD1" w:rsidP="00861FD1">
            <w:pPr>
              <w:pStyle w:val="Domylny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0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6541" w14:textId="58FC15D5" w:rsidR="00861FD1" w:rsidRPr="00D36B1C" w:rsidRDefault="00861FD1" w:rsidP="00861FD1">
            <w:pPr>
              <w:shd w:val="clear" w:color="auto" w:fill="FFFFFF" w:themeFill="background1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6B1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Practical English: </w:t>
            </w:r>
            <w:r w:rsidR="002114F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R</w:t>
            </w:r>
            <w:r w:rsidRPr="00D36B1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eading and </w:t>
            </w:r>
            <w:r w:rsidR="002114F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W</w:t>
            </w:r>
            <w:r w:rsidRPr="00D36B1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riting</w:t>
            </w:r>
          </w:p>
          <w:p w14:paraId="1E9FB8EB" w14:textId="77777777" w:rsidR="00B57EF5" w:rsidRDefault="00861FD1" w:rsidP="00861FD1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6B1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Gr. 2 </w:t>
            </w:r>
          </w:p>
          <w:p w14:paraId="3767600E" w14:textId="7DD63AEE" w:rsidR="00861FD1" w:rsidRPr="004E1F25" w:rsidRDefault="00861FD1" w:rsidP="00861FD1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E1F2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Mgr Sława Krasińska </w:t>
            </w:r>
          </w:p>
          <w:p w14:paraId="68B4BD69" w14:textId="3D73EA4F" w:rsidR="00861FD1" w:rsidRPr="004E1F25" w:rsidRDefault="00356708" w:rsidP="00B57EF5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E1F2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1.1</w:t>
            </w:r>
            <w:r w:rsidR="000B117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5</w:t>
            </w:r>
          </w:p>
          <w:p w14:paraId="4DB033DA" w14:textId="5DF3DBA2" w:rsidR="00234A60" w:rsidRPr="004E1F25" w:rsidRDefault="00234A60" w:rsidP="00B57EF5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0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59C3" w14:textId="5587F328" w:rsidR="00861FD1" w:rsidRDefault="00861FD1" w:rsidP="00861FD1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color w:val="auto"/>
                <w:sz w:val="18"/>
                <w:szCs w:val="18"/>
                <w:lang w:val="en-US"/>
              </w:rPr>
              <w:t>*Literature and culture today: Cringy Narratives</w:t>
            </w:r>
          </w:p>
          <w:p w14:paraId="49A30A8C" w14:textId="76037CA5" w:rsidR="00861FD1" w:rsidRPr="00984B3E" w:rsidRDefault="00861FD1" w:rsidP="00861FD1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  <w:r w:rsidRPr="00984B3E">
              <w:rPr>
                <w:bCs/>
                <w:color w:val="auto"/>
                <w:sz w:val="18"/>
                <w:szCs w:val="18"/>
              </w:rPr>
              <w:t>Dr Jarosław Hetman</w:t>
            </w:r>
          </w:p>
          <w:p w14:paraId="60D20ABB" w14:textId="2C0AF4AD" w:rsidR="000B1173" w:rsidRPr="00984B3E" w:rsidRDefault="000B1173" w:rsidP="00B57EF5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AB 3.08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F3DE" w14:textId="77777777" w:rsidR="00861FD1" w:rsidRPr="00D37203" w:rsidRDefault="00861FD1" w:rsidP="00861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Practical English: Use of English</w:t>
            </w:r>
          </w:p>
          <w:p w14:paraId="7CD08960" w14:textId="77777777" w:rsidR="00861FD1" w:rsidRPr="00D37203" w:rsidRDefault="00861FD1" w:rsidP="00861FD1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Gr. 1 </w:t>
            </w:r>
          </w:p>
          <w:p w14:paraId="0482439F" w14:textId="77777777" w:rsidR="00861FD1" w:rsidRDefault="00861FD1" w:rsidP="00861FD1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Joanna Antoniak</w:t>
            </w:r>
          </w:p>
          <w:p w14:paraId="55372332" w14:textId="28777177" w:rsidR="000B1173" w:rsidRDefault="000B1173" w:rsidP="00861FD1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3.18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ABCF" w14:textId="20E76228" w:rsidR="00861FD1" w:rsidRPr="00D37203" w:rsidRDefault="00861FD1" w:rsidP="001E51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Practical English:</w:t>
            </w:r>
            <w:r w:rsidR="001E51E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 L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istening and </w:t>
            </w:r>
            <w:r w:rsidR="001E51E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S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peaking</w:t>
            </w:r>
          </w:p>
          <w:p w14:paraId="707EDEA4" w14:textId="1C4E2B0C" w:rsidR="00861FD1" w:rsidRPr="00D37203" w:rsidRDefault="00861FD1" w:rsidP="00861FD1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</w:t>
            </w:r>
            <w:r w:rsidR="00B57EF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.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2</w:t>
            </w:r>
          </w:p>
          <w:p w14:paraId="294E149D" w14:textId="67AD59CB" w:rsidR="00861FD1" w:rsidRDefault="00861FD1" w:rsidP="001E51EF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Mgr Daniel Karczynski</w:t>
            </w:r>
          </w:p>
          <w:p w14:paraId="74F2843E" w14:textId="3A627E00" w:rsidR="000B1173" w:rsidRPr="00D37203" w:rsidRDefault="000B1173" w:rsidP="00234A60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3.09</w:t>
            </w:r>
          </w:p>
        </w:tc>
      </w:tr>
      <w:tr w:rsidR="00861FD1" w:rsidRPr="00D37203" w14:paraId="62BFD7B4" w14:textId="77777777" w:rsidTr="00861FD1">
        <w:trPr>
          <w:trHeight w:val="112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45CE" w14:textId="77777777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16.45</w:t>
            </w:r>
          </w:p>
          <w:p w14:paraId="3F57AB08" w14:textId="77777777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-</w:t>
            </w:r>
          </w:p>
          <w:p w14:paraId="2149186A" w14:textId="77777777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18.15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7EE09D" w14:textId="77777777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hiszpański</w:t>
            </w:r>
          </w:p>
          <w:p w14:paraId="27D99515" w14:textId="092DCBDF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14:paraId="3E1517E1" w14:textId="77777777" w:rsidR="00861FD1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</w:t>
            </w:r>
            <w:proofErr w:type="spellStart"/>
            <w:r w:rsidRPr="00D37203">
              <w:rPr>
                <w:rFonts w:ascii="Times New Roman" w:eastAsia="Times New Roman" w:hAnsi="Times New Roman" w:cs="Times New Roman"/>
                <w:sz w:val="18"/>
                <w:szCs w:val="18"/>
              </w:rPr>
              <w:t>B.Hanie</w:t>
            </w: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proofErr w:type="spellEnd"/>
          </w:p>
          <w:p w14:paraId="552AB60E" w14:textId="54BE3FE1" w:rsidR="006D7ECD" w:rsidRPr="00D37203" w:rsidRDefault="006D7ECD" w:rsidP="006D7ECD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 3.10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8AFD89" w14:textId="77777777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francuski</w:t>
            </w:r>
          </w:p>
          <w:p w14:paraId="68DED0FB" w14:textId="3CF2E3B5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14:paraId="56B7CB08" w14:textId="77777777" w:rsidR="00861FD1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</w:t>
            </w:r>
            <w:proofErr w:type="spellStart"/>
            <w:r w:rsidRPr="00D37203">
              <w:rPr>
                <w:rFonts w:ascii="Times New Roman" w:eastAsia="Times New Roman" w:hAnsi="Times New Roman" w:cs="Times New Roman"/>
                <w:sz w:val="18"/>
                <w:szCs w:val="18"/>
              </w:rPr>
              <w:t>S.Mołoń</w:t>
            </w:r>
            <w:proofErr w:type="spellEnd"/>
          </w:p>
          <w:p w14:paraId="62971592" w14:textId="419276A7" w:rsidR="005D5D60" w:rsidRPr="00861FD1" w:rsidRDefault="005D5D60" w:rsidP="00861F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 3.08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F62FF" w14:textId="77777777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rosyjski</w:t>
            </w:r>
          </w:p>
          <w:p w14:paraId="28B741E1" w14:textId="702111F1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14:paraId="33CEEE2F" w14:textId="77777777" w:rsidR="00861FD1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203">
              <w:rPr>
                <w:rStyle w:val="local-usertitle"/>
                <w:rFonts w:ascii="Times New Roman" w:hAnsi="Times New Roman" w:cs="Times New Roman"/>
                <w:sz w:val="18"/>
                <w:szCs w:val="18"/>
              </w:rPr>
              <w:t>dr</w:t>
            </w:r>
            <w:r w:rsidRPr="00D372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7203">
              <w:rPr>
                <w:rFonts w:ascii="Times New Roman" w:hAnsi="Times New Roman" w:cs="Times New Roman"/>
                <w:sz w:val="18"/>
                <w:szCs w:val="18"/>
              </w:rPr>
              <w:t>T.Zinowjewa</w:t>
            </w:r>
            <w:proofErr w:type="spellEnd"/>
          </w:p>
          <w:p w14:paraId="195DD132" w14:textId="1943882C" w:rsidR="005D5D60" w:rsidRPr="00861FD1" w:rsidRDefault="005D5D60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 3.07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8863" w14:textId="661B09EF" w:rsidR="00861FD1" w:rsidRPr="00D37203" w:rsidRDefault="00861FD1" w:rsidP="00861FD1">
            <w:pPr>
              <w:pStyle w:val="Default"/>
              <w:jc w:val="center"/>
              <w:rPr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bCs/>
                <w:color w:val="auto"/>
                <w:sz w:val="18"/>
                <w:szCs w:val="18"/>
                <w:lang w:val="en-GB"/>
              </w:rPr>
              <w:t>British literature</w:t>
            </w:r>
            <w:r>
              <w:rPr>
                <w:bCs/>
                <w:color w:val="auto"/>
                <w:sz w:val="18"/>
                <w:szCs w:val="18"/>
                <w:lang w:val="en-GB"/>
              </w:rPr>
              <w:t xml:space="preserve"> (tutorial)</w:t>
            </w:r>
          </w:p>
          <w:p w14:paraId="56307C14" w14:textId="26A2794D" w:rsidR="000B1173" w:rsidRPr="00FF0D0C" w:rsidRDefault="00861FD1" w:rsidP="005B259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FF0D0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Dr Joanna Antoniak Gr. 2 </w:t>
            </w:r>
            <w:r w:rsidR="00DC23C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AB</w:t>
            </w:r>
            <w:r w:rsidR="000B117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3.1</w:t>
            </w:r>
            <w:r w:rsidR="00695358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8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C7BE" w14:textId="77777777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francuski</w:t>
            </w:r>
          </w:p>
          <w:p w14:paraId="5A07D037" w14:textId="77777777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14:paraId="78CBA21F" w14:textId="77777777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</w:t>
            </w:r>
            <w:proofErr w:type="spellStart"/>
            <w:r w:rsidRPr="00D37203">
              <w:rPr>
                <w:rFonts w:ascii="Times New Roman" w:eastAsia="Times New Roman" w:hAnsi="Times New Roman" w:cs="Times New Roman"/>
                <w:sz w:val="18"/>
                <w:szCs w:val="18"/>
              </w:rPr>
              <w:t>S.Mołoń</w:t>
            </w:r>
            <w:proofErr w:type="spellEnd"/>
          </w:p>
          <w:p w14:paraId="3F2F1BF1" w14:textId="4578B99F" w:rsidR="00861FD1" w:rsidRPr="00D37203" w:rsidRDefault="005D5D60" w:rsidP="00861F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 3.08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4FEA" w14:textId="77777777" w:rsidR="00861FD1" w:rsidRPr="00D37203" w:rsidRDefault="00861FD1" w:rsidP="00861FD1">
            <w:pPr>
              <w:pStyle w:val="Default"/>
              <w:jc w:val="center"/>
              <w:rPr>
                <w:sz w:val="18"/>
                <w:szCs w:val="18"/>
              </w:rPr>
            </w:pPr>
            <w:r w:rsidRPr="00D37203">
              <w:rPr>
                <w:b/>
                <w:bCs/>
                <w:sz w:val="18"/>
                <w:szCs w:val="18"/>
              </w:rPr>
              <w:t xml:space="preserve">j. hiszpański </w:t>
            </w:r>
          </w:p>
          <w:p w14:paraId="743AA616" w14:textId="77777777" w:rsidR="00861FD1" w:rsidRPr="00D37203" w:rsidRDefault="00861FD1" w:rsidP="00861FD1">
            <w:pPr>
              <w:pStyle w:val="Default"/>
              <w:jc w:val="center"/>
              <w:rPr>
                <w:sz w:val="18"/>
                <w:szCs w:val="18"/>
              </w:rPr>
            </w:pPr>
            <w:r w:rsidRPr="00D37203">
              <w:rPr>
                <w:sz w:val="18"/>
                <w:szCs w:val="18"/>
              </w:rPr>
              <w:t xml:space="preserve">gr. 1 </w:t>
            </w:r>
          </w:p>
          <w:p w14:paraId="09029148" w14:textId="77777777" w:rsidR="00861FD1" w:rsidRDefault="00861FD1" w:rsidP="00861FD1">
            <w:pPr>
              <w:pStyle w:val="Default"/>
              <w:jc w:val="center"/>
              <w:rPr>
                <w:sz w:val="18"/>
                <w:szCs w:val="18"/>
              </w:rPr>
            </w:pPr>
            <w:r w:rsidRPr="00D37203">
              <w:rPr>
                <w:sz w:val="18"/>
                <w:szCs w:val="18"/>
              </w:rPr>
              <w:t xml:space="preserve">mgr </w:t>
            </w:r>
            <w:proofErr w:type="spellStart"/>
            <w:r w:rsidRPr="00D37203">
              <w:rPr>
                <w:sz w:val="18"/>
                <w:szCs w:val="18"/>
              </w:rPr>
              <w:t>B.Haniec</w:t>
            </w:r>
            <w:proofErr w:type="spellEnd"/>
            <w:r w:rsidRPr="00D37203">
              <w:rPr>
                <w:sz w:val="18"/>
                <w:szCs w:val="18"/>
              </w:rPr>
              <w:t xml:space="preserve"> </w:t>
            </w:r>
          </w:p>
          <w:p w14:paraId="468438B2" w14:textId="50BC95EF" w:rsidR="00246207" w:rsidRPr="00D37203" w:rsidRDefault="00246207" w:rsidP="00861FD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3.10</w:t>
            </w:r>
          </w:p>
          <w:p w14:paraId="7A152BB4" w14:textId="65A65B08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6DF8" w14:textId="77777777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rosyjski</w:t>
            </w:r>
          </w:p>
          <w:p w14:paraId="40BE1EBC" w14:textId="3E9D0161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14:paraId="239C28A3" w14:textId="2B5EC3BD" w:rsidR="00861FD1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203">
              <w:rPr>
                <w:rStyle w:val="local-usertitle"/>
                <w:rFonts w:ascii="Times New Roman" w:hAnsi="Times New Roman" w:cs="Times New Roman"/>
                <w:sz w:val="18"/>
                <w:szCs w:val="18"/>
              </w:rPr>
              <w:t>dr</w:t>
            </w:r>
            <w:r w:rsidRPr="00D372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7203">
              <w:rPr>
                <w:rFonts w:ascii="Times New Roman" w:hAnsi="Times New Roman" w:cs="Times New Roman"/>
                <w:sz w:val="18"/>
                <w:szCs w:val="18"/>
              </w:rPr>
              <w:t>T.Zinowjewa</w:t>
            </w:r>
            <w:proofErr w:type="spellEnd"/>
          </w:p>
          <w:p w14:paraId="35CA2D9D" w14:textId="251121BC" w:rsidR="00246207" w:rsidRPr="00D37203" w:rsidRDefault="00246207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 3.07</w:t>
            </w:r>
          </w:p>
          <w:p w14:paraId="38CFCA2F" w14:textId="2221B6B4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E7CB93" w14:textId="360053E6" w:rsidR="00861FD1" w:rsidRPr="00801D20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02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14:paraId="39AA7CD2" w14:textId="0164237A" w:rsidR="00861FD1" w:rsidRDefault="00861FD1" w:rsidP="00B210E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**Psychologia </w:t>
            </w:r>
          </w:p>
          <w:p w14:paraId="5C836672" w14:textId="77777777" w:rsidR="00861FD1" w:rsidRDefault="00861FD1" w:rsidP="00B210E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ćwiczenia gr. 1 i 2 na zmianę</w:t>
            </w:r>
          </w:p>
          <w:p w14:paraId="0AE5E8B8" w14:textId="77777777" w:rsidR="00861FD1" w:rsidRDefault="00861FD1" w:rsidP="00B210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 A. Wołowska</w:t>
            </w:r>
          </w:p>
          <w:p w14:paraId="5C79AD81" w14:textId="4D5AFDE2" w:rsidR="00B210EE" w:rsidRPr="00D37203" w:rsidRDefault="00B210EE" w:rsidP="00B210E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CH, AB 2.08</w:t>
            </w: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246EE9" w14:textId="4EEC496C" w:rsidR="00861FD1" w:rsidRPr="00DB03C3" w:rsidRDefault="00861FD1" w:rsidP="00861FD1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861FD1" w:rsidRPr="00D37203" w14:paraId="10793DF3" w14:textId="77777777" w:rsidTr="001C6F4B">
        <w:trPr>
          <w:trHeight w:val="259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C3065B" w14:textId="77777777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18.30 – 20.00</w:t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E657" w14:textId="53615E9D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1B6" w14:textId="14158A6A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EC59" w14:textId="0D8D686C" w:rsidR="00861FD1" w:rsidRPr="00D37203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45CB83F" w14:textId="0817EC70" w:rsidR="00861FD1" w:rsidRPr="00984B3E" w:rsidRDefault="00861FD1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E56E0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  <w:r w:rsidRPr="00211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Psychologia</w:t>
            </w:r>
            <w:r w:rsidRPr="002E56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1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19:00-20:30</w:t>
            </w:r>
            <w:r w:rsidRPr="002E56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E56E0">
              <w:rPr>
                <w:rFonts w:ascii="Times New Roman" w:eastAsia="Times New Roman" w:hAnsi="Times New Roman" w:cs="Times New Roman"/>
                <w:sz w:val="18"/>
                <w:szCs w:val="18"/>
              </w:rPr>
              <w:t>wykład, 15h</w:t>
            </w:r>
            <w:r w:rsidRPr="002E56E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 w:rsidRPr="002E56E0">
              <w:rPr>
                <w:rFonts w:ascii="Times New Roman" w:eastAsia="Times New Roman" w:hAnsi="Times New Roman" w:cs="Times New Roman"/>
                <w:sz w:val="18"/>
                <w:szCs w:val="18"/>
              </w:rPr>
              <w:t>dr M. Banasiak</w:t>
            </w:r>
            <w:r w:rsidRPr="002E56E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1. połowa semestru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 w:rsidRPr="002E56E0">
              <w:rPr>
                <w:rFonts w:ascii="Times New Roman" w:eastAsia="Times New Roman" w:hAnsi="Times New Roman" w:cs="Times New Roman"/>
                <w:sz w:val="18"/>
                <w:szCs w:val="18"/>
              </w:rPr>
              <w:t>zajęcia zdalne</w:t>
            </w:r>
          </w:p>
        </w:tc>
        <w:tc>
          <w:tcPr>
            <w:tcW w:w="9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66765" w14:textId="708B7748" w:rsidR="00861FD1" w:rsidRPr="00984B3E" w:rsidRDefault="00861FD1" w:rsidP="00861FD1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</w:tbl>
    <w:p w14:paraId="1BB15C43" w14:textId="3331BE52" w:rsidR="00065CE3" w:rsidRPr="001C6F4B" w:rsidRDefault="00065CE3" w:rsidP="0033346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</w:pPr>
      <w:r w:rsidRPr="001C6F4B"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  <w:t xml:space="preserve">Students must select Module I </w:t>
      </w:r>
      <w:r w:rsidR="00D37203" w:rsidRPr="001C6F4B">
        <w:rPr>
          <w:rFonts w:ascii="Times New Roman" w:hAnsi="Times New Roman" w:cs="Times New Roman"/>
          <w:b/>
          <w:i/>
          <w:iCs/>
          <w:color w:val="auto"/>
          <w:sz w:val="18"/>
          <w:szCs w:val="18"/>
          <w:lang w:val="en-US"/>
        </w:rPr>
        <w:t>or</w:t>
      </w:r>
      <w:r w:rsidRPr="001C6F4B"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  <w:t xml:space="preserve"> Module II</w:t>
      </w:r>
    </w:p>
    <w:p w14:paraId="55994B83" w14:textId="4182751E" w:rsidR="00666E3C" w:rsidRPr="001C6F4B" w:rsidRDefault="00666E3C" w:rsidP="0033346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GB"/>
        </w:rPr>
      </w:pPr>
      <w:r w:rsidRPr="001C6F4B"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  <w:t xml:space="preserve">* </w:t>
      </w:r>
      <w:r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GB"/>
        </w:rPr>
        <w:t xml:space="preserve">Module I: </w:t>
      </w:r>
      <w:r w:rsidR="00237141"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GB"/>
        </w:rPr>
        <w:t xml:space="preserve">One class in </w:t>
      </w:r>
      <w:r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GB"/>
        </w:rPr>
        <w:t>Literature or culture today</w:t>
      </w:r>
      <w:r w:rsidR="005779CE"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GB"/>
        </w:rPr>
        <w:t>/</w:t>
      </w:r>
      <w:r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GB"/>
        </w:rPr>
        <w:t>Language and linguistics today (30hrs/</w:t>
      </w:r>
      <w:r w:rsidR="002E7521"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GB"/>
        </w:rPr>
        <w:t xml:space="preserve">2 ECTS) </w:t>
      </w:r>
      <w:r w:rsidR="002C306E"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GB"/>
        </w:rPr>
        <w:t>AND</w:t>
      </w:r>
      <w:r w:rsidR="002E7521"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GB"/>
        </w:rPr>
        <w:t xml:space="preserve"> </w:t>
      </w:r>
      <w:r w:rsidR="00237141"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GB"/>
        </w:rPr>
        <w:t>one</w:t>
      </w:r>
      <w:r w:rsidR="002E7521"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GB"/>
        </w:rPr>
        <w:t xml:space="preserve"> specialisation seminar (30 hrs/3 ECTS)</w:t>
      </w:r>
      <w:r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GB"/>
        </w:rPr>
        <w:t>.</w:t>
      </w:r>
    </w:p>
    <w:p w14:paraId="63683CA0" w14:textId="7A025699" w:rsidR="005875F5" w:rsidRPr="001C6F4B" w:rsidRDefault="00666E3C" w:rsidP="0033346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color w:val="auto"/>
          <w:sz w:val="18"/>
          <w:szCs w:val="18"/>
          <w:lang w:val="en-GB" w:eastAsia="en-GB"/>
        </w:rPr>
      </w:pPr>
      <w:r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lastRenderedPageBreak/>
        <w:t>** Modu</w:t>
      </w:r>
      <w:r w:rsidR="00D37203"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le </w:t>
      </w:r>
      <w:r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II =</w:t>
      </w:r>
      <w:r w:rsidR="001C6F4B"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 </w:t>
      </w:r>
      <w:r w:rsidR="001C6F4B" w:rsidRPr="001C6F4B">
        <w:rPr>
          <w:rFonts w:ascii="Times New Roman" w:eastAsia="Times New Roman" w:hAnsi="Times New Roman" w:cs="Times New Roman"/>
          <w:b/>
          <w:sz w:val="18"/>
          <w:szCs w:val="18"/>
        </w:rPr>
        <w:t>Psychologia (wykład</w:t>
      </w:r>
      <w:r w:rsidR="001C6F4B">
        <w:rPr>
          <w:rFonts w:ascii="Times New Roman" w:eastAsia="Times New Roman" w:hAnsi="Times New Roman" w:cs="Times New Roman"/>
          <w:b/>
          <w:sz w:val="18"/>
          <w:szCs w:val="18"/>
        </w:rPr>
        <w:t xml:space="preserve"> 15h</w:t>
      </w:r>
      <w:r w:rsidR="001C6F4B" w:rsidRPr="001C6F4B">
        <w:rPr>
          <w:rFonts w:ascii="Times New Roman" w:eastAsia="Times New Roman" w:hAnsi="Times New Roman" w:cs="Times New Roman"/>
          <w:b/>
          <w:sz w:val="18"/>
          <w:szCs w:val="18"/>
        </w:rPr>
        <w:t xml:space="preserve"> i ćwiczenia</w:t>
      </w:r>
      <w:r w:rsidR="001C6F4B">
        <w:rPr>
          <w:rFonts w:ascii="Times New Roman" w:eastAsia="Times New Roman" w:hAnsi="Times New Roman" w:cs="Times New Roman"/>
          <w:b/>
          <w:sz w:val="18"/>
          <w:szCs w:val="18"/>
        </w:rPr>
        <w:t xml:space="preserve"> 30h</w:t>
      </w:r>
      <w:r w:rsidR="001C6F4B" w:rsidRPr="001C6F4B">
        <w:rPr>
          <w:rFonts w:ascii="Times New Roman" w:eastAsia="Times New Roman" w:hAnsi="Times New Roman" w:cs="Times New Roman"/>
          <w:b/>
          <w:sz w:val="18"/>
          <w:szCs w:val="18"/>
        </w:rPr>
        <w:t xml:space="preserve">), </w:t>
      </w:r>
      <w:r w:rsidR="001C6F4B">
        <w:rPr>
          <w:rFonts w:ascii="Times New Roman" w:eastAsia="Times New Roman" w:hAnsi="Times New Roman" w:cs="Times New Roman"/>
          <w:b/>
          <w:sz w:val="18"/>
          <w:szCs w:val="18"/>
        </w:rPr>
        <w:t>P</w:t>
      </w:r>
      <w:r w:rsidR="001C6F4B" w:rsidRPr="001C6F4B">
        <w:rPr>
          <w:rFonts w:ascii="Times New Roman" w:eastAsia="Times New Roman" w:hAnsi="Times New Roman" w:cs="Times New Roman"/>
          <w:b/>
          <w:sz w:val="18"/>
          <w:szCs w:val="18"/>
        </w:rPr>
        <w:t>edagogika (wykład</w:t>
      </w:r>
      <w:r w:rsidR="001C6F4B">
        <w:rPr>
          <w:rFonts w:ascii="Times New Roman" w:eastAsia="Times New Roman" w:hAnsi="Times New Roman" w:cs="Times New Roman"/>
          <w:b/>
          <w:sz w:val="18"/>
          <w:szCs w:val="18"/>
        </w:rPr>
        <w:t xml:space="preserve"> 15h</w:t>
      </w:r>
      <w:r w:rsidR="001C6F4B" w:rsidRPr="001C6F4B">
        <w:rPr>
          <w:rFonts w:ascii="Times New Roman" w:eastAsia="Times New Roman" w:hAnsi="Times New Roman" w:cs="Times New Roman"/>
          <w:b/>
          <w:sz w:val="18"/>
          <w:szCs w:val="18"/>
        </w:rPr>
        <w:t xml:space="preserve"> i ćwiczenia</w:t>
      </w:r>
      <w:r w:rsidR="001C6F4B">
        <w:rPr>
          <w:rFonts w:ascii="Times New Roman" w:eastAsia="Times New Roman" w:hAnsi="Times New Roman" w:cs="Times New Roman"/>
          <w:b/>
          <w:sz w:val="18"/>
          <w:szCs w:val="18"/>
        </w:rPr>
        <w:t xml:space="preserve"> 30h</w:t>
      </w:r>
      <w:r w:rsidR="001C6F4B" w:rsidRPr="001C6F4B">
        <w:rPr>
          <w:rFonts w:ascii="Times New Roman" w:eastAsia="Times New Roman" w:hAnsi="Times New Roman" w:cs="Times New Roman"/>
          <w:b/>
          <w:sz w:val="18"/>
          <w:szCs w:val="18"/>
        </w:rPr>
        <w:t>),</w:t>
      </w:r>
      <w:r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 P</w:t>
      </w:r>
      <w:r w:rsidR="002C306E"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odstawy dydaktyki</w:t>
      </w:r>
      <w:r w:rsidR="00062C78"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 (30h)</w:t>
      </w:r>
      <w:r w:rsidR="002C306E"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 i </w:t>
      </w:r>
      <w:r w:rsidR="00062C78"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Emisja głosu (30h).</w:t>
      </w:r>
      <w:r w:rsidR="007C2FC9" w:rsidRPr="001C6F4B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br/>
      </w:r>
      <w:r w:rsidR="00D37203" w:rsidRPr="001C6F4B">
        <w:rPr>
          <w:rFonts w:ascii="Times New Roman" w:hAnsi="Times New Roman" w:cs="Times New Roman"/>
          <w:b/>
          <w:color w:val="auto"/>
          <w:sz w:val="18"/>
          <w:szCs w:val="18"/>
          <w:lang w:val="en-GB"/>
        </w:rPr>
        <w:t>Other obligatory</w:t>
      </w:r>
      <w:r w:rsidR="006D1B30" w:rsidRPr="001C6F4B">
        <w:rPr>
          <w:rFonts w:ascii="Times New Roman" w:hAnsi="Times New Roman" w:cs="Times New Roman"/>
          <w:b/>
          <w:color w:val="auto"/>
          <w:sz w:val="18"/>
          <w:szCs w:val="18"/>
          <w:lang w:val="en-GB"/>
        </w:rPr>
        <w:t xml:space="preserve"> courses: Physical education and Foreign language</w:t>
      </w:r>
      <w:r w:rsidR="005875F5" w:rsidRPr="001C6F4B">
        <w:rPr>
          <w:rFonts w:ascii="Times New Roman" w:eastAsia="Times New Roman" w:hAnsi="Times New Roman" w:cs="Times New Roman"/>
          <w:bCs/>
          <w:color w:val="auto"/>
          <w:sz w:val="18"/>
          <w:szCs w:val="18"/>
          <w:lang w:val="en-GB" w:eastAsia="en-GB"/>
        </w:rPr>
        <w:br w:type="page"/>
      </w:r>
    </w:p>
    <w:p w14:paraId="7C169C22" w14:textId="77777777" w:rsidR="008859FB" w:rsidRPr="00D37203" w:rsidRDefault="008859FB" w:rsidP="0033346E">
      <w:pPr>
        <w:pStyle w:val="Nagwek3"/>
        <w:tabs>
          <w:tab w:val="center" w:pos="4956"/>
          <w:tab w:val="center" w:pos="5835"/>
          <w:tab w:val="center" w:pos="9204"/>
          <w:tab w:val="center" w:pos="10639"/>
        </w:tabs>
        <w:spacing w:line="240" w:lineRule="auto"/>
        <w:ind w:left="57" w:right="57"/>
        <w:jc w:val="center"/>
        <w:rPr>
          <w:bCs/>
          <w:color w:val="auto"/>
          <w:sz w:val="18"/>
          <w:szCs w:val="18"/>
        </w:rPr>
      </w:pPr>
    </w:p>
    <w:p w14:paraId="2B09CF16" w14:textId="15517B2B" w:rsidR="00DE4990" w:rsidRPr="00D37203" w:rsidRDefault="00810DE7" w:rsidP="0033346E">
      <w:pPr>
        <w:pStyle w:val="Nagwek3"/>
        <w:tabs>
          <w:tab w:val="center" w:pos="4956"/>
          <w:tab w:val="center" w:pos="5835"/>
          <w:tab w:val="center" w:pos="9204"/>
          <w:tab w:val="center" w:pos="10639"/>
        </w:tabs>
        <w:spacing w:line="240" w:lineRule="auto"/>
        <w:ind w:left="57" w:right="57"/>
        <w:jc w:val="center"/>
        <w:rPr>
          <w:bCs/>
          <w:color w:val="auto"/>
          <w:sz w:val="18"/>
          <w:szCs w:val="18"/>
        </w:rPr>
      </w:pPr>
      <w:r w:rsidRPr="00D37203">
        <w:rPr>
          <w:bCs/>
          <w:color w:val="auto"/>
          <w:sz w:val="18"/>
          <w:szCs w:val="18"/>
        </w:rPr>
        <w:t>SUMMER</w:t>
      </w:r>
      <w:r w:rsidR="00DE4990" w:rsidRPr="00D37203">
        <w:rPr>
          <w:bCs/>
          <w:color w:val="auto"/>
          <w:sz w:val="18"/>
          <w:szCs w:val="18"/>
        </w:rPr>
        <w:t xml:space="preserve"> </w:t>
      </w:r>
      <w:r w:rsidR="00A937BA" w:rsidRPr="00D37203">
        <w:rPr>
          <w:bCs/>
          <w:color w:val="auto"/>
          <w:sz w:val="18"/>
          <w:szCs w:val="18"/>
        </w:rPr>
        <w:t>202</w:t>
      </w:r>
      <w:r w:rsidR="00190C7D">
        <w:rPr>
          <w:bCs/>
          <w:color w:val="auto"/>
          <w:sz w:val="18"/>
          <w:szCs w:val="18"/>
        </w:rPr>
        <w:t>3</w:t>
      </w:r>
      <w:r w:rsidR="00A937BA" w:rsidRPr="00D37203">
        <w:rPr>
          <w:bCs/>
          <w:color w:val="auto"/>
          <w:sz w:val="18"/>
          <w:szCs w:val="18"/>
        </w:rPr>
        <w:t>/202</w:t>
      </w:r>
      <w:r w:rsidR="00190C7D">
        <w:rPr>
          <w:bCs/>
          <w:color w:val="auto"/>
          <w:sz w:val="18"/>
          <w:szCs w:val="18"/>
        </w:rPr>
        <w:t>4</w:t>
      </w:r>
      <w:r w:rsidR="00DE4990" w:rsidRPr="00D37203">
        <w:rPr>
          <w:bCs/>
          <w:color w:val="auto"/>
          <w:sz w:val="18"/>
          <w:szCs w:val="18"/>
        </w:rPr>
        <w:tab/>
      </w:r>
      <w:r w:rsidR="00DE4990" w:rsidRPr="00D37203">
        <w:rPr>
          <w:bCs/>
          <w:color w:val="auto"/>
          <w:sz w:val="18"/>
          <w:szCs w:val="18"/>
        </w:rPr>
        <w:tab/>
        <w:t xml:space="preserve">3 BA </w:t>
      </w:r>
      <w:r w:rsidR="00DE4990" w:rsidRPr="00D37203">
        <w:rPr>
          <w:bCs/>
          <w:color w:val="auto"/>
          <w:sz w:val="18"/>
          <w:szCs w:val="18"/>
        </w:rPr>
        <w:tab/>
      </w:r>
      <w:r w:rsidR="00DE4990" w:rsidRPr="00D37203">
        <w:rPr>
          <w:bCs/>
          <w:color w:val="auto"/>
          <w:sz w:val="18"/>
          <w:szCs w:val="18"/>
        </w:rPr>
        <w:tab/>
        <w:t>ENGLISH STUDIES</w:t>
      </w:r>
    </w:p>
    <w:p w14:paraId="325A5516" w14:textId="77777777" w:rsidR="00DE4990" w:rsidRPr="00D37203" w:rsidRDefault="00DE4990" w:rsidP="0033346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color w:val="auto"/>
          <w:sz w:val="18"/>
          <w:szCs w:val="18"/>
          <w:lang w:val="en-GB"/>
        </w:rPr>
      </w:pPr>
    </w:p>
    <w:tbl>
      <w:tblPr>
        <w:tblW w:w="16372" w:type="dxa"/>
        <w:tblInd w:w="-142" w:type="dxa"/>
        <w:tblLayout w:type="fixed"/>
        <w:tblCellMar>
          <w:top w:w="64" w:type="dxa"/>
          <w:left w:w="34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26"/>
        <w:gridCol w:w="1655"/>
        <w:gridCol w:w="1656"/>
        <w:gridCol w:w="3914"/>
        <w:gridCol w:w="1772"/>
        <w:gridCol w:w="1772"/>
        <w:gridCol w:w="2268"/>
      </w:tblGrid>
      <w:tr w:rsidR="005806CD" w:rsidRPr="00D37203" w14:paraId="30127605" w14:textId="77777777" w:rsidTr="001E51EF">
        <w:trPr>
          <w:trHeight w:val="533"/>
        </w:trPr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7EFB84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DE93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MONDAY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B59E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TUESDAY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774B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WEDNESDAY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4CB1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THURSDAY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F0FA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FRIDAY</w:t>
            </w:r>
          </w:p>
        </w:tc>
      </w:tr>
      <w:tr w:rsidR="001D3711" w:rsidRPr="00D37203" w14:paraId="1F1C6DD8" w14:textId="77777777" w:rsidTr="001E51EF">
        <w:trPr>
          <w:cantSplit/>
          <w:trHeight w:val="1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776E" w14:textId="77777777" w:rsidR="001D3711" w:rsidRPr="00D37203" w:rsidRDefault="001D3711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  <w:p w14:paraId="5D609A17" w14:textId="309A746C" w:rsidR="001D3711" w:rsidRPr="00D37203" w:rsidRDefault="001D3711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8.00- 9.30</w:t>
            </w:r>
          </w:p>
          <w:p w14:paraId="5E044A1B" w14:textId="77777777" w:rsidR="001D3711" w:rsidRPr="00D37203" w:rsidRDefault="001D3711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E145" w14:textId="5E6D9A7A" w:rsidR="001D3711" w:rsidRPr="00D37203" w:rsidRDefault="001D3711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CF6A" w14:textId="1BB4E795" w:rsidR="001D3711" w:rsidRPr="00D37203" w:rsidRDefault="001D3711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87E4" w14:textId="7D3D30C7" w:rsidR="001D3711" w:rsidRPr="00D37203" w:rsidRDefault="001D3711" w:rsidP="00FF54C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BDAE" w14:textId="7A249E6B" w:rsidR="001D3711" w:rsidRPr="00D37203" w:rsidRDefault="001D3711" w:rsidP="0033346E">
            <w:pPr>
              <w:pStyle w:val="Domylny"/>
              <w:tabs>
                <w:tab w:val="center" w:pos="7914"/>
                <w:tab w:val="left" w:pos="946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pl-PL"/>
              </w:rPr>
            </w:pPr>
          </w:p>
          <w:p w14:paraId="0B700B92" w14:textId="77777777" w:rsidR="001D3711" w:rsidRPr="00D37203" w:rsidRDefault="001D3711" w:rsidP="0033346E">
            <w:pPr>
              <w:pStyle w:val="Domylny"/>
              <w:tabs>
                <w:tab w:val="center" w:pos="7914"/>
                <w:tab w:val="left" w:pos="946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09D1" w14:textId="0A385825" w:rsidR="001D3711" w:rsidRPr="00D37203" w:rsidRDefault="001D3711" w:rsidP="00214045">
            <w:pPr>
              <w:pStyle w:val="Default"/>
              <w:ind w:right="57"/>
              <w:rPr>
                <w:bCs/>
                <w:color w:val="auto"/>
                <w:sz w:val="18"/>
                <w:szCs w:val="18"/>
              </w:rPr>
            </w:pPr>
          </w:p>
        </w:tc>
      </w:tr>
      <w:tr w:rsidR="001D3711" w:rsidRPr="00D37203" w14:paraId="56A8BE33" w14:textId="77777777" w:rsidTr="001E51EF">
        <w:trPr>
          <w:trHeight w:val="10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C5EC" w14:textId="77777777" w:rsidR="001D3711" w:rsidRPr="00D37203" w:rsidRDefault="001D3711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6BEBA907" w14:textId="30711BFE" w:rsidR="001D3711" w:rsidRPr="00D37203" w:rsidRDefault="001D3711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9.45- 11.15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6F41" w14:textId="157A081A" w:rsidR="001D3711" w:rsidRPr="00D37203" w:rsidRDefault="001D3711" w:rsidP="0033346E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9983" w14:textId="77777777" w:rsidR="001D3711" w:rsidRPr="00984B3E" w:rsidRDefault="00861FD1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BA </w:t>
            </w:r>
            <w:proofErr w:type="spellStart"/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seminar</w:t>
            </w:r>
            <w:proofErr w:type="spellEnd"/>
          </w:p>
          <w:p w14:paraId="5B19C353" w14:textId="77777777" w:rsidR="00861FD1" w:rsidRPr="00984B3E" w:rsidRDefault="00861FD1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Marek Placiński</w:t>
            </w:r>
          </w:p>
          <w:p w14:paraId="0555E141" w14:textId="5059FF32" w:rsidR="002B29C5" w:rsidRPr="00984B3E" w:rsidRDefault="002B29C5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2.15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8144" w14:textId="5F3A4E10" w:rsidR="00E92CBE" w:rsidRPr="00D37203" w:rsidRDefault="00E92CBE" w:rsidP="00214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2396" w14:textId="77777777" w:rsidR="004E2F6E" w:rsidRDefault="004E2F6E" w:rsidP="004E2F6E">
            <w:pPr>
              <w:tabs>
                <w:tab w:val="left" w:pos="32"/>
                <w:tab w:val="center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*Language and linguistics today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:</w:t>
            </w:r>
          </w:p>
          <w:p w14:paraId="73D808A2" w14:textId="77777777" w:rsidR="004E2F6E" w:rsidRPr="00D37203" w:rsidRDefault="004E2F6E" w:rsidP="004E2F6E">
            <w:pPr>
              <w:tabs>
                <w:tab w:val="left" w:pos="32"/>
                <w:tab w:val="center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Experimental methods in linguistics</w:t>
            </w:r>
          </w:p>
          <w:p w14:paraId="41D01235" w14:textId="77777777" w:rsidR="004E2F6E" w:rsidRPr="00984B3E" w:rsidRDefault="004E2F6E" w:rsidP="004E2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Marta Sibierska</w:t>
            </w:r>
          </w:p>
          <w:p w14:paraId="66574FB2" w14:textId="06FBBE6A" w:rsidR="004E2F6E" w:rsidRPr="00984B3E" w:rsidRDefault="00CD3CCF" w:rsidP="004E2F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1.13</w:t>
            </w:r>
          </w:p>
          <w:p w14:paraId="4B20DA1C" w14:textId="65FF7294" w:rsidR="0054339B" w:rsidRPr="00D37203" w:rsidRDefault="0054339B" w:rsidP="00214045">
            <w:pPr>
              <w:tabs>
                <w:tab w:val="left" w:pos="32"/>
                <w:tab w:val="center" w:pos="16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8EA0" w14:textId="77777777" w:rsidR="00A937BA" w:rsidRPr="00D37203" w:rsidRDefault="00A937BA" w:rsidP="003334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Ekonomia i przedsiębiorczość</w:t>
            </w:r>
            <w:r w:rsidRPr="00D3720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3720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wykład</w:t>
            </w:r>
          </w:p>
          <w:p w14:paraId="61FED614" w14:textId="3303F242" w:rsidR="00A937BA" w:rsidRPr="00D37203" w:rsidRDefault="00A937BA" w:rsidP="003334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M. </w:t>
            </w:r>
            <w:proofErr w:type="spellStart"/>
            <w:r w:rsidRPr="00D37203">
              <w:rPr>
                <w:rFonts w:ascii="Times New Roman" w:eastAsia="Times New Roman" w:hAnsi="Times New Roman" w:cs="Times New Roman"/>
                <w:sz w:val="18"/>
                <w:szCs w:val="18"/>
              </w:rPr>
              <w:t>Czupich</w:t>
            </w:r>
            <w:proofErr w:type="spellEnd"/>
            <w:r w:rsidRPr="00D3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D3720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dr M. Kola-Bezka</w:t>
            </w:r>
          </w:p>
          <w:p w14:paraId="5778F701" w14:textId="4E8F63A7" w:rsidR="001D3711" w:rsidRPr="00D37203" w:rsidRDefault="00A937BA" w:rsidP="0033346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zajęcia zdalne</w:t>
            </w:r>
            <w:r w:rsidR="009D32E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1. połowa semestru</w:t>
            </w:r>
          </w:p>
        </w:tc>
      </w:tr>
      <w:tr w:rsidR="004E2F6E" w:rsidRPr="00D37203" w14:paraId="6A5446C7" w14:textId="77777777" w:rsidTr="001E51EF">
        <w:trPr>
          <w:trHeight w:val="1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8664" w14:textId="77777777" w:rsidR="004E2F6E" w:rsidRPr="00D37203" w:rsidRDefault="004E2F6E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5D517854" w14:textId="77777777" w:rsidR="004E2F6E" w:rsidRPr="00D37203" w:rsidRDefault="004E2F6E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11.30</w:t>
            </w:r>
          </w:p>
          <w:p w14:paraId="19820BBB" w14:textId="7E4BA10F" w:rsidR="004E2F6E" w:rsidRPr="00D37203" w:rsidRDefault="004E2F6E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-</w:t>
            </w:r>
          </w:p>
          <w:p w14:paraId="2D08B6EA" w14:textId="366EA8B9" w:rsidR="004E2F6E" w:rsidRPr="00D37203" w:rsidRDefault="004E2F6E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13.00</w:t>
            </w:r>
          </w:p>
          <w:p w14:paraId="425DE867" w14:textId="77777777" w:rsidR="004E2F6E" w:rsidRPr="00D37203" w:rsidRDefault="004E2F6E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08DF" w14:textId="77777777" w:rsidR="004E2F6E" w:rsidRPr="00984B3E" w:rsidRDefault="004E2F6E" w:rsidP="00861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s-ES_tradnl"/>
              </w:rPr>
            </w:pP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s-ES_tradnl"/>
              </w:rPr>
              <w:t>BA seminar</w:t>
            </w:r>
          </w:p>
          <w:p w14:paraId="413D33E5" w14:textId="3E2C7385" w:rsidR="004E2F6E" w:rsidRPr="00984B3E" w:rsidRDefault="004E2F6E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s-ES_tradnl"/>
              </w:rPr>
            </w:pP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s-ES_tradnl"/>
              </w:rPr>
              <w:t>Dr Dorota Guttfeld</w:t>
            </w:r>
          </w:p>
          <w:p w14:paraId="66325ABE" w14:textId="0B1E2DF5" w:rsidR="000B1173" w:rsidRPr="001E51EF" w:rsidRDefault="000B1173" w:rsidP="001E51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s-ES_tradnl"/>
              </w:rPr>
              <w:t>AB 2.15</w:t>
            </w:r>
          </w:p>
          <w:p w14:paraId="26D95385" w14:textId="4A587DCF" w:rsidR="004E2F6E" w:rsidRPr="008B5CB9" w:rsidRDefault="004E2F6E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D0ED" w14:textId="5406C954" w:rsidR="004E2F6E" w:rsidRPr="008B5CB9" w:rsidRDefault="004E2F6E" w:rsidP="0033346E">
            <w:pPr>
              <w:pStyle w:val="Domylny"/>
              <w:tabs>
                <w:tab w:val="center" w:pos="7914"/>
                <w:tab w:val="left" w:pos="946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2605" w14:textId="02050E94" w:rsidR="00DE5FE1" w:rsidRPr="008B5CB9" w:rsidRDefault="00DE5FE1" w:rsidP="001E51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4273" w14:textId="73779E0B" w:rsidR="004E2F6E" w:rsidRPr="00D37203" w:rsidRDefault="004E2F6E" w:rsidP="00214045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Practical English: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U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se of English</w:t>
            </w:r>
          </w:p>
          <w:p w14:paraId="420670CA" w14:textId="77777777" w:rsidR="001E51EF" w:rsidRDefault="004E2F6E" w:rsidP="00DA0EC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Gr. 2</w:t>
            </w: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</w:p>
          <w:p w14:paraId="54A14EDC" w14:textId="77777777" w:rsidR="004E2F6E" w:rsidRPr="004E1F25" w:rsidRDefault="00A14D6B" w:rsidP="001E51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E1F2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</w:t>
            </w:r>
            <w:r w:rsidR="004E2F6E" w:rsidRPr="004E1F2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r Monika Boruta-Żywiczyńska</w:t>
            </w:r>
          </w:p>
          <w:p w14:paraId="21434194" w14:textId="3DCACFF6" w:rsidR="002B29C5" w:rsidRPr="004E1F25" w:rsidRDefault="00F92E43" w:rsidP="001E51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8E21" w14:textId="16677E79" w:rsidR="004E2F6E" w:rsidRPr="00D37203" w:rsidRDefault="004E2F6E" w:rsidP="0033346E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 w:rsidR="00E26616" w:rsidRPr="00D37203" w14:paraId="548ACF7E" w14:textId="77777777" w:rsidTr="001E51EF">
        <w:trPr>
          <w:trHeight w:val="1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2260" w14:textId="77777777" w:rsidR="00E26616" w:rsidRPr="00D37203" w:rsidRDefault="00E26616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3E2F8DCC" w14:textId="77777777" w:rsidR="00E26616" w:rsidRPr="00D37203" w:rsidRDefault="00E26616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13.15</w:t>
            </w:r>
          </w:p>
          <w:p w14:paraId="415FAB8B" w14:textId="4E4B86D1" w:rsidR="00E26616" w:rsidRPr="00D37203" w:rsidRDefault="00E26616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-</w:t>
            </w:r>
          </w:p>
          <w:p w14:paraId="7F35DD0B" w14:textId="501B411A" w:rsidR="00E26616" w:rsidRPr="00D37203" w:rsidRDefault="00E26616" w:rsidP="00D3720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14.45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12E5" w14:textId="24368EA9" w:rsidR="00E26616" w:rsidRPr="00D37203" w:rsidRDefault="00E26616" w:rsidP="00861FD1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*Literature and culture today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br/>
            </w:r>
            <w:r w:rsidRPr="00861FD1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Utopias and dystopias</w:t>
            </w:r>
          </w:p>
          <w:p w14:paraId="42C9C0BA" w14:textId="77777777" w:rsidR="00E26616" w:rsidRPr="00D37203" w:rsidRDefault="00E26616" w:rsidP="00861FD1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Dr hab. 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Katarzyna Więckowska, prof. UMK</w:t>
            </w:r>
          </w:p>
          <w:p w14:paraId="7328BABA" w14:textId="14552FF8" w:rsidR="000B1173" w:rsidRPr="00D37203" w:rsidRDefault="000B1173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AB 3.16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86FF" w14:textId="77777777" w:rsidR="00E26616" w:rsidRPr="00D37203" w:rsidRDefault="00E26616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BA </w:t>
            </w:r>
            <w:proofErr w:type="spellStart"/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seminar</w:t>
            </w:r>
            <w:proofErr w:type="spellEnd"/>
          </w:p>
          <w:p w14:paraId="77B1CA29" w14:textId="7CF99327" w:rsidR="00E26616" w:rsidRPr="00D37203" w:rsidRDefault="00E26616" w:rsidP="00861FD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Joanna Antoniak</w:t>
            </w:r>
          </w:p>
          <w:p w14:paraId="385E12D4" w14:textId="5901DF4D" w:rsidR="002B29C5" w:rsidRPr="00D37203" w:rsidRDefault="002B29C5" w:rsidP="001E51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AB </w:t>
            </w:r>
            <w:r w:rsidR="009F391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3.18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477F" w14:textId="2CBA5545" w:rsidR="00E26616" w:rsidRPr="00E26616" w:rsidRDefault="00E26616" w:rsidP="00DA0EC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D471" w14:textId="1F788F5F" w:rsidR="00E26616" w:rsidRPr="00D37203" w:rsidRDefault="00E26616" w:rsidP="00DA0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Practical English: </w:t>
            </w:r>
            <w:r w:rsidR="001E51E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S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peaking and </w:t>
            </w:r>
            <w:r w:rsidR="001E51E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L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istening</w:t>
            </w:r>
          </w:p>
          <w:p w14:paraId="22C9EB50" w14:textId="77777777" w:rsidR="00E26616" w:rsidRPr="00D37203" w:rsidRDefault="00E26616" w:rsidP="00DA0ECF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 2</w:t>
            </w:r>
          </w:p>
          <w:p w14:paraId="7CB5EE39" w14:textId="77777777" w:rsidR="00E26616" w:rsidRPr="0001617B" w:rsidRDefault="00E26616" w:rsidP="00DA0ECF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1617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Mgr Daniel Karczynski</w:t>
            </w:r>
          </w:p>
          <w:p w14:paraId="594834C2" w14:textId="0615EE76" w:rsidR="002B29C5" w:rsidRDefault="002B29C5" w:rsidP="00DA0ECF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3.18</w:t>
            </w:r>
          </w:p>
          <w:p w14:paraId="55986120" w14:textId="079D82DE" w:rsidR="002B29C5" w:rsidRPr="0001617B" w:rsidRDefault="002B29C5" w:rsidP="00DA0ECF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194F" w14:textId="5C350FA2" w:rsidR="00E26616" w:rsidRPr="00D37203" w:rsidRDefault="00E26616" w:rsidP="00E26616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Practical English: </w:t>
            </w:r>
            <w:r w:rsidR="001E51E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U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se of English</w:t>
            </w:r>
          </w:p>
          <w:p w14:paraId="5654A192" w14:textId="77777777" w:rsidR="00E26616" w:rsidRPr="00D37203" w:rsidRDefault="00E26616" w:rsidP="00E26616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Gr. 1</w:t>
            </w:r>
          </w:p>
          <w:p w14:paraId="38584940" w14:textId="77777777" w:rsidR="00E26616" w:rsidRDefault="00A14D6B" w:rsidP="001E51EF">
            <w:pPr>
              <w:tabs>
                <w:tab w:val="left" w:pos="32"/>
                <w:tab w:val="center" w:pos="16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</w:t>
            </w:r>
            <w:r w:rsidR="00E26616"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r Monika Boruta-Żywiczyńska</w:t>
            </w:r>
          </w:p>
          <w:p w14:paraId="5C6FF36D" w14:textId="0C1F53B8" w:rsidR="002B29C5" w:rsidRPr="00D37203" w:rsidRDefault="00F92E43" w:rsidP="001E51EF">
            <w:pPr>
              <w:tabs>
                <w:tab w:val="left" w:pos="32"/>
                <w:tab w:val="center" w:pos="162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8E1D" w14:textId="64E23341" w:rsidR="00E26616" w:rsidRPr="00D37203" w:rsidRDefault="00E26616" w:rsidP="00DA0ECF">
            <w:pPr>
              <w:spacing w:after="0" w:line="240" w:lineRule="auto"/>
              <w:ind w:right="17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 w:rsidR="005E26EB" w:rsidRPr="00D37203" w14:paraId="1CB46503" w14:textId="77777777" w:rsidTr="000B1173">
        <w:trPr>
          <w:trHeight w:val="1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F042" w14:textId="77777777" w:rsidR="005E26EB" w:rsidRPr="00D37203" w:rsidRDefault="005E26EB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787C0BDC" w14:textId="77777777" w:rsidR="005E26EB" w:rsidRPr="00D37203" w:rsidRDefault="005E26EB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15.00</w:t>
            </w:r>
          </w:p>
          <w:p w14:paraId="49DFE8BD" w14:textId="77777777" w:rsidR="005E26EB" w:rsidRPr="00D37203" w:rsidRDefault="005E26EB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-</w:t>
            </w:r>
          </w:p>
          <w:p w14:paraId="7C33A9DC" w14:textId="409D5BAF" w:rsidR="005E26EB" w:rsidRPr="00D37203" w:rsidRDefault="005E26EB" w:rsidP="00D3720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16.30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522F" w14:textId="739C3E02" w:rsidR="005E26EB" w:rsidRPr="00D37203" w:rsidRDefault="005E26EB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C3C0" w14:textId="77777777" w:rsidR="005E26EB" w:rsidRPr="00E26616" w:rsidRDefault="005E26EB" w:rsidP="00861FD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E266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Translation of LSP texts</w:t>
            </w:r>
          </w:p>
          <w:p w14:paraId="76E59528" w14:textId="302F5202" w:rsidR="005E26EB" w:rsidRPr="00E26616" w:rsidRDefault="005E26EB" w:rsidP="00861FD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E266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Gr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.</w:t>
            </w:r>
            <w:r w:rsidRPr="00E266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1</w:t>
            </w:r>
          </w:p>
          <w:p w14:paraId="15FE591F" w14:textId="77777777" w:rsidR="005E26EB" w:rsidRDefault="005E26EB" w:rsidP="00861FD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Ewa Kościałkowska-Okońska</w:t>
            </w:r>
          </w:p>
          <w:p w14:paraId="5A2B3ED3" w14:textId="2891D30C" w:rsidR="005E26EB" w:rsidRPr="00E26616" w:rsidRDefault="005E26EB" w:rsidP="0091649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2.14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0180" w14:textId="77777777" w:rsidR="00C705EF" w:rsidRDefault="00C705EF" w:rsidP="00C705EF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E26616">
              <w:rPr>
                <w:bCs/>
                <w:color w:val="auto"/>
                <w:sz w:val="18"/>
                <w:szCs w:val="18"/>
              </w:rPr>
              <w:t>Academic</w:t>
            </w:r>
            <w:proofErr w:type="spellEnd"/>
            <w:r w:rsidRPr="00E26616">
              <w:rPr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616">
              <w:rPr>
                <w:bCs/>
                <w:color w:val="auto"/>
                <w:sz w:val="18"/>
                <w:szCs w:val="18"/>
              </w:rPr>
              <w:t>writing</w:t>
            </w:r>
            <w:proofErr w:type="spellEnd"/>
          </w:p>
          <w:p w14:paraId="7B543F46" w14:textId="77777777" w:rsidR="00C705EF" w:rsidRPr="00E26616" w:rsidRDefault="00C705EF" w:rsidP="00C705EF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Gr. 1</w:t>
            </w:r>
          </w:p>
          <w:p w14:paraId="6A0C4DF9" w14:textId="77777777" w:rsidR="00C705EF" w:rsidRPr="00E26616" w:rsidRDefault="00C705EF" w:rsidP="00C705EF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d</w:t>
            </w:r>
            <w:r w:rsidRPr="00E26616">
              <w:rPr>
                <w:bCs/>
                <w:color w:val="auto"/>
                <w:sz w:val="18"/>
                <w:szCs w:val="18"/>
              </w:rPr>
              <w:t>r Monika Boruta-Żywiczyńska</w:t>
            </w:r>
          </w:p>
          <w:p w14:paraId="751838DF" w14:textId="77777777" w:rsidR="00C705EF" w:rsidRPr="00E26616" w:rsidRDefault="00C705EF" w:rsidP="00C705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1.15</w:t>
            </w:r>
          </w:p>
          <w:p w14:paraId="328C5AA9" w14:textId="7D5A3AC3" w:rsidR="005E26EB" w:rsidRPr="00E26616" w:rsidRDefault="005E26EB" w:rsidP="00C705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EDEE" w14:textId="31E79FFA" w:rsidR="005E26EB" w:rsidRPr="00FC5F38" w:rsidRDefault="005E26EB" w:rsidP="00DA0EC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8AF5" w14:textId="6D7D12E3" w:rsidR="005E26EB" w:rsidRPr="00D37203" w:rsidRDefault="005E26EB" w:rsidP="004E2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Practical English: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S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peaking and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L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istening</w:t>
            </w:r>
          </w:p>
          <w:p w14:paraId="571FCC78" w14:textId="77777777" w:rsidR="005E26EB" w:rsidRPr="00D37203" w:rsidRDefault="005E26EB" w:rsidP="004E2F6E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 1</w:t>
            </w:r>
          </w:p>
          <w:p w14:paraId="1DFAE714" w14:textId="140BDC56" w:rsidR="005E26EB" w:rsidRDefault="005E26EB" w:rsidP="001E51EF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Mgr Daniel Karczynski</w:t>
            </w:r>
          </w:p>
          <w:p w14:paraId="73A614CB" w14:textId="33624454" w:rsidR="002B29C5" w:rsidRPr="00D37203" w:rsidRDefault="002B29C5" w:rsidP="001E51EF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3.18</w:t>
            </w:r>
          </w:p>
          <w:p w14:paraId="0FB7E5ED" w14:textId="1FAF4EDC" w:rsidR="005E26EB" w:rsidRPr="00984B3E" w:rsidRDefault="005E26EB" w:rsidP="004E2F6E">
            <w:pPr>
              <w:spacing w:after="0" w:line="240" w:lineRule="auto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78D6" w14:textId="2FF9337A" w:rsidR="005E26EB" w:rsidRPr="00984B3E" w:rsidRDefault="005E26EB" w:rsidP="00DA0ECF">
            <w:pPr>
              <w:spacing w:after="0" w:line="240" w:lineRule="auto"/>
              <w:ind w:right="17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 w:rsidR="005E26EB" w:rsidRPr="0079518F" w14:paraId="47D1F79A" w14:textId="77777777" w:rsidTr="000B1173">
        <w:trPr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F191" w14:textId="77777777" w:rsidR="005E26EB" w:rsidRPr="00D37203" w:rsidRDefault="005E26EB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16.4</w:t>
            </w: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5</w:t>
            </w:r>
          </w:p>
          <w:p w14:paraId="79A71A78" w14:textId="77777777" w:rsidR="005E26EB" w:rsidRPr="00D37203" w:rsidRDefault="005E26EB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-</w:t>
            </w:r>
          </w:p>
          <w:p w14:paraId="1AAF62C9" w14:textId="4F300C16" w:rsidR="005E26EB" w:rsidRPr="00D37203" w:rsidRDefault="005E26EB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18.15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6FCB" w14:textId="2AA6E98E" w:rsidR="005E26EB" w:rsidRPr="00D37203" w:rsidRDefault="005E26EB" w:rsidP="006F671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2EC5" w14:textId="77777777" w:rsidR="005E26EB" w:rsidRPr="00E26616" w:rsidRDefault="005E26EB" w:rsidP="00861FD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E266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Translation of LSP texts</w:t>
            </w:r>
          </w:p>
          <w:p w14:paraId="568C109C" w14:textId="534D72B8" w:rsidR="005E26EB" w:rsidRPr="00E26616" w:rsidRDefault="005E26EB" w:rsidP="00861FD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E266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.</w:t>
            </w:r>
            <w:r w:rsidRPr="00E266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2</w:t>
            </w:r>
            <w:r w:rsidRPr="00E266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</w:p>
          <w:p w14:paraId="0A263548" w14:textId="77777777" w:rsidR="005E26EB" w:rsidRDefault="005E26EB" w:rsidP="00861FD1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Ewa Kościałkowska-Okońska</w:t>
            </w:r>
          </w:p>
          <w:p w14:paraId="29B9A288" w14:textId="3AA7B5DC" w:rsidR="005E26EB" w:rsidRPr="00E26616" w:rsidRDefault="005E26EB" w:rsidP="008E1322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2.14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F983" w14:textId="77777777" w:rsidR="00C705EF" w:rsidRDefault="00C705EF" w:rsidP="00C705EF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E26616">
              <w:rPr>
                <w:bCs/>
                <w:color w:val="auto"/>
                <w:sz w:val="18"/>
                <w:szCs w:val="18"/>
              </w:rPr>
              <w:t>Academic</w:t>
            </w:r>
            <w:proofErr w:type="spellEnd"/>
            <w:r w:rsidRPr="00E26616">
              <w:rPr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616">
              <w:rPr>
                <w:bCs/>
                <w:color w:val="auto"/>
                <w:sz w:val="18"/>
                <w:szCs w:val="18"/>
              </w:rPr>
              <w:t>writing</w:t>
            </w:r>
            <w:proofErr w:type="spellEnd"/>
          </w:p>
          <w:p w14:paraId="40A0D934" w14:textId="77777777" w:rsidR="00C705EF" w:rsidRPr="00E26616" w:rsidRDefault="00C705EF" w:rsidP="00C705EF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Gr. 2</w:t>
            </w:r>
          </w:p>
          <w:p w14:paraId="75B965B9" w14:textId="77777777" w:rsidR="00C705EF" w:rsidRPr="00E26616" w:rsidRDefault="00C705EF" w:rsidP="00C705EF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d</w:t>
            </w:r>
            <w:r w:rsidRPr="00E26616">
              <w:rPr>
                <w:bCs/>
                <w:color w:val="auto"/>
                <w:sz w:val="18"/>
                <w:szCs w:val="18"/>
              </w:rPr>
              <w:t>r Monika Boruta-Żywiczyńska</w:t>
            </w:r>
          </w:p>
          <w:p w14:paraId="64804F22" w14:textId="77777777" w:rsidR="00C705EF" w:rsidRPr="00E26616" w:rsidRDefault="00C705EF" w:rsidP="00C70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1.15</w:t>
            </w:r>
          </w:p>
          <w:p w14:paraId="6266901E" w14:textId="4EF883ED" w:rsidR="005E26EB" w:rsidRPr="00E26616" w:rsidRDefault="005E26EB" w:rsidP="00C705EF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B2C8" w14:textId="7C5A1B79" w:rsidR="005E26EB" w:rsidRPr="00984B3E" w:rsidRDefault="005E26EB" w:rsidP="00DA0ECF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F2E6" w14:textId="77777777" w:rsidR="00120AE9" w:rsidRPr="00984B3E" w:rsidRDefault="00120AE9" w:rsidP="00120A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BA seminar</w:t>
            </w:r>
          </w:p>
          <w:p w14:paraId="66CF1EB2" w14:textId="77777777" w:rsidR="00120AE9" w:rsidRPr="00984B3E" w:rsidRDefault="00120AE9" w:rsidP="00120A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984B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Dr Nelly Strehlau</w:t>
            </w:r>
          </w:p>
          <w:p w14:paraId="2538B751" w14:textId="1EDA8F9E" w:rsidR="002B29C5" w:rsidRPr="008B5CB9" w:rsidRDefault="00507B60" w:rsidP="00120A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AB 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6756" w14:textId="77777777" w:rsidR="005E26EB" w:rsidRPr="008B5CB9" w:rsidRDefault="005E26EB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</w:tr>
      <w:tr w:rsidR="005806CD" w:rsidRPr="00D37203" w14:paraId="2513DA3F" w14:textId="77777777" w:rsidTr="001E51EF">
        <w:trPr>
          <w:trHeight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B2F9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18.30</w:t>
            </w:r>
          </w:p>
          <w:p w14:paraId="7E22E719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-</w:t>
            </w:r>
          </w:p>
          <w:p w14:paraId="1C08B8D3" w14:textId="014C91DF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20.00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2B2E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43D9" w14:textId="1C9C4AF0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7C840" w14:textId="38DBAEA6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3915" w14:textId="7CF8A0C7" w:rsidR="00BE3E66" w:rsidRPr="00D37203" w:rsidRDefault="00BE3E66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C1CE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</w:tbl>
    <w:p w14:paraId="393EA19C" w14:textId="440D44E2" w:rsidR="001750D8" w:rsidRPr="00D37203" w:rsidRDefault="001D3711" w:rsidP="0033346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GB"/>
        </w:rPr>
      </w:pPr>
      <w:r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GB"/>
        </w:rPr>
        <w:t>*</w:t>
      </w:r>
      <w:r w:rsidR="001750D8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GB"/>
        </w:rPr>
        <w:t>All students have to select one course in L</w:t>
      </w:r>
      <w:r w:rsidR="003A171C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GB"/>
        </w:rPr>
        <w:t>iterature and culture today / Language and linguistics today (30hrs / 5 ECTS)</w:t>
      </w:r>
    </w:p>
    <w:p w14:paraId="0165A30C" w14:textId="18C44053" w:rsidR="00244E35" w:rsidRDefault="00D37203" w:rsidP="0033346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proofErr w:type="spellStart"/>
      <w:r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her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obligatory</w:t>
      </w:r>
      <w:proofErr w:type="spellEnd"/>
      <w:r w:rsidR="00A8235B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="00A8235B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course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s</w:t>
      </w:r>
      <w:proofErr w:type="spellEnd"/>
      <w:r w:rsidR="004D0A20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: </w:t>
      </w:r>
      <w:r w:rsidR="00D05A5E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Moduł I / Module I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= </w:t>
      </w:r>
      <w:r w:rsidR="00D17EEE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Student </w:t>
      </w:r>
      <w:proofErr w:type="spellStart"/>
      <w:r w:rsidR="00D17EEE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placement</w:t>
      </w:r>
      <w:proofErr w:type="spellEnd"/>
      <w:r w:rsidR="00D17EEE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/ praktyka zawodowa</w:t>
      </w:r>
      <w:r w:rsidR="00D05A5E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(60h)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or</w:t>
      </w:r>
      <w:proofErr w:type="spellEnd"/>
      <w:r w:rsidR="00143C66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D05A5E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Moduł II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= </w:t>
      </w:r>
      <w:r w:rsidR="00244E35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praktyk</w:t>
      </w:r>
      <w:r w:rsidR="00365A18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i</w:t>
      </w:r>
      <w:r w:rsidR="0049339A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pedagogiczn</w:t>
      </w:r>
      <w:r w:rsidR="00365A18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e</w:t>
      </w:r>
      <w:r w:rsidR="0049339A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143C66" w:rsidRPr="00D3720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(30h)</w:t>
      </w:r>
    </w:p>
    <w:p w14:paraId="3BE4801A" w14:textId="77777777" w:rsidR="00917BE0" w:rsidRPr="00D37203" w:rsidRDefault="00917BE0" w:rsidP="0033346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18ACC3A6" w14:textId="77777777" w:rsidR="008859FB" w:rsidRPr="00D37203" w:rsidRDefault="008859FB" w:rsidP="0033346E">
      <w:pPr>
        <w:pStyle w:val="Nagwek3"/>
        <w:tabs>
          <w:tab w:val="center" w:pos="2124"/>
          <w:tab w:val="center" w:pos="2832"/>
          <w:tab w:val="center" w:pos="3540"/>
          <w:tab w:val="center" w:pos="4248"/>
          <w:tab w:val="center" w:pos="5187"/>
          <w:tab w:val="center" w:pos="5664"/>
          <w:tab w:val="center" w:pos="6372"/>
          <w:tab w:val="center" w:pos="7080"/>
          <w:tab w:val="center" w:pos="7788"/>
          <w:tab w:val="center" w:pos="8496"/>
          <w:tab w:val="center" w:pos="9204"/>
          <w:tab w:val="center" w:pos="10603"/>
        </w:tabs>
        <w:spacing w:line="240" w:lineRule="auto"/>
        <w:ind w:left="57" w:right="57"/>
        <w:jc w:val="center"/>
        <w:rPr>
          <w:bCs/>
          <w:color w:val="auto"/>
          <w:sz w:val="18"/>
          <w:szCs w:val="18"/>
          <w:lang w:val="de-DE"/>
        </w:rPr>
      </w:pPr>
    </w:p>
    <w:p w14:paraId="77B216C4" w14:textId="77777777" w:rsidR="00507B60" w:rsidRDefault="00507B60" w:rsidP="0033346E">
      <w:pPr>
        <w:pStyle w:val="Nagwek3"/>
        <w:tabs>
          <w:tab w:val="center" w:pos="2124"/>
          <w:tab w:val="center" w:pos="2832"/>
          <w:tab w:val="center" w:pos="3540"/>
          <w:tab w:val="center" w:pos="4248"/>
          <w:tab w:val="center" w:pos="5187"/>
          <w:tab w:val="center" w:pos="5664"/>
          <w:tab w:val="center" w:pos="6372"/>
          <w:tab w:val="center" w:pos="7080"/>
          <w:tab w:val="center" w:pos="7788"/>
          <w:tab w:val="center" w:pos="8496"/>
          <w:tab w:val="center" w:pos="9204"/>
          <w:tab w:val="center" w:pos="10603"/>
        </w:tabs>
        <w:spacing w:line="240" w:lineRule="auto"/>
        <w:ind w:left="57" w:right="57"/>
        <w:jc w:val="center"/>
        <w:rPr>
          <w:bCs/>
          <w:color w:val="auto"/>
          <w:sz w:val="18"/>
          <w:szCs w:val="18"/>
          <w:lang w:val="de-DE"/>
        </w:rPr>
      </w:pPr>
    </w:p>
    <w:p w14:paraId="1F003ABF" w14:textId="77777777" w:rsidR="00507B60" w:rsidRDefault="00507B60" w:rsidP="0033346E">
      <w:pPr>
        <w:pStyle w:val="Nagwek3"/>
        <w:tabs>
          <w:tab w:val="center" w:pos="2124"/>
          <w:tab w:val="center" w:pos="2832"/>
          <w:tab w:val="center" w:pos="3540"/>
          <w:tab w:val="center" w:pos="4248"/>
          <w:tab w:val="center" w:pos="5187"/>
          <w:tab w:val="center" w:pos="5664"/>
          <w:tab w:val="center" w:pos="6372"/>
          <w:tab w:val="center" w:pos="7080"/>
          <w:tab w:val="center" w:pos="7788"/>
          <w:tab w:val="center" w:pos="8496"/>
          <w:tab w:val="center" w:pos="9204"/>
          <w:tab w:val="center" w:pos="10603"/>
        </w:tabs>
        <w:spacing w:line="240" w:lineRule="auto"/>
        <w:ind w:left="57" w:right="57"/>
        <w:jc w:val="center"/>
        <w:rPr>
          <w:bCs/>
          <w:color w:val="auto"/>
          <w:sz w:val="18"/>
          <w:szCs w:val="18"/>
          <w:lang w:val="de-DE"/>
        </w:rPr>
      </w:pPr>
    </w:p>
    <w:p w14:paraId="1145AC5A" w14:textId="062044E8" w:rsidR="00DE4990" w:rsidRPr="00D37203" w:rsidRDefault="00810DE7" w:rsidP="0033346E">
      <w:pPr>
        <w:pStyle w:val="Nagwek3"/>
        <w:tabs>
          <w:tab w:val="center" w:pos="2124"/>
          <w:tab w:val="center" w:pos="2832"/>
          <w:tab w:val="center" w:pos="3540"/>
          <w:tab w:val="center" w:pos="4248"/>
          <w:tab w:val="center" w:pos="5187"/>
          <w:tab w:val="center" w:pos="5664"/>
          <w:tab w:val="center" w:pos="6372"/>
          <w:tab w:val="center" w:pos="7080"/>
          <w:tab w:val="center" w:pos="7788"/>
          <w:tab w:val="center" w:pos="8496"/>
          <w:tab w:val="center" w:pos="9204"/>
          <w:tab w:val="center" w:pos="10603"/>
        </w:tabs>
        <w:spacing w:line="240" w:lineRule="auto"/>
        <w:ind w:left="57" w:right="57"/>
        <w:jc w:val="center"/>
        <w:rPr>
          <w:bCs/>
          <w:color w:val="auto"/>
          <w:sz w:val="18"/>
          <w:szCs w:val="18"/>
          <w:lang w:val="de-DE"/>
        </w:rPr>
      </w:pPr>
      <w:bookmarkStart w:id="1" w:name="_GoBack"/>
      <w:bookmarkEnd w:id="1"/>
      <w:r w:rsidRPr="00D37203">
        <w:rPr>
          <w:bCs/>
          <w:color w:val="auto"/>
          <w:sz w:val="18"/>
          <w:szCs w:val="18"/>
          <w:lang w:val="de-DE"/>
        </w:rPr>
        <w:t>SUMMER</w:t>
      </w:r>
      <w:r w:rsidR="00DE4990" w:rsidRPr="00D37203">
        <w:rPr>
          <w:bCs/>
          <w:color w:val="auto"/>
          <w:sz w:val="18"/>
          <w:szCs w:val="18"/>
          <w:lang w:val="de-DE"/>
        </w:rPr>
        <w:t xml:space="preserve"> </w:t>
      </w:r>
      <w:r w:rsidR="00A937BA" w:rsidRPr="00D37203">
        <w:rPr>
          <w:bCs/>
          <w:color w:val="auto"/>
          <w:sz w:val="18"/>
          <w:szCs w:val="18"/>
          <w:lang w:val="de-DE"/>
        </w:rPr>
        <w:t>202</w:t>
      </w:r>
      <w:r w:rsidR="00BC3557">
        <w:rPr>
          <w:bCs/>
          <w:color w:val="auto"/>
          <w:sz w:val="18"/>
          <w:szCs w:val="18"/>
          <w:lang w:val="de-DE"/>
        </w:rPr>
        <w:t>3</w:t>
      </w:r>
      <w:r w:rsidR="00A937BA" w:rsidRPr="00D37203">
        <w:rPr>
          <w:bCs/>
          <w:color w:val="auto"/>
          <w:sz w:val="18"/>
          <w:szCs w:val="18"/>
          <w:lang w:val="de-DE"/>
        </w:rPr>
        <w:t>/202</w:t>
      </w:r>
      <w:r w:rsidR="00BC3557">
        <w:rPr>
          <w:bCs/>
          <w:color w:val="auto"/>
          <w:sz w:val="18"/>
          <w:szCs w:val="18"/>
          <w:lang w:val="de-DE"/>
        </w:rPr>
        <w:t>4</w:t>
      </w:r>
      <w:r w:rsidR="00DE4990" w:rsidRPr="00D37203">
        <w:rPr>
          <w:bCs/>
          <w:color w:val="auto"/>
          <w:sz w:val="18"/>
          <w:szCs w:val="18"/>
          <w:lang w:val="de-DE"/>
        </w:rPr>
        <w:tab/>
      </w:r>
      <w:r w:rsidR="00DE4990" w:rsidRPr="00D37203">
        <w:rPr>
          <w:bCs/>
          <w:color w:val="auto"/>
          <w:sz w:val="18"/>
          <w:szCs w:val="18"/>
          <w:lang w:val="de-DE"/>
        </w:rPr>
        <w:tab/>
      </w:r>
      <w:r w:rsidR="00DE4990" w:rsidRPr="00D37203">
        <w:rPr>
          <w:bCs/>
          <w:color w:val="auto"/>
          <w:sz w:val="18"/>
          <w:szCs w:val="18"/>
          <w:lang w:val="de-DE"/>
        </w:rPr>
        <w:tab/>
      </w:r>
      <w:r w:rsidR="00DE4990" w:rsidRPr="00D37203">
        <w:rPr>
          <w:bCs/>
          <w:color w:val="auto"/>
          <w:sz w:val="18"/>
          <w:szCs w:val="18"/>
          <w:lang w:val="de-DE"/>
        </w:rPr>
        <w:tab/>
      </w:r>
      <w:r w:rsidR="00DE4990" w:rsidRPr="00D37203">
        <w:rPr>
          <w:bCs/>
          <w:color w:val="auto"/>
          <w:sz w:val="18"/>
          <w:szCs w:val="18"/>
          <w:lang w:val="de-DE"/>
        </w:rPr>
        <w:tab/>
        <w:t xml:space="preserve">I MA </w:t>
      </w:r>
      <w:r w:rsidR="00DE4990" w:rsidRPr="00D37203">
        <w:rPr>
          <w:bCs/>
          <w:color w:val="auto"/>
          <w:sz w:val="18"/>
          <w:szCs w:val="18"/>
          <w:lang w:val="de-DE"/>
        </w:rPr>
        <w:tab/>
      </w:r>
      <w:r w:rsidR="00DE4990" w:rsidRPr="00D37203">
        <w:rPr>
          <w:bCs/>
          <w:color w:val="auto"/>
          <w:sz w:val="18"/>
          <w:szCs w:val="18"/>
          <w:lang w:val="de-DE"/>
        </w:rPr>
        <w:tab/>
      </w:r>
      <w:r w:rsidR="00DE4990" w:rsidRPr="00D37203">
        <w:rPr>
          <w:bCs/>
          <w:color w:val="auto"/>
          <w:sz w:val="18"/>
          <w:szCs w:val="18"/>
          <w:lang w:val="de-DE"/>
        </w:rPr>
        <w:tab/>
      </w:r>
      <w:r w:rsidR="00DE4990" w:rsidRPr="00D37203">
        <w:rPr>
          <w:bCs/>
          <w:color w:val="auto"/>
          <w:sz w:val="18"/>
          <w:szCs w:val="18"/>
          <w:lang w:val="de-DE"/>
        </w:rPr>
        <w:tab/>
      </w:r>
      <w:r w:rsidR="00DE4990" w:rsidRPr="00D37203">
        <w:rPr>
          <w:bCs/>
          <w:color w:val="auto"/>
          <w:sz w:val="18"/>
          <w:szCs w:val="18"/>
          <w:lang w:val="de-DE"/>
        </w:rPr>
        <w:tab/>
      </w:r>
      <w:r w:rsidR="00DE4990" w:rsidRPr="00D37203">
        <w:rPr>
          <w:bCs/>
          <w:color w:val="auto"/>
          <w:sz w:val="18"/>
          <w:szCs w:val="18"/>
          <w:lang w:val="de-DE"/>
        </w:rPr>
        <w:tab/>
      </w:r>
      <w:r w:rsidR="00DE4990" w:rsidRPr="00D37203">
        <w:rPr>
          <w:bCs/>
          <w:color w:val="auto"/>
          <w:sz w:val="18"/>
          <w:szCs w:val="18"/>
          <w:lang w:val="de-DE"/>
        </w:rPr>
        <w:tab/>
        <w:t>ENGLISH STUDIES</w:t>
      </w:r>
    </w:p>
    <w:tbl>
      <w:tblPr>
        <w:tblW w:w="15738" w:type="dxa"/>
        <w:tblLayout w:type="fixed"/>
        <w:tblCellMar>
          <w:top w:w="64" w:type="dxa"/>
          <w:left w:w="17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864"/>
        <w:gridCol w:w="1276"/>
        <w:gridCol w:w="38"/>
        <w:gridCol w:w="1314"/>
        <w:gridCol w:w="3751"/>
        <w:gridCol w:w="2704"/>
        <w:gridCol w:w="3253"/>
      </w:tblGrid>
      <w:tr w:rsidR="005806CD" w:rsidRPr="00D37203" w14:paraId="37EF5CB5" w14:textId="77777777" w:rsidTr="00B57EF5">
        <w:trPr>
          <w:trHeight w:val="250"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97C376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3F91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MONDAY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4BE7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TUESDAY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DFE5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WEDNESDAY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1B27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THURSDAY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5B2B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FRIDAY</w:t>
            </w:r>
          </w:p>
        </w:tc>
      </w:tr>
      <w:tr w:rsidR="009C1852" w:rsidRPr="00D37203" w14:paraId="54E39CFA" w14:textId="77777777" w:rsidTr="00B57EF5">
        <w:trPr>
          <w:trHeight w:val="57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6EA8" w14:textId="0C8842B8" w:rsidR="009C1852" w:rsidRPr="00D37203" w:rsidRDefault="009C1852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8.00- 9.30</w:t>
            </w:r>
          </w:p>
          <w:p w14:paraId="2ED61A3E" w14:textId="77777777" w:rsidR="009C1852" w:rsidRPr="00D37203" w:rsidRDefault="009C1852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7BD35E" w14:textId="77777777" w:rsidR="009C1852" w:rsidRPr="00D37203" w:rsidRDefault="009C1852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96E9" w14:textId="3651EDA7" w:rsidR="009C1852" w:rsidRPr="00D37203" w:rsidRDefault="009C1852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4652" w14:textId="53DD5733" w:rsidR="00205BE7" w:rsidRPr="00D37203" w:rsidRDefault="00205BE7" w:rsidP="00C6433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707D" w14:textId="2EBD9E3F" w:rsidR="009C1852" w:rsidRPr="00D37203" w:rsidRDefault="009C1852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F6F9" w14:textId="5EC7E474" w:rsidR="009C1852" w:rsidRPr="00D37203" w:rsidRDefault="009C1852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613BB7" w:rsidRPr="00D37203" w14:paraId="03773DA9" w14:textId="77777777" w:rsidTr="00B57EF5">
        <w:trPr>
          <w:trHeight w:val="9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F9AA" w14:textId="77777777" w:rsidR="00613BB7" w:rsidRPr="00D37203" w:rsidRDefault="00613BB7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08BBB63E" w14:textId="627443C4" w:rsidR="00613BB7" w:rsidRPr="00D37203" w:rsidRDefault="00613BB7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9.45-</w:t>
            </w:r>
          </w:p>
          <w:p w14:paraId="244B26F1" w14:textId="21589584" w:rsidR="00613BB7" w:rsidRPr="00D37203" w:rsidRDefault="00613BB7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11.15</w:t>
            </w:r>
          </w:p>
          <w:p w14:paraId="7221AACA" w14:textId="77777777" w:rsidR="00613BB7" w:rsidRPr="00D37203" w:rsidRDefault="00613BB7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54A3" w14:textId="77777777" w:rsidR="00613BB7" w:rsidRPr="00E26616" w:rsidRDefault="00613BB7" w:rsidP="00544B69">
            <w:pPr>
              <w:spacing w:after="0" w:line="240" w:lineRule="auto"/>
              <w:ind w:left="92" w:right="4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Dydaktyka języka angielskiego***</w:t>
            </w:r>
          </w:p>
          <w:p w14:paraId="02CCC4C4" w14:textId="77777777" w:rsidR="00613BB7" w:rsidRPr="00E26616" w:rsidRDefault="00613BB7" w:rsidP="00544B6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26616">
              <w:rPr>
                <w:color w:val="auto"/>
                <w:sz w:val="18"/>
                <w:szCs w:val="18"/>
              </w:rPr>
              <w:t>Dr Katarzyna Piątkowska</w:t>
            </w:r>
          </w:p>
          <w:p w14:paraId="29AFF5AD" w14:textId="28C2739C" w:rsidR="002B29C5" w:rsidRPr="00E26616" w:rsidRDefault="002B29C5" w:rsidP="001E51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 3.47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85E2" w14:textId="77777777" w:rsidR="00613BB7" w:rsidRPr="00E26616" w:rsidRDefault="00613BB7" w:rsidP="00613BB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E2661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GB"/>
              </w:rPr>
              <w:t>English linguistics</w:t>
            </w:r>
          </w:p>
          <w:p w14:paraId="16CCEE1E" w14:textId="6242F2C6" w:rsidR="00613BB7" w:rsidRPr="00E26616" w:rsidRDefault="00613BB7" w:rsidP="00613BB7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E2661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Dr Agnieszka Sowińska </w:t>
            </w:r>
          </w:p>
          <w:p w14:paraId="1ED05881" w14:textId="2937B5E7" w:rsidR="002B29C5" w:rsidRPr="001E51EF" w:rsidRDefault="002B29C5" w:rsidP="001E51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GB"/>
              </w:rPr>
              <w:t>AB 3.1</w:t>
            </w:r>
            <w:r w:rsidR="00D63EF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GB"/>
              </w:rPr>
              <w:t>7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C9F8" w14:textId="77777777" w:rsidR="00613BB7" w:rsidRPr="00E26616" w:rsidRDefault="00613BB7" w:rsidP="00625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Media, film, theatre</w:t>
            </w:r>
          </w:p>
          <w:p w14:paraId="2D25F035" w14:textId="77777777" w:rsidR="00613BB7" w:rsidRPr="00E26616" w:rsidRDefault="00613BB7" w:rsidP="00625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Gr. 2</w:t>
            </w:r>
          </w:p>
          <w:p w14:paraId="237CF52D" w14:textId="77777777" w:rsidR="00613BB7" w:rsidRDefault="00613BB7" w:rsidP="00625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dr</w:t>
            </w:r>
            <w:proofErr w:type="spellEnd"/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hab. </w:t>
            </w: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Mirosława </w:t>
            </w:r>
            <w:proofErr w:type="spellStart"/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Buchholtz</w:t>
            </w:r>
            <w:proofErr w:type="spellEnd"/>
          </w:p>
          <w:p w14:paraId="2C7C4496" w14:textId="52B67B30" w:rsidR="00613BB7" w:rsidRPr="00E26616" w:rsidRDefault="00A13037" w:rsidP="004D6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AB 3.18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33D0" w14:textId="22D76250" w:rsidR="008578DC" w:rsidRPr="00E26616" w:rsidRDefault="008578DC" w:rsidP="0085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MA </w:t>
            </w:r>
            <w:proofErr w:type="spellStart"/>
            <w:r w:rsidR="003567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eminar</w:t>
            </w:r>
            <w:proofErr w:type="spellEnd"/>
          </w:p>
          <w:p w14:paraId="429BF02D" w14:textId="77777777" w:rsidR="008578DC" w:rsidRPr="00E26616" w:rsidRDefault="008578DC" w:rsidP="008578D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 Grzegorz Koneczniak</w:t>
            </w:r>
          </w:p>
          <w:p w14:paraId="7359D55F" w14:textId="77777777" w:rsidR="008578DC" w:rsidRDefault="008578DC" w:rsidP="008578D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AB 1.15</w:t>
            </w:r>
          </w:p>
          <w:p w14:paraId="365FF1B4" w14:textId="0B7FD85C" w:rsidR="00613BB7" w:rsidRPr="00E26616" w:rsidRDefault="00613BB7" w:rsidP="004D67B9">
            <w:pPr>
              <w:spacing w:after="0" w:line="240" w:lineRule="auto"/>
              <w:ind w:left="57" w:right="5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E09D" w14:textId="77777777" w:rsidR="00613BB7" w:rsidRPr="00E26616" w:rsidRDefault="00613BB7" w:rsidP="00613BB7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Literature of English-speaking countries**</w:t>
            </w:r>
          </w:p>
          <w:p w14:paraId="7F3FD540" w14:textId="77777777" w:rsidR="00613BB7" w:rsidRPr="00E26616" w:rsidRDefault="00613BB7" w:rsidP="00613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 hab. Edyta Lorek-Jezińska, prof. UMK</w:t>
            </w:r>
          </w:p>
          <w:p w14:paraId="62983006" w14:textId="7EE46E4D" w:rsidR="002B29C5" w:rsidRPr="00E26616" w:rsidRDefault="002B29C5" w:rsidP="00943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AB 3.16</w:t>
            </w:r>
          </w:p>
        </w:tc>
      </w:tr>
      <w:tr w:rsidR="00655636" w:rsidRPr="00D37203" w14:paraId="34EF34A0" w14:textId="77777777" w:rsidTr="006B355B">
        <w:trPr>
          <w:trHeight w:val="9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29F4" w14:textId="77777777" w:rsidR="00655636" w:rsidRPr="00D37203" w:rsidRDefault="00655636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5FA739E6" w14:textId="5E6C9E3A" w:rsidR="00655636" w:rsidRPr="00D37203" w:rsidRDefault="00655636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11.30- 13.00</w:t>
            </w:r>
          </w:p>
          <w:p w14:paraId="2D65189A" w14:textId="77777777" w:rsidR="00655636" w:rsidRPr="00D37203" w:rsidRDefault="00655636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712A" w14:textId="77777777" w:rsidR="00655636" w:rsidRPr="00E26616" w:rsidRDefault="00655636" w:rsidP="00613BB7">
            <w:pPr>
              <w:spacing w:after="0" w:line="240" w:lineRule="auto"/>
              <w:ind w:left="92" w:right="4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Dydaktyka języka angielskiego***</w:t>
            </w:r>
          </w:p>
          <w:p w14:paraId="15E230E7" w14:textId="77777777" w:rsidR="00655636" w:rsidRPr="00E26616" w:rsidRDefault="00655636" w:rsidP="00613BB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26616">
              <w:rPr>
                <w:color w:val="auto"/>
                <w:sz w:val="18"/>
                <w:szCs w:val="18"/>
              </w:rPr>
              <w:t>Dr Katarzyna Piątkowska</w:t>
            </w:r>
          </w:p>
          <w:p w14:paraId="5FC28BF7" w14:textId="6D00082A" w:rsidR="00655636" w:rsidRPr="00E26616" w:rsidRDefault="00655636" w:rsidP="001E51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 3.47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D91C" w14:textId="77777777" w:rsidR="00655636" w:rsidRPr="00E26616" w:rsidRDefault="00655636" w:rsidP="00613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Business English</w:t>
            </w:r>
          </w:p>
          <w:p w14:paraId="2C88E1C3" w14:textId="5CE7E815" w:rsidR="00655636" w:rsidRPr="00E26616" w:rsidRDefault="00655636" w:rsidP="00613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Gr. 1</w:t>
            </w:r>
          </w:p>
          <w:p w14:paraId="6C9364CB" w14:textId="77777777" w:rsidR="00655636" w:rsidRDefault="00655636" w:rsidP="001E51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proofErr w:type="spellStart"/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Mgr</w:t>
            </w:r>
            <w:proofErr w:type="spellEnd"/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Dorota Watkowska</w:t>
            </w:r>
          </w:p>
          <w:p w14:paraId="15614576" w14:textId="17724A18" w:rsidR="00655636" w:rsidRPr="00655636" w:rsidRDefault="00655636" w:rsidP="0065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AB 2.14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C707" w14:textId="77777777" w:rsidR="00655636" w:rsidRPr="00E26616" w:rsidRDefault="00655636" w:rsidP="0065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eminar</w:t>
            </w:r>
            <w:proofErr w:type="spellEnd"/>
          </w:p>
          <w:p w14:paraId="1ABD5919" w14:textId="77777777" w:rsidR="00655636" w:rsidRDefault="00655636" w:rsidP="0065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 Jarosław Hetman</w:t>
            </w:r>
          </w:p>
          <w:p w14:paraId="5C0A6525" w14:textId="6BBA0083" w:rsidR="00655636" w:rsidRPr="00E26616" w:rsidRDefault="00655636" w:rsidP="0065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AB 3.07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FCD3" w14:textId="77777777" w:rsidR="00655636" w:rsidRPr="00E26616" w:rsidRDefault="00655636" w:rsidP="0033366A">
            <w:pPr>
              <w:spacing w:after="0" w:line="240" w:lineRule="auto"/>
              <w:ind w:left="147" w:right="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MA </w:t>
            </w:r>
            <w:proofErr w:type="spellStart"/>
            <w:r w:rsidRPr="00E2661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seminar</w:t>
            </w:r>
            <w:proofErr w:type="spellEnd"/>
            <w:r w:rsidRPr="00E2661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5838272F" w14:textId="77777777" w:rsidR="00655636" w:rsidRDefault="00655636" w:rsidP="0033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Prof. dr hab. Mirosława </w:t>
            </w:r>
            <w:proofErr w:type="spellStart"/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Buchholtz</w:t>
            </w:r>
            <w:proofErr w:type="spellEnd"/>
          </w:p>
          <w:p w14:paraId="7D440BB7" w14:textId="77777777" w:rsidR="00655636" w:rsidRDefault="00655636" w:rsidP="0033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 3.45</w:t>
            </w:r>
          </w:p>
          <w:p w14:paraId="1C98847F" w14:textId="2DD3756A" w:rsidR="00655636" w:rsidRPr="00E26616" w:rsidRDefault="00655636" w:rsidP="002B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0713" w14:textId="2B8F0824" w:rsidR="00655636" w:rsidRPr="00943124" w:rsidRDefault="00655636" w:rsidP="00943124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bookmarkStart w:id="2" w:name="_Hlk155178584"/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English text editing and typography</w:t>
            </w:r>
            <w:bookmarkEnd w:id="2"/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**</w:t>
            </w:r>
          </w:p>
          <w:p w14:paraId="66235890" w14:textId="77777777" w:rsidR="00655636" w:rsidRPr="00E26616" w:rsidRDefault="00655636" w:rsidP="00B47F8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 Grzegorz Koneczniak</w:t>
            </w:r>
          </w:p>
          <w:p w14:paraId="61251BA5" w14:textId="4ED5E0BA" w:rsidR="00655636" w:rsidRPr="00E26616" w:rsidRDefault="00655636" w:rsidP="00B83C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AB 1.15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CD1C" w14:textId="77777777" w:rsidR="00655636" w:rsidRPr="00E26616" w:rsidRDefault="00655636" w:rsidP="00613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Media, film, theatre</w:t>
            </w:r>
          </w:p>
          <w:p w14:paraId="38FD7101" w14:textId="7A8A2D1B" w:rsidR="00655636" w:rsidRPr="00E26616" w:rsidRDefault="00655636" w:rsidP="00613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Gr. 1</w:t>
            </w: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</w:t>
            </w:r>
          </w:p>
          <w:p w14:paraId="6DE5184A" w14:textId="77777777" w:rsidR="00655636" w:rsidRPr="00E26616" w:rsidRDefault="00655636" w:rsidP="00613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Dr hab. </w:t>
            </w: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Edyta Lorek-Jezińska, prof. UMK</w:t>
            </w:r>
          </w:p>
          <w:p w14:paraId="113838FE" w14:textId="6819A8FE" w:rsidR="00655636" w:rsidRPr="00E26616" w:rsidRDefault="00655636" w:rsidP="00943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AB 3.16</w:t>
            </w:r>
          </w:p>
        </w:tc>
      </w:tr>
      <w:tr w:rsidR="00B4515E" w:rsidRPr="00356708" w14:paraId="6D456F65" w14:textId="77777777" w:rsidTr="001E51EF">
        <w:trPr>
          <w:trHeight w:val="95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BB7C" w14:textId="77777777" w:rsidR="00B4515E" w:rsidRPr="00D37203" w:rsidRDefault="00B4515E" w:rsidP="00613B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649F6A52" w14:textId="07FEF688" w:rsidR="00B4515E" w:rsidRPr="00D37203" w:rsidRDefault="00B4515E" w:rsidP="00613B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13.15- 14.45</w:t>
            </w:r>
          </w:p>
          <w:p w14:paraId="52BEC9AB" w14:textId="77777777" w:rsidR="00B4515E" w:rsidRPr="00D37203" w:rsidRDefault="00B4515E" w:rsidP="00613B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B671" w14:textId="4D7525D2" w:rsidR="00B4515E" w:rsidRPr="00E26616" w:rsidRDefault="00B4515E" w:rsidP="00613B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0394" w14:textId="77777777" w:rsidR="00B4515E" w:rsidRPr="00E26616" w:rsidRDefault="00B4515E" w:rsidP="00613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Business English</w:t>
            </w:r>
          </w:p>
          <w:p w14:paraId="69AF1D67" w14:textId="527AB20C" w:rsidR="00B4515E" w:rsidRPr="00E26616" w:rsidRDefault="00B4515E" w:rsidP="00613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Gr. 2</w:t>
            </w:r>
          </w:p>
          <w:p w14:paraId="1C1A7955" w14:textId="45814B1C" w:rsidR="00B4515E" w:rsidRPr="00E26616" w:rsidRDefault="00B4515E" w:rsidP="001E51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proofErr w:type="spellStart"/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Mgr</w:t>
            </w:r>
            <w:proofErr w:type="spellEnd"/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Dorota Watkowska</w:t>
            </w:r>
          </w:p>
          <w:p w14:paraId="3EAD7A8F" w14:textId="77777777" w:rsidR="00B4515E" w:rsidRDefault="00B4515E" w:rsidP="008578D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AB 2.14</w:t>
            </w:r>
          </w:p>
          <w:p w14:paraId="0DCD644A" w14:textId="50F2ECF4" w:rsidR="00B4515E" w:rsidRPr="008D2366" w:rsidRDefault="00B4515E" w:rsidP="008D236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F821" w14:textId="77777777" w:rsidR="00B4515E" w:rsidRPr="00E26616" w:rsidRDefault="00B4515E" w:rsidP="008578DC">
            <w:pPr>
              <w:spacing w:after="0" w:line="240" w:lineRule="auto"/>
              <w:ind w:left="147" w:right="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MA </w:t>
            </w:r>
            <w:proofErr w:type="spellStart"/>
            <w:r w:rsidRPr="00E2661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seminar</w:t>
            </w:r>
            <w:proofErr w:type="spellEnd"/>
            <w:r w:rsidRPr="00E2661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15DAD19F" w14:textId="55D3BDA3" w:rsidR="00B4515E" w:rsidRPr="00E26616" w:rsidRDefault="00B4515E" w:rsidP="008578D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 Ewa Kościałkowska-Okońska</w:t>
            </w:r>
          </w:p>
          <w:p w14:paraId="529EF0B4" w14:textId="4258C3B9" w:rsidR="002B29C5" w:rsidRPr="001E51EF" w:rsidRDefault="002B29C5" w:rsidP="001E51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AB 3.08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F745B" w14:textId="77777777" w:rsidR="00B4515E" w:rsidRPr="00E26616" w:rsidRDefault="00B4515E" w:rsidP="008578DC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Theory of culture</w:t>
            </w:r>
          </w:p>
          <w:p w14:paraId="6B0F99A1" w14:textId="77777777" w:rsidR="00B4515E" w:rsidRPr="00E26616" w:rsidRDefault="00B4515E" w:rsidP="008578DC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45 min.</w:t>
            </w:r>
          </w:p>
          <w:p w14:paraId="508595C5" w14:textId="77777777" w:rsidR="00B4515E" w:rsidRPr="00E26616" w:rsidRDefault="00B4515E" w:rsidP="008578DC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Dr hab. </w:t>
            </w: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Katarzyna Więckowska, prof. UMK</w:t>
            </w:r>
          </w:p>
          <w:p w14:paraId="78951190" w14:textId="6D74A8E9" w:rsidR="002B29C5" w:rsidRPr="00E26616" w:rsidRDefault="002B29C5" w:rsidP="001E51EF">
            <w:pPr>
              <w:pStyle w:val="Default"/>
              <w:ind w:left="57" w:right="57"/>
              <w:jc w:val="center"/>
              <w:rPr>
                <w:color w:val="auto"/>
                <w:sz w:val="18"/>
                <w:szCs w:val="18"/>
              </w:rPr>
            </w:pPr>
            <w:r w:rsidRPr="0079518F">
              <w:rPr>
                <w:color w:val="auto"/>
                <w:sz w:val="18"/>
                <w:szCs w:val="18"/>
              </w:rPr>
              <w:t xml:space="preserve">AB </w:t>
            </w:r>
            <w:r w:rsidR="000150EA" w:rsidRPr="0079518F">
              <w:rPr>
                <w:color w:val="auto"/>
                <w:sz w:val="18"/>
                <w:szCs w:val="18"/>
              </w:rPr>
              <w:t>2.11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EF51" w14:textId="6FFF4CEF" w:rsidR="00B4515E" w:rsidRDefault="00B4515E" w:rsidP="008578DC">
            <w:pPr>
              <w:pStyle w:val="Default"/>
              <w:jc w:val="center"/>
              <w:rPr>
                <w:color w:val="auto"/>
                <w:sz w:val="18"/>
                <w:szCs w:val="18"/>
                <w:lang w:val="en-GB"/>
              </w:rPr>
            </w:pPr>
            <w:r w:rsidRPr="00E26616">
              <w:rPr>
                <w:color w:val="auto"/>
                <w:sz w:val="18"/>
                <w:szCs w:val="18"/>
                <w:lang w:val="en-GB"/>
              </w:rPr>
              <w:t xml:space="preserve">English for </w:t>
            </w:r>
            <w:r w:rsidR="00943124">
              <w:rPr>
                <w:color w:val="auto"/>
                <w:sz w:val="18"/>
                <w:szCs w:val="18"/>
                <w:lang w:val="en-GB"/>
              </w:rPr>
              <w:t>A</w:t>
            </w:r>
            <w:r w:rsidRPr="00E26616">
              <w:rPr>
                <w:color w:val="auto"/>
                <w:sz w:val="18"/>
                <w:szCs w:val="18"/>
                <w:lang w:val="en-GB"/>
              </w:rPr>
              <w:t xml:space="preserve">cademic </w:t>
            </w:r>
            <w:r w:rsidR="00943124">
              <w:rPr>
                <w:color w:val="auto"/>
                <w:sz w:val="18"/>
                <w:szCs w:val="18"/>
                <w:lang w:val="en-GB"/>
              </w:rPr>
              <w:t>P</w:t>
            </w:r>
            <w:r w:rsidRPr="00E26616">
              <w:rPr>
                <w:color w:val="auto"/>
                <w:sz w:val="18"/>
                <w:szCs w:val="18"/>
                <w:lang w:val="en-GB"/>
              </w:rPr>
              <w:t>urposes</w:t>
            </w:r>
          </w:p>
          <w:p w14:paraId="6693A112" w14:textId="0CACD300" w:rsidR="00943124" w:rsidRPr="00E26616" w:rsidRDefault="00943124" w:rsidP="008578DC">
            <w:pPr>
              <w:pStyle w:val="Default"/>
              <w:jc w:val="center"/>
              <w:rPr>
                <w:color w:val="auto"/>
                <w:sz w:val="18"/>
                <w:szCs w:val="18"/>
                <w:lang w:val="en-GB"/>
              </w:rPr>
            </w:pPr>
            <w:r>
              <w:rPr>
                <w:color w:val="auto"/>
                <w:sz w:val="18"/>
                <w:szCs w:val="18"/>
                <w:lang w:val="en-GB"/>
              </w:rPr>
              <w:t>Gr. 1</w:t>
            </w:r>
          </w:p>
          <w:p w14:paraId="1A9C5319" w14:textId="62610613" w:rsidR="00B4515E" w:rsidRDefault="00B4515E" w:rsidP="0094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17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 </w:t>
            </w:r>
            <w:r w:rsidR="00B10E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Nelly Strehlau</w:t>
            </w:r>
          </w:p>
          <w:p w14:paraId="2058B3D0" w14:textId="7D0520FD" w:rsidR="00B4515E" w:rsidRPr="0001617B" w:rsidRDefault="00507B60" w:rsidP="00613BB7">
            <w:pPr>
              <w:pStyle w:val="Default"/>
              <w:ind w:left="57" w:right="57"/>
              <w:jc w:val="center"/>
              <w:rPr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lang w:val="en-GB"/>
              </w:rPr>
              <w:t>AB 1.15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EF42" w14:textId="503DE4DD" w:rsidR="00B4515E" w:rsidRPr="0001617B" w:rsidRDefault="00B4515E" w:rsidP="00AA04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13BB7" w:rsidRPr="00356708" w14:paraId="23262086" w14:textId="77777777" w:rsidTr="00B57EF5">
        <w:trPr>
          <w:trHeight w:val="9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12BB" w14:textId="5B44829E" w:rsidR="00613BB7" w:rsidRPr="00D37203" w:rsidRDefault="00613BB7" w:rsidP="00613B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15.00</w:t>
            </w:r>
          </w:p>
          <w:p w14:paraId="3AFB9D40" w14:textId="6E53BE9D" w:rsidR="00613BB7" w:rsidRPr="00D37203" w:rsidRDefault="00613BB7" w:rsidP="00613B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-16.30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69E7" w14:textId="7850DAE5" w:rsidR="00613BB7" w:rsidRPr="00E26616" w:rsidRDefault="00613BB7" w:rsidP="00613B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D666" w14:textId="593D69DE" w:rsidR="00613BB7" w:rsidRPr="00E26616" w:rsidRDefault="00613BB7" w:rsidP="00613B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201D" w14:textId="77777777" w:rsidR="00613BB7" w:rsidRPr="00E26616" w:rsidRDefault="00613BB7" w:rsidP="00613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Translation of non-literary texts*</w:t>
            </w:r>
          </w:p>
          <w:p w14:paraId="7CCBDEF5" w14:textId="16088696" w:rsidR="00613BB7" w:rsidRPr="00E26616" w:rsidRDefault="00613BB7" w:rsidP="00613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 </w:t>
            </w:r>
            <w:r w:rsidR="00E73E0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Ewa Kościałkowska-Okońska</w:t>
            </w:r>
          </w:p>
          <w:p w14:paraId="37C9C6F1" w14:textId="7E4D0149" w:rsidR="002B29C5" w:rsidRPr="00E26616" w:rsidRDefault="002B29C5" w:rsidP="00613BB7">
            <w:pPr>
              <w:pStyle w:val="Default"/>
              <w:ind w:left="57" w:right="57"/>
              <w:jc w:val="center"/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AB 2.1</w:t>
            </w:r>
            <w:r w:rsidR="00A05DF6">
              <w:rPr>
                <w:color w:val="auto"/>
                <w:sz w:val="18"/>
                <w:szCs w:val="18"/>
                <w:lang w:val="de-DE"/>
              </w:rPr>
              <w:t>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747F" w14:textId="2142CC37" w:rsidR="008578DC" w:rsidRDefault="008578DC" w:rsidP="008578DC">
            <w:pPr>
              <w:pStyle w:val="Default"/>
              <w:jc w:val="center"/>
              <w:rPr>
                <w:color w:val="auto"/>
                <w:sz w:val="18"/>
                <w:szCs w:val="18"/>
                <w:lang w:val="en-GB"/>
              </w:rPr>
            </w:pPr>
            <w:r w:rsidRPr="00E26616">
              <w:rPr>
                <w:color w:val="auto"/>
                <w:sz w:val="18"/>
                <w:szCs w:val="18"/>
                <w:lang w:val="en-GB"/>
              </w:rPr>
              <w:t xml:space="preserve">English </w:t>
            </w:r>
            <w:r w:rsidR="00943124">
              <w:rPr>
                <w:color w:val="auto"/>
                <w:sz w:val="18"/>
                <w:szCs w:val="18"/>
                <w:lang w:val="en-GB"/>
              </w:rPr>
              <w:t>f</w:t>
            </w:r>
            <w:r w:rsidRPr="00E26616">
              <w:rPr>
                <w:color w:val="auto"/>
                <w:sz w:val="18"/>
                <w:szCs w:val="18"/>
                <w:lang w:val="en-GB"/>
              </w:rPr>
              <w:t xml:space="preserve">or </w:t>
            </w:r>
            <w:r w:rsidR="00943124">
              <w:rPr>
                <w:color w:val="auto"/>
                <w:sz w:val="18"/>
                <w:szCs w:val="18"/>
                <w:lang w:val="en-GB"/>
              </w:rPr>
              <w:t>A</w:t>
            </w:r>
            <w:r w:rsidRPr="00E26616">
              <w:rPr>
                <w:color w:val="auto"/>
                <w:sz w:val="18"/>
                <w:szCs w:val="18"/>
                <w:lang w:val="en-GB"/>
              </w:rPr>
              <w:t xml:space="preserve">cademic </w:t>
            </w:r>
            <w:r w:rsidR="00943124">
              <w:rPr>
                <w:color w:val="auto"/>
                <w:sz w:val="18"/>
                <w:szCs w:val="18"/>
                <w:lang w:val="en-GB"/>
              </w:rPr>
              <w:t>P</w:t>
            </w:r>
            <w:r w:rsidRPr="00E26616">
              <w:rPr>
                <w:color w:val="auto"/>
                <w:sz w:val="18"/>
                <w:szCs w:val="18"/>
                <w:lang w:val="en-GB"/>
              </w:rPr>
              <w:t>urposes</w:t>
            </w:r>
          </w:p>
          <w:p w14:paraId="785A036A" w14:textId="2CFBA970" w:rsidR="00943124" w:rsidRPr="00E26616" w:rsidRDefault="00943124" w:rsidP="008578DC">
            <w:pPr>
              <w:pStyle w:val="Default"/>
              <w:jc w:val="center"/>
              <w:rPr>
                <w:color w:val="auto"/>
                <w:sz w:val="18"/>
                <w:szCs w:val="18"/>
                <w:lang w:val="en-GB"/>
              </w:rPr>
            </w:pPr>
            <w:r>
              <w:rPr>
                <w:color w:val="auto"/>
                <w:sz w:val="18"/>
                <w:szCs w:val="18"/>
                <w:lang w:val="en-GB"/>
              </w:rPr>
              <w:t>Gr. 2</w:t>
            </w:r>
          </w:p>
          <w:p w14:paraId="1D61341C" w14:textId="5FC1144A" w:rsidR="00613BB7" w:rsidRDefault="008578DC" w:rsidP="0035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E1F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 </w:t>
            </w:r>
            <w:r w:rsidR="00B852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Nelly Str</w:t>
            </w:r>
            <w:r w:rsidR="0063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</w:t>
            </w:r>
            <w:r w:rsidR="00B852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hlau</w:t>
            </w:r>
          </w:p>
          <w:p w14:paraId="24B2356A" w14:textId="5E343DCC" w:rsidR="002B29C5" w:rsidRPr="004E1F25" w:rsidRDefault="00507B60" w:rsidP="0035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AB 1.15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F45B" w14:textId="1D03C1BC" w:rsidR="00613BB7" w:rsidRPr="004E1F25" w:rsidRDefault="00613BB7" w:rsidP="00613B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578DC" w:rsidRPr="00D37203" w14:paraId="5A4A1D05" w14:textId="77777777" w:rsidTr="00B57EF5">
        <w:trPr>
          <w:trHeight w:val="7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89E0" w14:textId="77777777" w:rsidR="008578DC" w:rsidRPr="00D37203" w:rsidRDefault="008578DC" w:rsidP="00613B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16.45-</w:t>
            </w:r>
          </w:p>
          <w:p w14:paraId="77481E01" w14:textId="1DC4775C" w:rsidR="008578DC" w:rsidRPr="00D37203" w:rsidRDefault="008578DC" w:rsidP="00613B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18.15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FF15" w14:textId="50EA741C" w:rsidR="008578DC" w:rsidRPr="00D37203" w:rsidRDefault="008578DC" w:rsidP="00613B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AFB4" w14:textId="3B0E4493" w:rsidR="008578DC" w:rsidRPr="00D37203" w:rsidRDefault="008578DC" w:rsidP="00613B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E71B" w14:textId="3DA0483E" w:rsidR="008578DC" w:rsidRPr="00E26616" w:rsidRDefault="008578DC" w:rsidP="00613BB7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984B3E">
              <w:rPr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E266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Translation of legal and business texts</w:t>
            </w:r>
            <w:r w:rsidR="00D05CC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*</w:t>
            </w:r>
          </w:p>
          <w:p w14:paraId="2649260B" w14:textId="77777777" w:rsidR="008578DC" w:rsidRPr="00E26616" w:rsidRDefault="008578DC" w:rsidP="00613BB7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Ewa Kościałkowska-Okońska</w:t>
            </w:r>
          </w:p>
          <w:p w14:paraId="59C3EA34" w14:textId="6772B409" w:rsidR="008578DC" w:rsidRPr="006C7849" w:rsidRDefault="008578DC" w:rsidP="006C784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266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2.14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2C36" w14:textId="585B9459" w:rsidR="008578DC" w:rsidRPr="00D37203" w:rsidRDefault="008578DC" w:rsidP="00613BB7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C2AC" w14:textId="47BF4BF7" w:rsidR="008578DC" w:rsidRPr="00D37203" w:rsidRDefault="008578DC" w:rsidP="00613B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8578DC" w:rsidRPr="00D37203" w14:paraId="07A9999F" w14:textId="77777777" w:rsidTr="00B57EF5">
        <w:trPr>
          <w:trHeight w:val="42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2F2B" w14:textId="77777777" w:rsidR="008578DC" w:rsidRPr="00D37203" w:rsidRDefault="008578DC" w:rsidP="00613B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18.30-</w:t>
            </w:r>
          </w:p>
          <w:p w14:paraId="3446631B" w14:textId="1523D4AC" w:rsidR="008578DC" w:rsidRPr="00D37203" w:rsidRDefault="008578DC" w:rsidP="00613B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20.00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DE86" w14:textId="1A9DA4B6" w:rsidR="008578DC" w:rsidRPr="00D37203" w:rsidRDefault="008578DC" w:rsidP="00613B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7ABE" w14:textId="54459933" w:rsidR="008578DC" w:rsidRPr="00D37203" w:rsidRDefault="008578DC" w:rsidP="00B4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B07B" w14:textId="1CD7B8CF" w:rsidR="008578DC" w:rsidRPr="00D37203" w:rsidRDefault="008578DC" w:rsidP="00613BB7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85641A" w14:textId="3F6087F7" w:rsidR="008578DC" w:rsidRPr="00D37203" w:rsidRDefault="008578DC" w:rsidP="00613B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09C4" w14:textId="650CA629" w:rsidR="008578DC" w:rsidRPr="00D37203" w:rsidRDefault="008578DC" w:rsidP="00613B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</w:p>
        </w:tc>
      </w:tr>
    </w:tbl>
    <w:p w14:paraId="10770E14" w14:textId="3DDC69DE" w:rsidR="00DE4990" w:rsidRPr="0081368A" w:rsidRDefault="00DE4990" w:rsidP="0033346E">
      <w:pPr>
        <w:pStyle w:val="Nagwek2"/>
        <w:spacing w:after="0" w:line="240" w:lineRule="auto"/>
        <w:ind w:left="57" w:right="57"/>
        <w:jc w:val="center"/>
        <w:rPr>
          <w:b/>
          <w:color w:val="auto"/>
          <w:sz w:val="20"/>
          <w:szCs w:val="20"/>
          <w:u w:val="none"/>
        </w:rPr>
      </w:pPr>
      <w:r w:rsidRPr="0081368A">
        <w:rPr>
          <w:b/>
          <w:color w:val="auto"/>
          <w:sz w:val="20"/>
          <w:szCs w:val="20"/>
          <w:u w:val="none"/>
        </w:rPr>
        <w:t xml:space="preserve">Please select courses </w:t>
      </w:r>
      <w:r w:rsidR="004D0A20" w:rsidRPr="0081368A">
        <w:rPr>
          <w:b/>
          <w:color w:val="auto"/>
          <w:sz w:val="20"/>
          <w:szCs w:val="20"/>
          <w:u w:val="none"/>
        </w:rPr>
        <w:t>in accordance with the specialis</w:t>
      </w:r>
      <w:r w:rsidRPr="0081368A">
        <w:rPr>
          <w:b/>
          <w:color w:val="auto"/>
          <w:sz w:val="20"/>
          <w:szCs w:val="20"/>
          <w:u w:val="none"/>
        </w:rPr>
        <w:t>ation taken: *Translation Studies, **</w:t>
      </w:r>
      <w:r w:rsidR="00C90DF6" w:rsidRPr="0081368A">
        <w:rPr>
          <w:b/>
          <w:color w:val="auto"/>
          <w:sz w:val="20"/>
          <w:szCs w:val="20"/>
          <w:u w:val="none"/>
        </w:rPr>
        <w:t>Philological and Editorial Studies</w:t>
      </w:r>
      <w:r w:rsidRPr="0081368A">
        <w:rPr>
          <w:b/>
          <w:color w:val="auto"/>
          <w:sz w:val="20"/>
          <w:szCs w:val="20"/>
          <w:u w:val="none"/>
        </w:rPr>
        <w:t>, ***</w:t>
      </w:r>
      <w:r w:rsidR="003200E3" w:rsidRPr="0081368A">
        <w:rPr>
          <w:b/>
          <w:color w:val="auto"/>
          <w:sz w:val="20"/>
          <w:szCs w:val="20"/>
          <w:u w:val="none"/>
        </w:rPr>
        <w:t>Teaching</w:t>
      </w:r>
      <w:r w:rsidR="001A02FF">
        <w:rPr>
          <w:b/>
          <w:color w:val="auto"/>
          <w:sz w:val="20"/>
          <w:szCs w:val="20"/>
          <w:u w:val="none"/>
        </w:rPr>
        <w:t xml:space="preserve"> English to students of other languages</w:t>
      </w:r>
    </w:p>
    <w:p w14:paraId="7C1376D9" w14:textId="42BACF9A" w:rsidR="00B06452" w:rsidRDefault="00B06452" w:rsidP="0033346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  <w:lang w:eastAsia="en-GB"/>
        </w:rPr>
      </w:pPr>
      <w:r w:rsidRPr="0081368A">
        <w:rPr>
          <w:rFonts w:ascii="Times New Roman" w:hAnsi="Times New Roman" w:cs="Times New Roman"/>
          <w:b/>
          <w:sz w:val="20"/>
          <w:szCs w:val="20"/>
          <w:lang w:eastAsia="en-GB"/>
        </w:rPr>
        <w:t>**** Uwaga: różnice programowe dla studentów sp. nauczycielskiej: Psychologia ćwiczenia (30h) i Pedagogika ćwiczenia (30h)</w:t>
      </w:r>
    </w:p>
    <w:p w14:paraId="13BB1A7E" w14:textId="43E9D47D" w:rsidR="00617956" w:rsidRPr="00984B3E" w:rsidRDefault="00617956" w:rsidP="0033346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  <w:lang w:val="en-GB" w:eastAsia="en-GB"/>
        </w:rPr>
      </w:pPr>
      <w:r w:rsidRPr="00984B3E">
        <w:rPr>
          <w:rFonts w:ascii="Times New Roman" w:hAnsi="Times New Roman" w:cs="Times New Roman"/>
          <w:b/>
          <w:sz w:val="20"/>
          <w:szCs w:val="20"/>
          <w:lang w:val="en-GB" w:eastAsia="en-GB"/>
        </w:rPr>
        <w:t>All students have to select one course in Media, film, theatre</w:t>
      </w:r>
    </w:p>
    <w:p w14:paraId="746A6A63" w14:textId="77777777" w:rsidR="008859FB" w:rsidRPr="00984B3E" w:rsidRDefault="008859FB" w:rsidP="0033346E">
      <w:pPr>
        <w:spacing w:after="0" w:line="240" w:lineRule="auto"/>
        <w:ind w:right="57"/>
        <w:rPr>
          <w:rFonts w:ascii="Times New Roman" w:eastAsia="Arial" w:hAnsi="Times New Roman" w:cs="Times New Roman"/>
          <w:bCs/>
          <w:color w:val="auto"/>
          <w:sz w:val="18"/>
          <w:szCs w:val="18"/>
          <w:lang w:val="en-GB"/>
        </w:rPr>
      </w:pPr>
    </w:p>
    <w:p w14:paraId="202E448D" w14:textId="77777777" w:rsidR="008859FB" w:rsidRPr="00984B3E" w:rsidRDefault="008859FB" w:rsidP="0033346E">
      <w:pPr>
        <w:spacing w:after="0" w:line="240" w:lineRule="auto"/>
        <w:ind w:left="57" w:right="57"/>
        <w:jc w:val="center"/>
        <w:rPr>
          <w:rFonts w:ascii="Times New Roman" w:eastAsia="Arial" w:hAnsi="Times New Roman" w:cs="Times New Roman"/>
          <w:bCs/>
          <w:color w:val="auto"/>
          <w:sz w:val="18"/>
          <w:szCs w:val="18"/>
          <w:lang w:val="en-GB"/>
        </w:rPr>
      </w:pPr>
    </w:p>
    <w:p w14:paraId="30BBF5A8" w14:textId="77777777" w:rsidR="00065210" w:rsidRPr="00984B3E" w:rsidRDefault="00065210" w:rsidP="0033346E">
      <w:pPr>
        <w:spacing w:after="0" w:line="240" w:lineRule="auto"/>
        <w:ind w:left="57" w:right="57"/>
        <w:jc w:val="center"/>
        <w:rPr>
          <w:rFonts w:ascii="Times New Roman" w:eastAsia="Arial" w:hAnsi="Times New Roman" w:cs="Times New Roman"/>
          <w:bCs/>
          <w:color w:val="auto"/>
          <w:sz w:val="18"/>
          <w:szCs w:val="18"/>
          <w:lang w:val="en-GB"/>
        </w:rPr>
      </w:pPr>
      <w:r w:rsidRPr="00984B3E">
        <w:rPr>
          <w:rFonts w:ascii="Times New Roman" w:eastAsia="Arial" w:hAnsi="Times New Roman" w:cs="Times New Roman"/>
          <w:bCs/>
          <w:color w:val="auto"/>
          <w:sz w:val="18"/>
          <w:szCs w:val="18"/>
          <w:lang w:val="en-GB"/>
        </w:rPr>
        <w:br w:type="page"/>
      </w:r>
    </w:p>
    <w:p w14:paraId="6BB37195" w14:textId="77777777" w:rsidR="00065210" w:rsidRPr="00984B3E" w:rsidRDefault="00065210" w:rsidP="0033346E">
      <w:pPr>
        <w:spacing w:after="0" w:line="240" w:lineRule="auto"/>
        <w:ind w:left="57" w:right="57"/>
        <w:jc w:val="center"/>
        <w:rPr>
          <w:rFonts w:ascii="Times New Roman" w:eastAsia="Arial" w:hAnsi="Times New Roman" w:cs="Times New Roman"/>
          <w:bCs/>
          <w:color w:val="auto"/>
          <w:sz w:val="18"/>
          <w:szCs w:val="18"/>
          <w:lang w:val="en-GB"/>
        </w:rPr>
      </w:pPr>
    </w:p>
    <w:p w14:paraId="4F548029" w14:textId="03182D0B" w:rsidR="00DE4990" w:rsidRPr="00D37203" w:rsidRDefault="00810DE7" w:rsidP="0033346E">
      <w:pPr>
        <w:spacing w:after="0" w:line="240" w:lineRule="auto"/>
        <w:ind w:left="57" w:right="57"/>
        <w:jc w:val="center"/>
        <w:rPr>
          <w:rFonts w:ascii="Times New Roman" w:eastAsia="Arial" w:hAnsi="Times New Roman" w:cs="Times New Roman"/>
          <w:bCs/>
          <w:color w:val="auto"/>
          <w:sz w:val="18"/>
          <w:szCs w:val="18"/>
          <w:lang w:val="en-GB"/>
        </w:rPr>
      </w:pPr>
      <w:r w:rsidRPr="00D37203">
        <w:rPr>
          <w:rFonts w:ascii="Times New Roman" w:eastAsia="Arial" w:hAnsi="Times New Roman" w:cs="Times New Roman"/>
          <w:bCs/>
          <w:color w:val="auto"/>
          <w:sz w:val="18"/>
          <w:szCs w:val="18"/>
          <w:lang w:val="en-GB"/>
        </w:rPr>
        <w:t>SUMMER</w:t>
      </w:r>
      <w:r w:rsidR="00DE4990" w:rsidRPr="00D37203">
        <w:rPr>
          <w:rFonts w:ascii="Times New Roman" w:eastAsia="Arial" w:hAnsi="Times New Roman" w:cs="Times New Roman"/>
          <w:bCs/>
          <w:color w:val="auto"/>
          <w:sz w:val="18"/>
          <w:szCs w:val="18"/>
          <w:lang w:val="en-GB"/>
        </w:rPr>
        <w:t xml:space="preserve"> </w:t>
      </w:r>
      <w:r w:rsidR="00A937BA" w:rsidRPr="00D37203">
        <w:rPr>
          <w:rFonts w:ascii="Times New Roman" w:eastAsia="Arial" w:hAnsi="Times New Roman" w:cs="Times New Roman"/>
          <w:bCs/>
          <w:color w:val="auto"/>
          <w:sz w:val="18"/>
          <w:szCs w:val="18"/>
          <w:lang w:val="en-GB"/>
        </w:rPr>
        <w:t>202</w:t>
      </w:r>
      <w:r w:rsidR="002D1200">
        <w:rPr>
          <w:rFonts w:ascii="Times New Roman" w:eastAsia="Arial" w:hAnsi="Times New Roman" w:cs="Times New Roman"/>
          <w:bCs/>
          <w:color w:val="auto"/>
          <w:sz w:val="18"/>
          <w:szCs w:val="18"/>
          <w:lang w:val="en-GB"/>
        </w:rPr>
        <w:t>3</w:t>
      </w:r>
      <w:r w:rsidR="00A937BA" w:rsidRPr="00D37203">
        <w:rPr>
          <w:rFonts w:ascii="Times New Roman" w:eastAsia="Arial" w:hAnsi="Times New Roman" w:cs="Times New Roman"/>
          <w:bCs/>
          <w:color w:val="auto"/>
          <w:sz w:val="18"/>
          <w:szCs w:val="18"/>
          <w:lang w:val="en-GB"/>
        </w:rPr>
        <w:t>/202</w:t>
      </w:r>
      <w:r w:rsidR="002D1200">
        <w:rPr>
          <w:rFonts w:ascii="Times New Roman" w:eastAsia="Arial" w:hAnsi="Times New Roman" w:cs="Times New Roman"/>
          <w:bCs/>
          <w:color w:val="auto"/>
          <w:sz w:val="18"/>
          <w:szCs w:val="18"/>
          <w:lang w:val="en-GB"/>
        </w:rPr>
        <w:t>4</w:t>
      </w:r>
      <w:r w:rsidR="00DE4990" w:rsidRPr="00D37203">
        <w:rPr>
          <w:rFonts w:ascii="Times New Roman" w:eastAsia="Arial" w:hAnsi="Times New Roman" w:cs="Times New Roman"/>
          <w:bCs/>
          <w:color w:val="auto"/>
          <w:sz w:val="18"/>
          <w:szCs w:val="18"/>
          <w:lang w:val="en-GB"/>
        </w:rPr>
        <w:t xml:space="preserve">                                                                                        2 MA </w:t>
      </w:r>
      <w:r w:rsidR="00DE4990" w:rsidRPr="00D37203">
        <w:rPr>
          <w:rFonts w:ascii="Times New Roman" w:eastAsia="Arial" w:hAnsi="Times New Roman" w:cs="Times New Roman"/>
          <w:bCs/>
          <w:color w:val="auto"/>
          <w:sz w:val="18"/>
          <w:szCs w:val="18"/>
          <w:lang w:val="en-GB"/>
        </w:rPr>
        <w:tab/>
        <w:t xml:space="preserve">                             ENGLISH STUDIES</w:t>
      </w:r>
    </w:p>
    <w:tbl>
      <w:tblPr>
        <w:tblW w:w="15654" w:type="dxa"/>
        <w:tblLayout w:type="fixed"/>
        <w:tblCellMar>
          <w:top w:w="61" w:type="dxa"/>
          <w:left w:w="79" w:type="dxa"/>
          <w:right w:w="9" w:type="dxa"/>
        </w:tblCellMar>
        <w:tblLook w:val="04A0" w:firstRow="1" w:lastRow="0" w:firstColumn="1" w:lastColumn="0" w:noHBand="0" w:noVBand="1"/>
      </w:tblPr>
      <w:tblGrid>
        <w:gridCol w:w="985"/>
        <w:gridCol w:w="2860"/>
        <w:gridCol w:w="3385"/>
        <w:gridCol w:w="1813"/>
        <w:gridCol w:w="1813"/>
        <w:gridCol w:w="2327"/>
        <w:gridCol w:w="1134"/>
        <w:gridCol w:w="1337"/>
      </w:tblGrid>
      <w:tr w:rsidR="005806CD" w:rsidRPr="00D37203" w14:paraId="5A8E3F2B" w14:textId="77777777" w:rsidTr="006C0F75">
        <w:trPr>
          <w:trHeight w:val="377"/>
        </w:trPr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57D15" w14:textId="77777777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86D0" w14:textId="69DD9479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MONDAY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C0E3" w14:textId="7495D0F4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TUESDAY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B0E2" w14:textId="327E092B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WEDNESDAY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C803" w14:textId="28327916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THURSDAY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E2F2" w14:textId="335BF8E4" w:rsidR="00DE4990" w:rsidRPr="00D37203" w:rsidRDefault="00DE4990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FRIDAY</w:t>
            </w:r>
          </w:p>
        </w:tc>
      </w:tr>
      <w:tr w:rsidR="00C561B6" w:rsidRPr="00D37203" w14:paraId="1779B25D" w14:textId="77777777" w:rsidTr="006C0F75">
        <w:trPr>
          <w:trHeight w:val="51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4BFC" w14:textId="77777777" w:rsidR="00C561B6" w:rsidRPr="00D37203" w:rsidRDefault="00C561B6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  <w:p w14:paraId="71E1C395" w14:textId="77777777" w:rsidR="00C561B6" w:rsidRPr="00D37203" w:rsidRDefault="00C561B6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8.00- 9.30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1E71" w14:textId="64FFE377" w:rsidR="00776215" w:rsidRPr="00D37203" w:rsidRDefault="00776215" w:rsidP="007C1D4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E685" w14:textId="77777777" w:rsidR="00C561B6" w:rsidRPr="00D37203" w:rsidRDefault="00C561B6" w:rsidP="0033346E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</w:p>
          <w:p w14:paraId="47B1C3DF" w14:textId="77777777" w:rsidR="00C561B6" w:rsidRPr="00D37203" w:rsidRDefault="00C561B6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0E5E" w14:textId="77777777" w:rsidR="00C561B6" w:rsidRPr="00D37203" w:rsidRDefault="00C561B6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E325" w14:textId="06E01CB5" w:rsidR="00C561B6" w:rsidRPr="00D37203" w:rsidRDefault="00C561B6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5355" w14:textId="623346DC" w:rsidR="00C76EDE" w:rsidRPr="00D37203" w:rsidRDefault="00C76EDE" w:rsidP="00C76EDE">
            <w:pPr>
              <w:spacing w:after="0" w:line="240" w:lineRule="auto"/>
              <w:ind w:left="71" w:right="10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English for </w:t>
            </w:r>
            <w:r w:rsidR="0094312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A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cademic </w:t>
            </w:r>
            <w:r w:rsidR="0094312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P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urposes</w:t>
            </w:r>
          </w:p>
          <w:p w14:paraId="1DEFD1CD" w14:textId="77777777" w:rsidR="00C76EDE" w:rsidRPr="00D37203" w:rsidRDefault="00C76EDE" w:rsidP="00C76EDE">
            <w:pPr>
              <w:spacing w:after="0" w:line="240" w:lineRule="auto"/>
              <w:ind w:left="71" w:right="10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Gr. 1</w:t>
            </w:r>
          </w:p>
          <w:p w14:paraId="6C20350A" w14:textId="3986E571" w:rsidR="00C76EDE" w:rsidRDefault="00C76EDE" w:rsidP="00943124">
            <w:pPr>
              <w:spacing w:after="0" w:line="240" w:lineRule="auto"/>
              <w:ind w:left="71" w:right="10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Mgr Daniel Karczynski</w:t>
            </w:r>
          </w:p>
          <w:p w14:paraId="6CF1E8B7" w14:textId="214F44AC" w:rsidR="003C5BB9" w:rsidRPr="00635C7A" w:rsidRDefault="003C5BB9" w:rsidP="00635C7A">
            <w:pPr>
              <w:spacing w:after="0" w:line="240" w:lineRule="auto"/>
              <w:ind w:left="71" w:right="10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3.09</w:t>
            </w:r>
          </w:p>
        </w:tc>
      </w:tr>
      <w:tr w:rsidR="00C76EDE" w:rsidRPr="00D37203" w14:paraId="416E452D" w14:textId="77777777" w:rsidTr="00943124">
        <w:trPr>
          <w:trHeight w:val="180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5342" w14:textId="77777777" w:rsidR="00C76EDE" w:rsidRPr="0001617B" w:rsidRDefault="00C76EDE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7DD2CAAA" w14:textId="6A6809A2" w:rsidR="00C76EDE" w:rsidRPr="00D37203" w:rsidRDefault="00C76EDE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9.45 – 11.15</w:t>
            </w:r>
          </w:p>
          <w:p w14:paraId="1AB5C4BC" w14:textId="77777777" w:rsidR="00C76EDE" w:rsidRPr="00D37203" w:rsidRDefault="00C76EDE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0270" w14:textId="1BC0299B" w:rsidR="00C76EDE" w:rsidRPr="0081368A" w:rsidRDefault="00C76EDE" w:rsidP="008136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606D" w14:textId="51714402" w:rsidR="00C76EDE" w:rsidRPr="00D37203" w:rsidRDefault="00C76EDE" w:rsidP="0033346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F378" w14:textId="18A7CA7C" w:rsidR="00C76EDE" w:rsidRPr="00D37203" w:rsidRDefault="00C76EDE" w:rsidP="00943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DB9B" w14:textId="77777777" w:rsidR="00F11676" w:rsidRPr="00943124" w:rsidRDefault="00F11676" w:rsidP="00F11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****</w:t>
            </w:r>
            <w:proofErr w:type="spellStart"/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Specialisation</w:t>
            </w:r>
            <w:proofErr w:type="spellEnd"/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 seminar in culture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: Art in Literature</w:t>
            </w:r>
          </w:p>
          <w:p w14:paraId="4906A6BE" w14:textId="77777777" w:rsidR="00F11676" w:rsidRPr="00D37203" w:rsidRDefault="00F11676" w:rsidP="00F11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Jarosław Hetman</w:t>
            </w:r>
          </w:p>
          <w:p w14:paraId="381D32E1" w14:textId="755172B1" w:rsidR="00C76EDE" w:rsidRPr="00D37203" w:rsidRDefault="00F11676" w:rsidP="00F1167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E85D" w14:textId="38046FC9" w:rsidR="00C76EDE" w:rsidRPr="00D37203" w:rsidRDefault="00C76EDE" w:rsidP="00C76EDE">
            <w:pPr>
              <w:spacing w:after="0" w:line="240" w:lineRule="auto"/>
              <w:ind w:left="71" w:right="10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English for </w:t>
            </w:r>
            <w:r w:rsidR="0094312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A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cademic </w:t>
            </w:r>
            <w:r w:rsidR="0094312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P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urposes</w:t>
            </w:r>
          </w:p>
          <w:p w14:paraId="50D87D42" w14:textId="77777777" w:rsidR="00943124" w:rsidRDefault="00C76EDE" w:rsidP="00943124">
            <w:pPr>
              <w:spacing w:after="0" w:line="240" w:lineRule="auto"/>
              <w:ind w:left="71" w:right="10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Gr.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2</w:t>
            </w: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</w:p>
          <w:p w14:paraId="32948B2B" w14:textId="77777777" w:rsidR="00C76EDE" w:rsidRPr="0001617B" w:rsidRDefault="00C76EDE" w:rsidP="00943124">
            <w:pPr>
              <w:spacing w:after="0" w:line="240" w:lineRule="auto"/>
              <w:ind w:left="71" w:right="10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1617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Mgr Daniel Karczynski</w:t>
            </w:r>
          </w:p>
          <w:p w14:paraId="45156339" w14:textId="70D8904A" w:rsidR="003C5BB9" w:rsidRPr="0001617B" w:rsidRDefault="003C5BB9" w:rsidP="00943124">
            <w:pPr>
              <w:spacing w:after="0" w:line="240" w:lineRule="auto"/>
              <w:ind w:left="71" w:right="103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1617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3.09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94B4" w14:textId="77777777" w:rsidR="00943124" w:rsidRDefault="00C76EDE" w:rsidP="00943124">
            <w:pPr>
              <w:pStyle w:val="Tytu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GB"/>
              </w:rPr>
            </w:pPr>
            <w:bookmarkStart w:id="3" w:name="_Hlk155178813"/>
            <w:r w:rsidRPr="004E2F6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GB"/>
              </w:rPr>
              <w:t>Composition of English texts</w:t>
            </w:r>
            <w:bookmarkEnd w:id="3"/>
            <w:r w:rsidRPr="004E2F6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GB"/>
              </w:rPr>
              <w:t>**</w:t>
            </w:r>
          </w:p>
          <w:p w14:paraId="3AA623AB" w14:textId="4297E6B5" w:rsidR="00C76EDE" w:rsidRPr="00943124" w:rsidRDefault="00C76EDE" w:rsidP="00943124">
            <w:pPr>
              <w:pStyle w:val="Tytu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GB"/>
              </w:rPr>
            </w:pPr>
            <w:r w:rsidRPr="00943124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GB"/>
              </w:rPr>
              <w:t>Dr Grzegorz Koneczniak</w:t>
            </w:r>
          </w:p>
          <w:p w14:paraId="25EE6F17" w14:textId="77777777" w:rsidR="00C76EDE" w:rsidRDefault="00C76EDE" w:rsidP="00943124">
            <w:pPr>
              <w:pStyle w:val="Default"/>
              <w:jc w:val="center"/>
              <w:rPr>
                <w:color w:val="auto"/>
                <w:sz w:val="18"/>
                <w:szCs w:val="18"/>
                <w:lang w:val="en-GB"/>
              </w:rPr>
            </w:pPr>
            <w:r w:rsidRPr="004E2F6E">
              <w:rPr>
                <w:color w:val="auto"/>
                <w:sz w:val="18"/>
                <w:szCs w:val="18"/>
                <w:lang w:val="en-GB"/>
              </w:rPr>
              <w:t>AB 1.15</w:t>
            </w:r>
          </w:p>
          <w:p w14:paraId="2AF2D8A7" w14:textId="18544FBD" w:rsidR="003F4723" w:rsidRPr="00943124" w:rsidRDefault="003F4723" w:rsidP="0094312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 w:rsidR="00AF3634" w:rsidRPr="00D37203" w14:paraId="36AC5E69" w14:textId="77777777" w:rsidTr="006B355B">
        <w:trPr>
          <w:trHeight w:val="104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A644" w14:textId="77777777" w:rsidR="00AF3634" w:rsidRPr="00D37203" w:rsidRDefault="00AF3634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  <w:p w14:paraId="1CD74D28" w14:textId="34467EA5" w:rsidR="00AF3634" w:rsidRPr="00D37203" w:rsidRDefault="00AF3634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11.30– 13.00</w:t>
            </w:r>
          </w:p>
          <w:p w14:paraId="0AB7B1D4" w14:textId="77777777" w:rsidR="00AF3634" w:rsidRPr="00D37203" w:rsidRDefault="00AF3634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47E9" w14:textId="328F8CE4" w:rsidR="00AF3634" w:rsidRPr="00D37203" w:rsidRDefault="00AF3634" w:rsidP="00C76EDE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B048" w14:textId="2135BB75" w:rsidR="00AF3634" w:rsidRPr="00D37203" w:rsidRDefault="00AF3634" w:rsidP="00C76ED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4CC6" w14:textId="77777777" w:rsidR="00AF3634" w:rsidRPr="00D37203" w:rsidRDefault="00AF3634" w:rsidP="00C76EDE">
            <w:pPr>
              <w:spacing w:after="0" w:line="240" w:lineRule="auto"/>
              <w:ind w:left="147" w:right="8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MA </w:t>
            </w:r>
            <w:proofErr w:type="spellStart"/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seminar</w:t>
            </w:r>
            <w:proofErr w:type="spellEnd"/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  <w:p w14:paraId="689CF6A6" w14:textId="77777777" w:rsidR="00AF3634" w:rsidRDefault="00AF3634" w:rsidP="00C76ED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Prof. D</w:t>
            </w: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hab.</w:t>
            </w: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Przemysław Żywiczyński</w:t>
            </w: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  <w:p w14:paraId="1903EBA7" w14:textId="3BD4B246" w:rsidR="00AF3634" w:rsidRPr="00D37203" w:rsidRDefault="00AF3634" w:rsidP="00053CD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AB </w:t>
            </w:r>
            <w:r w:rsidR="00FB248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3.12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230B" w14:textId="77777777" w:rsidR="00053CDE" w:rsidRPr="00053CDE" w:rsidRDefault="00053CDE" w:rsidP="00053CD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053CDE">
              <w:rPr>
                <w:bCs/>
                <w:color w:val="auto"/>
                <w:sz w:val="18"/>
                <w:szCs w:val="18"/>
              </w:rPr>
              <w:t>Interpreting</w:t>
            </w:r>
            <w:proofErr w:type="spellEnd"/>
            <w:r w:rsidRPr="00053CDE">
              <w:rPr>
                <w:bCs/>
                <w:color w:val="auto"/>
                <w:sz w:val="18"/>
                <w:szCs w:val="18"/>
              </w:rPr>
              <w:t>*</w:t>
            </w:r>
          </w:p>
          <w:p w14:paraId="6C332CDE" w14:textId="77777777" w:rsidR="00053CDE" w:rsidRPr="00053CDE" w:rsidRDefault="00053CDE" w:rsidP="00053CD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053CDE">
              <w:rPr>
                <w:bCs/>
                <w:color w:val="auto"/>
                <w:sz w:val="18"/>
                <w:szCs w:val="18"/>
              </w:rPr>
              <w:t xml:space="preserve">Gr. 1 </w:t>
            </w:r>
          </w:p>
          <w:p w14:paraId="024D329E" w14:textId="77777777" w:rsidR="00053CDE" w:rsidRPr="00053CDE" w:rsidRDefault="00053CDE" w:rsidP="00053CD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053CDE">
              <w:rPr>
                <w:bCs/>
                <w:color w:val="auto"/>
                <w:sz w:val="18"/>
                <w:szCs w:val="18"/>
              </w:rPr>
              <w:t>Dr Ewa Kościałkowska-Okońska</w:t>
            </w:r>
          </w:p>
          <w:p w14:paraId="446383B8" w14:textId="21356DDA" w:rsidR="00AF3634" w:rsidRPr="00053CDE" w:rsidRDefault="00053CDE" w:rsidP="00053C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053CD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2.14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C112AB" w14:textId="7FBDC545" w:rsidR="00AF3634" w:rsidRPr="00D37203" w:rsidRDefault="00AF3634" w:rsidP="00943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A51F" w14:textId="77777777" w:rsidR="00AF3634" w:rsidRPr="004E2F6E" w:rsidRDefault="00AF3634" w:rsidP="00C76EDE">
            <w:pPr>
              <w:pStyle w:val="Tytu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GB"/>
              </w:rPr>
            </w:pPr>
            <w:bookmarkStart w:id="4" w:name="_Hlk155178843"/>
            <w:r w:rsidRPr="004E2F6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GB"/>
              </w:rPr>
              <w:t>Selected aspects of the publishing process</w:t>
            </w:r>
            <w:bookmarkEnd w:id="4"/>
            <w:r w:rsidRPr="004E2F6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GB"/>
              </w:rPr>
              <w:t>**</w:t>
            </w:r>
          </w:p>
          <w:p w14:paraId="69A17352" w14:textId="77777777" w:rsidR="00AF3634" w:rsidRPr="004E2F6E" w:rsidRDefault="00AF3634" w:rsidP="00C76EDE">
            <w:pPr>
              <w:pStyle w:val="Tytu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4E2F6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Dr Grzegorz Koneczniak</w:t>
            </w:r>
          </w:p>
          <w:p w14:paraId="61F60861" w14:textId="7400F874" w:rsidR="00AF3634" w:rsidRPr="00C45DE3" w:rsidRDefault="00AF3634" w:rsidP="00C45D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E2F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AB 1.15</w:t>
            </w:r>
          </w:p>
        </w:tc>
      </w:tr>
      <w:tr w:rsidR="00C76EDE" w:rsidRPr="00085E96" w14:paraId="4030B70A" w14:textId="77777777" w:rsidTr="004302FA">
        <w:trPr>
          <w:trHeight w:val="96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AE93" w14:textId="77777777" w:rsidR="00C76EDE" w:rsidRPr="00D37203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016BFB5F" w14:textId="0F753DE9" w:rsidR="00C76EDE" w:rsidRPr="00D37203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13.15-14.45</w:t>
            </w:r>
          </w:p>
          <w:p w14:paraId="2697274E" w14:textId="77777777" w:rsidR="00C76EDE" w:rsidRPr="00D37203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8B00" w14:textId="5E611E03" w:rsidR="00C76EDE" w:rsidRPr="00D37203" w:rsidRDefault="00C76EDE" w:rsidP="00C76EDE">
            <w:pPr>
              <w:pStyle w:val="Podtytu"/>
              <w:spacing w:after="0" w:line="240" w:lineRule="auto"/>
              <w:ind w:left="57" w:right="57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E6D5" w14:textId="77777777" w:rsidR="00D0595C" w:rsidRPr="00D0595C" w:rsidRDefault="00D0595C" w:rsidP="00D0595C">
            <w:pPr>
              <w:spacing w:after="0" w:line="240" w:lineRule="auto"/>
              <w:ind w:left="147" w:right="8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0595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MA </w:t>
            </w:r>
            <w:proofErr w:type="spellStart"/>
            <w:r w:rsidRPr="00D0595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seminar</w:t>
            </w:r>
            <w:proofErr w:type="spellEnd"/>
            <w:r w:rsidRPr="00D0595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  <w:p w14:paraId="29EA34B9" w14:textId="77777777" w:rsidR="00D0595C" w:rsidRDefault="00D0595C" w:rsidP="00D0595C">
            <w:pPr>
              <w:spacing w:after="0" w:line="240" w:lineRule="auto"/>
              <w:ind w:left="147" w:right="8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0595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Dr Dorota Guttfeld</w:t>
            </w:r>
          </w:p>
          <w:p w14:paraId="5BA9B658" w14:textId="4C3C945B" w:rsidR="00FB248E" w:rsidRPr="00D0595C" w:rsidRDefault="00FB248E" w:rsidP="00D0595C">
            <w:pPr>
              <w:spacing w:after="0" w:line="240" w:lineRule="auto"/>
              <w:ind w:left="147" w:right="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AB 3.15</w:t>
            </w:r>
          </w:p>
          <w:p w14:paraId="172C966C" w14:textId="3916640F" w:rsidR="00C76EDE" w:rsidRPr="004E1F25" w:rsidRDefault="00C76EDE" w:rsidP="00C76EDE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3856" w14:textId="77777777" w:rsidR="00C76EDE" w:rsidRPr="00D36B1C" w:rsidRDefault="00C76EDE" w:rsidP="00C76ED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D36B1C">
              <w:rPr>
                <w:bCs/>
                <w:color w:val="auto"/>
                <w:sz w:val="18"/>
                <w:szCs w:val="18"/>
              </w:rPr>
              <w:t>Interpreting</w:t>
            </w:r>
            <w:proofErr w:type="spellEnd"/>
            <w:r w:rsidRPr="00D36B1C">
              <w:rPr>
                <w:bCs/>
                <w:color w:val="auto"/>
                <w:sz w:val="18"/>
                <w:szCs w:val="18"/>
              </w:rPr>
              <w:t>*</w:t>
            </w:r>
          </w:p>
          <w:p w14:paraId="135A268B" w14:textId="37A75F81" w:rsidR="00C76EDE" w:rsidRPr="00D36B1C" w:rsidRDefault="00C76EDE" w:rsidP="00C76ED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36B1C">
              <w:rPr>
                <w:bCs/>
                <w:color w:val="auto"/>
                <w:sz w:val="18"/>
                <w:szCs w:val="18"/>
              </w:rPr>
              <w:t>Gr</w:t>
            </w:r>
            <w:r w:rsidR="00943124">
              <w:rPr>
                <w:bCs/>
                <w:color w:val="auto"/>
                <w:sz w:val="18"/>
                <w:szCs w:val="18"/>
              </w:rPr>
              <w:t>.</w:t>
            </w:r>
            <w:r w:rsidRPr="00D36B1C">
              <w:rPr>
                <w:bCs/>
                <w:color w:val="auto"/>
                <w:sz w:val="18"/>
                <w:szCs w:val="18"/>
              </w:rPr>
              <w:t xml:space="preserve"> 2 </w:t>
            </w:r>
          </w:p>
          <w:p w14:paraId="04855A2C" w14:textId="77777777" w:rsidR="00C76EDE" w:rsidRPr="00D36B1C" w:rsidRDefault="00C76EDE" w:rsidP="00C76ED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36B1C">
              <w:rPr>
                <w:bCs/>
                <w:color w:val="auto"/>
                <w:sz w:val="18"/>
                <w:szCs w:val="18"/>
              </w:rPr>
              <w:t>Dr Ewa Kościałkowska-Okońska</w:t>
            </w:r>
          </w:p>
          <w:p w14:paraId="468EDB69" w14:textId="77777777" w:rsidR="00C76EDE" w:rsidRDefault="00C76EDE" w:rsidP="00943124">
            <w:pPr>
              <w:pStyle w:val="Tytu"/>
              <w:spacing w:after="0" w:line="240" w:lineRule="auto"/>
              <w:ind w:left="57" w:right="57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943124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AB 2.14</w:t>
            </w:r>
          </w:p>
          <w:p w14:paraId="0BDA4532" w14:textId="514B70F3" w:rsidR="00377F4F" w:rsidRPr="00943124" w:rsidRDefault="00377F4F" w:rsidP="00943124">
            <w:pPr>
              <w:pStyle w:val="Tytu"/>
              <w:spacing w:after="0" w:line="240" w:lineRule="auto"/>
              <w:ind w:left="57" w:right="57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E32AA2" w14:textId="74AA3371" w:rsidR="00C76EDE" w:rsidRPr="00943124" w:rsidRDefault="00C76EDE" w:rsidP="00943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****</w:t>
            </w:r>
            <w:proofErr w:type="spellStart"/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Specialisation</w:t>
            </w:r>
            <w:proofErr w:type="spellEnd"/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 xml:space="preserve"> seminar in culture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: Shakespeare on Civil War</w:t>
            </w:r>
          </w:p>
          <w:p w14:paraId="14E76936" w14:textId="77777777" w:rsidR="00C76EDE" w:rsidRPr="00D37203" w:rsidRDefault="00C76EDE" w:rsidP="00C76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Jarosław Hetman</w:t>
            </w:r>
          </w:p>
          <w:p w14:paraId="5DAA4BBB" w14:textId="186BE4DA" w:rsidR="003C5BB9" w:rsidRPr="00D37203" w:rsidRDefault="003C5BB9" w:rsidP="00943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3.08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CA43" w14:textId="5D701B4F" w:rsidR="00C76EDE" w:rsidRDefault="00943124" w:rsidP="000B6E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GB"/>
              </w:rPr>
            </w:pPr>
            <w:r w:rsidRPr="000B6E9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GB"/>
              </w:rPr>
              <w:t xml:space="preserve">Sociology for students of English </w:t>
            </w:r>
            <w:r w:rsidR="000B6E9B" w:rsidRPr="000B6E9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GB"/>
              </w:rPr>
              <w:t xml:space="preserve">– </w:t>
            </w:r>
            <w:r w:rsidRPr="000B6E9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GB"/>
              </w:rPr>
              <w:t>Sociology of language</w:t>
            </w:r>
          </w:p>
          <w:p w14:paraId="3ECA2AA7" w14:textId="232DC3D5" w:rsidR="000B6E9B" w:rsidRPr="00801D20" w:rsidRDefault="000B6E9B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Social Science course</w:t>
            </w:r>
          </w:p>
          <w:p w14:paraId="732EB1DA" w14:textId="77777777" w:rsidR="00943124" w:rsidRDefault="00943124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proofErr w:type="spellStart"/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Mgr</w:t>
            </w:r>
            <w:proofErr w:type="spellEnd"/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Gizem</w:t>
            </w:r>
            <w:proofErr w:type="spellEnd"/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Karaköse</w:t>
            </w:r>
            <w:proofErr w:type="spellEnd"/>
          </w:p>
          <w:p w14:paraId="294110DD" w14:textId="7E090D1E" w:rsidR="003C5BB9" w:rsidRPr="003C5BB9" w:rsidRDefault="003C5BB9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  <w:lang w:val="en-GB"/>
              </w:rPr>
              <w:t>AB 3.11</w:t>
            </w:r>
          </w:p>
        </w:tc>
      </w:tr>
      <w:tr w:rsidR="00C76EDE" w:rsidRPr="00D37203" w14:paraId="01E67F78" w14:textId="77777777" w:rsidTr="004302FA">
        <w:trPr>
          <w:trHeight w:val="87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E2C9" w14:textId="77777777" w:rsidR="00C76EDE" w:rsidRPr="00801D20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  <w:p w14:paraId="790AFEED" w14:textId="1FD4CF71" w:rsidR="00C76EDE" w:rsidRPr="00D37203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15.00-16.30</w:t>
            </w:r>
          </w:p>
          <w:p w14:paraId="35E2B5FF" w14:textId="77777777" w:rsidR="00C76EDE" w:rsidRPr="00D37203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C0B1" w14:textId="2483C502" w:rsidR="00C76EDE" w:rsidRPr="00D37203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ECAB" w14:textId="77777777" w:rsidR="00C76EDE" w:rsidRDefault="00C76EDE" w:rsidP="00C76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6B1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Translation of literary texts*</w:t>
            </w:r>
          </w:p>
          <w:p w14:paraId="2FA7F203" w14:textId="2E510CDA" w:rsidR="00943124" w:rsidRPr="00801D20" w:rsidRDefault="00943124" w:rsidP="00C76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801D2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Gr. </w:t>
            </w:r>
            <w:r w:rsidR="003D721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</w:t>
            </w:r>
          </w:p>
          <w:p w14:paraId="35C21440" w14:textId="1C4E519F" w:rsidR="00C76EDE" w:rsidRPr="00D36B1C" w:rsidRDefault="00C76EDE" w:rsidP="00943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4312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Dorota Guttfe</w:t>
            </w:r>
            <w:r w:rsidR="00356708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l</w:t>
            </w:r>
            <w:r w:rsidRPr="0094312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</w:t>
            </w:r>
            <w:r w:rsidRPr="00D36B1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  <w:p w14:paraId="35F6F6A5" w14:textId="765AF1CB" w:rsidR="00C76EDE" w:rsidRPr="004F40EA" w:rsidRDefault="00C76EDE" w:rsidP="00564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6B1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1.13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5101" w14:textId="65B86686" w:rsidR="00377F4F" w:rsidRPr="00943124" w:rsidRDefault="00377F4F" w:rsidP="0056469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A7D162" w14:textId="77777777" w:rsidR="00C76EDE" w:rsidRPr="00D37203" w:rsidRDefault="00C76EDE" w:rsidP="00C76EDE">
            <w:pPr>
              <w:spacing w:after="0" w:line="240" w:lineRule="auto"/>
              <w:ind w:left="147" w:right="8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MA </w:t>
            </w:r>
            <w:proofErr w:type="spellStart"/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seminar</w:t>
            </w:r>
            <w:proofErr w:type="spellEnd"/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  <w:p w14:paraId="46187F82" w14:textId="1E51DB0D" w:rsidR="00C76EDE" w:rsidRPr="00D37203" w:rsidRDefault="00C76EDE" w:rsidP="00C76EDE">
            <w:pPr>
              <w:spacing w:after="0" w:line="240" w:lineRule="auto"/>
              <w:ind w:left="147" w:right="8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Dr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Katarzyna Marak</w:t>
            </w:r>
          </w:p>
          <w:p w14:paraId="0191D1EF" w14:textId="5DAB63DF" w:rsidR="003C5BB9" w:rsidRPr="00943124" w:rsidRDefault="003C5BB9" w:rsidP="00943124">
            <w:pPr>
              <w:pStyle w:val="Tytu"/>
              <w:spacing w:after="0" w:line="240" w:lineRule="auto"/>
              <w:ind w:left="57" w:right="57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AB 3.07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769E" w14:textId="5F735A07" w:rsidR="00C76EDE" w:rsidRPr="00D37203" w:rsidRDefault="00C76EDE" w:rsidP="00C76EDE">
            <w:pPr>
              <w:spacing w:after="0" w:line="240" w:lineRule="auto"/>
              <w:ind w:left="71" w:right="103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 w:rsidR="00C76EDE" w:rsidRPr="00D37203" w14:paraId="5A359D9B" w14:textId="77777777" w:rsidTr="004302FA">
        <w:trPr>
          <w:trHeight w:val="83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C509" w14:textId="77777777" w:rsidR="00C76EDE" w:rsidRPr="00D37203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16.45-18.15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C84F" w14:textId="4226D394" w:rsidR="00C76EDE" w:rsidRPr="00D37203" w:rsidRDefault="00C76EDE" w:rsidP="00C76EDE">
            <w:pPr>
              <w:pStyle w:val="Tytu"/>
              <w:spacing w:after="0" w:line="240" w:lineRule="auto"/>
              <w:ind w:left="57" w:right="57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GB"/>
              </w:rPr>
            </w:pPr>
          </w:p>
          <w:p w14:paraId="6BF7A4B7" w14:textId="00496F0E" w:rsidR="00C76EDE" w:rsidRPr="00D37203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2B60" w14:textId="77777777" w:rsidR="00C76EDE" w:rsidRDefault="00C76EDE" w:rsidP="00C76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D36B1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Translation of literary texts*</w:t>
            </w:r>
          </w:p>
          <w:p w14:paraId="73C92B83" w14:textId="5EF73FF0" w:rsidR="00943124" w:rsidRPr="004E1F25" w:rsidRDefault="00943124" w:rsidP="00C76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4E1F2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Gr. </w:t>
            </w:r>
            <w:r w:rsidR="003D721A" w:rsidRPr="004E1F2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2</w:t>
            </w:r>
          </w:p>
          <w:p w14:paraId="1B412F80" w14:textId="5E39939F" w:rsidR="00C76EDE" w:rsidRPr="004F40EA" w:rsidRDefault="00C76EDE" w:rsidP="00943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F40E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Dorota Guttfe</w:t>
            </w:r>
            <w:r w:rsidR="00356708" w:rsidRPr="004F40E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l</w:t>
            </w:r>
            <w:r w:rsidRPr="004F40E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</w:t>
            </w:r>
          </w:p>
          <w:p w14:paraId="1676E508" w14:textId="2225023C" w:rsidR="00C76EDE" w:rsidRPr="00D36B1C" w:rsidRDefault="00C76EDE" w:rsidP="00564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36B1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AB 1.13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2D1C" w14:textId="319CC182" w:rsidR="00C76EDE" w:rsidRPr="00D37203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46444" w14:textId="77777777" w:rsidR="00C76EDE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MA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seminar</w:t>
            </w:r>
            <w:proofErr w:type="spellEnd"/>
          </w:p>
          <w:p w14:paraId="6C7E7B12" w14:textId="77777777" w:rsidR="00943124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Dr hab. Sławomir Wacewicz, prof. UM</w:t>
            </w:r>
            <w:r w:rsidR="0094312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K</w:t>
            </w:r>
          </w:p>
          <w:p w14:paraId="4010CCB7" w14:textId="147C7F45" w:rsidR="00BA5930" w:rsidRPr="00D37203" w:rsidRDefault="00C76EDE" w:rsidP="0056469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26 </w:t>
            </w:r>
            <w:r w:rsidR="0094312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C</w:t>
            </w:r>
            <w:r w:rsidR="0094312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ollegium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M</w:t>
            </w:r>
            <w:r w:rsidR="0094312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aius)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5D99" w14:textId="19BFC347" w:rsidR="00C76EDE" w:rsidRPr="00D37203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C76EDE" w:rsidRPr="00D37203" w14:paraId="7A51299F" w14:textId="77777777" w:rsidTr="004302FA">
        <w:trPr>
          <w:trHeight w:val="22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3A25" w14:textId="668FB113" w:rsidR="00C76EDE" w:rsidRPr="00D37203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  <w:r w:rsidRPr="00D3720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18:30-20:00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7A6D" w14:textId="54765EF1" w:rsidR="00C76EDE" w:rsidRPr="00D37203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DFA" w14:textId="70F29391" w:rsidR="00C76EDE" w:rsidRPr="00D37203" w:rsidRDefault="00C76EDE" w:rsidP="00C76EDE">
            <w:pPr>
              <w:pStyle w:val="Default"/>
              <w:ind w:left="57" w:right="57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3CBB" w14:textId="77777777" w:rsidR="00C76EDE" w:rsidRPr="00D37203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3C38" w14:textId="77A0C362" w:rsidR="00C76EDE" w:rsidRPr="00D37203" w:rsidRDefault="00C76EDE" w:rsidP="00C76EDE">
            <w:pPr>
              <w:pStyle w:val="Tytu"/>
              <w:spacing w:after="0" w:line="240" w:lineRule="auto"/>
              <w:ind w:left="57" w:right="57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DECC" w14:textId="77777777" w:rsidR="00C76EDE" w:rsidRPr="00D37203" w:rsidRDefault="00C76EDE" w:rsidP="00C76E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</w:tbl>
    <w:p w14:paraId="16B6C029" w14:textId="1D0289B4" w:rsidR="00DE4990" w:rsidRPr="0081368A" w:rsidRDefault="00DE4990" w:rsidP="0033346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proofErr w:type="spellStart"/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Please</w:t>
      </w:r>
      <w:proofErr w:type="spellEnd"/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select</w:t>
      </w:r>
      <w:proofErr w:type="spellEnd"/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courses</w:t>
      </w:r>
      <w:proofErr w:type="spellEnd"/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in </w:t>
      </w:r>
      <w:proofErr w:type="spellStart"/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accordance</w:t>
      </w:r>
      <w:proofErr w:type="spellEnd"/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with the </w:t>
      </w:r>
      <w:proofErr w:type="spellStart"/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specialisation</w:t>
      </w:r>
      <w:proofErr w:type="spellEnd"/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taken</w:t>
      </w:r>
      <w:proofErr w:type="spellEnd"/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: *</w:t>
      </w:r>
      <w:proofErr w:type="spellStart"/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Translation</w:t>
      </w:r>
      <w:proofErr w:type="spellEnd"/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Studies</w:t>
      </w:r>
      <w:proofErr w:type="spellEnd"/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,</w:t>
      </w:r>
      <w:r w:rsidR="002A12C0"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**</w:t>
      </w:r>
      <w:proofErr w:type="spellStart"/>
      <w:r w:rsidR="00EF129D"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Philology</w:t>
      </w:r>
      <w:proofErr w:type="spellEnd"/>
      <w:r w:rsidR="00EF129D"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and Editing</w:t>
      </w:r>
      <w:r w:rsidR="004E1C85"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, </w:t>
      </w:r>
      <w:r w:rsidR="009A0CDA"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br/>
      </w:r>
      <w:r w:rsidR="004E1C85" w:rsidRPr="0081368A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***</w:t>
      </w:r>
      <w:r w:rsidR="009A0CDA" w:rsidRPr="0081368A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Studenci sp. nauczycielskiej muszą zrealizować 120 godzin praktyk metodycznych oraz </w:t>
      </w:r>
      <w:r w:rsidR="009F2D90" w:rsidRPr="0081368A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r</w:t>
      </w:r>
      <w:r w:rsidR="00E23F52" w:rsidRPr="0081368A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óżnice programowe: Emisja głosu (30h)</w:t>
      </w:r>
      <w:r w:rsidR="00A16F44" w:rsidRPr="0081368A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,</w:t>
      </w:r>
      <w:r w:rsidR="00E23F52" w:rsidRPr="0081368A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Podstawy dydaktyki (30h)</w:t>
      </w:r>
      <w:r w:rsidR="00A16F44" w:rsidRPr="0081368A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i Praktyki pedagogiczne (30h)</w:t>
      </w:r>
    </w:p>
    <w:p w14:paraId="580F9271" w14:textId="05697744" w:rsidR="00290150" w:rsidRPr="0081368A" w:rsidRDefault="00A16F44" w:rsidP="0033346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GB"/>
        </w:rPr>
      </w:pPr>
      <w:r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GB"/>
        </w:rPr>
        <w:t>****</w:t>
      </w:r>
      <w:r w:rsidR="00290150"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GB"/>
        </w:rPr>
        <w:t xml:space="preserve">All students have to </w:t>
      </w:r>
      <w:r w:rsidR="00E23F52" w:rsidRPr="0081368A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GB"/>
        </w:rPr>
        <w:t>select one Specialisation seminar in culture (30hrs)</w:t>
      </w:r>
    </w:p>
    <w:p w14:paraId="2704D6C0" w14:textId="670D1D60" w:rsidR="00E62D1D" w:rsidRPr="0081368A" w:rsidRDefault="00E62D1D" w:rsidP="0033346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</w:pPr>
      <w:r w:rsidRPr="0081368A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GB"/>
        </w:rPr>
        <w:t xml:space="preserve">Students have to pass a Social Science course (5 ECTS) prior to the completion of the MA studies. </w:t>
      </w:r>
      <w:r w:rsidR="00B41454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GB"/>
        </w:rPr>
        <w:t>A</w:t>
      </w:r>
      <w:r w:rsidRPr="00B57EF5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GB"/>
        </w:rPr>
        <w:t xml:space="preserve"> course available in the summer semester:</w:t>
      </w:r>
      <w:r w:rsidR="00B41454"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  <w:t xml:space="preserve"> Sociology for students of English – Sociology of </w:t>
      </w:r>
      <w:r w:rsidR="0035600E"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  <w:t>l</w:t>
      </w:r>
      <w:r w:rsidR="00B41454"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  <w:t>anguage (</w:t>
      </w:r>
      <w:proofErr w:type="spellStart"/>
      <w:r w:rsidR="0035600E"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  <w:t>mgr</w:t>
      </w:r>
      <w:proofErr w:type="spellEnd"/>
      <w:r w:rsidR="0035600E"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  <w:t xml:space="preserve"> </w:t>
      </w:r>
      <w:proofErr w:type="spellStart"/>
      <w:r w:rsidR="0035600E" w:rsidRPr="0035600E"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  <w:t>Gizem</w:t>
      </w:r>
      <w:proofErr w:type="spellEnd"/>
      <w:r w:rsidR="0035600E" w:rsidRPr="0035600E"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  <w:t xml:space="preserve"> </w:t>
      </w:r>
      <w:proofErr w:type="spellStart"/>
      <w:r w:rsidR="0035600E" w:rsidRPr="0035600E"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  <w:t>Karaköse</w:t>
      </w:r>
      <w:proofErr w:type="spellEnd"/>
      <w:r w:rsidR="0035600E"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  <w:t>)</w:t>
      </w:r>
      <w:r w:rsidRPr="00B57EF5"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  <w:t>.</w:t>
      </w:r>
      <w:r w:rsidR="00750016" w:rsidRPr="00B57EF5"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  <w:t xml:space="preserve"> Other Social Science courses can be selected – you have to </w:t>
      </w:r>
      <w:r w:rsidR="00FC421A" w:rsidRPr="00B57EF5"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  <w:t>obtain 5ECTS.</w:t>
      </w:r>
    </w:p>
    <w:p w14:paraId="4019EF3A" w14:textId="7708C89B" w:rsidR="00BF3919" w:rsidRPr="00D37203" w:rsidRDefault="00BF3919" w:rsidP="0033346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color w:val="auto"/>
          <w:sz w:val="18"/>
          <w:szCs w:val="18"/>
          <w:lang w:val="en-GB"/>
        </w:rPr>
      </w:pPr>
    </w:p>
    <w:sectPr w:rsidR="00BF3919" w:rsidRPr="00D37203" w:rsidSect="008859FB">
      <w:pgSz w:w="16840" w:h="11900" w:orient="landscape"/>
      <w:pgMar w:top="0" w:right="0" w:bottom="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6510F" w14:textId="77777777" w:rsidR="00B34F16" w:rsidRDefault="00B34F16">
      <w:pPr>
        <w:spacing w:after="0" w:line="240" w:lineRule="auto"/>
      </w:pPr>
      <w:r>
        <w:separator/>
      </w:r>
    </w:p>
  </w:endnote>
  <w:endnote w:type="continuationSeparator" w:id="0">
    <w:p w14:paraId="7968BE39" w14:textId="77777777" w:rsidR="00B34F16" w:rsidRDefault="00B3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CA17C" w14:textId="77777777" w:rsidR="00B34F16" w:rsidRDefault="00B34F16">
      <w:pPr>
        <w:spacing w:after="0" w:line="240" w:lineRule="auto"/>
      </w:pPr>
      <w:r>
        <w:separator/>
      </w:r>
    </w:p>
  </w:footnote>
  <w:footnote w:type="continuationSeparator" w:id="0">
    <w:p w14:paraId="4101F3D8" w14:textId="77777777" w:rsidR="00B34F16" w:rsidRDefault="00B34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F7D3A"/>
    <w:multiLevelType w:val="hybridMultilevel"/>
    <w:tmpl w:val="29364D4E"/>
    <w:lvl w:ilvl="0" w:tplc="E7AC66D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1A44EA0"/>
    <w:multiLevelType w:val="multilevel"/>
    <w:tmpl w:val="1466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743ED7"/>
    <w:multiLevelType w:val="multilevel"/>
    <w:tmpl w:val="1466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434762"/>
    <w:multiLevelType w:val="multilevel"/>
    <w:tmpl w:val="1466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2E"/>
    <w:rsid w:val="0000000F"/>
    <w:rsid w:val="00000BCA"/>
    <w:rsid w:val="00001B6B"/>
    <w:rsid w:val="00002B7B"/>
    <w:rsid w:val="00003952"/>
    <w:rsid w:val="000040B5"/>
    <w:rsid w:val="000061FC"/>
    <w:rsid w:val="00006817"/>
    <w:rsid w:val="00007731"/>
    <w:rsid w:val="00007B50"/>
    <w:rsid w:val="000114CA"/>
    <w:rsid w:val="0001150F"/>
    <w:rsid w:val="00012883"/>
    <w:rsid w:val="000146F4"/>
    <w:rsid w:val="000150EA"/>
    <w:rsid w:val="00015519"/>
    <w:rsid w:val="00015E80"/>
    <w:rsid w:val="0001617B"/>
    <w:rsid w:val="000168CB"/>
    <w:rsid w:val="00017202"/>
    <w:rsid w:val="0001763C"/>
    <w:rsid w:val="000208DC"/>
    <w:rsid w:val="0002109B"/>
    <w:rsid w:val="000212DF"/>
    <w:rsid w:val="00021805"/>
    <w:rsid w:val="00022075"/>
    <w:rsid w:val="0002255E"/>
    <w:rsid w:val="00023EE5"/>
    <w:rsid w:val="000245EE"/>
    <w:rsid w:val="000251A2"/>
    <w:rsid w:val="000256D3"/>
    <w:rsid w:val="00025902"/>
    <w:rsid w:val="000266F1"/>
    <w:rsid w:val="0002715B"/>
    <w:rsid w:val="00027BD2"/>
    <w:rsid w:val="00030115"/>
    <w:rsid w:val="0003157A"/>
    <w:rsid w:val="00032758"/>
    <w:rsid w:val="00034411"/>
    <w:rsid w:val="0003555C"/>
    <w:rsid w:val="00035677"/>
    <w:rsid w:val="00035CDB"/>
    <w:rsid w:val="00035F35"/>
    <w:rsid w:val="00036EFA"/>
    <w:rsid w:val="00037680"/>
    <w:rsid w:val="00040B7C"/>
    <w:rsid w:val="000416D6"/>
    <w:rsid w:val="00041719"/>
    <w:rsid w:val="00047CA6"/>
    <w:rsid w:val="00047CC1"/>
    <w:rsid w:val="0005023D"/>
    <w:rsid w:val="0005208C"/>
    <w:rsid w:val="00053CDE"/>
    <w:rsid w:val="00055A37"/>
    <w:rsid w:val="00055AB0"/>
    <w:rsid w:val="000576FC"/>
    <w:rsid w:val="00061592"/>
    <w:rsid w:val="000617A3"/>
    <w:rsid w:val="00062C78"/>
    <w:rsid w:val="00063A21"/>
    <w:rsid w:val="00063D0D"/>
    <w:rsid w:val="0006426D"/>
    <w:rsid w:val="0006508B"/>
    <w:rsid w:val="00065210"/>
    <w:rsid w:val="00065CE3"/>
    <w:rsid w:val="000663B7"/>
    <w:rsid w:val="000663BF"/>
    <w:rsid w:val="00070414"/>
    <w:rsid w:val="00071706"/>
    <w:rsid w:val="0007284E"/>
    <w:rsid w:val="00075FDF"/>
    <w:rsid w:val="0008154C"/>
    <w:rsid w:val="000822E1"/>
    <w:rsid w:val="000826A0"/>
    <w:rsid w:val="00085E96"/>
    <w:rsid w:val="00085EE5"/>
    <w:rsid w:val="00086908"/>
    <w:rsid w:val="00087E0D"/>
    <w:rsid w:val="000901D0"/>
    <w:rsid w:val="0009194F"/>
    <w:rsid w:val="000932A3"/>
    <w:rsid w:val="000934AC"/>
    <w:rsid w:val="00093C08"/>
    <w:rsid w:val="00093F76"/>
    <w:rsid w:val="0009431F"/>
    <w:rsid w:val="00094C8A"/>
    <w:rsid w:val="0009586B"/>
    <w:rsid w:val="00096331"/>
    <w:rsid w:val="00096F5A"/>
    <w:rsid w:val="0009709A"/>
    <w:rsid w:val="000A0227"/>
    <w:rsid w:val="000A094E"/>
    <w:rsid w:val="000A17A9"/>
    <w:rsid w:val="000A1C93"/>
    <w:rsid w:val="000A36EE"/>
    <w:rsid w:val="000A6D9F"/>
    <w:rsid w:val="000A7E5D"/>
    <w:rsid w:val="000A7E99"/>
    <w:rsid w:val="000B0015"/>
    <w:rsid w:val="000B0F2D"/>
    <w:rsid w:val="000B1173"/>
    <w:rsid w:val="000B16A9"/>
    <w:rsid w:val="000B21DC"/>
    <w:rsid w:val="000B3204"/>
    <w:rsid w:val="000B3BA4"/>
    <w:rsid w:val="000B45C1"/>
    <w:rsid w:val="000B6E9B"/>
    <w:rsid w:val="000C0112"/>
    <w:rsid w:val="000C0931"/>
    <w:rsid w:val="000C296F"/>
    <w:rsid w:val="000D0E98"/>
    <w:rsid w:val="000D1610"/>
    <w:rsid w:val="000D1B24"/>
    <w:rsid w:val="000D36CE"/>
    <w:rsid w:val="000D4FD8"/>
    <w:rsid w:val="000D50BE"/>
    <w:rsid w:val="000D50E8"/>
    <w:rsid w:val="000D5253"/>
    <w:rsid w:val="000D5862"/>
    <w:rsid w:val="000D58B5"/>
    <w:rsid w:val="000D58EE"/>
    <w:rsid w:val="000D6FF7"/>
    <w:rsid w:val="000D75CB"/>
    <w:rsid w:val="000E3606"/>
    <w:rsid w:val="000E4B95"/>
    <w:rsid w:val="000E4EEA"/>
    <w:rsid w:val="000F0BCF"/>
    <w:rsid w:val="000F35F6"/>
    <w:rsid w:val="000F3B32"/>
    <w:rsid w:val="000F4357"/>
    <w:rsid w:val="000F47F6"/>
    <w:rsid w:val="000F4EB1"/>
    <w:rsid w:val="000F58E6"/>
    <w:rsid w:val="000F5E7E"/>
    <w:rsid w:val="00101247"/>
    <w:rsid w:val="00101295"/>
    <w:rsid w:val="00102213"/>
    <w:rsid w:val="00102B7A"/>
    <w:rsid w:val="00103128"/>
    <w:rsid w:val="00104891"/>
    <w:rsid w:val="00104AC2"/>
    <w:rsid w:val="00107A0E"/>
    <w:rsid w:val="00110492"/>
    <w:rsid w:val="00111390"/>
    <w:rsid w:val="0011201E"/>
    <w:rsid w:val="00112CED"/>
    <w:rsid w:val="0011358F"/>
    <w:rsid w:val="00114EDE"/>
    <w:rsid w:val="00115EFB"/>
    <w:rsid w:val="001164D9"/>
    <w:rsid w:val="00117BE2"/>
    <w:rsid w:val="00120AE9"/>
    <w:rsid w:val="00122AA4"/>
    <w:rsid w:val="001246C6"/>
    <w:rsid w:val="00124CC4"/>
    <w:rsid w:val="001270A7"/>
    <w:rsid w:val="00131072"/>
    <w:rsid w:val="001322F3"/>
    <w:rsid w:val="00133451"/>
    <w:rsid w:val="00133610"/>
    <w:rsid w:val="00133EF6"/>
    <w:rsid w:val="00133F1B"/>
    <w:rsid w:val="0013670F"/>
    <w:rsid w:val="00140526"/>
    <w:rsid w:val="0014194E"/>
    <w:rsid w:val="00143C66"/>
    <w:rsid w:val="00144659"/>
    <w:rsid w:val="001450AC"/>
    <w:rsid w:val="00145132"/>
    <w:rsid w:val="001458B8"/>
    <w:rsid w:val="00146347"/>
    <w:rsid w:val="00146C78"/>
    <w:rsid w:val="00146FBF"/>
    <w:rsid w:val="00150241"/>
    <w:rsid w:val="00151E72"/>
    <w:rsid w:val="00151EDC"/>
    <w:rsid w:val="00152A3D"/>
    <w:rsid w:val="00152DE8"/>
    <w:rsid w:val="00153D9A"/>
    <w:rsid w:val="00157526"/>
    <w:rsid w:val="001577D0"/>
    <w:rsid w:val="001577DF"/>
    <w:rsid w:val="00157DD9"/>
    <w:rsid w:val="00160A2A"/>
    <w:rsid w:val="00162242"/>
    <w:rsid w:val="00164595"/>
    <w:rsid w:val="001651C9"/>
    <w:rsid w:val="001659C2"/>
    <w:rsid w:val="001676D0"/>
    <w:rsid w:val="00167CC8"/>
    <w:rsid w:val="00170E7E"/>
    <w:rsid w:val="00172238"/>
    <w:rsid w:val="00173AF8"/>
    <w:rsid w:val="00174350"/>
    <w:rsid w:val="00174673"/>
    <w:rsid w:val="00174921"/>
    <w:rsid w:val="001750D8"/>
    <w:rsid w:val="00176E86"/>
    <w:rsid w:val="001807C7"/>
    <w:rsid w:val="0018102C"/>
    <w:rsid w:val="001820CF"/>
    <w:rsid w:val="001822FB"/>
    <w:rsid w:val="0018282B"/>
    <w:rsid w:val="001844E2"/>
    <w:rsid w:val="00184870"/>
    <w:rsid w:val="00185F25"/>
    <w:rsid w:val="001875D7"/>
    <w:rsid w:val="00190C7D"/>
    <w:rsid w:val="00192182"/>
    <w:rsid w:val="001A02FF"/>
    <w:rsid w:val="001A0783"/>
    <w:rsid w:val="001A392B"/>
    <w:rsid w:val="001A48E5"/>
    <w:rsid w:val="001A59C6"/>
    <w:rsid w:val="001A5D6B"/>
    <w:rsid w:val="001A6C59"/>
    <w:rsid w:val="001B12C1"/>
    <w:rsid w:val="001B3231"/>
    <w:rsid w:val="001B38E0"/>
    <w:rsid w:val="001B3FA4"/>
    <w:rsid w:val="001B504B"/>
    <w:rsid w:val="001C0BDC"/>
    <w:rsid w:val="001C10F0"/>
    <w:rsid w:val="001C2EB3"/>
    <w:rsid w:val="001C40BC"/>
    <w:rsid w:val="001C450C"/>
    <w:rsid w:val="001C5239"/>
    <w:rsid w:val="001C6964"/>
    <w:rsid w:val="001C6BFA"/>
    <w:rsid w:val="001C6F4B"/>
    <w:rsid w:val="001C7AF3"/>
    <w:rsid w:val="001C7CB3"/>
    <w:rsid w:val="001D0BEB"/>
    <w:rsid w:val="001D0D5A"/>
    <w:rsid w:val="001D3497"/>
    <w:rsid w:val="001D3711"/>
    <w:rsid w:val="001D3CB2"/>
    <w:rsid w:val="001E034D"/>
    <w:rsid w:val="001E0AAD"/>
    <w:rsid w:val="001E2701"/>
    <w:rsid w:val="001E27E8"/>
    <w:rsid w:val="001E3B64"/>
    <w:rsid w:val="001E3EA9"/>
    <w:rsid w:val="001E51EF"/>
    <w:rsid w:val="001E6BC3"/>
    <w:rsid w:val="001E7BC1"/>
    <w:rsid w:val="001F2243"/>
    <w:rsid w:val="001F2D5D"/>
    <w:rsid w:val="001F421B"/>
    <w:rsid w:val="00201A49"/>
    <w:rsid w:val="0020246D"/>
    <w:rsid w:val="002024B8"/>
    <w:rsid w:val="00203C57"/>
    <w:rsid w:val="00204682"/>
    <w:rsid w:val="00205AA3"/>
    <w:rsid w:val="00205BE7"/>
    <w:rsid w:val="00205DDC"/>
    <w:rsid w:val="002063FF"/>
    <w:rsid w:val="00207BBD"/>
    <w:rsid w:val="002100C2"/>
    <w:rsid w:val="002114FF"/>
    <w:rsid w:val="00213E0C"/>
    <w:rsid w:val="00213F7A"/>
    <w:rsid w:val="00214045"/>
    <w:rsid w:val="0021464C"/>
    <w:rsid w:val="002153CA"/>
    <w:rsid w:val="00215737"/>
    <w:rsid w:val="002161AC"/>
    <w:rsid w:val="00220255"/>
    <w:rsid w:val="00221094"/>
    <w:rsid w:val="0022274C"/>
    <w:rsid w:val="00222CBE"/>
    <w:rsid w:val="00222DA9"/>
    <w:rsid w:val="002231CE"/>
    <w:rsid w:val="002241D7"/>
    <w:rsid w:val="00224889"/>
    <w:rsid w:val="00225788"/>
    <w:rsid w:val="002261A8"/>
    <w:rsid w:val="00226265"/>
    <w:rsid w:val="002314E8"/>
    <w:rsid w:val="002319F8"/>
    <w:rsid w:val="002321EA"/>
    <w:rsid w:val="00232595"/>
    <w:rsid w:val="00233C4F"/>
    <w:rsid w:val="002347FB"/>
    <w:rsid w:val="00234A60"/>
    <w:rsid w:val="00236A1C"/>
    <w:rsid w:val="00236CD2"/>
    <w:rsid w:val="00237141"/>
    <w:rsid w:val="0023756D"/>
    <w:rsid w:val="00237637"/>
    <w:rsid w:val="002377FA"/>
    <w:rsid w:val="00244E35"/>
    <w:rsid w:val="00245FDB"/>
    <w:rsid w:val="00246207"/>
    <w:rsid w:val="00247B0A"/>
    <w:rsid w:val="00250A2A"/>
    <w:rsid w:val="0025132D"/>
    <w:rsid w:val="002528F7"/>
    <w:rsid w:val="00253767"/>
    <w:rsid w:val="00255170"/>
    <w:rsid w:val="0025585E"/>
    <w:rsid w:val="0025629C"/>
    <w:rsid w:val="0025668E"/>
    <w:rsid w:val="00260D90"/>
    <w:rsid w:val="00261041"/>
    <w:rsid w:val="00262611"/>
    <w:rsid w:val="0026377E"/>
    <w:rsid w:val="0026458E"/>
    <w:rsid w:val="00266426"/>
    <w:rsid w:val="00270443"/>
    <w:rsid w:val="00272BFE"/>
    <w:rsid w:val="0027350D"/>
    <w:rsid w:val="002740A2"/>
    <w:rsid w:val="00274764"/>
    <w:rsid w:val="00274D29"/>
    <w:rsid w:val="002753BE"/>
    <w:rsid w:val="0027610A"/>
    <w:rsid w:val="002767A6"/>
    <w:rsid w:val="00276B6C"/>
    <w:rsid w:val="00281138"/>
    <w:rsid w:val="002813D3"/>
    <w:rsid w:val="002818F5"/>
    <w:rsid w:val="00285C9A"/>
    <w:rsid w:val="00286347"/>
    <w:rsid w:val="00290150"/>
    <w:rsid w:val="0029039A"/>
    <w:rsid w:val="00291E68"/>
    <w:rsid w:val="00292254"/>
    <w:rsid w:val="00292A3A"/>
    <w:rsid w:val="00293634"/>
    <w:rsid w:val="00294632"/>
    <w:rsid w:val="002955BF"/>
    <w:rsid w:val="002968C4"/>
    <w:rsid w:val="002A12C0"/>
    <w:rsid w:val="002A18B0"/>
    <w:rsid w:val="002A227A"/>
    <w:rsid w:val="002A2737"/>
    <w:rsid w:val="002A2D63"/>
    <w:rsid w:val="002A3D25"/>
    <w:rsid w:val="002A443F"/>
    <w:rsid w:val="002A599C"/>
    <w:rsid w:val="002A5FFF"/>
    <w:rsid w:val="002A7125"/>
    <w:rsid w:val="002B29C5"/>
    <w:rsid w:val="002B2ACA"/>
    <w:rsid w:val="002B2C48"/>
    <w:rsid w:val="002B3235"/>
    <w:rsid w:val="002B3A1F"/>
    <w:rsid w:val="002B41A1"/>
    <w:rsid w:val="002B5C11"/>
    <w:rsid w:val="002B5FF3"/>
    <w:rsid w:val="002C200E"/>
    <w:rsid w:val="002C220B"/>
    <w:rsid w:val="002C2ADD"/>
    <w:rsid w:val="002C2E03"/>
    <w:rsid w:val="002C300D"/>
    <w:rsid w:val="002C306E"/>
    <w:rsid w:val="002C4096"/>
    <w:rsid w:val="002C5BBF"/>
    <w:rsid w:val="002D00D5"/>
    <w:rsid w:val="002D1200"/>
    <w:rsid w:val="002D165A"/>
    <w:rsid w:val="002D2893"/>
    <w:rsid w:val="002E068C"/>
    <w:rsid w:val="002E2CB2"/>
    <w:rsid w:val="002E4D73"/>
    <w:rsid w:val="002E56E0"/>
    <w:rsid w:val="002E6292"/>
    <w:rsid w:val="002E66BB"/>
    <w:rsid w:val="002E6B37"/>
    <w:rsid w:val="002E73B5"/>
    <w:rsid w:val="002E7521"/>
    <w:rsid w:val="002E7B5B"/>
    <w:rsid w:val="002F01D3"/>
    <w:rsid w:val="002F0ECF"/>
    <w:rsid w:val="002F2315"/>
    <w:rsid w:val="002F2EF8"/>
    <w:rsid w:val="002F2FCB"/>
    <w:rsid w:val="002F2FE5"/>
    <w:rsid w:val="002F30FD"/>
    <w:rsid w:val="002F4291"/>
    <w:rsid w:val="002F628E"/>
    <w:rsid w:val="002F79EB"/>
    <w:rsid w:val="00303746"/>
    <w:rsid w:val="00305AAC"/>
    <w:rsid w:val="00305C01"/>
    <w:rsid w:val="003103C0"/>
    <w:rsid w:val="0031285B"/>
    <w:rsid w:val="0031323D"/>
    <w:rsid w:val="00313D6C"/>
    <w:rsid w:val="0031576B"/>
    <w:rsid w:val="00315C7E"/>
    <w:rsid w:val="003165D2"/>
    <w:rsid w:val="00317EE0"/>
    <w:rsid w:val="003200E3"/>
    <w:rsid w:val="0032016D"/>
    <w:rsid w:val="003217E8"/>
    <w:rsid w:val="00321D1F"/>
    <w:rsid w:val="00323233"/>
    <w:rsid w:val="00323482"/>
    <w:rsid w:val="00324539"/>
    <w:rsid w:val="0032615F"/>
    <w:rsid w:val="003269D6"/>
    <w:rsid w:val="00326D30"/>
    <w:rsid w:val="00327192"/>
    <w:rsid w:val="003278D1"/>
    <w:rsid w:val="003314BE"/>
    <w:rsid w:val="0033185E"/>
    <w:rsid w:val="00332465"/>
    <w:rsid w:val="00332E18"/>
    <w:rsid w:val="0033346E"/>
    <w:rsid w:val="0033366A"/>
    <w:rsid w:val="00334DA4"/>
    <w:rsid w:val="003359FC"/>
    <w:rsid w:val="00335F83"/>
    <w:rsid w:val="00337179"/>
    <w:rsid w:val="00342581"/>
    <w:rsid w:val="00342755"/>
    <w:rsid w:val="00344E02"/>
    <w:rsid w:val="0034507F"/>
    <w:rsid w:val="003459E5"/>
    <w:rsid w:val="00345AEF"/>
    <w:rsid w:val="00350A2E"/>
    <w:rsid w:val="00350AF0"/>
    <w:rsid w:val="00354F1E"/>
    <w:rsid w:val="00355114"/>
    <w:rsid w:val="0035600E"/>
    <w:rsid w:val="0035661B"/>
    <w:rsid w:val="00356708"/>
    <w:rsid w:val="0035783C"/>
    <w:rsid w:val="00360CD4"/>
    <w:rsid w:val="00361461"/>
    <w:rsid w:val="00365A18"/>
    <w:rsid w:val="00366679"/>
    <w:rsid w:val="003715F4"/>
    <w:rsid w:val="00372222"/>
    <w:rsid w:val="00373F07"/>
    <w:rsid w:val="00374295"/>
    <w:rsid w:val="00377F4F"/>
    <w:rsid w:val="00380693"/>
    <w:rsid w:val="003812FB"/>
    <w:rsid w:val="00383EE8"/>
    <w:rsid w:val="00385A99"/>
    <w:rsid w:val="0038601C"/>
    <w:rsid w:val="003902BA"/>
    <w:rsid w:val="003906A3"/>
    <w:rsid w:val="00390EBF"/>
    <w:rsid w:val="00391FD0"/>
    <w:rsid w:val="0039374F"/>
    <w:rsid w:val="00393D84"/>
    <w:rsid w:val="0039679B"/>
    <w:rsid w:val="00397AFA"/>
    <w:rsid w:val="00397EF0"/>
    <w:rsid w:val="003A171C"/>
    <w:rsid w:val="003A34BB"/>
    <w:rsid w:val="003A4166"/>
    <w:rsid w:val="003A4810"/>
    <w:rsid w:val="003A4890"/>
    <w:rsid w:val="003A55A8"/>
    <w:rsid w:val="003A5F85"/>
    <w:rsid w:val="003A6151"/>
    <w:rsid w:val="003A7D30"/>
    <w:rsid w:val="003B14B3"/>
    <w:rsid w:val="003B4043"/>
    <w:rsid w:val="003B503D"/>
    <w:rsid w:val="003B78D0"/>
    <w:rsid w:val="003B7ED4"/>
    <w:rsid w:val="003C009A"/>
    <w:rsid w:val="003C1FE6"/>
    <w:rsid w:val="003C261A"/>
    <w:rsid w:val="003C45BC"/>
    <w:rsid w:val="003C5BB9"/>
    <w:rsid w:val="003C60CD"/>
    <w:rsid w:val="003C6CE6"/>
    <w:rsid w:val="003C7EA8"/>
    <w:rsid w:val="003D01AB"/>
    <w:rsid w:val="003D0B65"/>
    <w:rsid w:val="003D0C7A"/>
    <w:rsid w:val="003D227E"/>
    <w:rsid w:val="003D3B95"/>
    <w:rsid w:val="003D7007"/>
    <w:rsid w:val="003D721A"/>
    <w:rsid w:val="003D7504"/>
    <w:rsid w:val="003E0616"/>
    <w:rsid w:val="003E08C5"/>
    <w:rsid w:val="003E12A0"/>
    <w:rsid w:val="003E2429"/>
    <w:rsid w:val="003E4ED0"/>
    <w:rsid w:val="003E78E4"/>
    <w:rsid w:val="003F0A74"/>
    <w:rsid w:val="003F2005"/>
    <w:rsid w:val="003F20A8"/>
    <w:rsid w:val="003F2BE7"/>
    <w:rsid w:val="003F2E5D"/>
    <w:rsid w:val="003F4723"/>
    <w:rsid w:val="003F4A65"/>
    <w:rsid w:val="003F4A68"/>
    <w:rsid w:val="003F5B3E"/>
    <w:rsid w:val="003F680E"/>
    <w:rsid w:val="003F740D"/>
    <w:rsid w:val="003F7AFD"/>
    <w:rsid w:val="003F7D28"/>
    <w:rsid w:val="00401B64"/>
    <w:rsid w:val="00401FED"/>
    <w:rsid w:val="00402CA2"/>
    <w:rsid w:val="00403D3C"/>
    <w:rsid w:val="0040524A"/>
    <w:rsid w:val="004077A6"/>
    <w:rsid w:val="0041285F"/>
    <w:rsid w:val="004141A0"/>
    <w:rsid w:val="0041601B"/>
    <w:rsid w:val="004166FE"/>
    <w:rsid w:val="0041753F"/>
    <w:rsid w:val="0041754D"/>
    <w:rsid w:val="004175DF"/>
    <w:rsid w:val="004177FF"/>
    <w:rsid w:val="00421934"/>
    <w:rsid w:val="0042229D"/>
    <w:rsid w:val="004233D4"/>
    <w:rsid w:val="0042439F"/>
    <w:rsid w:val="004256C9"/>
    <w:rsid w:val="00425836"/>
    <w:rsid w:val="0042757D"/>
    <w:rsid w:val="00430095"/>
    <w:rsid w:val="0043023B"/>
    <w:rsid w:val="004302FA"/>
    <w:rsid w:val="004309D7"/>
    <w:rsid w:val="004309EC"/>
    <w:rsid w:val="00431204"/>
    <w:rsid w:val="00431519"/>
    <w:rsid w:val="00432E3A"/>
    <w:rsid w:val="004339E0"/>
    <w:rsid w:val="00434380"/>
    <w:rsid w:val="00434480"/>
    <w:rsid w:val="00436101"/>
    <w:rsid w:val="00437288"/>
    <w:rsid w:val="0044277C"/>
    <w:rsid w:val="004429AE"/>
    <w:rsid w:val="0044399E"/>
    <w:rsid w:val="00450757"/>
    <w:rsid w:val="004512B2"/>
    <w:rsid w:val="004513EF"/>
    <w:rsid w:val="0045191D"/>
    <w:rsid w:val="00451F31"/>
    <w:rsid w:val="0045204D"/>
    <w:rsid w:val="004527E8"/>
    <w:rsid w:val="00453C65"/>
    <w:rsid w:val="004552AE"/>
    <w:rsid w:val="00456581"/>
    <w:rsid w:val="004565D5"/>
    <w:rsid w:val="004607CE"/>
    <w:rsid w:val="0046123B"/>
    <w:rsid w:val="004624F0"/>
    <w:rsid w:val="004625BD"/>
    <w:rsid w:val="00462BFF"/>
    <w:rsid w:val="00462D1E"/>
    <w:rsid w:val="00463E73"/>
    <w:rsid w:val="0046454C"/>
    <w:rsid w:val="004653CD"/>
    <w:rsid w:val="00466522"/>
    <w:rsid w:val="00466BCA"/>
    <w:rsid w:val="004675C6"/>
    <w:rsid w:val="00472869"/>
    <w:rsid w:val="00472E5C"/>
    <w:rsid w:val="0047340D"/>
    <w:rsid w:val="00473C58"/>
    <w:rsid w:val="00473D2C"/>
    <w:rsid w:val="0047617B"/>
    <w:rsid w:val="004767D6"/>
    <w:rsid w:val="00477190"/>
    <w:rsid w:val="00477F7B"/>
    <w:rsid w:val="00483B29"/>
    <w:rsid w:val="00487E8A"/>
    <w:rsid w:val="004907AC"/>
    <w:rsid w:val="00491609"/>
    <w:rsid w:val="00491CDD"/>
    <w:rsid w:val="004922BC"/>
    <w:rsid w:val="00493309"/>
    <w:rsid w:val="0049339A"/>
    <w:rsid w:val="00493A3E"/>
    <w:rsid w:val="00494771"/>
    <w:rsid w:val="004955E7"/>
    <w:rsid w:val="004A23E5"/>
    <w:rsid w:val="004A39EB"/>
    <w:rsid w:val="004A3A5C"/>
    <w:rsid w:val="004A471C"/>
    <w:rsid w:val="004A57A1"/>
    <w:rsid w:val="004A6E75"/>
    <w:rsid w:val="004A6FF3"/>
    <w:rsid w:val="004A743A"/>
    <w:rsid w:val="004A7C77"/>
    <w:rsid w:val="004A7FD3"/>
    <w:rsid w:val="004B01EC"/>
    <w:rsid w:val="004B07FE"/>
    <w:rsid w:val="004B2DF1"/>
    <w:rsid w:val="004B5D9D"/>
    <w:rsid w:val="004B64B2"/>
    <w:rsid w:val="004B66F2"/>
    <w:rsid w:val="004B7000"/>
    <w:rsid w:val="004C1A5E"/>
    <w:rsid w:val="004C245A"/>
    <w:rsid w:val="004C2BA5"/>
    <w:rsid w:val="004C500A"/>
    <w:rsid w:val="004C59A0"/>
    <w:rsid w:val="004C5B11"/>
    <w:rsid w:val="004C7E5B"/>
    <w:rsid w:val="004D0A20"/>
    <w:rsid w:val="004D28CD"/>
    <w:rsid w:val="004D2BB7"/>
    <w:rsid w:val="004D35A2"/>
    <w:rsid w:val="004D4D12"/>
    <w:rsid w:val="004D67B9"/>
    <w:rsid w:val="004D7343"/>
    <w:rsid w:val="004E0B57"/>
    <w:rsid w:val="004E1C85"/>
    <w:rsid w:val="004E1F25"/>
    <w:rsid w:val="004E226B"/>
    <w:rsid w:val="004E2F6E"/>
    <w:rsid w:val="004E4E37"/>
    <w:rsid w:val="004E61F2"/>
    <w:rsid w:val="004E637D"/>
    <w:rsid w:val="004E753D"/>
    <w:rsid w:val="004F2AD7"/>
    <w:rsid w:val="004F3393"/>
    <w:rsid w:val="004F40EA"/>
    <w:rsid w:val="004F5039"/>
    <w:rsid w:val="004F5341"/>
    <w:rsid w:val="004F6D25"/>
    <w:rsid w:val="004F6F14"/>
    <w:rsid w:val="004F74C1"/>
    <w:rsid w:val="00500BED"/>
    <w:rsid w:val="00500D94"/>
    <w:rsid w:val="005014E3"/>
    <w:rsid w:val="00503263"/>
    <w:rsid w:val="005045EE"/>
    <w:rsid w:val="005051C4"/>
    <w:rsid w:val="005059CB"/>
    <w:rsid w:val="0050752D"/>
    <w:rsid w:val="00507B60"/>
    <w:rsid w:val="00511F2F"/>
    <w:rsid w:val="00512AD5"/>
    <w:rsid w:val="00512ECA"/>
    <w:rsid w:val="0051384E"/>
    <w:rsid w:val="00513DC9"/>
    <w:rsid w:val="005156E8"/>
    <w:rsid w:val="00522A98"/>
    <w:rsid w:val="0052479E"/>
    <w:rsid w:val="00525E1E"/>
    <w:rsid w:val="00526008"/>
    <w:rsid w:val="00526857"/>
    <w:rsid w:val="005300EF"/>
    <w:rsid w:val="005310EF"/>
    <w:rsid w:val="00531306"/>
    <w:rsid w:val="00532731"/>
    <w:rsid w:val="00533721"/>
    <w:rsid w:val="00534366"/>
    <w:rsid w:val="005351F6"/>
    <w:rsid w:val="00535445"/>
    <w:rsid w:val="005375D8"/>
    <w:rsid w:val="00537DB5"/>
    <w:rsid w:val="00542431"/>
    <w:rsid w:val="005429D2"/>
    <w:rsid w:val="0054339B"/>
    <w:rsid w:val="00544005"/>
    <w:rsid w:val="00544B69"/>
    <w:rsid w:val="00545334"/>
    <w:rsid w:val="00550B5C"/>
    <w:rsid w:val="00550DBD"/>
    <w:rsid w:val="00551685"/>
    <w:rsid w:val="005541A9"/>
    <w:rsid w:val="0055470A"/>
    <w:rsid w:val="005548AC"/>
    <w:rsid w:val="00554AB4"/>
    <w:rsid w:val="00555849"/>
    <w:rsid w:val="005559CF"/>
    <w:rsid w:val="005562FD"/>
    <w:rsid w:val="00557101"/>
    <w:rsid w:val="0056238B"/>
    <w:rsid w:val="00563B6D"/>
    <w:rsid w:val="005640D1"/>
    <w:rsid w:val="00564694"/>
    <w:rsid w:val="00565ACB"/>
    <w:rsid w:val="00565C5A"/>
    <w:rsid w:val="0057160F"/>
    <w:rsid w:val="005729F0"/>
    <w:rsid w:val="0057458B"/>
    <w:rsid w:val="00574DF6"/>
    <w:rsid w:val="0057560B"/>
    <w:rsid w:val="005766C0"/>
    <w:rsid w:val="005779CE"/>
    <w:rsid w:val="00580175"/>
    <w:rsid w:val="005806CD"/>
    <w:rsid w:val="00581665"/>
    <w:rsid w:val="00581843"/>
    <w:rsid w:val="00581E73"/>
    <w:rsid w:val="00582D1C"/>
    <w:rsid w:val="00583A3C"/>
    <w:rsid w:val="00585AB9"/>
    <w:rsid w:val="0058682C"/>
    <w:rsid w:val="00586BB0"/>
    <w:rsid w:val="00586D36"/>
    <w:rsid w:val="005875F5"/>
    <w:rsid w:val="005906CD"/>
    <w:rsid w:val="0059079E"/>
    <w:rsid w:val="0059199A"/>
    <w:rsid w:val="0059222E"/>
    <w:rsid w:val="00592729"/>
    <w:rsid w:val="00594D31"/>
    <w:rsid w:val="00595636"/>
    <w:rsid w:val="0059686A"/>
    <w:rsid w:val="0059796A"/>
    <w:rsid w:val="005A0070"/>
    <w:rsid w:val="005A0428"/>
    <w:rsid w:val="005A07AF"/>
    <w:rsid w:val="005A4073"/>
    <w:rsid w:val="005A4327"/>
    <w:rsid w:val="005A54D8"/>
    <w:rsid w:val="005A7793"/>
    <w:rsid w:val="005A7EC5"/>
    <w:rsid w:val="005B07DF"/>
    <w:rsid w:val="005B2596"/>
    <w:rsid w:val="005B2BF9"/>
    <w:rsid w:val="005B3936"/>
    <w:rsid w:val="005B4099"/>
    <w:rsid w:val="005B5077"/>
    <w:rsid w:val="005B5476"/>
    <w:rsid w:val="005C0275"/>
    <w:rsid w:val="005C0A11"/>
    <w:rsid w:val="005C2D08"/>
    <w:rsid w:val="005C4085"/>
    <w:rsid w:val="005C43B9"/>
    <w:rsid w:val="005C61B1"/>
    <w:rsid w:val="005D071A"/>
    <w:rsid w:val="005D0999"/>
    <w:rsid w:val="005D0BB4"/>
    <w:rsid w:val="005D310C"/>
    <w:rsid w:val="005D43C4"/>
    <w:rsid w:val="005D5283"/>
    <w:rsid w:val="005D5D60"/>
    <w:rsid w:val="005E1039"/>
    <w:rsid w:val="005E12B7"/>
    <w:rsid w:val="005E1433"/>
    <w:rsid w:val="005E2537"/>
    <w:rsid w:val="005E26EB"/>
    <w:rsid w:val="005E3AE6"/>
    <w:rsid w:val="005E5111"/>
    <w:rsid w:val="005E552A"/>
    <w:rsid w:val="005E5956"/>
    <w:rsid w:val="005E7463"/>
    <w:rsid w:val="005F0DA9"/>
    <w:rsid w:val="005F14F1"/>
    <w:rsid w:val="005F1C8D"/>
    <w:rsid w:val="005F38B2"/>
    <w:rsid w:val="005F3E88"/>
    <w:rsid w:val="005F4F96"/>
    <w:rsid w:val="005F5DB1"/>
    <w:rsid w:val="005F69D5"/>
    <w:rsid w:val="005F7839"/>
    <w:rsid w:val="006040ED"/>
    <w:rsid w:val="00604491"/>
    <w:rsid w:val="00606017"/>
    <w:rsid w:val="00606EC6"/>
    <w:rsid w:val="00607D35"/>
    <w:rsid w:val="0061061D"/>
    <w:rsid w:val="00611A81"/>
    <w:rsid w:val="0061349C"/>
    <w:rsid w:val="00613B25"/>
    <w:rsid w:val="00613B61"/>
    <w:rsid w:val="00613BB7"/>
    <w:rsid w:val="00614518"/>
    <w:rsid w:val="006148C5"/>
    <w:rsid w:val="00614EFC"/>
    <w:rsid w:val="00615836"/>
    <w:rsid w:val="00615C85"/>
    <w:rsid w:val="00617956"/>
    <w:rsid w:val="00621173"/>
    <w:rsid w:val="00621DCE"/>
    <w:rsid w:val="006252E7"/>
    <w:rsid w:val="00625FC4"/>
    <w:rsid w:val="00626E42"/>
    <w:rsid w:val="00627FAE"/>
    <w:rsid w:val="00630810"/>
    <w:rsid w:val="00630F3B"/>
    <w:rsid w:val="00631C15"/>
    <w:rsid w:val="00632BD7"/>
    <w:rsid w:val="00633E85"/>
    <w:rsid w:val="006340D1"/>
    <w:rsid w:val="00634C68"/>
    <w:rsid w:val="006355E9"/>
    <w:rsid w:val="00635A57"/>
    <w:rsid w:val="00635C7A"/>
    <w:rsid w:val="00636214"/>
    <w:rsid w:val="0063680C"/>
    <w:rsid w:val="006376EC"/>
    <w:rsid w:val="00640E08"/>
    <w:rsid w:val="00640F00"/>
    <w:rsid w:val="00641B03"/>
    <w:rsid w:val="006420A4"/>
    <w:rsid w:val="006444D8"/>
    <w:rsid w:val="00645012"/>
    <w:rsid w:val="0064739C"/>
    <w:rsid w:val="0065066F"/>
    <w:rsid w:val="00650C11"/>
    <w:rsid w:val="00653EDF"/>
    <w:rsid w:val="0065531C"/>
    <w:rsid w:val="00655636"/>
    <w:rsid w:val="00655B53"/>
    <w:rsid w:val="00655C67"/>
    <w:rsid w:val="00656046"/>
    <w:rsid w:val="0065607D"/>
    <w:rsid w:val="00657708"/>
    <w:rsid w:val="00657BC9"/>
    <w:rsid w:val="006607D0"/>
    <w:rsid w:val="00662073"/>
    <w:rsid w:val="00664E11"/>
    <w:rsid w:val="006656C1"/>
    <w:rsid w:val="006667B2"/>
    <w:rsid w:val="00666E3C"/>
    <w:rsid w:val="006713E8"/>
    <w:rsid w:val="006716E1"/>
    <w:rsid w:val="00673396"/>
    <w:rsid w:val="006750F1"/>
    <w:rsid w:val="0067662E"/>
    <w:rsid w:val="00676BA1"/>
    <w:rsid w:val="006813BA"/>
    <w:rsid w:val="00681485"/>
    <w:rsid w:val="006855DC"/>
    <w:rsid w:val="00686718"/>
    <w:rsid w:val="00687E11"/>
    <w:rsid w:val="0069170A"/>
    <w:rsid w:val="00693F99"/>
    <w:rsid w:val="00695358"/>
    <w:rsid w:val="006957E2"/>
    <w:rsid w:val="0069622A"/>
    <w:rsid w:val="00696344"/>
    <w:rsid w:val="006967A4"/>
    <w:rsid w:val="00697AFF"/>
    <w:rsid w:val="006A0914"/>
    <w:rsid w:val="006A0C1C"/>
    <w:rsid w:val="006A13FF"/>
    <w:rsid w:val="006A144B"/>
    <w:rsid w:val="006A197C"/>
    <w:rsid w:val="006A2106"/>
    <w:rsid w:val="006A4426"/>
    <w:rsid w:val="006A4C2F"/>
    <w:rsid w:val="006A6A17"/>
    <w:rsid w:val="006B01DC"/>
    <w:rsid w:val="006B0C94"/>
    <w:rsid w:val="006B0F4F"/>
    <w:rsid w:val="006B103E"/>
    <w:rsid w:val="006B355B"/>
    <w:rsid w:val="006B4809"/>
    <w:rsid w:val="006B59AA"/>
    <w:rsid w:val="006C0773"/>
    <w:rsid w:val="006C0F75"/>
    <w:rsid w:val="006C1262"/>
    <w:rsid w:val="006C25C0"/>
    <w:rsid w:val="006C4820"/>
    <w:rsid w:val="006C54DA"/>
    <w:rsid w:val="006C5B36"/>
    <w:rsid w:val="006C7849"/>
    <w:rsid w:val="006C7C66"/>
    <w:rsid w:val="006D0532"/>
    <w:rsid w:val="006D0DDD"/>
    <w:rsid w:val="006D1905"/>
    <w:rsid w:val="006D1AF5"/>
    <w:rsid w:val="006D1B30"/>
    <w:rsid w:val="006D7009"/>
    <w:rsid w:val="006D7123"/>
    <w:rsid w:val="006D7423"/>
    <w:rsid w:val="006D7ECD"/>
    <w:rsid w:val="006E05E4"/>
    <w:rsid w:val="006E1541"/>
    <w:rsid w:val="006E4FC8"/>
    <w:rsid w:val="006E6599"/>
    <w:rsid w:val="006E6FCB"/>
    <w:rsid w:val="006F0AA9"/>
    <w:rsid w:val="006F11D9"/>
    <w:rsid w:val="006F1248"/>
    <w:rsid w:val="006F3AFC"/>
    <w:rsid w:val="006F3D97"/>
    <w:rsid w:val="006F5966"/>
    <w:rsid w:val="006F671E"/>
    <w:rsid w:val="006F77A4"/>
    <w:rsid w:val="00700EDF"/>
    <w:rsid w:val="00704815"/>
    <w:rsid w:val="00704F60"/>
    <w:rsid w:val="00705CDE"/>
    <w:rsid w:val="00705D06"/>
    <w:rsid w:val="00711294"/>
    <w:rsid w:val="0071223C"/>
    <w:rsid w:val="00712B29"/>
    <w:rsid w:val="00713B83"/>
    <w:rsid w:val="00714CB3"/>
    <w:rsid w:val="00715A77"/>
    <w:rsid w:val="007164D4"/>
    <w:rsid w:val="00716A55"/>
    <w:rsid w:val="0071723F"/>
    <w:rsid w:val="0072024F"/>
    <w:rsid w:val="007208DE"/>
    <w:rsid w:val="00720C42"/>
    <w:rsid w:val="007217D7"/>
    <w:rsid w:val="00721E40"/>
    <w:rsid w:val="00722BE8"/>
    <w:rsid w:val="00724B51"/>
    <w:rsid w:val="007269F6"/>
    <w:rsid w:val="0072741C"/>
    <w:rsid w:val="00730575"/>
    <w:rsid w:val="00731808"/>
    <w:rsid w:val="00731CEF"/>
    <w:rsid w:val="00733326"/>
    <w:rsid w:val="00733EF5"/>
    <w:rsid w:val="00735111"/>
    <w:rsid w:val="007366E2"/>
    <w:rsid w:val="00736962"/>
    <w:rsid w:val="00736E24"/>
    <w:rsid w:val="00740C4F"/>
    <w:rsid w:val="00741B80"/>
    <w:rsid w:val="00741DF5"/>
    <w:rsid w:val="00742843"/>
    <w:rsid w:val="00742FA2"/>
    <w:rsid w:val="00743020"/>
    <w:rsid w:val="007437B3"/>
    <w:rsid w:val="00744440"/>
    <w:rsid w:val="00744D47"/>
    <w:rsid w:val="00744FE4"/>
    <w:rsid w:val="007453A9"/>
    <w:rsid w:val="007459FC"/>
    <w:rsid w:val="00747D1C"/>
    <w:rsid w:val="00747FEC"/>
    <w:rsid w:val="00750016"/>
    <w:rsid w:val="00750853"/>
    <w:rsid w:val="00753E79"/>
    <w:rsid w:val="00754A47"/>
    <w:rsid w:val="007554D9"/>
    <w:rsid w:val="007562BC"/>
    <w:rsid w:val="00756F4A"/>
    <w:rsid w:val="00757D1C"/>
    <w:rsid w:val="00760EC3"/>
    <w:rsid w:val="007616CE"/>
    <w:rsid w:val="00761C26"/>
    <w:rsid w:val="007633CA"/>
    <w:rsid w:val="00765055"/>
    <w:rsid w:val="00767548"/>
    <w:rsid w:val="007677FB"/>
    <w:rsid w:val="00771477"/>
    <w:rsid w:val="00772380"/>
    <w:rsid w:val="00773F5D"/>
    <w:rsid w:val="00774B4F"/>
    <w:rsid w:val="0077557D"/>
    <w:rsid w:val="00776215"/>
    <w:rsid w:val="00780924"/>
    <w:rsid w:val="007820E9"/>
    <w:rsid w:val="007825E4"/>
    <w:rsid w:val="007838B9"/>
    <w:rsid w:val="007912B0"/>
    <w:rsid w:val="00791BDD"/>
    <w:rsid w:val="00791C1B"/>
    <w:rsid w:val="00792669"/>
    <w:rsid w:val="0079518F"/>
    <w:rsid w:val="00797928"/>
    <w:rsid w:val="00797E86"/>
    <w:rsid w:val="007A0F54"/>
    <w:rsid w:val="007A2FAF"/>
    <w:rsid w:val="007A46AE"/>
    <w:rsid w:val="007A5ABD"/>
    <w:rsid w:val="007A7450"/>
    <w:rsid w:val="007A7CDA"/>
    <w:rsid w:val="007B0F8E"/>
    <w:rsid w:val="007B1078"/>
    <w:rsid w:val="007B2370"/>
    <w:rsid w:val="007B24B1"/>
    <w:rsid w:val="007B2D3C"/>
    <w:rsid w:val="007B2D4F"/>
    <w:rsid w:val="007B314B"/>
    <w:rsid w:val="007B3B9E"/>
    <w:rsid w:val="007B50FF"/>
    <w:rsid w:val="007C0FFD"/>
    <w:rsid w:val="007C14FD"/>
    <w:rsid w:val="007C1D4D"/>
    <w:rsid w:val="007C25EE"/>
    <w:rsid w:val="007C2FC9"/>
    <w:rsid w:val="007C32A9"/>
    <w:rsid w:val="007C3488"/>
    <w:rsid w:val="007C4075"/>
    <w:rsid w:val="007C4484"/>
    <w:rsid w:val="007C5CF0"/>
    <w:rsid w:val="007C72A3"/>
    <w:rsid w:val="007C7A65"/>
    <w:rsid w:val="007C7C00"/>
    <w:rsid w:val="007D172F"/>
    <w:rsid w:val="007D2B92"/>
    <w:rsid w:val="007D313D"/>
    <w:rsid w:val="007D33B2"/>
    <w:rsid w:val="007D44C9"/>
    <w:rsid w:val="007D5BA7"/>
    <w:rsid w:val="007D6622"/>
    <w:rsid w:val="007D6C9A"/>
    <w:rsid w:val="007D7651"/>
    <w:rsid w:val="007E1343"/>
    <w:rsid w:val="007E317C"/>
    <w:rsid w:val="007E331E"/>
    <w:rsid w:val="007E4938"/>
    <w:rsid w:val="007E5083"/>
    <w:rsid w:val="007E626E"/>
    <w:rsid w:val="007E653A"/>
    <w:rsid w:val="007E709A"/>
    <w:rsid w:val="007E733C"/>
    <w:rsid w:val="007F275F"/>
    <w:rsid w:val="007F2AB0"/>
    <w:rsid w:val="007F395C"/>
    <w:rsid w:val="007F540A"/>
    <w:rsid w:val="007F610D"/>
    <w:rsid w:val="007F6A87"/>
    <w:rsid w:val="007F756F"/>
    <w:rsid w:val="00801725"/>
    <w:rsid w:val="00801D20"/>
    <w:rsid w:val="00802A34"/>
    <w:rsid w:val="00802E4E"/>
    <w:rsid w:val="008031FB"/>
    <w:rsid w:val="00805545"/>
    <w:rsid w:val="008065F4"/>
    <w:rsid w:val="00810CA7"/>
    <w:rsid w:val="00810D31"/>
    <w:rsid w:val="00810DE7"/>
    <w:rsid w:val="0081286A"/>
    <w:rsid w:val="0081368A"/>
    <w:rsid w:val="00813C4C"/>
    <w:rsid w:val="00814C20"/>
    <w:rsid w:val="00815868"/>
    <w:rsid w:val="00815908"/>
    <w:rsid w:val="008161FE"/>
    <w:rsid w:val="00817DE5"/>
    <w:rsid w:val="0082068B"/>
    <w:rsid w:val="008217D7"/>
    <w:rsid w:val="00822290"/>
    <w:rsid w:val="00822533"/>
    <w:rsid w:val="00824132"/>
    <w:rsid w:val="00824B9C"/>
    <w:rsid w:val="00825135"/>
    <w:rsid w:val="00826B80"/>
    <w:rsid w:val="008275AF"/>
    <w:rsid w:val="00827E33"/>
    <w:rsid w:val="00834DC6"/>
    <w:rsid w:val="0083537E"/>
    <w:rsid w:val="008357A7"/>
    <w:rsid w:val="00835DC0"/>
    <w:rsid w:val="008367BC"/>
    <w:rsid w:val="008370C5"/>
    <w:rsid w:val="00840377"/>
    <w:rsid w:val="00840478"/>
    <w:rsid w:val="008432FA"/>
    <w:rsid w:val="00844040"/>
    <w:rsid w:val="008451EB"/>
    <w:rsid w:val="0084613E"/>
    <w:rsid w:val="008468CF"/>
    <w:rsid w:val="00846937"/>
    <w:rsid w:val="0085047A"/>
    <w:rsid w:val="008523F0"/>
    <w:rsid w:val="00852FA6"/>
    <w:rsid w:val="00853BCB"/>
    <w:rsid w:val="00853EFF"/>
    <w:rsid w:val="00854480"/>
    <w:rsid w:val="00855430"/>
    <w:rsid w:val="0085593F"/>
    <w:rsid w:val="00855EB1"/>
    <w:rsid w:val="00856A88"/>
    <w:rsid w:val="008578DC"/>
    <w:rsid w:val="00861FD1"/>
    <w:rsid w:val="00862006"/>
    <w:rsid w:val="00862D91"/>
    <w:rsid w:val="00862F1A"/>
    <w:rsid w:val="00863E0C"/>
    <w:rsid w:val="008648D1"/>
    <w:rsid w:val="00872C7A"/>
    <w:rsid w:val="0087413A"/>
    <w:rsid w:val="008745FD"/>
    <w:rsid w:val="008824C5"/>
    <w:rsid w:val="008829D7"/>
    <w:rsid w:val="00883695"/>
    <w:rsid w:val="00883851"/>
    <w:rsid w:val="008859FB"/>
    <w:rsid w:val="00885AE7"/>
    <w:rsid w:val="00886242"/>
    <w:rsid w:val="00886457"/>
    <w:rsid w:val="00886666"/>
    <w:rsid w:val="00887019"/>
    <w:rsid w:val="00887F8C"/>
    <w:rsid w:val="00890519"/>
    <w:rsid w:val="00890693"/>
    <w:rsid w:val="0089320F"/>
    <w:rsid w:val="00896D04"/>
    <w:rsid w:val="00896ECA"/>
    <w:rsid w:val="00897B1A"/>
    <w:rsid w:val="00897D9A"/>
    <w:rsid w:val="008A050D"/>
    <w:rsid w:val="008A2672"/>
    <w:rsid w:val="008A3B59"/>
    <w:rsid w:val="008A3D73"/>
    <w:rsid w:val="008A58C0"/>
    <w:rsid w:val="008A7207"/>
    <w:rsid w:val="008B0BCD"/>
    <w:rsid w:val="008B10B6"/>
    <w:rsid w:val="008B1BDB"/>
    <w:rsid w:val="008B1F40"/>
    <w:rsid w:val="008B2556"/>
    <w:rsid w:val="008B5299"/>
    <w:rsid w:val="008B5CB9"/>
    <w:rsid w:val="008B727A"/>
    <w:rsid w:val="008C0921"/>
    <w:rsid w:val="008C19BE"/>
    <w:rsid w:val="008C2960"/>
    <w:rsid w:val="008C3846"/>
    <w:rsid w:val="008C4BA2"/>
    <w:rsid w:val="008C4D8F"/>
    <w:rsid w:val="008C687A"/>
    <w:rsid w:val="008C6BDD"/>
    <w:rsid w:val="008C72E1"/>
    <w:rsid w:val="008C75EF"/>
    <w:rsid w:val="008C7D6A"/>
    <w:rsid w:val="008C7E2E"/>
    <w:rsid w:val="008D0F19"/>
    <w:rsid w:val="008D2366"/>
    <w:rsid w:val="008D4BA6"/>
    <w:rsid w:val="008E0CD0"/>
    <w:rsid w:val="008E1322"/>
    <w:rsid w:val="008E13B0"/>
    <w:rsid w:val="008E17DB"/>
    <w:rsid w:val="008E211A"/>
    <w:rsid w:val="008E2A75"/>
    <w:rsid w:val="008E3125"/>
    <w:rsid w:val="008E42F6"/>
    <w:rsid w:val="008E47D6"/>
    <w:rsid w:val="008E51D2"/>
    <w:rsid w:val="008E5646"/>
    <w:rsid w:val="008E689F"/>
    <w:rsid w:val="008F0D7D"/>
    <w:rsid w:val="008F414C"/>
    <w:rsid w:val="008F466D"/>
    <w:rsid w:val="008F69E0"/>
    <w:rsid w:val="009001A4"/>
    <w:rsid w:val="0090024F"/>
    <w:rsid w:val="0090131F"/>
    <w:rsid w:val="00901B26"/>
    <w:rsid w:val="0090566D"/>
    <w:rsid w:val="0090601F"/>
    <w:rsid w:val="00906AF7"/>
    <w:rsid w:val="00907F03"/>
    <w:rsid w:val="00910B31"/>
    <w:rsid w:val="00911C40"/>
    <w:rsid w:val="00913D60"/>
    <w:rsid w:val="0091520B"/>
    <w:rsid w:val="00916490"/>
    <w:rsid w:val="009165F8"/>
    <w:rsid w:val="009171E2"/>
    <w:rsid w:val="00917BE0"/>
    <w:rsid w:val="00917DAB"/>
    <w:rsid w:val="00922607"/>
    <w:rsid w:val="009234E5"/>
    <w:rsid w:val="009252D3"/>
    <w:rsid w:val="00925675"/>
    <w:rsid w:val="00925A56"/>
    <w:rsid w:val="00927439"/>
    <w:rsid w:val="00932343"/>
    <w:rsid w:val="00933176"/>
    <w:rsid w:val="00933DBF"/>
    <w:rsid w:val="009347A3"/>
    <w:rsid w:val="00936C22"/>
    <w:rsid w:val="00937ABC"/>
    <w:rsid w:val="00941D0B"/>
    <w:rsid w:val="00943124"/>
    <w:rsid w:val="009439F4"/>
    <w:rsid w:val="00945229"/>
    <w:rsid w:val="00945498"/>
    <w:rsid w:val="009473B0"/>
    <w:rsid w:val="009478C9"/>
    <w:rsid w:val="00947BDE"/>
    <w:rsid w:val="00947EED"/>
    <w:rsid w:val="00950C86"/>
    <w:rsid w:val="00951686"/>
    <w:rsid w:val="00951C92"/>
    <w:rsid w:val="0095355A"/>
    <w:rsid w:val="00953DDA"/>
    <w:rsid w:val="0095409C"/>
    <w:rsid w:val="00955CC9"/>
    <w:rsid w:val="00956AC5"/>
    <w:rsid w:val="009601A6"/>
    <w:rsid w:val="009606DF"/>
    <w:rsid w:val="009626F7"/>
    <w:rsid w:val="0096287B"/>
    <w:rsid w:val="009632D6"/>
    <w:rsid w:val="00963B5C"/>
    <w:rsid w:val="009666C3"/>
    <w:rsid w:val="0097058A"/>
    <w:rsid w:val="00970792"/>
    <w:rsid w:val="00970CF2"/>
    <w:rsid w:val="00970EEA"/>
    <w:rsid w:val="009717B2"/>
    <w:rsid w:val="0097264D"/>
    <w:rsid w:val="00972F89"/>
    <w:rsid w:val="0097333B"/>
    <w:rsid w:val="009741E5"/>
    <w:rsid w:val="009746DA"/>
    <w:rsid w:val="00976026"/>
    <w:rsid w:val="00976277"/>
    <w:rsid w:val="00977396"/>
    <w:rsid w:val="00977436"/>
    <w:rsid w:val="00977980"/>
    <w:rsid w:val="00980D60"/>
    <w:rsid w:val="00982747"/>
    <w:rsid w:val="00983050"/>
    <w:rsid w:val="009833F4"/>
    <w:rsid w:val="00984137"/>
    <w:rsid w:val="00984287"/>
    <w:rsid w:val="009848EA"/>
    <w:rsid w:val="00984B3E"/>
    <w:rsid w:val="00984CB6"/>
    <w:rsid w:val="00985CFD"/>
    <w:rsid w:val="009863BF"/>
    <w:rsid w:val="009876EF"/>
    <w:rsid w:val="00992697"/>
    <w:rsid w:val="0099524D"/>
    <w:rsid w:val="00996A81"/>
    <w:rsid w:val="009A0CDA"/>
    <w:rsid w:val="009A17FC"/>
    <w:rsid w:val="009A2B9E"/>
    <w:rsid w:val="009A5544"/>
    <w:rsid w:val="009A5857"/>
    <w:rsid w:val="009A592F"/>
    <w:rsid w:val="009A6F4A"/>
    <w:rsid w:val="009A7393"/>
    <w:rsid w:val="009B08E3"/>
    <w:rsid w:val="009B2394"/>
    <w:rsid w:val="009B5C86"/>
    <w:rsid w:val="009B7145"/>
    <w:rsid w:val="009B74B0"/>
    <w:rsid w:val="009C09DC"/>
    <w:rsid w:val="009C0DBF"/>
    <w:rsid w:val="009C0EE4"/>
    <w:rsid w:val="009C1852"/>
    <w:rsid w:val="009C2436"/>
    <w:rsid w:val="009C28B9"/>
    <w:rsid w:val="009C30B2"/>
    <w:rsid w:val="009C3BA7"/>
    <w:rsid w:val="009C3C28"/>
    <w:rsid w:val="009C6946"/>
    <w:rsid w:val="009C7F86"/>
    <w:rsid w:val="009D1C9E"/>
    <w:rsid w:val="009D1F43"/>
    <w:rsid w:val="009D24A8"/>
    <w:rsid w:val="009D32EB"/>
    <w:rsid w:val="009D3C7D"/>
    <w:rsid w:val="009D5514"/>
    <w:rsid w:val="009D5A2D"/>
    <w:rsid w:val="009D6785"/>
    <w:rsid w:val="009E1010"/>
    <w:rsid w:val="009E239B"/>
    <w:rsid w:val="009E3183"/>
    <w:rsid w:val="009E35F4"/>
    <w:rsid w:val="009E3BD5"/>
    <w:rsid w:val="009E4FFE"/>
    <w:rsid w:val="009E67F2"/>
    <w:rsid w:val="009E6D8F"/>
    <w:rsid w:val="009F1556"/>
    <w:rsid w:val="009F2D90"/>
    <w:rsid w:val="009F3910"/>
    <w:rsid w:val="009F6C51"/>
    <w:rsid w:val="00A00F01"/>
    <w:rsid w:val="00A013C9"/>
    <w:rsid w:val="00A01AA4"/>
    <w:rsid w:val="00A01D51"/>
    <w:rsid w:val="00A03525"/>
    <w:rsid w:val="00A05381"/>
    <w:rsid w:val="00A05DF6"/>
    <w:rsid w:val="00A05F99"/>
    <w:rsid w:val="00A119CA"/>
    <w:rsid w:val="00A124B3"/>
    <w:rsid w:val="00A13037"/>
    <w:rsid w:val="00A1367C"/>
    <w:rsid w:val="00A13C89"/>
    <w:rsid w:val="00A14545"/>
    <w:rsid w:val="00A14D6B"/>
    <w:rsid w:val="00A1546A"/>
    <w:rsid w:val="00A16116"/>
    <w:rsid w:val="00A16330"/>
    <w:rsid w:val="00A16F44"/>
    <w:rsid w:val="00A17E26"/>
    <w:rsid w:val="00A214A0"/>
    <w:rsid w:val="00A219C7"/>
    <w:rsid w:val="00A23934"/>
    <w:rsid w:val="00A23EAA"/>
    <w:rsid w:val="00A2595F"/>
    <w:rsid w:val="00A2749C"/>
    <w:rsid w:val="00A274BA"/>
    <w:rsid w:val="00A314F4"/>
    <w:rsid w:val="00A371BE"/>
    <w:rsid w:val="00A41A72"/>
    <w:rsid w:val="00A42C19"/>
    <w:rsid w:val="00A4361F"/>
    <w:rsid w:val="00A44AE8"/>
    <w:rsid w:val="00A44CA7"/>
    <w:rsid w:val="00A460DB"/>
    <w:rsid w:val="00A47B3F"/>
    <w:rsid w:val="00A47B96"/>
    <w:rsid w:val="00A504E9"/>
    <w:rsid w:val="00A50BFC"/>
    <w:rsid w:val="00A51FC7"/>
    <w:rsid w:val="00A5205C"/>
    <w:rsid w:val="00A536DA"/>
    <w:rsid w:val="00A545BF"/>
    <w:rsid w:val="00A55B56"/>
    <w:rsid w:val="00A5631D"/>
    <w:rsid w:val="00A56EC8"/>
    <w:rsid w:val="00A57320"/>
    <w:rsid w:val="00A57874"/>
    <w:rsid w:val="00A57896"/>
    <w:rsid w:val="00A60B55"/>
    <w:rsid w:val="00A63731"/>
    <w:rsid w:val="00A63ECA"/>
    <w:rsid w:val="00A64416"/>
    <w:rsid w:val="00A644CB"/>
    <w:rsid w:val="00A65B83"/>
    <w:rsid w:val="00A6687C"/>
    <w:rsid w:val="00A66EEE"/>
    <w:rsid w:val="00A71447"/>
    <w:rsid w:val="00A71735"/>
    <w:rsid w:val="00A73D1F"/>
    <w:rsid w:val="00A746AF"/>
    <w:rsid w:val="00A750EB"/>
    <w:rsid w:val="00A75499"/>
    <w:rsid w:val="00A76907"/>
    <w:rsid w:val="00A77643"/>
    <w:rsid w:val="00A8109C"/>
    <w:rsid w:val="00A81744"/>
    <w:rsid w:val="00A8235B"/>
    <w:rsid w:val="00A8350C"/>
    <w:rsid w:val="00A83614"/>
    <w:rsid w:val="00A83FDC"/>
    <w:rsid w:val="00A83FE2"/>
    <w:rsid w:val="00A84C14"/>
    <w:rsid w:val="00A855EA"/>
    <w:rsid w:val="00A85680"/>
    <w:rsid w:val="00A8607A"/>
    <w:rsid w:val="00A86681"/>
    <w:rsid w:val="00A86C27"/>
    <w:rsid w:val="00A87BD0"/>
    <w:rsid w:val="00A90F6E"/>
    <w:rsid w:val="00A937BA"/>
    <w:rsid w:val="00A93862"/>
    <w:rsid w:val="00A93B4D"/>
    <w:rsid w:val="00A93E15"/>
    <w:rsid w:val="00A9583C"/>
    <w:rsid w:val="00A967CE"/>
    <w:rsid w:val="00A971F0"/>
    <w:rsid w:val="00AA02B3"/>
    <w:rsid w:val="00AA0482"/>
    <w:rsid w:val="00AA055C"/>
    <w:rsid w:val="00AA0796"/>
    <w:rsid w:val="00AA14F2"/>
    <w:rsid w:val="00AA1666"/>
    <w:rsid w:val="00AA17CF"/>
    <w:rsid w:val="00AA2CA7"/>
    <w:rsid w:val="00AA7AB8"/>
    <w:rsid w:val="00AB09F4"/>
    <w:rsid w:val="00AB1AF4"/>
    <w:rsid w:val="00AB38BD"/>
    <w:rsid w:val="00AB3C44"/>
    <w:rsid w:val="00AB3E72"/>
    <w:rsid w:val="00AB55E1"/>
    <w:rsid w:val="00AB72F2"/>
    <w:rsid w:val="00AB74D7"/>
    <w:rsid w:val="00AC0B17"/>
    <w:rsid w:val="00AC3C43"/>
    <w:rsid w:val="00AC4382"/>
    <w:rsid w:val="00AC7921"/>
    <w:rsid w:val="00AC7BF9"/>
    <w:rsid w:val="00AC7D88"/>
    <w:rsid w:val="00AD017E"/>
    <w:rsid w:val="00AD0496"/>
    <w:rsid w:val="00AD4556"/>
    <w:rsid w:val="00AD48C1"/>
    <w:rsid w:val="00AD5EEA"/>
    <w:rsid w:val="00AD68D4"/>
    <w:rsid w:val="00AD6C58"/>
    <w:rsid w:val="00AE0366"/>
    <w:rsid w:val="00AE0529"/>
    <w:rsid w:val="00AE05EC"/>
    <w:rsid w:val="00AE0A35"/>
    <w:rsid w:val="00AE23AA"/>
    <w:rsid w:val="00AE394A"/>
    <w:rsid w:val="00AE5931"/>
    <w:rsid w:val="00AF0295"/>
    <w:rsid w:val="00AF1E14"/>
    <w:rsid w:val="00AF2837"/>
    <w:rsid w:val="00AF3634"/>
    <w:rsid w:val="00AF7D60"/>
    <w:rsid w:val="00B00C16"/>
    <w:rsid w:val="00B00CD9"/>
    <w:rsid w:val="00B014B3"/>
    <w:rsid w:val="00B04518"/>
    <w:rsid w:val="00B0620C"/>
    <w:rsid w:val="00B06452"/>
    <w:rsid w:val="00B0750D"/>
    <w:rsid w:val="00B10544"/>
    <w:rsid w:val="00B10E25"/>
    <w:rsid w:val="00B111BF"/>
    <w:rsid w:val="00B11D00"/>
    <w:rsid w:val="00B1263B"/>
    <w:rsid w:val="00B150E5"/>
    <w:rsid w:val="00B15361"/>
    <w:rsid w:val="00B15B9D"/>
    <w:rsid w:val="00B16C32"/>
    <w:rsid w:val="00B210EE"/>
    <w:rsid w:val="00B21618"/>
    <w:rsid w:val="00B21D1E"/>
    <w:rsid w:val="00B23E3E"/>
    <w:rsid w:val="00B27305"/>
    <w:rsid w:val="00B27891"/>
    <w:rsid w:val="00B312D4"/>
    <w:rsid w:val="00B31970"/>
    <w:rsid w:val="00B31AD9"/>
    <w:rsid w:val="00B31CF7"/>
    <w:rsid w:val="00B32729"/>
    <w:rsid w:val="00B330B0"/>
    <w:rsid w:val="00B34F16"/>
    <w:rsid w:val="00B37B0F"/>
    <w:rsid w:val="00B37E41"/>
    <w:rsid w:val="00B41454"/>
    <w:rsid w:val="00B44BA2"/>
    <w:rsid w:val="00B4515E"/>
    <w:rsid w:val="00B4521E"/>
    <w:rsid w:val="00B47F8C"/>
    <w:rsid w:val="00B50EF1"/>
    <w:rsid w:val="00B54466"/>
    <w:rsid w:val="00B551F7"/>
    <w:rsid w:val="00B56D6F"/>
    <w:rsid w:val="00B5737D"/>
    <w:rsid w:val="00B57EF5"/>
    <w:rsid w:val="00B6041C"/>
    <w:rsid w:val="00B6287A"/>
    <w:rsid w:val="00B62B0A"/>
    <w:rsid w:val="00B62BF2"/>
    <w:rsid w:val="00B63B6C"/>
    <w:rsid w:val="00B63B6E"/>
    <w:rsid w:val="00B63B8A"/>
    <w:rsid w:val="00B63FA8"/>
    <w:rsid w:val="00B643AE"/>
    <w:rsid w:val="00B67A68"/>
    <w:rsid w:val="00B72C56"/>
    <w:rsid w:val="00B752F3"/>
    <w:rsid w:val="00B7624A"/>
    <w:rsid w:val="00B77D56"/>
    <w:rsid w:val="00B8008C"/>
    <w:rsid w:val="00B81297"/>
    <w:rsid w:val="00B817B6"/>
    <w:rsid w:val="00B829DB"/>
    <w:rsid w:val="00B83C82"/>
    <w:rsid w:val="00B85207"/>
    <w:rsid w:val="00B85EE8"/>
    <w:rsid w:val="00B8603D"/>
    <w:rsid w:val="00B860D8"/>
    <w:rsid w:val="00B8675C"/>
    <w:rsid w:val="00B867BE"/>
    <w:rsid w:val="00B86F76"/>
    <w:rsid w:val="00B8729C"/>
    <w:rsid w:val="00B9000C"/>
    <w:rsid w:val="00B906F6"/>
    <w:rsid w:val="00B91F4A"/>
    <w:rsid w:val="00B9219E"/>
    <w:rsid w:val="00B94957"/>
    <w:rsid w:val="00B949A6"/>
    <w:rsid w:val="00B949B5"/>
    <w:rsid w:val="00B9565C"/>
    <w:rsid w:val="00BA24A3"/>
    <w:rsid w:val="00BA29D6"/>
    <w:rsid w:val="00BA3944"/>
    <w:rsid w:val="00BA4760"/>
    <w:rsid w:val="00BA5930"/>
    <w:rsid w:val="00BA5C01"/>
    <w:rsid w:val="00BA5DC2"/>
    <w:rsid w:val="00BA6B36"/>
    <w:rsid w:val="00BB0240"/>
    <w:rsid w:val="00BB1544"/>
    <w:rsid w:val="00BB1BAB"/>
    <w:rsid w:val="00BB2A9B"/>
    <w:rsid w:val="00BB474C"/>
    <w:rsid w:val="00BB5095"/>
    <w:rsid w:val="00BB6A68"/>
    <w:rsid w:val="00BC0A9E"/>
    <w:rsid w:val="00BC3557"/>
    <w:rsid w:val="00BC36AC"/>
    <w:rsid w:val="00BC5C26"/>
    <w:rsid w:val="00BC6EBE"/>
    <w:rsid w:val="00BC749F"/>
    <w:rsid w:val="00BD1F1E"/>
    <w:rsid w:val="00BD221E"/>
    <w:rsid w:val="00BD2A28"/>
    <w:rsid w:val="00BD2B32"/>
    <w:rsid w:val="00BD360D"/>
    <w:rsid w:val="00BD3D15"/>
    <w:rsid w:val="00BD441A"/>
    <w:rsid w:val="00BD4BA9"/>
    <w:rsid w:val="00BD59A4"/>
    <w:rsid w:val="00BD79A6"/>
    <w:rsid w:val="00BD7AF1"/>
    <w:rsid w:val="00BE041A"/>
    <w:rsid w:val="00BE08C4"/>
    <w:rsid w:val="00BE1F94"/>
    <w:rsid w:val="00BE2A39"/>
    <w:rsid w:val="00BE3B18"/>
    <w:rsid w:val="00BE3E66"/>
    <w:rsid w:val="00BE5602"/>
    <w:rsid w:val="00BE6575"/>
    <w:rsid w:val="00BF1E64"/>
    <w:rsid w:val="00BF1F6A"/>
    <w:rsid w:val="00BF2F2D"/>
    <w:rsid w:val="00BF3919"/>
    <w:rsid w:val="00BF5026"/>
    <w:rsid w:val="00BF5E41"/>
    <w:rsid w:val="00BF6CB2"/>
    <w:rsid w:val="00C018E2"/>
    <w:rsid w:val="00C02288"/>
    <w:rsid w:val="00C029E0"/>
    <w:rsid w:val="00C0320B"/>
    <w:rsid w:val="00C0699B"/>
    <w:rsid w:val="00C07A65"/>
    <w:rsid w:val="00C10EE4"/>
    <w:rsid w:val="00C12C07"/>
    <w:rsid w:val="00C13B2D"/>
    <w:rsid w:val="00C15CCD"/>
    <w:rsid w:val="00C16179"/>
    <w:rsid w:val="00C16A5B"/>
    <w:rsid w:val="00C204BF"/>
    <w:rsid w:val="00C20A47"/>
    <w:rsid w:val="00C211CB"/>
    <w:rsid w:val="00C220D8"/>
    <w:rsid w:val="00C23C7C"/>
    <w:rsid w:val="00C24A27"/>
    <w:rsid w:val="00C2601A"/>
    <w:rsid w:val="00C261C6"/>
    <w:rsid w:val="00C27DA3"/>
    <w:rsid w:val="00C301AD"/>
    <w:rsid w:val="00C30850"/>
    <w:rsid w:val="00C339E0"/>
    <w:rsid w:val="00C35104"/>
    <w:rsid w:val="00C35132"/>
    <w:rsid w:val="00C407C1"/>
    <w:rsid w:val="00C41A5C"/>
    <w:rsid w:val="00C42578"/>
    <w:rsid w:val="00C43C67"/>
    <w:rsid w:val="00C43DE1"/>
    <w:rsid w:val="00C45DE3"/>
    <w:rsid w:val="00C45DF1"/>
    <w:rsid w:val="00C4650F"/>
    <w:rsid w:val="00C46C60"/>
    <w:rsid w:val="00C478BA"/>
    <w:rsid w:val="00C505BA"/>
    <w:rsid w:val="00C50637"/>
    <w:rsid w:val="00C54259"/>
    <w:rsid w:val="00C55927"/>
    <w:rsid w:val="00C561B6"/>
    <w:rsid w:val="00C57917"/>
    <w:rsid w:val="00C60638"/>
    <w:rsid w:val="00C6092C"/>
    <w:rsid w:val="00C60FE2"/>
    <w:rsid w:val="00C619D4"/>
    <w:rsid w:val="00C61D1C"/>
    <w:rsid w:val="00C6433D"/>
    <w:rsid w:val="00C64745"/>
    <w:rsid w:val="00C651D0"/>
    <w:rsid w:val="00C65BAA"/>
    <w:rsid w:val="00C700C1"/>
    <w:rsid w:val="00C705EF"/>
    <w:rsid w:val="00C70843"/>
    <w:rsid w:val="00C723F3"/>
    <w:rsid w:val="00C72C06"/>
    <w:rsid w:val="00C7584F"/>
    <w:rsid w:val="00C75E09"/>
    <w:rsid w:val="00C75FC7"/>
    <w:rsid w:val="00C76411"/>
    <w:rsid w:val="00C76528"/>
    <w:rsid w:val="00C769FF"/>
    <w:rsid w:val="00C76EDE"/>
    <w:rsid w:val="00C804EF"/>
    <w:rsid w:val="00C80FAD"/>
    <w:rsid w:val="00C841D8"/>
    <w:rsid w:val="00C84422"/>
    <w:rsid w:val="00C84932"/>
    <w:rsid w:val="00C84C62"/>
    <w:rsid w:val="00C87F84"/>
    <w:rsid w:val="00C903D3"/>
    <w:rsid w:val="00C90DF6"/>
    <w:rsid w:val="00C91F61"/>
    <w:rsid w:val="00C923B0"/>
    <w:rsid w:val="00C9382E"/>
    <w:rsid w:val="00C95F69"/>
    <w:rsid w:val="00C964B3"/>
    <w:rsid w:val="00CA0796"/>
    <w:rsid w:val="00CA5B11"/>
    <w:rsid w:val="00CA5D74"/>
    <w:rsid w:val="00CA6B42"/>
    <w:rsid w:val="00CB1094"/>
    <w:rsid w:val="00CB16C2"/>
    <w:rsid w:val="00CB1DF4"/>
    <w:rsid w:val="00CB4061"/>
    <w:rsid w:val="00CB4A7A"/>
    <w:rsid w:val="00CB5C3C"/>
    <w:rsid w:val="00CB673E"/>
    <w:rsid w:val="00CB70B3"/>
    <w:rsid w:val="00CB7790"/>
    <w:rsid w:val="00CB7CC2"/>
    <w:rsid w:val="00CB7D89"/>
    <w:rsid w:val="00CC21C7"/>
    <w:rsid w:val="00CC2240"/>
    <w:rsid w:val="00CC5526"/>
    <w:rsid w:val="00CC6CE4"/>
    <w:rsid w:val="00CC71D6"/>
    <w:rsid w:val="00CC7939"/>
    <w:rsid w:val="00CD04A2"/>
    <w:rsid w:val="00CD1E7A"/>
    <w:rsid w:val="00CD3ADC"/>
    <w:rsid w:val="00CD3AF3"/>
    <w:rsid w:val="00CD3B40"/>
    <w:rsid w:val="00CD3CCF"/>
    <w:rsid w:val="00CD3E3A"/>
    <w:rsid w:val="00CD5720"/>
    <w:rsid w:val="00CD5ABF"/>
    <w:rsid w:val="00CD7488"/>
    <w:rsid w:val="00CD7D22"/>
    <w:rsid w:val="00CE1ABD"/>
    <w:rsid w:val="00CE3AA3"/>
    <w:rsid w:val="00CE6C07"/>
    <w:rsid w:val="00CF1F33"/>
    <w:rsid w:val="00CF22C8"/>
    <w:rsid w:val="00CF4411"/>
    <w:rsid w:val="00CF534A"/>
    <w:rsid w:val="00CF7511"/>
    <w:rsid w:val="00D008E5"/>
    <w:rsid w:val="00D00907"/>
    <w:rsid w:val="00D00BE8"/>
    <w:rsid w:val="00D01633"/>
    <w:rsid w:val="00D030AB"/>
    <w:rsid w:val="00D0410E"/>
    <w:rsid w:val="00D047D5"/>
    <w:rsid w:val="00D04F33"/>
    <w:rsid w:val="00D05919"/>
    <w:rsid w:val="00D0595C"/>
    <w:rsid w:val="00D05A5E"/>
    <w:rsid w:val="00D05CC4"/>
    <w:rsid w:val="00D06CB1"/>
    <w:rsid w:val="00D06E30"/>
    <w:rsid w:val="00D12279"/>
    <w:rsid w:val="00D12849"/>
    <w:rsid w:val="00D13968"/>
    <w:rsid w:val="00D146BA"/>
    <w:rsid w:val="00D162B0"/>
    <w:rsid w:val="00D168C2"/>
    <w:rsid w:val="00D17120"/>
    <w:rsid w:val="00D179BD"/>
    <w:rsid w:val="00D17C4C"/>
    <w:rsid w:val="00D17EEE"/>
    <w:rsid w:val="00D20B95"/>
    <w:rsid w:val="00D22B05"/>
    <w:rsid w:val="00D22E43"/>
    <w:rsid w:val="00D23F49"/>
    <w:rsid w:val="00D26EA6"/>
    <w:rsid w:val="00D30616"/>
    <w:rsid w:val="00D30DE7"/>
    <w:rsid w:val="00D31740"/>
    <w:rsid w:val="00D31AEB"/>
    <w:rsid w:val="00D36601"/>
    <w:rsid w:val="00D36B1C"/>
    <w:rsid w:val="00D37203"/>
    <w:rsid w:val="00D40A21"/>
    <w:rsid w:val="00D41869"/>
    <w:rsid w:val="00D4353A"/>
    <w:rsid w:val="00D43E7F"/>
    <w:rsid w:val="00D44B0E"/>
    <w:rsid w:val="00D46F32"/>
    <w:rsid w:val="00D501F1"/>
    <w:rsid w:val="00D50526"/>
    <w:rsid w:val="00D50A83"/>
    <w:rsid w:val="00D51009"/>
    <w:rsid w:val="00D5222F"/>
    <w:rsid w:val="00D5274D"/>
    <w:rsid w:val="00D54947"/>
    <w:rsid w:val="00D54CC4"/>
    <w:rsid w:val="00D554D1"/>
    <w:rsid w:val="00D55EC9"/>
    <w:rsid w:val="00D5626F"/>
    <w:rsid w:val="00D578FA"/>
    <w:rsid w:val="00D57D57"/>
    <w:rsid w:val="00D616C3"/>
    <w:rsid w:val="00D61966"/>
    <w:rsid w:val="00D61ACA"/>
    <w:rsid w:val="00D62651"/>
    <w:rsid w:val="00D63EF6"/>
    <w:rsid w:val="00D64816"/>
    <w:rsid w:val="00D660D1"/>
    <w:rsid w:val="00D70D65"/>
    <w:rsid w:val="00D7111B"/>
    <w:rsid w:val="00D7144A"/>
    <w:rsid w:val="00D721EF"/>
    <w:rsid w:val="00D72A5E"/>
    <w:rsid w:val="00D748EE"/>
    <w:rsid w:val="00D75333"/>
    <w:rsid w:val="00D76188"/>
    <w:rsid w:val="00D77D3A"/>
    <w:rsid w:val="00D77D71"/>
    <w:rsid w:val="00D77E9C"/>
    <w:rsid w:val="00D802B6"/>
    <w:rsid w:val="00D81BB9"/>
    <w:rsid w:val="00D84A80"/>
    <w:rsid w:val="00D84CD9"/>
    <w:rsid w:val="00D878FB"/>
    <w:rsid w:val="00D918FF"/>
    <w:rsid w:val="00D91AFF"/>
    <w:rsid w:val="00D94CCE"/>
    <w:rsid w:val="00D95A7C"/>
    <w:rsid w:val="00D95DBF"/>
    <w:rsid w:val="00D969CB"/>
    <w:rsid w:val="00D97203"/>
    <w:rsid w:val="00DA0A15"/>
    <w:rsid w:val="00DA0ECD"/>
    <w:rsid w:val="00DA0ECF"/>
    <w:rsid w:val="00DA112A"/>
    <w:rsid w:val="00DA18CA"/>
    <w:rsid w:val="00DA217F"/>
    <w:rsid w:val="00DA358A"/>
    <w:rsid w:val="00DA45D9"/>
    <w:rsid w:val="00DA54BE"/>
    <w:rsid w:val="00DA6314"/>
    <w:rsid w:val="00DA66ED"/>
    <w:rsid w:val="00DA7255"/>
    <w:rsid w:val="00DA7ABC"/>
    <w:rsid w:val="00DB01AE"/>
    <w:rsid w:val="00DB03C3"/>
    <w:rsid w:val="00DB28AE"/>
    <w:rsid w:val="00DB3590"/>
    <w:rsid w:val="00DB3726"/>
    <w:rsid w:val="00DB440E"/>
    <w:rsid w:val="00DB46F4"/>
    <w:rsid w:val="00DB6887"/>
    <w:rsid w:val="00DB73ED"/>
    <w:rsid w:val="00DB7AD6"/>
    <w:rsid w:val="00DB7D83"/>
    <w:rsid w:val="00DC180B"/>
    <w:rsid w:val="00DC1C70"/>
    <w:rsid w:val="00DC23C0"/>
    <w:rsid w:val="00DC44C3"/>
    <w:rsid w:val="00DC5A51"/>
    <w:rsid w:val="00DC6D0A"/>
    <w:rsid w:val="00DC7801"/>
    <w:rsid w:val="00DC7BB0"/>
    <w:rsid w:val="00DD012F"/>
    <w:rsid w:val="00DD02AC"/>
    <w:rsid w:val="00DD15EA"/>
    <w:rsid w:val="00DD498F"/>
    <w:rsid w:val="00DD5201"/>
    <w:rsid w:val="00DD52E9"/>
    <w:rsid w:val="00DD6489"/>
    <w:rsid w:val="00DD6EB0"/>
    <w:rsid w:val="00DD7B4B"/>
    <w:rsid w:val="00DE2A12"/>
    <w:rsid w:val="00DE477B"/>
    <w:rsid w:val="00DE4990"/>
    <w:rsid w:val="00DE4BFF"/>
    <w:rsid w:val="00DE5FE1"/>
    <w:rsid w:val="00DE6A6C"/>
    <w:rsid w:val="00DE73A2"/>
    <w:rsid w:val="00DF22F6"/>
    <w:rsid w:val="00DF3AD7"/>
    <w:rsid w:val="00DF4D89"/>
    <w:rsid w:val="00DF4F32"/>
    <w:rsid w:val="00DF50F9"/>
    <w:rsid w:val="00DF5232"/>
    <w:rsid w:val="00DF5550"/>
    <w:rsid w:val="00DF6225"/>
    <w:rsid w:val="00E0199A"/>
    <w:rsid w:val="00E02212"/>
    <w:rsid w:val="00E03EBC"/>
    <w:rsid w:val="00E0751F"/>
    <w:rsid w:val="00E10733"/>
    <w:rsid w:val="00E11984"/>
    <w:rsid w:val="00E11BC3"/>
    <w:rsid w:val="00E1607D"/>
    <w:rsid w:val="00E162A6"/>
    <w:rsid w:val="00E17297"/>
    <w:rsid w:val="00E174C8"/>
    <w:rsid w:val="00E1770D"/>
    <w:rsid w:val="00E17C21"/>
    <w:rsid w:val="00E17EC4"/>
    <w:rsid w:val="00E209CC"/>
    <w:rsid w:val="00E21A09"/>
    <w:rsid w:val="00E23547"/>
    <w:rsid w:val="00E23F52"/>
    <w:rsid w:val="00E26616"/>
    <w:rsid w:val="00E276D2"/>
    <w:rsid w:val="00E27DDB"/>
    <w:rsid w:val="00E302C4"/>
    <w:rsid w:val="00E30787"/>
    <w:rsid w:val="00E30AED"/>
    <w:rsid w:val="00E32ED1"/>
    <w:rsid w:val="00E3356C"/>
    <w:rsid w:val="00E3407A"/>
    <w:rsid w:val="00E35177"/>
    <w:rsid w:val="00E353C8"/>
    <w:rsid w:val="00E3589A"/>
    <w:rsid w:val="00E36A99"/>
    <w:rsid w:val="00E4051F"/>
    <w:rsid w:val="00E437F4"/>
    <w:rsid w:val="00E44C97"/>
    <w:rsid w:val="00E45B24"/>
    <w:rsid w:val="00E46507"/>
    <w:rsid w:val="00E47861"/>
    <w:rsid w:val="00E50337"/>
    <w:rsid w:val="00E50FC3"/>
    <w:rsid w:val="00E5133C"/>
    <w:rsid w:val="00E518CE"/>
    <w:rsid w:val="00E5344C"/>
    <w:rsid w:val="00E53BA4"/>
    <w:rsid w:val="00E55062"/>
    <w:rsid w:val="00E555FD"/>
    <w:rsid w:val="00E56C62"/>
    <w:rsid w:val="00E62D1D"/>
    <w:rsid w:val="00E639A1"/>
    <w:rsid w:val="00E64366"/>
    <w:rsid w:val="00E64C53"/>
    <w:rsid w:val="00E66163"/>
    <w:rsid w:val="00E674A4"/>
    <w:rsid w:val="00E70088"/>
    <w:rsid w:val="00E71017"/>
    <w:rsid w:val="00E72036"/>
    <w:rsid w:val="00E72587"/>
    <w:rsid w:val="00E72C76"/>
    <w:rsid w:val="00E73E0E"/>
    <w:rsid w:val="00E750FB"/>
    <w:rsid w:val="00E77C1F"/>
    <w:rsid w:val="00E8032C"/>
    <w:rsid w:val="00E80797"/>
    <w:rsid w:val="00E84611"/>
    <w:rsid w:val="00E85040"/>
    <w:rsid w:val="00E867B9"/>
    <w:rsid w:val="00E91B5C"/>
    <w:rsid w:val="00E91E80"/>
    <w:rsid w:val="00E92617"/>
    <w:rsid w:val="00E92CBE"/>
    <w:rsid w:val="00E95320"/>
    <w:rsid w:val="00E96913"/>
    <w:rsid w:val="00E97872"/>
    <w:rsid w:val="00E97EC1"/>
    <w:rsid w:val="00EA0352"/>
    <w:rsid w:val="00EA29B9"/>
    <w:rsid w:val="00EA3A35"/>
    <w:rsid w:val="00EA3E26"/>
    <w:rsid w:val="00EA4078"/>
    <w:rsid w:val="00EA40E8"/>
    <w:rsid w:val="00EA5E27"/>
    <w:rsid w:val="00EA61FE"/>
    <w:rsid w:val="00EB003F"/>
    <w:rsid w:val="00EB00AA"/>
    <w:rsid w:val="00EB3208"/>
    <w:rsid w:val="00EB4365"/>
    <w:rsid w:val="00EB54FE"/>
    <w:rsid w:val="00EC2791"/>
    <w:rsid w:val="00EC2A45"/>
    <w:rsid w:val="00EC4A8A"/>
    <w:rsid w:val="00EC5989"/>
    <w:rsid w:val="00EC5AF6"/>
    <w:rsid w:val="00EC6E9C"/>
    <w:rsid w:val="00EC78CA"/>
    <w:rsid w:val="00EC7A29"/>
    <w:rsid w:val="00EC7D04"/>
    <w:rsid w:val="00ED0018"/>
    <w:rsid w:val="00ED1955"/>
    <w:rsid w:val="00EE5E6D"/>
    <w:rsid w:val="00EE6EF8"/>
    <w:rsid w:val="00EE70BB"/>
    <w:rsid w:val="00EE7B9C"/>
    <w:rsid w:val="00EF129D"/>
    <w:rsid w:val="00EF2742"/>
    <w:rsid w:val="00EF2CE3"/>
    <w:rsid w:val="00EF38FA"/>
    <w:rsid w:val="00EF3FB3"/>
    <w:rsid w:val="00EF464C"/>
    <w:rsid w:val="00EF5D61"/>
    <w:rsid w:val="00EF6060"/>
    <w:rsid w:val="00F01DD0"/>
    <w:rsid w:val="00F02143"/>
    <w:rsid w:val="00F04B3D"/>
    <w:rsid w:val="00F06C08"/>
    <w:rsid w:val="00F06D27"/>
    <w:rsid w:val="00F0721C"/>
    <w:rsid w:val="00F10309"/>
    <w:rsid w:val="00F10CF5"/>
    <w:rsid w:val="00F11676"/>
    <w:rsid w:val="00F12FCA"/>
    <w:rsid w:val="00F136F2"/>
    <w:rsid w:val="00F13C96"/>
    <w:rsid w:val="00F13FBB"/>
    <w:rsid w:val="00F140C6"/>
    <w:rsid w:val="00F14503"/>
    <w:rsid w:val="00F15527"/>
    <w:rsid w:val="00F1674F"/>
    <w:rsid w:val="00F16A1E"/>
    <w:rsid w:val="00F22A32"/>
    <w:rsid w:val="00F22F98"/>
    <w:rsid w:val="00F248D5"/>
    <w:rsid w:val="00F270E3"/>
    <w:rsid w:val="00F316D6"/>
    <w:rsid w:val="00F33E5C"/>
    <w:rsid w:val="00F340E4"/>
    <w:rsid w:val="00F34349"/>
    <w:rsid w:val="00F35319"/>
    <w:rsid w:val="00F35684"/>
    <w:rsid w:val="00F36D47"/>
    <w:rsid w:val="00F37517"/>
    <w:rsid w:val="00F375CB"/>
    <w:rsid w:val="00F41B8B"/>
    <w:rsid w:val="00F427DB"/>
    <w:rsid w:val="00F42AE0"/>
    <w:rsid w:val="00F42C58"/>
    <w:rsid w:val="00F43E53"/>
    <w:rsid w:val="00F44717"/>
    <w:rsid w:val="00F4609A"/>
    <w:rsid w:val="00F47141"/>
    <w:rsid w:val="00F4787B"/>
    <w:rsid w:val="00F508FD"/>
    <w:rsid w:val="00F5128E"/>
    <w:rsid w:val="00F53255"/>
    <w:rsid w:val="00F5346F"/>
    <w:rsid w:val="00F55BAB"/>
    <w:rsid w:val="00F562C6"/>
    <w:rsid w:val="00F56CD3"/>
    <w:rsid w:val="00F56D69"/>
    <w:rsid w:val="00F60449"/>
    <w:rsid w:val="00F650F7"/>
    <w:rsid w:val="00F663D4"/>
    <w:rsid w:val="00F66925"/>
    <w:rsid w:val="00F67C43"/>
    <w:rsid w:val="00F71C09"/>
    <w:rsid w:val="00F71CFF"/>
    <w:rsid w:val="00F72E6D"/>
    <w:rsid w:val="00F73F14"/>
    <w:rsid w:val="00F7428E"/>
    <w:rsid w:val="00F74823"/>
    <w:rsid w:val="00F75689"/>
    <w:rsid w:val="00F7647D"/>
    <w:rsid w:val="00F76B0F"/>
    <w:rsid w:val="00F77DAD"/>
    <w:rsid w:val="00F803BC"/>
    <w:rsid w:val="00F83446"/>
    <w:rsid w:val="00F83C0B"/>
    <w:rsid w:val="00F84BAD"/>
    <w:rsid w:val="00F85A90"/>
    <w:rsid w:val="00F85D42"/>
    <w:rsid w:val="00F87B8B"/>
    <w:rsid w:val="00F87D4D"/>
    <w:rsid w:val="00F90748"/>
    <w:rsid w:val="00F929C6"/>
    <w:rsid w:val="00F92B1B"/>
    <w:rsid w:val="00F92E43"/>
    <w:rsid w:val="00F92EB2"/>
    <w:rsid w:val="00FA0E44"/>
    <w:rsid w:val="00FA2024"/>
    <w:rsid w:val="00FA3E38"/>
    <w:rsid w:val="00FA71E5"/>
    <w:rsid w:val="00FB0AEE"/>
    <w:rsid w:val="00FB248E"/>
    <w:rsid w:val="00FB25E7"/>
    <w:rsid w:val="00FB2804"/>
    <w:rsid w:val="00FB3B90"/>
    <w:rsid w:val="00FB511A"/>
    <w:rsid w:val="00FB5671"/>
    <w:rsid w:val="00FB6B9D"/>
    <w:rsid w:val="00FB6BF9"/>
    <w:rsid w:val="00FC176B"/>
    <w:rsid w:val="00FC32BC"/>
    <w:rsid w:val="00FC421A"/>
    <w:rsid w:val="00FC5F38"/>
    <w:rsid w:val="00FC64BD"/>
    <w:rsid w:val="00FC7336"/>
    <w:rsid w:val="00FD0174"/>
    <w:rsid w:val="00FD03D4"/>
    <w:rsid w:val="00FD0566"/>
    <w:rsid w:val="00FD1352"/>
    <w:rsid w:val="00FD2605"/>
    <w:rsid w:val="00FD32A2"/>
    <w:rsid w:val="00FD57E1"/>
    <w:rsid w:val="00FD58B4"/>
    <w:rsid w:val="00FD7997"/>
    <w:rsid w:val="00FD79EB"/>
    <w:rsid w:val="00FD7A24"/>
    <w:rsid w:val="00FE12E1"/>
    <w:rsid w:val="00FE1503"/>
    <w:rsid w:val="00FE235D"/>
    <w:rsid w:val="00FE5759"/>
    <w:rsid w:val="00FF0D0C"/>
    <w:rsid w:val="00FF1CA1"/>
    <w:rsid w:val="00FF2F43"/>
    <w:rsid w:val="00FF4173"/>
    <w:rsid w:val="00FF42B0"/>
    <w:rsid w:val="00FF54C8"/>
    <w:rsid w:val="00FF555B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5A17"/>
  <w15:docId w15:val="{DCB545CD-DC85-45CD-877F-8CCEDA09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EDE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Nagwek1">
    <w:name w:val="heading 1"/>
    <w:next w:val="Normalny"/>
    <w:qFormat/>
    <w:rsid w:val="00EA4078"/>
    <w:pPr>
      <w:keepNext/>
      <w:keepLines/>
      <w:spacing w:line="259" w:lineRule="auto"/>
      <w:ind w:right="4149"/>
      <w:jc w:val="right"/>
      <w:outlineLvl w:val="0"/>
    </w:pPr>
    <w:rPr>
      <w:rFonts w:ascii="Times New Roman" w:hAnsi="Times New Roman"/>
      <w:color w:val="000000"/>
      <w:sz w:val="24"/>
      <w:szCs w:val="22"/>
      <w:u w:val="single" w:color="000000"/>
      <w:lang w:val="en-GB" w:eastAsia="en-GB"/>
    </w:rPr>
  </w:style>
  <w:style w:type="paragraph" w:styleId="Nagwek2">
    <w:name w:val="heading 2"/>
    <w:next w:val="Normalny"/>
    <w:qFormat/>
    <w:rsid w:val="00EA4078"/>
    <w:pPr>
      <w:keepNext/>
      <w:keepLines/>
      <w:spacing w:after="3" w:line="253" w:lineRule="auto"/>
      <w:ind w:left="10" w:hanging="10"/>
      <w:outlineLvl w:val="1"/>
    </w:pPr>
    <w:rPr>
      <w:rFonts w:ascii="Times New Roman" w:hAnsi="Times New Roman"/>
      <w:color w:val="000000"/>
      <w:sz w:val="22"/>
      <w:szCs w:val="22"/>
      <w:u w:val="single" w:color="000000"/>
      <w:lang w:val="en-GB" w:eastAsia="en-GB"/>
    </w:rPr>
  </w:style>
  <w:style w:type="paragraph" w:styleId="Nagwek3">
    <w:name w:val="heading 3"/>
    <w:next w:val="Normalny"/>
    <w:qFormat/>
    <w:rsid w:val="00EA4078"/>
    <w:pPr>
      <w:keepNext/>
      <w:keepLines/>
      <w:spacing w:line="259" w:lineRule="auto"/>
      <w:outlineLvl w:val="2"/>
    </w:pPr>
    <w:rPr>
      <w:rFonts w:ascii="Times New Roman" w:hAnsi="Times New Roman"/>
      <w:color w:val="000000"/>
      <w:sz w:val="16"/>
      <w:szCs w:val="22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sid w:val="00EA4078"/>
    <w:rPr>
      <w:rFonts w:ascii="Times New Roman" w:hAnsi="Times New Roman"/>
      <w:color w:val="000000"/>
      <w:sz w:val="16"/>
      <w:szCs w:val="22"/>
      <w:lang w:bidi="ar-SA"/>
    </w:rPr>
  </w:style>
  <w:style w:type="character" w:customStyle="1" w:styleId="Nagwek2Znak">
    <w:name w:val="Nagłówek 2 Znak"/>
    <w:rsid w:val="00EA4078"/>
    <w:rPr>
      <w:rFonts w:ascii="Times New Roman" w:hAnsi="Times New Roman"/>
      <w:color w:val="000000"/>
      <w:sz w:val="22"/>
      <w:szCs w:val="22"/>
      <w:u w:val="single" w:color="000000"/>
      <w:lang w:bidi="ar-SA"/>
    </w:rPr>
  </w:style>
  <w:style w:type="character" w:customStyle="1" w:styleId="Nagwek1Znak">
    <w:name w:val="Nagłówek 1 Znak"/>
    <w:rsid w:val="00EA4078"/>
    <w:rPr>
      <w:rFonts w:ascii="Times New Roman" w:hAnsi="Times New Roman"/>
      <w:color w:val="000000"/>
      <w:sz w:val="24"/>
      <w:szCs w:val="22"/>
      <w:u w:val="single" w:color="000000"/>
      <w:lang w:bidi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2B3235"/>
    <w:pPr>
      <w:spacing w:line="259" w:lineRule="auto"/>
    </w:pPr>
    <w:rPr>
      <w:b/>
      <w:bCs/>
    </w:rPr>
  </w:style>
  <w:style w:type="paragraph" w:styleId="Tytu">
    <w:name w:val="Title"/>
    <w:basedOn w:val="Normalny"/>
    <w:uiPriority w:val="99"/>
    <w:qFormat/>
    <w:rsid w:val="00EA4078"/>
    <w:pPr>
      <w:suppressAutoHyphens/>
      <w:spacing w:after="200" w:line="100" w:lineRule="atLeast"/>
      <w:jc w:val="center"/>
    </w:pPr>
    <w:rPr>
      <w:rFonts w:eastAsia="Times New Roman"/>
      <w:b/>
      <w:bCs/>
      <w:color w:val="00000A"/>
      <w:sz w:val="24"/>
      <w:szCs w:val="24"/>
    </w:rPr>
  </w:style>
  <w:style w:type="character" w:customStyle="1" w:styleId="TytuZnak">
    <w:name w:val="Tytuł Znak"/>
    <w:uiPriority w:val="99"/>
    <w:rsid w:val="00EA4078"/>
    <w:rPr>
      <w:rFonts w:ascii="Calibri" w:eastAsia="Times New Roman" w:hAnsi="Calibri" w:cs="Calibri"/>
      <w:b/>
      <w:bCs/>
      <w:color w:val="00000A"/>
      <w:sz w:val="24"/>
      <w:szCs w:val="24"/>
    </w:rPr>
  </w:style>
  <w:style w:type="paragraph" w:styleId="Podtytu">
    <w:name w:val="Subtitle"/>
    <w:basedOn w:val="Normalny"/>
    <w:uiPriority w:val="99"/>
    <w:qFormat/>
    <w:rsid w:val="00EA4078"/>
    <w:pPr>
      <w:suppressAutoHyphens/>
      <w:spacing w:after="200" w:line="100" w:lineRule="atLeast"/>
      <w:jc w:val="center"/>
    </w:pPr>
    <w:rPr>
      <w:rFonts w:eastAsia="Times New Roman"/>
      <w:b/>
      <w:bCs/>
      <w:color w:val="00000A"/>
      <w:sz w:val="24"/>
      <w:szCs w:val="24"/>
    </w:rPr>
  </w:style>
  <w:style w:type="character" w:customStyle="1" w:styleId="PodtytuZnak">
    <w:name w:val="Podtytuł Znak"/>
    <w:uiPriority w:val="99"/>
    <w:rsid w:val="00EA4078"/>
    <w:rPr>
      <w:rFonts w:ascii="Calibri" w:eastAsia="Times New Roman" w:hAnsi="Calibri" w:cs="Calibri"/>
      <w:b/>
      <w:bCs/>
      <w:color w:val="00000A"/>
      <w:sz w:val="24"/>
      <w:szCs w:val="24"/>
    </w:rPr>
  </w:style>
  <w:style w:type="paragraph" w:customStyle="1" w:styleId="Domylny">
    <w:name w:val="Domyślny"/>
    <w:uiPriority w:val="99"/>
    <w:rsid w:val="00EA4078"/>
    <w:pPr>
      <w:suppressAutoHyphens/>
      <w:spacing w:after="200" w:line="390" w:lineRule="atLeast"/>
      <w:ind w:left="709" w:right="709"/>
      <w:jc w:val="both"/>
    </w:pPr>
    <w:rPr>
      <w:rFonts w:eastAsia="SimSun" w:cs="Calibri"/>
      <w:color w:val="00000A"/>
      <w:sz w:val="22"/>
      <w:szCs w:val="22"/>
      <w:lang w:val="en-US" w:eastAsia="en-US"/>
    </w:rPr>
  </w:style>
  <w:style w:type="character" w:styleId="Odwoaniedokomentarza">
    <w:name w:val="annotation reference"/>
    <w:semiHidden/>
    <w:unhideWhenUsed/>
    <w:rsid w:val="00EA4078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unhideWhenUsed/>
    <w:rsid w:val="00EA4078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semiHidden/>
    <w:rsid w:val="00EA4078"/>
    <w:rPr>
      <w:rFonts w:ascii="Calibri" w:eastAsia="Calibri" w:hAnsi="Calibri" w:cs="Calibri"/>
      <w:color w:val="000000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semiHidden/>
    <w:unhideWhenUsed/>
    <w:rsid w:val="00EA4078"/>
    <w:rPr>
      <w:b/>
      <w:bCs/>
    </w:rPr>
  </w:style>
  <w:style w:type="character" w:customStyle="1" w:styleId="TematkomentarzaZnak">
    <w:name w:val="Temat komentarza Znak"/>
    <w:semiHidden/>
    <w:rsid w:val="00EA4078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Tekstdymka1">
    <w:name w:val="Tekst dymka1"/>
    <w:basedOn w:val="Normalny"/>
    <w:semiHidden/>
    <w:unhideWhenUsed/>
    <w:rsid w:val="00EA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sid w:val="00EA4078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prawka1">
    <w:name w:val="Poprawka1"/>
    <w:hidden/>
    <w:semiHidden/>
    <w:rsid w:val="00EA4078"/>
    <w:rPr>
      <w:rFonts w:eastAsia="Calibri" w:cs="Calibri"/>
      <w:color w:val="000000"/>
      <w:sz w:val="22"/>
      <w:szCs w:val="22"/>
    </w:rPr>
  </w:style>
  <w:style w:type="paragraph" w:styleId="Nagwek">
    <w:name w:val="header"/>
    <w:basedOn w:val="Normalny"/>
    <w:semiHidden/>
    <w:unhideWhenUsed/>
    <w:rsid w:val="00EA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semiHidden/>
    <w:rsid w:val="00EA407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semiHidden/>
    <w:unhideWhenUsed/>
    <w:rsid w:val="00EA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semiHidden/>
    <w:rsid w:val="00EA4078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EA40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EA40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zh-CN"/>
    </w:rPr>
  </w:style>
  <w:style w:type="paragraph" w:styleId="Tekstpodstawowy">
    <w:name w:val="Body Text"/>
    <w:basedOn w:val="Normalny"/>
    <w:semiHidden/>
    <w:unhideWhenUsed/>
    <w:rsid w:val="00EA4078"/>
    <w:pPr>
      <w:spacing w:after="120"/>
    </w:pPr>
  </w:style>
  <w:style w:type="character" w:customStyle="1" w:styleId="TekstpodstawowyZnak">
    <w:name w:val="Tekst podstawowy Znak"/>
    <w:semiHidden/>
    <w:rsid w:val="00EA4078"/>
    <w:rPr>
      <w:rFonts w:ascii="Calibri" w:eastAsia="Calibri" w:hAnsi="Calibri" w:cs="Calibri"/>
      <w:color w:val="000000"/>
    </w:rPr>
  </w:style>
  <w:style w:type="character" w:customStyle="1" w:styleId="TekstkomentarzaZnak1">
    <w:name w:val="Tekst komentarza Znak1"/>
    <w:link w:val="Tekstkomentarza"/>
    <w:semiHidden/>
    <w:rsid w:val="002B3235"/>
    <w:rPr>
      <w:rFonts w:eastAsia="Calibri" w:cs="Calibri"/>
      <w:color w:val="000000"/>
      <w:lang w:val="pl-PL" w:eastAsia="pl-PL"/>
    </w:rPr>
  </w:style>
  <w:style w:type="character" w:customStyle="1" w:styleId="TematkomentarzaZnak1">
    <w:name w:val="Temat komentarza Znak1"/>
    <w:link w:val="Tematkomentarza"/>
    <w:uiPriority w:val="99"/>
    <w:semiHidden/>
    <w:rsid w:val="002B3235"/>
    <w:rPr>
      <w:rFonts w:eastAsia="Calibri" w:cs="Calibri"/>
      <w:b/>
      <w:bCs/>
      <w:color w:val="000000"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B323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2B3235"/>
    <w:rPr>
      <w:rFonts w:ascii="Segoe UI" w:eastAsia="Calibri" w:hAnsi="Segoe UI" w:cs="Segoe UI"/>
      <w:color w:val="000000"/>
      <w:sz w:val="18"/>
      <w:szCs w:val="18"/>
      <w:lang w:val="pl-PL" w:eastAsia="pl-PL"/>
    </w:rPr>
  </w:style>
  <w:style w:type="paragraph" w:styleId="Akapitzlist">
    <w:name w:val="List Paragraph"/>
    <w:basedOn w:val="Domylny"/>
    <w:uiPriority w:val="99"/>
    <w:qFormat/>
    <w:rsid w:val="00B752F3"/>
    <w:pPr>
      <w:spacing w:after="0"/>
      <w:ind w:left="720"/>
    </w:pPr>
  </w:style>
  <w:style w:type="character" w:customStyle="1" w:styleId="local-usertitle">
    <w:name w:val="local-usertitle"/>
    <w:basedOn w:val="Domylnaczcionkaakapitu"/>
    <w:rsid w:val="0033346E"/>
  </w:style>
  <w:style w:type="character" w:styleId="Hipercze">
    <w:name w:val="Hyperlink"/>
    <w:basedOn w:val="Domylnaczcionkaakapitu"/>
    <w:uiPriority w:val="99"/>
    <w:semiHidden/>
    <w:unhideWhenUsed/>
    <w:rsid w:val="0065770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77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k.pl/studenci/zajecia-ogolnouniwersyteck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B4A6A-47DA-40A9-AD83-B18DDC91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1598</Words>
  <Characters>9589</Characters>
  <Application>Microsoft Office Word</Application>
  <DocSecurity>0</DocSecurity>
  <Lines>79</Lines>
  <Paragraphs>22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WINTER  2019/2020  	 1 BA 		ENGLISH STUDIES</vt:lpstr>
      <vt:lpstr>    WINTER 2019/2020		2 BA 	ENGLISH STUDIES</vt:lpstr>
      <vt:lpstr>    Additional course: Physical education  </vt:lpstr>
      <vt:lpstr>        WINTER 2019/2020		3 BA 		ENGLISH STUDIES</vt:lpstr>
      <vt:lpstr>        WINTER 2019/2020					I MA 							ENGLISH STUDIES </vt:lpstr>
      <vt:lpstr>    Please select courses in accordance with the specialisation taken: *Translation </vt:lpstr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Filologia Angielska</dc:creator>
  <cp:keywords/>
  <dc:description/>
  <cp:lastModifiedBy>ekonopa@o365.umk.pl</cp:lastModifiedBy>
  <cp:revision>4</cp:revision>
  <cp:lastPrinted>2024-03-14T08:04:00Z</cp:lastPrinted>
  <dcterms:created xsi:type="dcterms:W3CDTF">2024-03-05T16:51:00Z</dcterms:created>
  <dcterms:modified xsi:type="dcterms:W3CDTF">2024-03-14T08:04:00Z</dcterms:modified>
</cp:coreProperties>
</file>