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0" w:rsidRPr="00AF0763" w:rsidRDefault="004A76D0" w:rsidP="004A76D0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0763">
        <w:rPr>
          <w:rStyle w:val="Pogrubienie"/>
          <w:rFonts w:ascii="Times New Roman" w:hAnsi="Times New Roman" w:cs="Times New Roman"/>
          <w:sz w:val="24"/>
          <w:szCs w:val="24"/>
        </w:rPr>
        <w:t xml:space="preserve">Harmonogram egzaminów w sesji letniej roku </w:t>
      </w:r>
      <w:proofErr w:type="spellStart"/>
      <w:r w:rsidRPr="00AF0763">
        <w:rPr>
          <w:rStyle w:val="Pogrubienie"/>
          <w:rFonts w:ascii="Times New Roman" w:hAnsi="Times New Roman" w:cs="Times New Roman"/>
          <w:sz w:val="24"/>
          <w:szCs w:val="24"/>
        </w:rPr>
        <w:t>akad</w:t>
      </w:r>
      <w:proofErr w:type="spellEnd"/>
      <w:r w:rsidRPr="00AF0763">
        <w:rPr>
          <w:rStyle w:val="Pogrubienie"/>
          <w:rFonts w:ascii="Times New Roman" w:hAnsi="Times New Roman" w:cs="Times New Roman"/>
          <w:sz w:val="24"/>
          <w:szCs w:val="24"/>
        </w:rPr>
        <w:t>. 2019/2020 na kierunku FILOLOGIA BAŁKAŃSKA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552"/>
        <w:gridCol w:w="2693"/>
        <w:gridCol w:w="3827"/>
      </w:tblGrid>
      <w:tr w:rsidR="004A76D0" w:rsidRPr="00AF0763" w:rsidTr="002E5E00">
        <w:tc>
          <w:tcPr>
            <w:tcW w:w="1980" w:type="dxa"/>
          </w:tcPr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Przedmiot, rok, kierunek</w:t>
            </w:r>
          </w:p>
        </w:tc>
        <w:tc>
          <w:tcPr>
            <w:tcW w:w="2126" w:type="dxa"/>
          </w:tcPr>
          <w:p w:rsidR="002E5E0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 xml:space="preserve">Forma egzaminu </w:t>
            </w:r>
          </w:p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(egzamin ustny/pisemny)</w:t>
            </w:r>
            <w:r w:rsidRPr="00AF0763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126" w:type="dxa"/>
          </w:tcPr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Egzaminator</w:t>
            </w:r>
          </w:p>
        </w:tc>
        <w:tc>
          <w:tcPr>
            <w:tcW w:w="2552" w:type="dxa"/>
          </w:tcPr>
          <w:p w:rsidR="002E5E0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 xml:space="preserve">Data i godzina </w:t>
            </w:r>
          </w:p>
          <w:p w:rsidR="002E5E0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(pierwszy termin</w:t>
            </w:r>
          </w:p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 xml:space="preserve"> i egzamin poprawkowy)</w:t>
            </w:r>
          </w:p>
        </w:tc>
        <w:tc>
          <w:tcPr>
            <w:tcW w:w="2693" w:type="dxa"/>
          </w:tcPr>
          <w:p w:rsidR="002E5E0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 xml:space="preserve">Budynek, sala </w:t>
            </w:r>
          </w:p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(w przypadku egzaminów tradycyjnych)</w:t>
            </w:r>
          </w:p>
        </w:tc>
        <w:tc>
          <w:tcPr>
            <w:tcW w:w="3827" w:type="dxa"/>
          </w:tcPr>
          <w:p w:rsidR="002E5E0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 xml:space="preserve">Sposób przeprowadzenia egzaminu, platforma itp. </w:t>
            </w:r>
          </w:p>
          <w:p w:rsidR="004A76D0" w:rsidRPr="00AF0763" w:rsidRDefault="004A76D0" w:rsidP="002E5E00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(w przypadku egzaminów zdalnych)</w:t>
            </w:r>
          </w:p>
        </w:tc>
      </w:tr>
      <w:tr w:rsidR="002E5E00" w:rsidRPr="00AF0763" w:rsidTr="000B0F42">
        <w:tc>
          <w:tcPr>
            <w:tcW w:w="15304" w:type="dxa"/>
            <w:gridSpan w:val="6"/>
          </w:tcPr>
          <w:p w:rsidR="002E5E00" w:rsidRPr="00AF0763" w:rsidRDefault="002E5E00" w:rsidP="002E5E00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s1</w:t>
            </w:r>
          </w:p>
        </w:tc>
      </w:tr>
      <w:tr w:rsidR="004A76D0" w:rsidRPr="00AF0763" w:rsidTr="002E5E00">
        <w:tc>
          <w:tcPr>
            <w:tcW w:w="1980" w:type="dxa"/>
          </w:tcPr>
          <w:p w:rsidR="002E5E0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PNJB, II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(s1B2)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6C7512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mgr J.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Mihaylova</w:t>
            </w:r>
            <w:proofErr w:type="spellEnd"/>
          </w:p>
        </w:tc>
        <w:tc>
          <w:tcPr>
            <w:tcW w:w="2552" w:type="dxa"/>
          </w:tcPr>
          <w:p w:rsidR="004A76D0" w:rsidRPr="00AF0763" w:rsidRDefault="00664BAB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</w:p>
          <w:p w:rsidR="005B5030" w:rsidRPr="00AF0763" w:rsidRDefault="005B5030" w:rsidP="004A7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23.06, 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5B503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ustny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5B503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5B503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664BAB" w:rsidRPr="00AF0763" w:rsidRDefault="00664BAB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AF0763" w:rsidRPr="00AF0763" w:rsidRDefault="00AF0763" w:rsidP="00AF0763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AF0763" w:rsidRPr="00AF0763" w:rsidRDefault="00AF0763" w:rsidP="00AF0763">
            <w:pPr>
              <w:rPr>
                <w:rFonts w:ascii="Times New Roman" w:hAnsi="Times New Roman" w:cs="Times New Roman"/>
              </w:rPr>
            </w:pPr>
            <w:r w:rsidRPr="00AF0763">
              <w:rPr>
                <w:rFonts w:ascii="Times New Roman" w:hAnsi="Times New Roman" w:cs="Times New Roman"/>
              </w:rPr>
              <w:t>07.09, godz. 13.00</w:t>
            </w:r>
          </w:p>
          <w:p w:rsidR="00AF0763" w:rsidRPr="00AF0763" w:rsidRDefault="00AF0763" w:rsidP="00AF0763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ustny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5B5030" w:rsidRPr="00AF0763" w:rsidRDefault="00AF0763" w:rsidP="00AF0763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hAnsi="Times New Roman" w:cs="Times New Roman"/>
              </w:rPr>
              <w:t>08.09, godz. 13.00</w:t>
            </w:r>
          </w:p>
        </w:tc>
        <w:tc>
          <w:tcPr>
            <w:tcW w:w="2693" w:type="dxa"/>
          </w:tcPr>
          <w:p w:rsidR="004A76D0" w:rsidRPr="00AF0763" w:rsidRDefault="004A76D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</w:tcPr>
          <w:p w:rsidR="004A76D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Skype</w:t>
            </w:r>
          </w:p>
        </w:tc>
      </w:tr>
      <w:tr w:rsidR="004A76D0" w:rsidRPr="00AF0763" w:rsidTr="002E5E00">
        <w:tc>
          <w:tcPr>
            <w:tcW w:w="1980" w:type="dxa"/>
          </w:tcPr>
          <w:p w:rsidR="002E5E00" w:rsidRPr="00AF0763" w:rsidRDefault="00265F76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PNJS, II rok (s1B2),</w:t>
            </w:r>
          </w:p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4A76D0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4A76D0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dr hab. prof. UMK A.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Cychnerska</w:t>
            </w:r>
            <w:proofErr w:type="spellEnd"/>
          </w:p>
        </w:tc>
        <w:tc>
          <w:tcPr>
            <w:tcW w:w="2552" w:type="dxa"/>
          </w:tcPr>
          <w:p w:rsidR="005E6E8C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  <w:p w:rsidR="00664BAB" w:rsidRPr="00AF0763" w:rsidRDefault="005B5030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: 26-29.06, godz. 12.00</w:t>
            </w:r>
          </w:p>
          <w:p w:rsidR="005E6E8C" w:rsidRPr="00AF0763" w:rsidRDefault="005B5030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ustny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: 03.07, godz. 11.00</w:t>
            </w:r>
          </w:p>
          <w:p w:rsidR="005B5030" w:rsidRPr="00AF0763" w:rsidRDefault="005B5030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4A76D0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E6E8C" w:rsidRPr="00AF0763" w:rsidRDefault="005B5030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: 04.09, godz. 12.00</w:t>
            </w:r>
          </w:p>
          <w:p w:rsidR="005E6E8C" w:rsidRPr="00AF0763" w:rsidRDefault="005B5030" w:rsidP="00E07B8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ustny: 11.09, godz. 11.00</w:t>
            </w:r>
          </w:p>
        </w:tc>
        <w:tc>
          <w:tcPr>
            <w:tcW w:w="2693" w:type="dxa"/>
          </w:tcPr>
          <w:p w:rsidR="005E6E8C" w:rsidRPr="00AF0763" w:rsidRDefault="005E6E8C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</w:tcPr>
          <w:p w:rsidR="004A76D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moodle.umk.pl i MS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Teams</w:t>
            </w:r>
            <w:proofErr w:type="spellEnd"/>
          </w:p>
        </w:tc>
      </w:tr>
      <w:tr w:rsidR="00374141" w:rsidRPr="00AF0763" w:rsidTr="002E5E00">
        <w:tc>
          <w:tcPr>
            <w:tcW w:w="1980" w:type="dxa"/>
          </w:tcPr>
          <w:p w:rsidR="00374141" w:rsidRPr="00AF0763" w:rsidRDefault="00374141" w:rsidP="00374141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wrtext"/>
                <w:rFonts w:ascii="Times New Roman" w:hAnsi="Times New Roman" w:cs="Times New Roman"/>
              </w:rPr>
              <w:t>Historia literatury bułgarskiej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, II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(s1B2),</w:t>
            </w:r>
          </w:p>
          <w:p w:rsidR="00374141" w:rsidRPr="00AF0763" w:rsidRDefault="00374141" w:rsidP="0037414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4B6959" w:rsidRPr="00AF0763" w:rsidRDefault="004B6959" w:rsidP="004B6959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</w:p>
          <w:p w:rsidR="00374141" w:rsidRPr="00AF0763" w:rsidRDefault="00374141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374141" w:rsidRPr="00AF0763" w:rsidRDefault="00374141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dr hab. A. Domachowska</w:t>
            </w:r>
          </w:p>
        </w:tc>
        <w:tc>
          <w:tcPr>
            <w:tcW w:w="2552" w:type="dxa"/>
          </w:tcPr>
          <w:p w:rsidR="005B5030" w:rsidRPr="00AF0763" w:rsidRDefault="006C7512" w:rsidP="006C7512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  <w:r w:rsidR="004B6959"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6C7512" w:rsidRPr="00AF0763" w:rsidRDefault="004B6959" w:rsidP="006C7512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2</w:t>
            </w:r>
            <w:r w:rsidR="00A026F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4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.06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,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godz. 11.00;</w:t>
            </w:r>
          </w:p>
          <w:p w:rsidR="005B5030" w:rsidRPr="00AF0763" w:rsidRDefault="005B5030" w:rsidP="006C7512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374141" w:rsidRPr="00AF0763" w:rsidRDefault="006C7512" w:rsidP="006C7512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E6E8C" w:rsidRPr="00AF0763" w:rsidRDefault="005E6E8C" w:rsidP="006C7512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15.09. godz. 11.00</w:t>
            </w:r>
          </w:p>
        </w:tc>
        <w:tc>
          <w:tcPr>
            <w:tcW w:w="2693" w:type="dxa"/>
          </w:tcPr>
          <w:p w:rsidR="00374141" w:rsidRPr="00AF0763" w:rsidRDefault="00374141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</w:tcPr>
          <w:p w:rsidR="00374141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moodle.umk.pl</w:t>
            </w:r>
          </w:p>
        </w:tc>
      </w:tr>
      <w:tr w:rsidR="004A76D0" w:rsidRPr="00AF0763" w:rsidTr="002E5E00">
        <w:tc>
          <w:tcPr>
            <w:tcW w:w="1980" w:type="dxa"/>
          </w:tcPr>
          <w:p w:rsidR="002E5E0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PNJA, III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(s1B3),</w:t>
            </w:r>
          </w:p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4A76D0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4A76D0" w:rsidRPr="00AF0763" w:rsidRDefault="00664BAB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mgr O.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Bekteshi</w:t>
            </w:r>
            <w:proofErr w:type="spellEnd"/>
          </w:p>
        </w:tc>
        <w:tc>
          <w:tcPr>
            <w:tcW w:w="2552" w:type="dxa"/>
          </w:tcPr>
          <w:p w:rsidR="00664BAB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</w:p>
          <w:p w:rsidR="005B5030" w:rsidRPr="00AF0763" w:rsidRDefault="005B5030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pisemny i ustny</w:t>
            </w:r>
          </w:p>
          <w:p w:rsidR="005B5030" w:rsidRPr="00AF0763" w:rsidRDefault="00AF0763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24.06, godz. 15</w:t>
            </w:r>
          </w:p>
          <w:p w:rsidR="00AF0763" w:rsidRPr="00AF0763" w:rsidRDefault="00AF0763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4A76D0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B5030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pisemny i ustny</w:t>
            </w:r>
          </w:p>
          <w:p w:rsidR="005B5030" w:rsidRPr="00AF0763" w:rsidRDefault="00AF0763" w:rsidP="00A8775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14.</w:t>
            </w:r>
            <w:r w:rsidR="00A87754">
              <w:rPr>
                <w:rStyle w:val="Pogrubienie"/>
                <w:rFonts w:ascii="Times New Roman" w:hAnsi="Times New Roman" w:cs="Times New Roman"/>
                <w:b w:val="0"/>
              </w:rPr>
              <w:t>09, godz. 15</w:t>
            </w:r>
          </w:p>
        </w:tc>
        <w:tc>
          <w:tcPr>
            <w:tcW w:w="2693" w:type="dxa"/>
          </w:tcPr>
          <w:p w:rsidR="004A76D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 xml:space="preserve">CM, 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s. 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315</w:t>
            </w:r>
          </w:p>
        </w:tc>
        <w:tc>
          <w:tcPr>
            <w:tcW w:w="3827" w:type="dxa"/>
          </w:tcPr>
          <w:p w:rsidR="004A76D0" w:rsidRPr="00AF0763" w:rsidRDefault="004A76D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4A76D0" w:rsidRPr="00AF0763" w:rsidTr="002E5E00">
        <w:tc>
          <w:tcPr>
            <w:tcW w:w="1980" w:type="dxa"/>
          </w:tcPr>
          <w:p w:rsidR="002E5E0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PNJB, III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(s1B2),</w:t>
            </w:r>
          </w:p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4A76D0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4A76D0" w:rsidRPr="00AF0763" w:rsidRDefault="002E5E0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mgr J.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Mihaylova</w:t>
            </w:r>
            <w:proofErr w:type="spellEnd"/>
          </w:p>
        </w:tc>
        <w:tc>
          <w:tcPr>
            <w:tcW w:w="2552" w:type="dxa"/>
          </w:tcPr>
          <w:p w:rsidR="00664BAB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</w:p>
          <w:p w:rsidR="005B503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5B5030" w:rsidRPr="00AF0763" w:rsidRDefault="005B5030" w:rsidP="005B5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5B503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ustny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5B5030" w:rsidRPr="00AF0763" w:rsidRDefault="005B5030" w:rsidP="0066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</w:t>
            </w: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5B5030" w:rsidRPr="00AF0763" w:rsidRDefault="005B5030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4A76D0" w:rsidRPr="00AF0763" w:rsidRDefault="00664BAB" w:rsidP="00664BAB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B503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AF0763" w:rsidRPr="00AF0763" w:rsidRDefault="005B5030" w:rsidP="005B5030">
            <w:pPr>
              <w:rPr>
                <w:rFonts w:ascii="Times New Roman" w:hAnsi="Times New Roman" w:cs="Times New Roman"/>
              </w:rPr>
            </w:pPr>
            <w:r w:rsidRPr="00AF0763">
              <w:rPr>
                <w:rFonts w:ascii="Times New Roman" w:hAnsi="Times New Roman" w:cs="Times New Roman"/>
              </w:rPr>
              <w:t xml:space="preserve">07.09, godz. </w:t>
            </w:r>
            <w:r w:rsidR="00AF0763" w:rsidRPr="00AF0763">
              <w:rPr>
                <w:rFonts w:ascii="Times New Roman" w:hAnsi="Times New Roman" w:cs="Times New Roman"/>
              </w:rPr>
              <w:t>13.</w:t>
            </w:r>
            <w:r w:rsidRPr="00AF0763">
              <w:rPr>
                <w:rFonts w:ascii="Times New Roman" w:hAnsi="Times New Roman" w:cs="Times New Roman"/>
              </w:rPr>
              <w:t>00</w:t>
            </w:r>
          </w:p>
          <w:p w:rsidR="005B503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ustny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: </w:t>
            </w:r>
          </w:p>
          <w:p w:rsidR="005B5030" w:rsidRPr="00AF0763" w:rsidRDefault="00AF0763" w:rsidP="00AF0763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hAnsi="Times New Roman" w:cs="Times New Roman"/>
              </w:rPr>
              <w:t>0</w:t>
            </w:r>
            <w:r w:rsidR="005B5030" w:rsidRPr="00AF0763">
              <w:rPr>
                <w:rFonts w:ascii="Times New Roman" w:hAnsi="Times New Roman" w:cs="Times New Roman"/>
              </w:rPr>
              <w:t>8</w:t>
            </w:r>
            <w:r w:rsidRPr="00AF0763">
              <w:rPr>
                <w:rFonts w:ascii="Times New Roman" w:hAnsi="Times New Roman" w:cs="Times New Roman"/>
              </w:rPr>
              <w:t xml:space="preserve">.09, </w:t>
            </w:r>
            <w:r w:rsidR="005B5030" w:rsidRPr="00AF0763">
              <w:rPr>
                <w:rFonts w:ascii="Times New Roman" w:hAnsi="Times New Roman" w:cs="Times New Roman"/>
              </w:rPr>
              <w:t>godz. 13</w:t>
            </w:r>
            <w:r w:rsidRPr="00AF0763">
              <w:rPr>
                <w:rFonts w:ascii="Times New Roman" w:hAnsi="Times New Roman" w:cs="Times New Roman"/>
              </w:rPr>
              <w:t>.</w:t>
            </w:r>
            <w:r w:rsidR="005B5030" w:rsidRPr="00AF076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4A76D0" w:rsidRPr="00AF0763" w:rsidRDefault="004A76D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</w:tcPr>
          <w:p w:rsidR="004A76D0" w:rsidRPr="00AF0763" w:rsidRDefault="005B5030" w:rsidP="004A76D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Skype</w:t>
            </w:r>
          </w:p>
        </w:tc>
      </w:tr>
      <w:tr w:rsidR="002E5E00" w:rsidRPr="00AF0763" w:rsidTr="00076B2C">
        <w:tc>
          <w:tcPr>
            <w:tcW w:w="15304" w:type="dxa"/>
            <w:gridSpan w:val="6"/>
          </w:tcPr>
          <w:p w:rsidR="002E5E00" w:rsidRPr="00AF0763" w:rsidRDefault="002E5E00" w:rsidP="004A76D0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</w:rPr>
              <w:t>s2</w:t>
            </w:r>
          </w:p>
        </w:tc>
      </w:tr>
      <w:tr w:rsidR="002E5E00" w:rsidRPr="00AF0763" w:rsidTr="002E5E00">
        <w:tc>
          <w:tcPr>
            <w:tcW w:w="1980" w:type="dxa"/>
          </w:tcPr>
          <w:p w:rsidR="002E5E00" w:rsidRPr="00AF0763" w:rsidRDefault="002E5E00" w:rsidP="00FA62CE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PNJA, 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(s2B1)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:rsidR="002E5E00" w:rsidRPr="00AF0763" w:rsidRDefault="002E5E00" w:rsidP="00FA62CE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filologia bałkańska</w:t>
            </w:r>
          </w:p>
        </w:tc>
        <w:tc>
          <w:tcPr>
            <w:tcW w:w="2126" w:type="dxa"/>
          </w:tcPr>
          <w:p w:rsidR="002E5E00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6C7512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2E5E00" w:rsidRPr="00AF0763" w:rsidRDefault="00664BAB" w:rsidP="00FA62CE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mgr O.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Bekteshi</w:t>
            </w:r>
            <w:proofErr w:type="spellEnd"/>
          </w:p>
        </w:tc>
        <w:tc>
          <w:tcPr>
            <w:tcW w:w="2552" w:type="dxa"/>
          </w:tcPr>
          <w:p w:rsidR="007D5036" w:rsidRPr="00AF0763" w:rsidRDefault="007D5036" w:rsidP="007D503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</w:p>
          <w:p w:rsidR="005B5030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pisemny i ustny</w:t>
            </w:r>
          </w:p>
          <w:p w:rsidR="005B5030" w:rsidRPr="00AF0763" w:rsidRDefault="00AF0763" w:rsidP="007D503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23.06, godz. 15.00</w:t>
            </w:r>
          </w:p>
          <w:p w:rsidR="00AF0763" w:rsidRPr="00AF0763" w:rsidRDefault="00AF0763" w:rsidP="007D503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7D5036" w:rsidRPr="00AF0763" w:rsidRDefault="007D5036" w:rsidP="007D5036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B5030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pisemny i ustny</w:t>
            </w:r>
          </w:p>
          <w:p w:rsidR="005B5030" w:rsidRPr="00AF0763" w:rsidRDefault="00A87754" w:rsidP="00A8775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15.09, godz. 15</w:t>
            </w:r>
          </w:p>
        </w:tc>
        <w:tc>
          <w:tcPr>
            <w:tcW w:w="2693" w:type="dxa"/>
          </w:tcPr>
          <w:p w:rsidR="002E5E00" w:rsidRPr="00AF0763" w:rsidRDefault="005B5030" w:rsidP="00FA62CE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CM, 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s. 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315</w:t>
            </w:r>
          </w:p>
        </w:tc>
        <w:tc>
          <w:tcPr>
            <w:tcW w:w="3827" w:type="dxa"/>
          </w:tcPr>
          <w:p w:rsidR="002E5E00" w:rsidRPr="00AF0763" w:rsidRDefault="002E5E00" w:rsidP="00FA62CE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5E6E8C" w:rsidRPr="00AF0763" w:rsidTr="002E5E00">
        <w:tc>
          <w:tcPr>
            <w:tcW w:w="1980" w:type="dxa"/>
          </w:tcPr>
          <w:p w:rsidR="005E6E8C" w:rsidRPr="00AF0763" w:rsidRDefault="005E6E8C" w:rsidP="00265F76">
            <w:pPr>
              <w:rPr>
                <w:rStyle w:val="Pogrubienie"/>
                <w:rFonts w:ascii="Times New Roman" w:hAnsi="Times New Roman" w:cs="Times New Roman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PNJS, I rok</w:t>
            </w:r>
            <w:r w:rsidR="00265F76"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(s2B1),</w:t>
            </w: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 filologia bałkańska</w:t>
            </w:r>
          </w:p>
        </w:tc>
        <w:tc>
          <w:tcPr>
            <w:tcW w:w="2126" w:type="dxa"/>
          </w:tcPr>
          <w:p w:rsidR="005E6E8C" w:rsidRPr="00AF0763" w:rsidRDefault="00D315AB" w:rsidP="003251D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egzamin dwuczęściowy: 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pisemny</w:t>
            </w:r>
            <w:r w:rsidR="003251DC">
              <w:rPr>
                <w:rStyle w:val="Pogrubienie"/>
                <w:rFonts w:ascii="Times New Roman" w:hAnsi="Times New Roman" w:cs="Times New Roman"/>
                <w:b w:val="0"/>
              </w:rPr>
              <w:t xml:space="preserve"> i 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ustny</w:t>
            </w:r>
          </w:p>
        </w:tc>
        <w:tc>
          <w:tcPr>
            <w:tcW w:w="2126" w:type="dxa"/>
          </w:tcPr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 xml:space="preserve">dr hab. prof. UMK A.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Cychnerska</w:t>
            </w:r>
            <w:proofErr w:type="spellEnd"/>
          </w:p>
        </w:tc>
        <w:tc>
          <w:tcPr>
            <w:tcW w:w="2552" w:type="dxa"/>
          </w:tcPr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I termin:</w:t>
            </w:r>
          </w:p>
          <w:p w:rsidR="005E6E8C" w:rsidRPr="00AF0763" w:rsidRDefault="005B5030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: 24-25.06, godz. 12.</w:t>
            </w:r>
          </w:p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ustny: 03.07, godz. 12</w:t>
            </w:r>
          </w:p>
          <w:p w:rsidR="005B5030" w:rsidRPr="00AF0763" w:rsidRDefault="005B5030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Egzamin poprawkowy:</w:t>
            </w:r>
          </w:p>
          <w:p w:rsidR="005E6E8C" w:rsidRPr="00AF0763" w:rsidRDefault="005B5030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5B5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gzamin pisemny</w:t>
            </w:r>
            <w:r w:rsidR="005E6E8C" w:rsidRPr="00AF0763">
              <w:rPr>
                <w:rStyle w:val="Pogrubienie"/>
                <w:rFonts w:ascii="Times New Roman" w:hAnsi="Times New Roman" w:cs="Times New Roman"/>
                <w:b w:val="0"/>
              </w:rPr>
              <w:t>: 04.09, godz. 12.</w:t>
            </w:r>
          </w:p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</w:rPr>
              <w:t>ustny: 11.09, godz. 12</w:t>
            </w:r>
          </w:p>
        </w:tc>
        <w:tc>
          <w:tcPr>
            <w:tcW w:w="2693" w:type="dxa"/>
          </w:tcPr>
          <w:p w:rsidR="005E6E8C" w:rsidRPr="00AF0763" w:rsidRDefault="005E6E8C" w:rsidP="005E6E8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3827" w:type="dxa"/>
          </w:tcPr>
          <w:p w:rsidR="005E6E8C" w:rsidRPr="00AF0763" w:rsidRDefault="005B5030" w:rsidP="005B5030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moodle.umk.pl i MS </w:t>
            </w:r>
            <w:proofErr w:type="spellStart"/>
            <w:r w:rsidRPr="00AF0763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Teams</w:t>
            </w:r>
            <w:proofErr w:type="spellEnd"/>
          </w:p>
        </w:tc>
      </w:tr>
    </w:tbl>
    <w:p w:rsidR="004A76D0" w:rsidRPr="00AF0763" w:rsidRDefault="004A76D0" w:rsidP="004A76D0">
      <w:pPr>
        <w:rPr>
          <w:rStyle w:val="Pogrubienie"/>
          <w:rFonts w:ascii="Times New Roman" w:hAnsi="Times New Roman" w:cs="Times New Roman"/>
        </w:rPr>
      </w:pPr>
    </w:p>
    <w:p w:rsidR="004A76D0" w:rsidRPr="00AF0763" w:rsidRDefault="004A76D0" w:rsidP="004A76D0">
      <w:pPr>
        <w:rPr>
          <w:rFonts w:ascii="Times New Roman" w:hAnsi="Times New Roman" w:cs="Times New Roman"/>
          <w:sz w:val="24"/>
          <w:szCs w:val="24"/>
        </w:rPr>
      </w:pPr>
    </w:p>
    <w:sectPr w:rsidR="004A76D0" w:rsidRPr="00AF0763" w:rsidSect="002E5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0"/>
    <w:rsid w:val="00265F76"/>
    <w:rsid w:val="002E5E00"/>
    <w:rsid w:val="003251DC"/>
    <w:rsid w:val="00374141"/>
    <w:rsid w:val="004450C4"/>
    <w:rsid w:val="004A76D0"/>
    <w:rsid w:val="004B6959"/>
    <w:rsid w:val="005B5030"/>
    <w:rsid w:val="005E6E8C"/>
    <w:rsid w:val="00664BAB"/>
    <w:rsid w:val="006C7512"/>
    <w:rsid w:val="007D5036"/>
    <w:rsid w:val="00A026FD"/>
    <w:rsid w:val="00A87754"/>
    <w:rsid w:val="00AF0763"/>
    <w:rsid w:val="00B36B11"/>
    <w:rsid w:val="00C35C5B"/>
    <w:rsid w:val="00D315AB"/>
    <w:rsid w:val="00E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76D0"/>
    <w:rPr>
      <w:b/>
      <w:bCs/>
    </w:rPr>
  </w:style>
  <w:style w:type="character" w:customStyle="1" w:styleId="wrtext">
    <w:name w:val="wrtext"/>
    <w:rsid w:val="004A76D0"/>
  </w:style>
  <w:style w:type="table" w:styleId="Tabela-Siatka">
    <w:name w:val="Table Grid"/>
    <w:basedOn w:val="Standardowy"/>
    <w:uiPriority w:val="39"/>
    <w:rsid w:val="004A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37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76D0"/>
    <w:rPr>
      <w:b/>
      <w:bCs/>
    </w:rPr>
  </w:style>
  <w:style w:type="character" w:customStyle="1" w:styleId="wrtext">
    <w:name w:val="wrtext"/>
    <w:rsid w:val="004A76D0"/>
  </w:style>
  <w:style w:type="table" w:styleId="Tabela-Siatka">
    <w:name w:val="Table Grid"/>
    <w:basedOn w:val="Standardowy"/>
    <w:uiPriority w:val="39"/>
    <w:rsid w:val="004A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3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a.jurzysta@wp.pl</cp:lastModifiedBy>
  <cp:revision>2</cp:revision>
  <dcterms:created xsi:type="dcterms:W3CDTF">2020-06-08T09:32:00Z</dcterms:created>
  <dcterms:modified xsi:type="dcterms:W3CDTF">2020-06-08T09:32:00Z</dcterms:modified>
</cp:coreProperties>
</file>