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E07A42" w14:textId="4174AF28" w:rsidR="00AA1E5C" w:rsidRPr="000A78D8" w:rsidRDefault="000A78D8" w:rsidP="00275201">
      <w:pPr>
        <w:spacing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0A78D8">
        <w:rPr>
          <w:rFonts w:ascii="Times New Roman" w:hAnsi="Times New Roman" w:cs="Times New Roman"/>
          <w:b/>
          <w:bCs/>
          <w:sz w:val="24"/>
          <w:szCs w:val="24"/>
        </w:rPr>
        <w:t>Egzaminy i zaliczenia w sesji Katedra Etnologii i Antropologii Kulturowej UMK sesja letnia 2022/2023</w:t>
      </w:r>
    </w:p>
    <w:p w14:paraId="4A58B947" w14:textId="77777777" w:rsidR="000A78D8" w:rsidRPr="00275201" w:rsidRDefault="000A78D8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W w:w="147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494A37" w:rsidRPr="00275201" w14:paraId="0E237855" w14:textId="77777777" w:rsidTr="40153206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77777777" w:rsidR="00494A37" w:rsidRPr="0027520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7777777" w:rsidR="00494A37" w:rsidRPr="0027520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77777777" w:rsidR="00494A37" w:rsidRPr="0027520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9FF41EB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  <w:r w:rsidR="006B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</w:tc>
      </w:tr>
      <w:tr w:rsidR="00D35493" w:rsidRPr="007527A5" w14:paraId="494BC709" w14:textId="77777777" w:rsidTr="40153206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908" w14:textId="4EBC7F8B" w:rsidR="00D35493" w:rsidRPr="007527A5" w:rsidRDefault="000A78D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A7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st. 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6EFFD" w14:textId="7C54EFED" w:rsidR="000A78D8" w:rsidRPr="007527A5" w:rsidRDefault="50DB9A3E" w:rsidP="1757B3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57B37A">
              <w:rPr>
                <w:rFonts w:ascii="Times New Roman" w:hAnsi="Times New Roman" w:cs="Times New Roman"/>
                <w:sz w:val="24"/>
                <w:szCs w:val="24"/>
              </w:rPr>
              <w:t>30.06.2023 C2.45</w:t>
            </w:r>
          </w:p>
          <w:p w14:paraId="0B833B92" w14:textId="02812AD3" w:rsidR="000A78D8" w:rsidRPr="007527A5" w:rsidRDefault="50DB9A3E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57B37A">
              <w:rPr>
                <w:rFonts w:ascii="Times New Roman" w:hAnsi="Times New Roman" w:cs="Times New Roman"/>
                <w:sz w:val="24"/>
                <w:szCs w:val="24"/>
              </w:rPr>
              <w:t>Coll Hum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6AF3" w14:textId="61FC6607" w:rsidR="00D35493" w:rsidRPr="007527A5" w:rsidRDefault="06E0B533" w:rsidP="1757B37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57B37A">
              <w:rPr>
                <w:rFonts w:ascii="Times New Roman" w:hAnsi="Times New Roman" w:cs="Times New Roman"/>
                <w:sz w:val="24"/>
                <w:szCs w:val="24"/>
              </w:rPr>
              <w:t xml:space="preserve">Kultury świat: Europa </w:t>
            </w:r>
          </w:p>
          <w:p w14:paraId="44910457" w14:textId="681B938E" w:rsidR="00D35493" w:rsidRPr="007527A5" w:rsidRDefault="001E285F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57B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7E6C01BA" w:rsidR="00D35493" w:rsidRPr="007527A5" w:rsidRDefault="59EA2D25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57B37A">
              <w:rPr>
                <w:rFonts w:ascii="Times New Roman" w:hAnsi="Times New Roman" w:cs="Times New Roman"/>
                <w:sz w:val="24"/>
                <w:szCs w:val="24"/>
              </w:rPr>
              <w:t xml:space="preserve">Dr Tomasz Kalniuk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6C99" w14:textId="7F57AC9B" w:rsidR="00D35493" w:rsidRPr="007527A5" w:rsidRDefault="4FFEE99D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393AEBE6" w:rsidRPr="40153206">
              <w:rPr>
                <w:rFonts w:ascii="Times New Roman" w:hAnsi="Times New Roman" w:cs="Times New Roman"/>
                <w:sz w:val="24"/>
                <w:szCs w:val="24"/>
              </w:rPr>
              <w:t xml:space="preserve">gz. pisemny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DCAD" w14:textId="4B3197A5" w:rsidR="000A78D8" w:rsidRPr="00520754" w:rsidRDefault="001E285F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393C9FBE" w:rsidRPr="00520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754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14:paraId="627BFAA7" w14:textId="127E5B8E" w:rsidR="00752EC0" w:rsidRPr="00520754" w:rsidRDefault="001E285F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0754">
              <w:rPr>
                <w:rFonts w:ascii="Times New Roman" w:hAnsi="Times New Roman" w:cs="Times New Roman"/>
                <w:sz w:val="24"/>
                <w:szCs w:val="24"/>
              </w:rPr>
              <w:t>Coll Hum, C2.</w:t>
            </w:r>
            <w:r w:rsidR="00520754" w:rsidRPr="005207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35493" w:rsidRPr="007527A5" w14:paraId="29A3DC5F" w14:textId="77777777" w:rsidTr="40153206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9376" w14:textId="77777777" w:rsidR="00D35493" w:rsidRPr="007527A5" w:rsidRDefault="00D3549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A160" w14:textId="42C5C475" w:rsidR="000A78D8" w:rsidRPr="007527A5" w:rsidRDefault="28FFF140" w:rsidP="1757B3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57B37A"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  <w:p w14:paraId="056904FD" w14:textId="11CEA4BB" w:rsidR="000A78D8" w:rsidRPr="007527A5" w:rsidRDefault="28FFF140" w:rsidP="1757B3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57B37A">
              <w:rPr>
                <w:rFonts w:ascii="Times New Roman" w:hAnsi="Times New Roman" w:cs="Times New Roman"/>
                <w:sz w:val="24"/>
                <w:szCs w:val="24"/>
              </w:rPr>
              <w:t>Coll Hum, C2.45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1FC6" w14:textId="6B7B7250" w:rsidR="00D35493" w:rsidRPr="007527A5" w:rsidRDefault="40236ED3" w:rsidP="1757B3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57B37A">
              <w:rPr>
                <w:rFonts w:ascii="Times New Roman" w:hAnsi="Times New Roman" w:cs="Times New Roman"/>
                <w:sz w:val="24"/>
                <w:szCs w:val="24"/>
              </w:rPr>
              <w:t>Technika i metodologia badań etnologicznych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9888" w14:textId="1B5E88BB" w:rsidR="00D35493" w:rsidRPr="007527A5" w:rsidRDefault="4D005F99" w:rsidP="1757B37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57B37A">
              <w:rPr>
                <w:rFonts w:ascii="Times New Roman" w:hAnsi="Times New Roman" w:cs="Times New Roman"/>
                <w:sz w:val="24"/>
                <w:szCs w:val="24"/>
              </w:rPr>
              <w:t>Dr Rafał Beszterda</w:t>
            </w:r>
          </w:p>
          <w:p w14:paraId="455CBBCE" w14:textId="75D31755" w:rsidR="00D35493" w:rsidRPr="007527A5" w:rsidRDefault="00D35493" w:rsidP="1757B3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55C5" w14:textId="389D8663" w:rsidR="00D35493" w:rsidRPr="007527A5" w:rsidRDefault="58701B78" w:rsidP="1757B37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57B37A">
              <w:rPr>
                <w:rFonts w:ascii="Times New Roman" w:hAnsi="Times New Roman" w:cs="Times New Roman"/>
                <w:sz w:val="24"/>
                <w:szCs w:val="24"/>
              </w:rPr>
              <w:t>zaliczenie ustne</w:t>
            </w:r>
          </w:p>
          <w:p w14:paraId="119DB59D" w14:textId="471EED42" w:rsidR="00D35493" w:rsidRPr="007527A5" w:rsidRDefault="00D35493" w:rsidP="1757B3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D82AD" w14:textId="0B1FEDD3" w:rsidR="00D35493" w:rsidRPr="007527A5" w:rsidRDefault="5C3A2621" w:rsidP="59978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757B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28CE59B3" w:rsidRPr="1757B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1757B37A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14:paraId="6A4D1176" w14:textId="0DEF3852" w:rsidR="00D35493" w:rsidRPr="007527A5" w:rsidRDefault="5C3A2621" w:rsidP="59978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9978F6C">
              <w:rPr>
                <w:rFonts w:ascii="Times New Roman" w:hAnsi="Times New Roman" w:cs="Times New Roman"/>
                <w:sz w:val="24"/>
                <w:szCs w:val="24"/>
              </w:rPr>
              <w:t>Coll Hum</w:t>
            </w:r>
            <w:r w:rsidR="6703A5CB" w:rsidRPr="59978F6C">
              <w:rPr>
                <w:rFonts w:ascii="Times New Roman" w:hAnsi="Times New Roman" w:cs="Times New Roman"/>
                <w:sz w:val="24"/>
                <w:szCs w:val="24"/>
              </w:rPr>
              <w:t xml:space="preserve"> C2.4</w:t>
            </w:r>
            <w:r w:rsidR="00486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493" w:rsidRPr="007527A5" w14:paraId="5ACFE677" w14:textId="77777777" w:rsidTr="40153206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EFB2" w14:textId="77777777" w:rsidR="00D35493" w:rsidRPr="007527A5" w:rsidRDefault="00D3549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6E7C" w14:textId="62627F5E" w:rsidR="00D35493" w:rsidRDefault="2669CE01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1A5D1C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  <w:p w14:paraId="457D4892" w14:textId="357FD24B" w:rsidR="000A78D8" w:rsidRPr="007527A5" w:rsidRDefault="000A78D8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1A5D1C">
              <w:rPr>
                <w:rFonts w:ascii="Times New Roman" w:hAnsi="Times New Roman" w:cs="Times New Roman"/>
                <w:sz w:val="24"/>
                <w:szCs w:val="24"/>
              </w:rPr>
              <w:t>Coll Hum</w:t>
            </w:r>
            <w:r w:rsidR="41159248" w:rsidRPr="721A5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5035D45B" w:rsidRPr="721A5D1C">
              <w:rPr>
                <w:rFonts w:ascii="Times New Roman" w:hAnsi="Times New Roman" w:cs="Times New Roman"/>
                <w:sz w:val="24"/>
                <w:szCs w:val="24"/>
              </w:rPr>
              <w:t xml:space="preserve"> AB 007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D8C3" w14:textId="28FD36DD" w:rsidR="00D35493" w:rsidRPr="007527A5" w:rsidRDefault="231E3A7E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1A5D1C">
              <w:rPr>
                <w:rFonts w:ascii="Times New Roman" w:hAnsi="Times New Roman" w:cs="Times New Roman"/>
                <w:sz w:val="24"/>
                <w:szCs w:val="24"/>
              </w:rPr>
              <w:t>Etnologia Polski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94DE" w14:textId="20EC6B6E" w:rsidR="00D35493" w:rsidRPr="007527A5" w:rsidRDefault="231E3A7E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1A5D1C">
              <w:rPr>
                <w:rFonts w:ascii="Times New Roman" w:hAnsi="Times New Roman" w:cs="Times New Roman"/>
                <w:sz w:val="24"/>
                <w:szCs w:val="24"/>
              </w:rPr>
              <w:t>Dr Jo</w:t>
            </w:r>
            <w:r w:rsidR="46F7F68A" w:rsidRPr="721A5D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721A5D1C">
              <w:rPr>
                <w:rFonts w:ascii="Times New Roman" w:hAnsi="Times New Roman" w:cs="Times New Roman"/>
                <w:sz w:val="24"/>
                <w:szCs w:val="24"/>
              </w:rPr>
              <w:t>nna Książek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F560" w14:textId="35943F70" w:rsidR="00D35493" w:rsidRPr="007527A5" w:rsidRDefault="7A826B28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1D4E5CF7" w:rsidRPr="40153206">
              <w:rPr>
                <w:rFonts w:ascii="Times New Roman" w:hAnsi="Times New Roman" w:cs="Times New Roman"/>
                <w:sz w:val="24"/>
                <w:szCs w:val="24"/>
              </w:rPr>
              <w:t>gz.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A8B6" w14:textId="592B0AE4" w:rsidR="00D35493" w:rsidRPr="00520754" w:rsidRDefault="09C71000" w:rsidP="721A5D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54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  <w:p w14:paraId="7952067D" w14:textId="7A51323C" w:rsidR="00175C24" w:rsidRPr="00520754" w:rsidRDefault="09C71000" w:rsidP="721A5D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54">
              <w:rPr>
                <w:rFonts w:ascii="Times New Roman" w:hAnsi="Times New Roman" w:cs="Times New Roman"/>
                <w:sz w:val="24"/>
                <w:szCs w:val="24"/>
              </w:rPr>
              <w:t>Coll Hum, C.2.4</w:t>
            </w:r>
            <w:r w:rsidR="00520754" w:rsidRPr="0052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40153206" w14:paraId="52C408F3" w14:textId="77777777" w:rsidTr="40153206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818C" w14:textId="77777777" w:rsidR="005C6997" w:rsidRDefault="005C6997"/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E2F6" w14:textId="2FC66E6B" w:rsidR="647FBC16" w:rsidRDefault="647FBC16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  <w:r w:rsidR="6C757623" w:rsidRPr="4015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5E6E96" w14:textId="0FEAFCF0" w:rsidR="6C757623" w:rsidRDefault="6C757623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Coll Hum, C.2.38, godz. 11.00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8973" w14:textId="5A691BA2" w:rsidR="6C757623" w:rsidRDefault="6C757623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Wstęp do etnologii/antropologii kulturowej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9450" w14:textId="57B93DB9" w:rsidR="6DDAEB34" w:rsidRDefault="6DDAEB34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 xml:space="preserve">Dr hab. </w:t>
            </w:r>
            <w:r w:rsidR="6C757623" w:rsidRPr="40153206">
              <w:rPr>
                <w:rFonts w:ascii="Times New Roman" w:hAnsi="Times New Roman" w:cs="Times New Roman"/>
                <w:sz w:val="24"/>
                <w:szCs w:val="24"/>
              </w:rPr>
              <w:t>Wojciech Olszewski</w:t>
            </w:r>
            <w:r w:rsidR="498F5B4D" w:rsidRPr="40153206">
              <w:rPr>
                <w:rFonts w:ascii="Times New Roman" w:hAnsi="Times New Roman" w:cs="Times New Roman"/>
                <w:sz w:val="24"/>
                <w:szCs w:val="24"/>
              </w:rPr>
              <w:t>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27B3" w14:textId="76785078" w:rsidR="6C757623" w:rsidRDefault="6C757623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egz.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F754" w14:textId="5E0765F6" w:rsidR="6C757623" w:rsidRDefault="6C757623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 xml:space="preserve">05.09.2023 </w:t>
            </w:r>
          </w:p>
          <w:p w14:paraId="1221827A" w14:textId="2D505EB5" w:rsidR="6C757623" w:rsidRDefault="6C757623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Coll Hum, C.2.38 godz. 11.00</w:t>
            </w:r>
          </w:p>
          <w:p w14:paraId="4ED46BD3" w14:textId="359D6F19" w:rsidR="40153206" w:rsidRDefault="40153206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93" w:rsidRPr="007527A5" w14:paraId="14182BAC" w14:textId="77777777" w:rsidTr="40153206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4336" w14:textId="77777777" w:rsidR="00D35493" w:rsidRPr="007527A5" w:rsidRDefault="00D3549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AB74" w14:textId="140EC6BE" w:rsidR="00D35493" w:rsidRDefault="1D4E5CF7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  <w:r w:rsidR="11BC8F4B" w:rsidRPr="4015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24629B" w14:textId="17388C23" w:rsidR="000A78D8" w:rsidRPr="007527A5" w:rsidRDefault="000A78D8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1A5D1C">
              <w:rPr>
                <w:rFonts w:ascii="Times New Roman" w:hAnsi="Times New Roman" w:cs="Times New Roman"/>
                <w:sz w:val="24"/>
                <w:szCs w:val="24"/>
              </w:rPr>
              <w:t>Coll Hum</w:t>
            </w:r>
            <w:r w:rsidR="0AD1DD31" w:rsidRPr="721A5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356B97F1" w:rsidRPr="721A5D1C">
              <w:rPr>
                <w:rFonts w:ascii="Times New Roman" w:hAnsi="Times New Roman" w:cs="Times New Roman"/>
                <w:sz w:val="24"/>
                <w:szCs w:val="24"/>
              </w:rPr>
              <w:t xml:space="preserve"> C.2.45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B50A" w14:textId="439BFC52" w:rsidR="000B2E7C" w:rsidRPr="007527A5" w:rsidRDefault="00520754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54">
              <w:rPr>
                <w:rFonts w:ascii="Times New Roman" w:hAnsi="Times New Roman" w:cs="Times New Roman"/>
                <w:sz w:val="24"/>
                <w:szCs w:val="24"/>
              </w:rPr>
              <w:t>Polska s</w:t>
            </w:r>
            <w:r w:rsidR="6832D423" w:rsidRPr="00520754">
              <w:rPr>
                <w:rFonts w:ascii="Times New Roman" w:hAnsi="Times New Roman" w:cs="Times New Roman"/>
                <w:sz w:val="24"/>
                <w:szCs w:val="24"/>
              </w:rPr>
              <w:t>ztuka ludowa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nieprofesjonalna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25B9" w14:textId="20EC6B6E" w:rsidR="00D35493" w:rsidRPr="007527A5" w:rsidRDefault="6BA9F2CA" w:rsidP="721A5D1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1A5D1C">
              <w:rPr>
                <w:rFonts w:ascii="Times New Roman" w:hAnsi="Times New Roman" w:cs="Times New Roman"/>
                <w:sz w:val="24"/>
                <w:szCs w:val="24"/>
              </w:rPr>
              <w:t>Dr Joanna Książek</w:t>
            </w:r>
          </w:p>
          <w:p w14:paraId="12192D95" w14:textId="58BA349A" w:rsidR="00D35493" w:rsidRPr="007527A5" w:rsidRDefault="00D35493" w:rsidP="721A5D1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64A6" w14:textId="05176E9E" w:rsidR="00D35493" w:rsidRPr="007527A5" w:rsidRDefault="3F64F2BF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760FA035" w:rsidRPr="40153206">
              <w:rPr>
                <w:rFonts w:ascii="Times New Roman" w:hAnsi="Times New Roman" w:cs="Times New Roman"/>
                <w:sz w:val="24"/>
                <w:szCs w:val="24"/>
              </w:rPr>
              <w:t>gz.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3690" w14:textId="474FA883" w:rsidR="00D35493" w:rsidRPr="00520754" w:rsidRDefault="72804ACA" w:rsidP="721A5D1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0754" w:rsidRPr="005207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0754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14:paraId="5101922C" w14:textId="3DF87FA8" w:rsidR="00D35493" w:rsidRDefault="72804ACA" w:rsidP="721A5D1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54">
              <w:rPr>
                <w:rFonts w:ascii="Times New Roman" w:hAnsi="Times New Roman" w:cs="Times New Roman"/>
                <w:sz w:val="24"/>
                <w:szCs w:val="24"/>
              </w:rPr>
              <w:t>Coll Hum, C.2.4</w:t>
            </w:r>
            <w:r w:rsidR="00520754" w:rsidRPr="00520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802500" w14:textId="560079D6" w:rsidR="000B2E7C" w:rsidRPr="000B2E7C" w:rsidRDefault="000B2E7C" w:rsidP="721A5D1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419C" w:rsidRPr="007527A5" w14:paraId="56D5E631" w14:textId="77777777" w:rsidTr="40153206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 w14:textId="2C052C31" w:rsidR="00EE419C" w:rsidRPr="007527A5" w:rsidRDefault="000A78D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A7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st. 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137B" w14:textId="77777777" w:rsidR="00520754" w:rsidRDefault="77025F5D" w:rsidP="401532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07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28</w:t>
            </w:r>
            <w:r w:rsidR="6CB0085A" w:rsidRPr="005207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.0</w:t>
            </w:r>
            <w:r w:rsidR="5654D1F6" w:rsidRPr="005207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  <w:r w:rsidR="6CB0085A" w:rsidRPr="005207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.2023</w:t>
            </w:r>
            <w:r w:rsidR="6B597759" w:rsidRPr="005207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godz. 10:00</w:t>
            </w:r>
            <w:r w:rsidR="65883EDB" w:rsidRPr="005207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6CB0085A" w:rsidRPr="005207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Coll Hum. </w:t>
            </w:r>
            <w:r w:rsidR="6CB0085A" w:rsidRPr="005207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C2.</w:t>
            </w:r>
            <w:r w:rsidR="65F863A3" w:rsidRPr="005207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  <w:r w:rsidR="6CB0085A" w:rsidRPr="005207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</w:t>
            </w:r>
            <w:r w:rsidR="008C5C03" w:rsidRPr="005207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5B1C523E" w14:textId="2C167E74" w:rsidR="000A78D8" w:rsidRPr="008C5C03" w:rsidRDefault="00520754" w:rsidP="40153206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="008C5C03" w:rsidRPr="0052075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zgoda prodziekana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 w14:textId="41F6791C" w:rsidR="00EE419C" w:rsidRPr="007527A5" w:rsidRDefault="5F8D158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Historia myśli etnologicznej /antropologicznej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 w14:textId="2CF77BA3" w:rsidR="00EE419C" w:rsidRPr="007527A5" w:rsidRDefault="5F8D158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dr Rafał Klesta-Nawrocki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 w14:textId="54DA11D7" w:rsidR="00EE419C" w:rsidRPr="007527A5" w:rsidRDefault="5F8D158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egz.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1A03" w14:textId="4003EC53" w:rsidR="00EE419C" w:rsidRPr="007527A5" w:rsidRDefault="1C737E80" w:rsidP="401532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6E650A11" w:rsidRPr="40153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 w:rsidR="26D77A09" w:rsidRPr="40153206">
              <w:rPr>
                <w:rFonts w:ascii="Times New Roman" w:hAnsi="Times New Roman" w:cs="Times New Roman"/>
                <w:sz w:val="24"/>
                <w:szCs w:val="24"/>
              </w:rPr>
              <w:t>, godz. 10:00</w:t>
            </w:r>
            <w:r w:rsidR="6D2973C0" w:rsidRPr="40153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Coll Hum. C2.</w:t>
            </w:r>
            <w:r w:rsidR="69523CA6" w:rsidRPr="40153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6882A5CF" w:rsidRPr="40153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419C" w:rsidRPr="007527A5" w14:paraId="238EFCCB" w14:textId="77777777" w:rsidTr="40153206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BE70" w14:textId="77777777" w:rsidR="00EE419C" w:rsidRPr="007527A5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948C" w14:textId="77777777" w:rsidR="000A78D8" w:rsidRPr="007527A5" w:rsidRDefault="56D448AB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  <w:p w14:paraId="2352CA52" w14:textId="632357E8" w:rsidR="000A78D8" w:rsidRPr="007527A5" w:rsidRDefault="56D448AB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Coll Hum, C2.45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7A64" w14:textId="58AABC9C" w:rsidR="00EE419C" w:rsidRPr="007527A5" w:rsidRDefault="56D448AB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Kultury świata-Azja i Australia z Oceanią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A97D" w14:textId="391920AA" w:rsidR="00EE419C" w:rsidRPr="007527A5" w:rsidRDefault="56D448AB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Dr Rafał Beszterda</w:t>
            </w:r>
          </w:p>
          <w:p w14:paraId="3DEC168F" w14:textId="5A67F5DA" w:rsidR="00EE419C" w:rsidRPr="007527A5" w:rsidRDefault="00EE419C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A39B" w14:textId="4923B875" w:rsidR="00EE419C" w:rsidRPr="007527A5" w:rsidRDefault="56D448AB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egz. pisemny</w:t>
            </w:r>
          </w:p>
          <w:p w14:paraId="252A49B0" w14:textId="58323BEC" w:rsidR="00EE419C" w:rsidRPr="007527A5" w:rsidRDefault="00EE419C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5F31" w14:textId="77777777" w:rsidR="00EE419C" w:rsidRPr="00486CC9" w:rsidRDefault="56D448AB" w:rsidP="401532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9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  <w:p w14:paraId="6259A154" w14:textId="50709667" w:rsidR="00B40890" w:rsidRPr="00486CC9" w:rsidRDefault="56D448AB" w:rsidP="007527A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C9">
              <w:rPr>
                <w:rFonts w:ascii="Times New Roman" w:hAnsi="Times New Roman" w:cs="Times New Roman"/>
                <w:sz w:val="24"/>
                <w:szCs w:val="24"/>
              </w:rPr>
              <w:t>Coll Hum. C2.4</w:t>
            </w:r>
            <w:r w:rsidR="00486CC9" w:rsidRPr="00486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19C" w:rsidRPr="007527A5" w14:paraId="0705E11C" w14:textId="77777777" w:rsidTr="40153206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B317" w14:textId="77777777" w:rsidR="00EE419C" w:rsidRPr="007527A5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BD26" w14:textId="32B233D0" w:rsidR="000A78D8" w:rsidRPr="007527A5" w:rsidRDefault="5F28103C" w:rsidP="4015320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5.07.2023, godz. 11.30</w:t>
            </w:r>
          </w:p>
          <w:p w14:paraId="60D74DCC" w14:textId="0BA87553" w:rsidR="000A78D8" w:rsidRPr="007527A5" w:rsidRDefault="5F28103C" w:rsidP="401532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Coll Hum, C 2.45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5F6C" w14:textId="34034249" w:rsidR="00EE419C" w:rsidRPr="007527A5" w:rsidRDefault="5F28103C" w:rsidP="401532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Teoria kultury, etap 1</w:t>
            </w:r>
          </w:p>
          <w:p w14:paraId="3ED08026" w14:textId="233A6E95" w:rsidR="00EE419C" w:rsidRPr="007527A5" w:rsidRDefault="00EE419C" w:rsidP="4015320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81DE" w14:textId="111CFF82" w:rsidR="00EE419C" w:rsidRPr="007527A5" w:rsidRDefault="5F28103C" w:rsidP="401532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Krzysztof Abriszewski</w:t>
            </w:r>
          </w:p>
          <w:p w14:paraId="5FD10101" w14:textId="04E1FCC9" w:rsidR="00EE419C" w:rsidRPr="007527A5" w:rsidRDefault="00EE419C" w:rsidP="40153206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5CFA" w14:textId="5910D112" w:rsidR="00EE419C" w:rsidRPr="007527A5" w:rsidRDefault="5F28103C" w:rsidP="401532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197E" w14:textId="7AA18BC6" w:rsidR="00EE419C" w:rsidRPr="00486CC9" w:rsidRDefault="5F28103C" w:rsidP="401532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9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14:paraId="51CD7A7F" w14:textId="20677B32" w:rsidR="00EE419C" w:rsidRDefault="5F28103C" w:rsidP="401532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9">
              <w:rPr>
                <w:rFonts w:ascii="Times New Roman" w:hAnsi="Times New Roman" w:cs="Times New Roman"/>
                <w:sz w:val="24"/>
                <w:szCs w:val="24"/>
              </w:rPr>
              <w:t>Coll. Hum. C 2.4</w:t>
            </w:r>
            <w:r w:rsidR="00486CC9" w:rsidRPr="00486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9BC5F4" w14:textId="0A46D592" w:rsidR="00B40890" w:rsidRPr="00B40890" w:rsidRDefault="00B40890" w:rsidP="00B408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419C" w:rsidRPr="007527A5" w14:paraId="5DC1167C" w14:textId="77777777" w:rsidTr="40153206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3A4A" w14:textId="797B1346" w:rsidR="00EE419C" w:rsidRPr="007527A5" w:rsidRDefault="000A78D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A7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Rok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st. 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AB18" w14:textId="74785580" w:rsidR="67795133" w:rsidRDefault="67795133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30.06.2023, g. 9.45</w:t>
            </w:r>
          </w:p>
          <w:p w14:paraId="70B42B8E" w14:textId="753097B7" w:rsidR="000A78D8" w:rsidRPr="007527A5" w:rsidRDefault="1C737E80" w:rsidP="000A7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Coll Hum</w:t>
            </w:r>
            <w:r w:rsidR="19C36CDD" w:rsidRPr="40153206">
              <w:rPr>
                <w:rFonts w:ascii="Times New Roman" w:hAnsi="Times New Roman" w:cs="Times New Roman"/>
                <w:sz w:val="24"/>
                <w:szCs w:val="24"/>
              </w:rPr>
              <w:t>, C2.46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DE65" w14:textId="1B112D2A" w:rsidR="00EE419C" w:rsidRPr="007527A5" w:rsidRDefault="5269D4CD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Socjologia i</w:t>
            </w:r>
            <w:r w:rsidR="00EE419C">
              <w:br/>
            </w: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antropologia społeczna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B39E" w14:textId="2DBCBCB1" w:rsidR="00EE419C" w:rsidRPr="007527A5" w:rsidRDefault="5269D4CD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Prof. Krzysztof Olechnicki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6F98" w14:textId="3806E7EE" w:rsidR="00EE419C" w:rsidRPr="007527A5" w:rsidRDefault="371AC59B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5269D4CD" w:rsidRPr="40153206">
              <w:rPr>
                <w:rFonts w:ascii="Times New Roman" w:hAnsi="Times New Roman" w:cs="Times New Roman"/>
                <w:sz w:val="24"/>
                <w:szCs w:val="24"/>
              </w:rPr>
              <w:t>gz</w:t>
            </w:r>
            <w:r w:rsidR="0EB939D4" w:rsidRPr="40153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5269D4CD" w:rsidRPr="40153206">
              <w:rPr>
                <w:rFonts w:ascii="Times New Roman" w:hAnsi="Times New Roman" w:cs="Times New Roman"/>
                <w:sz w:val="24"/>
                <w:szCs w:val="24"/>
              </w:rPr>
              <w:t xml:space="preserve">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7A943" w14:textId="32A3106B" w:rsidR="00EE419C" w:rsidRPr="007527A5" w:rsidRDefault="39A945F7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14:paraId="26B3E0BA" w14:textId="713ED17C" w:rsidR="00EE419C" w:rsidRPr="007527A5" w:rsidRDefault="39A945F7" w:rsidP="401532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Coll. Hum. C2.4</w:t>
            </w:r>
            <w:r w:rsidR="00486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19C" w:rsidRPr="007527A5" w14:paraId="37BB5205" w14:textId="77777777" w:rsidTr="40153206">
        <w:trPr>
          <w:trHeight w:val="478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87DC" w14:textId="77777777" w:rsidR="00EE419C" w:rsidRPr="007527A5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4352" w14:textId="3753B943" w:rsidR="00EE419C" w:rsidRDefault="1971EB4A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3.07.2023, g. 10.00</w:t>
            </w:r>
          </w:p>
          <w:p w14:paraId="37D0E395" w14:textId="50FEF55F" w:rsidR="000A78D8" w:rsidRPr="007527A5" w:rsidRDefault="1C737E80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Coll Hum</w:t>
            </w:r>
            <w:r w:rsidR="7591EB34" w:rsidRPr="40153206">
              <w:rPr>
                <w:rFonts w:ascii="Times New Roman" w:hAnsi="Times New Roman" w:cs="Times New Roman"/>
                <w:sz w:val="24"/>
                <w:szCs w:val="24"/>
              </w:rPr>
              <w:t xml:space="preserve"> C 2.45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8ABE" w14:textId="03544E47" w:rsidR="00EE419C" w:rsidRPr="007527A5" w:rsidRDefault="7591EB34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Teoria kultury, etap 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7D08" w14:textId="146F3EC2" w:rsidR="00EE419C" w:rsidRPr="007527A5" w:rsidRDefault="7591EB34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Krzysztof Abriszewski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65DC" w14:textId="40D31205" w:rsidR="00EE419C" w:rsidRPr="007527A5" w:rsidRDefault="7591EB34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0153206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05B8" w14:textId="63904126" w:rsidR="00EE419C" w:rsidRPr="00486CC9" w:rsidRDefault="7591EB34" w:rsidP="4015320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6CC9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14:paraId="57B78D79" w14:textId="2989390F" w:rsidR="000358A7" w:rsidRPr="00486CC9" w:rsidRDefault="7591EB34" w:rsidP="00486CC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CC9">
              <w:rPr>
                <w:rFonts w:ascii="Times New Roman" w:hAnsi="Times New Roman" w:cs="Times New Roman"/>
                <w:sz w:val="24"/>
                <w:szCs w:val="24"/>
              </w:rPr>
              <w:t>Coll. Hum. C 2.4</w:t>
            </w:r>
            <w:r w:rsidR="00486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132FFD9" w14:textId="77777777" w:rsidR="00494A37" w:rsidRPr="007527A5" w:rsidRDefault="00494A37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494A37" w:rsidRPr="007527A5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0132" w14:textId="77777777" w:rsidR="008D0150" w:rsidRDefault="008D0150" w:rsidP="008755FC">
      <w:pPr>
        <w:spacing w:line="240" w:lineRule="auto"/>
      </w:pPr>
      <w:r>
        <w:separator/>
      </w:r>
    </w:p>
  </w:endnote>
  <w:endnote w:type="continuationSeparator" w:id="0">
    <w:p w14:paraId="7D371C94" w14:textId="77777777" w:rsidR="008D0150" w:rsidRDefault="008D0150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0ADF" w14:textId="77777777" w:rsidR="008D0150" w:rsidRDefault="008D0150" w:rsidP="008755FC">
      <w:pPr>
        <w:spacing w:line="240" w:lineRule="auto"/>
      </w:pPr>
      <w:r>
        <w:separator/>
      </w:r>
    </w:p>
  </w:footnote>
  <w:footnote w:type="continuationSeparator" w:id="0">
    <w:p w14:paraId="626DCAF4" w14:textId="77777777" w:rsidR="008D0150" w:rsidRDefault="008D0150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1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MDIzNrQ0srSwsDBR0lEKTi0uzszPAykwrAUAQqSG7iwAAAA="/>
  </w:docVars>
  <w:rsids>
    <w:rsidRoot w:val="00494A37"/>
    <w:rsid w:val="00010256"/>
    <w:rsid w:val="00012062"/>
    <w:rsid w:val="00032F56"/>
    <w:rsid w:val="000358A7"/>
    <w:rsid w:val="0006567E"/>
    <w:rsid w:val="000A78D8"/>
    <w:rsid w:val="000B2E26"/>
    <w:rsid w:val="000B2E7C"/>
    <w:rsid w:val="000E3FF2"/>
    <w:rsid w:val="00121158"/>
    <w:rsid w:val="0012767C"/>
    <w:rsid w:val="00127F7F"/>
    <w:rsid w:val="00167288"/>
    <w:rsid w:val="00171DB6"/>
    <w:rsid w:val="00175C24"/>
    <w:rsid w:val="00187CD8"/>
    <w:rsid w:val="001A042F"/>
    <w:rsid w:val="001C25C6"/>
    <w:rsid w:val="001C7E60"/>
    <w:rsid w:val="001E285F"/>
    <w:rsid w:val="001E7E12"/>
    <w:rsid w:val="001F64B3"/>
    <w:rsid w:val="00210A8C"/>
    <w:rsid w:val="002345A1"/>
    <w:rsid w:val="002532B3"/>
    <w:rsid w:val="002647C5"/>
    <w:rsid w:val="00270BC9"/>
    <w:rsid w:val="00275201"/>
    <w:rsid w:val="002A5C6D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8537D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86CC9"/>
    <w:rsid w:val="00494A37"/>
    <w:rsid w:val="004C4A4E"/>
    <w:rsid w:val="004C75A5"/>
    <w:rsid w:val="004C76A5"/>
    <w:rsid w:val="004F1542"/>
    <w:rsid w:val="004F7955"/>
    <w:rsid w:val="00501A6E"/>
    <w:rsid w:val="00515D2B"/>
    <w:rsid w:val="005203F2"/>
    <w:rsid w:val="00520754"/>
    <w:rsid w:val="00525756"/>
    <w:rsid w:val="00527217"/>
    <w:rsid w:val="00530915"/>
    <w:rsid w:val="0056247F"/>
    <w:rsid w:val="00572D18"/>
    <w:rsid w:val="00592724"/>
    <w:rsid w:val="005952E0"/>
    <w:rsid w:val="005A3B95"/>
    <w:rsid w:val="005C3677"/>
    <w:rsid w:val="005C56FA"/>
    <w:rsid w:val="005C6997"/>
    <w:rsid w:val="005D0E09"/>
    <w:rsid w:val="005D4268"/>
    <w:rsid w:val="005E0042"/>
    <w:rsid w:val="00640A8B"/>
    <w:rsid w:val="0064604F"/>
    <w:rsid w:val="0065395D"/>
    <w:rsid w:val="00654BCB"/>
    <w:rsid w:val="006615AC"/>
    <w:rsid w:val="006B2359"/>
    <w:rsid w:val="006B2E98"/>
    <w:rsid w:val="006E0033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497AF"/>
    <w:rsid w:val="007527A5"/>
    <w:rsid w:val="00752EC0"/>
    <w:rsid w:val="00754824"/>
    <w:rsid w:val="007566FA"/>
    <w:rsid w:val="00782CA7"/>
    <w:rsid w:val="007902D1"/>
    <w:rsid w:val="007A5660"/>
    <w:rsid w:val="007B3881"/>
    <w:rsid w:val="007C4FC3"/>
    <w:rsid w:val="0080044D"/>
    <w:rsid w:val="00806C83"/>
    <w:rsid w:val="00807619"/>
    <w:rsid w:val="00841787"/>
    <w:rsid w:val="00871A39"/>
    <w:rsid w:val="008755FC"/>
    <w:rsid w:val="008825B5"/>
    <w:rsid w:val="0088560C"/>
    <w:rsid w:val="00891D81"/>
    <w:rsid w:val="008C5C03"/>
    <w:rsid w:val="008D0150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C7E64"/>
    <w:rsid w:val="009F0A44"/>
    <w:rsid w:val="009F68F6"/>
    <w:rsid w:val="00A0180C"/>
    <w:rsid w:val="00A077CA"/>
    <w:rsid w:val="00A11445"/>
    <w:rsid w:val="00A20E20"/>
    <w:rsid w:val="00A21A61"/>
    <w:rsid w:val="00A24A92"/>
    <w:rsid w:val="00A5245D"/>
    <w:rsid w:val="00A5390B"/>
    <w:rsid w:val="00A54A1F"/>
    <w:rsid w:val="00A74BF8"/>
    <w:rsid w:val="00AA1E5C"/>
    <w:rsid w:val="00AA5CEE"/>
    <w:rsid w:val="00AC64DB"/>
    <w:rsid w:val="00AD293A"/>
    <w:rsid w:val="00AF0E76"/>
    <w:rsid w:val="00B038B9"/>
    <w:rsid w:val="00B1538B"/>
    <w:rsid w:val="00B23F64"/>
    <w:rsid w:val="00B3693D"/>
    <w:rsid w:val="00B40890"/>
    <w:rsid w:val="00B57B3C"/>
    <w:rsid w:val="00B57F52"/>
    <w:rsid w:val="00B84D8C"/>
    <w:rsid w:val="00B87128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5447"/>
    <w:rsid w:val="00CC548A"/>
    <w:rsid w:val="00CE58BB"/>
    <w:rsid w:val="00D06DFF"/>
    <w:rsid w:val="00D15E61"/>
    <w:rsid w:val="00D35493"/>
    <w:rsid w:val="00D63AF4"/>
    <w:rsid w:val="00D87731"/>
    <w:rsid w:val="00DC0635"/>
    <w:rsid w:val="00E10C56"/>
    <w:rsid w:val="00E25FFF"/>
    <w:rsid w:val="00E430FA"/>
    <w:rsid w:val="00E56D42"/>
    <w:rsid w:val="00E75F53"/>
    <w:rsid w:val="00E82B9F"/>
    <w:rsid w:val="00E87FDF"/>
    <w:rsid w:val="00E9133F"/>
    <w:rsid w:val="00EA2C78"/>
    <w:rsid w:val="00EB05A9"/>
    <w:rsid w:val="00EE151B"/>
    <w:rsid w:val="00EE419C"/>
    <w:rsid w:val="00F20C4D"/>
    <w:rsid w:val="00F20DE8"/>
    <w:rsid w:val="00F359D1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  <w:rsid w:val="04B1FC5C"/>
    <w:rsid w:val="06E0B533"/>
    <w:rsid w:val="099FEA7B"/>
    <w:rsid w:val="09C71000"/>
    <w:rsid w:val="0AD1DD31"/>
    <w:rsid w:val="0B2101E5"/>
    <w:rsid w:val="0DE07A19"/>
    <w:rsid w:val="0EB939D4"/>
    <w:rsid w:val="10B55B1B"/>
    <w:rsid w:val="11771B0C"/>
    <w:rsid w:val="11BC8F4B"/>
    <w:rsid w:val="1262F079"/>
    <w:rsid w:val="15BBE319"/>
    <w:rsid w:val="15ED3A81"/>
    <w:rsid w:val="1757B37A"/>
    <w:rsid w:val="1971EB4A"/>
    <w:rsid w:val="19C36CDD"/>
    <w:rsid w:val="1C31A63D"/>
    <w:rsid w:val="1C737E80"/>
    <w:rsid w:val="1CA808B6"/>
    <w:rsid w:val="1D4E5CF7"/>
    <w:rsid w:val="1F6419FE"/>
    <w:rsid w:val="20FFEA5F"/>
    <w:rsid w:val="231E3A7E"/>
    <w:rsid w:val="2669CE01"/>
    <w:rsid w:val="26D77A09"/>
    <w:rsid w:val="28CE59B3"/>
    <w:rsid w:val="28FFF140"/>
    <w:rsid w:val="2A0801F0"/>
    <w:rsid w:val="2B9A8F98"/>
    <w:rsid w:val="2D1BE2FD"/>
    <w:rsid w:val="3434C036"/>
    <w:rsid w:val="356B97F1"/>
    <w:rsid w:val="359F14A7"/>
    <w:rsid w:val="371AC59B"/>
    <w:rsid w:val="373AE508"/>
    <w:rsid w:val="393AEBE6"/>
    <w:rsid w:val="393C9FBE"/>
    <w:rsid w:val="39A945F7"/>
    <w:rsid w:val="3C5242A0"/>
    <w:rsid w:val="3C5FD87A"/>
    <w:rsid w:val="3C88C41E"/>
    <w:rsid w:val="3F64F2BF"/>
    <w:rsid w:val="40153206"/>
    <w:rsid w:val="40236ED3"/>
    <w:rsid w:val="41159248"/>
    <w:rsid w:val="4142BF07"/>
    <w:rsid w:val="45D3AF48"/>
    <w:rsid w:val="46F7F68A"/>
    <w:rsid w:val="498F5B4D"/>
    <w:rsid w:val="4BF6DA7A"/>
    <w:rsid w:val="4D005F99"/>
    <w:rsid w:val="4FFEE99D"/>
    <w:rsid w:val="50116425"/>
    <w:rsid w:val="5035D45B"/>
    <w:rsid w:val="50DB9A3E"/>
    <w:rsid w:val="5138E235"/>
    <w:rsid w:val="5188EDD8"/>
    <w:rsid w:val="5269D4CD"/>
    <w:rsid w:val="5324BE39"/>
    <w:rsid w:val="53CAAEF3"/>
    <w:rsid w:val="5654D1F6"/>
    <w:rsid w:val="56D448AB"/>
    <w:rsid w:val="586985D9"/>
    <w:rsid w:val="58701B78"/>
    <w:rsid w:val="59978F6C"/>
    <w:rsid w:val="59EA2D25"/>
    <w:rsid w:val="59FC0E6A"/>
    <w:rsid w:val="5B97DECB"/>
    <w:rsid w:val="5C3A2621"/>
    <w:rsid w:val="5E3CE936"/>
    <w:rsid w:val="5F28103C"/>
    <w:rsid w:val="5F8D1583"/>
    <w:rsid w:val="642459CA"/>
    <w:rsid w:val="647FBC16"/>
    <w:rsid w:val="65883EDB"/>
    <w:rsid w:val="65F863A3"/>
    <w:rsid w:val="6703A5CB"/>
    <w:rsid w:val="67795133"/>
    <w:rsid w:val="6832D423"/>
    <w:rsid w:val="684B7479"/>
    <w:rsid w:val="6882A5CF"/>
    <w:rsid w:val="69523CA6"/>
    <w:rsid w:val="6B597759"/>
    <w:rsid w:val="6BA9F2CA"/>
    <w:rsid w:val="6C757623"/>
    <w:rsid w:val="6CB0085A"/>
    <w:rsid w:val="6D1A2148"/>
    <w:rsid w:val="6D1EE59C"/>
    <w:rsid w:val="6D2973C0"/>
    <w:rsid w:val="6DADB798"/>
    <w:rsid w:val="6DB89760"/>
    <w:rsid w:val="6DDAEB34"/>
    <w:rsid w:val="6E3F2683"/>
    <w:rsid w:val="6E650A11"/>
    <w:rsid w:val="6FE5B38B"/>
    <w:rsid w:val="7056865E"/>
    <w:rsid w:val="70CBE220"/>
    <w:rsid w:val="71ED926B"/>
    <w:rsid w:val="721A5D1C"/>
    <w:rsid w:val="72804ACA"/>
    <w:rsid w:val="73C2929A"/>
    <w:rsid w:val="7591EB34"/>
    <w:rsid w:val="760FA035"/>
    <w:rsid w:val="7683A0CC"/>
    <w:rsid w:val="77025F5D"/>
    <w:rsid w:val="7A826B28"/>
    <w:rsid w:val="7E86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567D049258ED4AB3A4F11454E1F357" ma:contentTypeVersion="12" ma:contentTypeDescription="Utwórz nowy dokument." ma:contentTypeScope="" ma:versionID="d9e1a86c7839fe616ef3b60ac3f336e4">
  <xsd:schema xmlns:xsd="http://www.w3.org/2001/XMLSchema" xmlns:xs="http://www.w3.org/2001/XMLSchema" xmlns:p="http://schemas.microsoft.com/office/2006/metadata/properties" xmlns:ns2="4da8ac0d-1f91-430b-995f-e12b3c919f21" xmlns:ns3="b8cc7c41-ef10-41dc-a178-fa7f418c61e1" targetNamespace="http://schemas.microsoft.com/office/2006/metadata/properties" ma:root="true" ma:fieldsID="76b35b0fa05a4d7f2d1a4469266ba6f9" ns2:_="" ns3:_="">
    <xsd:import namespace="4da8ac0d-1f91-430b-995f-e12b3c919f21"/>
    <xsd:import namespace="b8cc7c41-ef10-41dc-a178-fa7f418c6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8ac0d-1f91-430b-995f-e12b3c919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c7c41-ef10-41dc-a178-fa7f418c6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AA308-58BC-407D-93E7-7640A3BE6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174E5-AD2C-4483-84E1-C609B46D00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46EA90-D27B-42E9-93A7-0319A9EFA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7A7BA1-1403-4093-BEE7-3518EAAEB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8ac0d-1f91-430b-995f-e12b3c919f21"/>
    <ds:schemaRef ds:uri="b8cc7c41-ef10-41dc-a178-fa7f418c6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246</Words>
  <Characters>1480</Characters>
  <Application>Microsoft Office Word</Application>
  <DocSecurity>0</DocSecurity>
  <Lines>12</Lines>
  <Paragraphs>3</Paragraphs>
  <ScaleCrop>false</ScaleCrop>
  <Company>UMK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Rafał Beszterda</cp:lastModifiedBy>
  <cp:revision>12</cp:revision>
  <cp:lastPrinted>2021-06-15T12:47:00Z</cp:lastPrinted>
  <dcterms:created xsi:type="dcterms:W3CDTF">2023-06-05T18:18:00Z</dcterms:created>
  <dcterms:modified xsi:type="dcterms:W3CDTF">2023-06-06T10:50:00Z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0x01010015567D049258ED4AB3A4F11454E1F357</vt:lpwstr>
  </property>
</Properties>
</file>