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Pr="00275201" w:rsidR="00AA1E5C" w:rsidP="00275201" w:rsidRDefault="00AA1E5C" w14:paraId="2FE07A42" w14:textId="4174D73E">
      <w:pPr>
        <w:spacing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tbl>
      <w:tblPr>
        <w:tblW w:w="14733" w:type="dxa"/>
        <w:tblInd w:w="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2327"/>
        <w:gridCol w:w="2327"/>
        <w:gridCol w:w="2707"/>
        <w:gridCol w:w="2835"/>
        <w:gridCol w:w="2268"/>
        <w:gridCol w:w="2269"/>
      </w:tblGrid>
      <w:tr w:rsidRPr="00275201" w:rsidR="00494A37" w:rsidTr="207CB342" w14:paraId="0E237855" w14:textId="77777777">
        <w:trPr>
          <w:trHeight w:val="478"/>
        </w:trPr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75201" w:rsidR="00494A37" w:rsidP="00275201" w:rsidRDefault="002E1666" w14:paraId="51BEFAC3" w14:textId="77777777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  <w:r w:rsidRPr="00275201" w:rsidR="00FA01C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275201" w:rsidR="00E82B9F">
              <w:rPr>
                <w:rFonts w:ascii="Times New Roman" w:hAnsi="Times New Roman" w:cs="Times New Roman"/>
                <w:b/>
                <w:sz w:val="24"/>
                <w:szCs w:val="24"/>
              </w:rPr>
              <w:t>poziom (I stopień, II stopień)</w:t>
            </w:r>
            <w:r w:rsidRPr="00275201" w:rsidR="00FA01C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275201" w:rsidR="00FA01C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275201" w:rsidR="00FA01C8">
              <w:rPr>
                <w:rFonts w:ascii="Times New Roman" w:hAnsi="Times New Roman" w:cs="Times New Roman"/>
                <w:b/>
                <w:sz w:val="24"/>
                <w:szCs w:val="24"/>
              </w:rPr>
              <w:t>kierunek</w:t>
            </w:r>
            <w:r w:rsidRPr="00275201" w:rsidR="00E82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studiów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75201" w:rsidR="00494A37" w:rsidP="00275201" w:rsidRDefault="002E1666" w14:paraId="26A6DAF1" w14:textId="77777777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="003D6143">
              <w:rPr>
                <w:rFonts w:ascii="Times New Roman" w:hAnsi="Times New Roman" w:cs="Times New Roman"/>
                <w:b/>
                <w:sz w:val="24"/>
                <w:szCs w:val="24"/>
              </w:rPr>
              <w:t>, miejsce (budynek, sala)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75201" w:rsidR="00494A37" w:rsidP="00275201" w:rsidRDefault="002E1666" w14:paraId="6A2A09B1" w14:textId="77777777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75201" w:rsidR="00494A37" w:rsidP="00275201" w:rsidRDefault="002E1666" w14:paraId="69C2C9B4" w14:textId="77777777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egzaminator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75201" w:rsidR="00494A37" w:rsidP="00275201" w:rsidRDefault="002E1666" w14:paraId="70C0E8A3" w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forma</w:t>
            </w:r>
            <w:r w:rsidRPr="00275201" w:rsidR="00E82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(egzamin ustny, egzamin pisemny)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75201" w:rsidR="00494A37" w:rsidP="00275201" w:rsidRDefault="002E1666" w14:paraId="33A9A4C9" w14:textId="69FF41EB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termin poprawkowy</w:t>
            </w:r>
            <w:r w:rsidR="006B2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(data, miejsce – budynek, sala)</w:t>
            </w:r>
          </w:p>
        </w:tc>
      </w:tr>
      <w:tr w:rsidRPr="007527A5" w:rsidR="00D35493" w:rsidTr="207CB342" w14:paraId="494BC709" w14:textId="77777777">
        <w:trPr>
          <w:trHeight w:val="478"/>
        </w:trPr>
        <w:tc>
          <w:tcPr>
            <w:tcW w:w="23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62A" w:rsidP="0046762A" w:rsidRDefault="0046762A" w14:paraId="25FABFEC" w14:textId="77777777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rok, s.1</w:t>
            </w:r>
          </w:p>
          <w:p w:rsidRPr="007527A5" w:rsidR="00D35493" w:rsidP="0046762A" w:rsidRDefault="0046762A" w14:paraId="01CC0908" w14:textId="1FA189CB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etnologia-antropologia kulturowa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527A5" w:rsidR="00D35493" w:rsidP="007527A5" w:rsidRDefault="00D35493" w14:paraId="0B833B92" w14:textId="62AFCC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07CB342" w:rsidR="05DFF110">
              <w:rPr>
                <w:rFonts w:ascii="Times New Roman" w:hAnsi="Times New Roman" w:cs="Times New Roman"/>
                <w:sz w:val="24"/>
                <w:szCs w:val="24"/>
              </w:rPr>
              <w:t>5.02, godz.</w:t>
            </w:r>
            <w:r w:rsidRPr="207CB342" w:rsidR="05DFF110">
              <w:rPr>
                <w:rFonts w:ascii="Times New Roman" w:hAnsi="Times New Roman" w:cs="Times New Roman"/>
                <w:sz w:val="24"/>
                <w:szCs w:val="24"/>
              </w:rPr>
              <w:t xml:space="preserve"> 11.30, CH AB1.07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527A5" w:rsidR="00D35493" w:rsidP="007527A5" w:rsidRDefault="00D35493" w14:paraId="44910457" w14:textId="3D38051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6CB9A47" w:rsidR="05DFF110">
              <w:rPr>
                <w:rFonts w:ascii="Times New Roman" w:hAnsi="Times New Roman" w:cs="Times New Roman"/>
                <w:sz w:val="24"/>
                <w:szCs w:val="24"/>
              </w:rPr>
              <w:t>Filozofia kultury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527A5" w:rsidR="00D35493" w:rsidP="007527A5" w:rsidRDefault="00D35493" w14:paraId="0A606633" w14:textId="4236099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793075C" w:rsidR="5A24ACFB">
              <w:rPr>
                <w:rFonts w:ascii="Times New Roman" w:hAnsi="Times New Roman" w:cs="Times New Roman"/>
                <w:sz w:val="24"/>
                <w:szCs w:val="24"/>
              </w:rPr>
              <w:t xml:space="preserve">Dr hab. </w:t>
            </w:r>
            <w:r w:rsidRPr="3793075C" w:rsidR="05DFF110">
              <w:rPr>
                <w:rFonts w:ascii="Times New Roman" w:hAnsi="Times New Roman" w:cs="Times New Roman"/>
                <w:sz w:val="24"/>
                <w:szCs w:val="24"/>
              </w:rPr>
              <w:t>Krzysztof Abriszewski</w:t>
            </w:r>
            <w:r w:rsidRPr="3793075C" w:rsidR="5555762C">
              <w:rPr>
                <w:rFonts w:ascii="Times New Roman" w:hAnsi="Times New Roman" w:cs="Times New Roman"/>
                <w:sz w:val="24"/>
                <w:szCs w:val="24"/>
              </w:rPr>
              <w:t>, Prof. UMK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527A5" w:rsidR="00D35493" w:rsidP="007527A5" w:rsidRDefault="00D35493" w14:paraId="2F3D6C99" w14:textId="6AC14879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6CB9A47" w:rsidR="05DFF110">
              <w:rPr>
                <w:rFonts w:ascii="Times New Roman" w:hAnsi="Times New Roman" w:cs="Times New Roman"/>
                <w:sz w:val="24"/>
                <w:szCs w:val="24"/>
              </w:rPr>
              <w:t>Egzamin pisemny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527A5" w:rsidR="00D35493" w:rsidP="007527A5" w:rsidRDefault="00D35493" w14:paraId="627BFAA7" w14:textId="10BCFAE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AF36B18" w:rsidR="05DFF110">
              <w:rPr>
                <w:rFonts w:ascii="Times New Roman" w:hAnsi="Times New Roman" w:cs="Times New Roman"/>
                <w:sz w:val="24"/>
                <w:szCs w:val="24"/>
              </w:rPr>
              <w:t xml:space="preserve">20.02, godz. 11.00, </w:t>
            </w:r>
            <w:r w:rsidRPr="3AF36B18" w:rsidR="05DFF110">
              <w:rPr>
                <w:rFonts w:ascii="Times New Roman" w:hAnsi="Times New Roman" w:cs="Times New Roman"/>
                <w:sz w:val="20"/>
                <w:szCs w:val="20"/>
              </w:rPr>
              <w:t>sala zostanie wskazana po wynikach z I terminu</w:t>
            </w:r>
          </w:p>
        </w:tc>
      </w:tr>
      <w:tr w:rsidRPr="007527A5" w:rsidR="00D35493" w:rsidTr="207CB342" w14:paraId="29A3DC5F" w14:textId="77777777">
        <w:trPr>
          <w:trHeight w:val="478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527A5" w:rsidR="00D35493" w:rsidP="007527A5" w:rsidRDefault="00D35493" w14:paraId="7B1F9376" w14:textId="77777777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527A5" w:rsidR="00D35493" w:rsidP="007527A5" w:rsidRDefault="00D35493" w14:paraId="15287AE0" w14:textId="26CC88A4">
            <w:pPr>
              <w:spacing w:line="240" w:lineRule="auto"/>
            </w:pPr>
            <w:r w:rsidRPr="207CB342" w:rsidR="267DB1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207CB342" w:rsidR="03CBA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207CB342" w:rsidR="267DB1D3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Pr="207CB342" w:rsidR="3FF349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207CB342" w:rsidR="267DB1D3">
              <w:rPr>
                <w:rFonts w:ascii="Times New Roman" w:hAnsi="Times New Roman" w:cs="Times New Roman"/>
                <w:sz w:val="24"/>
                <w:szCs w:val="24"/>
              </w:rPr>
              <w:t>, godz. 10:00-1</w:t>
            </w:r>
            <w:r w:rsidRPr="207CB342" w:rsidR="3B6A5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207CB342" w:rsidR="267DB1D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Pr="007527A5" w:rsidR="00D35493" w:rsidP="007527A5" w:rsidRDefault="00D35493" w14:paraId="056904FD" w14:textId="49A46F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07CB342" w:rsidR="267DB1D3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207CB342" w:rsidR="4F18D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207CB342" w:rsidR="267DB1D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207CB342" w:rsidR="267DB1D3">
              <w:rPr>
                <w:rFonts w:ascii="Times New Roman" w:hAnsi="Times New Roman" w:cs="Times New Roman"/>
                <w:sz w:val="24"/>
                <w:szCs w:val="24"/>
              </w:rPr>
              <w:t xml:space="preserve">2.39  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527A5" w:rsidR="00D35493" w:rsidP="3047EF8D" w:rsidRDefault="00D35493" w14:paraId="28F11FC6" w14:textId="196BA663">
            <w:pPr>
              <w:pStyle w:val="Normalny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047EF8D" w:rsidR="267DB1D3">
              <w:rPr>
                <w:rFonts w:ascii="Times New Roman" w:hAnsi="Times New Roman" w:cs="Times New Roman"/>
                <w:sz w:val="24"/>
                <w:szCs w:val="24"/>
              </w:rPr>
              <w:t>Historia kultury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527A5" w:rsidR="00D35493" w:rsidP="3047EF8D" w:rsidRDefault="00D35493" w14:paraId="455CBBCE" w14:textId="41653CD0">
            <w:pPr>
              <w:pStyle w:val="Normalny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793075C" w:rsidR="26A0F944"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r w:rsidRPr="3793075C" w:rsidR="267DB1D3">
              <w:rPr>
                <w:rFonts w:ascii="Times New Roman" w:hAnsi="Times New Roman" w:cs="Times New Roman"/>
                <w:sz w:val="24"/>
                <w:szCs w:val="24"/>
              </w:rPr>
              <w:t>Rafał Kleśta-Nawrocki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527A5" w:rsidR="00D35493" w:rsidP="3047EF8D" w:rsidRDefault="00D35493" w14:paraId="119DB59D" w14:textId="6092E666">
            <w:pPr>
              <w:pStyle w:val="Normalny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047EF8D" w:rsidR="267DB1D3">
              <w:rPr>
                <w:rFonts w:ascii="Times New Roman" w:hAnsi="Times New Roman" w:cs="Times New Roman"/>
                <w:sz w:val="24"/>
                <w:szCs w:val="24"/>
              </w:rPr>
              <w:t>Egzamin ustny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527A5" w:rsidR="00D35493" w:rsidP="3047EF8D" w:rsidRDefault="00D35493" w14:paraId="6F5893AE" w14:textId="7C5E7E13">
            <w:pPr>
              <w:pStyle w:val="Normalny"/>
              <w:spacing w:line="240" w:lineRule="auto"/>
            </w:pPr>
            <w:r w:rsidRPr="207CB342" w:rsidR="267DB1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207CB342" w:rsidR="28746D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207CB342" w:rsidR="267DB1D3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Pr="207CB342" w:rsidR="28C8DA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207CB342" w:rsidR="267DB1D3">
              <w:rPr>
                <w:rFonts w:ascii="Times New Roman" w:hAnsi="Times New Roman" w:cs="Times New Roman"/>
                <w:sz w:val="24"/>
                <w:szCs w:val="24"/>
              </w:rPr>
              <w:t>, godz. 10:00-1</w:t>
            </w:r>
            <w:r w:rsidRPr="207CB342" w:rsidR="62EBD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207CB342" w:rsidR="267DB1D3">
              <w:rPr>
                <w:rFonts w:ascii="Times New Roman" w:hAnsi="Times New Roman" w:cs="Times New Roman"/>
                <w:sz w:val="24"/>
                <w:szCs w:val="24"/>
              </w:rPr>
              <w:t xml:space="preserve">:00, CH </w:t>
            </w:r>
          </w:p>
          <w:p w:rsidRPr="007527A5" w:rsidR="00D35493" w:rsidP="3047EF8D" w:rsidRDefault="00D35493" w14:paraId="6A4D1176" w14:textId="1BDAF751">
            <w:pPr>
              <w:pStyle w:val="Normalny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07CB342" w:rsidR="267DB1D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207CB342" w:rsidR="267DB1D3">
              <w:rPr>
                <w:rFonts w:ascii="Times New Roman" w:hAnsi="Times New Roman" w:cs="Times New Roman"/>
                <w:sz w:val="24"/>
                <w:szCs w:val="24"/>
              </w:rPr>
              <w:t>2.39</w:t>
            </w:r>
          </w:p>
        </w:tc>
      </w:tr>
      <w:tr w:rsidRPr="007527A5" w:rsidR="00EE419C" w:rsidTr="207CB342" w14:paraId="0705E11C" w14:textId="77777777">
        <w:trPr>
          <w:trHeight w:val="478"/>
        </w:trPr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21E9C8F" w:rsidP="4AC3CA21" w:rsidRDefault="421E9C8F" w14:paraId="02F9B874" w14:textId="1C66DC04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4AC3CA21" w:rsidR="421E9C8F">
              <w:rPr>
                <w:rFonts w:ascii="Times New Roman" w:hAnsi="Times New Roman" w:cs="Times New Roman"/>
                <w:sz w:val="24"/>
                <w:szCs w:val="24"/>
              </w:rPr>
              <w:t>II rok, s.1</w:t>
            </w:r>
          </w:p>
          <w:p w:rsidR="421E9C8F" w:rsidP="4AC3CA21" w:rsidRDefault="421E9C8F" w14:paraId="6F6E3986" w14:textId="010C2C0A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4AC3CA21" w:rsidR="421E9C8F">
              <w:rPr>
                <w:rFonts w:ascii="Times New Roman" w:hAnsi="Times New Roman" w:cs="Times New Roman"/>
                <w:sz w:val="24"/>
                <w:szCs w:val="24"/>
              </w:rPr>
              <w:t>etnologia-antropologia kulturowa</w:t>
            </w:r>
          </w:p>
          <w:p w:rsidR="4AC3CA21" w:rsidP="4AC3CA21" w:rsidRDefault="4AC3CA21" w14:paraId="37874AF7" w14:textId="054391E8">
            <w:pPr>
              <w:pStyle w:val="Normalny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527A5" w:rsidR="0046762A" w:rsidP="007527A5" w:rsidRDefault="0046762A" w14:paraId="0A716D74" w14:textId="0361C71B">
            <w:pPr>
              <w:widowControl w:val="0"/>
              <w:spacing w:line="240" w:lineRule="auto"/>
              <w:ind w:left="-27" w:right="28"/>
            </w:pPr>
            <w:r w:rsidRPr="207CB342" w:rsidR="0046762A">
              <w:rPr>
                <w:rFonts w:ascii="Times New Roman" w:hAnsi="Times New Roman" w:cs="Times New Roman"/>
                <w:sz w:val="24"/>
                <w:szCs w:val="24"/>
              </w:rPr>
              <w:t xml:space="preserve">16.02 </w:t>
            </w:r>
            <w:r w:rsidRPr="207CB342" w:rsidR="1EDF6CC3">
              <w:rPr>
                <w:rFonts w:ascii="Times New Roman" w:hAnsi="Times New Roman" w:cs="Times New Roman"/>
                <w:sz w:val="24"/>
                <w:szCs w:val="24"/>
              </w:rPr>
              <w:t>godz. 10.00-11.30</w:t>
            </w:r>
          </w:p>
          <w:p w:rsidRPr="007527A5" w:rsidR="0046762A" w:rsidP="007527A5" w:rsidRDefault="0046762A" w14:paraId="60D74DCC" w14:textId="618F42A5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207CB342" w:rsidR="0046762A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207CB342" w:rsidR="2E47A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207CB342" w:rsidR="0046762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207CB342" w:rsidR="0046762A">
              <w:rPr>
                <w:rFonts w:ascii="Times New Roman" w:hAnsi="Times New Roman" w:cs="Times New Roman"/>
                <w:sz w:val="24"/>
                <w:szCs w:val="24"/>
              </w:rPr>
              <w:t>2.45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527A5" w:rsidR="00EE419C" w:rsidP="007527A5" w:rsidRDefault="0046762A" w14:paraId="3ED08026" w14:textId="3A52B4BD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Kultury świata: Afryka i Ameryki W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527A5" w:rsidR="00EE419C" w:rsidP="007527A5" w:rsidRDefault="0046762A" w14:paraId="5FD10101" w14:textId="5FC89E2B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Rafał Beszterda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527A5" w:rsidR="00EE419C" w:rsidP="007527A5" w:rsidRDefault="0046762A" w14:paraId="70205CFA" w14:textId="79337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ustny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19C" w:rsidP="007527A5" w:rsidRDefault="0046762A" w14:paraId="64F18144" w14:textId="77777777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 CH</w:t>
            </w:r>
          </w:p>
          <w:p w:rsidRPr="007527A5" w:rsidR="0046762A" w:rsidP="007527A5" w:rsidRDefault="0046762A" w14:paraId="249BC5F4" w14:textId="398D6BE9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C2.41</w:t>
            </w:r>
          </w:p>
        </w:tc>
      </w:tr>
      <w:tr w:rsidRPr="007527A5" w:rsidR="00EE419C" w:rsidTr="207CB342" w14:paraId="5DC1167C" w14:textId="77777777">
        <w:trPr>
          <w:trHeight w:val="478"/>
        </w:trPr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62A" w:rsidP="0046762A" w:rsidRDefault="0046762A" w14:paraId="398C803D" w14:textId="0171963A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bookmarkStart w:name="_GoBack" w:id="0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rok, s.1</w:t>
            </w:r>
          </w:p>
          <w:p w:rsidRPr="007527A5" w:rsidR="00EE419C" w:rsidP="0046762A" w:rsidRDefault="0046762A" w14:paraId="7BE73A4A" w14:textId="5E2068F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etnologia-antropologia kulturowa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527A5" w:rsidR="00EE419C" w:rsidP="007527A5" w:rsidRDefault="00EE419C" w14:paraId="57463094" w14:textId="1260E70E">
            <w:pPr>
              <w:spacing w:line="240" w:lineRule="auto"/>
            </w:pPr>
            <w:r w:rsidRPr="119AAB37" w:rsidR="43CB645C">
              <w:rPr>
                <w:rFonts w:ascii="Times New Roman" w:hAnsi="Times New Roman" w:cs="Times New Roman"/>
                <w:sz w:val="24"/>
                <w:szCs w:val="24"/>
              </w:rPr>
              <w:t>05.02., godz. 8.00</w:t>
            </w:r>
          </w:p>
          <w:p w:rsidRPr="007527A5" w:rsidR="00EE419C" w:rsidP="007527A5" w:rsidRDefault="00EE419C" w14:paraId="70B42B8E" w14:textId="488F608E">
            <w:pPr>
              <w:spacing w:line="240" w:lineRule="auto"/>
            </w:pPr>
            <w:r w:rsidRPr="207CB342" w:rsidR="43CB645C">
              <w:rPr>
                <w:rFonts w:ascii="Times New Roman" w:hAnsi="Times New Roman" w:cs="Times New Roman"/>
                <w:sz w:val="24"/>
                <w:szCs w:val="24"/>
              </w:rPr>
              <w:t>CH AB</w:t>
            </w:r>
            <w:r w:rsidRPr="207CB342" w:rsidR="43CB645C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527A5" w:rsidR="00EE419C" w:rsidP="007527A5" w:rsidRDefault="00EE419C" w14:paraId="4AF7DE65" w14:textId="74085F4D">
            <w:pPr>
              <w:spacing w:line="240" w:lineRule="auto"/>
            </w:pPr>
            <w:r w:rsidRPr="119AAB37" w:rsidR="745FA816">
              <w:rPr>
                <w:rFonts w:ascii="Times New Roman" w:hAnsi="Times New Roman" w:cs="Times New Roman"/>
                <w:sz w:val="24"/>
                <w:szCs w:val="24"/>
              </w:rPr>
              <w:t xml:space="preserve">Lektorat języka angielskiego 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527A5" w:rsidR="00EE419C" w:rsidP="007527A5" w:rsidRDefault="00EE419C" w14:paraId="221BB39E" w14:textId="2534B9C2">
            <w:pPr>
              <w:spacing w:line="240" w:lineRule="auto"/>
            </w:pPr>
            <w:r w:rsidRPr="119AAB37" w:rsidR="745FA816">
              <w:rPr>
                <w:rFonts w:ascii="Times New Roman" w:hAnsi="Times New Roman" w:cs="Times New Roman"/>
                <w:sz w:val="24"/>
                <w:szCs w:val="24"/>
              </w:rPr>
              <w:t>Mgr Iga Noińska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527A5" w:rsidR="00EE419C" w:rsidP="007527A5" w:rsidRDefault="00EE419C" w14:paraId="1BC66F98" w14:textId="07680208">
            <w:pPr>
              <w:spacing w:line="240" w:lineRule="auto"/>
            </w:pPr>
            <w:r w:rsidRPr="119AAB37" w:rsidR="745FA816">
              <w:rPr>
                <w:rFonts w:ascii="Times New Roman" w:hAnsi="Times New Roman" w:cs="Times New Roman"/>
                <w:sz w:val="24"/>
                <w:szCs w:val="24"/>
              </w:rPr>
              <w:t>pisemny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527A5" w:rsidR="00EE419C" w:rsidP="007527A5" w:rsidRDefault="00EE419C" w14:paraId="7F91CC6F" w14:textId="4B29FF05">
            <w:pPr>
              <w:spacing w:line="240" w:lineRule="auto"/>
            </w:pPr>
            <w:r w:rsidRPr="119AAB37" w:rsidR="745FA816">
              <w:rPr>
                <w:rFonts w:ascii="Times New Roman" w:hAnsi="Times New Roman" w:cs="Times New Roman"/>
                <w:sz w:val="24"/>
                <w:szCs w:val="24"/>
              </w:rPr>
              <w:t>20.02. godz. 8.00</w:t>
            </w:r>
          </w:p>
          <w:p w:rsidRPr="007527A5" w:rsidR="00EE419C" w:rsidP="007527A5" w:rsidRDefault="00EE419C" w14:paraId="26B3E0BA" w14:textId="7AD4071F">
            <w:pPr>
              <w:spacing w:line="240" w:lineRule="auto"/>
            </w:pPr>
            <w:r w:rsidRPr="119AAB37" w:rsidR="745FA816">
              <w:rPr>
                <w:rFonts w:ascii="Times New Roman" w:hAnsi="Times New Roman" w:cs="Times New Roman"/>
                <w:sz w:val="24"/>
                <w:szCs w:val="24"/>
              </w:rPr>
              <w:t>CM s. 111</w:t>
            </w:r>
          </w:p>
        </w:tc>
      </w:tr>
    </w:tbl>
    <w:p w:rsidR="4AC3CA21" w:rsidRDefault="4AC3CA21" w14:paraId="6FE27A30" w14:textId="2433464F"/>
    <w:p w:rsidRPr="007527A5" w:rsidR="00494A37" w:rsidP="007527A5" w:rsidRDefault="00494A37" w14:paraId="3132FFD9" w14:textId="77777777">
      <w:pPr>
        <w:spacing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sectPr w:rsidRPr="007527A5" w:rsidR="00494A37" w:rsidSect="006F4D10">
      <w:pgSz w:w="16838" w:h="11906" w:orient="landscape"/>
      <w:pgMar w:top="1134" w:right="1440" w:bottom="993" w:left="709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6BB" w:rsidP="008755FC" w:rsidRDefault="008E46BB" w14:paraId="10BAABFC" w14:textId="77777777">
      <w:pPr>
        <w:spacing w:line="240" w:lineRule="auto"/>
      </w:pPr>
      <w:r>
        <w:separator/>
      </w:r>
    </w:p>
  </w:endnote>
  <w:endnote w:type="continuationSeparator" w:id="0">
    <w:p w:rsidR="008E46BB" w:rsidP="008755FC" w:rsidRDefault="008E46BB" w14:paraId="039F818D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6BB" w:rsidP="008755FC" w:rsidRDefault="008E46BB" w14:paraId="3AA0DA04" w14:textId="77777777">
      <w:pPr>
        <w:spacing w:line="240" w:lineRule="auto"/>
      </w:pPr>
      <w:r>
        <w:separator/>
      </w:r>
    </w:p>
  </w:footnote>
  <w:footnote w:type="continuationSeparator" w:id="0">
    <w:p w:rsidR="008E46BB" w:rsidP="008755FC" w:rsidRDefault="008E46BB" w14:paraId="5A83FFDC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1028F"/>
    <w:multiLevelType w:val="hybridMultilevel"/>
    <w:tmpl w:val="96945732"/>
    <w:lvl w:ilvl="0" w:tplc="6ED420AE">
      <w:start w:val="1"/>
      <w:numFmt w:val="upperLetter"/>
      <w:lvlText w:val="%1."/>
      <w:lvlJc w:val="left"/>
      <w:pPr>
        <w:ind w:left="720" w:hanging="360"/>
      </w:pPr>
    </w:lvl>
    <w:lvl w:ilvl="1" w:tplc="2E1C546A">
      <w:start w:val="1"/>
      <w:numFmt w:val="lowerLetter"/>
      <w:lvlText w:val="%2."/>
      <w:lvlJc w:val="left"/>
      <w:pPr>
        <w:ind w:left="1440" w:hanging="360"/>
      </w:pPr>
    </w:lvl>
    <w:lvl w:ilvl="2" w:tplc="BBB0D2FC">
      <w:start w:val="1"/>
      <w:numFmt w:val="lowerRoman"/>
      <w:lvlText w:val="%3."/>
      <w:lvlJc w:val="right"/>
      <w:pPr>
        <w:ind w:left="2160" w:hanging="180"/>
      </w:pPr>
    </w:lvl>
    <w:lvl w:ilvl="3" w:tplc="C7FA61D8">
      <w:start w:val="1"/>
      <w:numFmt w:val="decimal"/>
      <w:lvlText w:val="%4."/>
      <w:lvlJc w:val="left"/>
      <w:pPr>
        <w:ind w:left="2880" w:hanging="360"/>
      </w:pPr>
    </w:lvl>
    <w:lvl w:ilvl="4" w:tplc="1A2C74A4">
      <w:start w:val="1"/>
      <w:numFmt w:val="lowerLetter"/>
      <w:lvlText w:val="%5."/>
      <w:lvlJc w:val="left"/>
      <w:pPr>
        <w:ind w:left="3600" w:hanging="360"/>
      </w:pPr>
    </w:lvl>
    <w:lvl w:ilvl="5" w:tplc="44746A30">
      <w:start w:val="1"/>
      <w:numFmt w:val="lowerRoman"/>
      <w:lvlText w:val="%6."/>
      <w:lvlJc w:val="right"/>
      <w:pPr>
        <w:ind w:left="4320" w:hanging="180"/>
      </w:pPr>
    </w:lvl>
    <w:lvl w:ilvl="6" w:tplc="0ADA9FF0">
      <w:start w:val="1"/>
      <w:numFmt w:val="decimal"/>
      <w:lvlText w:val="%7."/>
      <w:lvlJc w:val="left"/>
      <w:pPr>
        <w:ind w:left="5040" w:hanging="360"/>
      </w:pPr>
    </w:lvl>
    <w:lvl w:ilvl="7" w:tplc="4C4ED286">
      <w:start w:val="1"/>
      <w:numFmt w:val="lowerLetter"/>
      <w:lvlText w:val="%8."/>
      <w:lvlJc w:val="left"/>
      <w:pPr>
        <w:ind w:left="5760" w:hanging="360"/>
      </w:pPr>
    </w:lvl>
    <w:lvl w:ilvl="8" w:tplc="14648E8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isplayBackgroundShape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A37"/>
    <w:rsid w:val="00010256"/>
    <w:rsid w:val="00012062"/>
    <w:rsid w:val="00032F56"/>
    <w:rsid w:val="0006567E"/>
    <w:rsid w:val="000B2E26"/>
    <w:rsid w:val="000E3FF2"/>
    <w:rsid w:val="00121158"/>
    <w:rsid w:val="0012767C"/>
    <w:rsid w:val="00127F7F"/>
    <w:rsid w:val="00167288"/>
    <w:rsid w:val="00171DB6"/>
    <w:rsid w:val="00187CD8"/>
    <w:rsid w:val="001A042F"/>
    <w:rsid w:val="001A5F9C"/>
    <w:rsid w:val="001C25C6"/>
    <w:rsid w:val="001C7E60"/>
    <w:rsid w:val="001E7E12"/>
    <w:rsid w:val="001F64B3"/>
    <w:rsid w:val="00210A8C"/>
    <w:rsid w:val="002345A1"/>
    <w:rsid w:val="002532B3"/>
    <w:rsid w:val="002647C5"/>
    <w:rsid w:val="00270BC9"/>
    <w:rsid w:val="00275201"/>
    <w:rsid w:val="002A5C6D"/>
    <w:rsid w:val="002B52F0"/>
    <w:rsid w:val="002C202D"/>
    <w:rsid w:val="002D17F2"/>
    <w:rsid w:val="002E1666"/>
    <w:rsid w:val="002E53FC"/>
    <w:rsid w:val="002F5B16"/>
    <w:rsid w:val="00337C20"/>
    <w:rsid w:val="00345EB6"/>
    <w:rsid w:val="00353F13"/>
    <w:rsid w:val="00356BD3"/>
    <w:rsid w:val="003757AE"/>
    <w:rsid w:val="00375B83"/>
    <w:rsid w:val="0038537D"/>
    <w:rsid w:val="003918D6"/>
    <w:rsid w:val="003A1BDF"/>
    <w:rsid w:val="003B6B1C"/>
    <w:rsid w:val="003D6143"/>
    <w:rsid w:val="003D7EDA"/>
    <w:rsid w:val="003E797E"/>
    <w:rsid w:val="003F7C31"/>
    <w:rsid w:val="004074B3"/>
    <w:rsid w:val="00407F12"/>
    <w:rsid w:val="004354D0"/>
    <w:rsid w:val="00443448"/>
    <w:rsid w:val="00444132"/>
    <w:rsid w:val="00445CBE"/>
    <w:rsid w:val="00456470"/>
    <w:rsid w:val="00465AE0"/>
    <w:rsid w:val="0046762A"/>
    <w:rsid w:val="00474EFA"/>
    <w:rsid w:val="00494A37"/>
    <w:rsid w:val="004C4A4E"/>
    <w:rsid w:val="004C75A5"/>
    <w:rsid w:val="004C76A5"/>
    <w:rsid w:val="004E4B56"/>
    <w:rsid w:val="004F1542"/>
    <w:rsid w:val="004F7955"/>
    <w:rsid w:val="00501A6E"/>
    <w:rsid w:val="00515D2B"/>
    <w:rsid w:val="005203F2"/>
    <w:rsid w:val="00525756"/>
    <w:rsid w:val="00527217"/>
    <w:rsid w:val="00530915"/>
    <w:rsid w:val="0056247F"/>
    <w:rsid w:val="00572D18"/>
    <w:rsid w:val="00592724"/>
    <w:rsid w:val="005952E0"/>
    <w:rsid w:val="005A3B95"/>
    <w:rsid w:val="005C3677"/>
    <w:rsid w:val="005C56FA"/>
    <w:rsid w:val="005D0E09"/>
    <w:rsid w:val="005D4268"/>
    <w:rsid w:val="00640A8B"/>
    <w:rsid w:val="0064604F"/>
    <w:rsid w:val="0065395D"/>
    <w:rsid w:val="00654BCB"/>
    <w:rsid w:val="006615AC"/>
    <w:rsid w:val="006B2359"/>
    <w:rsid w:val="006B2E98"/>
    <w:rsid w:val="006E0033"/>
    <w:rsid w:val="006E1F20"/>
    <w:rsid w:val="006E4652"/>
    <w:rsid w:val="006E4C14"/>
    <w:rsid w:val="006E5A59"/>
    <w:rsid w:val="006F114C"/>
    <w:rsid w:val="006F4AE2"/>
    <w:rsid w:val="006F4D10"/>
    <w:rsid w:val="0071660F"/>
    <w:rsid w:val="007170F5"/>
    <w:rsid w:val="00727144"/>
    <w:rsid w:val="007527A5"/>
    <w:rsid w:val="00754824"/>
    <w:rsid w:val="007566FA"/>
    <w:rsid w:val="00782CA7"/>
    <w:rsid w:val="007902D1"/>
    <w:rsid w:val="007A5660"/>
    <w:rsid w:val="007B3881"/>
    <w:rsid w:val="007C4FC3"/>
    <w:rsid w:val="0080044D"/>
    <w:rsid w:val="00806C83"/>
    <w:rsid w:val="00807619"/>
    <w:rsid w:val="00871A39"/>
    <w:rsid w:val="008755FC"/>
    <w:rsid w:val="0088560C"/>
    <w:rsid w:val="00891D81"/>
    <w:rsid w:val="008D456B"/>
    <w:rsid w:val="008E2B4A"/>
    <w:rsid w:val="008E2BCD"/>
    <w:rsid w:val="008E46BB"/>
    <w:rsid w:val="008F0D29"/>
    <w:rsid w:val="00900322"/>
    <w:rsid w:val="00905DEA"/>
    <w:rsid w:val="00923E8E"/>
    <w:rsid w:val="0093386F"/>
    <w:rsid w:val="00933914"/>
    <w:rsid w:val="00943F72"/>
    <w:rsid w:val="00944AF9"/>
    <w:rsid w:val="0095004B"/>
    <w:rsid w:val="009837A9"/>
    <w:rsid w:val="00983F66"/>
    <w:rsid w:val="009C7E64"/>
    <w:rsid w:val="009F0A44"/>
    <w:rsid w:val="009F68F6"/>
    <w:rsid w:val="00A0180C"/>
    <w:rsid w:val="00A077CA"/>
    <w:rsid w:val="00A11445"/>
    <w:rsid w:val="00A20E20"/>
    <w:rsid w:val="00A21A61"/>
    <w:rsid w:val="00A5245D"/>
    <w:rsid w:val="00A5390B"/>
    <w:rsid w:val="00A54A1F"/>
    <w:rsid w:val="00A74BF8"/>
    <w:rsid w:val="00AA1E5C"/>
    <w:rsid w:val="00AA5CEE"/>
    <w:rsid w:val="00AC64DB"/>
    <w:rsid w:val="00AD293A"/>
    <w:rsid w:val="00AF0E76"/>
    <w:rsid w:val="00B038B9"/>
    <w:rsid w:val="00B1538B"/>
    <w:rsid w:val="00B23F64"/>
    <w:rsid w:val="00B3693D"/>
    <w:rsid w:val="00B57B3C"/>
    <w:rsid w:val="00B57F52"/>
    <w:rsid w:val="00B84D8C"/>
    <w:rsid w:val="00B926A6"/>
    <w:rsid w:val="00B94D1E"/>
    <w:rsid w:val="00B95CE5"/>
    <w:rsid w:val="00BB3A5C"/>
    <w:rsid w:val="00BD332D"/>
    <w:rsid w:val="00BD35A0"/>
    <w:rsid w:val="00BE01B6"/>
    <w:rsid w:val="00BF6197"/>
    <w:rsid w:val="00C04E28"/>
    <w:rsid w:val="00C17508"/>
    <w:rsid w:val="00C20DE7"/>
    <w:rsid w:val="00C230D7"/>
    <w:rsid w:val="00C31A6B"/>
    <w:rsid w:val="00C52E03"/>
    <w:rsid w:val="00C6324B"/>
    <w:rsid w:val="00C65AFA"/>
    <w:rsid w:val="00C71D21"/>
    <w:rsid w:val="00C73C31"/>
    <w:rsid w:val="00C7584E"/>
    <w:rsid w:val="00C80D6F"/>
    <w:rsid w:val="00C96863"/>
    <w:rsid w:val="00CB5447"/>
    <w:rsid w:val="00CC548A"/>
    <w:rsid w:val="00CE58BB"/>
    <w:rsid w:val="00D06DFF"/>
    <w:rsid w:val="00D15E61"/>
    <w:rsid w:val="00D35493"/>
    <w:rsid w:val="00D63AF4"/>
    <w:rsid w:val="00D87731"/>
    <w:rsid w:val="00DC0635"/>
    <w:rsid w:val="00E10C56"/>
    <w:rsid w:val="00E25FFF"/>
    <w:rsid w:val="00E430FA"/>
    <w:rsid w:val="00E56D42"/>
    <w:rsid w:val="00E75F53"/>
    <w:rsid w:val="00E82B9F"/>
    <w:rsid w:val="00E87FDF"/>
    <w:rsid w:val="00E9133F"/>
    <w:rsid w:val="00EA2C78"/>
    <w:rsid w:val="00EB05A9"/>
    <w:rsid w:val="00EB6491"/>
    <w:rsid w:val="00EE151B"/>
    <w:rsid w:val="00EE419C"/>
    <w:rsid w:val="00F20C4D"/>
    <w:rsid w:val="00F20DE8"/>
    <w:rsid w:val="00F553BE"/>
    <w:rsid w:val="00F81A2F"/>
    <w:rsid w:val="00F836A0"/>
    <w:rsid w:val="00F84647"/>
    <w:rsid w:val="00FA01C8"/>
    <w:rsid w:val="00FA4199"/>
    <w:rsid w:val="00FA4C0F"/>
    <w:rsid w:val="00FC70A7"/>
    <w:rsid w:val="00FD0F95"/>
    <w:rsid w:val="00FE7194"/>
    <w:rsid w:val="00FF3091"/>
    <w:rsid w:val="02C9A339"/>
    <w:rsid w:val="03CBA65C"/>
    <w:rsid w:val="04D132C5"/>
    <w:rsid w:val="05DFF110"/>
    <w:rsid w:val="06138871"/>
    <w:rsid w:val="0C0C3B3A"/>
    <w:rsid w:val="0FD038D2"/>
    <w:rsid w:val="11884B76"/>
    <w:rsid w:val="119AAB37"/>
    <w:rsid w:val="1676D7A2"/>
    <w:rsid w:val="1DD5CE3F"/>
    <w:rsid w:val="1EDF6CC3"/>
    <w:rsid w:val="207CB342"/>
    <w:rsid w:val="267DB1D3"/>
    <w:rsid w:val="269C5BC7"/>
    <w:rsid w:val="26A0F944"/>
    <w:rsid w:val="26CB9A47"/>
    <w:rsid w:val="28746DB5"/>
    <w:rsid w:val="28C8DAFB"/>
    <w:rsid w:val="2E47A564"/>
    <w:rsid w:val="3047EF8D"/>
    <w:rsid w:val="34A31B4E"/>
    <w:rsid w:val="3793075C"/>
    <w:rsid w:val="3AF36B18"/>
    <w:rsid w:val="3B6A566C"/>
    <w:rsid w:val="3D9D8103"/>
    <w:rsid w:val="3FF349A8"/>
    <w:rsid w:val="407600DD"/>
    <w:rsid w:val="421E9C8F"/>
    <w:rsid w:val="4269CD3B"/>
    <w:rsid w:val="42D3CFB6"/>
    <w:rsid w:val="43CB645C"/>
    <w:rsid w:val="4725BF19"/>
    <w:rsid w:val="4AC3CA21"/>
    <w:rsid w:val="4AF1D49A"/>
    <w:rsid w:val="4DDB425C"/>
    <w:rsid w:val="4F18D7D6"/>
    <w:rsid w:val="54F73AA3"/>
    <w:rsid w:val="5555762C"/>
    <w:rsid w:val="5A24ACFB"/>
    <w:rsid w:val="5ACB00E3"/>
    <w:rsid w:val="5FE94DBD"/>
    <w:rsid w:val="62EBD9D1"/>
    <w:rsid w:val="62F51674"/>
    <w:rsid w:val="64B6D093"/>
    <w:rsid w:val="6917BE87"/>
    <w:rsid w:val="745FA816"/>
    <w:rsid w:val="751681BF"/>
    <w:rsid w:val="778A46F2"/>
    <w:rsid w:val="7A0EB4FF"/>
    <w:rsid w:val="7B149B5F"/>
    <w:rsid w:val="7EAFC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A0B0"/>
  <w15:docId w15:val="{D22DC5A7-10B1-4E08-AAD5-0BD5282B1F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Arial" w:hAnsi="Arial" w:eastAsia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ph" w:customStyle="1">
    <w:name w:val="paragraph"/>
    <w:basedOn w:val="Normalny"/>
    <w:rsid w:val="00A54A1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l-PL"/>
    </w:rPr>
  </w:style>
  <w:style w:type="character" w:styleId="normaltextrun" w:customStyle="1">
    <w:name w:val="normaltextrun"/>
    <w:basedOn w:val="Domylnaczcionkaakapitu"/>
    <w:rsid w:val="00A54A1F"/>
  </w:style>
  <w:style w:type="character" w:styleId="eop" w:customStyle="1">
    <w:name w:val="eop"/>
    <w:basedOn w:val="Domylnaczcionkaakapitu"/>
    <w:rsid w:val="00A54A1F"/>
  </w:style>
  <w:style w:type="paragraph" w:styleId="Nagwek">
    <w:name w:val="header"/>
    <w:basedOn w:val="Normalny"/>
    <w:link w:val="NagwekZnak"/>
    <w:uiPriority w:val="99"/>
    <w:unhideWhenUsed/>
    <w:rsid w:val="008755FC"/>
    <w:pPr>
      <w:tabs>
        <w:tab w:val="center" w:pos="4536"/>
        <w:tab w:val="right" w:pos="9072"/>
      </w:tabs>
      <w:spacing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8755FC"/>
  </w:style>
  <w:style w:type="paragraph" w:styleId="Stopka">
    <w:name w:val="footer"/>
    <w:basedOn w:val="Normalny"/>
    <w:link w:val="StopkaZnak"/>
    <w:uiPriority w:val="99"/>
    <w:unhideWhenUsed/>
    <w:rsid w:val="008755FC"/>
    <w:pPr>
      <w:tabs>
        <w:tab w:val="center" w:pos="4536"/>
        <w:tab w:val="right" w:pos="9072"/>
      </w:tabs>
      <w:spacing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8755FC"/>
  </w:style>
  <w:style w:type="character" w:styleId="spellingerror" w:customStyle="1">
    <w:name w:val="spellingerror"/>
    <w:basedOn w:val="Domylnaczcionkaakapitu"/>
    <w:rsid w:val="00515D2B"/>
  </w:style>
  <w:style w:type="paragraph" w:styleId="Tekstdymka">
    <w:name w:val="Balloon Text"/>
    <w:basedOn w:val="Normalny"/>
    <w:link w:val="TekstdymkaZnak"/>
    <w:uiPriority w:val="99"/>
    <w:semiHidden/>
    <w:unhideWhenUsed/>
    <w:rsid w:val="00474EFA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474EFA"/>
    <w:rPr>
      <w:rFonts w:ascii="Segoe UI" w:hAnsi="Segoe UI" w:cs="Segoe UI"/>
      <w:sz w:val="18"/>
      <w:szCs w:val="18"/>
    </w:rPr>
  </w:style>
  <w:style w:type="character" w:styleId="markedcontent" w:customStyle="1">
    <w:name w:val="markedcontent"/>
    <w:basedOn w:val="Domylnaczcionkaakapitu"/>
    <w:rsid w:val="00E75F53"/>
  </w:style>
  <w:style w:type="character" w:styleId="Brak" w:customStyle="1">
    <w:name w:val="Brak"/>
    <w:rsid w:val="00754824"/>
  </w:style>
  <w:style w:type="paragraph" w:styleId="Akapitzlist">
    <w:name w:val="List Paragraph"/>
    <w:basedOn w:val="Normalny"/>
    <w:uiPriority w:val="34"/>
    <w:qFormat/>
    <w:rsid w:val="00A077CA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567D049258ED4AB3A4F11454E1F357" ma:contentTypeVersion="17" ma:contentTypeDescription="Utwórz nowy dokument." ma:contentTypeScope="" ma:versionID="4e77f6849d6076c65279df436c5aed13">
  <xsd:schema xmlns:xsd="http://www.w3.org/2001/XMLSchema" xmlns:xs="http://www.w3.org/2001/XMLSchema" xmlns:p="http://schemas.microsoft.com/office/2006/metadata/properties" xmlns:ns2="4da8ac0d-1f91-430b-995f-e12b3c919f21" xmlns:ns3="b8cc7c41-ef10-41dc-a178-fa7f418c61e1" targetNamespace="http://schemas.microsoft.com/office/2006/metadata/properties" ma:root="true" ma:fieldsID="89ab7e2bdc1bd313abb265f78b05cf05" ns2:_="" ns3:_="">
    <xsd:import namespace="4da8ac0d-1f91-430b-995f-e12b3c919f21"/>
    <xsd:import namespace="b8cc7c41-ef10-41dc-a178-fa7f418c61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8ac0d-1f91-430b-995f-e12b3c919f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814c5ef4-d6d6-47fe-a777-f6ac7154f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c7c41-ef10-41dc-a178-fa7f418c61e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6181493-0b9f-41b4-bc32-935f9f66b6a5}" ma:internalName="TaxCatchAll" ma:showField="CatchAllData" ma:web="b8cc7c41-ef10-41dc-a178-fa7f418c61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c7c41-ef10-41dc-a178-fa7f418c61e1" xsi:nil="true"/>
    <lcf76f155ced4ddcb4097134ff3c332f xmlns="4da8ac0d-1f91-430b-995f-e12b3c919f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43421C-ABE4-4B20-8446-4040B3EDE8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0C34BC-63C5-4408-8C87-85F065E10033}"/>
</file>

<file path=customXml/itemProps3.xml><?xml version="1.0" encoding="utf-8"?>
<ds:datastoreItem xmlns:ds="http://schemas.openxmlformats.org/officeDocument/2006/customXml" ds:itemID="{C5337911-9658-4749-99FD-85D58FF6C01C}"/>
</file>

<file path=customXml/itemProps4.xml><?xml version="1.0" encoding="utf-8"?>
<ds:datastoreItem xmlns:ds="http://schemas.openxmlformats.org/officeDocument/2006/customXml" ds:itemID="{5A2DB311-258B-45B0-812F-F4402B43EB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UMK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Cezary</dc:creator>
  <lastModifiedBy>tbeszterda@o365.umk.pl</lastModifiedBy>
  <revision>17</revision>
  <lastPrinted>2021-06-15T12:47:00.0000000Z</lastPrinted>
  <dcterms:created xsi:type="dcterms:W3CDTF">2025-12-02T12:23:00.0000000Z</dcterms:created>
  <dcterms:modified xsi:type="dcterms:W3CDTF">2026-01-13T10:55:57.7416737Z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0x01010015567D049258ED4AB3A4F11454E1F357</vt:lpwstr>
  </property>
  <property fmtid="{D5CDD505-2E9C-101B-9397-08002B2CF9AE}" pid="3" name="MediaServiceImageTags">
    <vt:lpwstr/>
  </property>
</Properties>
</file>