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0B" w:rsidRPr="00BF5405" w:rsidRDefault="00D7570B" w:rsidP="00D7570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</w:rPr>
      </w:pPr>
      <w:r w:rsidRPr="00BF5405">
        <w:rPr>
          <w:rFonts w:ascii="Times New Roman" w:hAnsi="Times New Roman" w:cs="Times New Roman"/>
          <w:b/>
        </w:rPr>
        <w:t>FILOLOGIA BAŁKAŃSKA</w:t>
      </w:r>
    </w:p>
    <w:p w:rsidR="00D7570B" w:rsidRPr="00BF5405" w:rsidRDefault="00D7570B" w:rsidP="00D7570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</w:p>
    <w:p w:rsidR="00D7570B" w:rsidRPr="00BF5405" w:rsidRDefault="00D7570B" w:rsidP="00D7570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  <w:r w:rsidRPr="00BF5405">
        <w:rPr>
          <w:rFonts w:ascii="Times New Roman" w:hAnsi="Times New Roman" w:cs="Times New Roman"/>
          <w:b/>
        </w:rPr>
        <w:t>ROK AKADEMICKI 2023/2024</w:t>
      </w:r>
    </w:p>
    <w:p w:rsidR="00D7570B" w:rsidRPr="00BF5405" w:rsidRDefault="00D7570B" w:rsidP="00D7570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  <w:r w:rsidRPr="00BF5405">
        <w:rPr>
          <w:rFonts w:ascii="Times New Roman" w:hAnsi="Times New Roman" w:cs="Times New Roman"/>
          <w:b/>
        </w:rPr>
        <w:t xml:space="preserve">SEMESTR </w:t>
      </w:r>
      <w:r>
        <w:rPr>
          <w:rFonts w:ascii="Times New Roman" w:hAnsi="Times New Roman" w:cs="Times New Roman"/>
          <w:b/>
        </w:rPr>
        <w:t>LETNI</w:t>
      </w:r>
    </w:p>
    <w:p w:rsidR="00D7570B" w:rsidRPr="00BF5405" w:rsidRDefault="00D7570B" w:rsidP="00D7570B">
      <w:p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</w:p>
    <w:p w:rsidR="00D7570B" w:rsidRPr="00BF5405" w:rsidRDefault="00D7570B" w:rsidP="00D7570B">
      <w:p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</w:p>
    <w:p w:rsidR="00D7570B" w:rsidRPr="00BF5405" w:rsidRDefault="00D7570B" w:rsidP="00D7570B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BF5405">
        <w:rPr>
          <w:rFonts w:ascii="Times New Roman" w:hAnsi="Times New Roman" w:cs="Times New Roman"/>
          <w:b/>
        </w:rPr>
        <w:t>II ROK S1</w:t>
      </w:r>
      <w:r w:rsidRPr="00FE7778">
        <w:rPr>
          <w:rStyle w:val="Odwoanieprzypisudolnego"/>
          <w:rFonts w:ascii="Times New Roman" w:hAnsi="Times New Roman" w:cs="Times New Roman"/>
        </w:rPr>
        <w:footnoteReference w:id="1"/>
      </w:r>
      <w:r w:rsidR="00BC149E" w:rsidRPr="00FE7778">
        <w:rPr>
          <w:rFonts w:ascii="Times New Roman" w:hAnsi="Times New Roman" w:cs="Times New Roman"/>
          <w:vertAlign w:val="superscript"/>
        </w:rPr>
        <w:t>,</w:t>
      </w:r>
      <w:r w:rsidR="00684C94" w:rsidRPr="00FE7778">
        <w:rPr>
          <w:rFonts w:ascii="Times New Roman" w:hAnsi="Times New Roman" w:cs="Times New Roman"/>
          <w:vertAlign w:val="superscript"/>
        </w:rPr>
        <w:t xml:space="preserve"> </w:t>
      </w:r>
      <w:r w:rsidR="00684C94" w:rsidRPr="00C35AF1">
        <w:rPr>
          <w:rStyle w:val="Odwoanieprzypisudolnego"/>
          <w:rFonts w:ascii="Times New Roman" w:hAnsi="Times New Roman" w:cs="Times New Roman"/>
        </w:rPr>
        <w:footnoteReference w:id="2"/>
      </w:r>
    </w:p>
    <w:p w:rsidR="00D7570B" w:rsidRPr="00BF5405" w:rsidRDefault="00D7570B" w:rsidP="00D7570B">
      <w:p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  <w:r w:rsidRPr="00BF5405">
        <w:rPr>
          <w:rFonts w:ascii="Times New Roman" w:hAnsi="Times New Roman" w:cs="Times New Roman"/>
        </w:rPr>
        <w:t>GRUPA JĘZYKOWA BUŁGARSKO-ALBAŃSKA</w:t>
      </w:r>
      <w:r w:rsidRPr="00BF5405">
        <w:rPr>
          <w:rFonts w:ascii="Times New Roman" w:hAnsi="Times New Roman" w:cs="Times New Roman"/>
          <w:b/>
        </w:rPr>
        <w:t xml:space="preserve"> </w:t>
      </w:r>
    </w:p>
    <w:p w:rsidR="00D7570B" w:rsidRPr="00BF5405" w:rsidRDefault="00D7570B" w:rsidP="00D7570B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908"/>
        <w:gridCol w:w="2908"/>
        <w:gridCol w:w="2909"/>
        <w:gridCol w:w="2908"/>
        <w:gridCol w:w="2909"/>
      </w:tblGrid>
      <w:tr w:rsidR="00D7570B" w:rsidRPr="00BF5405" w:rsidTr="003E2058">
        <w:tc>
          <w:tcPr>
            <w:tcW w:w="851" w:type="dxa"/>
          </w:tcPr>
          <w:p w:rsidR="00D7570B" w:rsidRPr="00BF5405" w:rsidRDefault="00D7570B" w:rsidP="003E205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8" w:type="dxa"/>
          </w:tcPr>
          <w:p w:rsidR="00D7570B" w:rsidRPr="00BF5405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F5405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2908" w:type="dxa"/>
          </w:tcPr>
          <w:p w:rsidR="00D7570B" w:rsidRPr="00BF5405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F5405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2909" w:type="dxa"/>
          </w:tcPr>
          <w:p w:rsidR="00D7570B" w:rsidRPr="00BF5405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F5405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2908" w:type="dxa"/>
          </w:tcPr>
          <w:p w:rsidR="00D7570B" w:rsidRPr="00BF5405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F5405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2909" w:type="dxa"/>
          </w:tcPr>
          <w:p w:rsidR="00D7570B" w:rsidRPr="00BF5405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F5405">
              <w:rPr>
                <w:rFonts w:ascii="Times New Roman" w:hAnsi="Times New Roman" w:cs="Times New Roman"/>
                <w:b/>
              </w:rPr>
              <w:t>PIĄTEK</w:t>
            </w:r>
          </w:p>
        </w:tc>
      </w:tr>
      <w:tr w:rsidR="00D7570B" w:rsidRPr="00BF5405" w:rsidTr="003E2058">
        <w:tc>
          <w:tcPr>
            <w:tcW w:w="851" w:type="dxa"/>
          </w:tcPr>
          <w:p w:rsidR="00D7570B" w:rsidRPr="00BF5405" w:rsidRDefault="00D7570B" w:rsidP="003E205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F5405">
              <w:rPr>
                <w:rFonts w:ascii="Times New Roman" w:hAnsi="Times New Roman" w:cs="Times New Roman"/>
              </w:rPr>
              <w:t>08.00-09.30</w:t>
            </w:r>
          </w:p>
        </w:tc>
        <w:tc>
          <w:tcPr>
            <w:tcW w:w="2908" w:type="dxa"/>
          </w:tcPr>
          <w:p w:rsidR="00D7570B" w:rsidRPr="00BF5405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D7570B" w:rsidRPr="00BF5405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D7570B" w:rsidRPr="00BF5405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D7570B" w:rsidRPr="00BF5405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4A32C6" w:rsidRPr="00BF5405" w:rsidRDefault="004A32C6" w:rsidP="00D75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1AD" w:rsidRPr="00BF5405" w:rsidTr="003E2058">
        <w:tc>
          <w:tcPr>
            <w:tcW w:w="851" w:type="dxa"/>
          </w:tcPr>
          <w:p w:rsidR="005E71AD" w:rsidRPr="00BF5405" w:rsidRDefault="005E71AD" w:rsidP="005E71A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F5405">
              <w:rPr>
                <w:rFonts w:ascii="Times New Roman" w:hAnsi="Times New Roman" w:cs="Times New Roman"/>
              </w:rPr>
              <w:t>09.45-11.15</w:t>
            </w:r>
          </w:p>
        </w:tc>
        <w:tc>
          <w:tcPr>
            <w:tcW w:w="2908" w:type="dxa"/>
          </w:tcPr>
          <w:p w:rsidR="005E71AD" w:rsidRPr="00BF5405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5E71AD" w:rsidRPr="00BF5405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71AD" w:rsidRPr="00BF5405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5E71AD" w:rsidRPr="00BF5405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71AD" w:rsidRPr="00BF5405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1AD" w:rsidRPr="00BF5405" w:rsidTr="003E2058">
        <w:tc>
          <w:tcPr>
            <w:tcW w:w="851" w:type="dxa"/>
          </w:tcPr>
          <w:p w:rsidR="005E71AD" w:rsidRPr="00BF5405" w:rsidRDefault="005E71AD" w:rsidP="005E71A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F5405">
              <w:rPr>
                <w:rFonts w:ascii="Times New Roman" w:hAnsi="Times New Roman" w:cs="Times New Roman"/>
              </w:rPr>
              <w:t>11.30-13.00</w:t>
            </w:r>
          </w:p>
        </w:tc>
        <w:tc>
          <w:tcPr>
            <w:tcW w:w="2908" w:type="dxa"/>
          </w:tcPr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shd w:val="clear" w:color="auto" w:fill="auto"/>
          </w:tcPr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Wstęp do translatoryki</w:t>
            </w:r>
          </w:p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prof. dr hab. V. </w:t>
            </w:r>
            <w:proofErr w:type="spellStart"/>
            <w:r w:rsidRPr="00684C94">
              <w:rPr>
                <w:rFonts w:ascii="Times New Roman" w:hAnsi="Times New Roman" w:cs="Times New Roman"/>
              </w:rPr>
              <w:t>Maldjieva</w:t>
            </w:r>
            <w:proofErr w:type="spellEnd"/>
          </w:p>
          <w:p w:rsidR="003E2579" w:rsidRPr="00684C94" w:rsidRDefault="003E2579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s. </w:t>
            </w:r>
            <w:r w:rsidR="003B7208" w:rsidRPr="00684C94">
              <w:rPr>
                <w:rFonts w:ascii="Times New Roman" w:hAnsi="Times New Roman" w:cs="Times New Roman"/>
              </w:rPr>
              <w:t>219</w:t>
            </w:r>
          </w:p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D75E69" w:rsidRPr="00684C94" w:rsidRDefault="00D75E69" w:rsidP="00D75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Gramatyka języka bułgarskiego, wykład</w:t>
            </w:r>
          </w:p>
          <w:p w:rsidR="00D75E69" w:rsidRPr="00684C94" w:rsidRDefault="00D75E69" w:rsidP="00D75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prof. dr hab. V. </w:t>
            </w:r>
            <w:proofErr w:type="spellStart"/>
            <w:r w:rsidRPr="00684C94">
              <w:rPr>
                <w:rFonts w:ascii="Times New Roman" w:hAnsi="Times New Roman" w:cs="Times New Roman"/>
              </w:rPr>
              <w:t>Maldjieva</w:t>
            </w:r>
            <w:proofErr w:type="spellEnd"/>
          </w:p>
          <w:p w:rsidR="005E71AD" w:rsidRPr="00684C94" w:rsidRDefault="00FA2ECA" w:rsidP="00274F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s. </w:t>
            </w:r>
            <w:r w:rsidR="003B7208" w:rsidRPr="00684C94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909" w:type="dxa"/>
          </w:tcPr>
          <w:p w:rsidR="005E71AD" w:rsidRPr="00684C94" w:rsidRDefault="005E71AD" w:rsidP="00D75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1AD" w:rsidRPr="00BF5405" w:rsidTr="003E2058">
        <w:tc>
          <w:tcPr>
            <w:tcW w:w="851" w:type="dxa"/>
          </w:tcPr>
          <w:p w:rsidR="005E71AD" w:rsidRPr="00BF5405" w:rsidRDefault="005E71AD" w:rsidP="005E71A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F5405">
              <w:rPr>
                <w:rFonts w:ascii="Times New Roman" w:hAnsi="Times New Roman" w:cs="Times New Roman"/>
              </w:rPr>
              <w:t>13.15-14.45</w:t>
            </w:r>
          </w:p>
        </w:tc>
        <w:tc>
          <w:tcPr>
            <w:tcW w:w="2908" w:type="dxa"/>
          </w:tcPr>
          <w:p w:rsidR="00D96030" w:rsidRPr="00684C94" w:rsidRDefault="00D96030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5E71AD" w:rsidRPr="00684C94" w:rsidRDefault="005E71AD" w:rsidP="005E71AD">
            <w:pPr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Gramatyka języka albańskiego, wykład</w:t>
            </w:r>
          </w:p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dr A. Karasiński</w:t>
            </w:r>
          </w:p>
          <w:p w:rsidR="00D96030" w:rsidRPr="00684C94" w:rsidRDefault="00D96030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s. 408a</w:t>
            </w:r>
          </w:p>
        </w:tc>
        <w:tc>
          <w:tcPr>
            <w:tcW w:w="2909" w:type="dxa"/>
            <w:shd w:val="clear" w:color="auto" w:fill="auto"/>
          </w:tcPr>
          <w:p w:rsidR="00D75E69" w:rsidRPr="00684C94" w:rsidRDefault="00D75E69" w:rsidP="00D75E69">
            <w:pPr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Gramatyka języka </w:t>
            </w:r>
          </w:p>
          <w:p w:rsidR="00D75E69" w:rsidRPr="00684C94" w:rsidRDefault="00D75E69" w:rsidP="00D75E69">
            <w:pPr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albańskiego, ćwiczenia</w:t>
            </w:r>
          </w:p>
          <w:p w:rsidR="005E71AD" w:rsidRPr="00684C94" w:rsidRDefault="00D75E69" w:rsidP="00D75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dr A. Karasiński</w:t>
            </w:r>
          </w:p>
          <w:p w:rsidR="003E2579" w:rsidRPr="00684C94" w:rsidRDefault="003E2579" w:rsidP="00C568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s. </w:t>
            </w:r>
            <w:r w:rsidR="00C56870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908" w:type="dxa"/>
          </w:tcPr>
          <w:p w:rsidR="00D75E69" w:rsidRPr="00684C94" w:rsidRDefault="00D75E69" w:rsidP="00D75E69">
            <w:pPr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Warsztaty językoznawcze</w:t>
            </w:r>
          </w:p>
          <w:p w:rsidR="00D75E69" w:rsidRPr="00684C94" w:rsidRDefault="00D75E69" w:rsidP="00D75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prof. dr hab. V. </w:t>
            </w:r>
            <w:proofErr w:type="spellStart"/>
            <w:r w:rsidRPr="00684C94">
              <w:rPr>
                <w:rFonts w:ascii="Times New Roman" w:hAnsi="Times New Roman" w:cs="Times New Roman"/>
              </w:rPr>
              <w:t>Maldjieva</w:t>
            </w:r>
            <w:proofErr w:type="spellEnd"/>
          </w:p>
          <w:p w:rsidR="00E06FA8" w:rsidRPr="00684C94" w:rsidRDefault="00E06FA8" w:rsidP="00D75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s. 312</w:t>
            </w:r>
          </w:p>
          <w:p w:rsidR="005E71AD" w:rsidRPr="00684C94" w:rsidRDefault="005E71AD" w:rsidP="00D75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Praktyczna nauka</w:t>
            </w:r>
          </w:p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języka bułgarskiego </w:t>
            </w:r>
          </w:p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mgr I. </w:t>
            </w:r>
            <w:proofErr w:type="spellStart"/>
            <w:r w:rsidRPr="00684C94">
              <w:rPr>
                <w:rFonts w:ascii="Times New Roman" w:hAnsi="Times New Roman" w:cs="Times New Roman"/>
              </w:rPr>
              <w:t>Mihaylova</w:t>
            </w:r>
            <w:proofErr w:type="spellEnd"/>
          </w:p>
          <w:p w:rsidR="00D96030" w:rsidRPr="00684C94" w:rsidRDefault="00F46973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312</w:t>
            </w:r>
          </w:p>
        </w:tc>
      </w:tr>
      <w:tr w:rsidR="005E71AD" w:rsidRPr="00BF5405" w:rsidTr="003E2058">
        <w:tc>
          <w:tcPr>
            <w:tcW w:w="851" w:type="dxa"/>
          </w:tcPr>
          <w:p w:rsidR="005E71AD" w:rsidRPr="00BF5405" w:rsidRDefault="005E71AD" w:rsidP="005E71A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F5405"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2908" w:type="dxa"/>
          </w:tcPr>
          <w:p w:rsidR="00076FCF" w:rsidRPr="00684C94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Praktyczna nauka</w:t>
            </w:r>
          </w:p>
          <w:p w:rsidR="00076FCF" w:rsidRPr="00684C94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języka bułgarskiego </w:t>
            </w:r>
          </w:p>
          <w:p w:rsidR="00076FCF" w:rsidRPr="00684C94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mgr I. </w:t>
            </w:r>
            <w:proofErr w:type="spellStart"/>
            <w:r w:rsidRPr="00684C94">
              <w:rPr>
                <w:rFonts w:ascii="Times New Roman" w:hAnsi="Times New Roman" w:cs="Times New Roman"/>
              </w:rPr>
              <w:t>Mihaylova</w:t>
            </w:r>
            <w:proofErr w:type="spellEnd"/>
          </w:p>
          <w:p w:rsidR="00D96030" w:rsidRPr="00684C94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s. 312</w:t>
            </w:r>
          </w:p>
        </w:tc>
        <w:tc>
          <w:tcPr>
            <w:tcW w:w="2908" w:type="dxa"/>
          </w:tcPr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Praktyczna nauka</w:t>
            </w:r>
          </w:p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 języka albańskiego </w:t>
            </w:r>
          </w:p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mgr O. </w:t>
            </w:r>
            <w:proofErr w:type="spellStart"/>
            <w:r w:rsidRPr="00684C94">
              <w:rPr>
                <w:rFonts w:ascii="Times New Roman" w:hAnsi="Times New Roman" w:cs="Times New Roman"/>
              </w:rPr>
              <w:t>Bekteshi</w:t>
            </w:r>
            <w:proofErr w:type="spellEnd"/>
          </w:p>
          <w:p w:rsidR="003E2579" w:rsidRPr="00684C94" w:rsidRDefault="003E2579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s. 312</w:t>
            </w:r>
          </w:p>
        </w:tc>
        <w:tc>
          <w:tcPr>
            <w:tcW w:w="2909" w:type="dxa"/>
            <w:shd w:val="clear" w:color="auto" w:fill="auto"/>
          </w:tcPr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Praktyczna nauka </w:t>
            </w:r>
          </w:p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języka albańskiego </w:t>
            </w:r>
          </w:p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mgr O. </w:t>
            </w:r>
            <w:proofErr w:type="spellStart"/>
            <w:r w:rsidRPr="00684C94">
              <w:rPr>
                <w:rFonts w:ascii="Times New Roman" w:hAnsi="Times New Roman" w:cs="Times New Roman"/>
              </w:rPr>
              <w:t>Bekteshi</w:t>
            </w:r>
            <w:proofErr w:type="spellEnd"/>
          </w:p>
          <w:p w:rsidR="003E2579" w:rsidRPr="00684C94" w:rsidRDefault="003E2579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s. 312</w:t>
            </w:r>
          </w:p>
        </w:tc>
        <w:tc>
          <w:tcPr>
            <w:tcW w:w="2908" w:type="dxa"/>
          </w:tcPr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Praktyczna nauka </w:t>
            </w:r>
          </w:p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języka albańskiego </w:t>
            </w:r>
          </w:p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mgr O. </w:t>
            </w:r>
            <w:proofErr w:type="spellStart"/>
            <w:r w:rsidRPr="00684C94">
              <w:rPr>
                <w:rFonts w:ascii="Times New Roman" w:hAnsi="Times New Roman" w:cs="Times New Roman"/>
              </w:rPr>
              <w:t>Bekteshi</w:t>
            </w:r>
            <w:proofErr w:type="spellEnd"/>
          </w:p>
          <w:p w:rsidR="00E06FA8" w:rsidRPr="00684C94" w:rsidRDefault="00E06FA8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s. 315</w:t>
            </w:r>
          </w:p>
        </w:tc>
        <w:tc>
          <w:tcPr>
            <w:tcW w:w="2909" w:type="dxa"/>
          </w:tcPr>
          <w:p w:rsidR="005E71AD" w:rsidRPr="00684C94" w:rsidRDefault="005E71AD" w:rsidP="005E7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Gramatyka języka bułgarskiego, ćwiczenia</w:t>
            </w:r>
          </w:p>
          <w:p w:rsidR="005E71AD" w:rsidRPr="00684C94" w:rsidRDefault="005E71AD" w:rsidP="005E71AD">
            <w:pPr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mgr I. </w:t>
            </w:r>
            <w:proofErr w:type="spellStart"/>
            <w:r w:rsidRPr="00684C94">
              <w:rPr>
                <w:rFonts w:ascii="Times New Roman" w:hAnsi="Times New Roman" w:cs="Times New Roman"/>
              </w:rPr>
              <w:t>Mihaylova</w:t>
            </w:r>
            <w:proofErr w:type="spellEnd"/>
          </w:p>
          <w:p w:rsidR="00D96030" w:rsidRPr="00684C94" w:rsidRDefault="00F46973" w:rsidP="005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312</w:t>
            </w:r>
          </w:p>
        </w:tc>
      </w:tr>
      <w:tr w:rsidR="00076FCF" w:rsidRPr="00BF5405" w:rsidTr="003E2058">
        <w:tc>
          <w:tcPr>
            <w:tcW w:w="851" w:type="dxa"/>
          </w:tcPr>
          <w:p w:rsidR="00076FCF" w:rsidRPr="00BF5405" w:rsidRDefault="00076FCF" w:rsidP="00076FC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F5405">
              <w:rPr>
                <w:rFonts w:ascii="Times New Roman" w:hAnsi="Times New Roman" w:cs="Times New Roman"/>
              </w:rPr>
              <w:t>16.45-18.15</w:t>
            </w:r>
          </w:p>
        </w:tc>
        <w:tc>
          <w:tcPr>
            <w:tcW w:w="2908" w:type="dxa"/>
          </w:tcPr>
          <w:p w:rsidR="00076FCF" w:rsidRPr="00684C94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Warsztaty </w:t>
            </w:r>
            <w:proofErr w:type="spellStart"/>
            <w:r w:rsidRPr="00684C94">
              <w:rPr>
                <w:rFonts w:ascii="Times New Roman" w:hAnsi="Times New Roman" w:cs="Times New Roman"/>
              </w:rPr>
              <w:t>bałkanoznawcze</w:t>
            </w:r>
            <w:proofErr w:type="spellEnd"/>
          </w:p>
          <w:p w:rsidR="00076FCF" w:rsidRPr="00684C94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mgr I. </w:t>
            </w:r>
            <w:proofErr w:type="spellStart"/>
            <w:r w:rsidRPr="00684C94">
              <w:rPr>
                <w:rFonts w:ascii="Times New Roman" w:hAnsi="Times New Roman" w:cs="Times New Roman"/>
              </w:rPr>
              <w:t>Mihaylova</w:t>
            </w:r>
            <w:proofErr w:type="spellEnd"/>
          </w:p>
          <w:p w:rsidR="00076FCF" w:rsidRPr="00684C94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s. 312</w:t>
            </w:r>
          </w:p>
        </w:tc>
        <w:tc>
          <w:tcPr>
            <w:tcW w:w="2908" w:type="dxa"/>
          </w:tcPr>
          <w:p w:rsidR="00076FCF" w:rsidRPr="00684C94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Praktyczna nauka</w:t>
            </w:r>
          </w:p>
          <w:p w:rsidR="00076FCF" w:rsidRPr="00684C94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języka bułgarskiego </w:t>
            </w:r>
          </w:p>
          <w:p w:rsidR="00076FCF" w:rsidRPr="00684C94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 xml:space="preserve">mgr I. </w:t>
            </w:r>
            <w:proofErr w:type="spellStart"/>
            <w:r w:rsidRPr="00684C94">
              <w:rPr>
                <w:rFonts w:ascii="Times New Roman" w:hAnsi="Times New Roman" w:cs="Times New Roman"/>
              </w:rPr>
              <w:t>Mihaylova</w:t>
            </w:r>
            <w:proofErr w:type="spellEnd"/>
            <w:r w:rsidRPr="00684C94">
              <w:rPr>
                <w:rFonts w:ascii="Times New Roman" w:hAnsi="Times New Roman" w:cs="Times New Roman"/>
              </w:rPr>
              <w:t xml:space="preserve"> </w:t>
            </w:r>
          </w:p>
          <w:p w:rsidR="00076FCF" w:rsidRPr="00684C94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4C94">
              <w:rPr>
                <w:rFonts w:ascii="Times New Roman" w:hAnsi="Times New Roman" w:cs="Times New Roman"/>
              </w:rPr>
              <w:t>s. 312</w:t>
            </w:r>
          </w:p>
        </w:tc>
        <w:tc>
          <w:tcPr>
            <w:tcW w:w="2909" w:type="dxa"/>
          </w:tcPr>
          <w:p w:rsidR="00076FCF" w:rsidRPr="00684C94" w:rsidRDefault="00076FCF" w:rsidP="00076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076FCF" w:rsidRPr="00684C94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shd w:val="clear" w:color="auto" w:fill="auto"/>
          </w:tcPr>
          <w:p w:rsidR="00076FCF" w:rsidRPr="00684C94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FCF" w:rsidRPr="00BF5405" w:rsidTr="003E2058">
        <w:tc>
          <w:tcPr>
            <w:tcW w:w="851" w:type="dxa"/>
          </w:tcPr>
          <w:p w:rsidR="00076FCF" w:rsidRPr="00BF5405" w:rsidRDefault="00076FCF" w:rsidP="00076FC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F5405"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2908" w:type="dxa"/>
          </w:tcPr>
          <w:p w:rsidR="00076FCF" w:rsidRPr="00BF5405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076FCF" w:rsidRPr="00BF5405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076FCF" w:rsidRPr="00BF5405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076FCF" w:rsidRPr="00BF5405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076FCF" w:rsidRPr="00BF5405" w:rsidRDefault="00076FCF" w:rsidP="00076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70B" w:rsidRPr="00BF5405" w:rsidRDefault="00D7570B" w:rsidP="00D7570B">
      <w:pPr>
        <w:shd w:val="clear" w:color="auto" w:fill="FFFFFF" w:themeFill="background1"/>
        <w:jc w:val="center"/>
        <w:rPr>
          <w:rFonts w:ascii="Times New Roman" w:hAnsi="Times New Roman" w:cs="Times New Roman"/>
          <w:color w:val="FF0000"/>
        </w:rPr>
      </w:pPr>
    </w:p>
    <w:p w:rsidR="00D7570B" w:rsidRPr="00BF5405" w:rsidRDefault="00D7570B" w:rsidP="00D7570B">
      <w:pPr>
        <w:shd w:val="clear" w:color="auto" w:fill="FFFFFF" w:themeFill="background1"/>
        <w:jc w:val="center"/>
        <w:rPr>
          <w:rFonts w:ascii="Times New Roman" w:hAnsi="Times New Roman" w:cs="Times New Roman"/>
          <w:color w:val="FF0000"/>
        </w:rPr>
      </w:pPr>
      <w:r w:rsidRPr="00BF5405">
        <w:rPr>
          <w:rFonts w:ascii="Times New Roman" w:hAnsi="Times New Roman" w:cs="Times New Roman"/>
          <w:color w:val="FF0000"/>
        </w:rPr>
        <w:t>Plan może ulec zmianie</w:t>
      </w:r>
    </w:p>
    <w:p w:rsidR="00D7570B" w:rsidRPr="00BF5405" w:rsidRDefault="00D7570B" w:rsidP="00D7570B">
      <w:p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  <w:r w:rsidRPr="00BF5405">
        <w:rPr>
          <w:rFonts w:ascii="Times New Roman" w:hAnsi="Times New Roman" w:cs="Times New Roman"/>
          <w:b/>
        </w:rPr>
        <w:lastRenderedPageBreak/>
        <w:t>III ROK S1</w:t>
      </w:r>
    </w:p>
    <w:p w:rsidR="00D7570B" w:rsidRPr="00BF5405" w:rsidRDefault="00D7570B" w:rsidP="00D7570B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BF5405">
        <w:rPr>
          <w:rFonts w:ascii="Times New Roman" w:hAnsi="Times New Roman" w:cs="Times New Roman"/>
        </w:rPr>
        <w:t>GRUPA JĘZYKOWA SERBSKO-ALBAŃSKA</w:t>
      </w:r>
    </w:p>
    <w:p w:rsidR="00D7570B" w:rsidRPr="00BF5405" w:rsidRDefault="00D7570B" w:rsidP="00D7570B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908"/>
        <w:gridCol w:w="2908"/>
        <w:gridCol w:w="2909"/>
        <w:gridCol w:w="2908"/>
        <w:gridCol w:w="2909"/>
      </w:tblGrid>
      <w:tr w:rsidR="00D7570B" w:rsidRPr="00BF5405" w:rsidTr="003E2058">
        <w:tc>
          <w:tcPr>
            <w:tcW w:w="851" w:type="dxa"/>
          </w:tcPr>
          <w:p w:rsidR="00D7570B" w:rsidRPr="00BF5405" w:rsidRDefault="00D7570B" w:rsidP="003E205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8" w:type="dxa"/>
          </w:tcPr>
          <w:p w:rsidR="00D7570B" w:rsidRPr="00BF5405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F5405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2908" w:type="dxa"/>
          </w:tcPr>
          <w:p w:rsidR="00D7570B" w:rsidRPr="00BF5405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F5405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2909" w:type="dxa"/>
          </w:tcPr>
          <w:p w:rsidR="00D7570B" w:rsidRPr="00BF5405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F5405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2908" w:type="dxa"/>
          </w:tcPr>
          <w:p w:rsidR="00D7570B" w:rsidRPr="00BF5405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F5405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2909" w:type="dxa"/>
          </w:tcPr>
          <w:p w:rsidR="00D7570B" w:rsidRPr="00BF5405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F5405">
              <w:rPr>
                <w:rFonts w:ascii="Times New Roman" w:hAnsi="Times New Roman" w:cs="Times New Roman"/>
                <w:b/>
              </w:rPr>
              <w:t>PIĄTEK</w:t>
            </w:r>
          </w:p>
        </w:tc>
      </w:tr>
      <w:tr w:rsidR="00D7570B" w:rsidRPr="00274F64" w:rsidTr="003E2058">
        <w:tc>
          <w:tcPr>
            <w:tcW w:w="851" w:type="dxa"/>
          </w:tcPr>
          <w:p w:rsidR="00D7570B" w:rsidRPr="00274F64" w:rsidRDefault="00D7570B" w:rsidP="003E205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08.00-09.30</w:t>
            </w:r>
          </w:p>
        </w:tc>
        <w:tc>
          <w:tcPr>
            <w:tcW w:w="2908" w:type="dxa"/>
          </w:tcPr>
          <w:p w:rsidR="00D7570B" w:rsidRPr="00274F64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D7570B" w:rsidRPr="00274F64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shd w:val="clear" w:color="auto" w:fill="auto"/>
          </w:tcPr>
          <w:p w:rsidR="00D7570B" w:rsidRPr="00274F64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D7570B" w:rsidRPr="00274F64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D7570B" w:rsidRPr="00274F64" w:rsidRDefault="00D7570B" w:rsidP="003E2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C4A" w:rsidRPr="00274F64" w:rsidTr="003E2058">
        <w:tc>
          <w:tcPr>
            <w:tcW w:w="851" w:type="dxa"/>
          </w:tcPr>
          <w:p w:rsidR="00967C4A" w:rsidRPr="00274F64" w:rsidRDefault="00967C4A" w:rsidP="00967C4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09.45-11.15</w:t>
            </w:r>
          </w:p>
        </w:tc>
        <w:tc>
          <w:tcPr>
            <w:tcW w:w="2908" w:type="dxa"/>
          </w:tcPr>
          <w:p w:rsidR="00967C4A" w:rsidRPr="00274F64" w:rsidRDefault="00967C4A" w:rsidP="00967C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67C4A" w:rsidRPr="00274F64" w:rsidRDefault="00967C4A" w:rsidP="00967C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967C4A" w:rsidRPr="00274F64" w:rsidRDefault="00967C4A" w:rsidP="00E06F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C56870" w:rsidRPr="00274F64" w:rsidRDefault="00C56870" w:rsidP="00C568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Seminarium dyplomowe</w:t>
            </w:r>
          </w:p>
          <w:p w:rsidR="00C56870" w:rsidRPr="00274F64" w:rsidRDefault="00C56870" w:rsidP="00C568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dr hab. A. Domachowska, prof. UMK</w:t>
            </w:r>
          </w:p>
          <w:p w:rsidR="00967C4A" w:rsidRPr="00274F64" w:rsidRDefault="00C56870" w:rsidP="00C568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s. 312</w:t>
            </w:r>
          </w:p>
        </w:tc>
        <w:tc>
          <w:tcPr>
            <w:tcW w:w="2909" w:type="dxa"/>
          </w:tcPr>
          <w:p w:rsidR="00D606A0" w:rsidRPr="00274F64" w:rsidRDefault="00D606A0" w:rsidP="00D606A0">
            <w:pPr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Ekonomia i przedsiębiorczość</w:t>
            </w:r>
            <w:r w:rsidR="003B2525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  <w:p w:rsidR="003B2525" w:rsidRDefault="003B2525" w:rsidP="003B25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B2525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3B2525">
              <w:rPr>
                <w:rFonts w:ascii="Times New Roman" w:hAnsi="Times New Roman" w:cs="Times New Roman"/>
              </w:rPr>
              <w:t>Czupich</w:t>
            </w:r>
            <w:proofErr w:type="spellEnd"/>
            <w:r w:rsidRPr="003B2525">
              <w:rPr>
                <w:rFonts w:ascii="Times New Roman" w:hAnsi="Times New Roman" w:cs="Times New Roman"/>
              </w:rPr>
              <w:t xml:space="preserve">, </w:t>
            </w:r>
          </w:p>
          <w:p w:rsidR="003B2525" w:rsidRDefault="003B2525" w:rsidP="003B25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B2525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M. </w:t>
            </w:r>
            <w:r w:rsidRPr="003B2525">
              <w:rPr>
                <w:rFonts w:ascii="Times New Roman" w:hAnsi="Times New Roman" w:cs="Times New Roman"/>
              </w:rPr>
              <w:t>Kola-Bezka</w:t>
            </w:r>
          </w:p>
          <w:p w:rsidR="003B2525" w:rsidRPr="003B2525" w:rsidRDefault="003B2525" w:rsidP="00D474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B2525">
              <w:rPr>
                <w:rFonts w:ascii="Times New Roman" w:eastAsia="Times New Roman" w:hAnsi="Times New Roman" w:cs="Times New Roman"/>
                <w:highlight w:val="green"/>
              </w:rPr>
              <w:t>(zajęcia zdalne)</w:t>
            </w:r>
          </w:p>
        </w:tc>
      </w:tr>
      <w:tr w:rsidR="009C6275" w:rsidRPr="00274F64" w:rsidTr="003E2058">
        <w:tc>
          <w:tcPr>
            <w:tcW w:w="851" w:type="dxa"/>
          </w:tcPr>
          <w:p w:rsidR="009C6275" w:rsidRPr="00274F64" w:rsidRDefault="009C6275" w:rsidP="009C627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11.30-13.00</w:t>
            </w:r>
          </w:p>
        </w:tc>
        <w:tc>
          <w:tcPr>
            <w:tcW w:w="2908" w:type="dxa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Praktyczna nauka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języka serbskiego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dr hab. A. Cychnerska, prof. UMK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s. 312</w:t>
            </w:r>
          </w:p>
        </w:tc>
        <w:tc>
          <w:tcPr>
            <w:tcW w:w="2908" w:type="dxa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Historia języka albańskiego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dr A. Karasiński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s. 312</w:t>
            </w:r>
          </w:p>
        </w:tc>
        <w:tc>
          <w:tcPr>
            <w:tcW w:w="2909" w:type="dxa"/>
            <w:shd w:val="clear" w:color="auto" w:fill="auto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Warsztaty językoznawcze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dr A. Karasiński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s. 312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Praktyczna nauka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języka serbskiego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dr hab. A. Domachowska, prof. UMK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s. 312</w:t>
            </w:r>
          </w:p>
        </w:tc>
        <w:tc>
          <w:tcPr>
            <w:tcW w:w="2909" w:type="dxa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275" w:rsidRPr="00274F64" w:rsidTr="003E2058">
        <w:tc>
          <w:tcPr>
            <w:tcW w:w="851" w:type="dxa"/>
          </w:tcPr>
          <w:p w:rsidR="009C6275" w:rsidRPr="00274F64" w:rsidRDefault="009C6275" w:rsidP="009C627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13.15-14.45</w:t>
            </w:r>
          </w:p>
        </w:tc>
        <w:tc>
          <w:tcPr>
            <w:tcW w:w="2908" w:type="dxa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Warsztaty translatorskie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(język serbski)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dr hab. A. Cychnerska, prof. UMK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s. 312</w:t>
            </w:r>
          </w:p>
        </w:tc>
        <w:tc>
          <w:tcPr>
            <w:tcW w:w="2908" w:type="dxa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Praktyczna nauka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języka albańskiego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 xml:space="preserve">mgr O. </w:t>
            </w:r>
            <w:proofErr w:type="spellStart"/>
            <w:r w:rsidRPr="00274F64">
              <w:rPr>
                <w:rFonts w:ascii="Times New Roman" w:hAnsi="Times New Roman" w:cs="Times New Roman"/>
              </w:rPr>
              <w:t>Bekteshi</w:t>
            </w:r>
            <w:proofErr w:type="spellEnd"/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s. 312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shd w:val="clear" w:color="auto" w:fill="auto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Praktyczna nauka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języka albańskiego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 xml:space="preserve">mgr O. </w:t>
            </w:r>
            <w:proofErr w:type="spellStart"/>
            <w:r w:rsidRPr="00274F64">
              <w:rPr>
                <w:rFonts w:ascii="Times New Roman" w:hAnsi="Times New Roman" w:cs="Times New Roman"/>
              </w:rPr>
              <w:t>Bekteshi</w:t>
            </w:r>
            <w:proofErr w:type="spellEnd"/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s. 312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Praktyczna nauka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języka albańskiego</w:t>
            </w:r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 xml:space="preserve">mgr O. </w:t>
            </w:r>
            <w:proofErr w:type="spellStart"/>
            <w:r w:rsidRPr="00274F64">
              <w:rPr>
                <w:rFonts w:ascii="Times New Roman" w:hAnsi="Times New Roman" w:cs="Times New Roman"/>
              </w:rPr>
              <w:t>Bekteshi</w:t>
            </w:r>
            <w:proofErr w:type="spellEnd"/>
          </w:p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s. 315</w:t>
            </w:r>
          </w:p>
        </w:tc>
        <w:tc>
          <w:tcPr>
            <w:tcW w:w="2909" w:type="dxa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275" w:rsidRPr="00274F64" w:rsidTr="003E2058">
        <w:tc>
          <w:tcPr>
            <w:tcW w:w="851" w:type="dxa"/>
          </w:tcPr>
          <w:p w:rsidR="009C6275" w:rsidRPr="00274F64" w:rsidRDefault="009C6275" w:rsidP="009C627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2908" w:type="dxa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shd w:val="clear" w:color="auto" w:fill="auto"/>
          </w:tcPr>
          <w:p w:rsidR="00C56870" w:rsidRPr="00274F64" w:rsidRDefault="00C56870" w:rsidP="00C568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Praktyczna nauka</w:t>
            </w:r>
          </w:p>
          <w:p w:rsidR="00C56870" w:rsidRPr="00274F64" w:rsidRDefault="00C56870" w:rsidP="00C568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języka serbskiego</w:t>
            </w:r>
          </w:p>
          <w:p w:rsidR="00C56870" w:rsidRPr="00274F64" w:rsidRDefault="00C56870" w:rsidP="00C568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dr hab. A. Domachowska, prof. UMK</w:t>
            </w:r>
          </w:p>
          <w:p w:rsidR="009C6275" w:rsidRPr="00274F64" w:rsidRDefault="00C56870" w:rsidP="009971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s.</w:t>
            </w:r>
            <w:r w:rsidR="00CF1E1E">
              <w:rPr>
                <w:rFonts w:ascii="Times New Roman" w:hAnsi="Times New Roman" w:cs="Times New Roman"/>
              </w:rPr>
              <w:t xml:space="preserve"> </w:t>
            </w:r>
            <w:r w:rsidRPr="00274F6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997198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2908" w:type="dxa"/>
          </w:tcPr>
          <w:p w:rsidR="009C6275" w:rsidRPr="00274F64" w:rsidRDefault="009C6275" w:rsidP="007D07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275" w:rsidRPr="00BF5405" w:rsidTr="003E2058">
        <w:tc>
          <w:tcPr>
            <w:tcW w:w="851" w:type="dxa"/>
          </w:tcPr>
          <w:p w:rsidR="009C6275" w:rsidRPr="00274F64" w:rsidRDefault="009C6275" w:rsidP="009C627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74F64">
              <w:rPr>
                <w:rFonts w:ascii="Times New Roman" w:hAnsi="Times New Roman" w:cs="Times New Roman"/>
              </w:rPr>
              <w:t>16.45-18.15</w:t>
            </w:r>
          </w:p>
        </w:tc>
        <w:tc>
          <w:tcPr>
            <w:tcW w:w="2908" w:type="dxa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6275" w:rsidRPr="00274F64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shd w:val="clear" w:color="auto" w:fill="auto"/>
          </w:tcPr>
          <w:p w:rsidR="009C6275" w:rsidRPr="00BF5405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275" w:rsidRPr="00BF5405" w:rsidTr="003E2058">
        <w:tc>
          <w:tcPr>
            <w:tcW w:w="851" w:type="dxa"/>
          </w:tcPr>
          <w:p w:rsidR="009C6275" w:rsidRPr="00BF5405" w:rsidRDefault="009C6275" w:rsidP="009C627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F5405"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2908" w:type="dxa"/>
          </w:tcPr>
          <w:p w:rsidR="009C6275" w:rsidRPr="00BF5405" w:rsidRDefault="009C6275" w:rsidP="009C627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6275" w:rsidRPr="00BF5405" w:rsidRDefault="009C6275" w:rsidP="009C627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9C6275" w:rsidRPr="00BF5405" w:rsidRDefault="009C6275" w:rsidP="009C627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6275" w:rsidRPr="00BF5405" w:rsidRDefault="009C6275" w:rsidP="009C627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9C6275" w:rsidRPr="00BF5405" w:rsidRDefault="009C6275" w:rsidP="009C6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70B" w:rsidRPr="00BF5405" w:rsidRDefault="00D7570B" w:rsidP="00D7570B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784226" w:rsidRDefault="00D7570B" w:rsidP="00274F64">
      <w:pPr>
        <w:shd w:val="clear" w:color="auto" w:fill="FFFFFF" w:themeFill="background1"/>
        <w:jc w:val="center"/>
      </w:pPr>
      <w:r w:rsidRPr="00BF5405">
        <w:rPr>
          <w:rFonts w:ascii="Times New Roman" w:hAnsi="Times New Roman" w:cs="Times New Roman"/>
          <w:color w:val="FF0000"/>
        </w:rPr>
        <w:t>Plan może ulec zmianie</w:t>
      </w:r>
    </w:p>
    <w:sectPr w:rsidR="00784226" w:rsidSect="00E31A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A3" w:rsidRDefault="004F1DA3" w:rsidP="00D7570B">
      <w:pPr>
        <w:spacing w:after="0" w:line="240" w:lineRule="auto"/>
      </w:pPr>
      <w:r>
        <w:separator/>
      </w:r>
    </w:p>
  </w:endnote>
  <w:endnote w:type="continuationSeparator" w:id="0">
    <w:p w:rsidR="004F1DA3" w:rsidRDefault="004F1DA3" w:rsidP="00D7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A3" w:rsidRDefault="004F1DA3" w:rsidP="00D7570B">
      <w:pPr>
        <w:spacing w:after="0" w:line="240" w:lineRule="auto"/>
      </w:pPr>
      <w:r>
        <w:separator/>
      </w:r>
    </w:p>
  </w:footnote>
  <w:footnote w:type="continuationSeparator" w:id="0">
    <w:p w:rsidR="004F1DA3" w:rsidRDefault="004F1DA3" w:rsidP="00D7570B">
      <w:pPr>
        <w:spacing w:after="0" w:line="240" w:lineRule="auto"/>
      </w:pPr>
      <w:r>
        <w:continuationSeparator/>
      </w:r>
    </w:p>
  </w:footnote>
  <w:footnote w:id="1">
    <w:p w:rsidR="00D7570B" w:rsidRPr="00684C94" w:rsidRDefault="00D7570B" w:rsidP="00D7570B">
      <w:pPr>
        <w:pStyle w:val="Tekstprzypisudolnego"/>
        <w:jc w:val="both"/>
        <w:rPr>
          <w:rFonts w:ascii="Times New Roman" w:hAnsi="Times New Roman" w:cs="Times New Roman"/>
        </w:rPr>
      </w:pPr>
      <w:r w:rsidRPr="00684C94">
        <w:rPr>
          <w:rStyle w:val="Odwoanieprzypisudolnego"/>
          <w:rFonts w:ascii="Times New Roman" w:hAnsi="Times New Roman" w:cs="Times New Roman"/>
        </w:rPr>
        <w:footnoteRef/>
      </w:r>
      <w:r w:rsidRPr="00684C94">
        <w:rPr>
          <w:rFonts w:ascii="Times New Roman" w:hAnsi="Times New Roman" w:cs="Times New Roman"/>
        </w:rPr>
        <w:t xml:space="preserve"> ZGODNIE Z PROGRAMEM STUDIÓW STUDENCI W SEMESTRZE ZIMOWYM I LETNIM OBLIGATORYJNIE REALIZUJĄ  PRZEDMIOT </w:t>
      </w:r>
      <w:r w:rsidRPr="00684C94">
        <w:rPr>
          <w:rFonts w:ascii="Times New Roman" w:hAnsi="Times New Roman" w:cs="Times New Roman"/>
          <w:b/>
        </w:rPr>
        <w:t>WYCHOWANIE FIZYCZNE</w:t>
      </w:r>
      <w:r w:rsidRPr="00684C94">
        <w:rPr>
          <w:rFonts w:ascii="Times New Roman" w:hAnsi="Times New Roman" w:cs="Times New Roman"/>
        </w:rPr>
        <w:t xml:space="preserve"> W ŁĄCZNYM WYMIARZE </w:t>
      </w:r>
      <w:r w:rsidRPr="00684C94">
        <w:rPr>
          <w:rFonts w:ascii="Times New Roman" w:hAnsi="Times New Roman" w:cs="Times New Roman"/>
          <w:b/>
        </w:rPr>
        <w:t xml:space="preserve">60 GODZ. </w:t>
      </w:r>
      <w:r w:rsidRPr="00684C94">
        <w:rPr>
          <w:rFonts w:ascii="Times New Roman" w:hAnsi="Times New Roman" w:cs="Times New Roman"/>
        </w:rPr>
        <w:t>– PO 30 GODZ. W KAŻDYM SEMESTRZE.</w:t>
      </w:r>
    </w:p>
  </w:footnote>
  <w:footnote w:id="2">
    <w:p w:rsidR="00684C94" w:rsidRDefault="00684C94" w:rsidP="00684C94">
      <w:pPr>
        <w:pStyle w:val="Tekstprzypisudolnego"/>
        <w:jc w:val="both"/>
      </w:pPr>
      <w:r w:rsidRPr="00684C94">
        <w:rPr>
          <w:rStyle w:val="Odwoanieprzypisudolnego"/>
          <w:rFonts w:ascii="Times New Roman" w:hAnsi="Times New Roman" w:cs="Times New Roman"/>
        </w:rPr>
        <w:footnoteRef/>
      </w:r>
      <w:r w:rsidRPr="00684C94">
        <w:rPr>
          <w:rFonts w:ascii="Times New Roman" w:hAnsi="Times New Roman" w:cs="Times New Roman"/>
        </w:rPr>
        <w:t xml:space="preserve"> ZGODNIE Z PROGRAMEM STUDIÓW STUDENCI W SEMESTRZE LETNIM OBLIGATORYJNIE REALIZUJĄ </w:t>
      </w:r>
      <w:r w:rsidRPr="00684C94">
        <w:rPr>
          <w:rFonts w:ascii="Times New Roman" w:hAnsi="Times New Roman" w:cs="Times New Roman"/>
          <w:b/>
        </w:rPr>
        <w:t>PRZEDMIOT DO WYBORU Z ZAKRESU NAUK SPOŁECZNYCH</w:t>
      </w:r>
      <w:r w:rsidRPr="00684C94">
        <w:rPr>
          <w:rFonts w:ascii="Times New Roman" w:hAnsi="Times New Roman" w:cs="Times New Roman"/>
        </w:rPr>
        <w:t xml:space="preserve"> W WYMIARZE </w:t>
      </w:r>
      <w:r w:rsidRPr="00684C94">
        <w:rPr>
          <w:rFonts w:ascii="Times New Roman" w:hAnsi="Times New Roman" w:cs="Times New Roman"/>
          <w:b/>
        </w:rPr>
        <w:t>30 GODZ.</w:t>
      </w:r>
      <w:r w:rsidR="00D474A0">
        <w:rPr>
          <w:rFonts w:ascii="Times New Roman" w:hAnsi="Times New Roman" w:cs="Times New Roman"/>
          <w:b/>
        </w:rPr>
        <w:t xml:space="preserve"> (3 PKT. ECTS).</w:t>
      </w:r>
    </w:p>
  </w:footnote>
  <w:footnote w:id="3">
    <w:p w:rsidR="003B2525" w:rsidRPr="003B2525" w:rsidRDefault="003B2525">
      <w:pPr>
        <w:pStyle w:val="Tekstprzypisudolnego"/>
        <w:rPr>
          <w:rFonts w:ascii="Times New Roman" w:hAnsi="Times New Roman" w:cs="Times New Roman"/>
        </w:rPr>
      </w:pPr>
      <w:r w:rsidRPr="003B2525">
        <w:rPr>
          <w:rStyle w:val="Odwoanieprzypisudolnego"/>
          <w:rFonts w:ascii="Times New Roman" w:hAnsi="Times New Roman" w:cs="Times New Roman"/>
        </w:rPr>
        <w:footnoteRef/>
      </w:r>
      <w:r w:rsidRPr="003B2525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AJĘCIA </w:t>
      </w:r>
      <w:r w:rsidR="00D474A0">
        <w:rPr>
          <w:rFonts w:ascii="Times New Roman" w:hAnsi="Times New Roman" w:cs="Times New Roman"/>
        </w:rPr>
        <w:t xml:space="preserve">Z </w:t>
      </w:r>
      <w:r w:rsidR="00D474A0">
        <w:rPr>
          <w:rFonts w:ascii="Times New Roman" w:hAnsi="Times New Roman" w:cs="Times New Roman"/>
          <w:b/>
        </w:rPr>
        <w:t xml:space="preserve">EKONOMII I PRZEDSIĘBIORCZOŚCI </w:t>
      </w:r>
      <w:r w:rsidR="00D474A0" w:rsidRPr="00D474A0">
        <w:rPr>
          <w:rFonts w:ascii="Times New Roman" w:hAnsi="Times New Roman" w:cs="Times New Roman"/>
        </w:rPr>
        <w:t>(FORMA ZDALNA)</w:t>
      </w:r>
      <w:r w:rsidR="00D474A0">
        <w:rPr>
          <w:rFonts w:ascii="Times New Roman" w:hAnsi="Times New Roman" w:cs="Times New Roman"/>
          <w:b/>
        </w:rPr>
        <w:t xml:space="preserve"> </w:t>
      </w:r>
      <w:r w:rsidR="00D474A0">
        <w:rPr>
          <w:rFonts w:ascii="Times New Roman" w:hAnsi="Times New Roman" w:cs="Times New Roman"/>
        </w:rPr>
        <w:t xml:space="preserve">W ŁĄCZNYM WYMIARZE 15 GODZ. </w:t>
      </w:r>
      <w:r>
        <w:rPr>
          <w:rFonts w:ascii="Times New Roman" w:hAnsi="Times New Roman" w:cs="Times New Roman"/>
        </w:rPr>
        <w:t>BĘDĄ ODBYWAĆ SIĘ W PIERWSZEJ POŁOWIE SEMESTRU.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0B"/>
    <w:rsid w:val="00054D03"/>
    <w:rsid w:val="00076FCF"/>
    <w:rsid w:val="001A0415"/>
    <w:rsid w:val="001F200B"/>
    <w:rsid w:val="00261C0D"/>
    <w:rsid w:val="00274F64"/>
    <w:rsid w:val="00320523"/>
    <w:rsid w:val="003B2525"/>
    <w:rsid w:val="003B7208"/>
    <w:rsid w:val="003E2579"/>
    <w:rsid w:val="003F0CBE"/>
    <w:rsid w:val="00482687"/>
    <w:rsid w:val="004A32C6"/>
    <w:rsid w:val="004B6860"/>
    <w:rsid w:val="004F1DA3"/>
    <w:rsid w:val="005E71AD"/>
    <w:rsid w:val="005F2CF1"/>
    <w:rsid w:val="00684C94"/>
    <w:rsid w:val="006972C7"/>
    <w:rsid w:val="006A6CC2"/>
    <w:rsid w:val="006B774F"/>
    <w:rsid w:val="00784226"/>
    <w:rsid w:val="007D070B"/>
    <w:rsid w:val="0086521F"/>
    <w:rsid w:val="008C4044"/>
    <w:rsid w:val="008D71F4"/>
    <w:rsid w:val="008F5E02"/>
    <w:rsid w:val="00967C4A"/>
    <w:rsid w:val="00993CB6"/>
    <w:rsid w:val="00994FD5"/>
    <w:rsid w:val="00997198"/>
    <w:rsid w:val="009B4671"/>
    <w:rsid w:val="009C6275"/>
    <w:rsid w:val="009D0BD2"/>
    <w:rsid w:val="00A01839"/>
    <w:rsid w:val="00BC149E"/>
    <w:rsid w:val="00BC53C3"/>
    <w:rsid w:val="00BD1F28"/>
    <w:rsid w:val="00BF5491"/>
    <w:rsid w:val="00C35AF1"/>
    <w:rsid w:val="00C56870"/>
    <w:rsid w:val="00C907B2"/>
    <w:rsid w:val="00CF1E1E"/>
    <w:rsid w:val="00D10083"/>
    <w:rsid w:val="00D474A0"/>
    <w:rsid w:val="00D606A0"/>
    <w:rsid w:val="00D7570B"/>
    <w:rsid w:val="00D75E69"/>
    <w:rsid w:val="00D96030"/>
    <w:rsid w:val="00E06FA8"/>
    <w:rsid w:val="00EE7E72"/>
    <w:rsid w:val="00F46973"/>
    <w:rsid w:val="00F51E06"/>
    <w:rsid w:val="00F75EA7"/>
    <w:rsid w:val="00F86759"/>
    <w:rsid w:val="00FA2ECA"/>
    <w:rsid w:val="00F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A5FC7-B721-4561-B940-DFF001F2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7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57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70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75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C7361-D124-4662-B444-05E4AA97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2024-02-28T12:53:00Z</dcterms:created>
  <dcterms:modified xsi:type="dcterms:W3CDTF">2024-02-29T11:33:00Z</dcterms:modified>
</cp:coreProperties>
</file>