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77636D0" w14:textId="77777777" w:rsidR="00E53BC6" w:rsidRDefault="008D4D4D" w:rsidP="008D4D4D">
      <w:pPr>
        <w:spacing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13E6E" w:rsidRPr="000B1692">
        <w:rPr>
          <w:rFonts w:ascii="Times New Roman" w:hAnsi="Times New Roman" w:cs="Times New Roman"/>
          <w:sz w:val="24"/>
          <w:szCs w:val="24"/>
        </w:rPr>
        <w:t xml:space="preserve">esja egzaminacyjna </w:t>
      </w:r>
      <w:r w:rsidR="00E53BC6">
        <w:rPr>
          <w:rFonts w:ascii="Times New Roman" w:hAnsi="Times New Roman" w:cs="Times New Roman"/>
          <w:sz w:val="24"/>
          <w:szCs w:val="24"/>
        </w:rPr>
        <w:t>semestr letni 2024/25</w:t>
      </w:r>
    </w:p>
    <w:p w14:paraId="1C05F016" w14:textId="09C0CF0F" w:rsidR="00AA1E5C" w:rsidRPr="000B1692" w:rsidRDefault="00E53BC6" w:rsidP="008D4D4D">
      <w:pPr>
        <w:spacing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654601" w:rsidRPr="000B1692">
        <w:rPr>
          <w:rFonts w:ascii="Times New Roman" w:hAnsi="Times New Roman" w:cs="Times New Roman"/>
          <w:sz w:val="24"/>
          <w:szCs w:val="24"/>
        </w:rPr>
        <w:t>ilologia germańska</w:t>
      </w:r>
    </w:p>
    <w:p w14:paraId="5784C720" w14:textId="1BD7EE5E" w:rsidR="00654601" w:rsidRPr="000B1692" w:rsidRDefault="00654601" w:rsidP="00275201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45E05A86" w14:textId="77777777" w:rsidR="00654601" w:rsidRPr="000B1692" w:rsidRDefault="00654601" w:rsidP="00275201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1473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7"/>
        <w:gridCol w:w="2327"/>
        <w:gridCol w:w="2707"/>
        <w:gridCol w:w="2835"/>
        <w:gridCol w:w="2268"/>
        <w:gridCol w:w="2269"/>
      </w:tblGrid>
      <w:tr w:rsidR="000B1692" w:rsidRPr="000B1692" w14:paraId="4FA8E6CB" w14:textId="77777777" w:rsidTr="002B57E8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82D72" w14:textId="77777777" w:rsidR="00494A37" w:rsidRPr="000B1692" w:rsidRDefault="002E1666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692"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  <w:r w:rsidR="00FA01C8" w:rsidRPr="000B169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82B9F" w:rsidRPr="000B1692">
              <w:rPr>
                <w:rFonts w:ascii="Times New Roman" w:hAnsi="Times New Roman" w:cs="Times New Roman"/>
                <w:b/>
                <w:sz w:val="24"/>
                <w:szCs w:val="24"/>
              </w:rPr>
              <w:t>poziom (I stopień, II stopień)</w:t>
            </w:r>
            <w:r w:rsidR="00FA01C8" w:rsidRPr="000B169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FA01C8" w:rsidRPr="000B169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kierunek</w:t>
            </w:r>
            <w:r w:rsidR="00E82B9F" w:rsidRPr="000B1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studiów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443C2" w14:textId="77777777" w:rsidR="00494A37" w:rsidRPr="000B1692" w:rsidRDefault="002E1666" w:rsidP="0027520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692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  <w:r w:rsidR="003D6143" w:rsidRPr="000B1692">
              <w:rPr>
                <w:rFonts w:ascii="Times New Roman" w:hAnsi="Times New Roman" w:cs="Times New Roman"/>
                <w:b/>
                <w:sz w:val="24"/>
                <w:szCs w:val="24"/>
              </w:rPr>
              <w:t>, miejsce (budynek, sala)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83F0C" w14:textId="77777777" w:rsidR="00494A37" w:rsidRPr="000B1692" w:rsidRDefault="002E1666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692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77377" w14:textId="77777777" w:rsidR="00494A37" w:rsidRPr="000B1692" w:rsidRDefault="002E1666" w:rsidP="0027520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692">
              <w:rPr>
                <w:rFonts w:ascii="Times New Roman" w:hAnsi="Times New Roman" w:cs="Times New Roman"/>
                <w:b/>
                <w:sz w:val="24"/>
                <w:szCs w:val="24"/>
              </w:rPr>
              <w:t>egzaminator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5A0B4" w14:textId="56AA483F" w:rsidR="00494A37" w:rsidRPr="000B1692" w:rsidRDefault="002E1666" w:rsidP="00834D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692">
              <w:rPr>
                <w:rFonts w:ascii="Times New Roman" w:hAnsi="Times New Roman" w:cs="Times New Roman"/>
                <w:b/>
                <w:sz w:val="24"/>
                <w:szCs w:val="24"/>
              </w:rPr>
              <w:t>forma</w:t>
            </w:r>
            <w:r w:rsidR="00E82B9F" w:rsidRPr="000B1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(egzamin ustny, egzamin pisemny</w:t>
            </w:r>
            <w:r w:rsidR="00713E6E" w:rsidRPr="000B1692">
              <w:rPr>
                <w:rFonts w:ascii="Times New Roman" w:hAnsi="Times New Roman" w:cs="Times New Roman"/>
                <w:b/>
                <w:sz w:val="24"/>
                <w:szCs w:val="24"/>
              </w:rPr>
              <w:t>, zaliczenie</w:t>
            </w:r>
            <w:r w:rsidR="00E82B9F" w:rsidRPr="000B169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633222" w:rsidRPr="000B1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B2AAC" w14:textId="77777777" w:rsidR="00494A37" w:rsidRPr="000B1692" w:rsidRDefault="002E1666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692">
              <w:rPr>
                <w:rFonts w:ascii="Times New Roman" w:hAnsi="Times New Roman" w:cs="Times New Roman"/>
                <w:b/>
                <w:sz w:val="24"/>
                <w:szCs w:val="24"/>
              </w:rPr>
              <w:t>termin poprawkowy</w:t>
            </w:r>
          </w:p>
          <w:p w14:paraId="6322F89F" w14:textId="4950DF1A" w:rsidR="002E2BBC" w:rsidRPr="000B1692" w:rsidRDefault="002E2BBC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692">
              <w:rPr>
                <w:rFonts w:ascii="Times New Roman" w:hAnsi="Times New Roman" w:cs="Times New Roman"/>
                <w:b/>
                <w:sz w:val="24"/>
                <w:szCs w:val="24"/>
              </w:rPr>
              <w:t>(data, miejsce – budynek, sala)</w:t>
            </w:r>
          </w:p>
        </w:tc>
      </w:tr>
      <w:tr w:rsidR="00402738" w:rsidRPr="000B1692" w14:paraId="4374D964" w14:textId="77777777" w:rsidTr="002B57E8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8D3EC" w14:textId="68A1F22F" w:rsidR="00402738" w:rsidRPr="0008628F" w:rsidRDefault="00402738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6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086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086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ZAJĘCIA PEDAGOGICZNE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B1D31" w14:textId="7473777F" w:rsidR="00972F20" w:rsidRPr="0008628F" w:rsidRDefault="00972F20" w:rsidP="00972F20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62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18.06.25, godz. 11.00, sala 173 w</w:t>
            </w:r>
          </w:p>
          <w:p w14:paraId="054B8A9D" w14:textId="77777777" w:rsidR="00972F20" w:rsidRPr="0008628F" w:rsidRDefault="00972F20" w:rsidP="00972F20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62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Instytucie Nauk Pedagogicznych (Lwowska</w:t>
            </w:r>
          </w:p>
          <w:p w14:paraId="4076F2A8" w14:textId="3E116A26" w:rsidR="00402738" w:rsidRPr="0008628F" w:rsidRDefault="00972F20" w:rsidP="00972F20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62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1)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7DC7E" w14:textId="46DAFB31" w:rsidR="00402738" w:rsidRPr="0008628F" w:rsidRDefault="00402738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62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psychologia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28FDD" w14:textId="09CD5C39" w:rsidR="00402738" w:rsidRPr="0008628F" w:rsidRDefault="00972F20" w:rsidP="0027520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62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dr Małgorzata </w:t>
            </w:r>
            <w:proofErr w:type="spellStart"/>
            <w:r w:rsidRPr="000862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Fopka</w:t>
            </w:r>
            <w:proofErr w:type="spellEnd"/>
            <w:r w:rsidRPr="000862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-Kowalczyk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5CCB4" w14:textId="0CB434ED" w:rsidR="00402738" w:rsidRPr="0008628F" w:rsidRDefault="00972F20" w:rsidP="00834D9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62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AF0CD" w14:textId="3DE4BB88" w:rsidR="00402738" w:rsidRPr="0008628F" w:rsidRDefault="00972F20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62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termin poprawkowy zostanie podany po ogłoszeniu wyników z pierwszego terminu</w:t>
            </w:r>
          </w:p>
        </w:tc>
      </w:tr>
      <w:tr w:rsidR="003060C6" w:rsidRPr="000B1692" w14:paraId="3975A00E" w14:textId="77777777" w:rsidTr="00ED7E33">
        <w:trPr>
          <w:trHeight w:val="478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B0C9A" w14:textId="779F3EDF" w:rsidR="003060C6" w:rsidRPr="000B1692" w:rsidRDefault="003060C6" w:rsidP="003060C6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169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B16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F67AE" w14:textId="3E080715" w:rsidR="003060C6" w:rsidRPr="000A1BC8" w:rsidRDefault="003060C6" w:rsidP="00306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12E82">
              <w:rPr>
                <w:rFonts w:ascii="Times New Roman" w:hAnsi="Times New Roman" w:cs="Times New Roman"/>
                <w:sz w:val="24"/>
                <w:szCs w:val="24"/>
              </w:rPr>
              <w:t>20.06.2025, godz. 10:00, sala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E82">
              <w:rPr>
                <w:rFonts w:ascii="Times New Roman" w:hAnsi="Times New Roman" w:cs="Times New Roman"/>
                <w:sz w:val="24"/>
                <w:szCs w:val="24"/>
              </w:rPr>
              <w:t xml:space="preserve">3.14 w </w:t>
            </w:r>
            <w:proofErr w:type="spellStart"/>
            <w:r w:rsidRPr="00712E82">
              <w:rPr>
                <w:rFonts w:ascii="Times New Roman" w:hAnsi="Times New Roman" w:cs="Times New Roman"/>
                <w:sz w:val="24"/>
                <w:szCs w:val="24"/>
              </w:rPr>
              <w:t>Coll</w:t>
            </w:r>
            <w:proofErr w:type="spellEnd"/>
            <w:r w:rsidRPr="00712E82">
              <w:rPr>
                <w:rFonts w:ascii="Times New Roman" w:hAnsi="Times New Roman" w:cs="Times New Roman"/>
                <w:sz w:val="24"/>
                <w:szCs w:val="24"/>
              </w:rPr>
              <w:t>. Hum.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96218" w14:textId="55047B2E" w:rsidR="003060C6" w:rsidRPr="000A1BC8" w:rsidRDefault="003060C6" w:rsidP="00306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E82">
              <w:rPr>
                <w:rFonts w:ascii="Times New Roman" w:hAnsi="Times New Roman" w:cs="Times New Roman"/>
                <w:sz w:val="24"/>
                <w:szCs w:val="24"/>
              </w:rPr>
              <w:t>Historia literatury niemieckiego obszaru językowego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4EB11" w14:textId="27F689A6" w:rsidR="003060C6" w:rsidRPr="000A1BC8" w:rsidRDefault="003060C6" w:rsidP="003060C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E82">
              <w:rPr>
                <w:rFonts w:ascii="Times New Roman" w:hAnsi="Times New Roman" w:cs="Times New Roman"/>
                <w:sz w:val="24"/>
                <w:szCs w:val="24"/>
              </w:rPr>
              <w:t>dr hab. Tomasz Waszak, prof. UMK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AB56E" w14:textId="380B7B66" w:rsidR="003060C6" w:rsidRPr="000A1BC8" w:rsidRDefault="003060C6" w:rsidP="00306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E82">
              <w:rPr>
                <w:rFonts w:ascii="Times New Roman" w:hAnsi="Times New Roman" w:cs="Times New Roman"/>
                <w:sz w:val="24"/>
                <w:szCs w:val="24"/>
              </w:rPr>
              <w:t>egzamin ustny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F2E08" w14:textId="5F98C5DB" w:rsidR="003060C6" w:rsidRPr="000A1BC8" w:rsidRDefault="003060C6" w:rsidP="00306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E82">
              <w:rPr>
                <w:rFonts w:ascii="Times New Roman" w:hAnsi="Times New Roman" w:cs="Times New Roman"/>
                <w:sz w:val="24"/>
                <w:szCs w:val="24"/>
              </w:rPr>
              <w:t>12.09.2025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236D">
              <w:rPr>
                <w:rFonts w:ascii="Times New Roman" w:hAnsi="Times New Roman" w:cs="Times New Roman"/>
                <w:sz w:val="24"/>
                <w:szCs w:val="24"/>
              </w:rPr>
              <w:t xml:space="preserve"> godz. 10:00,</w:t>
            </w:r>
            <w:r w:rsidRPr="00712E82">
              <w:rPr>
                <w:rFonts w:ascii="Times New Roman" w:hAnsi="Times New Roman" w:cs="Times New Roman"/>
                <w:sz w:val="24"/>
                <w:szCs w:val="24"/>
              </w:rPr>
              <w:t xml:space="preserve"> sala C 3.14 w </w:t>
            </w:r>
            <w:proofErr w:type="spellStart"/>
            <w:r w:rsidRPr="00712E82">
              <w:rPr>
                <w:rFonts w:ascii="Times New Roman" w:hAnsi="Times New Roman" w:cs="Times New Roman"/>
                <w:sz w:val="24"/>
                <w:szCs w:val="24"/>
              </w:rPr>
              <w:t>Coll</w:t>
            </w:r>
            <w:proofErr w:type="spellEnd"/>
            <w:r w:rsidRPr="00712E82">
              <w:rPr>
                <w:rFonts w:ascii="Times New Roman" w:hAnsi="Times New Roman" w:cs="Times New Roman"/>
                <w:sz w:val="24"/>
                <w:szCs w:val="24"/>
              </w:rPr>
              <w:t>. Hum.</w:t>
            </w:r>
          </w:p>
        </w:tc>
      </w:tr>
      <w:tr w:rsidR="003060C6" w:rsidRPr="000B1692" w14:paraId="1BACC183" w14:textId="77777777" w:rsidTr="00EA0E35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A06EF" w14:textId="77777777" w:rsidR="003060C6" w:rsidRPr="000B1692" w:rsidRDefault="003060C6" w:rsidP="003060C6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F8910" w14:textId="3FA37FD7" w:rsidR="003060C6" w:rsidRDefault="003060C6" w:rsidP="003060C6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24.06. 2025, 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odz. 10:00, sala AB 3.07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w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Hum. (egzamin pisemny)</w:t>
            </w:r>
          </w:p>
          <w:p w14:paraId="4449FEF5" w14:textId="77777777" w:rsidR="003060C6" w:rsidRDefault="003060C6" w:rsidP="003060C6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5C6D62B" w14:textId="47D9224E" w:rsidR="003060C6" w:rsidRDefault="003060C6" w:rsidP="003060C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25. 06. 2025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godz. 10:00, sala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3.09.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w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Hum.</w:t>
            </w:r>
          </w:p>
          <w:p w14:paraId="7A38F475" w14:textId="18130F4F" w:rsidR="003060C6" w:rsidRPr="0008628F" w:rsidRDefault="003060C6" w:rsidP="003060C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(egzamin ustny)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73399" w14:textId="2E3EFB74" w:rsidR="003060C6" w:rsidRPr="0008628F" w:rsidRDefault="003060C6" w:rsidP="003060C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Praktyczna nauka języka niemieckiego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15BFF" w14:textId="77777777" w:rsidR="003060C6" w:rsidRDefault="003060C6" w:rsidP="003060C6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Natalia Chodorowska-Jackiewicz (koordynatorka)</w:t>
            </w:r>
          </w:p>
          <w:p w14:paraId="0D53619B" w14:textId="38C3F511" w:rsidR="003060C6" w:rsidRPr="0008628F" w:rsidRDefault="003060C6" w:rsidP="003060C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435DF" w14:textId="03730ABA" w:rsidR="003060C6" w:rsidRPr="0008628F" w:rsidRDefault="003060C6" w:rsidP="003060C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egzamin pisemny i ustny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F20D0" w14:textId="27C18A28" w:rsidR="003060C6" w:rsidRDefault="003060C6" w:rsidP="003060C6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09.09. 2025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godz. 10:00, sala C 3.45 w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Hum. (egzamin pisemny)</w:t>
            </w:r>
          </w:p>
          <w:p w14:paraId="154AC1F4" w14:textId="77777777" w:rsidR="003060C6" w:rsidRDefault="003060C6" w:rsidP="003060C6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FFF60D0" w14:textId="7A91E3EB" w:rsidR="003060C6" w:rsidRDefault="003060C6" w:rsidP="003060C6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10. 09. 2025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godz. 10:00, sala C. 3.09.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w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Hum. (egzamin ustny)</w:t>
            </w:r>
          </w:p>
          <w:p w14:paraId="32239F8D" w14:textId="5F940364" w:rsidR="003060C6" w:rsidRPr="0008628F" w:rsidRDefault="003060C6" w:rsidP="003060C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60C6" w:rsidRPr="000B1692" w14:paraId="66BF10F8" w14:textId="77777777" w:rsidTr="002B57E8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AB152" w14:textId="77777777" w:rsidR="003060C6" w:rsidRPr="000B1692" w:rsidRDefault="003060C6" w:rsidP="003060C6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15BDF" w14:textId="4183142B" w:rsidR="003060C6" w:rsidRPr="001B0133" w:rsidRDefault="003060C6" w:rsidP="00306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133">
              <w:rPr>
                <w:rFonts w:ascii="Times New Roman" w:hAnsi="Times New Roman" w:cs="Times New Roman"/>
                <w:sz w:val="24"/>
                <w:szCs w:val="24"/>
              </w:rPr>
              <w:t xml:space="preserve">23.06.2025, godz. 10.00, sala C 3.12 w </w:t>
            </w:r>
            <w:proofErr w:type="spellStart"/>
            <w:r w:rsidRPr="001B0133">
              <w:rPr>
                <w:rFonts w:ascii="Times New Roman" w:hAnsi="Times New Roman" w:cs="Times New Roman"/>
                <w:sz w:val="24"/>
                <w:szCs w:val="24"/>
              </w:rPr>
              <w:t>Coll</w:t>
            </w:r>
            <w:proofErr w:type="spellEnd"/>
            <w:r w:rsidRPr="001B0133">
              <w:rPr>
                <w:rFonts w:ascii="Times New Roman" w:hAnsi="Times New Roman" w:cs="Times New Roman"/>
                <w:sz w:val="24"/>
                <w:szCs w:val="24"/>
              </w:rPr>
              <w:t>. Hum.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E65FD" w14:textId="5CA98B90" w:rsidR="003060C6" w:rsidRPr="001B0133" w:rsidRDefault="003060C6" w:rsidP="003060C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133">
              <w:rPr>
                <w:rFonts w:ascii="Times New Roman" w:hAnsi="Times New Roman" w:cs="Times New Roman"/>
                <w:sz w:val="24"/>
                <w:szCs w:val="24"/>
              </w:rPr>
              <w:t>Historia Niemiec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B4493" w14:textId="3BDA68F9" w:rsidR="003060C6" w:rsidRPr="00266B6B" w:rsidRDefault="003060C6" w:rsidP="003060C6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133">
              <w:rPr>
                <w:rFonts w:ascii="Times New Roman" w:hAnsi="Times New Roman" w:cs="Times New Roman"/>
                <w:sz w:val="24"/>
                <w:szCs w:val="24"/>
              </w:rPr>
              <w:t>dr Anna Mikołajewska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3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hab. Katarzyna Norkowska, prof. UM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26E95" w14:textId="3852EE70" w:rsidR="003060C6" w:rsidRPr="001B0133" w:rsidRDefault="003060C6" w:rsidP="00306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133">
              <w:rPr>
                <w:rFonts w:ascii="Times New Roman" w:hAnsi="Times New Roman" w:cs="Times New Roman"/>
                <w:sz w:val="24"/>
                <w:szCs w:val="24"/>
              </w:rPr>
              <w:t>egzamin 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8FFEE" w14:textId="609208B7" w:rsidR="003060C6" w:rsidRPr="001B0133" w:rsidRDefault="003060C6" w:rsidP="003060C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B013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B0133">
              <w:rPr>
                <w:rFonts w:ascii="Times New Roman" w:hAnsi="Times New Roman" w:cs="Times New Roman"/>
                <w:sz w:val="24"/>
                <w:szCs w:val="24"/>
              </w:rPr>
              <w:t xml:space="preserve">.2025, godz. 10.00, sala C 3.12 w </w:t>
            </w:r>
            <w:proofErr w:type="spellStart"/>
            <w:r w:rsidRPr="001B0133">
              <w:rPr>
                <w:rFonts w:ascii="Times New Roman" w:hAnsi="Times New Roman" w:cs="Times New Roman"/>
                <w:sz w:val="24"/>
                <w:szCs w:val="24"/>
              </w:rPr>
              <w:t>Coll</w:t>
            </w:r>
            <w:proofErr w:type="spellEnd"/>
            <w:r w:rsidRPr="001B0133">
              <w:rPr>
                <w:rFonts w:ascii="Times New Roman" w:hAnsi="Times New Roman" w:cs="Times New Roman"/>
                <w:sz w:val="24"/>
                <w:szCs w:val="24"/>
              </w:rPr>
              <w:t>. Hum.</w:t>
            </w:r>
          </w:p>
        </w:tc>
      </w:tr>
      <w:tr w:rsidR="003060C6" w:rsidRPr="000B1692" w14:paraId="7423F6BB" w14:textId="77777777" w:rsidTr="002B57E8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F3262" w14:textId="77777777" w:rsidR="003060C6" w:rsidRPr="000B1692" w:rsidRDefault="003060C6" w:rsidP="003060C6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CDCA6" w14:textId="2D6E8EB7" w:rsidR="003060C6" w:rsidRDefault="003060C6" w:rsidP="00306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8">
              <w:rPr>
                <w:rFonts w:ascii="Times New Roman" w:hAnsi="Times New Roman" w:cs="Times New Roman"/>
                <w:sz w:val="24"/>
                <w:szCs w:val="24"/>
              </w:rPr>
              <w:t xml:space="preserve">27. 06. 2025, godz. 9.00, sala C 3.11 w </w:t>
            </w:r>
            <w:proofErr w:type="spellStart"/>
            <w:r w:rsidRPr="000A1BC8">
              <w:rPr>
                <w:rFonts w:ascii="Times New Roman" w:hAnsi="Times New Roman" w:cs="Times New Roman"/>
                <w:sz w:val="24"/>
                <w:szCs w:val="24"/>
              </w:rPr>
              <w:t>Coll</w:t>
            </w:r>
            <w:proofErr w:type="spellEnd"/>
            <w:r w:rsidRPr="000A1BC8">
              <w:rPr>
                <w:rFonts w:ascii="Times New Roman" w:hAnsi="Times New Roman" w:cs="Times New Roman"/>
                <w:sz w:val="24"/>
                <w:szCs w:val="24"/>
              </w:rPr>
              <w:t>. Hum.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9C0AC" w14:textId="0565D3EE" w:rsidR="003060C6" w:rsidRPr="00402738" w:rsidRDefault="003060C6" w:rsidP="003060C6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9BBB59" w:themeColor="accent3"/>
                <w:sz w:val="24"/>
                <w:szCs w:val="24"/>
              </w:rPr>
            </w:pPr>
            <w:r w:rsidRPr="000A1BC8">
              <w:rPr>
                <w:rFonts w:ascii="Times New Roman" w:hAnsi="Times New Roman" w:cs="Times New Roman"/>
                <w:sz w:val="24"/>
                <w:szCs w:val="24"/>
              </w:rPr>
              <w:t>Gramatyka opisowa języka niemieckiego (wykład)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13D69" w14:textId="2E8015F2" w:rsidR="003060C6" w:rsidRPr="00402738" w:rsidRDefault="003060C6" w:rsidP="003060C6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9BBB59" w:themeColor="accent3"/>
                <w:sz w:val="24"/>
                <w:szCs w:val="24"/>
              </w:rPr>
            </w:pPr>
            <w:r w:rsidRPr="000A1BC8">
              <w:rPr>
                <w:rFonts w:ascii="Times New Roman" w:hAnsi="Times New Roman" w:cs="Times New Roman"/>
                <w:sz w:val="24"/>
                <w:szCs w:val="24"/>
              </w:rPr>
              <w:t>dr Edyta Grotek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D9E17" w14:textId="02D6BF82" w:rsidR="003060C6" w:rsidRPr="000B1692" w:rsidRDefault="003060C6" w:rsidP="00306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8">
              <w:rPr>
                <w:rFonts w:ascii="Times New Roman" w:hAnsi="Times New Roman" w:cs="Times New Roman"/>
                <w:sz w:val="24"/>
                <w:szCs w:val="24"/>
              </w:rPr>
              <w:t>egzamin 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6B3FE" w14:textId="037D827F" w:rsidR="003060C6" w:rsidRPr="000B1692" w:rsidRDefault="003060C6" w:rsidP="003060C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8">
              <w:rPr>
                <w:rFonts w:ascii="Times New Roman" w:hAnsi="Times New Roman" w:cs="Times New Roman"/>
                <w:sz w:val="24"/>
                <w:szCs w:val="24"/>
              </w:rPr>
              <w:t xml:space="preserve">03. 09. 2025, godz. 9.00, sala C 3.11 w </w:t>
            </w:r>
            <w:proofErr w:type="spellStart"/>
            <w:r w:rsidRPr="000A1BC8">
              <w:rPr>
                <w:rFonts w:ascii="Times New Roman" w:hAnsi="Times New Roman" w:cs="Times New Roman"/>
                <w:sz w:val="24"/>
                <w:szCs w:val="24"/>
              </w:rPr>
              <w:t>Coll</w:t>
            </w:r>
            <w:proofErr w:type="spellEnd"/>
            <w:r w:rsidRPr="000A1BC8">
              <w:rPr>
                <w:rFonts w:ascii="Times New Roman" w:hAnsi="Times New Roman" w:cs="Times New Roman"/>
                <w:sz w:val="24"/>
                <w:szCs w:val="24"/>
              </w:rPr>
              <w:t>. Hum.</w:t>
            </w:r>
          </w:p>
        </w:tc>
      </w:tr>
      <w:tr w:rsidR="003060C6" w:rsidRPr="000B1692" w14:paraId="6F9694B2" w14:textId="77777777" w:rsidTr="00D01B58">
        <w:trPr>
          <w:trHeight w:val="478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A4739" w14:textId="6D52BFC1" w:rsidR="003060C6" w:rsidRPr="000B1692" w:rsidRDefault="003060C6" w:rsidP="003060C6">
            <w:pPr>
              <w:widowControl w:val="0"/>
              <w:spacing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92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0B16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0B1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ZAJĘCIA PEDAGOGICZNE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EE83B" w14:textId="470A131D" w:rsidR="003060C6" w:rsidRPr="001B0133" w:rsidRDefault="003060C6" w:rsidP="003060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1B0133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18.06.2025, godz. 10.00, sala AB 0.08 w </w:t>
            </w:r>
            <w:proofErr w:type="spellStart"/>
            <w:r w:rsidRPr="001B0133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Coll</w:t>
            </w:r>
            <w:proofErr w:type="spellEnd"/>
            <w:r w:rsidRPr="001B0133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. Hum.</w:t>
            </w:r>
          </w:p>
          <w:p w14:paraId="02BB2CA1" w14:textId="77777777" w:rsidR="003060C6" w:rsidRPr="009C2773" w:rsidRDefault="003060C6" w:rsidP="003060C6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BC493" w14:textId="020FFD8C" w:rsidR="003060C6" w:rsidRPr="001B0133" w:rsidRDefault="003060C6" w:rsidP="00306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133">
              <w:rPr>
                <w:rFonts w:ascii="Times New Roman" w:hAnsi="Times New Roman" w:cs="Times New Roman"/>
                <w:sz w:val="24"/>
                <w:szCs w:val="24"/>
              </w:rPr>
              <w:t>Pedagogika - wykład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11C11" w14:textId="01000565" w:rsidR="003060C6" w:rsidRPr="001B0133" w:rsidRDefault="003060C6" w:rsidP="003060C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1B0133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prof. dr hab. Beata Przyborowska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E686E" w14:textId="3DB26512" w:rsidR="003060C6" w:rsidRPr="001B0133" w:rsidRDefault="003060C6" w:rsidP="003060C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133">
              <w:rPr>
                <w:rFonts w:ascii="Times New Roman" w:eastAsia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91CE8" w14:textId="576D5A15" w:rsidR="003060C6" w:rsidRPr="001B0133" w:rsidRDefault="003060C6" w:rsidP="00306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133">
              <w:rPr>
                <w:rFonts w:ascii="Times New Roman" w:hAnsi="Times New Roman" w:cs="Times New Roman"/>
                <w:sz w:val="24"/>
                <w:szCs w:val="24"/>
              </w:rPr>
              <w:t>termin egzaminu w sesji poprawkowej ustalany indywidualnie</w:t>
            </w:r>
          </w:p>
        </w:tc>
      </w:tr>
      <w:tr w:rsidR="003060C6" w:rsidRPr="000B1692" w14:paraId="0247F542" w14:textId="77777777" w:rsidTr="00D01B58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0968F" w14:textId="2D714437" w:rsidR="003060C6" w:rsidRPr="000B1692" w:rsidRDefault="003060C6" w:rsidP="003060C6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CAD5D" w14:textId="7F0A6F1E" w:rsidR="003060C6" w:rsidRPr="009C2773" w:rsidRDefault="003060C6" w:rsidP="003060C6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277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23.06.2025, godz. 10.00, Aula AB 1.22 w </w:t>
            </w:r>
            <w:proofErr w:type="spellStart"/>
            <w:r w:rsidRPr="009C277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Coll</w:t>
            </w:r>
            <w:proofErr w:type="spellEnd"/>
            <w:r w:rsidRPr="009C277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. Hum. 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39238" w14:textId="2DE1A3DE" w:rsidR="003060C6" w:rsidRPr="001B0133" w:rsidRDefault="003060C6" w:rsidP="00306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133">
              <w:rPr>
                <w:rFonts w:ascii="Times New Roman" w:hAnsi="Times New Roman" w:cs="Times New Roman"/>
                <w:sz w:val="24"/>
                <w:szCs w:val="24"/>
              </w:rPr>
              <w:t>Podstawy dydaktyki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8460D" w14:textId="77777777" w:rsidR="003060C6" w:rsidRPr="001B0133" w:rsidRDefault="003060C6" w:rsidP="003060C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1B0133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dr hab. Dorota </w:t>
            </w:r>
            <w:proofErr w:type="spellStart"/>
            <w:r w:rsidRPr="001B0133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Siemieniecka</w:t>
            </w:r>
            <w:proofErr w:type="spellEnd"/>
            <w:r w:rsidRPr="001B0133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 prof. UMK</w:t>
            </w:r>
          </w:p>
          <w:p w14:paraId="6DAD221E" w14:textId="2C7F7448" w:rsidR="003060C6" w:rsidRPr="001B0133" w:rsidRDefault="003060C6" w:rsidP="003060C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2C672" w14:textId="40E35020" w:rsidR="003060C6" w:rsidRPr="001B0133" w:rsidRDefault="003060C6" w:rsidP="003060C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133">
              <w:rPr>
                <w:rFonts w:ascii="Times New Roman" w:eastAsia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3CC78" w14:textId="3E5DE943" w:rsidR="003060C6" w:rsidRPr="001B0133" w:rsidRDefault="003060C6" w:rsidP="003060C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egzaminu w sesji poprawkowej ustalany indywidualnie</w:t>
            </w:r>
          </w:p>
        </w:tc>
      </w:tr>
      <w:tr w:rsidR="003060C6" w:rsidRPr="000B1692" w14:paraId="2D852967" w14:textId="77777777" w:rsidTr="00E3339B">
        <w:trPr>
          <w:trHeight w:val="478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8017C" w14:textId="453A4584" w:rsidR="003060C6" w:rsidRPr="000B1692" w:rsidRDefault="003060C6" w:rsidP="003060C6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169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B16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DE151" w14:textId="02496D9F" w:rsidR="003060C6" w:rsidRDefault="003060C6" w:rsidP="003060C6">
            <w:pPr>
              <w:widowControl w:val="0"/>
              <w:spacing w:line="100" w:lineRule="atLeast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40CB5">
              <w:rPr>
                <w:rFonts w:ascii="Times New Roman" w:hAnsi="Times New Roman" w:cs="Times New Roman"/>
                <w:sz w:val="24"/>
                <w:szCs w:val="24"/>
              </w:rPr>
              <w:t xml:space="preserve">17. 06. 2025 godz. 10.00 sala C 3.11 w </w:t>
            </w:r>
            <w:proofErr w:type="spellStart"/>
            <w:r w:rsidRPr="00440CB5">
              <w:rPr>
                <w:rFonts w:ascii="Times New Roman" w:hAnsi="Times New Roman" w:cs="Times New Roman"/>
                <w:sz w:val="24"/>
                <w:szCs w:val="24"/>
              </w:rPr>
              <w:t>Coll</w:t>
            </w:r>
            <w:proofErr w:type="spellEnd"/>
            <w:r w:rsidRPr="00440CB5">
              <w:rPr>
                <w:rFonts w:ascii="Times New Roman" w:hAnsi="Times New Roman" w:cs="Times New Roman"/>
                <w:sz w:val="24"/>
                <w:szCs w:val="24"/>
              </w:rPr>
              <w:t xml:space="preserve">. Hum.  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9B026" w14:textId="55FF0F74" w:rsidR="003060C6" w:rsidRDefault="003060C6" w:rsidP="003060C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133">
              <w:rPr>
                <w:rFonts w:ascii="Times New Roman" w:hAnsi="Times New Roman" w:cs="Times New Roman"/>
                <w:sz w:val="24"/>
                <w:szCs w:val="24"/>
              </w:rPr>
              <w:t>Wiedza o krajach i społeczeństwach niemieckiego obszaru językowego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785D5" w14:textId="3500B2CE" w:rsidR="003060C6" w:rsidRDefault="003060C6" w:rsidP="003060C6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133">
              <w:rPr>
                <w:rFonts w:ascii="Times New Roman" w:hAnsi="Times New Roman" w:cs="Times New Roman"/>
                <w:sz w:val="24"/>
                <w:szCs w:val="24"/>
              </w:rPr>
              <w:t xml:space="preserve">dr Aleksandra </w:t>
            </w:r>
            <w:proofErr w:type="spellStart"/>
            <w:r w:rsidRPr="001B0133">
              <w:rPr>
                <w:rFonts w:ascii="Times New Roman" w:hAnsi="Times New Roman" w:cs="Times New Roman"/>
                <w:sz w:val="24"/>
                <w:szCs w:val="24"/>
              </w:rPr>
              <w:t>Burdziej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62906" w14:textId="76D85543" w:rsidR="003060C6" w:rsidRDefault="003060C6" w:rsidP="003060C6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133">
              <w:rPr>
                <w:rFonts w:ascii="Times New Roman" w:hAnsi="Times New Roman" w:cs="Times New Roman"/>
                <w:sz w:val="24"/>
                <w:szCs w:val="24"/>
              </w:rPr>
              <w:t>egzamin 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0B38E" w14:textId="644BCFAB" w:rsidR="003060C6" w:rsidRDefault="003060C6" w:rsidP="003060C6">
            <w:pPr>
              <w:pStyle w:val="Cytat"/>
              <w:widowControl w:val="0"/>
              <w:spacing w:line="100" w:lineRule="atLeast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40CB5">
              <w:rPr>
                <w:rFonts w:ascii="Times New Roman" w:hAnsi="Times New Roman" w:cs="Times New Roman"/>
                <w:sz w:val="24"/>
                <w:szCs w:val="24"/>
              </w:rPr>
              <w:t xml:space="preserve">09. 09. 2025 godz. 12.00 sala C 3.11 w </w:t>
            </w:r>
            <w:proofErr w:type="spellStart"/>
            <w:r w:rsidRPr="00440CB5">
              <w:rPr>
                <w:rFonts w:ascii="Times New Roman" w:hAnsi="Times New Roman" w:cs="Times New Roman"/>
                <w:sz w:val="24"/>
                <w:szCs w:val="24"/>
              </w:rPr>
              <w:t>Coll</w:t>
            </w:r>
            <w:proofErr w:type="spellEnd"/>
            <w:r w:rsidRPr="00440CB5">
              <w:rPr>
                <w:rFonts w:ascii="Times New Roman" w:hAnsi="Times New Roman" w:cs="Times New Roman"/>
                <w:sz w:val="24"/>
                <w:szCs w:val="24"/>
              </w:rPr>
              <w:t>. Hum.</w:t>
            </w:r>
          </w:p>
        </w:tc>
      </w:tr>
      <w:tr w:rsidR="003060C6" w:rsidRPr="000B1692" w14:paraId="7FBF910F" w14:textId="77777777" w:rsidTr="0050172E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7DD91" w14:textId="77777777" w:rsidR="003060C6" w:rsidRPr="000B1692" w:rsidRDefault="003060C6" w:rsidP="003060C6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BEEF9" w14:textId="6B0B66C2" w:rsidR="003060C6" w:rsidRPr="00440CB5" w:rsidRDefault="003060C6" w:rsidP="003060C6">
            <w:pPr>
              <w:widowControl w:val="0"/>
              <w:spacing w:line="100" w:lineRule="atLeast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22E0E">
              <w:rPr>
                <w:rFonts w:ascii="Times New Roman" w:hAnsi="Times New Roman" w:cs="Times New Roman"/>
                <w:sz w:val="24"/>
                <w:szCs w:val="24"/>
              </w:rPr>
              <w:t xml:space="preserve">23.06.2025, godz. 10:00 sala C3.14 w </w:t>
            </w:r>
            <w:proofErr w:type="spellStart"/>
            <w:r w:rsidRPr="00222E0E">
              <w:rPr>
                <w:rFonts w:ascii="Times New Roman" w:hAnsi="Times New Roman" w:cs="Times New Roman"/>
                <w:sz w:val="24"/>
                <w:szCs w:val="24"/>
              </w:rPr>
              <w:t>Coll</w:t>
            </w:r>
            <w:proofErr w:type="spellEnd"/>
            <w:r w:rsidRPr="00222E0E">
              <w:rPr>
                <w:rFonts w:ascii="Times New Roman" w:hAnsi="Times New Roman" w:cs="Times New Roman"/>
                <w:sz w:val="24"/>
                <w:szCs w:val="24"/>
              </w:rPr>
              <w:t>. Hum.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BA47D" w14:textId="2F7218BD" w:rsidR="003060C6" w:rsidRPr="001B0133" w:rsidRDefault="003060C6" w:rsidP="00306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E0E">
              <w:rPr>
                <w:rFonts w:ascii="Times New Roman" w:hAnsi="Times New Roman" w:cs="Times New Roman"/>
                <w:sz w:val="24"/>
                <w:szCs w:val="24"/>
              </w:rPr>
              <w:t>Wykład monograficzny z literatury i kultury II/III rok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24E09" w14:textId="472BD2AB" w:rsidR="003060C6" w:rsidRPr="001B0133" w:rsidRDefault="003060C6" w:rsidP="003060C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E0E">
              <w:rPr>
                <w:rFonts w:ascii="Times New Roman" w:hAnsi="Times New Roman" w:cs="Times New Roman"/>
                <w:sz w:val="24"/>
                <w:szCs w:val="24"/>
              </w:rPr>
              <w:t>dr hab. Tomasz Waszak, prof. UMK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8AE93" w14:textId="773DB2F3" w:rsidR="003060C6" w:rsidRPr="001B0133" w:rsidRDefault="003060C6" w:rsidP="003060C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E0E">
              <w:rPr>
                <w:rFonts w:ascii="Times New Roman" w:hAnsi="Times New Roman" w:cs="Times New Roman"/>
                <w:sz w:val="24"/>
                <w:szCs w:val="24"/>
              </w:rPr>
              <w:t>egzamin ustny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E0842" w14:textId="4BFA17F2" w:rsidR="003060C6" w:rsidRPr="00440CB5" w:rsidRDefault="003060C6" w:rsidP="003060C6">
            <w:pPr>
              <w:pStyle w:val="Cytat"/>
              <w:widowControl w:val="0"/>
              <w:spacing w:line="100" w:lineRule="atLeast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22E0E">
              <w:rPr>
                <w:rFonts w:ascii="Times New Roman" w:hAnsi="Times New Roman" w:cs="Times New Roman"/>
                <w:sz w:val="24"/>
                <w:szCs w:val="24"/>
              </w:rPr>
              <w:t>12.09.2025. godz. 10:00, sala C 3.14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E0E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proofErr w:type="spellStart"/>
            <w:r w:rsidRPr="00222E0E">
              <w:rPr>
                <w:rFonts w:ascii="Times New Roman" w:hAnsi="Times New Roman" w:cs="Times New Roman"/>
                <w:sz w:val="24"/>
                <w:szCs w:val="24"/>
              </w:rPr>
              <w:t>Coll</w:t>
            </w:r>
            <w:proofErr w:type="spellEnd"/>
            <w:r w:rsidRPr="00222E0E">
              <w:rPr>
                <w:rFonts w:ascii="Times New Roman" w:hAnsi="Times New Roman" w:cs="Times New Roman"/>
                <w:sz w:val="24"/>
                <w:szCs w:val="24"/>
              </w:rPr>
              <w:t>. Hum..</w:t>
            </w:r>
          </w:p>
        </w:tc>
      </w:tr>
      <w:tr w:rsidR="003060C6" w:rsidRPr="000B1692" w14:paraId="32DB37BC" w14:textId="77777777" w:rsidTr="000105AD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CE6FF" w14:textId="1DBF0BF4" w:rsidR="003060C6" w:rsidRPr="000B1692" w:rsidRDefault="003060C6" w:rsidP="003060C6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387D4" w14:textId="77777777" w:rsidR="003060C6" w:rsidRDefault="003060C6" w:rsidP="003060C6">
            <w:pPr>
              <w:widowControl w:val="0"/>
              <w:spacing w:line="100" w:lineRule="atLeast"/>
              <w:ind w:left="-27" w:right="28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24.06.2025,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godz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10.00, sala AB 3.16 </w:t>
            </w:r>
            <w:r w:rsidRPr="009C277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 </w:t>
            </w:r>
            <w:proofErr w:type="spellStart"/>
            <w:r w:rsidRPr="009C277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Coll</w:t>
            </w:r>
            <w:proofErr w:type="spellEnd"/>
            <w:r w:rsidRPr="009C277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. Hum.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(egzamin pisemny)</w:t>
            </w:r>
          </w:p>
          <w:p w14:paraId="4B9ECBB9" w14:textId="77777777" w:rsidR="003060C6" w:rsidRDefault="003060C6" w:rsidP="003060C6">
            <w:pPr>
              <w:widowControl w:val="0"/>
              <w:spacing w:line="100" w:lineRule="atLeast"/>
              <w:ind w:left="-27" w:right="28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</w:p>
          <w:p w14:paraId="0A940140" w14:textId="77777777" w:rsidR="003060C6" w:rsidRDefault="003060C6" w:rsidP="003060C6">
            <w:pPr>
              <w:pStyle w:val="Cytat"/>
              <w:widowControl w:val="0"/>
              <w:spacing w:line="100" w:lineRule="atLeast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26.06.2025, godz. 11.00,  sale C. 3.50 oraz C. 3.51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Hum. (egzamin ustny)</w:t>
            </w:r>
          </w:p>
          <w:p w14:paraId="0AA6A9B8" w14:textId="6988CC53" w:rsidR="003060C6" w:rsidRPr="001C519F" w:rsidRDefault="003060C6" w:rsidP="003060C6">
            <w:pPr>
              <w:pStyle w:val="Cytat"/>
              <w:widowControl w:val="0"/>
              <w:spacing w:line="100" w:lineRule="atLeast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9AC98" w14:textId="497EAA6B" w:rsidR="003060C6" w:rsidRPr="001B0133" w:rsidRDefault="003060C6" w:rsidP="003060C6">
            <w:pPr>
              <w:spacing w:line="240" w:lineRule="auto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Praktyczna nauka języka niemieckiego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F1842" w14:textId="7F225B56" w:rsidR="003060C6" w:rsidRPr="001B0133" w:rsidRDefault="003060C6" w:rsidP="003060C6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 Katarzyna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Chlewicka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(koordynatorka)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A265" w14:textId="4D0501D5" w:rsidR="003060C6" w:rsidRPr="001B0133" w:rsidRDefault="003060C6" w:rsidP="003060C6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egzamin pisemny i ustny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4175A" w14:textId="77777777" w:rsidR="003060C6" w:rsidRDefault="003060C6" w:rsidP="003060C6">
            <w:pPr>
              <w:pStyle w:val="Cytat"/>
              <w:widowControl w:val="0"/>
              <w:spacing w:line="100" w:lineRule="atLeast"/>
              <w:ind w:left="-27" w:right="2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08.09.2025, godz. 10.00, sala AB 3.16 </w:t>
            </w:r>
            <w:r w:rsidRPr="009C2773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proofErr w:type="spellStart"/>
            <w:r w:rsidRPr="009C2773">
              <w:rPr>
                <w:rFonts w:ascii="Times New Roman" w:hAnsi="Times New Roman" w:cs="Times New Roman"/>
                <w:sz w:val="24"/>
                <w:szCs w:val="24"/>
              </w:rPr>
              <w:t>Coll</w:t>
            </w:r>
            <w:proofErr w:type="spellEnd"/>
            <w:r w:rsidRPr="009C2773">
              <w:rPr>
                <w:rFonts w:ascii="Times New Roman" w:hAnsi="Times New Roman" w:cs="Times New Roman"/>
                <w:sz w:val="24"/>
                <w:szCs w:val="24"/>
              </w:rPr>
              <w:t>. Hum.,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(egzamin pisemny)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10.09.2025, godz. 11.00,  sale C. 3.50 oraz C. 3.51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Hum. (egzamin ustny) </w:t>
            </w:r>
          </w:p>
          <w:p w14:paraId="3A9CF7CD" w14:textId="33C72B54" w:rsidR="003060C6" w:rsidRPr="001B0133" w:rsidRDefault="003060C6" w:rsidP="003060C6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</w:p>
        </w:tc>
      </w:tr>
      <w:tr w:rsidR="003060C6" w:rsidRPr="000B1692" w14:paraId="6A50FF7F" w14:textId="77777777" w:rsidTr="0090480B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533F5" w14:textId="77777777" w:rsidR="003060C6" w:rsidRPr="000B1692" w:rsidRDefault="003060C6" w:rsidP="003060C6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70A94" w14:textId="3386A87A" w:rsidR="003060C6" w:rsidRPr="00E146E0" w:rsidRDefault="003060C6" w:rsidP="003060C6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146E0">
              <w:rPr>
                <w:rFonts w:ascii="Times New Roman" w:hAnsi="Times New Roman" w:cs="Times New Roman"/>
                <w:sz w:val="24"/>
                <w:szCs w:val="24"/>
              </w:rPr>
              <w:t xml:space="preserve">25.06.2025, od  godz. 11.00, sala C. 3.06 w </w:t>
            </w:r>
            <w:proofErr w:type="spellStart"/>
            <w:r w:rsidRPr="00E146E0">
              <w:rPr>
                <w:rFonts w:ascii="Times New Roman" w:hAnsi="Times New Roman" w:cs="Times New Roman"/>
                <w:sz w:val="24"/>
                <w:szCs w:val="24"/>
              </w:rPr>
              <w:t>Coll</w:t>
            </w:r>
            <w:proofErr w:type="spellEnd"/>
            <w:r w:rsidRPr="00E146E0">
              <w:rPr>
                <w:rFonts w:ascii="Times New Roman" w:hAnsi="Times New Roman" w:cs="Times New Roman"/>
                <w:sz w:val="24"/>
                <w:szCs w:val="24"/>
              </w:rPr>
              <w:t>. Hum.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DC207" w14:textId="7638CB69" w:rsidR="003060C6" w:rsidRPr="00E146E0" w:rsidRDefault="003060C6" w:rsidP="00306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E0">
              <w:rPr>
                <w:rFonts w:ascii="Times New Roman" w:hAnsi="Times New Roman" w:cs="Times New Roman"/>
                <w:sz w:val="24"/>
                <w:szCs w:val="24"/>
              </w:rPr>
              <w:t>Wykład monograficzny z literatury i kultury II/III rok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986E5" w14:textId="0BC493FD" w:rsidR="003060C6" w:rsidRPr="00E146E0" w:rsidRDefault="003060C6" w:rsidP="003060C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E0">
              <w:rPr>
                <w:rFonts w:ascii="Times New Roman" w:hAnsi="Times New Roman" w:cs="Times New Roman"/>
                <w:sz w:val="24"/>
                <w:szCs w:val="24"/>
              </w:rPr>
              <w:t>dr hab. Marek Podlasiak, prof. UMK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8DEE1" w14:textId="6DFCF63F" w:rsidR="003060C6" w:rsidRPr="00E146E0" w:rsidRDefault="003060C6" w:rsidP="003060C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E0">
              <w:rPr>
                <w:rFonts w:ascii="Times New Roman" w:hAnsi="Times New Roman" w:cs="Times New Roman"/>
                <w:sz w:val="24"/>
                <w:szCs w:val="24"/>
              </w:rPr>
              <w:t>egzamin ustny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0F90" w14:textId="6F537F4A" w:rsidR="003060C6" w:rsidRPr="00E146E0" w:rsidRDefault="003060C6" w:rsidP="003060C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E0">
              <w:rPr>
                <w:rFonts w:ascii="Times New Roman" w:hAnsi="Times New Roman" w:cs="Times New Roman"/>
                <w:sz w:val="24"/>
                <w:szCs w:val="24"/>
              </w:rPr>
              <w:t xml:space="preserve">12.09.2025, od godz. 11.00, sala C. 3.06. w </w:t>
            </w:r>
            <w:proofErr w:type="spellStart"/>
            <w:r w:rsidRPr="00E146E0">
              <w:rPr>
                <w:rFonts w:ascii="Times New Roman" w:hAnsi="Times New Roman" w:cs="Times New Roman"/>
                <w:sz w:val="24"/>
                <w:szCs w:val="24"/>
              </w:rPr>
              <w:t>Coll</w:t>
            </w:r>
            <w:proofErr w:type="spellEnd"/>
            <w:r w:rsidRPr="00E146E0">
              <w:rPr>
                <w:rFonts w:ascii="Times New Roman" w:hAnsi="Times New Roman" w:cs="Times New Roman"/>
                <w:sz w:val="24"/>
                <w:szCs w:val="24"/>
              </w:rPr>
              <w:t>. Hum.</w:t>
            </w:r>
          </w:p>
        </w:tc>
      </w:tr>
      <w:tr w:rsidR="003060C6" w:rsidRPr="000B1692" w14:paraId="644A00C6" w14:textId="77777777" w:rsidTr="00D134D5">
        <w:trPr>
          <w:trHeight w:val="478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553AD" w14:textId="77777777" w:rsidR="003060C6" w:rsidRPr="000B1692" w:rsidRDefault="003060C6" w:rsidP="003060C6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B169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0B16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14:paraId="1A29E2ED" w14:textId="77777777" w:rsidR="003060C6" w:rsidRPr="000B1692" w:rsidRDefault="003060C6" w:rsidP="003060C6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7177F04A" w14:textId="2D9DF8E0" w:rsidR="003060C6" w:rsidRPr="000B1692" w:rsidRDefault="003060C6" w:rsidP="003060C6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48AC" w14:textId="77777777" w:rsidR="003060C6" w:rsidRDefault="003060C6" w:rsidP="003060C6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17.06.2025,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godz. 10.00 sala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AB 3.18 w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Hum. (egzamin pisemny)</w:t>
            </w:r>
          </w:p>
          <w:p w14:paraId="04F6B7FE" w14:textId="77777777" w:rsidR="003060C6" w:rsidRDefault="003060C6" w:rsidP="003060C6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FD4605" w14:textId="7285F181" w:rsidR="003060C6" w:rsidRDefault="003060C6" w:rsidP="003060C6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18.06.2025, 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godz. 9.00, sala C 3.50 i C 3.51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Hum.</w:t>
            </w:r>
          </w:p>
          <w:p w14:paraId="214A45F7" w14:textId="1A73F0E1" w:rsidR="003060C6" w:rsidRPr="005837A3" w:rsidRDefault="003060C6" w:rsidP="003060C6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(egzamin ustny)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ACA9B" w14:textId="6CECB104" w:rsidR="003060C6" w:rsidRPr="005837A3" w:rsidRDefault="003060C6" w:rsidP="003060C6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Praktyczna nauka języka niemieckiego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FD905" w14:textId="77777777" w:rsidR="003060C6" w:rsidRDefault="003060C6" w:rsidP="003060C6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hab. Katarzyna Norkowska, prof. UMK (koordynatorka)</w:t>
            </w:r>
          </w:p>
          <w:p w14:paraId="50EB66C9" w14:textId="0A5D58E2" w:rsidR="003060C6" w:rsidRPr="005837A3" w:rsidRDefault="003060C6" w:rsidP="003060C6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31BFC" w14:textId="45456451" w:rsidR="003060C6" w:rsidRPr="005837A3" w:rsidRDefault="003060C6" w:rsidP="003060C6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egzamin pisemny i ustny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D61DE" w14:textId="1F8E9FCD" w:rsidR="003060C6" w:rsidRPr="009C2773" w:rsidRDefault="003060C6" w:rsidP="009C2773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C2773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  <w:r w:rsidR="009C2773" w:rsidRPr="009C2773">
              <w:rPr>
                <w:rFonts w:ascii="Times New Roman" w:hAnsi="Times New Roman" w:cs="Times New Roman"/>
                <w:sz w:val="24"/>
                <w:szCs w:val="24"/>
              </w:rPr>
              <w:t>.2025,</w:t>
            </w:r>
            <w:r w:rsidRPr="009C2773">
              <w:rPr>
                <w:rFonts w:ascii="Times New Roman" w:hAnsi="Times New Roman" w:cs="Times New Roman"/>
                <w:sz w:val="24"/>
                <w:szCs w:val="24"/>
              </w:rPr>
              <w:t xml:space="preserve"> godz. 10.00</w:t>
            </w:r>
            <w:r w:rsidR="009C2773" w:rsidRPr="009C2773">
              <w:rPr>
                <w:rFonts w:ascii="Times New Roman" w:hAnsi="Times New Roman" w:cs="Times New Roman"/>
                <w:sz w:val="24"/>
                <w:szCs w:val="24"/>
              </w:rPr>
              <w:t xml:space="preserve">, sala </w:t>
            </w:r>
            <w:r w:rsidR="009C2773" w:rsidRPr="009C2773">
              <w:rPr>
                <w:rFonts w:ascii="Times New Roman" w:hAnsi="Times New Roman" w:cs="Times New Roman"/>
                <w:sz w:val="24"/>
                <w:szCs w:val="24"/>
              </w:rPr>
              <w:t>AB 2.07</w:t>
            </w:r>
            <w:r w:rsidR="009C2773" w:rsidRPr="009C2773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="009C2773" w:rsidRPr="009C2773">
              <w:rPr>
                <w:rFonts w:ascii="Times New Roman" w:hAnsi="Times New Roman" w:cs="Times New Roman"/>
                <w:sz w:val="24"/>
                <w:szCs w:val="24"/>
              </w:rPr>
              <w:t>Coll</w:t>
            </w:r>
            <w:proofErr w:type="spellEnd"/>
            <w:r w:rsidR="009C2773" w:rsidRPr="009C2773">
              <w:rPr>
                <w:rFonts w:ascii="Times New Roman" w:hAnsi="Times New Roman" w:cs="Times New Roman"/>
                <w:sz w:val="24"/>
                <w:szCs w:val="24"/>
              </w:rPr>
              <w:t>. Hum.</w:t>
            </w:r>
          </w:p>
          <w:p w14:paraId="3C5068E6" w14:textId="77777777" w:rsidR="003060C6" w:rsidRPr="009C2773" w:rsidRDefault="003060C6" w:rsidP="003060C6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C2773">
              <w:rPr>
                <w:rFonts w:ascii="Times New Roman" w:hAnsi="Times New Roman" w:cs="Times New Roman"/>
                <w:sz w:val="24"/>
                <w:szCs w:val="24"/>
              </w:rPr>
              <w:t xml:space="preserve"> (egzamin pisemny)</w:t>
            </w:r>
          </w:p>
          <w:p w14:paraId="73D524EE" w14:textId="77777777" w:rsidR="003060C6" w:rsidRPr="009C2773" w:rsidRDefault="003060C6" w:rsidP="003060C6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C69F3" w14:textId="1BF105ED" w:rsidR="003060C6" w:rsidRPr="009C2773" w:rsidRDefault="003060C6" w:rsidP="003060C6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73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  <w:r w:rsidR="009C2773" w:rsidRPr="009C2773">
              <w:rPr>
                <w:rFonts w:ascii="Times New Roman" w:hAnsi="Times New Roman" w:cs="Times New Roman"/>
                <w:sz w:val="24"/>
                <w:szCs w:val="24"/>
              </w:rPr>
              <w:t xml:space="preserve">.2025, godz. 9.00, sala </w:t>
            </w:r>
            <w:r w:rsidR="009C2773" w:rsidRPr="009C2773">
              <w:rPr>
                <w:rFonts w:ascii="Times New Roman" w:hAnsi="Times New Roman" w:cs="Times New Roman"/>
                <w:sz w:val="24"/>
                <w:szCs w:val="24"/>
              </w:rPr>
              <w:t xml:space="preserve">C 3.45 i C 3.47 </w:t>
            </w:r>
            <w:r w:rsidR="009C2773" w:rsidRPr="009C2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773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9C2773">
              <w:rPr>
                <w:rFonts w:ascii="Times New Roman" w:hAnsi="Times New Roman" w:cs="Times New Roman"/>
                <w:sz w:val="24"/>
                <w:szCs w:val="24"/>
              </w:rPr>
              <w:t>Coll</w:t>
            </w:r>
            <w:proofErr w:type="spellEnd"/>
            <w:r w:rsidRPr="009C2773">
              <w:rPr>
                <w:rFonts w:ascii="Times New Roman" w:hAnsi="Times New Roman" w:cs="Times New Roman"/>
                <w:sz w:val="24"/>
                <w:szCs w:val="24"/>
              </w:rPr>
              <w:t>. Hum. (egzamin ustny)</w:t>
            </w:r>
            <w:r w:rsidR="009C2773" w:rsidRPr="009C2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E59320" w14:textId="087D0AE6" w:rsidR="009C2773" w:rsidRPr="005837A3" w:rsidRDefault="009C2773" w:rsidP="003060C6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60C6" w:rsidRPr="000B1692" w14:paraId="0774C4C0" w14:textId="77777777" w:rsidTr="004679FF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69106" w14:textId="77777777" w:rsidR="003060C6" w:rsidRPr="000B1692" w:rsidRDefault="003060C6" w:rsidP="003060C6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68DC4" w14:textId="0782B3B9" w:rsidR="003060C6" w:rsidRPr="00E146E0" w:rsidRDefault="003060C6" w:rsidP="003060C6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22E0E">
              <w:rPr>
                <w:rFonts w:ascii="Times New Roman" w:hAnsi="Times New Roman" w:cs="Times New Roman"/>
                <w:sz w:val="24"/>
                <w:szCs w:val="24"/>
              </w:rPr>
              <w:t xml:space="preserve">23.06.2025, godz. 10:00 sala C3.14 w </w:t>
            </w:r>
            <w:proofErr w:type="spellStart"/>
            <w:r w:rsidRPr="00222E0E">
              <w:rPr>
                <w:rFonts w:ascii="Times New Roman" w:hAnsi="Times New Roman" w:cs="Times New Roman"/>
                <w:sz w:val="24"/>
                <w:szCs w:val="24"/>
              </w:rPr>
              <w:t>Coll</w:t>
            </w:r>
            <w:proofErr w:type="spellEnd"/>
            <w:r w:rsidRPr="00222E0E">
              <w:rPr>
                <w:rFonts w:ascii="Times New Roman" w:hAnsi="Times New Roman" w:cs="Times New Roman"/>
                <w:sz w:val="24"/>
                <w:szCs w:val="24"/>
              </w:rPr>
              <w:t>. Hum.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951FA" w14:textId="3C357C3A" w:rsidR="003060C6" w:rsidRPr="00E146E0" w:rsidRDefault="003060C6" w:rsidP="003060C6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22E0E">
              <w:rPr>
                <w:rFonts w:ascii="Times New Roman" w:hAnsi="Times New Roman" w:cs="Times New Roman"/>
                <w:sz w:val="24"/>
                <w:szCs w:val="24"/>
              </w:rPr>
              <w:t>Literatura lub kultura wykład monograficzny II/III rok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A9905" w14:textId="6AEB8380" w:rsidR="003060C6" w:rsidRPr="00E146E0" w:rsidRDefault="003060C6" w:rsidP="003060C6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222E0E">
              <w:rPr>
                <w:rFonts w:ascii="Times New Roman" w:hAnsi="Times New Roman" w:cs="Times New Roman"/>
                <w:sz w:val="24"/>
                <w:szCs w:val="24"/>
              </w:rPr>
              <w:t>dr hab. Tomasz Waszak, prof. UMK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D2D4E" w14:textId="6820BBCF" w:rsidR="003060C6" w:rsidRPr="00E146E0" w:rsidRDefault="003060C6" w:rsidP="003060C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E0E">
              <w:rPr>
                <w:rFonts w:ascii="Times New Roman" w:hAnsi="Times New Roman" w:cs="Times New Roman"/>
                <w:sz w:val="24"/>
                <w:szCs w:val="24"/>
              </w:rPr>
              <w:t>egzamin ustny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FF708" w14:textId="4AD1ED35" w:rsidR="003060C6" w:rsidRPr="00E146E0" w:rsidRDefault="003060C6" w:rsidP="003060C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E0E">
              <w:rPr>
                <w:rFonts w:ascii="Times New Roman" w:hAnsi="Times New Roman" w:cs="Times New Roman"/>
                <w:sz w:val="24"/>
                <w:szCs w:val="24"/>
              </w:rPr>
              <w:t>12.09.2025. godz. 10:00,. sala C 3.14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E0E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proofErr w:type="spellStart"/>
            <w:r w:rsidRPr="00222E0E">
              <w:rPr>
                <w:rFonts w:ascii="Times New Roman" w:hAnsi="Times New Roman" w:cs="Times New Roman"/>
                <w:sz w:val="24"/>
                <w:szCs w:val="24"/>
              </w:rPr>
              <w:t>Coll</w:t>
            </w:r>
            <w:proofErr w:type="spellEnd"/>
            <w:r w:rsidRPr="00222E0E">
              <w:rPr>
                <w:rFonts w:ascii="Times New Roman" w:hAnsi="Times New Roman" w:cs="Times New Roman"/>
                <w:sz w:val="24"/>
                <w:szCs w:val="24"/>
              </w:rPr>
              <w:t>. Hum..</w:t>
            </w:r>
          </w:p>
        </w:tc>
      </w:tr>
      <w:tr w:rsidR="003060C6" w:rsidRPr="000B1692" w14:paraId="73EC1EB7" w14:textId="77777777" w:rsidTr="00E146F4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5CEA4" w14:textId="77777777" w:rsidR="003060C6" w:rsidRPr="000B1692" w:rsidRDefault="003060C6" w:rsidP="003060C6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542E5" w14:textId="27C33C17" w:rsidR="003060C6" w:rsidRPr="00E146E0" w:rsidRDefault="003060C6" w:rsidP="003060C6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6E0">
              <w:rPr>
                <w:rFonts w:ascii="Times New Roman" w:hAnsi="Times New Roman" w:cs="Times New Roman"/>
                <w:sz w:val="24"/>
                <w:szCs w:val="24"/>
              </w:rPr>
              <w:t xml:space="preserve">25.06.2025, od  godz. 11.00, sala C. 3.06 w </w:t>
            </w:r>
            <w:proofErr w:type="spellStart"/>
            <w:r w:rsidRPr="00E146E0">
              <w:rPr>
                <w:rFonts w:ascii="Times New Roman" w:hAnsi="Times New Roman" w:cs="Times New Roman"/>
                <w:sz w:val="24"/>
                <w:szCs w:val="24"/>
              </w:rPr>
              <w:t>Coll</w:t>
            </w:r>
            <w:proofErr w:type="spellEnd"/>
            <w:r w:rsidRPr="00E146E0">
              <w:rPr>
                <w:rFonts w:ascii="Times New Roman" w:hAnsi="Times New Roman" w:cs="Times New Roman"/>
                <w:sz w:val="24"/>
                <w:szCs w:val="24"/>
              </w:rPr>
              <w:t>. Hum.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41274" w14:textId="404C708E" w:rsidR="003060C6" w:rsidRPr="00E146E0" w:rsidRDefault="003060C6" w:rsidP="003060C6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146E0">
              <w:rPr>
                <w:rFonts w:ascii="Times New Roman" w:hAnsi="Times New Roman" w:cs="Times New Roman"/>
                <w:sz w:val="24"/>
                <w:szCs w:val="24"/>
              </w:rPr>
              <w:t>Literatura lub kultura wykład monograficzny II/III rok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495A8" w14:textId="4FB11252" w:rsidR="003060C6" w:rsidRPr="00E146E0" w:rsidRDefault="003060C6" w:rsidP="003060C6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146E0">
              <w:rPr>
                <w:rFonts w:ascii="Times New Roman" w:hAnsi="Times New Roman" w:cs="Times New Roman"/>
                <w:sz w:val="24"/>
                <w:szCs w:val="24"/>
              </w:rPr>
              <w:t>dr hab. Marek Podlasiak, prof. UMK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DF345" w14:textId="5718B485" w:rsidR="003060C6" w:rsidRPr="00E146E0" w:rsidRDefault="003060C6" w:rsidP="003060C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E0">
              <w:rPr>
                <w:rFonts w:ascii="Times New Roman" w:hAnsi="Times New Roman" w:cs="Times New Roman"/>
                <w:sz w:val="24"/>
                <w:szCs w:val="24"/>
              </w:rPr>
              <w:t>egzamin ustny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8279" w14:textId="69D23F43" w:rsidR="003060C6" w:rsidRPr="00E146E0" w:rsidRDefault="003060C6" w:rsidP="003060C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E0">
              <w:rPr>
                <w:rFonts w:ascii="Times New Roman" w:hAnsi="Times New Roman" w:cs="Times New Roman"/>
                <w:sz w:val="24"/>
                <w:szCs w:val="24"/>
              </w:rPr>
              <w:t xml:space="preserve">12.09.2025, od godz. 11.00, sala C. 3.06. w </w:t>
            </w:r>
            <w:proofErr w:type="spellStart"/>
            <w:r w:rsidRPr="00E146E0">
              <w:rPr>
                <w:rFonts w:ascii="Times New Roman" w:hAnsi="Times New Roman" w:cs="Times New Roman"/>
                <w:sz w:val="24"/>
                <w:szCs w:val="24"/>
              </w:rPr>
              <w:t>Coll</w:t>
            </w:r>
            <w:proofErr w:type="spellEnd"/>
            <w:r w:rsidRPr="00E146E0">
              <w:rPr>
                <w:rFonts w:ascii="Times New Roman" w:hAnsi="Times New Roman" w:cs="Times New Roman"/>
                <w:sz w:val="24"/>
                <w:szCs w:val="24"/>
              </w:rPr>
              <w:t>. Hum.</w:t>
            </w:r>
          </w:p>
        </w:tc>
      </w:tr>
      <w:tr w:rsidR="003060C6" w:rsidRPr="000B1692" w14:paraId="141777AE" w14:textId="77777777" w:rsidTr="00F322D5">
        <w:trPr>
          <w:cantSplit/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EB390" w14:textId="55D52A0C" w:rsidR="003060C6" w:rsidRPr="000B1692" w:rsidRDefault="003060C6" w:rsidP="003060C6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B169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B16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C36CB" w14:textId="6FE00909" w:rsidR="003060C6" w:rsidRDefault="003060C6" w:rsidP="003060C6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 06. 2025, godz. 10:00, sala C. 3.45</w:t>
            </w:r>
          </w:p>
          <w:p w14:paraId="4E5F0334" w14:textId="77777777" w:rsidR="003060C6" w:rsidRDefault="003060C6" w:rsidP="003060C6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(egzamin pisemny)</w:t>
            </w:r>
          </w:p>
          <w:p w14:paraId="2E0ACCAA" w14:textId="77777777" w:rsidR="003060C6" w:rsidRDefault="003060C6" w:rsidP="003060C6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1B5D7A" w14:textId="5FFEEDF8" w:rsidR="003060C6" w:rsidRPr="00CD0681" w:rsidRDefault="003060C6" w:rsidP="003060C6">
            <w:pPr>
              <w:widowControl w:val="0"/>
              <w:spacing w:line="240" w:lineRule="auto"/>
              <w:ind w:right="28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26. 06. 2025, godz. 10:00, gabinet C. 3.08 w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Hum. (egzamin ustny)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DD3B5" w14:textId="7A897CFC" w:rsidR="003060C6" w:rsidRPr="00CD0681" w:rsidRDefault="003060C6" w:rsidP="003060C6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Praktyczna nauka języka niemieckiego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CCC28" w14:textId="77777777" w:rsidR="003060C6" w:rsidRDefault="003060C6" w:rsidP="003060C6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hab. Monika Tokarzewska, prof. UMK (koordynatorka)</w:t>
            </w:r>
          </w:p>
          <w:p w14:paraId="7F0F9E0B" w14:textId="0EA944C6" w:rsidR="003060C6" w:rsidRPr="00CD0681" w:rsidRDefault="003060C6" w:rsidP="003060C6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EFD4A" w14:textId="3F80D0B4" w:rsidR="003060C6" w:rsidRPr="00CD0681" w:rsidRDefault="003060C6" w:rsidP="003060C6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egzamin pisemny i ustny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36FBE" w14:textId="178EC73E" w:rsidR="003060C6" w:rsidRDefault="003060C6" w:rsidP="003060C6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08. 09. 2025, godz. 10:00, sala C.3.45 </w:t>
            </w:r>
          </w:p>
          <w:p w14:paraId="0972AA83" w14:textId="77777777" w:rsidR="003060C6" w:rsidRDefault="003060C6" w:rsidP="003060C6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(egzamin pisemny)</w:t>
            </w:r>
          </w:p>
          <w:p w14:paraId="0F0418F1" w14:textId="77777777" w:rsidR="003060C6" w:rsidRDefault="003060C6" w:rsidP="003060C6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B7CBEF" w14:textId="5B7E6638" w:rsidR="003060C6" w:rsidRPr="00CD0681" w:rsidRDefault="003060C6" w:rsidP="003060C6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09. 09. 2025, godz. 10:00, gabinet C. 3.08 w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Hum. (egzamin ustny)</w:t>
            </w:r>
          </w:p>
        </w:tc>
      </w:tr>
      <w:tr w:rsidR="003060C6" w:rsidRPr="000B1692" w14:paraId="132038C2" w14:textId="77777777" w:rsidTr="00811D63">
        <w:trPr>
          <w:trHeight w:val="478"/>
        </w:trPr>
        <w:tc>
          <w:tcPr>
            <w:tcW w:w="232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2F3CE" w14:textId="676141EE" w:rsidR="003060C6" w:rsidRPr="000B1692" w:rsidRDefault="003060C6" w:rsidP="003060C6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1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</w:t>
            </w:r>
            <w:r w:rsidRPr="000B16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13189" w14:textId="37000A66" w:rsidR="003060C6" w:rsidRDefault="003060C6" w:rsidP="003060C6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 06. 2025, godz. 10:00, sala C.3.45 </w:t>
            </w:r>
          </w:p>
          <w:p w14:paraId="0D502524" w14:textId="18561330" w:rsidR="003060C6" w:rsidRPr="00CD0681" w:rsidRDefault="003060C6" w:rsidP="003060C6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Hum.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DA0EE" w14:textId="392AD7AD" w:rsidR="003060C6" w:rsidRPr="00CD0681" w:rsidRDefault="003060C6" w:rsidP="003060C6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Wykład monograficzny z literatury i kultury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3B5E8" w14:textId="3BA0ED60" w:rsidR="003060C6" w:rsidRPr="00CD0681" w:rsidRDefault="003060C6" w:rsidP="003060C6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 hab. Monika Tokarzewska, prof. UMK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67141" w14:textId="27BF5A70" w:rsidR="003060C6" w:rsidRPr="00CD0681" w:rsidRDefault="003060C6" w:rsidP="003060C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Egzamin ustny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D3701" w14:textId="5E262F3B" w:rsidR="003060C6" w:rsidRDefault="003060C6" w:rsidP="003060C6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 09. 2025, godz. 16:00, gabinet C.3.08</w:t>
            </w:r>
          </w:p>
          <w:p w14:paraId="28139AA3" w14:textId="773403AB" w:rsidR="003060C6" w:rsidRPr="00CD0681" w:rsidRDefault="003060C6" w:rsidP="003060C6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Hum.</w:t>
            </w:r>
          </w:p>
        </w:tc>
      </w:tr>
    </w:tbl>
    <w:p w14:paraId="40539F04" w14:textId="77777777" w:rsidR="00494A37" w:rsidRPr="000B1692" w:rsidRDefault="00494A37" w:rsidP="007527A5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94A37" w:rsidRPr="000B1692" w:rsidSect="006F4D10">
      <w:pgSz w:w="16838" w:h="11906" w:orient="landscape"/>
      <w:pgMar w:top="1134" w:right="1440" w:bottom="993" w:left="709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DFBE6E" w14:textId="77777777" w:rsidR="006E296E" w:rsidRDefault="006E296E" w:rsidP="008755FC">
      <w:pPr>
        <w:spacing w:line="240" w:lineRule="auto"/>
      </w:pPr>
      <w:r>
        <w:separator/>
      </w:r>
    </w:p>
  </w:endnote>
  <w:endnote w:type="continuationSeparator" w:id="0">
    <w:p w14:paraId="2FBA57CC" w14:textId="77777777" w:rsidR="006E296E" w:rsidRDefault="006E296E" w:rsidP="008755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1378C" w14:textId="77777777" w:rsidR="006E296E" w:rsidRDefault="006E296E" w:rsidP="008755FC">
      <w:pPr>
        <w:spacing w:line="240" w:lineRule="auto"/>
      </w:pPr>
      <w:r>
        <w:separator/>
      </w:r>
    </w:p>
  </w:footnote>
  <w:footnote w:type="continuationSeparator" w:id="0">
    <w:p w14:paraId="6682043E" w14:textId="77777777" w:rsidR="006E296E" w:rsidRDefault="006E296E" w:rsidP="008755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1028F"/>
    <w:multiLevelType w:val="hybridMultilevel"/>
    <w:tmpl w:val="96945732"/>
    <w:lvl w:ilvl="0" w:tplc="6ED420AE">
      <w:start w:val="1"/>
      <w:numFmt w:val="upperLetter"/>
      <w:lvlText w:val="%1."/>
      <w:lvlJc w:val="left"/>
      <w:pPr>
        <w:ind w:left="720" w:hanging="360"/>
      </w:pPr>
    </w:lvl>
    <w:lvl w:ilvl="1" w:tplc="2E1C546A">
      <w:start w:val="1"/>
      <w:numFmt w:val="lowerLetter"/>
      <w:lvlText w:val="%2."/>
      <w:lvlJc w:val="left"/>
      <w:pPr>
        <w:ind w:left="1440" w:hanging="360"/>
      </w:pPr>
    </w:lvl>
    <w:lvl w:ilvl="2" w:tplc="BBB0D2FC">
      <w:start w:val="1"/>
      <w:numFmt w:val="lowerRoman"/>
      <w:lvlText w:val="%3."/>
      <w:lvlJc w:val="right"/>
      <w:pPr>
        <w:ind w:left="2160" w:hanging="180"/>
      </w:pPr>
    </w:lvl>
    <w:lvl w:ilvl="3" w:tplc="C7FA61D8">
      <w:start w:val="1"/>
      <w:numFmt w:val="decimal"/>
      <w:lvlText w:val="%4."/>
      <w:lvlJc w:val="left"/>
      <w:pPr>
        <w:ind w:left="2880" w:hanging="360"/>
      </w:pPr>
    </w:lvl>
    <w:lvl w:ilvl="4" w:tplc="1A2C74A4">
      <w:start w:val="1"/>
      <w:numFmt w:val="lowerLetter"/>
      <w:lvlText w:val="%5."/>
      <w:lvlJc w:val="left"/>
      <w:pPr>
        <w:ind w:left="3600" w:hanging="360"/>
      </w:pPr>
    </w:lvl>
    <w:lvl w:ilvl="5" w:tplc="44746A30">
      <w:start w:val="1"/>
      <w:numFmt w:val="lowerRoman"/>
      <w:lvlText w:val="%6."/>
      <w:lvlJc w:val="right"/>
      <w:pPr>
        <w:ind w:left="4320" w:hanging="180"/>
      </w:pPr>
    </w:lvl>
    <w:lvl w:ilvl="6" w:tplc="0ADA9FF0">
      <w:start w:val="1"/>
      <w:numFmt w:val="decimal"/>
      <w:lvlText w:val="%7."/>
      <w:lvlJc w:val="left"/>
      <w:pPr>
        <w:ind w:left="5040" w:hanging="360"/>
      </w:pPr>
    </w:lvl>
    <w:lvl w:ilvl="7" w:tplc="4C4ED286">
      <w:start w:val="1"/>
      <w:numFmt w:val="lowerLetter"/>
      <w:lvlText w:val="%8."/>
      <w:lvlJc w:val="left"/>
      <w:pPr>
        <w:ind w:left="5760" w:hanging="360"/>
      </w:pPr>
    </w:lvl>
    <w:lvl w:ilvl="8" w:tplc="14648E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A37"/>
    <w:rsid w:val="00010256"/>
    <w:rsid w:val="00012062"/>
    <w:rsid w:val="00016B9B"/>
    <w:rsid w:val="00032F56"/>
    <w:rsid w:val="000331AB"/>
    <w:rsid w:val="00040678"/>
    <w:rsid w:val="0005691E"/>
    <w:rsid w:val="0006567E"/>
    <w:rsid w:val="0008628F"/>
    <w:rsid w:val="0009594F"/>
    <w:rsid w:val="000A1BC8"/>
    <w:rsid w:val="000A1D7F"/>
    <w:rsid w:val="000B1692"/>
    <w:rsid w:val="000B222F"/>
    <w:rsid w:val="000B2E26"/>
    <w:rsid w:val="000D3519"/>
    <w:rsid w:val="000D6B77"/>
    <w:rsid w:val="000E0DDB"/>
    <w:rsid w:val="000E3B15"/>
    <w:rsid w:val="000E3FF2"/>
    <w:rsid w:val="000F0374"/>
    <w:rsid w:val="000F56C8"/>
    <w:rsid w:val="0010339F"/>
    <w:rsid w:val="00113FB7"/>
    <w:rsid w:val="00120FC6"/>
    <w:rsid w:val="00121158"/>
    <w:rsid w:val="00121DF1"/>
    <w:rsid w:val="0012767C"/>
    <w:rsid w:val="00127F7F"/>
    <w:rsid w:val="001366C2"/>
    <w:rsid w:val="00142F78"/>
    <w:rsid w:val="00145523"/>
    <w:rsid w:val="00145D5F"/>
    <w:rsid w:val="00167288"/>
    <w:rsid w:val="0016764C"/>
    <w:rsid w:val="00171DB6"/>
    <w:rsid w:val="00175F49"/>
    <w:rsid w:val="00187CD8"/>
    <w:rsid w:val="001A042F"/>
    <w:rsid w:val="001A4082"/>
    <w:rsid w:val="001B0133"/>
    <w:rsid w:val="001B22FB"/>
    <w:rsid w:val="001B4D3A"/>
    <w:rsid w:val="001B72ED"/>
    <w:rsid w:val="001C25C6"/>
    <w:rsid w:val="001C2817"/>
    <w:rsid w:val="001C29A8"/>
    <w:rsid w:val="001C519F"/>
    <w:rsid w:val="001C7E60"/>
    <w:rsid w:val="001E7E12"/>
    <w:rsid w:val="001F64B3"/>
    <w:rsid w:val="00210A8C"/>
    <w:rsid w:val="00211A09"/>
    <w:rsid w:val="00222E0E"/>
    <w:rsid w:val="002275FF"/>
    <w:rsid w:val="002325AC"/>
    <w:rsid w:val="002345A1"/>
    <w:rsid w:val="00235B1E"/>
    <w:rsid w:val="00237952"/>
    <w:rsid w:val="002532B3"/>
    <w:rsid w:val="00261A03"/>
    <w:rsid w:val="00261F68"/>
    <w:rsid w:val="002642C0"/>
    <w:rsid w:val="002647C5"/>
    <w:rsid w:val="00266B6B"/>
    <w:rsid w:val="00270BC9"/>
    <w:rsid w:val="00275201"/>
    <w:rsid w:val="002A06A1"/>
    <w:rsid w:val="002A5C6D"/>
    <w:rsid w:val="002B52F0"/>
    <w:rsid w:val="002B57E8"/>
    <w:rsid w:val="002C077C"/>
    <w:rsid w:val="002C202D"/>
    <w:rsid w:val="002D17F2"/>
    <w:rsid w:val="002D5156"/>
    <w:rsid w:val="002E02AE"/>
    <w:rsid w:val="002E08DB"/>
    <w:rsid w:val="002E1666"/>
    <w:rsid w:val="002E2BBC"/>
    <w:rsid w:val="002E53FC"/>
    <w:rsid w:val="002F5B16"/>
    <w:rsid w:val="00300994"/>
    <w:rsid w:val="00301A9B"/>
    <w:rsid w:val="003060C6"/>
    <w:rsid w:val="00306B12"/>
    <w:rsid w:val="00325229"/>
    <w:rsid w:val="00337C20"/>
    <w:rsid w:val="00342C73"/>
    <w:rsid w:val="00344267"/>
    <w:rsid w:val="003447E5"/>
    <w:rsid w:val="00345564"/>
    <w:rsid w:val="00345EB6"/>
    <w:rsid w:val="00353F13"/>
    <w:rsid w:val="00355F23"/>
    <w:rsid w:val="00356BD3"/>
    <w:rsid w:val="003757AE"/>
    <w:rsid w:val="0038537D"/>
    <w:rsid w:val="003918D6"/>
    <w:rsid w:val="00391A9C"/>
    <w:rsid w:val="00392879"/>
    <w:rsid w:val="003A0E08"/>
    <w:rsid w:val="003A665F"/>
    <w:rsid w:val="003B6B1C"/>
    <w:rsid w:val="003D6143"/>
    <w:rsid w:val="003D7EDA"/>
    <w:rsid w:val="003E797E"/>
    <w:rsid w:val="003F1023"/>
    <w:rsid w:val="003F7C31"/>
    <w:rsid w:val="00402738"/>
    <w:rsid w:val="004074B3"/>
    <w:rsid w:val="00407F12"/>
    <w:rsid w:val="00416249"/>
    <w:rsid w:val="00430A08"/>
    <w:rsid w:val="004354D0"/>
    <w:rsid w:val="00440CB5"/>
    <w:rsid w:val="00441296"/>
    <w:rsid w:val="00442EF5"/>
    <w:rsid w:val="00443448"/>
    <w:rsid w:val="00444132"/>
    <w:rsid w:val="00445CBE"/>
    <w:rsid w:val="00446F57"/>
    <w:rsid w:val="00456470"/>
    <w:rsid w:val="0046159B"/>
    <w:rsid w:val="00465517"/>
    <w:rsid w:val="00465AE0"/>
    <w:rsid w:val="00474EFA"/>
    <w:rsid w:val="004920AA"/>
    <w:rsid w:val="00494A37"/>
    <w:rsid w:val="004A5191"/>
    <w:rsid w:val="004A6937"/>
    <w:rsid w:val="004A6F7D"/>
    <w:rsid w:val="004B0CEA"/>
    <w:rsid w:val="004B4C0E"/>
    <w:rsid w:val="004C4A4E"/>
    <w:rsid w:val="004C75A5"/>
    <w:rsid w:val="004C76A5"/>
    <w:rsid w:val="004F1542"/>
    <w:rsid w:val="004F16AB"/>
    <w:rsid w:val="004F40D7"/>
    <w:rsid w:val="004F6BCE"/>
    <w:rsid w:val="004F7955"/>
    <w:rsid w:val="00501A6E"/>
    <w:rsid w:val="00502CBB"/>
    <w:rsid w:val="00503AE4"/>
    <w:rsid w:val="0050538E"/>
    <w:rsid w:val="00510018"/>
    <w:rsid w:val="00515D2B"/>
    <w:rsid w:val="005203F2"/>
    <w:rsid w:val="0052134D"/>
    <w:rsid w:val="00525756"/>
    <w:rsid w:val="00527217"/>
    <w:rsid w:val="00530915"/>
    <w:rsid w:val="0056247F"/>
    <w:rsid w:val="00572D18"/>
    <w:rsid w:val="00583104"/>
    <w:rsid w:val="005837A3"/>
    <w:rsid w:val="00592724"/>
    <w:rsid w:val="00594603"/>
    <w:rsid w:val="005952E0"/>
    <w:rsid w:val="005A3B95"/>
    <w:rsid w:val="005C3677"/>
    <w:rsid w:val="005C56FA"/>
    <w:rsid w:val="005C607B"/>
    <w:rsid w:val="005D0E09"/>
    <w:rsid w:val="005D4268"/>
    <w:rsid w:val="00631FDA"/>
    <w:rsid w:val="00633222"/>
    <w:rsid w:val="006370A7"/>
    <w:rsid w:val="00640A8B"/>
    <w:rsid w:val="006420B8"/>
    <w:rsid w:val="0064604F"/>
    <w:rsid w:val="0065395D"/>
    <w:rsid w:val="00654601"/>
    <w:rsid w:val="00654BCB"/>
    <w:rsid w:val="006615AC"/>
    <w:rsid w:val="006631EA"/>
    <w:rsid w:val="00673A13"/>
    <w:rsid w:val="006822FE"/>
    <w:rsid w:val="00690D46"/>
    <w:rsid w:val="00697B75"/>
    <w:rsid w:val="006B2E98"/>
    <w:rsid w:val="006B46EA"/>
    <w:rsid w:val="006B785C"/>
    <w:rsid w:val="006E0033"/>
    <w:rsid w:val="006E04B9"/>
    <w:rsid w:val="006E0989"/>
    <w:rsid w:val="006E296E"/>
    <w:rsid w:val="006E31CD"/>
    <w:rsid w:val="006E4652"/>
    <w:rsid w:val="006E4C14"/>
    <w:rsid w:val="006E5A59"/>
    <w:rsid w:val="006F114C"/>
    <w:rsid w:val="006F4AE2"/>
    <w:rsid w:val="006F4D10"/>
    <w:rsid w:val="0070006C"/>
    <w:rsid w:val="00701997"/>
    <w:rsid w:val="00701B92"/>
    <w:rsid w:val="00705EF2"/>
    <w:rsid w:val="00712E82"/>
    <w:rsid w:val="00713E6E"/>
    <w:rsid w:val="00716C46"/>
    <w:rsid w:val="007170F5"/>
    <w:rsid w:val="0072530F"/>
    <w:rsid w:val="00727144"/>
    <w:rsid w:val="00741B25"/>
    <w:rsid w:val="00751486"/>
    <w:rsid w:val="00752593"/>
    <w:rsid w:val="007527A5"/>
    <w:rsid w:val="00754824"/>
    <w:rsid w:val="007566FA"/>
    <w:rsid w:val="007613A4"/>
    <w:rsid w:val="00762369"/>
    <w:rsid w:val="007731D6"/>
    <w:rsid w:val="007750D7"/>
    <w:rsid w:val="00782CA7"/>
    <w:rsid w:val="00783381"/>
    <w:rsid w:val="007902D1"/>
    <w:rsid w:val="007903E2"/>
    <w:rsid w:val="00790CFE"/>
    <w:rsid w:val="007A5660"/>
    <w:rsid w:val="007B06B7"/>
    <w:rsid w:val="007B3881"/>
    <w:rsid w:val="007C4FC3"/>
    <w:rsid w:val="0080044D"/>
    <w:rsid w:val="00806C83"/>
    <w:rsid w:val="00807619"/>
    <w:rsid w:val="00817CAA"/>
    <w:rsid w:val="0082363B"/>
    <w:rsid w:val="00834D99"/>
    <w:rsid w:val="008356C7"/>
    <w:rsid w:val="008512B4"/>
    <w:rsid w:val="00861788"/>
    <w:rsid w:val="00867AEB"/>
    <w:rsid w:val="00871A39"/>
    <w:rsid w:val="008755FC"/>
    <w:rsid w:val="00884D05"/>
    <w:rsid w:val="0088560C"/>
    <w:rsid w:val="00891D81"/>
    <w:rsid w:val="0089747E"/>
    <w:rsid w:val="008A1B52"/>
    <w:rsid w:val="008B07CE"/>
    <w:rsid w:val="008B1710"/>
    <w:rsid w:val="008D456B"/>
    <w:rsid w:val="008D4D4D"/>
    <w:rsid w:val="008E2B4A"/>
    <w:rsid w:val="008E2BCD"/>
    <w:rsid w:val="008F0D29"/>
    <w:rsid w:val="00900322"/>
    <w:rsid w:val="00900883"/>
    <w:rsid w:val="00905DEA"/>
    <w:rsid w:val="00923E8E"/>
    <w:rsid w:val="00931516"/>
    <w:rsid w:val="0093386F"/>
    <w:rsid w:val="00933914"/>
    <w:rsid w:val="00943F72"/>
    <w:rsid w:val="00944AF9"/>
    <w:rsid w:val="0095004B"/>
    <w:rsid w:val="00953F70"/>
    <w:rsid w:val="00965A75"/>
    <w:rsid w:val="00972F20"/>
    <w:rsid w:val="00975674"/>
    <w:rsid w:val="009775A1"/>
    <w:rsid w:val="009837A9"/>
    <w:rsid w:val="00994AAB"/>
    <w:rsid w:val="009A0092"/>
    <w:rsid w:val="009B503D"/>
    <w:rsid w:val="009C2773"/>
    <w:rsid w:val="009C7E64"/>
    <w:rsid w:val="009D4801"/>
    <w:rsid w:val="009E5971"/>
    <w:rsid w:val="009F0A44"/>
    <w:rsid w:val="009F68F6"/>
    <w:rsid w:val="00A0180C"/>
    <w:rsid w:val="00A0457E"/>
    <w:rsid w:val="00A077CA"/>
    <w:rsid w:val="00A11445"/>
    <w:rsid w:val="00A20E20"/>
    <w:rsid w:val="00A21A61"/>
    <w:rsid w:val="00A22C1B"/>
    <w:rsid w:val="00A34872"/>
    <w:rsid w:val="00A5245D"/>
    <w:rsid w:val="00A5390B"/>
    <w:rsid w:val="00A54A1F"/>
    <w:rsid w:val="00A642C8"/>
    <w:rsid w:val="00A71253"/>
    <w:rsid w:val="00A71DE5"/>
    <w:rsid w:val="00A7236D"/>
    <w:rsid w:val="00A74BF8"/>
    <w:rsid w:val="00A76E08"/>
    <w:rsid w:val="00A87EF3"/>
    <w:rsid w:val="00A91623"/>
    <w:rsid w:val="00A96CDF"/>
    <w:rsid w:val="00AA1E5C"/>
    <w:rsid w:val="00AA5CEE"/>
    <w:rsid w:val="00AA6B31"/>
    <w:rsid w:val="00AC33DC"/>
    <w:rsid w:val="00AC64DB"/>
    <w:rsid w:val="00AC7A4F"/>
    <w:rsid w:val="00AD293A"/>
    <w:rsid w:val="00AF07B6"/>
    <w:rsid w:val="00AF0E76"/>
    <w:rsid w:val="00B038B9"/>
    <w:rsid w:val="00B1538B"/>
    <w:rsid w:val="00B21987"/>
    <w:rsid w:val="00B23F64"/>
    <w:rsid w:val="00B3693D"/>
    <w:rsid w:val="00B51E13"/>
    <w:rsid w:val="00B52114"/>
    <w:rsid w:val="00B52D35"/>
    <w:rsid w:val="00B57B3C"/>
    <w:rsid w:val="00B57F52"/>
    <w:rsid w:val="00B6485A"/>
    <w:rsid w:val="00B71BBC"/>
    <w:rsid w:val="00B7505A"/>
    <w:rsid w:val="00B84D8C"/>
    <w:rsid w:val="00B91A1B"/>
    <w:rsid w:val="00B926A6"/>
    <w:rsid w:val="00B94D1E"/>
    <w:rsid w:val="00B95B1C"/>
    <w:rsid w:val="00B95CE5"/>
    <w:rsid w:val="00BB3A5C"/>
    <w:rsid w:val="00BD332D"/>
    <w:rsid w:val="00BD35A0"/>
    <w:rsid w:val="00BD47D1"/>
    <w:rsid w:val="00BD6497"/>
    <w:rsid w:val="00BD6D75"/>
    <w:rsid w:val="00BE01B6"/>
    <w:rsid w:val="00BF1BF8"/>
    <w:rsid w:val="00BF285F"/>
    <w:rsid w:val="00BF6197"/>
    <w:rsid w:val="00BF79ED"/>
    <w:rsid w:val="00C04E28"/>
    <w:rsid w:val="00C1068F"/>
    <w:rsid w:val="00C13D22"/>
    <w:rsid w:val="00C14C38"/>
    <w:rsid w:val="00C230D7"/>
    <w:rsid w:val="00C27C9C"/>
    <w:rsid w:val="00C31A6B"/>
    <w:rsid w:val="00C34E5C"/>
    <w:rsid w:val="00C52E03"/>
    <w:rsid w:val="00C53808"/>
    <w:rsid w:val="00C6324B"/>
    <w:rsid w:val="00C659CF"/>
    <w:rsid w:val="00C65AFA"/>
    <w:rsid w:val="00C67328"/>
    <w:rsid w:val="00C71D21"/>
    <w:rsid w:val="00C73C31"/>
    <w:rsid w:val="00C7584E"/>
    <w:rsid w:val="00C80D6F"/>
    <w:rsid w:val="00C83CA6"/>
    <w:rsid w:val="00C96863"/>
    <w:rsid w:val="00CA4A59"/>
    <w:rsid w:val="00CB5447"/>
    <w:rsid w:val="00CB796D"/>
    <w:rsid w:val="00CC548A"/>
    <w:rsid w:val="00CC6941"/>
    <w:rsid w:val="00CD0681"/>
    <w:rsid w:val="00CE161E"/>
    <w:rsid w:val="00CE58BB"/>
    <w:rsid w:val="00D037AD"/>
    <w:rsid w:val="00D06DFF"/>
    <w:rsid w:val="00D15883"/>
    <w:rsid w:val="00D15E61"/>
    <w:rsid w:val="00D21F70"/>
    <w:rsid w:val="00D3466A"/>
    <w:rsid w:val="00D35493"/>
    <w:rsid w:val="00D41487"/>
    <w:rsid w:val="00D51AFC"/>
    <w:rsid w:val="00D63AF4"/>
    <w:rsid w:val="00D65F7D"/>
    <w:rsid w:val="00D65FE3"/>
    <w:rsid w:val="00D87731"/>
    <w:rsid w:val="00DA23CC"/>
    <w:rsid w:val="00DB1EA7"/>
    <w:rsid w:val="00DC0635"/>
    <w:rsid w:val="00DC12EF"/>
    <w:rsid w:val="00DE426F"/>
    <w:rsid w:val="00E10711"/>
    <w:rsid w:val="00E10C56"/>
    <w:rsid w:val="00E146E0"/>
    <w:rsid w:val="00E25FFF"/>
    <w:rsid w:val="00E34357"/>
    <w:rsid w:val="00E430FA"/>
    <w:rsid w:val="00E53BC6"/>
    <w:rsid w:val="00E56D42"/>
    <w:rsid w:val="00E615F4"/>
    <w:rsid w:val="00E7300E"/>
    <w:rsid w:val="00E75F53"/>
    <w:rsid w:val="00E82B9F"/>
    <w:rsid w:val="00E87B45"/>
    <w:rsid w:val="00E87FDF"/>
    <w:rsid w:val="00E9133F"/>
    <w:rsid w:val="00EA07A9"/>
    <w:rsid w:val="00EA2C78"/>
    <w:rsid w:val="00EB05A9"/>
    <w:rsid w:val="00ED2F63"/>
    <w:rsid w:val="00ED3378"/>
    <w:rsid w:val="00ED6F67"/>
    <w:rsid w:val="00ED7CC1"/>
    <w:rsid w:val="00EE151B"/>
    <w:rsid w:val="00EE419C"/>
    <w:rsid w:val="00F11189"/>
    <w:rsid w:val="00F1308F"/>
    <w:rsid w:val="00F14D85"/>
    <w:rsid w:val="00F20C4D"/>
    <w:rsid w:val="00F23DE6"/>
    <w:rsid w:val="00F4399B"/>
    <w:rsid w:val="00F553BE"/>
    <w:rsid w:val="00F81A2F"/>
    <w:rsid w:val="00F836A0"/>
    <w:rsid w:val="00F84647"/>
    <w:rsid w:val="00FA01C8"/>
    <w:rsid w:val="00FA4199"/>
    <w:rsid w:val="00FA4C0F"/>
    <w:rsid w:val="00FA5A4D"/>
    <w:rsid w:val="00FB12C2"/>
    <w:rsid w:val="00FC70A7"/>
    <w:rsid w:val="00FD0F95"/>
    <w:rsid w:val="00FE2AAD"/>
    <w:rsid w:val="00FE4FF0"/>
    <w:rsid w:val="00FE54C4"/>
    <w:rsid w:val="00FE7194"/>
    <w:rsid w:val="00FF3091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E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ny"/>
    <w:rsid w:val="00A5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A54A1F"/>
  </w:style>
  <w:style w:type="character" w:customStyle="1" w:styleId="eop">
    <w:name w:val="eop"/>
    <w:basedOn w:val="Domylnaczcionkaakapitu"/>
    <w:rsid w:val="00A54A1F"/>
  </w:style>
  <w:style w:type="paragraph" w:styleId="Nagwek">
    <w:name w:val="header"/>
    <w:basedOn w:val="Normalny"/>
    <w:link w:val="Nagwek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5FC"/>
  </w:style>
  <w:style w:type="paragraph" w:styleId="Stopka">
    <w:name w:val="footer"/>
    <w:basedOn w:val="Normalny"/>
    <w:link w:val="Stopka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5FC"/>
  </w:style>
  <w:style w:type="character" w:customStyle="1" w:styleId="spellingerror">
    <w:name w:val="spellingerror"/>
    <w:basedOn w:val="Domylnaczcionkaakapitu"/>
    <w:rsid w:val="00515D2B"/>
  </w:style>
  <w:style w:type="paragraph" w:styleId="Tekstdymka">
    <w:name w:val="Balloon Text"/>
    <w:basedOn w:val="Normalny"/>
    <w:link w:val="TekstdymkaZnak"/>
    <w:uiPriority w:val="99"/>
    <w:semiHidden/>
    <w:unhideWhenUsed/>
    <w:rsid w:val="00474E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EF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E75F53"/>
  </w:style>
  <w:style w:type="character" w:customStyle="1" w:styleId="Brak">
    <w:name w:val="Brak"/>
    <w:rsid w:val="00754824"/>
  </w:style>
  <w:style w:type="paragraph" w:styleId="Akapitzlist">
    <w:name w:val="List Paragraph"/>
    <w:basedOn w:val="Normalny"/>
    <w:uiPriority w:val="34"/>
    <w:qFormat/>
    <w:rsid w:val="00A077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006C"/>
    <w:pPr>
      <w:spacing w:line="240" w:lineRule="auto"/>
    </w:pPr>
    <w:rPr>
      <w:rFonts w:ascii="Calibri" w:eastAsia="MS Mincho" w:hAnsi="Calibri" w:cs="Times New Roman"/>
      <w:sz w:val="20"/>
      <w:szCs w:val="20"/>
      <w:lang w:val="pl-PL" w:eastAsia="ja-JP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006C"/>
    <w:rPr>
      <w:rFonts w:ascii="Calibri" w:eastAsia="MS Mincho" w:hAnsi="Calibri" w:cs="Times New Roman"/>
      <w:sz w:val="20"/>
      <w:szCs w:val="20"/>
      <w:lang w:val="pl-PL" w:eastAsia="ja-JP"/>
    </w:rPr>
  </w:style>
  <w:style w:type="character" w:styleId="Odwoanieprzypisudolnego">
    <w:name w:val="footnote reference"/>
    <w:uiPriority w:val="99"/>
    <w:semiHidden/>
    <w:unhideWhenUsed/>
    <w:rsid w:val="0070006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06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6A1"/>
    <w:pPr>
      <w:spacing w:after="160" w:line="240" w:lineRule="auto"/>
    </w:pPr>
    <w:rPr>
      <w:rFonts w:ascii="Calibri" w:eastAsia="Calibri" w:hAnsi="Calibri" w:cs="Calibri"/>
      <w:color w:val="000000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06A1"/>
    <w:rPr>
      <w:rFonts w:ascii="Calibri" w:eastAsia="Calibri" w:hAnsi="Calibri" w:cs="Calibri"/>
      <w:color w:val="000000"/>
      <w:sz w:val="20"/>
      <w:szCs w:val="20"/>
      <w:lang w:val="pl-PL"/>
    </w:rPr>
  </w:style>
  <w:style w:type="paragraph" w:styleId="Cytat">
    <w:name w:val="Quote"/>
    <w:basedOn w:val="Normalny"/>
    <w:link w:val="CytatZnak"/>
    <w:qFormat/>
    <w:rsid w:val="001C519F"/>
    <w:pPr>
      <w:suppressAutoHyphens/>
      <w:spacing w:after="283"/>
      <w:ind w:left="567" w:right="567"/>
    </w:pPr>
    <w:rPr>
      <w:lang w:val="pl-PL" w:eastAsia="ar-SA"/>
    </w:rPr>
  </w:style>
  <w:style w:type="character" w:customStyle="1" w:styleId="CytatZnak">
    <w:name w:val="Cytat Znak"/>
    <w:basedOn w:val="Domylnaczcionkaakapitu"/>
    <w:link w:val="Cytat"/>
    <w:rsid w:val="001C519F"/>
    <w:rPr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ny"/>
    <w:rsid w:val="00A5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A54A1F"/>
  </w:style>
  <w:style w:type="character" w:customStyle="1" w:styleId="eop">
    <w:name w:val="eop"/>
    <w:basedOn w:val="Domylnaczcionkaakapitu"/>
    <w:rsid w:val="00A54A1F"/>
  </w:style>
  <w:style w:type="paragraph" w:styleId="Nagwek">
    <w:name w:val="header"/>
    <w:basedOn w:val="Normalny"/>
    <w:link w:val="Nagwek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5FC"/>
  </w:style>
  <w:style w:type="paragraph" w:styleId="Stopka">
    <w:name w:val="footer"/>
    <w:basedOn w:val="Normalny"/>
    <w:link w:val="Stopka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5FC"/>
  </w:style>
  <w:style w:type="character" w:customStyle="1" w:styleId="spellingerror">
    <w:name w:val="spellingerror"/>
    <w:basedOn w:val="Domylnaczcionkaakapitu"/>
    <w:rsid w:val="00515D2B"/>
  </w:style>
  <w:style w:type="paragraph" w:styleId="Tekstdymka">
    <w:name w:val="Balloon Text"/>
    <w:basedOn w:val="Normalny"/>
    <w:link w:val="TekstdymkaZnak"/>
    <w:uiPriority w:val="99"/>
    <w:semiHidden/>
    <w:unhideWhenUsed/>
    <w:rsid w:val="00474E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EF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E75F53"/>
  </w:style>
  <w:style w:type="character" w:customStyle="1" w:styleId="Brak">
    <w:name w:val="Brak"/>
    <w:rsid w:val="00754824"/>
  </w:style>
  <w:style w:type="paragraph" w:styleId="Akapitzlist">
    <w:name w:val="List Paragraph"/>
    <w:basedOn w:val="Normalny"/>
    <w:uiPriority w:val="34"/>
    <w:qFormat/>
    <w:rsid w:val="00A077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006C"/>
    <w:pPr>
      <w:spacing w:line="240" w:lineRule="auto"/>
    </w:pPr>
    <w:rPr>
      <w:rFonts w:ascii="Calibri" w:eastAsia="MS Mincho" w:hAnsi="Calibri" w:cs="Times New Roman"/>
      <w:sz w:val="20"/>
      <w:szCs w:val="20"/>
      <w:lang w:val="pl-PL" w:eastAsia="ja-JP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006C"/>
    <w:rPr>
      <w:rFonts w:ascii="Calibri" w:eastAsia="MS Mincho" w:hAnsi="Calibri" w:cs="Times New Roman"/>
      <w:sz w:val="20"/>
      <w:szCs w:val="20"/>
      <w:lang w:val="pl-PL" w:eastAsia="ja-JP"/>
    </w:rPr>
  </w:style>
  <w:style w:type="character" w:styleId="Odwoanieprzypisudolnego">
    <w:name w:val="footnote reference"/>
    <w:uiPriority w:val="99"/>
    <w:semiHidden/>
    <w:unhideWhenUsed/>
    <w:rsid w:val="0070006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06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6A1"/>
    <w:pPr>
      <w:spacing w:after="160" w:line="240" w:lineRule="auto"/>
    </w:pPr>
    <w:rPr>
      <w:rFonts w:ascii="Calibri" w:eastAsia="Calibri" w:hAnsi="Calibri" w:cs="Calibri"/>
      <w:color w:val="000000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06A1"/>
    <w:rPr>
      <w:rFonts w:ascii="Calibri" w:eastAsia="Calibri" w:hAnsi="Calibri" w:cs="Calibri"/>
      <w:color w:val="000000"/>
      <w:sz w:val="20"/>
      <w:szCs w:val="20"/>
      <w:lang w:val="pl-PL"/>
    </w:rPr>
  </w:style>
  <w:style w:type="paragraph" w:styleId="Cytat">
    <w:name w:val="Quote"/>
    <w:basedOn w:val="Normalny"/>
    <w:link w:val="CytatZnak"/>
    <w:qFormat/>
    <w:rsid w:val="001C519F"/>
    <w:pPr>
      <w:suppressAutoHyphens/>
      <w:spacing w:after="283"/>
      <w:ind w:left="567" w:right="567"/>
    </w:pPr>
    <w:rPr>
      <w:lang w:val="pl-PL" w:eastAsia="ar-SA"/>
    </w:rPr>
  </w:style>
  <w:style w:type="character" w:customStyle="1" w:styleId="CytatZnak">
    <w:name w:val="Cytat Znak"/>
    <w:basedOn w:val="Domylnaczcionkaakapitu"/>
    <w:link w:val="Cytat"/>
    <w:rsid w:val="001C519F"/>
    <w:rPr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A25A5-3E84-4D82-8A44-1462A3057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621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Cezary</dc:creator>
  <cp:lastModifiedBy>Katarzyna</cp:lastModifiedBy>
  <cp:revision>53</cp:revision>
  <cp:lastPrinted>2021-06-15T12:47:00Z</cp:lastPrinted>
  <dcterms:created xsi:type="dcterms:W3CDTF">2025-05-21T17:35:00Z</dcterms:created>
  <dcterms:modified xsi:type="dcterms:W3CDTF">2025-05-27T11:42:00Z</dcterms:modified>
</cp:coreProperties>
</file>