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E07A42" w14:textId="5D7FC48F" w:rsidR="00AA1E5C" w:rsidRDefault="00185341" w:rsidP="00185341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341">
        <w:rPr>
          <w:rFonts w:ascii="Times New Roman" w:hAnsi="Times New Roman" w:cs="Times New Roman"/>
          <w:b/>
          <w:sz w:val="24"/>
          <w:szCs w:val="24"/>
        </w:rPr>
        <w:t>FILOLOGIA BAŁKAŃ</w:t>
      </w:r>
      <w:r w:rsidR="00CC584D">
        <w:rPr>
          <w:rFonts w:ascii="Times New Roman" w:hAnsi="Times New Roman" w:cs="Times New Roman"/>
          <w:b/>
          <w:sz w:val="24"/>
          <w:szCs w:val="24"/>
        </w:rPr>
        <w:t>S</w:t>
      </w:r>
      <w:r w:rsidRPr="00185341">
        <w:rPr>
          <w:rFonts w:ascii="Times New Roman" w:hAnsi="Times New Roman" w:cs="Times New Roman"/>
          <w:b/>
          <w:sz w:val="24"/>
          <w:szCs w:val="24"/>
        </w:rPr>
        <w:t>KA</w:t>
      </w:r>
    </w:p>
    <w:p w14:paraId="4A41AA31" w14:textId="77777777" w:rsidR="007A7711" w:rsidRPr="00185341" w:rsidRDefault="007A7711" w:rsidP="00185341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5CCE6" w14:textId="64DEA569" w:rsidR="00185341" w:rsidRDefault="00185341" w:rsidP="00185341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341">
        <w:rPr>
          <w:rFonts w:ascii="Times New Roman" w:hAnsi="Times New Roman" w:cs="Times New Roman"/>
          <w:b/>
          <w:sz w:val="24"/>
          <w:szCs w:val="24"/>
        </w:rPr>
        <w:t>SESJA EGZAMINACYJNA – SEMESTR LETNI 2022/2023</w:t>
      </w:r>
    </w:p>
    <w:p w14:paraId="542B07DF" w14:textId="77777777" w:rsidR="007A7711" w:rsidRDefault="007A7711" w:rsidP="00185341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16736CD" w14:textId="77777777" w:rsidR="00185341" w:rsidRPr="00185341" w:rsidRDefault="00185341" w:rsidP="00185341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544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2579"/>
        <w:gridCol w:w="2580"/>
        <w:gridCol w:w="2580"/>
        <w:gridCol w:w="2580"/>
        <w:gridCol w:w="2580"/>
      </w:tblGrid>
      <w:tr w:rsidR="00494A37" w:rsidRPr="000D1B25" w14:paraId="0E237855" w14:textId="77777777" w:rsidTr="003E4321">
        <w:trPr>
          <w:trHeight w:val="47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68B1" w14:textId="5EF3970B" w:rsidR="00185341" w:rsidRPr="000D1B25" w:rsidRDefault="002E1666" w:rsidP="000D1B25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25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r w:rsidR="00FA01C8" w:rsidRPr="000D1B2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2B9F" w:rsidRPr="000D1B25">
              <w:rPr>
                <w:rFonts w:ascii="Times New Roman" w:hAnsi="Times New Roman" w:cs="Times New Roman"/>
                <w:b/>
                <w:sz w:val="24"/>
                <w:szCs w:val="24"/>
              </w:rPr>
              <w:t>poziom</w:t>
            </w:r>
          </w:p>
          <w:p w14:paraId="51BEFAC3" w14:textId="2477AFC7" w:rsidR="00494A37" w:rsidRPr="000D1B25" w:rsidRDefault="00E82B9F" w:rsidP="003E4321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5">
              <w:rPr>
                <w:rFonts w:ascii="Times New Roman" w:hAnsi="Times New Roman" w:cs="Times New Roman"/>
                <w:sz w:val="24"/>
                <w:szCs w:val="24"/>
              </w:rPr>
              <w:t>(I stopień, II stopień)</w:t>
            </w:r>
          </w:p>
        </w:tc>
        <w:tc>
          <w:tcPr>
            <w:tcW w:w="2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44D47" w14:textId="6C1FFFC7" w:rsidR="00185341" w:rsidRPr="000D1B25" w:rsidRDefault="00185341" w:rsidP="000D1B25">
            <w:pPr>
              <w:widowControl w:val="0"/>
              <w:spacing w:line="240" w:lineRule="auto"/>
              <w:ind w:left="-27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25">
              <w:rPr>
                <w:rFonts w:ascii="Times New Roman" w:hAnsi="Times New Roman" w:cs="Times New Roman"/>
                <w:b/>
                <w:sz w:val="24"/>
                <w:szCs w:val="24"/>
              </w:rPr>
              <w:t>I termin</w:t>
            </w:r>
          </w:p>
          <w:p w14:paraId="28D94322" w14:textId="77777777" w:rsidR="003E4321" w:rsidRDefault="002E1666" w:rsidP="000D1B25">
            <w:pPr>
              <w:widowControl w:val="0"/>
              <w:spacing w:line="240" w:lineRule="auto"/>
              <w:ind w:left="-27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3D6143" w:rsidRPr="000D1B25">
              <w:rPr>
                <w:rFonts w:ascii="Times New Roman" w:hAnsi="Times New Roman" w:cs="Times New Roman"/>
                <w:sz w:val="24"/>
                <w:szCs w:val="24"/>
              </w:rPr>
              <w:t>, miejsce</w:t>
            </w:r>
            <w:r w:rsidR="000D1B25" w:rsidRPr="000D1B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E9F267C" w14:textId="4A52F798" w:rsidR="003E4321" w:rsidRPr="000D1B25" w:rsidRDefault="000D1B25" w:rsidP="000D1B25">
            <w:pPr>
              <w:widowControl w:val="0"/>
              <w:spacing w:line="240" w:lineRule="auto"/>
              <w:ind w:left="-27" w:right="28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</w:t>
            </w:r>
            <w:r w:rsidR="006428BB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sala</w:t>
            </w:r>
          </w:p>
          <w:p w14:paraId="26A6DAF1" w14:textId="2643DA9C" w:rsidR="00185341" w:rsidRPr="003E4321" w:rsidRDefault="00185341" w:rsidP="000D1B25">
            <w:pPr>
              <w:widowControl w:val="0"/>
              <w:spacing w:line="240" w:lineRule="auto"/>
              <w:ind w:left="-27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32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30.06-13.07.2023 r.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09B1" w14:textId="5585ACB1" w:rsidR="00494A37" w:rsidRPr="000D1B25" w:rsidRDefault="003E4321" w:rsidP="000D1B25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2E1666" w:rsidRPr="000D1B25">
              <w:rPr>
                <w:rFonts w:ascii="Times New Roman" w:hAnsi="Times New Roman" w:cs="Times New Roman"/>
                <w:b/>
                <w:sz w:val="24"/>
                <w:szCs w:val="24"/>
              </w:rPr>
              <w:t>rzedmiot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C9B4" w14:textId="7928D2EA" w:rsidR="00494A37" w:rsidRPr="000D1B25" w:rsidRDefault="003E4321" w:rsidP="000D1B25">
            <w:pPr>
              <w:widowControl w:val="0"/>
              <w:spacing w:line="240" w:lineRule="auto"/>
              <w:ind w:left="42"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2E1666" w:rsidRPr="000D1B25">
              <w:rPr>
                <w:rFonts w:ascii="Times New Roman" w:hAnsi="Times New Roman" w:cs="Times New Roman"/>
                <w:b/>
                <w:sz w:val="24"/>
                <w:szCs w:val="24"/>
              </w:rPr>
              <w:t>gzaminator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E946F" w14:textId="0CCC7EF6" w:rsidR="000D1B25" w:rsidRPr="000D1B25" w:rsidRDefault="003E4321" w:rsidP="000D1B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2E1666" w:rsidRPr="000D1B25">
              <w:rPr>
                <w:rFonts w:ascii="Times New Roman" w:hAnsi="Times New Roman" w:cs="Times New Roman"/>
                <w:b/>
                <w:sz w:val="24"/>
                <w:szCs w:val="24"/>
              </w:rPr>
              <w:t>orma</w:t>
            </w:r>
            <w:r w:rsidR="00E82B9F" w:rsidRPr="000D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C0E8A3" w14:textId="1B814B1B" w:rsidR="00494A37" w:rsidRPr="000D1B25" w:rsidRDefault="00E82B9F" w:rsidP="000D1B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5">
              <w:rPr>
                <w:rFonts w:ascii="Times New Roman" w:hAnsi="Times New Roman" w:cs="Times New Roman"/>
                <w:sz w:val="24"/>
                <w:szCs w:val="24"/>
              </w:rPr>
              <w:t>(egzamin ustny, egzamin pisemny)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8BA9D" w14:textId="5A941792" w:rsidR="000D1B25" w:rsidRPr="000D1B25" w:rsidRDefault="000D1B25" w:rsidP="000D1B25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="002E1666" w:rsidRPr="000D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</w:p>
          <w:p w14:paraId="3C8EF48E" w14:textId="77777777" w:rsidR="003E4321" w:rsidRDefault="006B2359" w:rsidP="000D1B25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5">
              <w:rPr>
                <w:rFonts w:ascii="Times New Roman" w:hAnsi="Times New Roman" w:cs="Times New Roman"/>
                <w:sz w:val="24"/>
                <w:szCs w:val="24"/>
              </w:rPr>
              <w:t>data, miejsce</w:t>
            </w:r>
            <w:r w:rsidR="000D1B25" w:rsidRPr="000D1B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D25E4F" w14:textId="5348BF21" w:rsidR="00494A37" w:rsidRPr="000D1B25" w:rsidRDefault="000D1B25" w:rsidP="000D1B25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budynek, sala</w:t>
            </w:r>
          </w:p>
          <w:p w14:paraId="33A9A4C9" w14:textId="31F6F201" w:rsidR="00185341" w:rsidRPr="003E4321" w:rsidRDefault="00185341" w:rsidP="000D1B25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32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01.09-14.09.2023 r.</w:t>
            </w:r>
          </w:p>
        </w:tc>
      </w:tr>
      <w:tr w:rsidR="003E4321" w:rsidRPr="007527A5" w14:paraId="494BC709" w14:textId="77777777" w:rsidTr="003E4321">
        <w:trPr>
          <w:trHeight w:val="478"/>
        </w:trPr>
        <w:tc>
          <w:tcPr>
            <w:tcW w:w="25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0908" w14:textId="4FAE4A3C" w:rsidR="003E4321" w:rsidRPr="007527A5" w:rsidRDefault="003E4321" w:rsidP="003E432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ROK S1</w:t>
            </w:r>
          </w:p>
        </w:tc>
        <w:tc>
          <w:tcPr>
            <w:tcW w:w="2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68CE" w14:textId="0DEF11E3" w:rsidR="00F41FC9" w:rsidRDefault="006C204D" w:rsidP="00F41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pisemna:</w:t>
            </w:r>
          </w:p>
          <w:p w14:paraId="103E9C55" w14:textId="041D5BA2" w:rsidR="003E4321" w:rsidRDefault="002A5895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  <w:r w:rsidR="008A0A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F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315</w:t>
            </w:r>
            <w:r w:rsidR="003E4321" w:rsidRPr="000D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33C143" w14:textId="10A405DB" w:rsidR="00F41FC9" w:rsidRDefault="006C204D" w:rsidP="00F41FC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ustna:</w:t>
            </w:r>
          </w:p>
          <w:p w14:paraId="0B833B92" w14:textId="61BC2327" w:rsidR="003E4321" w:rsidRPr="007527A5" w:rsidRDefault="002A5895" w:rsidP="00F41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  <w:r w:rsidR="00F41FC9">
              <w:rPr>
                <w:rFonts w:ascii="Times New Roman" w:hAnsi="Times New Roman" w:cs="Times New Roman"/>
                <w:sz w:val="24"/>
                <w:szCs w:val="24"/>
              </w:rPr>
              <w:t>, s. 315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0457" w14:textId="497DB099" w:rsidR="003E4321" w:rsidRPr="007527A5" w:rsidRDefault="003E4321" w:rsidP="003E432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Praktyczna nauka języka albańskiego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6633" w14:textId="105F9974" w:rsidR="003E4321" w:rsidRPr="007527A5" w:rsidRDefault="003E4321" w:rsidP="003E432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Bekteshi</w:t>
            </w:r>
            <w:proofErr w:type="spellEnd"/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90C4" w14:textId="77777777" w:rsidR="003E4321" w:rsidRDefault="003E4321" w:rsidP="003E432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5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  <w:p w14:paraId="2F3D6C99" w14:textId="3B8040CF" w:rsidR="003E4321" w:rsidRPr="007527A5" w:rsidRDefault="003E4321" w:rsidP="003E432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ustny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FAA7" w14:textId="4786732D" w:rsidR="002A5895" w:rsidRPr="007527A5" w:rsidRDefault="002A5895" w:rsidP="00F41FC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14.09.2023, s</w:t>
            </w:r>
            <w:r w:rsidR="00F4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315</w:t>
            </w:r>
          </w:p>
        </w:tc>
      </w:tr>
      <w:tr w:rsidR="003E4321" w:rsidRPr="007527A5" w14:paraId="29A3DC5F" w14:textId="77777777" w:rsidTr="003E4321">
        <w:trPr>
          <w:trHeight w:val="478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9376" w14:textId="77777777" w:rsidR="003E4321" w:rsidRPr="007527A5" w:rsidRDefault="003E4321" w:rsidP="003E432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9EBA2" w14:textId="77777777" w:rsidR="006C204D" w:rsidRDefault="006C204D" w:rsidP="006C20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pisemna:</w:t>
            </w:r>
          </w:p>
          <w:p w14:paraId="12A08A2B" w14:textId="7B1B57BE" w:rsidR="00AA6302" w:rsidRDefault="00AA6302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05.07.2023, s. 312</w:t>
            </w:r>
          </w:p>
          <w:p w14:paraId="1EF112E7" w14:textId="77777777" w:rsidR="006C204D" w:rsidRDefault="006C204D" w:rsidP="006C204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ustna:</w:t>
            </w:r>
          </w:p>
          <w:p w14:paraId="056904FD" w14:textId="14DDDC73" w:rsidR="003E4321" w:rsidRPr="007527A5" w:rsidRDefault="00AA6302" w:rsidP="00F41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11.07.2023, s.</w:t>
            </w:r>
            <w:r w:rsidR="00CD3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1FC6" w14:textId="75ECAE47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Praktyczna nauka języka bułgarskiego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BBCE" w14:textId="40FD5A34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Mihaylova</w:t>
            </w:r>
            <w:proofErr w:type="spellEnd"/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30902" w14:textId="77777777" w:rsidR="003E4321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5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9DB59D" w14:textId="20BD7A54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ustny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1176" w14:textId="47750D11" w:rsidR="003E4321" w:rsidRPr="007527A5" w:rsidRDefault="00AA6302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01.09.2023, s. 312</w:t>
            </w:r>
          </w:p>
        </w:tc>
      </w:tr>
      <w:tr w:rsidR="003E4321" w:rsidRPr="007527A5" w14:paraId="5ACFE677" w14:textId="77777777" w:rsidTr="003E4321">
        <w:trPr>
          <w:trHeight w:val="478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EFB2" w14:textId="77777777" w:rsidR="003E4321" w:rsidRPr="007527A5" w:rsidRDefault="003E4321" w:rsidP="003E432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D4892" w14:textId="68CA2A3E" w:rsidR="003E4321" w:rsidRPr="007527A5" w:rsidRDefault="00DE762A" w:rsidP="00D03D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04.07.2023, s. 314a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D8C3" w14:textId="13E6CBB0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 albańska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94DE" w14:textId="20D305C1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A. Karasiński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F560" w14:textId="767A5283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5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067D" w14:textId="37B58588" w:rsidR="003E4321" w:rsidRPr="007527A5" w:rsidRDefault="00DE762A" w:rsidP="00D03D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05.09.2023, s.</w:t>
            </w:r>
            <w:r w:rsidR="00E8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314a</w:t>
            </w:r>
          </w:p>
        </w:tc>
      </w:tr>
      <w:tr w:rsidR="003E4321" w:rsidRPr="007527A5" w14:paraId="14182BAC" w14:textId="77777777" w:rsidTr="003E4321">
        <w:trPr>
          <w:trHeight w:val="478"/>
        </w:trPr>
        <w:tc>
          <w:tcPr>
            <w:tcW w:w="254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4336" w14:textId="77777777" w:rsidR="003E4321" w:rsidRPr="007527A5" w:rsidRDefault="003E4321" w:rsidP="003E432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629B" w14:textId="2FD680CF" w:rsidR="003E4321" w:rsidRPr="007527A5" w:rsidRDefault="00DE762A" w:rsidP="00D03D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06.07.2023, s</w:t>
            </w:r>
            <w:r w:rsidR="00873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314a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B50A" w14:textId="1820D603" w:rsidR="003E4321" w:rsidRPr="007527A5" w:rsidRDefault="003E4321" w:rsidP="003E432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Bałkanów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92D95" w14:textId="1187E2C1" w:rsidR="003E4321" w:rsidRPr="007527A5" w:rsidRDefault="003E4321" w:rsidP="003E432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A. Karasiński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64A6" w14:textId="4DBC6BCB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5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2500" w14:textId="49D08C2C" w:rsidR="003E4321" w:rsidRPr="007527A5" w:rsidRDefault="00DE762A" w:rsidP="00D03D1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07.09.2023, s</w:t>
            </w:r>
            <w:r w:rsidR="00E84D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314a</w:t>
            </w:r>
          </w:p>
        </w:tc>
      </w:tr>
      <w:tr w:rsidR="003E4321" w:rsidRPr="007527A5" w14:paraId="56D5E631" w14:textId="77777777" w:rsidTr="003E4321">
        <w:trPr>
          <w:trHeight w:val="478"/>
        </w:trPr>
        <w:tc>
          <w:tcPr>
            <w:tcW w:w="254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7E8A" w14:textId="6C62D1FC" w:rsidR="003E4321" w:rsidRPr="007527A5" w:rsidRDefault="003E4321" w:rsidP="003E432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ROK S1</w:t>
            </w:r>
          </w:p>
        </w:tc>
        <w:tc>
          <w:tcPr>
            <w:tcW w:w="2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15834" w14:textId="77777777" w:rsidR="006C204D" w:rsidRDefault="006C204D" w:rsidP="006C20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pisemna:</w:t>
            </w:r>
          </w:p>
          <w:p w14:paraId="3CB41099" w14:textId="088B4161" w:rsidR="003E4321" w:rsidRDefault="002A5895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30.06.2023, s</w:t>
            </w:r>
            <w:r w:rsidR="008A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315</w:t>
            </w:r>
            <w:r w:rsidR="003E4321" w:rsidRPr="000D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6EE570" w14:textId="77777777" w:rsidR="006C204D" w:rsidRDefault="006C204D" w:rsidP="006C204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ustna:</w:t>
            </w:r>
          </w:p>
          <w:p w14:paraId="5B1C523E" w14:textId="1182C683" w:rsidR="003E4321" w:rsidRPr="007527A5" w:rsidRDefault="002A5895" w:rsidP="00F41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07.07.2023, s</w:t>
            </w:r>
            <w:r w:rsidR="008A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315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F3C1" w14:textId="09789ED3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Praktyczna nauka języka albańskiego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2E25" w14:textId="01488BAE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Bekteshi</w:t>
            </w:r>
            <w:proofErr w:type="spellEnd"/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AB1DF" w14:textId="77777777" w:rsidR="003E4321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5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DE2505" w14:textId="55568B2E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ustny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1A03" w14:textId="0DF0CE75" w:rsidR="003E4321" w:rsidRPr="007527A5" w:rsidRDefault="002A5895" w:rsidP="008A0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14.09.2023, s</w:t>
            </w:r>
            <w:r w:rsidR="008A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315</w:t>
            </w:r>
          </w:p>
        </w:tc>
      </w:tr>
      <w:tr w:rsidR="003E4321" w:rsidRPr="007527A5" w14:paraId="238EFCCB" w14:textId="77777777" w:rsidTr="003E4321">
        <w:trPr>
          <w:trHeight w:val="478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BE70" w14:textId="77777777" w:rsidR="003E4321" w:rsidRPr="007527A5" w:rsidRDefault="003E4321" w:rsidP="003E432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19F21" w14:textId="77777777" w:rsidR="006C204D" w:rsidRDefault="006C204D" w:rsidP="006C20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pisemna:</w:t>
            </w:r>
          </w:p>
          <w:p w14:paraId="3F9A6A6D" w14:textId="3C2395EB" w:rsidR="003E4321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  <w:r w:rsidR="006428BB">
              <w:rPr>
                <w:rFonts w:ascii="Times New Roman" w:hAnsi="Times New Roman" w:cs="Times New Roman"/>
                <w:sz w:val="24"/>
                <w:szCs w:val="24"/>
              </w:rPr>
              <w:t>, s. 312</w:t>
            </w:r>
          </w:p>
          <w:p w14:paraId="3664B209" w14:textId="77777777" w:rsidR="006C204D" w:rsidRDefault="006C204D" w:rsidP="006C204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ustna:</w:t>
            </w:r>
          </w:p>
          <w:p w14:paraId="2352CA52" w14:textId="44196946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  <w:r w:rsidR="006428BB">
              <w:rPr>
                <w:rFonts w:ascii="Times New Roman" w:hAnsi="Times New Roman" w:cs="Times New Roman"/>
                <w:sz w:val="24"/>
                <w:szCs w:val="24"/>
              </w:rPr>
              <w:t>, s. 312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7A64" w14:textId="7371BA86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Praktyczna nauka języka serbskiego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168F" w14:textId="38010E71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A. Cychnerska, prof. UMK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5560" w14:textId="77777777" w:rsidR="003E4321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5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2A49B0" w14:textId="7DA632C4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ustny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9A154" w14:textId="1DE885DD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  <w:r w:rsidR="006428BB">
              <w:rPr>
                <w:rFonts w:ascii="Times New Roman" w:hAnsi="Times New Roman" w:cs="Times New Roman"/>
                <w:sz w:val="24"/>
                <w:szCs w:val="24"/>
              </w:rPr>
              <w:t>, s. 312</w:t>
            </w:r>
          </w:p>
        </w:tc>
      </w:tr>
      <w:tr w:rsidR="003E4321" w:rsidRPr="007527A5" w14:paraId="0705E11C" w14:textId="77777777" w:rsidTr="003E4321">
        <w:trPr>
          <w:trHeight w:val="478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B317" w14:textId="77777777" w:rsidR="003E4321" w:rsidRPr="007527A5" w:rsidRDefault="003E4321" w:rsidP="003E432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74DCC" w14:textId="099D70CE" w:rsidR="003E4321" w:rsidRPr="007527A5" w:rsidRDefault="00382002" w:rsidP="00F41FC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04.07.2023, s. 314a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8026" w14:textId="6D0D9785" w:rsidR="003E4321" w:rsidRPr="007527A5" w:rsidRDefault="003E4321" w:rsidP="003E432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Gramatyka języka albańskiego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0101" w14:textId="2512CB20" w:rsidR="003E4321" w:rsidRPr="007527A5" w:rsidRDefault="003E4321" w:rsidP="003E432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A. Karasiński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5CFA" w14:textId="59C2C02B" w:rsidR="003E4321" w:rsidRPr="007527A5" w:rsidRDefault="003E4321" w:rsidP="003E432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5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BC5F4" w14:textId="609E3EB0" w:rsidR="003E4321" w:rsidRPr="007527A5" w:rsidRDefault="00382002" w:rsidP="00D03D1C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05.09.2023, s.</w:t>
            </w:r>
            <w:r w:rsidR="00E8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314a</w:t>
            </w:r>
          </w:p>
        </w:tc>
      </w:tr>
      <w:tr w:rsidR="003E4321" w:rsidRPr="007527A5" w14:paraId="00FAFE91" w14:textId="77777777" w:rsidTr="003E4321">
        <w:trPr>
          <w:trHeight w:val="478"/>
        </w:trPr>
        <w:tc>
          <w:tcPr>
            <w:tcW w:w="254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99CE2" w14:textId="77777777" w:rsidR="003E4321" w:rsidRPr="007527A5" w:rsidRDefault="003E4321" w:rsidP="003E432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435F0" w14:textId="7C64242E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  <w:r w:rsidR="006428BB">
              <w:rPr>
                <w:rFonts w:ascii="Times New Roman" w:hAnsi="Times New Roman" w:cs="Times New Roman"/>
                <w:sz w:val="24"/>
                <w:szCs w:val="24"/>
              </w:rPr>
              <w:t>, s. 312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F5A1" w14:textId="3D7AB870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Gramatyka języka serbskiego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F93A" w14:textId="2FDC91A6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A. Cychnerska, prof. UMK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1ACF" w14:textId="6351F221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5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50E4" w14:textId="28CD020E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  <w:r w:rsidR="006428BB">
              <w:rPr>
                <w:rFonts w:ascii="Times New Roman" w:hAnsi="Times New Roman" w:cs="Times New Roman"/>
                <w:sz w:val="24"/>
                <w:szCs w:val="24"/>
              </w:rPr>
              <w:t>, s. 312</w:t>
            </w:r>
          </w:p>
        </w:tc>
      </w:tr>
      <w:tr w:rsidR="003E4321" w:rsidRPr="007527A5" w14:paraId="5DC1167C" w14:textId="77777777" w:rsidTr="003E4321">
        <w:trPr>
          <w:trHeight w:val="478"/>
        </w:trPr>
        <w:tc>
          <w:tcPr>
            <w:tcW w:w="254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3A4A" w14:textId="3D71E0A1" w:rsidR="003E4321" w:rsidRPr="007527A5" w:rsidRDefault="003E4321" w:rsidP="00D03D1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R</w:t>
            </w:r>
            <w:r w:rsidR="00D03D1C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S1</w:t>
            </w:r>
          </w:p>
        </w:tc>
        <w:tc>
          <w:tcPr>
            <w:tcW w:w="2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E734" w14:textId="77777777" w:rsidR="006C204D" w:rsidRDefault="006C204D" w:rsidP="006C20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pisemna:</w:t>
            </w:r>
          </w:p>
          <w:p w14:paraId="6B1E21EA" w14:textId="5C62DCE2" w:rsidR="003E4321" w:rsidRDefault="002A5895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30.06.2023, s</w:t>
            </w:r>
            <w:r w:rsidR="00CD3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315</w:t>
            </w:r>
            <w:r w:rsidR="003E4321" w:rsidRPr="000D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0ECD86" w14:textId="77777777" w:rsidR="006C204D" w:rsidRDefault="006C204D" w:rsidP="006C204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ustna:</w:t>
            </w:r>
          </w:p>
          <w:p w14:paraId="70B42B8E" w14:textId="1E2F995B" w:rsidR="003E4321" w:rsidRPr="007527A5" w:rsidRDefault="002A5895" w:rsidP="00CD38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07.07.2023, s</w:t>
            </w:r>
            <w:r w:rsidR="00CD3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315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DE65" w14:textId="00181002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Praktyczna nauka języka albańskiego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B39E" w14:textId="6ECD1129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Bekteshi</w:t>
            </w:r>
            <w:proofErr w:type="spellEnd"/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682CF" w14:textId="77777777" w:rsidR="003E4321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5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66F98" w14:textId="6B0537E8" w:rsidR="003E4321" w:rsidRPr="007527A5" w:rsidRDefault="003E4321" w:rsidP="003E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ustny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3E0BA" w14:textId="17DAE94C" w:rsidR="003E4321" w:rsidRPr="007527A5" w:rsidRDefault="002A5895" w:rsidP="008A0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14.09.2023, s</w:t>
            </w:r>
            <w:r w:rsidR="008A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315</w:t>
            </w:r>
          </w:p>
        </w:tc>
      </w:tr>
      <w:tr w:rsidR="003E4321" w:rsidRPr="007527A5" w14:paraId="37BB5205" w14:textId="77777777" w:rsidTr="003E4321">
        <w:trPr>
          <w:trHeight w:val="478"/>
        </w:trPr>
        <w:tc>
          <w:tcPr>
            <w:tcW w:w="254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87DC" w14:textId="77777777" w:rsidR="003E4321" w:rsidRPr="007527A5" w:rsidRDefault="003E4321" w:rsidP="003E432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DB62" w14:textId="77777777" w:rsidR="006C204D" w:rsidRDefault="006C204D" w:rsidP="006C20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pisemna:</w:t>
            </w:r>
          </w:p>
          <w:p w14:paraId="01E28BE9" w14:textId="674F67EB" w:rsidR="003E4321" w:rsidRDefault="00AA6302" w:rsidP="003E432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03.07.2023, s. 312</w:t>
            </w:r>
          </w:p>
          <w:p w14:paraId="62EF67BE" w14:textId="77777777" w:rsidR="006C204D" w:rsidRDefault="006C204D" w:rsidP="006C204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ustna:</w:t>
            </w:r>
          </w:p>
          <w:p w14:paraId="37D0E395" w14:textId="4CE7813C" w:rsidR="003E4321" w:rsidRPr="007527A5" w:rsidRDefault="00AA6302" w:rsidP="00F41FC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05.07.2023, s.</w:t>
            </w:r>
            <w:r w:rsidR="008A0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8ABE" w14:textId="362AD419" w:rsidR="003E4321" w:rsidRPr="007527A5" w:rsidRDefault="003E4321" w:rsidP="003E432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Praktyczna nauka języka bułgarskiego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7D08" w14:textId="52366467" w:rsidR="003E4321" w:rsidRPr="007527A5" w:rsidRDefault="003E4321" w:rsidP="003E432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Mihaylova</w:t>
            </w:r>
            <w:proofErr w:type="spellEnd"/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B119" w14:textId="77777777" w:rsidR="003E4321" w:rsidRDefault="003E4321" w:rsidP="003E432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5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9365DC" w14:textId="7A1CE29F" w:rsidR="003E4321" w:rsidRPr="007527A5" w:rsidRDefault="003E4321" w:rsidP="003E432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ustny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8D79" w14:textId="2DB104AC" w:rsidR="003E4321" w:rsidRPr="007527A5" w:rsidRDefault="00AA6302" w:rsidP="003E432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01.09.2023, s. 312</w:t>
            </w:r>
          </w:p>
        </w:tc>
      </w:tr>
      <w:tr w:rsidR="003E4321" w:rsidRPr="007527A5" w14:paraId="30E57F0D" w14:textId="77777777" w:rsidTr="003E4321">
        <w:trPr>
          <w:trHeight w:val="478"/>
        </w:trPr>
        <w:tc>
          <w:tcPr>
            <w:tcW w:w="25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431D" w14:textId="63D7CC6C" w:rsidR="003E4321" w:rsidRPr="007527A5" w:rsidRDefault="003E4321" w:rsidP="00D03D1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</w:t>
            </w:r>
            <w:r w:rsidR="00D03D1C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S2</w:t>
            </w:r>
          </w:p>
        </w:tc>
        <w:tc>
          <w:tcPr>
            <w:tcW w:w="2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69BF" w14:textId="77777777" w:rsidR="006C204D" w:rsidRDefault="006C204D" w:rsidP="006C20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pisemna:</w:t>
            </w:r>
          </w:p>
          <w:p w14:paraId="609574FD" w14:textId="29B3E8EB" w:rsidR="00AA6302" w:rsidRDefault="00AA6302" w:rsidP="003E432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03.07.2023, s. 312</w:t>
            </w:r>
          </w:p>
          <w:p w14:paraId="156BCA9A" w14:textId="77777777" w:rsidR="006C204D" w:rsidRDefault="006C204D" w:rsidP="006C204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ustna:</w:t>
            </w:r>
          </w:p>
          <w:p w14:paraId="023790CC" w14:textId="6855AD24" w:rsidR="003E4321" w:rsidRPr="007527A5" w:rsidRDefault="00AA6302" w:rsidP="00F41FC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07.07.2023, s.</w:t>
            </w:r>
            <w:r w:rsidR="008A0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8CBF" w14:textId="10BFC284" w:rsidR="003E4321" w:rsidRPr="007527A5" w:rsidRDefault="003E4321" w:rsidP="003E432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Praktyczna nauka języka bułgarskiego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3C6E" w14:textId="40143B8C" w:rsidR="003E4321" w:rsidRPr="007527A5" w:rsidRDefault="003E4321" w:rsidP="003E432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Mihaylova</w:t>
            </w:r>
            <w:proofErr w:type="spellEnd"/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EE619" w14:textId="77777777" w:rsidR="003E4321" w:rsidRDefault="003E4321" w:rsidP="003E432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5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39058D" w14:textId="3F3E1C22" w:rsidR="003E4321" w:rsidRPr="007527A5" w:rsidRDefault="003E4321" w:rsidP="003E432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ustny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6D7E7" w14:textId="348A1894" w:rsidR="003E4321" w:rsidRPr="007527A5" w:rsidRDefault="008A0AF6" w:rsidP="003E432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01.09.2023, s. 312</w:t>
            </w:r>
          </w:p>
        </w:tc>
      </w:tr>
      <w:tr w:rsidR="003E4321" w:rsidRPr="007527A5" w14:paraId="18361D49" w14:textId="77777777" w:rsidTr="003E4321">
        <w:trPr>
          <w:trHeight w:val="478"/>
        </w:trPr>
        <w:tc>
          <w:tcPr>
            <w:tcW w:w="254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7F029" w14:textId="77777777" w:rsidR="003E4321" w:rsidRPr="007527A5" w:rsidRDefault="003E4321" w:rsidP="003E4321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8376E" w14:textId="77777777" w:rsidR="006C204D" w:rsidRDefault="006C204D" w:rsidP="006C20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pisemna:</w:t>
            </w:r>
          </w:p>
          <w:p w14:paraId="32FB27B9" w14:textId="64BF832D" w:rsidR="003E4321" w:rsidRDefault="003E4321" w:rsidP="008A0AF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  <w:r w:rsidR="006428BB">
              <w:rPr>
                <w:rFonts w:ascii="Times New Roman" w:hAnsi="Times New Roman" w:cs="Times New Roman"/>
                <w:sz w:val="24"/>
                <w:szCs w:val="24"/>
              </w:rPr>
              <w:t>, s. 312</w:t>
            </w:r>
          </w:p>
          <w:p w14:paraId="634842F8" w14:textId="77777777" w:rsidR="006C204D" w:rsidRDefault="006C204D" w:rsidP="006C204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ustna:</w:t>
            </w:r>
          </w:p>
          <w:p w14:paraId="35D537F3" w14:textId="08B01523" w:rsidR="003E4321" w:rsidRPr="007527A5" w:rsidRDefault="003E4321" w:rsidP="003E432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  <w:r w:rsidR="006428BB">
              <w:rPr>
                <w:rFonts w:ascii="Times New Roman" w:hAnsi="Times New Roman" w:cs="Times New Roman"/>
                <w:sz w:val="24"/>
                <w:szCs w:val="24"/>
              </w:rPr>
              <w:t>, s. 312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04436" w14:textId="4B2D7FB0" w:rsidR="003E4321" w:rsidRPr="007527A5" w:rsidRDefault="003E4321" w:rsidP="003E432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Praktyczna nauka języka serbskiego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5AAC8" w14:textId="3BCC5DB4" w:rsidR="003E4321" w:rsidRPr="007527A5" w:rsidRDefault="003E4321" w:rsidP="003E432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A. Cychnerska, prof. UMK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A1007" w14:textId="77777777" w:rsidR="003E4321" w:rsidRDefault="003E4321" w:rsidP="003E432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5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0561FF" w14:textId="7ED5C7E9" w:rsidR="003E4321" w:rsidRPr="007527A5" w:rsidRDefault="003E4321" w:rsidP="003E432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ustny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D34F9" w14:textId="66278ACC" w:rsidR="003E4321" w:rsidRPr="007527A5" w:rsidRDefault="003E4321" w:rsidP="003E432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  <w:r w:rsidR="006428BB">
              <w:rPr>
                <w:rFonts w:ascii="Times New Roman" w:hAnsi="Times New Roman" w:cs="Times New Roman"/>
                <w:sz w:val="24"/>
                <w:szCs w:val="24"/>
              </w:rPr>
              <w:t>, s. 312</w:t>
            </w:r>
          </w:p>
        </w:tc>
      </w:tr>
    </w:tbl>
    <w:p w14:paraId="3132FFD9" w14:textId="77777777" w:rsidR="00494A37" w:rsidRPr="007527A5" w:rsidRDefault="00494A37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494A37" w:rsidRPr="007527A5" w:rsidSect="000D1B25">
      <w:pgSz w:w="16838" w:h="11906" w:orient="landscape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26AEE" w14:textId="77777777" w:rsidR="00633A9D" w:rsidRDefault="00633A9D" w:rsidP="008755FC">
      <w:pPr>
        <w:spacing w:line="240" w:lineRule="auto"/>
      </w:pPr>
      <w:r>
        <w:separator/>
      </w:r>
    </w:p>
  </w:endnote>
  <w:endnote w:type="continuationSeparator" w:id="0">
    <w:p w14:paraId="13154B84" w14:textId="77777777" w:rsidR="00633A9D" w:rsidRDefault="00633A9D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6C794" w14:textId="77777777" w:rsidR="00633A9D" w:rsidRDefault="00633A9D" w:rsidP="008755FC">
      <w:pPr>
        <w:spacing w:line="240" w:lineRule="auto"/>
      </w:pPr>
      <w:r>
        <w:separator/>
      </w:r>
    </w:p>
  </w:footnote>
  <w:footnote w:type="continuationSeparator" w:id="0">
    <w:p w14:paraId="4FB143D1" w14:textId="77777777" w:rsidR="00633A9D" w:rsidRDefault="00633A9D" w:rsidP="008755FC">
      <w:pPr>
        <w:spacing w:line="240" w:lineRule="auto"/>
      </w:pPr>
      <w:r>
        <w:continuationSeparator/>
      </w:r>
    </w:p>
  </w:footnote>
  <w:footnote w:id="1">
    <w:p w14:paraId="6BF14CD8" w14:textId="745B6FB3" w:rsidR="006428BB" w:rsidRPr="006C204D" w:rsidRDefault="006428BB">
      <w:pPr>
        <w:pStyle w:val="Tekstprzypisudolnego"/>
        <w:rPr>
          <w:rFonts w:ascii="Times New Roman" w:hAnsi="Times New Roman" w:cs="Times New Roman"/>
          <w:lang w:val="pl-PL"/>
        </w:rPr>
      </w:pPr>
      <w:r w:rsidRPr="006C204D">
        <w:rPr>
          <w:rStyle w:val="Odwoanieprzypisudolnego"/>
          <w:rFonts w:ascii="Times New Roman" w:hAnsi="Times New Roman" w:cs="Times New Roman"/>
        </w:rPr>
        <w:footnoteRef/>
      </w:r>
      <w:r w:rsidRPr="006C204D">
        <w:rPr>
          <w:rFonts w:ascii="Times New Roman" w:hAnsi="Times New Roman" w:cs="Times New Roman"/>
        </w:rPr>
        <w:t xml:space="preserve"> </w:t>
      </w:r>
      <w:r w:rsidRPr="006C204D">
        <w:rPr>
          <w:rFonts w:ascii="Times New Roman" w:hAnsi="Times New Roman" w:cs="Times New Roman"/>
          <w:lang w:val="pl-PL"/>
        </w:rPr>
        <w:t xml:space="preserve">Wszystkie egzaminy odbędą się w budynku Collegium </w:t>
      </w:r>
      <w:proofErr w:type="spellStart"/>
      <w:r w:rsidRPr="006C204D">
        <w:rPr>
          <w:rFonts w:ascii="Times New Roman" w:hAnsi="Times New Roman" w:cs="Times New Roman"/>
          <w:lang w:val="pl-PL"/>
        </w:rPr>
        <w:t>Maius</w:t>
      </w:r>
      <w:proofErr w:type="spellEnd"/>
      <w:r w:rsidRPr="006C204D">
        <w:rPr>
          <w:rFonts w:ascii="Times New Roman" w:hAnsi="Times New Roman" w:cs="Times New Roman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37"/>
    <w:rsid w:val="00005B4C"/>
    <w:rsid w:val="00010256"/>
    <w:rsid w:val="00012062"/>
    <w:rsid w:val="00032F56"/>
    <w:rsid w:val="0006567E"/>
    <w:rsid w:val="000B2E26"/>
    <w:rsid w:val="000D1B25"/>
    <w:rsid w:val="000E3FF2"/>
    <w:rsid w:val="00121158"/>
    <w:rsid w:val="0012767C"/>
    <w:rsid w:val="00127F7F"/>
    <w:rsid w:val="00167288"/>
    <w:rsid w:val="00171DB6"/>
    <w:rsid w:val="00185341"/>
    <w:rsid w:val="00187CD8"/>
    <w:rsid w:val="001A042F"/>
    <w:rsid w:val="001B227F"/>
    <w:rsid w:val="001C25C6"/>
    <w:rsid w:val="001C7E60"/>
    <w:rsid w:val="001E7E12"/>
    <w:rsid w:val="001F64B3"/>
    <w:rsid w:val="00210A8C"/>
    <w:rsid w:val="002345A1"/>
    <w:rsid w:val="002532B3"/>
    <w:rsid w:val="002647C5"/>
    <w:rsid w:val="00270BC9"/>
    <w:rsid w:val="00275201"/>
    <w:rsid w:val="002A5895"/>
    <w:rsid w:val="002A5C6D"/>
    <w:rsid w:val="002B52F0"/>
    <w:rsid w:val="002C202D"/>
    <w:rsid w:val="002D17F2"/>
    <w:rsid w:val="002E1666"/>
    <w:rsid w:val="002E53FC"/>
    <w:rsid w:val="002F5B16"/>
    <w:rsid w:val="00337C20"/>
    <w:rsid w:val="00345CC7"/>
    <w:rsid w:val="00345EB6"/>
    <w:rsid w:val="00353F13"/>
    <w:rsid w:val="00356BD3"/>
    <w:rsid w:val="003757AE"/>
    <w:rsid w:val="00382002"/>
    <w:rsid w:val="0038537D"/>
    <w:rsid w:val="003918D6"/>
    <w:rsid w:val="003A1BDF"/>
    <w:rsid w:val="003B6B1C"/>
    <w:rsid w:val="003D6143"/>
    <w:rsid w:val="003D7EDA"/>
    <w:rsid w:val="003E4321"/>
    <w:rsid w:val="003E797E"/>
    <w:rsid w:val="003F7C31"/>
    <w:rsid w:val="004074B3"/>
    <w:rsid w:val="00407F12"/>
    <w:rsid w:val="004354D0"/>
    <w:rsid w:val="00443448"/>
    <w:rsid w:val="00444132"/>
    <w:rsid w:val="00445CBE"/>
    <w:rsid w:val="00456470"/>
    <w:rsid w:val="00465AE0"/>
    <w:rsid w:val="00474EFA"/>
    <w:rsid w:val="00494A37"/>
    <w:rsid w:val="004C4A4E"/>
    <w:rsid w:val="004C75A5"/>
    <w:rsid w:val="004C76A5"/>
    <w:rsid w:val="004C7AEC"/>
    <w:rsid w:val="004F1542"/>
    <w:rsid w:val="004F7955"/>
    <w:rsid w:val="00501A6E"/>
    <w:rsid w:val="00515D2B"/>
    <w:rsid w:val="005203F2"/>
    <w:rsid w:val="00525756"/>
    <w:rsid w:val="00527217"/>
    <w:rsid w:val="00530915"/>
    <w:rsid w:val="0056247F"/>
    <w:rsid w:val="00572D18"/>
    <w:rsid w:val="00592724"/>
    <w:rsid w:val="005952E0"/>
    <w:rsid w:val="005A3597"/>
    <w:rsid w:val="005A3B95"/>
    <w:rsid w:val="005C3677"/>
    <w:rsid w:val="005C56FA"/>
    <w:rsid w:val="005D0E09"/>
    <w:rsid w:val="005D4268"/>
    <w:rsid w:val="00633A9D"/>
    <w:rsid w:val="00640A8B"/>
    <w:rsid w:val="006428BB"/>
    <w:rsid w:val="0064604F"/>
    <w:rsid w:val="0065395D"/>
    <w:rsid w:val="00654BCB"/>
    <w:rsid w:val="006615AC"/>
    <w:rsid w:val="006B2359"/>
    <w:rsid w:val="006B2E98"/>
    <w:rsid w:val="006C204D"/>
    <w:rsid w:val="006E0033"/>
    <w:rsid w:val="006E4652"/>
    <w:rsid w:val="006E4C14"/>
    <w:rsid w:val="006E5A59"/>
    <w:rsid w:val="006F114C"/>
    <w:rsid w:val="006F4AE2"/>
    <w:rsid w:val="006F4D10"/>
    <w:rsid w:val="0071660F"/>
    <w:rsid w:val="007170F5"/>
    <w:rsid w:val="00727144"/>
    <w:rsid w:val="007527A5"/>
    <w:rsid w:val="00754824"/>
    <w:rsid w:val="007566FA"/>
    <w:rsid w:val="00782CA7"/>
    <w:rsid w:val="007902D1"/>
    <w:rsid w:val="007A5660"/>
    <w:rsid w:val="007A7711"/>
    <w:rsid w:val="007B3881"/>
    <w:rsid w:val="007C4FC3"/>
    <w:rsid w:val="0080044D"/>
    <w:rsid w:val="00806C83"/>
    <w:rsid w:val="00807619"/>
    <w:rsid w:val="00813DEA"/>
    <w:rsid w:val="00871A39"/>
    <w:rsid w:val="00873EB3"/>
    <w:rsid w:val="008755FC"/>
    <w:rsid w:val="0088560C"/>
    <w:rsid w:val="00891D81"/>
    <w:rsid w:val="008A0AF6"/>
    <w:rsid w:val="008C456F"/>
    <w:rsid w:val="008D456B"/>
    <w:rsid w:val="008E2B4A"/>
    <w:rsid w:val="008E2BCD"/>
    <w:rsid w:val="008F0D29"/>
    <w:rsid w:val="00900322"/>
    <w:rsid w:val="00905DEA"/>
    <w:rsid w:val="00923E8E"/>
    <w:rsid w:val="0093386F"/>
    <w:rsid w:val="00933914"/>
    <w:rsid w:val="00943F72"/>
    <w:rsid w:val="00944AF9"/>
    <w:rsid w:val="0095004B"/>
    <w:rsid w:val="0097186A"/>
    <w:rsid w:val="009837A9"/>
    <w:rsid w:val="0099090A"/>
    <w:rsid w:val="009C7E64"/>
    <w:rsid w:val="009F0A44"/>
    <w:rsid w:val="009F68F6"/>
    <w:rsid w:val="00A0180C"/>
    <w:rsid w:val="00A077CA"/>
    <w:rsid w:val="00A11445"/>
    <w:rsid w:val="00A20E20"/>
    <w:rsid w:val="00A21A61"/>
    <w:rsid w:val="00A5245D"/>
    <w:rsid w:val="00A5390B"/>
    <w:rsid w:val="00A54A1F"/>
    <w:rsid w:val="00A74BF8"/>
    <w:rsid w:val="00AA1E5C"/>
    <w:rsid w:val="00AA5CEE"/>
    <w:rsid w:val="00AA6302"/>
    <w:rsid w:val="00AC64DB"/>
    <w:rsid w:val="00AD293A"/>
    <w:rsid w:val="00AF0E76"/>
    <w:rsid w:val="00B038B9"/>
    <w:rsid w:val="00B1538B"/>
    <w:rsid w:val="00B23F64"/>
    <w:rsid w:val="00B3693D"/>
    <w:rsid w:val="00B57B3C"/>
    <w:rsid w:val="00B57F52"/>
    <w:rsid w:val="00B84D8C"/>
    <w:rsid w:val="00B926A6"/>
    <w:rsid w:val="00B94D1E"/>
    <w:rsid w:val="00B95CE5"/>
    <w:rsid w:val="00BB3A5C"/>
    <w:rsid w:val="00BD332D"/>
    <w:rsid w:val="00BD35A0"/>
    <w:rsid w:val="00BE01B6"/>
    <w:rsid w:val="00BF6197"/>
    <w:rsid w:val="00C04E28"/>
    <w:rsid w:val="00C20DE7"/>
    <w:rsid w:val="00C230D7"/>
    <w:rsid w:val="00C31A6B"/>
    <w:rsid w:val="00C34618"/>
    <w:rsid w:val="00C52E03"/>
    <w:rsid w:val="00C6324B"/>
    <w:rsid w:val="00C65AFA"/>
    <w:rsid w:val="00C71D21"/>
    <w:rsid w:val="00C73C31"/>
    <w:rsid w:val="00C7584E"/>
    <w:rsid w:val="00C80D6F"/>
    <w:rsid w:val="00C96863"/>
    <w:rsid w:val="00CB5447"/>
    <w:rsid w:val="00CC548A"/>
    <w:rsid w:val="00CC584D"/>
    <w:rsid w:val="00CD382F"/>
    <w:rsid w:val="00CE58BB"/>
    <w:rsid w:val="00D03D1C"/>
    <w:rsid w:val="00D06DFF"/>
    <w:rsid w:val="00D15E61"/>
    <w:rsid w:val="00D35493"/>
    <w:rsid w:val="00D63AF4"/>
    <w:rsid w:val="00D87731"/>
    <w:rsid w:val="00DC0635"/>
    <w:rsid w:val="00DE762A"/>
    <w:rsid w:val="00E10C56"/>
    <w:rsid w:val="00E25FFF"/>
    <w:rsid w:val="00E430FA"/>
    <w:rsid w:val="00E56D42"/>
    <w:rsid w:val="00E75F53"/>
    <w:rsid w:val="00E82B9F"/>
    <w:rsid w:val="00E84D6C"/>
    <w:rsid w:val="00E87FDF"/>
    <w:rsid w:val="00E9133F"/>
    <w:rsid w:val="00EA2C78"/>
    <w:rsid w:val="00EB05A9"/>
    <w:rsid w:val="00EE151B"/>
    <w:rsid w:val="00EE419C"/>
    <w:rsid w:val="00F20C4D"/>
    <w:rsid w:val="00F20DE8"/>
    <w:rsid w:val="00F41FC9"/>
    <w:rsid w:val="00F553BE"/>
    <w:rsid w:val="00F81A2F"/>
    <w:rsid w:val="00F836A0"/>
    <w:rsid w:val="00F84647"/>
    <w:rsid w:val="00FA01C8"/>
    <w:rsid w:val="00FA4199"/>
    <w:rsid w:val="00FA4C0F"/>
    <w:rsid w:val="00FC70A7"/>
    <w:rsid w:val="00FD0F95"/>
    <w:rsid w:val="00FE06B4"/>
    <w:rsid w:val="00FE7194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A0B0"/>
  <w15:docId w15:val="{66D54A44-70D2-4224-B419-B8414A7C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8B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8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9EE50-1DB3-49FB-8928-2561BD09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</dc:creator>
  <cp:lastModifiedBy>Konto Microsoft</cp:lastModifiedBy>
  <cp:revision>6</cp:revision>
  <cp:lastPrinted>2021-06-15T12:47:00Z</cp:lastPrinted>
  <dcterms:created xsi:type="dcterms:W3CDTF">2023-06-05T21:04:00Z</dcterms:created>
  <dcterms:modified xsi:type="dcterms:W3CDTF">2023-06-05T21:12:00Z</dcterms:modified>
</cp:coreProperties>
</file>