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A6659" w14:textId="77777777" w:rsidR="00494A37" w:rsidRDefault="00494A37"/>
    <w:tbl>
      <w:tblPr>
        <w:tblW w:w="1395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327"/>
        <w:gridCol w:w="2327"/>
        <w:gridCol w:w="1950"/>
        <w:gridCol w:w="2700"/>
      </w:tblGrid>
      <w:tr w:rsidR="00494A37" w:rsidRPr="00D35781" w14:paraId="23560E58" w14:textId="77777777" w:rsidTr="3EC89F0C">
        <w:trPr>
          <w:trHeight w:val="462"/>
        </w:trPr>
        <w:tc>
          <w:tcPr>
            <w:tcW w:w="1395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FF7E6" w14:textId="0FF92993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PNJW </w:t>
            </w:r>
            <w:r w:rsidR="00923E8E" w:rsidRPr="00D3578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I INNE PRZEDMIOTY </w:t>
            </w:r>
            <w:r w:rsidR="00D35781">
              <w:rPr>
                <w:rFonts w:ascii="Times New Roman" w:hAnsi="Times New Roman" w:cs="Times New Roman"/>
                <w:b/>
                <w:sz w:val="32"/>
                <w:szCs w:val="24"/>
              </w:rPr>
              <w:t>–</w:t>
            </w:r>
            <w:r w:rsidR="00923E8E" w:rsidRPr="00D35781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D35781">
              <w:rPr>
                <w:rFonts w:ascii="Times New Roman" w:hAnsi="Times New Roman" w:cs="Times New Roman"/>
                <w:b/>
                <w:sz w:val="32"/>
                <w:szCs w:val="24"/>
              </w:rPr>
              <w:t>egzaminy</w:t>
            </w:r>
          </w:p>
        </w:tc>
      </w:tr>
      <w:tr w:rsidR="00494A37" w:rsidRPr="00D35781" w14:paraId="51A0946F" w14:textId="77777777" w:rsidTr="3EC89F0C">
        <w:trPr>
          <w:trHeight w:val="462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3363D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71A3E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6253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CF1B8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4655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47BC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</w:p>
        </w:tc>
      </w:tr>
      <w:tr w:rsidR="00494A37" w:rsidRPr="00D35781" w14:paraId="4A413487" w14:textId="77777777" w:rsidTr="3EC89F0C">
        <w:trPr>
          <w:trHeight w:val="462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85F7" w14:textId="77777777" w:rsidR="00494A37" w:rsidRPr="00D35781" w:rsidRDefault="002E1666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I rok filologia włoska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9E21" w14:textId="0A2C43F5" w:rsidR="00494A37" w:rsidRPr="00D35781" w:rsidRDefault="000C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64827AF4" w:rsidRPr="00D357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64827AF4" w:rsidRPr="00D357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AEF5783" w14:textId="77777777" w:rsidR="00494A37" w:rsidRDefault="001C09F7" w:rsidP="64827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64827AF4" w:rsidRPr="00D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64827AF4" w:rsidRPr="00D35781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64827AF4" w:rsidRPr="00D35781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14:paraId="0A37501D" w14:textId="06135071" w:rsidR="00F46E86" w:rsidRPr="00D35781" w:rsidRDefault="00F46E86" w:rsidP="64827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1.14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CA02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gramatyka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7F3F" w14:textId="7EC8D546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Wodzyński</w:t>
            </w:r>
            <w:proofErr w:type="spellEnd"/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2B32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2C0B" w14:textId="71E006A2" w:rsidR="00494A37" w:rsidRPr="00D35781" w:rsidRDefault="6B0C5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05.09.2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E30576" w14:textId="77777777" w:rsidR="00494A37" w:rsidRDefault="6B0C5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DAB6C7B" w14:textId="69904D1C" w:rsidR="00F46E86" w:rsidRPr="00D35781" w:rsidRDefault="00F46E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1.14</w:t>
            </w:r>
          </w:p>
        </w:tc>
      </w:tr>
      <w:tr w:rsidR="00494A37" w:rsidRPr="00D35781" w14:paraId="557F57F8" w14:textId="77777777" w:rsidTr="3EC89F0C">
        <w:trPr>
          <w:trHeight w:val="462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494A37" w:rsidRPr="00D35781" w:rsidRDefault="004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790B8" w14:textId="61187F8A" w:rsidR="00494A37" w:rsidRPr="00D35781" w:rsidRDefault="001C09F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64827AF4" w:rsidRPr="00D357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64827AF4" w:rsidRPr="00D357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A3F86D1" w14:textId="77777777" w:rsidR="00494A37" w:rsidRDefault="001C09F7" w:rsidP="0B6C78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godz. 10.0</w:t>
            </w:r>
            <w:r w:rsidR="0B6C7850" w:rsidRPr="00D35781">
              <w:rPr>
                <w:rFonts w:ascii="Times New Roman" w:hAnsi="Times New Roman" w:cs="Times New Roman"/>
                <w:sz w:val="24"/>
                <w:szCs w:val="24"/>
              </w:rPr>
              <w:t>0-11: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B6C7850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A05A809" w14:textId="33D84BED" w:rsidR="00F46E86" w:rsidRPr="00D35781" w:rsidRDefault="00F46E86" w:rsidP="0B6C78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1.14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3A03" w14:textId="6EBBF55B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leksyka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32DC5" w14:textId="3E3BF346" w:rsidR="00494A37" w:rsidRPr="00D35781" w:rsidRDefault="004D7DE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E1666" w:rsidRPr="00D3578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proofErr w:type="spellStart"/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Wodzyński</w:t>
            </w:r>
            <w:proofErr w:type="spellEnd"/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650C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4440" w14:textId="7ECFD8AE" w:rsidR="00494A37" w:rsidRPr="00D35781" w:rsidRDefault="636BB9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1D3DF99" w14:textId="77777777" w:rsidR="00494A37" w:rsidRDefault="636BB920" w:rsidP="636BB9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A39BBE3" w14:textId="555D0CA0" w:rsidR="00F46E86" w:rsidRPr="00D35781" w:rsidRDefault="00F46E86" w:rsidP="636BB9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1.14</w:t>
            </w:r>
          </w:p>
        </w:tc>
      </w:tr>
      <w:tr w:rsidR="00494A37" w:rsidRPr="00D35781" w14:paraId="331E4060" w14:textId="77777777" w:rsidTr="3EC89F0C">
        <w:trPr>
          <w:trHeight w:val="462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494A37" w:rsidRPr="00D35781" w:rsidRDefault="004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DA09" w14:textId="1C0445A5" w:rsidR="00494A37" w:rsidRPr="00D35781" w:rsidRDefault="000C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B6C7850" w:rsidRPr="00D35781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B6C7850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E3EC78" w14:textId="77777777" w:rsidR="00494A37" w:rsidRDefault="07EAF041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72A3D3EC" w14:textId="6B74EE75" w:rsidR="00090353" w:rsidRPr="00D35781" w:rsidRDefault="00090353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2.07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5B07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odsłuch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0CD88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mgr A.</w:t>
            </w:r>
            <w:r w:rsidR="00F80745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Gerlando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A09D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3249D" w14:textId="77777777" w:rsidR="001C09F7" w:rsidRPr="00D35781" w:rsidRDefault="07EAF041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C09F7" w:rsidRPr="00D35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35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</w:t>
            </w:r>
            <w:r w:rsidR="001C09F7" w:rsidRPr="00D35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35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0FFE292" w14:textId="77777777" w:rsidR="00494A37" w:rsidRDefault="07EAF041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godz. 1</w:t>
            </w:r>
            <w:r w:rsidR="00CD2F28" w:rsidRPr="00D35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35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D2F28" w:rsidRPr="00D35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D35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CD2F28" w:rsidRPr="00D35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35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D2F28" w:rsidRPr="00D357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  <w:p w14:paraId="0D0B940D" w14:textId="4B4B5950" w:rsidR="00090353" w:rsidRPr="00D35781" w:rsidRDefault="00090353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 3.18</w:t>
            </w:r>
          </w:p>
        </w:tc>
      </w:tr>
      <w:tr w:rsidR="00494A37" w:rsidRPr="00D35781" w14:paraId="70339469" w14:textId="77777777" w:rsidTr="3EC89F0C">
        <w:trPr>
          <w:trHeight w:val="462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00A" w14:textId="77777777" w:rsidR="00494A37" w:rsidRPr="00D35781" w:rsidRDefault="004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7404" w14:textId="05E81A66" w:rsidR="00494A37" w:rsidRPr="00D35781" w:rsidRDefault="001C0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7EAF041" w:rsidRPr="00D357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7EAF041" w:rsidRPr="00D357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2EB0902" w14:textId="77777777" w:rsidR="00494A37" w:rsidRPr="00D35781" w:rsidRDefault="001C09F7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7EAF041" w:rsidRPr="00D35781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  <w:p w14:paraId="60061E4C" w14:textId="68007A1A" w:rsidR="001C09F7" w:rsidRPr="00D35781" w:rsidRDefault="001C09F7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21F">
              <w:rPr>
                <w:rFonts w:ascii="Times New Roman" w:hAnsi="Times New Roman" w:cs="Times New Roman"/>
                <w:sz w:val="24"/>
                <w:szCs w:val="24"/>
              </w:rPr>
              <w:t>AB. 3.19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14C4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konwersacje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214FB" w14:textId="720BD25C" w:rsidR="00494A37" w:rsidRPr="00D35781" w:rsidRDefault="002E1666" w:rsidP="3C523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mgr A. Gerlando/ dr 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R. Wodzyński</w:t>
            </w:r>
            <w:r w:rsidR="00A22C0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  <w:r w:rsidR="00A22C01">
              <w:rPr>
                <w:rFonts w:ascii="Times New Roman" w:hAnsi="Times New Roman" w:cs="Times New Roman"/>
                <w:sz w:val="24"/>
                <w:szCs w:val="24"/>
              </w:rPr>
              <w:t xml:space="preserve"> prof. C. Bronowski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8E9E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9D5D" w14:textId="03F2E3DC" w:rsidR="00CD2F28" w:rsidRPr="00D35781" w:rsidRDefault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. 23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8457F6" w14:textId="77777777" w:rsidR="00494A37" w:rsidRPr="00D35781" w:rsidRDefault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4EAFD9C" w14:textId="063BB91E" w:rsidR="00CD2F28" w:rsidRPr="00D35781" w:rsidRDefault="00CD2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21F">
              <w:rPr>
                <w:rFonts w:ascii="Times New Roman" w:hAnsi="Times New Roman" w:cs="Times New Roman"/>
                <w:sz w:val="24"/>
                <w:szCs w:val="24"/>
              </w:rPr>
              <w:t>AB. 3. 19</w:t>
            </w:r>
          </w:p>
        </w:tc>
      </w:tr>
      <w:tr w:rsidR="00494A37" w:rsidRPr="00D35781" w14:paraId="111E894E" w14:textId="77777777" w:rsidTr="3EC89F0C">
        <w:trPr>
          <w:trHeight w:val="480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EE82" w14:textId="77777777" w:rsidR="00494A37" w:rsidRPr="00D35781" w:rsidRDefault="002E1666" w:rsidP="07EAF04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II rok filologia włoska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A2C4" w14:textId="22930161" w:rsidR="00494A37" w:rsidRPr="00D35781" w:rsidRDefault="000C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64827AF4" w:rsidRPr="00D357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64827AF4" w:rsidRPr="00D357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A1DDBBB" w14:textId="77777777" w:rsidR="00494A37" w:rsidRDefault="64827AF4" w:rsidP="64827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godz. 9: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B94D5A5" w14:textId="296CB59A" w:rsidR="008567F8" w:rsidRPr="00D35781" w:rsidRDefault="008567F8" w:rsidP="64827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3.16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EAA8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gramatyka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AFB5" w14:textId="164EF51C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hab. K. Karp, prof. UMK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D939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23FB" w14:textId="0D8435DB" w:rsidR="00494A37" w:rsidRPr="00D35781" w:rsidRDefault="6B0C51C5" w:rsidP="3EC89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1CBC593F" w:rsidRPr="00D3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CCC0470" w14:textId="77777777" w:rsidR="00494A37" w:rsidRDefault="00CD2F28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6B0C51C5" w:rsidRPr="00D35781"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6B0C51C5" w:rsidRPr="00D357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3DEEC669" w14:textId="3B3BD356" w:rsidR="008567F8" w:rsidRPr="00D35781" w:rsidRDefault="008567F8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3.16</w:t>
            </w:r>
          </w:p>
        </w:tc>
      </w:tr>
      <w:tr w:rsidR="00494A37" w:rsidRPr="00D35781" w14:paraId="7EDB45C8" w14:textId="77777777" w:rsidTr="3EC89F0C">
        <w:trPr>
          <w:trHeight w:val="480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B9AB" w14:textId="77777777" w:rsidR="00494A37" w:rsidRPr="00D35781" w:rsidRDefault="004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E7C80" w14:textId="20ADFBCF" w:rsidR="59365A8D" w:rsidRPr="00D35781" w:rsidRDefault="000C48EB" w:rsidP="07EAF04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59365A8D" w:rsidRPr="00D35781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C20E5DE" w14:textId="77777777" w:rsidR="00494A37" w:rsidRDefault="59365A8D" w:rsidP="5936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45FB0818" w14:textId="6526D8F8" w:rsidR="008567F8" w:rsidRPr="00D35781" w:rsidRDefault="008567F8" w:rsidP="5936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3.10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C38E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2B78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dr hab. K.</w:t>
            </w:r>
            <w:r w:rsidR="00F80745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Karp, prof. UMK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8C022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E297" w14:textId="12A8A288" w:rsidR="00494A37" w:rsidRPr="00D35781" w:rsidRDefault="00CD2F28" w:rsidP="3EC89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250E56B7" w:rsidRPr="00D35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59365A8D" w:rsidRPr="00D35781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E431DC4" w14:textId="77777777" w:rsidR="00494A37" w:rsidRDefault="59365A8D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godz. 10.00-11.30</w:t>
            </w:r>
          </w:p>
          <w:p w14:paraId="049F31CB" w14:textId="55F15543" w:rsidR="008567F8" w:rsidRPr="00D35781" w:rsidRDefault="003222C6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3.10</w:t>
            </w:r>
          </w:p>
        </w:tc>
      </w:tr>
      <w:tr w:rsidR="00494A37" w:rsidRPr="00D35781" w14:paraId="3CCFC785" w14:textId="77777777" w:rsidTr="3EC89F0C">
        <w:trPr>
          <w:trHeight w:val="480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494A37" w:rsidRPr="00D35781" w:rsidRDefault="004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0D17A" w14:textId="3887F13C" w:rsidR="000C48EB" w:rsidRPr="00D35781" w:rsidRDefault="001C0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B6C7850" w:rsidRPr="00D357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B6C7850" w:rsidRPr="00D357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B6C7850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4532B0" w14:textId="77777777" w:rsidR="00494A37" w:rsidRDefault="0B6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14:paraId="62486C05" w14:textId="58B978E9" w:rsidR="003222C6" w:rsidRPr="00D35781" w:rsidRDefault="00322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1.14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86D95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leksyka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3AC1" w14:textId="24FC2614" w:rsidR="00494A37" w:rsidRPr="00D35781" w:rsidRDefault="000C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dr R. </w:t>
            </w:r>
            <w:proofErr w:type="spellStart"/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Wodzyński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4902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9DD78" w14:textId="2384E80B" w:rsidR="00494A37" w:rsidRPr="00D35781" w:rsidRDefault="0B6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F6229C" w14:textId="77777777" w:rsidR="00494A37" w:rsidRDefault="0B6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14:paraId="4101652C" w14:textId="41D29C53" w:rsidR="003222C6" w:rsidRPr="00D35781" w:rsidRDefault="00322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3.18</w:t>
            </w:r>
          </w:p>
        </w:tc>
      </w:tr>
      <w:tr w:rsidR="00494A37" w:rsidRPr="00D35781" w14:paraId="16969BB5" w14:textId="77777777" w:rsidTr="3EC89F0C">
        <w:trPr>
          <w:trHeight w:val="480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 w14:textId="77777777" w:rsidR="00494A37" w:rsidRPr="00D35781" w:rsidRDefault="004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654B" w14:textId="65CB782C" w:rsidR="00494A37" w:rsidRPr="00D35781" w:rsidRDefault="00A22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162C493B" w:rsidRPr="00D357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162C493B" w:rsidRPr="00D35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63F46B6" w14:textId="1AC32A13" w:rsidR="00494A37" w:rsidRPr="00D35781" w:rsidRDefault="000C48EB" w:rsidP="162C4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162C493B" w:rsidRPr="00D35781">
              <w:rPr>
                <w:rFonts w:ascii="Times New Roman" w:hAnsi="Times New Roman" w:cs="Times New Roman"/>
                <w:sz w:val="24"/>
                <w:szCs w:val="24"/>
              </w:rPr>
              <w:t>odz. 1</w:t>
            </w:r>
            <w:r w:rsidR="00E86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162C493B" w:rsidRPr="00D3578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E865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162C493B"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299C43A" w14:textId="76B55D27" w:rsidR="001C09F7" w:rsidRPr="00D35781" w:rsidRDefault="001C09F7" w:rsidP="162C4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21F">
              <w:rPr>
                <w:rFonts w:ascii="Times New Roman" w:hAnsi="Times New Roman" w:cs="Times New Roman"/>
                <w:sz w:val="24"/>
                <w:szCs w:val="24"/>
              </w:rPr>
              <w:t>AB. 3.19.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2BBB9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konwersacje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307C1" w14:textId="4C85295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Gerlando</w:t>
            </w:r>
            <w:proofErr w:type="spellEnd"/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/ dr R. </w:t>
            </w:r>
            <w:proofErr w:type="spellStart"/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Wodzyński</w:t>
            </w:r>
            <w:proofErr w:type="spellEnd"/>
            <w:r w:rsidR="00A22C01">
              <w:rPr>
                <w:rFonts w:ascii="Times New Roman" w:hAnsi="Times New Roman" w:cs="Times New Roman"/>
                <w:sz w:val="24"/>
                <w:szCs w:val="24"/>
              </w:rPr>
              <w:t>/prof. C. Bronowski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D5C1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0D6E" w14:textId="05DA6782" w:rsidR="00494A37" w:rsidRPr="00D35781" w:rsidRDefault="4CFF05A4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3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AECAC38" w14:textId="77777777" w:rsidR="00494A37" w:rsidRPr="00D35781" w:rsidRDefault="00CD2F28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4CFF05A4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odz. 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4CFF05A4"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4CFF05A4" w:rsidRPr="00D357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4CFF05A4" w:rsidRPr="00D3578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14:paraId="4DDBEF00" w14:textId="5BAE8303" w:rsidR="00CD2F28" w:rsidRPr="00D35781" w:rsidRDefault="00CD2F28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21F">
              <w:rPr>
                <w:rFonts w:ascii="Times New Roman" w:hAnsi="Times New Roman" w:cs="Times New Roman"/>
                <w:sz w:val="24"/>
                <w:szCs w:val="24"/>
              </w:rPr>
              <w:t>AB. 3.19</w:t>
            </w:r>
          </w:p>
        </w:tc>
      </w:tr>
      <w:tr w:rsidR="00494A37" w:rsidRPr="00D35781" w14:paraId="4EEA8932" w14:textId="77777777" w:rsidTr="3EC89F0C">
        <w:trPr>
          <w:trHeight w:val="480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A37C" w14:textId="77777777" w:rsidR="00494A37" w:rsidRPr="00D35781" w:rsidRDefault="002E1666" w:rsidP="07EAF04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III rok filologia włoska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5210" w14:textId="32906C66" w:rsidR="00494A37" w:rsidRPr="00D35781" w:rsidRDefault="001C09F7" w:rsidP="64827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B6C7850" w:rsidRPr="00D357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B6C7850" w:rsidRPr="00D357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B6C7850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F3A4DD" w14:textId="77777777" w:rsidR="00494A37" w:rsidRDefault="0B6C7850" w:rsidP="64827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461D779" w14:textId="22D10113" w:rsidR="009F199D" w:rsidRPr="00D35781" w:rsidRDefault="009F199D" w:rsidP="64827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3.17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C7A6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leksyka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EFB3" w14:textId="5092E7B8" w:rsidR="00494A37" w:rsidRPr="00D35781" w:rsidRDefault="000C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dr B. </w:t>
            </w:r>
            <w:proofErr w:type="spellStart"/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Szpingier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08AA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74606" w14:textId="4BD0F8F4" w:rsidR="00494A37" w:rsidRPr="00D35781" w:rsidRDefault="0B6C7850" w:rsidP="0B6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395562F6" w14:textId="77777777" w:rsidR="00494A37" w:rsidRDefault="0B6C7850" w:rsidP="0B6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</w:p>
          <w:p w14:paraId="3CF2D8B6" w14:textId="392FE1F8" w:rsidR="009F199D" w:rsidRPr="00D35781" w:rsidRDefault="009F199D" w:rsidP="0B6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Segoe UI Emoji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Emoji" w:hAnsi="Times New Roman" w:cs="Times New Roman"/>
                <w:sz w:val="24"/>
                <w:szCs w:val="24"/>
              </w:rPr>
              <w:t>AB 3.17</w:t>
            </w:r>
          </w:p>
        </w:tc>
      </w:tr>
      <w:tr w:rsidR="00494A37" w:rsidRPr="00D35781" w14:paraId="7120D6E0" w14:textId="77777777" w:rsidTr="3EC89F0C">
        <w:trPr>
          <w:trHeight w:val="480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278" w14:textId="77777777" w:rsidR="00494A37" w:rsidRPr="00D35781" w:rsidRDefault="00494A3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EDE98" w14:textId="1D1CD3EE" w:rsidR="00494A37" w:rsidRPr="00D35781" w:rsidRDefault="001E5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578DD" w:rsidRPr="00D35781">
              <w:rPr>
                <w:rFonts w:ascii="Times New Roman" w:hAnsi="Times New Roman" w:cs="Times New Roman"/>
                <w:sz w:val="24"/>
                <w:szCs w:val="24"/>
              </w:rPr>
              <w:t>.07.23</w:t>
            </w:r>
          </w:p>
          <w:p w14:paraId="223A7615" w14:textId="77777777" w:rsidR="00494A37" w:rsidRDefault="003578DD" w:rsidP="6A45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906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1E5906" w:rsidRPr="00D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FC39945" w14:textId="3D369B10" w:rsidR="009F199D" w:rsidRPr="00D35781" w:rsidRDefault="009F199D" w:rsidP="6A45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3.17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5BD2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tłumaczenia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C620C" w14:textId="6AE7514A" w:rsidR="00494A37" w:rsidRPr="00D35781" w:rsidRDefault="0035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dr B. </w:t>
            </w:r>
            <w:proofErr w:type="spellStart"/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Szping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7CA9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8B15" w14:textId="77777777" w:rsidR="00CD2F28" w:rsidRPr="00D35781" w:rsidRDefault="6997D743" w:rsidP="07EAF04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D2F28"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.09. 2</w:t>
            </w:r>
            <w:r w:rsidR="00CD2F28"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88DB679" w14:textId="77777777" w:rsidR="00494A37" w:rsidRDefault="6997D743" w:rsidP="07EAF04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godz. 1</w:t>
            </w:r>
            <w:r w:rsidR="00CD2F28"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 w:rsidR="00CD2F28"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  <w:p w14:paraId="0562CB0E" w14:textId="24B4FE16" w:rsidR="009F199D" w:rsidRPr="00D35781" w:rsidRDefault="009F199D" w:rsidP="07EAF04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AB 3.17</w:t>
            </w:r>
          </w:p>
        </w:tc>
      </w:tr>
      <w:tr w:rsidR="00494A37" w:rsidRPr="00D35781" w14:paraId="4F81E646" w14:textId="77777777" w:rsidTr="3EC89F0C">
        <w:trPr>
          <w:trHeight w:val="480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0A41" w14:textId="77777777" w:rsidR="00494A37" w:rsidRPr="00D35781" w:rsidRDefault="00494A3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7492" w14:textId="63AEC45E" w:rsidR="00494A37" w:rsidRPr="00D35781" w:rsidRDefault="0023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30.06.23</w:t>
            </w:r>
          </w:p>
          <w:p w14:paraId="5D2DF134" w14:textId="77777777" w:rsidR="00494A37" w:rsidRDefault="000C48EB" w:rsidP="4CFF0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32A52" w:rsidRPr="00D35781">
              <w:rPr>
                <w:rFonts w:ascii="Times New Roman" w:hAnsi="Times New Roman" w:cs="Times New Roman"/>
                <w:sz w:val="24"/>
                <w:szCs w:val="24"/>
              </w:rPr>
              <w:t>odz. 9.30-11.0</w:t>
            </w:r>
            <w:r w:rsidR="4CFF05A4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2EBF3C5" w14:textId="511BE119" w:rsidR="007004C5" w:rsidRPr="00D35781" w:rsidRDefault="007004C5" w:rsidP="4CFF0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3.17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3C17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pisanie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36C8C" w14:textId="341FA557" w:rsidR="00494A37" w:rsidRPr="00D35781" w:rsidRDefault="0023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mgr A. </w:t>
            </w:r>
            <w:proofErr w:type="spellStart"/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Gerlando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AD0F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705D" w14:textId="544A069D" w:rsidR="00494A37" w:rsidRPr="00D35781" w:rsidRDefault="4CFF05A4" w:rsidP="07EAF0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1C09F7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7CD13E" w14:textId="77777777" w:rsidR="00494A37" w:rsidRDefault="001C09F7" w:rsidP="07EAF0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4CFF05A4" w:rsidRPr="00D35781">
              <w:rPr>
                <w:rFonts w:ascii="Times New Roman" w:hAnsi="Times New Roman" w:cs="Times New Roman"/>
                <w:sz w:val="24"/>
                <w:szCs w:val="24"/>
              </w:rPr>
              <w:t>odz. 9.00-10.30</w:t>
            </w:r>
          </w:p>
          <w:p w14:paraId="6D98A12B" w14:textId="35374333" w:rsidR="007004C5" w:rsidRPr="00D35781" w:rsidRDefault="007004C5" w:rsidP="07EAF0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3.17</w:t>
            </w:r>
          </w:p>
        </w:tc>
      </w:tr>
      <w:tr w:rsidR="00494A37" w:rsidRPr="00D35781" w14:paraId="01A391D2" w14:textId="77777777" w:rsidTr="3EC89F0C">
        <w:trPr>
          <w:trHeight w:val="480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DB82" w14:textId="77777777" w:rsidR="00494A37" w:rsidRPr="00D35781" w:rsidRDefault="00494A3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868C" w14:textId="179E3019" w:rsidR="00494A37" w:rsidRPr="00D35781" w:rsidRDefault="00357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5.07.23</w:t>
            </w:r>
          </w:p>
          <w:p w14:paraId="2C8B4037" w14:textId="77777777" w:rsidR="00494A37" w:rsidRPr="00D35781" w:rsidRDefault="000C48EB" w:rsidP="4CFF0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578DD" w:rsidRPr="00D35781">
              <w:rPr>
                <w:rFonts w:ascii="Times New Roman" w:hAnsi="Times New Roman" w:cs="Times New Roman"/>
                <w:sz w:val="24"/>
                <w:szCs w:val="24"/>
              </w:rPr>
              <w:t>odz.9.30-12</w:t>
            </w:r>
            <w:r w:rsidR="4CFF05A4" w:rsidRPr="00D357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5997CC1D" w14:textId="749D2E78" w:rsidR="001C09F7" w:rsidRPr="00D35781" w:rsidRDefault="001C09F7" w:rsidP="4CFF0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21F">
              <w:rPr>
                <w:rFonts w:ascii="Times New Roman" w:hAnsi="Times New Roman" w:cs="Times New Roman"/>
                <w:sz w:val="24"/>
                <w:szCs w:val="24"/>
              </w:rPr>
              <w:t>AB. 3.19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65BB4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konwersacje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CE50" w14:textId="24A3C86B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mgr O.</w:t>
            </w:r>
            <w:r w:rsidR="00F80745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8DD" w:rsidRPr="00D35781">
              <w:rPr>
                <w:rFonts w:ascii="Times New Roman" w:hAnsi="Times New Roman" w:cs="Times New Roman"/>
                <w:sz w:val="24"/>
                <w:szCs w:val="24"/>
              </w:rPr>
              <w:t>Gerlano</w:t>
            </w:r>
            <w:proofErr w:type="spellEnd"/>
            <w:r w:rsidR="003578DD" w:rsidRPr="00D357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C48EB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dr </w:t>
            </w:r>
            <w:r w:rsidR="003578DD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="003578DD" w:rsidRPr="00D35781">
              <w:rPr>
                <w:rFonts w:ascii="Times New Roman" w:hAnsi="Times New Roman" w:cs="Times New Roman"/>
                <w:sz w:val="24"/>
                <w:szCs w:val="24"/>
              </w:rPr>
              <w:t>Wodzyński</w:t>
            </w:r>
            <w:proofErr w:type="spellEnd"/>
            <w:r w:rsidR="00A22C01">
              <w:rPr>
                <w:rFonts w:ascii="Times New Roman" w:hAnsi="Times New Roman" w:cs="Times New Roman"/>
                <w:sz w:val="24"/>
                <w:szCs w:val="24"/>
              </w:rPr>
              <w:t>/ prof. C. Bronowski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005F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5FC5" w14:textId="18575E78" w:rsidR="00494A37" w:rsidRPr="00D35781" w:rsidRDefault="07EAF041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2F28" w:rsidRPr="00D35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  <w:p w14:paraId="6A9FD786" w14:textId="77777777" w:rsidR="00494A37" w:rsidRPr="00D35781" w:rsidRDefault="00CD2F28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7EAF041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odz. 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7EAF041" w:rsidRPr="00D35781">
              <w:rPr>
                <w:rFonts w:ascii="Times New Roman" w:hAnsi="Times New Roman" w:cs="Times New Roman"/>
                <w:sz w:val="24"/>
                <w:szCs w:val="24"/>
              </w:rPr>
              <w:t>.00-11.30</w:t>
            </w:r>
          </w:p>
          <w:p w14:paraId="110FFD37" w14:textId="43A7D93B" w:rsidR="00CD2F28" w:rsidRPr="00D35781" w:rsidRDefault="00CD2F28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21F">
              <w:rPr>
                <w:rFonts w:ascii="Times New Roman" w:hAnsi="Times New Roman" w:cs="Times New Roman"/>
                <w:sz w:val="24"/>
                <w:szCs w:val="24"/>
              </w:rPr>
              <w:t>AB. 3. 19</w:t>
            </w:r>
          </w:p>
        </w:tc>
      </w:tr>
      <w:tr w:rsidR="00494A37" w:rsidRPr="00D35781" w14:paraId="3419EC51" w14:textId="77777777" w:rsidTr="3EC89F0C">
        <w:trPr>
          <w:trHeight w:val="480"/>
        </w:trPr>
        <w:tc>
          <w:tcPr>
            <w:tcW w:w="1395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82C36" w14:textId="77777777" w:rsidR="00494A37" w:rsidRPr="00D35781" w:rsidRDefault="002E1666" w:rsidP="07EAF04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EGZAMINY</w:t>
            </w:r>
          </w:p>
        </w:tc>
      </w:tr>
      <w:tr w:rsidR="00494A37" w:rsidRPr="00D35781" w14:paraId="3D7C1C6A" w14:textId="77777777" w:rsidTr="3EC89F0C">
        <w:trPr>
          <w:trHeight w:val="480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74C1" w14:textId="77777777" w:rsidR="00494A37" w:rsidRPr="00D35781" w:rsidRDefault="002E1666" w:rsidP="07EAF04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C3D4" w14:textId="77777777" w:rsidR="00494A37" w:rsidRPr="00D35781" w:rsidRDefault="002E1666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969C" w14:textId="77777777" w:rsidR="00494A37" w:rsidRPr="00D35781" w:rsidRDefault="002E1666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B3908" w14:textId="77777777" w:rsidR="00494A37" w:rsidRPr="00D35781" w:rsidRDefault="002E1666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egzaminator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737B" w14:textId="77777777" w:rsidR="00494A37" w:rsidRPr="00D35781" w:rsidRDefault="002E1666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B27B" w14:textId="77777777" w:rsidR="00494A37" w:rsidRPr="00D35781" w:rsidRDefault="002E1666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termin poprawkowy</w:t>
            </w:r>
          </w:p>
        </w:tc>
      </w:tr>
      <w:tr w:rsidR="00494A37" w:rsidRPr="00D35781" w14:paraId="128B3B7F" w14:textId="77777777" w:rsidTr="3EC89F0C">
        <w:trPr>
          <w:trHeight w:val="480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57E0" w14:textId="77777777" w:rsidR="00494A37" w:rsidRPr="00D35781" w:rsidRDefault="002E1666" w:rsidP="07EAF04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I rok filologia włoska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E226" w14:textId="3B6EEC9B" w:rsidR="00494A37" w:rsidRPr="00D35781" w:rsidRDefault="00712D5C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1B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1666" w:rsidRPr="00D357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6596" w:rsidRPr="00D35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0745" w:rsidRPr="00D357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E6596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F72F646" w14:textId="77777777" w:rsidR="008755FC" w:rsidRPr="00D35781" w:rsidRDefault="008755FC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BC221" w14:textId="63578946" w:rsidR="008755FC" w:rsidRDefault="008755FC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="00712D5C" w:rsidRPr="00D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2D5C"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1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51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D5C"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1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57C31CC2" w14:textId="13D01D67" w:rsidR="00301223" w:rsidRPr="00D35781" w:rsidRDefault="00A33085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3.20 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8E29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Historia literatury włoskiej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454E" w14:textId="77777777" w:rsidR="00494A37" w:rsidRPr="00D35781" w:rsidRDefault="002E1666" w:rsidP="07EAF04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PROF. DR HAB. C. BRONOWSKI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4E51" w14:textId="77777777" w:rsidR="00494A37" w:rsidRPr="00D35781" w:rsidRDefault="002E1666" w:rsidP="07EAF04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E98D" w14:textId="0B0DD776" w:rsidR="00494A37" w:rsidRPr="00D35781" w:rsidRDefault="008E6596" w:rsidP="07EAF04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E1666"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 w:rsidR="00F80745"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7D7D8AA" w14:textId="77777777" w:rsidR="008755FC" w:rsidRDefault="008755FC" w:rsidP="07EAF0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8E6596" w:rsidRPr="00D35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6596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8E6596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6596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B09AFBE" w14:textId="0A8152B7" w:rsidR="00761244" w:rsidRPr="00D35781" w:rsidRDefault="00761244" w:rsidP="07EAF0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2.07</w:t>
            </w:r>
          </w:p>
        </w:tc>
      </w:tr>
      <w:tr w:rsidR="00494A37" w:rsidRPr="00D35781" w14:paraId="48AA451E" w14:textId="77777777" w:rsidTr="3EC89F0C">
        <w:trPr>
          <w:trHeight w:val="480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6F91" w14:textId="77777777" w:rsidR="00494A37" w:rsidRPr="00D35781" w:rsidRDefault="00494A3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2047" w14:textId="1B460EE9" w:rsidR="008755FC" w:rsidRPr="00D35781" w:rsidRDefault="1D0FC99B" w:rsidP="41BF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05.07.23</w:t>
            </w:r>
          </w:p>
          <w:p w14:paraId="635D3A65" w14:textId="616BF816" w:rsidR="008755FC" w:rsidRPr="00D35781" w:rsidRDefault="008755FC" w:rsidP="41BF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7A6BD" w14:textId="77777777" w:rsidR="008755FC" w:rsidRDefault="1D0FC99B" w:rsidP="41BF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Godz. 13.</w:t>
            </w:r>
            <w:r w:rsidR="2C301384" w:rsidRPr="00D35781">
              <w:rPr>
                <w:rFonts w:ascii="Times New Roman" w:hAnsi="Times New Roman" w:cs="Times New Roman"/>
                <w:sz w:val="24"/>
                <w:szCs w:val="24"/>
              </w:rPr>
              <w:t>00-15.30</w:t>
            </w:r>
          </w:p>
          <w:p w14:paraId="61CDCEAD" w14:textId="48B4A893" w:rsidR="00761244" w:rsidRPr="00D35781" w:rsidRDefault="00761244" w:rsidP="41BF2B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1.14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4F67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Literaturoznawstwo włoskie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047D" w14:textId="579B1BBA" w:rsidR="00494A37" w:rsidRPr="00D35781" w:rsidRDefault="004D7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E1666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8E6596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="008E6596" w:rsidRPr="00D35781">
              <w:rPr>
                <w:rFonts w:ascii="Times New Roman" w:hAnsi="Times New Roman" w:cs="Times New Roman"/>
                <w:sz w:val="24"/>
                <w:szCs w:val="24"/>
              </w:rPr>
              <w:t>Wodzyński</w:t>
            </w:r>
            <w:proofErr w:type="spellEnd"/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CE26" w14:textId="77777777" w:rsidR="00494A37" w:rsidRPr="00D35781" w:rsidRDefault="002E1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D666" w14:textId="591A19B7" w:rsidR="008755FC" w:rsidRPr="00D35781" w:rsidRDefault="65F30F03" w:rsidP="41BF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  <w:p w14:paraId="18DBC1F7" w14:textId="527E65AF" w:rsidR="008755FC" w:rsidRPr="00D35781" w:rsidRDefault="008755FC" w:rsidP="41BF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2195" w14:textId="51B70821" w:rsidR="008755FC" w:rsidRDefault="65F30F03" w:rsidP="41BF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 w:rsidR="00460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460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14:paraId="6BB9E253" w14:textId="6F8702B9" w:rsidR="00761244" w:rsidRPr="00D35781" w:rsidRDefault="00761244" w:rsidP="41BF2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1.14</w:t>
            </w:r>
          </w:p>
        </w:tc>
      </w:tr>
      <w:tr w:rsidR="00494A37" w:rsidRPr="00D35781" w14:paraId="762E9034" w14:textId="77777777" w:rsidTr="3EC89F0C">
        <w:trPr>
          <w:trHeight w:val="480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9F92" w14:textId="77777777" w:rsidR="00494A37" w:rsidRPr="00D35781" w:rsidRDefault="002E1666" w:rsidP="07EAF04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II rok filologia włoska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89D71" w14:textId="6CE895CE" w:rsidR="00494A37" w:rsidRPr="00D35781" w:rsidRDefault="04054163" w:rsidP="0D1A062A">
            <w:pPr>
              <w:pStyle w:val="paragraph"/>
              <w:spacing w:before="0" w:beforeAutospacing="0" w:after="0" w:afterAutospacing="0"/>
              <w:textAlignment w:val="baseline"/>
            </w:pPr>
            <w:r w:rsidRPr="00D35781">
              <w:t>5</w:t>
            </w:r>
            <w:r w:rsidR="5010B20A" w:rsidRPr="00D35781">
              <w:t>.07.23</w:t>
            </w:r>
          </w:p>
          <w:p w14:paraId="15968E3E" w14:textId="1D71CFC6" w:rsidR="5010B20A" w:rsidRDefault="5010B20A" w:rsidP="0D1A062A">
            <w:pPr>
              <w:pStyle w:val="paragraph"/>
              <w:spacing w:before="0" w:beforeAutospacing="0" w:after="0" w:afterAutospacing="0"/>
            </w:pPr>
            <w:r w:rsidRPr="00D35781">
              <w:t xml:space="preserve">godz. </w:t>
            </w:r>
            <w:r w:rsidR="2FFA958A" w:rsidRPr="00D35781">
              <w:t>14</w:t>
            </w:r>
            <w:r w:rsidRPr="00D35781">
              <w:t>.</w:t>
            </w:r>
            <w:r w:rsidR="1EE13792" w:rsidRPr="00D35781">
              <w:t>0</w:t>
            </w:r>
            <w:r w:rsidRPr="00D35781">
              <w:t>0-1</w:t>
            </w:r>
            <w:r w:rsidR="3F396A13" w:rsidRPr="00D35781">
              <w:t>5</w:t>
            </w:r>
            <w:r w:rsidRPr="00D35781">
              <w:t>.</w:t>
            </w:r>
            <w:r w:rsidR="4A126D64" w:rsidRPr="00D35781">
              <w:t>3</w:t>
            </w:r>
            <w:r w:rsidRPr="00D35781">
              <w:t xml:space="preserve">0 </w:t>
            </w:r>
          </w:p>
          <w:p w14:paraId="323CA058" w14:textId="0F79EBA3" w:rsidR="00761244" w:rsidRPr="00D35781" w:rsidRDefault="00761244" w:rsidP="0D1A062A">
            <w:pPr>
              <w:pStyle w:val="paragraph"/>
              <w:spacing w:before="0" w:beforeAutospacing="0" w:after="0" w:afterAutospacing="0"/>
            </w:pPr>
            <w:r>
              <w:t>AB 2.07</w:t>
            </w:r>
          </w:p>
          <w:p w14:paraId="0ABE666E" w14:textId="653BDBB6" w:rsidR="00494A37" w:rsidRPr="00D35781" w:rsidRDefault="00494A37" w:rsidP="07EAF041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5903FABD" w14:textId="1B8DC14F" w:rsidR="00494A37" w:rsidRPr="00D35781" w:rsidRDefault="00494A37" w:rsidP="0D1A062A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238B7F57" w14:textId="285EFA39" w:rsidR="00494A37" w:rsidRPr="00D35781" w:rsidRDefault="5010B20A" w:rsidP="0D1A062A">
            <w:pPr>
              <w:pStyle w:val="paragraph"/>
              <w:spacing w:before="0" w:beforeAutospacing="0" w:after="0" w:afterAutospacing="0"/>
              <w:textAlignment w:val="baseline"/>
            </w:pPr>
            <w:r w:rsidRPr="00D35781">
              <w:t>7.07.2023</w:t>
            </w:r>
          </w:p>
          <w:p w14:paraId="7ACA21E1" w14:textId="77777777" w:rsidR="00494A37" w:rsidRDefault="5010B20A" w:rsidP="0D1A062A">
            <w:pPr>
              <w:pStyle w:val="paragraph"/>
              <w:spacing w:before="0" w:beforeAutospacing="0" w:after="0" w:afterAutospacing="0"/>
              <w:textAlignment w:val="baseline"/>
            </w:pPr>
            <w:r w:rsidRPr="00D35781">
              <w:t xml:space="preserve">Godz. 10.00-11.30  </w:t>
            </w:r>
          </w:p>
          <w:p w14:paraId="07547A01" w14:textId="51DAD01C" w:rsidR="00761244" w:rsidRPr="00D35781" w:rsidRDefault="00761244" w:rsidP="0D1A062A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AB </w:t>
            </w:r>
            <w:r w:rsidR="00A33085">
              <w:t>3.16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99045" w14:textId="539D10B0" w:rsidR="00A54A1F" w:rsidRPr="00D35781" w:rsidRDefault="00A54A1F" w:rsidP="59365A8D">
            <w:pPr>
              <w:pStyle w:val="paragraph"/>
              <w:spacing w:before="0" w:beforeAutospacing="0" w:after="0" w:afterAutospacing="0"/>
              <w:textAlignment w:val="baseline"/>
            </w:pPr>
            <w:r w:rsidRPr="00D35781">
              <w:rPr>
                <w:rStyle w:val="normaltextrun"/>
              </w:rPr>
              <w:t>Literaturoznawstwo włoskie </w:t>
            </w:r>
            <w:r w:rsidRPr="00D35781">
              <w:rPr>
                <w:rStyle w:val="eop"/>
              </w:rPr>
              <w:t> </w:t>
            </w:r>
          </w:p>
          <w:p w14:paraId="5043CB0F" w14:textId="77777777" w:rsidR="00494A37" w:rsidRPr="00D35781" w:rsidRDefault="004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59315" w14:textId="77777777" w:rsidR="00A54A1F" w:rsidRPr="00D35781" w:rsidRDefault="00A54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77AB4" w14:textId="77777777" w:rsidR="008E6596" w:rsidRPr="00D35781" w:rsidRDefault="008E6596" w:rsidP="07EAF0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DFB9E20" w14:textId="60218BB1" w:rsidR="00A54A1F" w:rsidRPr="00D35781" w:rsidRDefault="00A54A1F" w:rsidP="00776D75">
            <w:pPr>
              <w:pStyle w:val="paragraph"/>
              <w:spacing w:before="0" w:beforeAutospacing="0" w:after="0" w:afterAutospacing="0"/>
              <w:textAlignment w:val="baseline"/>
            </w:pPr>
            <w:r w:rsidRPr="00D35781">
              <w:rPr>
                <w:rStyle w:val="normaltextrun"/>
              </w:rPr>
              <w:t>Historia Literatury Włoskiej</w:t>
            </w:r>
            <w:r w:rsidRPr="00D35781">
              <w:rPr>
                <w:rStyle w:val="eop"/>
              </w:rPr>
              <w:t> 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F816" w14:textId="763748C0" w:rsidR="00494A37" w:rsidRPr="00D35781" w:rsidRDefault="004D7DE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A54A1F"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r hab. K. Karp, prof. UMK</w:t>
            </w:r>
          </w:p>
          <w:p w14:paraId="70DF9E56" w14:textId="77777777" w:rsidR="00A54A1F" w:rsidRPr="00D35781" w:rsidRDefault="00A54A1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2DBFD9" w14:textId="06FA7214" w:rsidR="00A54A1F" w:rsidRPr="00D35781" w:rsidRDefault="004D7DE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A54A1F"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r hab. K. Karp, prof. UMK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71BC" w14:textId="5928ECCC" w:rsidR="00494A37" w:rsidRPr="00D35781" w:rsidRDefault="59365A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pisemny</w:t>
            </w:r>
          </w:p>
          <w:p w14:paraId="144A5D23" w14:textId="77777777" w:rsidR="00A54A1F" w:rsidRPr="00D35781" w:rsidRDefault="00A54A1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406036" w14:textId="76A65DC7" w:rsidR="00A54A1F" w:rsidRPr="00D35781" w:rsidRDefault="00A54A1F" w:rsidP="59365A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8610EB" w14:textId="137B2023" w:rsidR="00A54A1F" w:rsidRPr="00D35781" w:rsidRDefault="59365A8D" w:rsidP="59365A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pisemny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05D2" w14:textId="37F207E5" w:rsidR="00A54A1F" w:rsidRPr="005655E6" w:rsidRDefault="00B735BB" w:rsidP="0D1A062A">
            <w:pPr>
              <w:pStyle w:val="paragraph"/>
              <w:spacing w:before="0" w:beforeAutospacing="0" w:after="0" w:afterAutospacing="0"/>
              <w:textAlignment w:val="baseline"/>
            </w:pPr>
            <w:r w:rsidRPr="005655E6">
              <w:t>1</w:t>
            </w:r>
            <w:r w:rsidR="006A51F2" w:rsidRPr="005655E6">
              <w:t>4</w:t>
            </w:r>
            <w:r w:rsidR="3390872E" w:rsidRPr="005655E6">
              <w:t>.09.2023</w:t>
            </w:r>
          </w:p>
          <w:p w14:paraId="7CF4B799" w14:textId="3067C477" w:rsidR="3390872E" w:rsidRPr="005655E6" w:rsidRDefault="3390872E" w:rsidP="0D1A062A">
            <w:pPr>
              <w:pStyle w:val="paragraph"/>
              <w:spacing w:before="0" w:beforeAutospacing="0" w:after="0" w:afterAutospacing="0"/>
            </w:pPr>
            <w:r w:rsidRPr="005655E6">
              <w:t>godz. 9.00-10.30</w:t>
            </w:r>
          </w:p>
          <w:p w14:paraId="0345DAD2" w14:textId="288813BC" w:rsidR="0D1A062A" w:rsidRPr="00D35781" w:rsidRDefault="005655E6" w:rsidP="0D1A062A">
            <w:pPr>
              <w:pStyle w:val="paragraph"/>
              <w:spacing w:before="0" w:beforeAutospacing="0" w:after="0" w:afterAutospacing="0"/>
            </w:pPr>
            <w:r>
              <w:t>Collegium</w:t>
            </w:r>
            <w:r w:rsidR="00B735BB" w:rsidRPr="005655E6">
              <w:t xml:space="preserve"> M</w:t>
            </w:r>
            <w:r>
              <w:t>aius, sala 216</w:t>
            </w:r>
          </w:p>
          <w:p w14:paraId="09F16B79" w14:textId="5FF69B03" w:rsidR="0D1A062A" w:rsidRPr="00D35781" w:rsidRDefault="0D1A062A" w:rsidP="0D1A062A">
            <w:pPr>
              <w:pStyle w:val="paragraph"/>
              <w:spacing w:before="0" w:beforeAutospacing="0" w:after="0" w:afterAutospacing="0"/>
            </w:pPr>
          </w:p>
          <w:p w14:paraId="77CFEBAD" w14:textId="77777777" w:rsidR="005002BE" w:rsidRPr="00D35781" w:rsidRDefault="005002BE" w:rsidP="005002BE">
            <w:pPr>
              <w:pStyle w:val="paragraph"/>
              <w:spacing w:before="0" w:beforeAutospacing="0" w:after="0" w:afterAutospacing="0"/>
            </w:pPr>
            <w:r>
              <w:t>1</w:t>
            </w:r>
            <w:r w:rsidRPr="00D35781">
              <w:t xml:space="preserve">.09.2023 </w:t>
            </w:r>
          </w:p>
          <w:p w14:paraId="7E91363E" w14:textId="77777777" w:rsidR="005002BE" w:rsidRPr="00D35781" w:rsidRDefault="005002BE" w:rsidP="005002BE">
            <w:pPr>
              <w:pStyle w:val="paragraph"/>
              <w:spacing w:before="0" w:beforeAutospacing="0" w:after="0" w:afterAutospacing="0"/>
            </w:pPr>
            <w:r w:rsidRPr="00D35781">
              <w:t>godz. 1</w:t>
            </w:r>
            <w:r>
              <w:t>3</w:t>
            </w:r>
            <w:r w:rsidRPr="00D35781">
              <w:t>.</w:t>
            </w:r>
            <w:r>
              <w:t>30</w:t>
            </w:r>
            <w:r w:rsidRPr="00D35781">
              <w:t>-1</w:t>
            </w:r>
            <w:r>
              <w:t>5</w:t>
            </w:r>
            <w:r w:rsidRPr="00D35781">
              <w:t>.</w:t>
            </w:r>
            <w:r>
              <w:t>00</w:t>
            </w:r>
            <w:r w:rsidRPr="00D35781">
              <w:t xml:space="preserve"> </w:t>
            </w:r>
          </w:p>
          <w:p w14:paraId="3A0FF5F2" w14:textId="23DAE608" w:rsidR="00A54A1F" w:rsidRPr="00D35781" w:rsidRDefault="005002BE" w:rsidP="005002BE">
            <w:pPr>
              <w:pStyle w:val="paragraph"/>
              <w:spacing w:before="0" w:beforeAutospacing="0" w:after="0" w:afterAutospacing="0"/>
              <w:textAlignment w:val="baseline"/>
            </w:pPr>
            <w:r>
              <w:t>AB 2.07</w:t>
            </w:r>
          </w:p>
        </w:tc>
      </w:tr>
      <w:tr w:rsidR="00494A37" w:rsidRPr="00D35781" w14:paraId="534379DB" w14:textId="77777777" w:rsidTr="3EC89F0C">
        <w:trPr>
          <w:trHeight w:val="480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0101" w14:textId="77777777" w:rsidR="00494A37" w:rsidRPr="00D35781" w:rsidRDefault="002E1666" w:rsidP="07EAF04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III rok filologia włoska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F44B" w14:textId="3C3B02DE" w:rsidR="00494A37" w:rsidRPr="00D35781" w:rsidRDefault="001E5906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E1666" w:rsidRPr="00D357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1666" w:rsidRPr="00D357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5186519" w14:textId="77777777" w:rsidR="008755FC" w:rsidRDefault="008755FC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712D5C" w:rsidRPr="00D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906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2D5C"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906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2D5C" w:rsidRPr="00D357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1E5906" w:rsidRPr="00D3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2D5C"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D439A" w14:textId="272880D0" w:rsidR="00301223" w:rsidRPr="00D35781" w:rsidRDefault="00301223" w:rsidP="07EAF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2.07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C27B" w14:textId="77777777" w:rsidR="00494A37" w:rsidRPr="00D35781" w:rsidRDefault="002E166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Historia literatury włoskiej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8C2B" w14:textId="77777777" w:rsidR="00494A37" w:rsidRPr="00D35781" w:rsidRDefault="002E1666" w:rsidP="07EAF04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PROF. DR HAB. C. BRONOWSKI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E0C13" w14:textId="77777777" w:rsidR="00494A37" w:rsidRPr="00D35781" w:rsidRDefault="002E1666" w:rsidP="07EAF04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C17D" w14:textId="4FA9E5AB" w:rsidR="00494A37" w:rsidRPr="00D35781" w:rsidRDefault="00397179" w:rsidP="07EAF04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E1666"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 w:rsidRPr="00D357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210C918" w14:textId="77777777" w:rsidR="008755FC" w:rsidRDefault="008755FC" w:rsidP="07EAF0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 w:rsidR="00397179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179"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397179" w:rsidRPr="00D35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179" w:rsidRPr="00D35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989C496" w14:textId="49071A06" w:rsidR="00761244" w:rsidRPr="00D35781" w:rsidRDefault="00761244" w:rsidP="07EAF04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 2.07</w:t>
            </w:r>
          </w:p>
        </w:tc>
      </w:tr>
      <w:tr w:rsidR="64827AF4" w:rsidRPr="00D35781" w14:paraId="0E0856B7" w14:textId="77777777" w:rsidTr="3EC89F0C">
        <w:trPr>
          <w:trHeight w:val="480"/>
        </w:trPr>
        <w:tc>
          <w:tcPr>
            <w:tcW w:w="23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21F6" w14:textId="77777777" w:rsidR="006938F4" w:rsidRPr="00D35781" w:rsidRDefault="00693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BEECA" w14:textId="2F5236A2" w:rsidR="64827AF4" w:rsidRPr="00D35781" w:rsidRDefault="64827AF4" w:rsidP="07EAF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EF7B" w14:textId="250BDB4D" w:rsidR="64827AF4" w:rsidRPr="00D35781" w:rsidRDefault="64827AF4" w:rsidP="64827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951D" w14:textId="52E8E300" w:rsidR="64827AF4" w:rsidRPr="00D35781" w:rsidRDefault="64827AF4" w:rsidP="64827AF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829E" w14:textId="4B596286" w:rsidR="64827AF4" w:rsidRPr="00D35781" w:rsidRDefault="64827AF4" w:rsidP="64827AF4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A841" w14:textId="17354727" w:rsidR="64827AF4" w:rsidRPr="00D35781" w:rsidRDefault="64827AF4" w:rsidP="07EAF041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7AD93B2" w14:textId="77777777" w:rsidR="00494A37" w:rsidRDefault="00494A37"/>
    <w:sectPr w:rsidR="00494A37">
      <w:pgSz w:w="16838" w:h="11906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22388" w14:textId="77777777" w:rsidR="00093C2B" w:rsidRDefault="00093C2B" w:rsidP="008755FC">
      <w:pPr>
        <w:spacing w:line="240" w:lineRule="auto"/>
      </w:pPr>
      <w:r>
        <w:separator/>
      </w:r>
    </w:p>
  </w:endnote>
  <w:endnote w:type="continuationSeparator" w:id="0">
    <w:p w14:paraId="732F4343" w14:textId="77777777" w:rsidR="00093C2B" w:rsidRDefault="00093C2B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FB528" w14:textId="77777777" w:rsidR="00093C2B" w:rsidRDefault="00093C2B" w:rsidP="008755FC">
      <w:pPr>
        <w:spacing w:line="240" w:lineRule="auto"/>
      </w:pPr>
      <w:r>
        <w:separator/>
      </w:r>
    </w:p>
  </w:footnote>
  <w:footnote w:type="continuationSeparator" w:id="0">
    <w:p w14:paraId="4BC6FDA0" w14:textId="77777777" w:rsidR="00093C2B" w:rsidRDefault="00093C2B" w:rsidP="008755FC">
      <w:pPr>
        <w:spacing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FRrkPmv9iujeEV" id="1AT70Drg"/>
  </int:Manifest>
  <int:Observations>
    <int:Content id="1AT70Drg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74843"/>
    <w:rsid w:val="000821DA"/>
    <w:rsid w:val="00090353"/>
    <w:rsid w:val="00093C2B"/>
    <w:rsid w:val="000C48EB"/>
    <w:rsid w:val="000F07D1"/>
    <w:rsid w:val="001C09F7"/>
    <w:rsid w:val="001E5906"/>
    <w:rsid w:val="001F0416"/>
    <w:rsid w:val="00232A52"/>
    <w:rsid w:val="002532B3"/>
    <w:rsid w:val="002E1666"/>
    <w:rsid w:val="00301223"/>
    <w:rsid w:val="003222C6"/>
    <w:rsid w:val="00330429"/>
    <w:rsid w:val="0035467E"/>
    <w:rsid w:val="003578DD"/>
    <w:rsid w:val="003918D6"/>
    <w:rsid w:val="00397179"/>
    <w:rsid w:val="003F11DB"/>
    <w:rsid w:val="00407820"/>
    <w:rsid w:val="00460BED"/>
    <w:rsid w:val="00494A37"/>
    <w:rsid w:val="004D7DE7"/>
    <w:rsid w:val="005002BE"/>
    <w:rsid w:val="00501A6E"/>
    <w:rsid w:val="00521161"/>
    <w:rsid w:val="005655E6"/>
    <w:rsid w:val="00657BD6"/>
    <w:rsid w:val="006938F4"/>
    <w:rsid w:val="006A51F2"/>
    <w:rsid w:val="006D7B3B"/>
    <w:rsid w:val="007004C5"/>
    <w:rsid w:val="00712D5C"/>
    <w:rsid w:val="00726D32"/>
    <w:rsid w:val="00761244"/>
    <w:rsid w:val="00776D75"/>
    <w:rsid w:val="00797329"/>
    <w:rsid w:val="007E2375"/>
    <w:rsid w:val="0083639A"/>
    <w:rsid w:val="008432A1"/>
    <w:rsid w:val="008567F8"/>
    <w:rsid w:val="008755FC"/>
    <w:rsid w:val="008910A1"/>
    <w:rsid w:val="008E6596"/>
    <w:rsid w:val="00923E8E"/>
    <w:rsid w:val="00951B80"/>
    <w:rsid w:val="009F199D"/>
    <w:rsid w:val="00A22C01"/>
    <w:rsid w:val="00A33085"/>
    <w:rsid w:val="00A5245D"/>
    <w:rsid w:val="00A52B44"/>
    <w:rsid w:val="00A54A1F"/>
    <w:rsid w:val="00A63E93"/>
    <w:rsid w:val="00A6621F"/>
    <w:rsid w:val="00A715F0"/>
    <w:rsid w:val="00B65BA7"/>
    <w:rsid w:val="00B735BB"/>
    <w:rsid w:val="00BB25F9"/>
    <w:rsid w:val="00CA154A"/>
    <w:rsid w:val="00CD2F28"/>
    <w:rsid w:val="00D06DFF"/>
    <w:rsid w:val="00D20F5C"/>
    <w:rsid w:val="00D35781"/>
    <w:rsid w:val="00D401BB"/>
    <w:rsid w:val="00D9366A"/>
    <w:rsid w:val="00DA1E14"/>
    <w:rsid w:val="00E178DC"/>
    <w:rsid w:val="00E25FFF"/>
    <w:rsid w:val="00E86550"/>
    <w:rsid w:val="00F20C4D"/>
    <w:rsid w:val="00F46E86"/>
    <w:rsid w:val="00F618FD"/>
    <w:rsid w:val="00F80745"/>
    <w:rsid w:val="00FF2298"/>
    <w:rsid w:val="032533B6"/>
    <w:rsid w:val="04054163"/>
    <w:rsid w:val="0465D87A"/>
    <w:rsid w:val="0713EC18"/>
    <w:rsid w:val="0796BD4A"/>
    <w:rsid w:val="07EAF041"/>
    <w:rsid w:val="0A4B8CDA"/>
    <w:rsid w:val="0A7EE9E1"/>
    <w:rsid w:val="0B6C7850"/>
    <w:rsid w:val="0C060D6E"/>
    <w:rsid w:val="0CDB202E"/>
    <w:rsid w:val="0D1A062A"/>
    <w:rsid w:val="0DB68AA3"/>
    <w:rsid w:val="1584D852"/>
    <w:rsid w:val="15962D07"/>
    <w:rsid w:val="162C493B"/>
    <w:rsid w:val="1731FD68"/>
    <w:rsid w:val="18910435"/>
    <w:rsid w:val="18CDCDC9"/>
    <w:rsid w:val="1A6CEA56"/>
    <w:rsid w:val="1B05E882"/>
    <w:rsid w:val="1C765F0D"/>
    <w:rsid w:val="1CBC593F"/>
    <w:rsid w:val="1D0FC99B"/>
    <w:rsid w:val="1E122F6E"/>
    <w:rsid w:val="1E3A3A9E"/>
    <w:rsid w:val="1EE13792"/>
    <w:rsid w:val="2024B91A"/>
    <w:rsid w:val="210C3CB5"/>
    <w:rsid w:val="227A8A7E"/>
    <w:rsid w:val="22F19823"/>
    <w:rsid w:val="24C2F7B7"/>
    <w:rsid w:val="250E56B7"/>
    <w:rsid w:val="2594FCDB"/>
    <w:rsid w:val="283B4C38"/>
    <w:rsid w:val="2C2D102B"/>
    <w:rsid w:val="2C301384"/>
    <w:rsid w:val="2F92CF76"/>
    <w:rsid w:val="2FFA958A"/>
    <w:rsid w:val="3041F004"/>
    <w:rsid w:val="318A07E1"/>
    <w:rsid w:val="327AB02F"/>
    <w:rsid w:val="3325D842"/>
    <w:rsid w:val="336308BF"/>
    <w:rsid w:val="33656E6F"/>
    <w:rsid w:val="3390872E"/>
    <w:rsid w:val="3506D40C"/>
    <w:rsid w:val="369D0F31"/>
    <w:rsid w:val="38A26530"/>
    <w:rsid w:val="39CFA9ED"/>
    <w:rsid w:val="3C0E379A"/>
    <w:rsid w:val="3C52354E"/>
    <w:rsid w:val="3EC89F0C"/>
    <w:rsid w:val="3EFFE93B"/>
    <w:rsid w:val="3F396A13"/>
    <w:rsid w:val="402C9D81"/>
    <w:rsid w:val="41BF2BF8"/>
    <w:rsid w:val="4316B72A"/>
    <w:rsid w:val="46A1EC67"/>
    <w:rsid w:val="46A9CBCC"/>
    <w:rsid w:val="4718DC70"/>
    <w:rsid w:val="47CF8CA4"/>
    <w:rsid w:val="4A126D64"/>
    <w:rsid w:val="4A4D39E1"/>
    <w:rsid w:val="4CFF05A4"/>
    <w:rsid w:val="4D849570"/>
    <w:rsid w:val="5010B20A"/>
    <w:rsid w:val="562ECC19"/>
    <w:rsid w:val="591FF4B7"/>
    <w:rsid w:val="59365A8D"/>
    <w:rsid w:val="5A59424E"/>
    <w:rsid w:val="5AD22AEE"/>
    <w:rsid w:val="5C579579"/>
    <w:rsid w:val="5D90E310"/>
    <w:rsid w:val="5DDE56D1"/>
    <w:rsid w:val="5DE635E3"/>
    <w:rsid w:val="5ECFA228"/>
    <w:rsid w:val="5F8F363B"/>
    <w:rsid w:val="61AADD53"/>
    <w:rsid w:val="636BB920"/>
    <w:rsid w:val="64050D28"/>
    <w:rsid w:val="6448B626"/>
    <w:rsid w:val="6471398C"/>
    <w:rsid w:val="64827AF4"/>
    <w:rsid w:val="64E49554"/>
    <w:rsid w:val="65F30F03"/>
    <w:rsid w:val="693355FA"/>
    <w:rsid w:val="6988793F"/>
    <w:rsid w:val="6997D743"/>
    <w:rsid w:val="6A457CD9"/>
    <w:rsid w:val="6A77539E"/>
    <w:rsid w:val="6B0C51C5"/>
    <w:rsid w:val="6B70C873"/>
    <w:rsid w:val="6C1323FF"/>
    <w:rsid w:val="6D86D111"/>
    <w:rsid w:val="6DD885A5"/>
    <w:rsid w:val="6F1B435A"/>
    <w:rsid w:val="6FAD478B"/>
    <w:rsid w:val="702450FA"/>
    <w:rsid w:val="709B9600"/>
    <w:rsid w:val="72E4E84D"/>
    <w:rsid w:val="72EB8CF5"/>
    <w:rsid w:val="74F0E2F4"/>
    <w:rsid w:val="75D053FC"/>
    <w:rsid w:val="761C890F"/>
    <w:rsid w:val="76568ABE"/>
    <w:rsid w:val="77F25B1F"/>
    <w:rsid w:val="7A91C3CB"/>
    <w:rsid w:val="7B1A3110"/>
    <w:rsid w:val="7C5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209C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a1fc90eebeff437c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072FB5FFA7D14B9AFA1272232FC244" ma:contentTypeVersion="4" ma:contentTypeDescription="Utwórz nowy dokument." ma:contentTypeScope="" ma:versionID="901c12d9549eb77c2988b7a1dc1a21ea">
  <xsd:schema xmlns:xsd="http://www.w3.org/2001/XMLSchema" xmlns:xs="http://www.w3.org/2001/XMLSchema" xmlns:p="http://schemas.microsoft.com/office/2006/metadata/properties" xmlns:ns2="d28bfe5c-fdcd-430d-97bb-a85cc2b82cbe" targetNamespace="http://schemas.microsoft.com/office/2006/metadata/properties" ma:root="true" ma:fieldsID="4543a293198495e0ead989ba9abda8ad" ns2:_="">
    <xsd:import namespace="d28bfe5c-fdcd-430d-97bb-a85cc2b82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bfe5c-fdcd-430d-97bb-a85cc2b82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0DA1D-BF7A-4E62-9BA4-4582E4ABF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bfe5c-fdcd-430d-97bb-a85cc2b82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4780D-2203-4251-982A-A11F86825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046605-85BA-4358-B6AE-F0FE77446E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Cezary Bronowski (kaiser)</cp:lastModifiedBy>
  <cp:revision>2</cp:revision>
  <dcterms:created xsi:type="dcterms:W3CDTF">2023-06-16T12:52:00Z</dcterms:created>
  <dcterms:modified xsi:type="dcterms:W3CDTF">2023-06-16T12:52:00Z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0x01010094072FB5FFA7D14B9AFA1272232FC244</vt:lpwstr>
  </property>
</Properties>
</file>