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BDB877" w14:textId="69765104" w:rsidR="00494A37" w:rsidRDefault="5A5CC938" w:rsidP="42B6A6DD">
      <w:bookmarkStart w:id="0" w:name="_GoBack"/>
      <w:bookmarkEnd w:id="0"/>
      <w:r w:rsidRPr="42B6A6DD">
        <w:rPr>
          <w:rFonts w:ascii="Times New Roman" w:eastAsia="Times New Roman" w:hAnsi="Times New Roman" w:cs="Times New Roman"/>
          <w:sz w:val="24"/>
          <w:szCs w:val="24"/>
        </w:rPr>
        <w:t>27.06.2025, godz.11.30-13.00</w:t>
      </w:r>
    </w:p>
    <w:p w14:paraId="672A6659" w14:textId="28530F1A" w:rsidR="00494A37" w:rsidRDefault="5A5CC938" w:rsidP="42B6A6DD">
      <w:r w:rsidRPr="42B6A6DD">
        <w:rPr>
          <w:rFonts w:ascii="Times New Roman" w:eastAsia="Times New Roman" w:hAnsi="Times New Roman" w:cs="Times New Roman"/>
          <w:sz w:val="24"/>
          <w:szCs w:val="24"/>
        </w:rPr>
        <w:t>Sala AB 2.13</w:t>
      </w:r>
    </w:p>
    <w:tbl>
      <w:tblPr>
        <w:tblW w:w="1395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327"/>
        <w:gridCol w:w="2327"/>
        <w:gridCol w:w="1950"/>
        <w:gridCol w:w="2700"/>
      </w:tblGrid>
      <w:tr w:rsidR="00494A37" w:rsidRPr="00D35781" w14:paraId="23560E58" w14:textId="77777777" w:rsidTr="42B6A6DD">
        <w:trPr>
          <w:trHeight w:val="462"/>
        </w:trPr>
        <w:tc>
          <w:tcPr>
            <w:tcW w:w="1395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FF7E6" w14:textId="3817679D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PNJW </w:t>
            </w:r>
            <w:r w:rsidR="00923E8E" w:rsidRPr="00D3578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I INNE PRZEDMIOTY </w:t>
            </w:r>
            <w:r w:rsidR="00D35781">
              <w:rPr>
                <w:rFonts w:ascii="Times New Roman" w:hAnsi="Times New Roman" w:cs="Times New Roman"/>
                <w:b/>
                <w:sz w:val="32"/>
                <w:szCs w:val="24"/>
              </w:rPr>
              <w:t>–</w:t>
            </w:r>
            <w:r w:rsidR="00923E8E" w:rsidRPr="00D3578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D35781">
              <w:rPr>
                <w:rFonts w:ascii="Times New Roman" w:hAnsi="Times New Roman" w:cs="Times New Roman"/>
                <w:b/>
                <w:sz w:val="32"/>
                <w:szCs w:val="24"/>
              </w:rPr>
              <w:t>egzaminy</w:t>
            </w:r>
            <w:r w:rsidR="000F316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– FILOLOGIA WŁOSKA- 202</w:t>
            </w:r>
            <w:r w:rsidR="008E2E2C"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  <w:r w:rsidR="000F316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– sesja letnia</w:t>
            </w:r>
          </w:p>
        </w:tc>
      </w:tr>
      <w:tr w:rsidR="00494A37" w:rsidRPr="00D35781" w14:paraId="51A0946F" w14:textId="77777777" w:rsidTr="42B6A6DD">
        <w:trPr>
          <w:trHeight w:val="462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3363D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71A3E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6253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F1B8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4655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47BC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</w:p>
        </w:tc>
      </w:tr>
      <w:tr w:rsidR="00494A37" w:rsidRPr="00D35781" w14:paraId="4A413487" w14:textId="77777777" w:rsidTr="42B6A6DD">
        <w:trPr>
          <w:trHeight w:val="795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85F7" w14:textId="77777777" w:rsidR="00494A37" w:rsidRPr="00D35781" w:rsidRDefault="002E1666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I rok filologia włoska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8534" w14:textId="0973533E" w:rsidR="00F46E86" w:rsidRPr="00D35781" w:rsidRDefault="42756308" w:rsidP="1F341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92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E86">
              <w:br/>
            </w:r>
            <w:r w:rsidR="005926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26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592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2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A37501D" w14:textId="6C508D86" w:rsidR="00F46E86" w:rsidRPr="00324008" w:rsidRDefault="0202E6C9" w:rsidP="1F341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40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  <w:r w:rsidR="00324008" w:rsidRPr="003240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.0.08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CA02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gramatyka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7F3F" w14:textId="165BEC79" w:rsidR="00494A37" w:rsidRPr="00D35781" w:rsidRDefault="00406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9264D">
              <w:rPr>
                <w:rFonts w:ascii="Times New Roman" w:hAnsi="Times New Roman" w:cs="Times New Roman"/>
                <w:sz w:val="24"/>
                <w:szCs w:val="24"/>
              </w:rPr>
              <w:t>r R. Wodzyński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2B32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FD2122F" w:rsidR="00F46E86" w:rsidRPr="004D5C24" w:rsidRDefault="5ECD3F49" w:rsidP="2C711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2C711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14A673FF" w:rsidRPr="2C711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B30FE0C" w:rsidRPr="2C71116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0668B" w:rsidRPr="2C711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8058F13">
              <w:br/>
            </w:r>
            <w:r w:rsidR="0040668B" w:rsidRPr="2C711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11C9F4E5" w:rsidRPr="2C711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67796706" w:rsidRPr="2C7111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668B" w:rsidRPr="2C711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67796706" w:rsidRPr="2C71116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6ADCD93D" w:rsidRPr="2C711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67796706" w:rsidRPr="2C7111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668B" w:rsidRPr="2C711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67796706" w:rsidRPr="2C711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8058F13">
              <w:br/>
            </w:r>
            <w:r w:rsidR="004D5C24"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3.11</w:t>
            </w:r>
          </w:p>
        </w:tc>
      </w:tr>
      <w:tr w:rsidR="00494A37" w:rsidRPr="00D35781" w14:paraId="331E4060" w14:textId="77777777" w:rsidTr="42B6A6DD">
        <w:trPr>
          <w:trHeight w:val="462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494A37" w:rsidRPr="00D35781" w:rsidRDefault="004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73BC9" w14:textId="4E7E6C05" w:rsidR="00090353" w:rsidRPr="00D35781" w:rsidRDefault="22B11E88" w:rsidP="1F341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17.06.202</w:t>
            </w:r>
            <w:r w:rsidR="006563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0353">
              <w:br/>
            </w:r>
            <w:r w:rsidR="00406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564B6594" w:rsidRPr="1F3413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6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564B6594" w:rsidRPr="1F341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06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66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F800BBE" w14:textId="3DA6EC37" w:rsidR="37DEFF9D" w:rsidRPr="003B68A9" w:rsidRDefault="37DEFF9D" w:rsidP="1F341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8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AB </w:t>
            </w:r>
            <w:r w:rsidR="003B68A9" w:rsidRPr="003B68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3B68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.07</w:t>
            </w:r>
          </w:p>
          <w:p w14:paraId="1461569F" w14:textId="7BE1CEA3" w:rsidR="1F3413CD" w:rsidRDefault="1F3413CD" w:rsidP="1F341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D3EC" w14:textId="716ABAE2" w:rsidR="00090353" w:rsidRPr="00D35781" w:rsidRDefault="00090353" w:rsidP="3233F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5B07" w14:textId="0C6D71ED" w:rsidR="00494A37" w:rsidRPr="00D35781" w:rsidRDefault="00406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E1666" w:rsidRPr="00D35781">
              <w:rPr>
                <w:rFonts w:ascii="Times New Roman" w:hAnsi="Times New Roman" w:cs="Times New Roman"/>
                <w:sz w:val="24"/>
                <w:szCs w:val="24"/>
              </w:rPr>
              <w:t>dsłuch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/leksyka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0CD88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mgr A.</w:t>
            </w:r>
            <w:r w:rsidR="00F80745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Gerlando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A09D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0A6A7" w14:textId="49464B16" w:rsidR="59DE8533" w:rsidRDefault="59DE8533" w:rsidP="5B51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B515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B515118" w:rsidRPr="5B51511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06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br/>
            </w:r>
            <w:r w:rsidR="00406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5B515118" w:rsidRPr="5B5151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1EEA00C9" w:rsidRPr="5B515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5B515118" w:rsidRPr="5B51511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06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5B515118" w:rsidRPr="5B5151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6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5B515118" w:rsidRPr="5B515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5C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5C24"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</w:t>
            </w:r>
            <w:r w:rsidR="003B68A9"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</w:tr>
      <w:tr w:rsidR="00C1133B" w:rsidRPr="00D35781" w14:paraId="31A93442" w14:textId="77777777" w:rsidTr="42B6A6DD">
        <w:trPr>
          <w:trHeight w:val="462"/>
        </w:trPr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CA43" w14:textId="77777777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97E3" w14:textId="77777777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051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61051271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913A419" w14:textId="77777777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B3B9C" w14:textId="77777777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671C1998" w14:textId="457A920F" w:rsidR="00C1133B" w:rsidRPr="1F3413CD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8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AB. 2.07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ED155" w14:textId="0A4220BF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Historia literatury włoskiej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800C" w14:textId="25EEE3F4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PROF. DR HAB. C. BRONOWSKI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21DA" w14:textId="58ABD3B1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1527" w14:textId="77777777" w:rsidR="00C1133B" w:rsidRPr="00D35781" w:rsidRDefault="00C1133B" w:rsidP="00C1133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39694991" w14:textId="77777777" w:rsidR="00C1133B" w:rsidRDefault="00C1133B" w:rsidP="00C113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3918BB2" w14:textId="173815B2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C. 3.20</w:t>
            </w:r>
          </w:p>
        </w:tc>
      </w:tr>
      <w:tr w:rsidR="00C1133B" w:rsidRPr="00D35781" w14:paraId="1D0C3E96" w14:textId="77777777" w:rsidTr="42B6A6DD">
        <w:trPr>
          <w:trHeight w:val="462"/>
        </w:trPr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A8E4F" w14:textId="77777777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0F0" w14:textId="77777777" w:rsidR="00C1133B" w:rsidRPr="00C1133B" w:rsidRDefault="00C1133B" w:rsidP="00C11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14:paraId="1034712E" w14:textId="77777777" w:rsidR="00C1133B" w:rsidRPr="00C1133B" w:rsidRDefault="00C1133B" w:rsidP="00C11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 xml:space="preserve">Godz. 9.00 - 12:00 </w:t>
            </w:r>
          </w:p>
          <w:p w14:paraId="46E6AAF5" w14:textId="77777777" w:rsidR="00C1133B" w:rsidRPr="00C1133B" w:rsidRDefault="00C1133B" w:rsidP="00C11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C.3.47</w:t>
            </w:r>
          </w:p>
          <w:p w14:paraId="1A394A27" w14:textId="77777777" w:rsidR="00C1133B" w:rsidRDefault="00C1133B" w:rsidP="00C1133B">
            <w:pPr>
              <w:spacing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14:paraId="5E422891" w14:textId="77777777" w:rsidR="00C1133B" w:rsidRPr="6105127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218A" w14:textId="22DE8925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Literaturoznawstwo włoskie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273F6" w14:textId="4E401526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Rafał Wodzyński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937C" w14:textId="0B78424D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423E" w14:textId="77777777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03.09.25</w:t>
            </w:r>
          </w:p>
          <w:p w14:paraId="15BDF5D4" w14:textId="77777777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16:00-17</w:t>
            </w:r>
          </w:p>
          <w:p w14:paraId="2831E433" w14:textId="338C8D6C" w:rsidR="00C1133B" w:rsidRDefault="00C1133B" w:rsidP="00C1133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C.3.47</w:t>
            </w:r>
          </w:p>
        </w:tc>
      </w:tr>
      <w:tr w:rsidR="00C1133B" w:rsidRPr="00D35781" w14:paraId="36523DAE" w14:textId="77777777" w:rsidTr="42B6A6DD">
        <w:trPr>
          <w:trHeight w:val="462"/>
        </w:trPr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4D6FB" w14:textId="77777777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C810" w14:textId="77777777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</w:p>
          <w:p w14:paraId="46E4D5AF" w14:textId="77777777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  <w:p w14:paraId="12580DB0" w14:textId="6E98A47C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C. 3. 21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1DCBF" w14:textId="4C4C07C8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konwersacje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73FC" w14:textId="6BA547F4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Mgr A. Gerlando/prof. dr hab.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 Bronowski/dr R. Wodzyński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7A44" w14:textId="01E38911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B26FE" w14:textId="7AB91B0B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461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404610D8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  <w:p w14:paraId="5B09408D" w14:textId="41D7BF50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14:paraId="339355E0" w14:textId="13C83FF0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C. 3.21</w:t>
            </w:r>
          </w:p>
        </w:tc>
      </w:tr>
      <w:tr w:rsidR="00C1133B" w:rsidRPr="00D35781" w14:paraId="65367CB8" w14:textId="77777777" w:rsidTr="42B6A6DD">
        <w:trPr>
          <w:trHeight w:val="462"/>
        </w:trPr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8699" w14:textId="77777777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F9B8" w14:textId="01FB45A1" w:rsidR="00C1133B" w:rsidRPr="2481AD32" w:rsidRDefault="00C1133B" w:rsidP="00C1133B">
            <w:pPr>
              <w:spacing w:line="240" w:lineRule="auto"/>
            </w:pP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27.06.2025, godz.11.30-13.00</w:t>
            </w:r>
          </w:p>
          <w:p w14:paraId="35437A71" w14:textId="3FCE4816" w:rsidR="00C1133B" w:rsidRPr="2481AD32" w:rsidRDefault="00C1133B" w:rsidP="00C1133B">
            <w:pPr>
              <w:spacing w:line="240" w:lineRule="auto"/>
            </w:pP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</w:t>
            </w:r>
            <w:r w:rsidRPr="0060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AB 2.13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D193D" w14:textId="6FFC2DC4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Kultura Włoch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3159" w14:textId="3A62F7DE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Roman Czaja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E44B" w14:textId="7610DBD2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Pisemny, 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B84C4" w14:textId="34970BB3" w:rsidR="00C1133B" w:rsidRDefault="00C1133B" w:rsidP="00C113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C711163">
              <w:rPr>
                <w:rFonts w:ascii="Times New Roman" w:eastAsia="Calibri" w:hAnsi="Times New Roman" w:cs="Times New Roman"/>
                <w:sz w:val="24"/>
                <w:szCs w:val="24"/>
              </w:rPr>
              <w:t>08.09.2025  godz.10.00-11.30</w:t>
            </w:r>
          </w:p>
          <w:p w14:paraId="003DFD99" w14:textId="1CB3301F" w:rsidR="00C1133B" w:rsidRPr="2481AD32" w:rsidRDefault="00C1133B" w:rsidP="00C113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Sala </w:t>
            </w:r>
            <w:r w:rsidRPr="0060488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AB 2.13</w:t>
            </w:r>
          </w:p>
        </w:tc>
      </w:tr>
      <w:tr w:rsidR="00C1133B" w:rsidRPr="00D35781" w14:paraId="111E894E" w14:textId="77777777" w:rsidTr="42B6A6DD">
        <w:trPr>
          <w:trHeight w:val="480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EE82" w14:textId="4D276CDA" w:rsidR="00C1133B" w:rsidRPr="00D35781" w:rsidRDefault="00C1133B" w:rsidP="00C11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II rok filologia</w:t>
            </w:r>
            <w:r w:rsidR="00291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włoska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800DD" w14:textId="77777777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14:paraId="4B94D5A5" w14:textId="4765E23F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 xml:space="preserve">10:45-12.15 </w:t>
            </w:r>
            <w:r w:rsidRPr="00C11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3.17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EAA8" w14:textId="2AA55B10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AFB5" w14:textId="24A335ED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dr hab. K. Karp, prof. UMK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D939" w14:textId="24589905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31913" w14:textId="77777777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5.09.2025</w:t>
            </w:r>
          </w:p>
          <w:p w14:paraId="3DEEC669" w14:textId="0A15D9F4" w:rsidR="00C1133B" w:rsidRPr="00C1133B" w:rsidRDefault="00C1133B" w:rsidP="00C11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 xml:space="preserve">11:00-12.30 </w:t>
            </w:r>
            <w:r w:rsidRPr="00C11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3.17</w:t>
            </w:r>
          </w:p>
        </w:tc>
      </w:tr>
      <w:tr w:rsidR="00C1133B" w:rsidRPr="00D35781" w14:paraId="38D28D78" w14:textId="77777777" w:rsidTr="42B6A6DD">
        <w:trPr>
          <w:trHeight w:val="480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0C8B" w14:textId="77777777" w:rsidR="00C1133B" w:rsidRPr="00D35781" w:rsidRDefault="00C1133B" w:rsidP="00C11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B87E" w14:textId="77777777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14:paraId="302DF98D" w14:textId="716972CB" w:rsidR="00C1133B" w:rsidRPr="2481AD32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12:30-14:00</w:t>
            </w:r>
            <w:r w:rsidRPr="00C11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3.17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B73E1" w14:textId="7565B859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gramatyka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80E4" w14:textId="5A5E3008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Dr hab. K. Karp, prof. UMK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71EF" w14:textId="6A658CED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6120" w14:textId="77777777" w:rsidR="00C1133B" w:rsidRPr="00C1133B" w:rsidRDefault="00C1133B" w:rsidP="00C113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4.09.2025 </w:t>
            </w:r>
          </w:p>
          <w:p w14:paraId="2586DA39" w14:textId="77777777" w:rsidR="00C1133B" w:rsidRPr="00C1133B" w:rsidRDefault="00C1133B" w:rsidP="00C113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eastAsia="Times New Roman" w:hAnsi="Times New Roman" w:cs="Times New Roman"/>
                <w:sz w:val="24"/>
                <w:szCs w:val="24"/>
              </w:rPr>
              <w:t>11:00-12:30</w:t>
            </w:r>
          </w:p>
          <w:p w14:paraId="3519C620" w14:textId="416E8F21" w:rsidR="00C1133B" w:rsidRDefault="00C1133B" w:rsidP="00C113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3.17</w:t>
            </w:r>
          </w:p>
        </w:tc>
      </w:tr>
      <w:tr w:rsidR="00291143" w:rsidRPr="00D35781" w14:paraId="505C1FDE" w14:textId="77777777" w:rsidTr="42B6A6DD">
        <w:trPr>
          <w:trHeight w:val="480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47B6" w14:textId="77777777" w:rsidR="00291143" w:rsidRPr="00D35781" w:rsidRDefault="00291143" w:rsidP="002911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6A85" w14:textId="77777777" w:rsidR="00291143" w:rsidRPr="00291143" w:rsidRDefault="00291143" w:rsidP="00291143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1143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14:paraId="55CC717E" w14:textId="77777777" w:rsidR="00291143" w:rsidRPr="00291143" w:rsidRDefault="00291143" w:rsidP="0029114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1143">
              <w:rPr>
                <w:rFonts w:ascii="Times New Roman" w:hAnsi="Times New Roman" w:cs="Times New Roman"/>
                <w:sz w:val="24"/>
                <w:szCs w:val="24"/>
              </w:rPr>
              <w:t>Godz. 13.00 - 16:00</w:t>
            </w:r>
          </w:p>
          <w:p w14:paraId="434BE782" w14:textId="1F2ACE4F" w:rsidR="00291143" w:rsidRPr="00C1133B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C.3.45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76E1" w14:textId="77777777" w:rsidR="00291143" w:rsidRPr="00D35781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 w:rsidRPr="00D35781">
              <w:rPr>
                <w:rStyle w:val="normaltextrun"/>
              </w:rPr>
              <w:t>Literaturoznawstwo włoskie </w:t>
            </w:r>
            <w:r w:rsidRPr="00D35781">
              <w:rPr>
                <w:rStyle w:val="eop"/>
              </w:rPr>
              <w:t> </w:t>
            </w:r>
          </w:p>
          <w:p w14:paraId="51FD50A0" w14:textId="77777777" w:rsidR="00291143" w:rsidRPr="00C1133B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AE143" w14:textId="5F9268D5" w:rsidR="00291143" w:rsidRPr="00C1133B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dr R. Wodzyński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D110" w14:textId="0ECC9E15" w:rsidR="00291143" w:rsidRPr="00C1133B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31EA" w14:textId="77777777" w:rsidR="00291143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>
              <w:t>01.09.2025</w:t>
            </w:r>
          </w:p>
          <w:p w14:paraId="595CD73E" w14:textId="77777777" w:rsidR="00291143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>
              <w:t>16:00-17:00</w:t>
            </w:r>
          </w:p>
          <w:p w14:paraId="3D1100E5" w14:textId="59BA3B51" w:rsidR="00291143" w:rsidRPr="00C1133B" w:rsidRDefault="00291143" w:rsidP="00291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E7">
              <w:rPr>
                <w:u w:val="single"/>
              </w:rPr>
              <w:t>C.3.45</w:t>
            </w:r>
          </w:p>
        </w:tc>
      </w:tr>
      <w:tr w:rsidR="00291143" w:rsidRPr="00D35781" w14:paraId="7EDB45C8" w14:textId="77777777" w:rsidTr="42B6A6DD">
        <w:trPr>
          <w:trHeight w:val="480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B9AB" w14:textId="77777777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875E" w14:textId="77777777" w:rsidR="00291143" w:rsidRPr="00C1133B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 w:rsidRPr="00C1133B">
              <w:t>25.06.2025</w:t>
            </w:r>
          </w:p>
          <w:p w14:paraId="177EE1E4" w14:textId="77777777" w:rsidR="00291143" w:rsidRPr="00C1133B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 w:rsidRPr="00C1133B">
              <w:t>12.30-14.30</w:t>
            </w:r>
            <w:r w:rsidRPr="00C1133B">
              <w:br/>
            </w:r>
            <w:r w:rsidRPr="00C1133B">
              <w:rPr>
                <w:u w:val="single"/>
              </w:rPr>
              <w:t>AB 3.11</w:t>
            </w:r>
          </w:p>
          <w:p w14:paraId="45FB0818" w14:textId="516E861F" w:rsidR="00291143" w:rsidRPr="00C1133B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D525" w14:textId="77777777" w:rsidR="00291143" w:rsidRPr="00D35781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 w:rsidRPr="00D35781">
              <w:rPr>
                <w:rStyle w:val="normaltextrun"/>
              </w:rPr>
              <w:t>Literaturoznawstwo włoskie </w:t>
            </w:r>
            <w:r w:rsidRPr="00D35781">
              <w:rPr>
                <w:rStyle w:val="eop"/>
              </w:rPr>
              <w:t> </w:t>
            </w:r>
          </w:p>
          <w:p w14:paraId="4F4BC38E" w14:textId="204D52CF" w:rsidR="00291143" w:rsidRPr="00C1133B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604BF" w14:textId="77777777" w:rsidR="00291143" w:rsidRPr="00D35781" w:rsidRDefault="00291143" w:rsidP="002911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r hab. K. Karp, prof. UMK</w:t>
            </w:r>
          </w:p>
          <w:p w14:paraId="7C0A2B78" w14:textId="298E1FE5" w:rsidR="00291143" w:rsidRPr="00C1133B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8C022" w14:textId="779C64B3" w:rsidR="00291143" w:rsidRPr="00C1133B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C2D6" w14:textId="77777777" w:rsidR="00291143" w:rsidRPr="00C1133B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 w:rsidRPr="00C1133B">
              <w:t>12.09.2025</w:t>
            </w:r>
            <w:r w:rsidRPr="00C1133B">
              <w:br/>
              <w:t>12.00-13.30</w:t>
            </w:r>
          </w:p>
          <w:p w14:paraId="13E44AC3" w14:textId="77777777" w:rsidR="00291143" w:rsidRPr="00C1133B" w:rsidRDefault="00291143" w:rsidP="00291143">
            <w:pPr>
              <w:pStyle w:val="paragraph"/>
              <w:spacing w:before="0" w:beforeAutospacing="0" w:after="0" w:afterAutospacing="0"/>
              <w:textAlignment w:val="baseline"/>
              <w:rPr>
                <w:u w:val="single"/>
              </w:rPr>
            </w:pPr>
            <w:r w:rsidRPr="00C1133B">
              <w:rPr>
                <w:u w:val="single"/>
              </w:rPr>
              <w:t>AB 3.10</w:t>
            </w:r>
          </w:p>
          <w:p w14:paraId="049F31CB" w14:textId="7A2A82A6" w:rsidR="00291143" w:rsidRPr="00C1133B" w:rsidRDefault="00291143" w:rsidP="002911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43" w:rsidRPr="00D35781" w14:paraId="16969BB5" w14:textId="77777777" w:rsidTr="42B6A6DD">
        <w:trPr>
          <w:trHeight w:val="480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 w14:textId="77777777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F940" w14:textId="32D049B3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299C43A" w14:textId="7A153FA4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3.11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2BBB9" w14:textId="77777777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konwersacje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5800" w14:textId="77777777" w:rsid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2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mgr A. Gerlando/ </w:t>
            </w:r>
          </w:p>
          <w:p w14:paraId="1D9307C1" w14:textId="26BEE09A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 hab.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K. Karp, prof. UMK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D5C1" w14:textId="77777777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34FD" w14:textId="5B5E074D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DDBEF00" w14:textId="2527D828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3.09</w:t>
            </w:r>
          </w:p>
        </w:tc>
      </w:tr>
      <w:tr w:rsidR="00291143" w:rsidRPr="00D35781" w14:paraId="454E5C87" w14:textId="77777777" w:rsidTr="42B6A6DD">
        <w:trPr>
          <w:trHeight w:val="480"/>
        </w:trPr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956E" w14:textId="77777777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9AB29" w14:textId="77777777" w:rsidR="00291143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356E1BA7" w14:textId="130E4C81" w:rsidR="00291143" w:rsidRPr="00095250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>
              <w:t>27.</w:t>
            </w:r>
            <w:r w:rsidRPr="00095250">
              <w:t>06.202</w:t>
            </w:r>
            <w:r>
              <w:t>5</w:t>
            </w:r>
          </w:p>
          <w:p w14:paraId="2D747E38" w14:textId="050E1419" w:rsidR="00291143" w:rsidRPr="2481AD32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  <w:r w:rsidRPr="000952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3.11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E43" w14:textId="77777777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AFB57" w14:textId="3ECD7FEF" w:rsidR="00291143" w:rsidRPr="00095250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Historia Literatury Włoskiej</w:t>
            </w:r>
            <w:r w:rsidRPr="0009525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50E44" w14:textId="77777777" w:rsidR="00291143" w:rsidRPr="00D35781" w:rsidRDefault="00291143" w:rsidP="002911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292002" w14:textId="12D0F2FD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r hab. K. Karp, prof. UMK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E3EE" w14:textId="23ABDB71" w:rsidR="00291143" w:rsidRPr="00D35781" w:rsidRDefault="00291143" w:rsidP="002911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BDB9AF" w14:textId="1270AD74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C4592" w14:textId="73CFB41D" w:rsidR="00291143" w:rsidRPr="00095250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>
              <w:t>9.</w:t>
            </w:r>
            <w:r w:rsidRPr="00095250">
              <w:t>09.202</w:t>
            </w:r>
            <w:r>
              <w:t>5</w:t>
            </w:r>
          </w:p>
          <w:p w14:paraId="20891098" w14:textId="140C4898" w:rsidR="00291143" w:rsidRPr="2481AD32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  <w:r w:rsidRPr="000952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3.17</w:t>
            </w:r>
          </w:p>
        </w:tc>
      </w:tr>
      <w:tr w:rsidR="00291143" w:rsidRPr="00D35781" w14:paraId="3F26FB00" w14:textId="77777777" w:rsidTr="42B6A6DD">
        <w:trPr>
          <w:trHeight w:val="480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8F96" w14:textId="0DED6E4B" w:rsidR="00291143" w:rsidRPr="00D35781" w:rsidRDefault="00291143" w:rsidP="002911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rok filologia włoska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ABE5" w14:textId="77777777" w:rsidR="00291143" w:rsidRPr="004F013E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17.06. 2025</w:t>
            </w:r>
          </w:p>
          <w:p w14:paraId="31812C36" w14:textId="77777777" w:rsidR="00291143" w:rsidRPr="004F013E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14:paraId="34D068D3" w14:textId="4389DA0D" w:rsidR="00291143" w:rsidRP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3.18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3FE5" w14:textId="15A5243A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tłumaczenia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F47C" w14:textId="681B8094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Prof. dr hab. C. Bronowski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E6AD" w14:textId="35B70EB4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6C71" w14:textId="26961D9C" w:rsid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Segoe UI Emoji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eastAsia="Calibri" w:hAnsi="Times New Roman" w:cs="Times New Roman"/>
                <w:sz w:val="24"/>
                <w:szCs w:val="24"/>
              </w:rPr>
              <w:t>2.09.2025</w:t>
            </w:r>
            <w:r w:rsidRPr="004F013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9.00-10.30</w:t>
            </w:r>
            <w:r w:rsidRPr="004F013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3.18</w:t>
            </w:r>
          </w:p>
        </w:tc>
      </w:tr>
      <w:tr w:rsidR="00291143" w:rsidRPr="00D35781" w14:paraId="3636EB59" w14:textId="77777777" w:rsidTr="42B6A6DD">
        <w:trPr>
          <w:trHeight w:val="480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CD49" w14:textId="77777777" w:rsidR="00291143" w:rsidRPr="00D35781" w:rsidRDefault="00291143" w:rsidP="002911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F03C" w14:textId="77777777" w:rsidR="00291143" w:rsidRPr="004F013E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14:paraId="58D9F7E6" w14:textId="77777777" w:rsidR="00291143" w:rsidRP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  <w:r w:rsidRPr="004F01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3.18</w:t>
            </w:r>
          </w:p>
          <w:p w14:paraId="65C66F90" w14:textId="77777777" w:rsidR="00291143" w:rsidRPr="004F013E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E5DF" w14:textId="3D08250C" w:rsidR="00291143" w:rsidRPr="004F013E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4778" w14:textId="7C8205D0" w:rsidR="00291143" w:rsidRPr="004F013E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mgr A. Gerlando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7ADEC" w14:textId="2325EF34" w:rsidR="00291143" w:rsidRPr="004F013E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FCB7" w14:textId="01567470" w:rsidR="00291143" w:rsidRPr="004F013E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2.09.2025</w:t>
            </w:r>
            <w:r w:rsidRPr="004F013E">
              <w:rPr>
                <w:rFonts w:ascii="Times New Roman" w:hAnsi="Times New Roman" w:cs="Times New Roman"/>
                <w:sz w:val="24"/>
                <w:szCs w:val="24"/>
              </w:rPr>
              <w:br/>
              <w:t>11:00-12:00</w:t>
            </w:r>
            <w:r w:rsidRPr="004F01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3.08</w:t>
            </w:r>
          </w:p>
        </w:tc>
      </w:tr>
      <w:tr w:rsidR="00291143" w:rsidRPr="00D35781" w14:paraId="7120D6E0" w14:textId="77777777" w:rsidTr="42B6A6DD">
        <w:trPr>
          <w:trHeight w:val="480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278" w14:textId="77777777" w:rsidR="00291143" w:rsidRPr="00D35781" w:rsidRDefault="00291143" w:rsidP="0029114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234F" w14:textId="77777777" w:rsid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14:paraId="206646DF" w14:textId="77777777" w:rsid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14:paraId="1FC39945" w14:textId="0EB9A332" w:rsidR="00291143" w:rsidRP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3.18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5BD2" w14:textId="02B66D67" w:rsidR="00291143" w:rsidRP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leksyka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C620C" w14:textId="2B8FB50A" w:rsidR="00291143" w:rsidRP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dr R. Wodzyński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7CA9" w14:textId="43210DB3" w:rsidR="00291143" w:rsidRP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62AE" w14:textId="77777777" w:rsid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Segoe UI Emoj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Emoji" w:hAnsi="Times New Roman" w:cs="Times New Roman"/>
                <w:sz w:val="24"/>
                <w:szCs w:val="24"/>
              </w:rPr>
              <w:t>1.09.2025</w:t>
            </w:r>
          </w:p>
          <w:p w14:paraId="2A319CDB" w14:textId="77777777" w:rsid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Segoe UI Emoj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Emoji" w:hAnsi="Times New Roman" w:cs="Times New Roman"/>
                <w:sz w:val="24"/>
                <w:szCs w:val="24"/>
              </w:rPr>
              <w:t>12.00-13.30</w:t>
            </w:r>
          </w:p>
          <w:p w14:paraId="0562CB0E" w14:textId="4C5B49C3" w:rsidR="00291143" w:rsidRPr="00291143" w:rsidRDefault="00291143" w:rsidP="002911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3.18</w:t>
            </w:r>
          </w:p>
        </w:tc>
      </w:tr>
      <w:tr w:rsidR="00291143" w:rsidRPr="00D35781" w14:paraId="01A391D2" w14:textId="77777777" w:rsidTr="42B6A6DD">
        <w:trPr>
          <w:trHeight w:val="480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DB82" w14:textId="77777777" w:rsidR="00291143" w:rsidRPr="00D35781" w:rsidRDefault="00291143" w:rsidP="0029114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7D83" w14:textId="74FE701F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231DBBF" w14:textId="1F06C0AC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  <w:p w14:paraId="13589275" w14:textId="12B9B4CB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C 3.19</w:t>
            </w:r>
          </w:p>
          <w:p w14:paraId="5997CC1D" w14:textId="500EA118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65BB4" w14:textId="77777777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konwersacje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CE50" w14:textId="4B8E87CC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mgr A. Gerlando/ prof. C. Bronowski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dr R. Wodzyński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005F" w14:textId="77777777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5033" w14:textId="0CD9D575" w:rsidR="00291143" w:rsidRP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3.08</w:t>
            </w:r>
          </w:p>
          <w:p w14:paraId="110FFD37" w14:textId="36FF7CC0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43" w:rsidRPr="00D35781" w14:paraId="1A519054" w14:textId="77777777" w:rsidTr="42B6A6DD">
        <w:trPr>
          <w:trHeight w:val="480"/>
        </w:trPr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9CBC" w14:textId="77777777" w:rsidR="00291143" w:rsidRPr="00D35781" w:rsidRDefault="00291143" w:rsidP="0029114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0E108" w14:textId="6ADC6CA9" w:rsid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14:paraId="0655CE52" w14:textId="77777777" w:rsid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11.30-13.30</w:t>
            </w:r>
          </w:p>
          <w:p w14:paraId="09F6B703" w14:textId="24D8CE2C" w:rsidR="00291143" w:rsidRPr="00465860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2.07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91FB" w14:textId="1A1FF020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Historia literatury włoskiej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243F" w14:textId="3B3BE6F6" w:rsidR="00291143" w:rsidRPr="2481AD32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PROF. DR HAB. C. BRONOWSKI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6B77" w14:textId="0B0FAC11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BCC2" w14:textId="6474B54C" w:rsidR="00291143" w:rsidRPr="00D35781" w:rsidRDefault="00291143" w:rsidP="002911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14:paraId="55711540" w14:textId="77777777" w:rsidR="00291143" w:rsidRDefault="00291143" w:rsidP="002911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godz. 10.00-11.30</w:t>
            </w:r>
          </w:p>
          <w:p w14:paraId="511E8142" w14:textId="6E49099F" w:rsidR="00291143" w:rsidRPr="00465860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58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2.07</w:t>
            </w:r>
          </w:p>
        </w:tc>
      </w:tr>
    </w:tbl>
    <w:p w14:paraId="17AD93B2" w14:textId="65F696B1" w:rsidR="00494A37" w:rsidRDefault="00494A37"/>
    <w:sectPr w:rsidR="00494A37">
      <w:pgSz w:w="16838" w:h="11906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AFA06" w14:textId="77777777" w:rsidR="00C81857" w:rsidRDefault="00C81857" w:rsidP="008755FC">
      <w:pPr>
        <w:spacing w:line="240" w:lineRule="auto"/>
      </w:pPr>
      <w:r>
        <w:separator/>
      </w:r>
    </w:p>
  </w:endnote>
  <w:endnote w:type="continuationSeparator" w:id="0">
    <w:p w14:paraId="496CE635" w14:textId="77777777" w:rsidR="00C81857" w:rsidRDefault="00C81857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5EDA8" w14:textId="77777777" w:rsidR="00C81857" w:rsidRDefault="00C81857" w:rsidP="008755FC">
      <w:pPr>
        <w:spacing w:line="240" w:lineRule="auto"/>
      </w:pPr>
      <w:r>
        <w:separator/>
      </w:r>
    </w:p>
  </w:footnote>
  <w:footnote w:type="continuationSeparator" w:id="0">
    <w:p w14:paraId="59C2EFD5" w14:textId="77777777" w:rsidR="00C81857" w:rsidRDefault="00C81857" w:rsidP="008755FC">
      <w:pPr>
        <w:spacing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FRrkPmv9iujeEV" id="1AT70Drg"/>
  </int:Manifest>
  <int:Observations>
    <int:Content id="1AT70Drg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74843"/>
    <w:rsid w:val="000821DA"/>
    <w:rsid w:val="00090353"/>
    <w:rsid w:val="00093C2B"/>
    <w:rsid w:val="00095250"/>
    <w:rsid w:val="000C48EB"/>
    <w:rsid w:val="000D785C"/>
    <w:rsid w:val="000F07D1"/>
    <w:rsid w:val="000F316B"/>
    <w:rsid w:val="001107BC"/>
    <w:rsid w:val="00114B18"/>
    <w:rsid w:val="0011798F"/>
    <w:rsid w:val="001207D0"/>
    <w:rsid w:val="001404AB"/>
    <w:rsid w:val="001C09F7"/>
    <w:rsid w:val="001E5906"/>
    <w:rsid w:val="001F0416"/>
    <w:rsid w:val="0021AC15"/>
    <w:rsid w:val="00232A52"/>
    <w:rsid w:val="002532B3"/>
    <w:rsid w:val="00291143"/>
    <w:rsid w:val="002A1C9A"/>
    <w:rsid w:val="002D6832"/>
    <w:rsid w:val="002E1666"/>
    <w:rsid w:val="002F40D5"/>
    <w:rsid w:val="00301223"/>
    <w:rsid w:val="003222C6"/>
    <w:rsid w:val="00324008"/>
    <w:rsid w:val="00330429"/>
    <w:rsid w:val="0035467E"/>
    <w:rsid w:val="003563AF"/>
    <w:rsid w:val="003578DD"/>
    <w:rsid w:val="003918D6"/>
    <w:rsid w:val="00397179"/>
    <w:rsid w:val="003A1A3D"/>
    <w:rsid w:val="003B68A9"/>
    <w:rsid w:val="003F11DB"/>
    <w:rsid w:val="00402FE7"/>
    <w:rsid w:val="0040668B"/>
    <w:rsid w:val="00407820"/>
    <w:rsid w:val="00460BED"/>
    <w:rsid w:val="00465860"/>
    <w:rsid w:val="00494A37"/>
    <w:rsid w:val="004A78C5"/>
    <w:rsid w:val="004D5C24"/>
    <w:rsid w:val="004D7DE7"/>
    <w:rsid w:val="004F3CFB"/>
    <w:rsid w:val="005002BE"/>
    <w:rsid w:val="00501A6E"/>
    <w:rsid w:val="0051176C"/>
    <w:rsid w:val="00521161"/>
    <w:rsid w:val="005655E6"/>
    <w:rsid w:val="0059264D"/>
    <w:rsid w:val="0059789E"/>
    <w:rsid w:val="005A1A49"/>
    <w:rsid w:val="005D7817"/>
    <w:rsid w:val="00604882"/>
    <w:rsid w:val="00640103"/>
    <w:rsid w:val="00641D7D"/>
    <w:rsid w:val="00643E04"/>
    <w:rsid w:val="00656336"/>
    <w:rsid w:val="00657BD6"/>
    <w:rsid w:val="006938F4"/>
    <w:rsid w:val="006A51F2"/>
    <w:rsid w:val="006D31E7"/>
    <w:rsid w:val="006D7B3B"/>
    <w:rsid w:val="007004C5"/>
    <w:rsid w:val="00712D5C"/>
    <w:rsid w:val="00721AFA"/>
    <w:rsid w:val="00726D32"/>
    <w:rsid w:val="00761244"/>
    <w:rsid w:val="00776D75"/>
    <w:rsid w:val="00797329"/>
    <w:rsid w:val="007B5AB2"/>
    <w:rsid w:val="007E1E56"/>
    <w:rsid w:val="007E2375"/>
    <w:rsid w:val="007E33F4"/>
    <w:rsid w:val="0083534E"/>
    <w:rsid w:val="0083639A"/>
    <w:rsid w:val="008423A5"/>
    <w:rsid w:val="008432A1"/>
    <w:rsid w:val="008567F8"/>
    <w:rsid w:val="00860F5D"/>
    <w:rsid w:val="008755FC"/>
    <w:rsid w:val="008910A1"/>
    <w:rsid w:val="008A0B0E"/>
    <w:rsid w:val="008B6FA5"/>
    <w:rsid w:val="008E2E2C"/>
    <w:rsid w:val="008E6596"/>
    <w:rsid w:val="00923E8E"/>
    <w:rsid w:val="00951B80"/>
    <w:rsid w:val="009A3FF8"/>
    <w:rsid w:val="009B398D"/>
    <w:rsid w:val="009E6DDF"/>
    <w:rsid w:val="009F199D"/>
    <w:rsid w:val="00A22C01"/>
    <w:rsid w:val="00A33085"/>
    <w:rsid w:val="00A5245D"/>
    <w:rsid w:val="00A52B44"/>
    <w:rsid w:val="00A54A1F"/>
    <w:rsid w:val="00A63E93"/>
    <w:rsid w:val="00A6621F"/>
    <w:rsid w:val="00A715F0"/>
    <w:rsid w:val="00A87175"/>
    <w:rsid w:val="00AB2DC5"/>
    <w:rsid w:val="00AB3177"/>
    <w:rsid w:val="00AD166D"/>
    <w:rsid w:val="00AF5905"/>
    <w:rsid w:val="00B02D09"/>
    <w:rsid w:val="00B65BA7"/>
    <w:rsid w:val="00B67FE7"/>
    <w:rsid w:val="00B735BB"/>
    <w:rsid w:val="00B87DE5"/>
    <w:rsid w:val="00B976CB"/>
    <w:rsid w:val="00BB25F9"/>
    <w:rsid w:val="00BB36A2"/>
    <w:rsid w:val="00BC0844"/>
    <w:rsid w:val="00BD5626"/>
    <w:rsid w:val="00C1133B"/>
    <w:rsid w:val="00C12CF9"/>
    <w:rsid w:val="00C22F02"/>
    <w:rsid w:val="00C73519"/>
    <w:rsid w:val="00C81857"/>
    <w:rsid w:val="00C84341"/>
    <w:rsid w:val="00CA154A"/>
    <w:rsid w:val="00CC0AC7"/>
    <w:rsid w:val="00CD21EF"/>
    <w:rsid w:val="00CD2F28"/>
    <w:rsid w:val="00CE75AD"/>
    <w:rsid w:val="00D06DFF"/>
    <w:rsid w:val="00D20F5C"/>
    <w:rsid w:val="00D35781"/>
    <w:rsid w:val="00D401BB"/>
    <w:rsid w:val="00D45F98"/>
    <w:rsid w:val="00D4735E"/>
    <w:rsid w:val="00D634DC"/>
    <w:rsid w:val="00D83951"/>
    <w:rsid w:val="00D9366A"/>
    <w:rsid w:val="00DA1E14"/>
    <w:rsid w:val="00DA4769"/>
    <w:rsid w:val="00DC143D"/>
    <w:rsid w:val="00DC5CE1"/>
    <w:rsid w:val="00DF1CB3"/>
    <w:rsid w:val="00E138EC"/>
    <w:rsid w:val="00E178DC"/>
    <w:rsid w:val="00E25FFF"/>
    <w:rsid w:val="00E86550"/>
    <w:rsid w:val="00EA4F40"/>
    <w:rsid w:val="00EF4E4F"/>
    <w:rsid w:val="00F20C4D"/>
    <w:rsid w:val="00F2167A"/>
    <w:rsid w:val="00F46E86"/>
    <w:rsid w:val="00F612A3"/>
    <w:rsid w:val="00F618FD"/>
    <w:rsid w:val="00F80745"/>
    <w:rsid w:val="00F863D0"/>
    <w:rsid w:val="00FC6BB7"/>
    <w:rsid w:val="00FD173B"/>
    <w:rsid w:val="00FF2298"/>
    <w:rsid w:val="0178C8CB"/>
    <w:rsid w:val="017F5CF9"/>
    <w:rsid w:val="0202E6C9"/>
    <w:rsid w:val="032533B6"/>
    <w:rsid w:val="03D90606"/>
    <w:rsid w:val="04054163"/>
    <w:rsid w:val="0465D87A"/>
    <w:rsid w:val="04AAE34C"/>
    <w:rsid w:val="052CA383"/>
    <w:rsid w:val="055EBAE5"/>
    <w:rsid w:val="05ABEBFC"/>
    <w:rsid w:val="0713EC18"/>
    <w:rsid w:val="077F0B71"/>
    <w:rsid w:val="0796BD4A"/>
    <w:rsid w:val="07EAF041"/>
    <w:rsid w:val="08000946"/>
    <w:rsid w:val="08004306"/>
    <w:rsid w:val="08058F13"/>
    <w:rsid w:val="08B22CFF"/>
    <w:rsid w:val="092A8180"/>
    <w:rsid w:val="0A37E6A5"/>
    <w:rsid w:val="0A4B8CDA"/>
    <w:rsid w:val="0A7EE9E1"/>
    <w:rsid w:val="0B301CCB"/>
    <w:rsid w:val="0B30FE0C"/>
    <w:rsid w:val="0B6C7850"/>
    <w:rsid w:val="0BAFE4C4"/>
    <w:rsid w:val="0BF4DCB0"/>
    <w:rsid w:val="0C060D6E"/>
    <w:rsid w:val="0C9C1935"/>
    <w:rsid w:val="0CDB202E"/>
    <w:rsid w:val="0D1A062A"/>
    <w:rsid w:val="0DB68AA3"/>
    <w:rsid w:val="0FA86369"/>
    <w:rsid w:val="0FADEC05"/>
    <w:rsid w:val="101330DA"/>
    <w:rsid w:val="1061F016"/>
    <w:rsid w:val="10CFC726"/>
    <w:rsid w:val="115B6679"/>
    <w:rsid w:val="1193895F"/>
    <w:rsid w:val="11C9F4E5"/>
    <w:rsid w:val="136D3E7C"/>
    <w:rsid w:val="1481821C"/>
    <w:rsid w:val="14A673FF"/>
    <w:rsid w:val="14B19B34"/>
    <w:rsid w:val="153DF106"/>
    <w:rsid w:val="153EA487"/>
    <w:rsid w:val="1570BB93"/>
    <w:rsid w:val="1584D852"/>
    <w:rsid w:val="15962D07"/>
    <w:rsid w:val="162C493B"/>
    <w:rsid w:val="16413FD5"/>
    <w:rsid w:val="16E0AC9E"/>
    <w:rsid w:val="1731FD68"/>
    <w:rsid w:val="18836A65"/>
    <w:rsid w:val="18910435"/>
    <w:rsid w:val="18CDCDC9"/>
    <w:rsid w:val="1A0C61BC"/>
    <w:rsid w:val="1A6CEA56"/>
    <w:rsid w:val="1A6DD823"/>
    <w:rsid w:val="1A93B4DF"/>
    <w:rsid w:val="1AA47FCB"/>
    <w:rsid w:val="1B05E882"/>
    <w:rsid w:val="1B1FE8F6"/>
    <w:rsid w:val="1C002C16"/>
    <w:rsid w:val="1C765F0D"/>
    <w:rsid w:val="1CAC5B5C"/>
    <w:rsid w:val="1CBC241C"/>
    <w:rsid w:val="1CBC593F"/>
    <w:rsid w:val="1CEAAF51"/>
    <w:rsid w:val="1D0FC99B"/>
    <w:rsid w:val="1E122F6E"/>
    <w:rsid w:val="1E3A3A9E"/>
    <w:rsid w:val="1E88A450"/>
    <w:rsid w:val="1E938F67"/>
    <w:rsid w:val="1EB70650"/>
    <w:rsid w:val="1EE13792"/>
    <w:rsid w:val="1EEA00C9"/>
    <w:rsid w:val="1F1C18B1"/>
    <w:rsid w:val="1F3413CD"/>
    <w:rsid w:val="1F80C345"/>
    <w:rsid w:val="1F923EF4"/>
    <w:rsid w:val="1FAA41BA"/>
    <w:rsid w:val="2024B91A"/>
    <w:rsid w:val="210C3CB5"/>
    <w:rsid w:val="21E8BD0F"/>
    <w:rsid w:val="225CE3ED"/>
    <w:rsid w:val="227A8A7E"/>
    <w:rsid w:val="22B11E88"/>
    <w:rsid w:val="22D03614"/>
    <w:rsid w:val="22DC32AB"/>
    <w:rsid w:val="22E62002"/>
    <w:rsid w:val="22F19823"/>
    <w:rsid w:val="234D0DC4"/>
    <w:rsid w:val="2427CF14"/>
    <w:rsid w:val="2481AD32"/>
    <w:rsid w:val="24C2F7B7"/>
    <w:rsid w:val="250E56B7"/>
    <w:rsid w:val="2594FCDB"/>
    <w:rsid w:val="283B4C38"/>
    <w:rsid w:val="289E34DF"/>
    <w:rsid w:val="28EB24F5"/>
    <w:rsid w:val="294760FE"/>
    <w:rsid w:val="2A86A6CD"/>
    <w:rsid w:val="2B201B91"/>
    <w:rsid w:val="2B73ED25"/>
    <w:rsid w:val="2C2D102B"/>
    <w:rsid w:val="2C301384"/>
    <w:rsid w:val="2C711163"/>
    <w:rsid w:val="2CA23E33"/>
    <w:rsid w:val="2CE34951"/>
    <w:rsid w:val="2CE7FD26"/>
    <w:rsid w:val="2DBD9410"/>
    <w:rsid w:val="2E14C3A4"/>
    <w:rsid w:val="2E97412B"/>
    <w:rsid w:val="2F48F506"/>
    <w:rsid w:val="2F92CF76"/>
    <w:rsid w:val="2FC55898"/>
    <w:rsid w:val="2FCC0FC8"/>
    <w:rsid w:val="2FFA958A"/>
    <w:rsid w:val="301E2C06"/>
    <w:rsid w:val="3041F004"/>
    <w:rsid w:val="30C1AA64"/>
    <w:rsid w:val="318A07E1"/>
    <w:rsid w:val="3233F18C"/>
    <w:rsid w:val="3238C70F"/>
    <w:rsid w:val="3240D71C"/>
    <w:rsid w:val="327AB02F"/>
    <w:rsid w:val="3325D842"/>
    <w:rsid w:val="336308BF"/>
    <w:rsid w:val="33656E6F"/>
    <w:rsid w:val="3390872E"/>
    <w:rsid w:val="33BCDB09"/>
    <w:rsid w:val="3506D40C"/>
    <w:rsid w:val="35B7899C"/>
    <w:rsid w:val="3610529E"/>
    <w:rsid w:val="3610ED28"/>
    <w:rsid w:val="364480D7"/>
    <w:rsid w:val="369D0F31"/>
    <w:rsid w:val="36D7E4C4"/>
    <w:rsid w:val="37DEFF9D"/>
    <w:rsid w:val="380AF214"/>
    <w:rsid w:val="38A26530"/>
    <w:rsid w:val="392AE528"/>
    <w:rsid w:val="39CFA9ED"/>
    <w:rsid w:val="3AD38EF3"/>
    <w:rsid w:val="3C0E379A"/>
    <w:rsid w:val="3C52354E"/>
    <w:rsid w:val="3DB0134A"/>
    <w:rsid w:val="3EC89F0C"/>
    <w:rsid w:val="3EFFE93B"/>
    <w:rsid w:val="3F2DFE03"/>
    <w:rsid w:val="3F396A13"/>
    <w:rsid w:val="3F5AF768"/>
    <w:rsid w:val="3F5B7670"/>
    <w:rsid w:val="402B3672"/>
    <w:rsid w:val="402C9D81"/>
    <w:rsid w:val="404610D8"/>
    <w:rsid w:val="41BF2BF8"/>
    <w:rsid w:val="4256D340"/>
    <w:rsid w:val="42756308"/>
    <w:rsid w:val="42B6A6DD"/>
    <w:rsid w:val="4316B72A"/>
    <w:rsid w:val="44DEE2A1"/>
    <w:rsid w:val="460435BA"/>
    <w:rsid w:val="46A1EC67"/>
    <w:rsid w:val="46A9CBCC"/>
    <w:rsid w:val="4718DC70"/>
    <w:rsid w:val="47CF8CA4"/>
    <w:rsid w:val="47FE6288"/>
    <w:rsid w:val="48F38B00"/>
    <w:rsid w:val="490F197D"/>
    <w:rsid w:val="495E5135"/>
    <w:rsid w:val="4A0E63D8"/>
    <w:rsid w:val="4A126D64"/>
    <w:rsid w:val="4A26E631"/>
    <w:rsid w:val="4A4D39E1"/>
    <w:rsid w:val="4AA61EB6"/>
    <w:rsid w:val="4B4E8F3D"/>
    <w:rsid w:val="4C355C91"/>
    <w:rsid w:val="4C7FA009"/>
    <w:rsid w:val="4CFF05A4"/>
    <w:rsid w:val="4D849570"/>
    <w:rsid w:val="4EA6CB2C"/>
    <w:rsid w:val="500E076E"/>
    <w:rsid w:val="5010B20A"/>
    <w:rsid w:val="51CC6BD6"/>
    <w:rsid w:val="53B6863D"/>
    <w:rsid w:val="53E745BD"/>
    <w:rsid w:val="541A1F34"/>
    <w:rsid w:val="54D464CD"/>
    <w:rsid w:val="5625F5A5"/>
    <w:rsid w:val="562ECC19"/>
    <w:rsid w:val="564B6594"/>
    <w:rsid w:val="56710B75"/>
    <w:rsid w:val="57AE0D87"/>
    <w:rsid w:val="591FF4B7"/>
    <w:rsid w:val="59365A8D"/>
    <w:rsid w:val="5950D35E"/>
    <w:rsid w:val="59DE8533"/>
    <w:rsid w:val="5A2245D1"/>
    <w:rsid w:val="5A2ADD84"/>
    <w:rsid w:val="5A59424E"/>
    <w:rsid w:val="5A5CC938"/>
    <w:rsid w:val="5AD22AEE"/>
    <w:rsid w:val="5B0F6E70"/>
    <w:rsid w:val="5B515118"/>
    <w:rsid w:val="5C3CFD71"/>
    <w:rsid w:val="5C452DD6"/>
    <w:rsid w:val="5C579579"/>
    <w:rsid w:val="5CF4C62E"/>
    <w:rsid w:val="5D90E310"/>
    <w:rsid w:val="5D9E01B2"/>
    <w:rsid w:val="5DA9369F"/>
    <w:rsid w:val="5DDE56D1"/>
    <w:rsid w:val="5DE635E3"/>
    <w:rsid w:val="5ECD3F49"/>
    <w:rsid w:val="5ECFA228"/>
    <w:rsid w:val="5F5E626C"/>
    <w:rsid w:val="5F768347"/>
    <w:rsid w:val="5F8F363B"/>
    <w:rsid w:val="5FC8F5F7"/>
    <w:rsid w:val="61051271"/>
    <w:rsid w:val="61A7FA65"/>
    <w:rsid w:val="61AADD53"/>
    <w:rsid w:val="626F5EA0"/>
    <w:rsid w:val="6296032E"/>
    <w:rsid w:val="62AED624"/>
    <w:rsid w:val="636BB920"/>
    <w:rsid w:val="63E91E10"/>
    <w:rsid w:val="63FB20BC"/>
    <w:rsid w:val="64050D28"/>
    <w:rsid w:val="6448B626"/>
    <w:rsid w:val="6471398C"/>
    <w:rsid w:val="64827AF4"/>
    <w:rsid w:val="64E49554"/>
    <w:rsid w:val="6534850D"/>
    <w:rsid w:val="6541255A"/>
    <w:rsid w:val="65F30F03"/>
    <w:rsid w:val="675A0A95"/>
    <w:rsid w:val="67796706"/>
    <w:rsid w:val="67B8FA29"/>
    <w:rsid w:val="6838562A"/>
    <w:rsid w:val="684DB99B"/>
    <w:rsid w:val="69076179"/>
    <w:rsid w:val="691E798B"/>
    <w:rsid w:val="69329C73"/>
    <w:rsid w:val="693355FA"/>
    <w:rsid w:val="696A69FF"/>
    <w:rsid w:val="6988793F"/>
    <w:rsid w:val="6997D743"/>
    <w:rsid w:val="69C5293B"/>
    <w:rsid w:val="69F907A5"/>
    <w:rsid w:val="6A109108"/>
    <w:rsid w:val="6A457CD9"/>
    <w:rsid w:val="6A77539E"/>
    <w:rsid w:val="6AA1A5B1"/>
    <w:rsid w:val="6ADCD93D"/>
    <w:rsid w:val="6B0C51C5"/>
    <w:rsid w:val="6B5981E0"/>
    <w:rsid w:val="6B609043"/>
    <w:rsid w:val="6B70C873"/>
    <w:rsid w:val="6B8DF4E8"/>
    <w:rsid w:val="6C1323FF"/>
    <w:rsid w:val="6C83C3AD"/>
    <w:rsid w:val="6CF2B4D2"/>
    <w:rsid w:val="6D238784"/>
    <w:rsid w:val="6D79951A"/>
    <w:rsid w:val="6D86D111"/>
    <w:rsid w:val="6DD885A5"/>
    <w:rsid w:val="6F1B435A"/>
    <w:rsid w:val="6FAD478B"/>
    <w:rsid w:val="702450FA"/>
    <w:rsid w:val="709B9600"/>
    <w:rsid w:val="71CD5B79"/>
    <w:rsid w:val="72E4E84D"/>
    <w:rsid w:val="72EB8CF5"/>
    <w:rsid w:val="7439F09E"/>
    <w:rsid w:val="74F0E2F4"/>
    <w:rsid w:val="756CAA69"/>
    <w:rsid w:val="75ADEA67"/>
    <w:rsid w:val="75D053FC"/>
    <w:rsid w:val="761C890F"/>
    <w:rsid w:val="76568ABE"/>
    <w:rsid w:val="7727DB2B"/>
    <w:rsid w:val="77C28829"/>
    <w:rsid w:val="77F25B1F"/>
    <w:rsid w:val="7948E451"/>
    <w:rsid w:val="7A66A3F1"/>
    <w:rsid w:val="7A91C3CB"/>
    <w:rsid w:val="7B1A3110"/>
    <w:rsid w:val="7BA7BBB1"/>
    <w:rsid w:val="7C591115"/>
    <w:rsid w:val="7E75A7E7"/>
    <w:rsid w:val="7FD993A9"/>
    <w:rsid w:val="7FE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209C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paragraph" w:styleId="Tekstdymka">
    <w:name w:val="Balloon Text"/>
    <w:basedOn w:val="Normalny"/>
    <w:link w:val="TekstdymkaZnak"/>
    <w:uiPriority w:val="99"/>
    <w:semiHidden/>
    <w:unhideWhenUsed/>
    <w:rsid w:val="00AF59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a1fc90eebeff437c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072FB5FFA7D14B9AFA1272232FC244" ma:contentTypeVersion="8" ma:contentTypeDescription="Utwórz nowy dokument." ma:contentTypeScope="" ma:versionID="348b36fcf082fc2759a0923af5a2c5ed">
  <xsd:schema xmlns:xsd="http://www.w3.org/2001/XMLSchema" xmlns:xs="http://www.w3.org/2001/XMLSchema" xmlns:p="http://schemas.microsoft.com/office/2006/metadata/properties" xmlns:ns2="d28bfe5c-fdcd-430d-97bb-a85cc2b82cbe" xmlns:ns3="c7ac9e95-16b4-489f-851c-0ee8800989dc" targetNamespace="http://schemas.microsoft.com/office/2006/metadata/properties" ma:root="true" ma:fieldsID="785d118c130f8cae4d2321f01e325345" ns2:_="" ns3:_="">
    <xsd:import namespace="d28bfe5c-fdcd-430d-97bb-a85cc2b82cbe"/>
    <xsd:import namespace="c7ac9e95-16b4-489f-851c-0ee880098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bfe5c-fdcd-430d-97bb-a85cc2b82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c9e95-16b4-489f-851c-0ee880098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46605-85BA-4358-B6AE-F0FE77446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4780D-2203-4251-982A-A11F86825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3696CD-BEC6-4B47-96B6-B51233257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bfe5c-fdcd-430d-97bb-a85cc2b82cbe"/>
    <ds:schemaRef ds:uri="c7ac9e95-16b4-489f-851c-0ee880098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Cezary Bronowski (kaiser)</cp:lastModifiedBy>
  <cp:revision>2</cp:revision>
  <cp:lastPrinted>2024-05-20T09:58:00Z</cp:lastPrinted>
  <dcterms:created xsi:type="dcterms:W3CDTF">2025-05-28T07:21:00Z</dcterms:created>
  <dcterms:modified xsi:type="dcterms:W3CDTF">2025-05-28T07:21:00Z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0x01010094072FB5FFA7D14B9AFA1272232FC244</vt:lpwstr>
  </property>
</Properties>
</file>