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494A37" w:rsidRDefault="00494A37">
      <w:bookmarkStart w:id="0" w:name="_GoBack"/>
      <w:bookmarkEnd w:id="0"/>
    </w:p>
    <w:tbl>
      <w:tblPr>
        <w:tblW w:w="139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7"/>
        <w:gridCol w:w="2327"/>
        <w:gridCol w:w="1950"/>
        <w:gridCol w:w="2700"/>
      </w:tblGrid>
      <w:tr w:rsidR="00494A37" w14:paraId="23560E58" w14:textId="77777777" w:rsidTr="07EAF041">
        <w:trPr>
          <w:trHeight w:val="462"/>
        </w:trPr>
        <w:tc>
          <w:tcPr>
            <w:tcW w:w="13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F7E6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PNJW </w:t>
            </w:r>
            <w:r w:rsidR="00923E8E">
              <w:rPr>
                <w:b/>
                <w:sz w:val="40"/>
                <w:szCs w:val="40"/>
              </w:rPr>
              <w:t xml:space="preserve">I INNE PRZEDMIOTY - </w:t>
            </w:r>
            <w:r>
              <w:rPr>
                <w:b/>
                <w:sz w:val="40"/>
                <w:szCs w:val="40"/>
              </w:rPr>
              <w:t xml:space="preserve">egzaminy </w:t>
            </w:r>
          </w:p>
        </w:tc>
      </w:tr>
      <w:tr w:rsidR="00494A37" w14:paraId="51A0946F" w14:textId="77777777" w:rsidTr="07EAF041">
        <w:trPr>
          <w:trHeight w:val="462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363D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1A3E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4655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Default="002E166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poprawkowy</w:t>
            </w:r>
          </w:p>
        </w:tc>
      </w:tr>
      <w:tr w:rsidR="00494A37" w14:paraId="4A413487" w14:textId="77777777" w:rsidTr="07EAF041">
        <w:trPr>
          <w:trHeight w:val="462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85F7" w14:textId="77777777" w:rsidR="00494A37" w:rsidRDefault="002E1666" w:rsidP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9E21" w14:textId="5ECC2516" w:rsidR="00494A37" w:rsidRDefault="6482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15.06.2022</w:t>
            </w:r>
          </w:p>
          <w:p w14:paraId="0A37501D" w14:textId="74AD6DCB" w:rsidR="00494A37" w:rsidRDefault="64827AF4" w:rsidP="64827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11:00-12:30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CA02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gramatyka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7F3F" w14:textId="11EAC1A1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O.</w:t>
            </w:r>
            <w:r w:rsidR="00F80745">
              <w:t xml:space="preserve"> </w:t>
            </w:r>
            <w:r>
              <w:t>Kutzner/ mgr R. Mankowska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2B32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2C0B" w14:textId="083B52BE" w:rsidR="00494A37" w:rsidRDefault="6B0C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05.09.22 </w:t>
            </w:r>
          </w:p>
          <w:p w14:paraId="5DAB6C7B" w14:textId="698BEED6" w:rsidR="00494A37" w:rsidRDefault="6B0C5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11:30-13:00</w:t>
            </w:r>
          </w:p>
        </w:tc>
      </w:tr>
      <w:tr w:rsidR="00494A37" w14:paraId="557F57F8" w14:textId="77777777" w:rsidTr="07EAF04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90B8" w14:textId="33766831" w:rsidR="00494A37" w:rsidRDefault="64827AF4">
            <w:pPr>
              <w:widowControl w:val="0"/>
              <w:spacing w:line="240" w:lineRule="auto"/>
            </w:pPr>
            <w:r>
              <w:t>17.06.2022</w:t>
            </w:r>
          </w:p>
          <w:p w14:paraId="6A05A809" w14:textId="1CCBCB1F" w:rsidR="00494A37" w:rsidRDefault="0B6C7850" w:rsidP="0B6C7850">
            <w:pPr>
              <w:spacing w:line="240" w:lineRule="auto"/>
            </w:pPr>
            <w:r>
              <w:t>9:30-11:00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3A03" w14:textId="6EBBF55B" w:rsidR="00494A37" w:rsidRDefault="002E1666">
            <w:pPr>
              <w:widowControl w:val="0"/>
              <w:spacing w:line="240" w:lineRule="auto"/>
            </w:pPr>
            <w: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2DC5" w14:textId="6F6B52C8" w:rsidR="00494A37" w:rsidRDefault="002E1666">
            <w:pPr>
              <w:widowControl w:val="0"/>
              <w:spacing w:line="240" w:lineRule="auto"/>
            </w:pPr>
            <w:r>
              <w:t>dr O.</w:t>
            </w:r>
            <w:r w:rsidR="00F80745">
              <w:t xml:space="preserve"> </w:t>
            </w:r>
            <w:r>
              <w:t>Kutzner/  mgr R. Mankowska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650C" w14:textId="77777777" w:rsidR="00494A37" w:rsidRDefault="002E1666">
            <w:pPr>
              <w:widowControl w:val="0"/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4440" w14:textId="6C5A3F07" w:rsidR="00494A37" w:rsidRDefault="636BB920">
            <w:pPr>
              <w:widowControl w:val="0"/>
              <w:spacing w:line="240" w:lineRule="auto"/>
            </w:pPr>
            <w:r>
              <w:t>05.09.22</w:t>
            </w:r>
          </w:p>
          <w:p w14:paraId="5A39BBE3" w14:textId="05711710" w:rsidR="00494A37" w:rsidRDefault="636BB920" w:rsidP="636BB920">
            <w:pPr>
              <w:widowControl w:val="0"/>
              <w:spacing w:line="240" w:lineRule="auto"/>
            </w:pPr>
            <w:r>
              <w:t>13:30-15:00</w:t>
            </w:r>
          </w:p>
        </w:tc>
      </w:tr>
      <w:tr w:rsidR="00494A37" w14:paraId="331E4060" w14:textId="77777777" w:rsidTr="07EAF04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DA09" w14:textId="7A5C37EB" w:rsidR="00494A37" w:rsidRDefault="0B6C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15.06.22 </w:t>
            </w:r>
          </w:p>
          <w:p w14:paraId="72A3D3EC" w14:textId="71A00DD3" w:rsidR="00494A37" w:rsidRDefault="07EAF041" w:rsidP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15.00-16.00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5B07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odsłuch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CD88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A.</w:t>
            </w:r>
            <w:r w:rsidR="00F80745">
              <w:t xml:space="preserve"> </w:t>
            </w:r>
            <w:r>
              <w:t>Gerlando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A09D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D56A871" w:rsidR="00494A37" w:rsidRDefault="07EAF041" w:rsidP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7EAF041">
              <w:rPr>
                <w:color w:val="000000" w:themeColor="text1"/>
              </w:rPr>
              <w:t>07.09.22 godz. 12.00-13.00</w:t>
            </w:r>
          </w:p>
        </w:tc>
      </w:tr>
      <w:tr w:rsidR="00494A37" w14:paraId="70339469" w14:textId="77777777" w:rsidTr="07EAF041">
        <w:trPr>
          <w:trHeight w:val="462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494A37" w:rsidRDefault="00494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7404" w14:textId="77D95658" w:rsidR="00494A37" w:rsidRDefault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21.06.22</w:t>
            </w:r>
          </w:p>
          <w:p w14:paraId="60061E4C" w14:textId="7C910DC2" w:rsidR="00494A37" w:rsidRDefault="07EAF041" w:rsidP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9.00-11.30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14C4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14FB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A. Gerlando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8E9E" w14:textId="77777777" w:rsidR="00494A37" w:rsidRDefault="002E1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4B8BCB8F" w:rsidR="00494A37" w:rsidRDefault="07EAF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08.0922, godz. 10.00-12.00</w:t>
            </w:r>
          </w:p>
        </w:tc>
      </w:tr>
      <w:tr w:rsidR="00DD7E01" w14:paraId="73692863" w14:textId="77777777" w:rsidTr="07EAF041">
        <w:trPr>
          <w:trHeight w:val="462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7244" w14:textId="4BF06CD5" w:rsidR="00DD7E01" w:rsidRDefault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sz w:val="28"/>
                <w:szCs w:val="28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66F8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20.06.22</w:t>
            </w:r>
          </w:p>
          <w:p w14:paraId="293D0D10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61609D" w14:textId="262AF7E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godz.11.30-13.00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2C92" w14:textId="68ADFB47" w:rsidR="00DD7E01" w:rsidRDefault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A617" w14:textId="683624E6" w:rsidR="00DD7E01" w:rsidRDefault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C460" w14:textId="7C4472BF" w:rsidR="00DD7E01" w:rsidRDefault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DDB2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>12.09.22</w:t>
            </w:r>
          </w:p>
          <w:p w14:paraId="6088992C" w14:textId="3E38BAAC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11.30-13.00</w:t>
            </w:r>
          </w:p>
        </w:tc>
      </w:tr>
      <w:tr w:rsidR="00DD7E01" w14:paraId="0E16B43C" w14:textId="77777777" w:rsidTr="07EAF041">
        <w:trPr>
          <w:trHeight w:val="462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341" w14:textId="54DE5B03" w:rsidR="00DD7E01" w:rsidRPr="07EAF04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7465" w14:textId="77777777" w:rsidR="00DD7E01" w:rsidRDefault="00DD7E01" w:rsidP="00DD7E01">
            <w:pPr>
              <w:spacing w:line="240" w:lineRule="auto"/>
            </w:pPr>
            <w:r>
              <w:t>22.06.22</w:t>
            </w:r>
          </w:p>
          <w:p w14:paraId="501DE0F5" w14:textId="014D26E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13:00-14:30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09DF" w14:textId="3A9CAF8B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Literaturoznawstwo włoskie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74F1" w14:textId="266028A0" w:rsidR="00DD7E01" w:rsidRPr="07EAF04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t>Dr O. Kutzner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45F2" w14:textId="6569BB23" w:rsidR="00DD7E01" w:rsidRPr="07EAF04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FC12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13.09</w:t>
            </w:r>
          </w:p>
          <w:p w14:paraId="546A539E" w14:textId="30D13274" w:rsidR="00DD7E01" w:rsidRPr="07EAF04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t>Godz. 11:30-13:00</w:t>
            </w:r>
          </w:p>
        </w:tc>
      </w:tr>
      <w:tr w:rsidR="00DD7E01" w14:paraId="111E894E" w14:textId="77777777" w:rsidTr="07EAF041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EE82" w14:textId="77777777" w:rsidR="00DD7E01" w:rsidRDefault="00DD7E01" w:rsidP="00DD7E0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A2C4" w14:textId="4BF0A60E" w:rsidR="00DD7E01" w:rsidRPr="00726947" w:rsidRDefault="00241D74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26947">
              <w:t>20.06.22</w:t>
            </w:r>
          </w:p>
          <w:p w14:paraId="4B94D5A5" w14:textId="1C76D3D2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godz. </w:t>
            </w:r>
            <w:r w:rsidR="00726947">
              <w:t>14</w:t>
            </w:r>
            <w:r>
              <w:t>:00-1</w:t>
            </w:r>
            <w:r w:rsidR="00726947">
              <w:t>5</w:t>
            </w:r>
            <w:r>
              <w:t>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EAA8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gramatyka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AFB5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K. Rogalska/O Kutzner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D939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23FB" w14:textId="737F3CB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05.09.22</w:t>
            </w:r>
          </w:p>
          <w:p w14:paraId="3DEEC669" w14:textId="35806B63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11:30-13:00</w:t>
            </w:r>
          </w:p>
        </w:tc>
      </w:tr>
      <w:tr w:rsidR="00DD7E01" w14:paraId="7EDB45C8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7C80" w14:textId="18CEA073" w:rsidR="00DD7E01" w:rsidRDefault="00DD7E01" w:rsidP="00DD7E01">
            <w:pPr>
              <w:widowControl w:val="0"/>
              <w:spacing w:line="240" w:lineRule="auto"/>
            </w:pPr>
            <w:r>
              <w:t>15.06.22</w:t>
            </w:r>
          </w:p>
          <w:p w14:paraId="45FB0818" w14:textId="67BAB89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godz. 11.00-12.30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C38E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B78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hab. K. Karp,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C022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E297" w14:textId="4D497028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7.09.22</w:t>
            </w:r>
          </w:p>
          <w:p w14:paraId="049F31CB" w14:textId="6CA1ACA0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10.00-11.30</w:t>
            </w:r>
          </w:p>
        </w:tc>
      </w:tr>
      <w:tr w:rsidR="00DD7E01" w14:paraId="3CCFC785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6F536EC3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15.06.22 godz. 13:00-14:30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6D95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AC1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O. Zasada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4902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DD78" w14:textId="146028D0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07.09.22 </w:t>
            </w:r>
          </w:p>
          <w:p w14:paraId="4101652C" w14:textId="2DA62E3D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13:00-14:30</w:t>
            </w:r>
          </w:p>
        </w:tc>
      </w:tr>
      <w:tr w:rsidR="00DD7E01" w14:paraId="16969BB5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54B" w14:textId="2F87B5B8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24.06.22</w:t>
            </w:r>
          </w:p>
          <w:p w14:paraId="1299C43A" w14:textId="48CFBACC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14.00-17.00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BBB9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07C1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O. Orel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D5C1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0D6E" w14:textId="7791177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08.09.22</w:t>
            </w:r>
          </w:p>
          <w:p w14:paraId="4DDBEF00" w14:textId="6E10E7C9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12.30-14.30</w:t>
            </w:r>
          </w:p>
        </w:tc>
      </w:tr>
      <w:tr w:rsidR="00DD7E01" w14:paraId="16E5E574" w14:textId="77777777" w:rsidTr="07EAF041">
        <w:trPr>
          <w:trHeight w:val="480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CDA1" w14:textId="5F135802" w:rsidR="00DD7E01" w:rsidRDefault="007A195A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lastRenderedPageBreak/>
              <w:t>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DD5C" w14:textId="77777777" w:rsid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7EAF041">
              <w:rPr>
                <w:rFonts w:ascii="Segoe UI" w:hAnsi="Segoe UI" w:cs="Segoe UI"/>
                <w:sz w:val="20"/>
                <w:szCs w:val="20"/>
              </w:rPr>
              <w:t>21.06.22</w:t>
            </w:r>
          </w:p>
          <w:p w14:paraId="16C9E61F" w14:textId="77777777" w:rsidR="00DD7E01" w:rsidRDefault="00DD7E01" w:rsidP="00DD7E01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7EAF041">
              <w:rPr>
                <w:rFonts w:ascii="Segoe UI" w:hAnsi="Segoe UI" w:cs="Segoe UI"/>
                <w:sz w:val="20"/>
                <w:szCs w:val="20"/>
              </w:rPr>
              <w:t xml:space="preserve">godz. 9.00-10.30  </w:t>
            </w:r>
          </w:p>
          <w:p w14:paraId="5A8DE29D" w14:textId="77777777" w:rsidR="00DD7E01" w:rsidRPr="00A54A1F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3B9973" w14:textId="77777777" w:rsidR="00DD7E01" w:rsidRPr="00A54A1F" w:rsidRDefault="00DD7E01" w:rsidP="00DD7E0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B723741" w14:textId="77777777" w:rsid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97A8048" w14:textId="5099E850" w:rsidR="00DD7E01" w:rsidRPr="00A54A1F" w:rsidRDefault="00DD7E01" w:rsidP="00DD7E01">
            <w:pPr>
              <w:pStyle w:val="paragraph"/>
              <w:spacing w:before="0" w:beforeAutospacing="0" w:after="0" w:afterAutospacing="0"/>
              <w:textAlignment w:val="baseline"/>
            </w:pPr>
            <w:r w:rsidRPr="07EAF041">
              <w:rPr>
                <w:rFonts w:ascii="Arial" w:hAnsi="Arial" w:cs="Arial"/>
                <w:sz w:val="22"/>
                <w:szCs w:val="22"/>
              </w:rPr>
              <w:t>22.06.22</w:t>
            </w:r>
          </w:p>
          <w:p w14:paraId="1E7469E4" w14:textId="4B982A24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eastAsia="Times New Roman"/>
              </w:rPr>
              <w:t>godz. 11.00-12.30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3617" w14:textId="77777777" w:rsidR="00DD7E01" w:rsidRPr="00A54A1F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7EAF041">
              <w:rPr>
                <w:rStyle w:val="normaltextrun"/>
                <w:rFonts w:ascii="Arial" w:hAnsi="Arial" w:cs="Arial"/>
                <w:sz w:val="22"/>
                <w:szCs w:val="22"/>
              </w:rPr>
              <w:t>Literaturoznawstwo włoskie </w:t>
            </w:r>
            <w:r w:rsidRPr="07EAF04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840B2B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AD18EF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A25805" w14:textId="77777777" w:rsid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F17B7CC" w14:textId="77777777" w:rsidR="00DD7E01" w:rsidRPr="00A54A1F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7EAF041">
              <w:rPr>
                <w:rStyle w:val="normaltextrun"/>
                <w:rFonts w:ascii="Arial" w:hAnsi="Arial" w:cs="Arial"/>
                <w:sz w:val="22"/>
                <w:szCs w:val="22"/>
              </w:rPr>
              <w:t>Historia Literatury Włoskiej</w:t>
            </w:r>
            <w:r w:rsidRPr="07EAF04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0EFF7B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08B1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>Dr hab. K. Karp, prof. UMK</w:t>
            </w:r>
          </w:p>
          <w:p w14:paraId="269B70C1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216BFF9B" w14:textId="344158BB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Dr hab. K. Karp, prof. UMK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B3BB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>pisemny</w:t>
            </w:r>
          </w:p>
          <w:p w14:paraId="6291CCFF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0E723818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4739A2C4" w14:textId="4EDEA1F2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CBA9" w14:textId="69F2967F" w:rsidR="00DD7E01" w:rsidRPr="00A54A1F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A195A">
              <w:rPr>
                <w:rFonts w:ascii="Calibri" w:eastAsia="Calibri" w:hAnsi="Calibri" w:cs="Calibri"/>
              </w:rPr>
              <w:t>3</w:t>
            </w:r>
            <w:r w:rsidRPr="07EAF041">
              <w:rPr>
                <w:rFonts w:ascii="Calibri" w:eastAsia="Calibri" w:hAnsi="Calibri" w:cs="Calibri"/>
              </w:rPr>
              <w:t>.09.22</w:t>
            </w:r>
          </w:p>
          <w:p w14:paraId="3ACEF321" w14:textId="77777777" w:rsidR="00DD7E01" w:rsidRP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D7E01">
              <w:rPr>
                <w:rFonts w:ascii="Segoe UI" w:hAnsi="Segoe UI" w:cs="Segoe UI"/>
                <w:sz w:val="20"/>
                <w:szCs w:val="20"/>
              </w:rPr>
              <w:t xml:space="preserve">godz. 11.45-13.15 </w:t>
            </w:r>
          </w:p>
          <w:p w14:paraId="3051FF92" w14:textId="77777777" w:rsidR="00DD7E01" w:rsidRP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15F0C3F2" w14:textId="77777777" w:rsidR="00DD7E01" w:rsidRP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4C661EC" w14:textId="0B9CB5A2" w:rsidR="00DD7E01" w:rsidRPr="00DD7E01" w:rsidRDefault="00DD7E01" w:rsidP="00DD7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D7E01">
              <w:rPr>
                <w:rFonts w:ascii="Segoe UI" w:hAnsi="Segoe UI" w:cs="Segoe UI"/>
                <w:sz w:val="20"/>
                <w:szCs w:val="20"/>
              </w:rPr>
              <w:t>14.09.22</w:t>
            </w:r>
          </w:p>
          <w:p w14:paraId="092621A8" w14:textId="757FE535" w:rsidR="00DD7E01" w:rsidRP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DD7E01">
              <w:rPr>
                <w:rFonts w:ascii="Segoe UI" w:eastAsia="Times New Roman" w:hAnsi="Segoe UI" w:cs="Segoe UI"/>
                <w:sz w:val="20"/>
                <w:szCs w:val="20"/>
              </w:rPr>
              <w:t>godz. 10.00-11.30</w:t>
            </w:r>
          </w:p>
        </w:tc>
      </w:tr>
      <w:tr w:rsidR="00DD7E01" w14:paraId="4EEA8932" w14:textId="77777777" w:rsidTr="07EAF041">
        <w:trPr>
          <w:trHeight w:val="480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A37C" w14:textId="77777777" w:rsidR="00DD7E01" w:rsidRDefault="00DD7E01" w:rsidP="00DD7E0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210" w14:textId="429D6F85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15.06.22 </w:t>
            </w:r>
          </w:p>
          <w:p w14:paraId="3461D779" w14:textId="1DACC85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11:00-12:30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C7A6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leksyka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EFB3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O. Zasada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08AA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4606" w14:textId="6118656E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07.09 </w:t>
            </w:r>
          </w:p>
          <w:p w14:paraId="3CF2D8B6" w14:textId="4AA9EA80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 Emoji" w:eastAsia="Segoe UI Emoji" w:hAnsi="Segoe UI Emoji" w:cs="Segoe UI Emoji"/>
              </w:rPr>
            </w:pPr>
            <w:r>
              <w:t xml:space="preserve">godz. 11:00-12:30 </w:t>
            </w:r>
          </w:p>
        </w:tc>
      </w:tr>
      <w:tr w:rsidR="00DD7E01" w14:paraId="7120D6E0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DD7E01" w:rsidRDefault="00DD7E01" w:rsidP="00DD7E0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DE98" w14:textId="4231E24F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15.06.22</w:t>
            </w:r>
          </w:p>
          <w:p w14:paraId="1FC39945" w14:textId="09A340F1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13:15-14:45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5BD2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tłumaczenia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620C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 K. Rogalska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7CA9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143C91FA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>08.09. 22, godz. 11.00-12.30</w:t>
            </w:r>
          </w:p>
        </w:tc>
      </w:tr>
      <w:tr w:rsidR="00DD7E01" w14:paraId="4F81E646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DD7E01" w:rsidRDefault="00DD7E01" w:rsidP="00DD7E0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7492" w14:textId="7E67B94F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17.06.22</w:t>
            </w:r>
          </w:p>
          <w:p w14:paraId="62EBF3C5" w14:textId="7708A723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14.00-15.30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3C17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pisanie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6C8C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O. Orel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AD0F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05D" w14:textId="575BC7A5" w:rsidR="00DD7E01" w:rsidRDefault="00DD7E01" w:rsidP="00DD7E01">
            <w:pPr>
              <w:spacing w:after="160" w:line="259" w:lineRule="auto"/>
            </w:pPr>
            <w:r>
              <w:t>08.09.22</w:t>
            </w:r>
          </w:p>
          <w:p w14:paraId="6D98A12B" w14:textId="536FFBA8" w:rsidR="00DD7E01" w:rsidRDefault="00DD7E01" w:rsidP="00DD7E01">
            <w:pPr>
              <w:spacing w:after="160" w:line="259" w:lineRule="auto"/>
            </w:pPr>
            <w:r>
              <w:t>Godz. 9.00-10.30</w:t>
            </w:r>
          </w:p>
        </w:tc>
      </w:tr>
      <w:tr w:rsidR="00DD7E01" w14:paraId="01A391D2" w14:textId="77777777" w:rsidTr="07EAF041">
        <w:trPr>
          <w:trHeight w:val="48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DD7E01" w:rsidRDefault="00DD7E01" w:rsidP="00DD7E0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868C" w14:textId="5759E1AA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20.06.22</w:t>
            </w:r>
          </w:p>
          <w:p w14:paraId="5997CC1D" w14:textId="4C49E508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Godz.14.00-17.00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5BB4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konwersacje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CE50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mgr O. Orel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005F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5FC5" w14:textId="31E23410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t>09.06.22</w:t>
            </w:r>
          </w:p>
          <w:p w14:paraId="110FFD37" w14:textId="2F39C438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t>Godz. 10.00-11.30</w:t>
            </w:r>
          </w:p>
        </w:tc>
      </w:tr>
      <w:tr w:rsidR="00DD7E01" w14:paraId="2C5F9689" w14:textId="77777777" w:rsidTr="07EAF041">
        <w:trPr>
          <w:trHeight w:val="480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26BC" w14:textId="7F525BC3" w:rsidR="00DD7E01" w:rsidRDefault="00DD7E01" w:rsidP="00DD7E0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96CF" w14:textId="77777777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21.06.22</w:t>
            </w:r>
          </w:p>
          <w:p w14:paraId="2151C8D3" w14:textId="6FB24E33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godz. 11.30-13.00 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07EA" w14:textId="55BB5DA1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 literatury włoskiej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7DDD" w14:textId="1005732D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PROF. DR HAB. C. BRONOWSKI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69AA" w14:textId="05CF59C1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ABEB" w14:textId="77777777" w:rsidR="00DD7E01" w:rsidRDefault="00DD7E01" w:rsidP="00DD7E0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>13.09.22</w:t>
            </w:r>
          </w:p>
          <w:p w14:paraId="357D8B8E" w14:textId="12E73FCC" w:rsidR="00DD7E01" w:rsidRPr="07EAF04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11.30-13.00</w:t>
            </w:r>
          </w:p>
        </w:tc>
      </w:tr>
      <w:tr w:rsidR="00DD7E01" w14:paraId="11D059B0" w14:textId="77777777" w:rsidTr="07EAF041">
        <w:trPr>
          <w:trHeight w:val="480"/>
        </w:trPr>
        <w:tc>
          <w:tcPr>
            <w:tcW w:w="2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CF7F" w14:textId="15973E4E" w:rsidR="00DD7E01" w:rsidRDefault="00DD7E01" w:rsidP="00DD7E0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7EAF041">
              <w:rPr>
                <w:sz w:val="28"/>
                <w:szCs w:val="28"/>
              </w:rPr>
              <w:t>III rok filologia włoska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AFDE" w14:textId="77777777" w:rsidR="00DD7E01" w:rsidRDefault="00DD7E01" w:rsidP="00DD7E01">
            <w:pPr>
              <w:spacing w:line="240" w:lineRule="auto"/>
            </w:pPr>
            <w:r>
              <w:t>22.06.22</w:t>
            </w:r>
          </w:p>
          <w:p w14:paraId="6E8923A9" w14:textId="1BFE7F83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Godz. 11:30-13:00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F339" w14:textId="4C6420F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Wybrane aspekty przekładu – języki specjalistyczne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89AE" w14:textId="36ACD372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Dr O.Kutzner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A5FD" w14:textId="143F8C86" w:rsidR="00DD7E0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pisemny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9B89" w14:textId="77777777" w:rsidR="00DD7E01" w:rsidRDefault="00DD7E01" w:rsidP="00DD7E01">
            <w:pPr>
              <w:spacing w:line="259" w:lineRule="auto"/>
              <w:rPr>
                <w:rFonts w:ascii="Calibri" w:eastAsia="Calibri" w:hAnsi="Calibri" w:cs="Calibri"/>
              </w:rPr>
            </w:pPr>
            <w:r w:rsidRPr="07EAF041">
              <w:rPr>
                <w:rFonts w:ascii="Calibri" w:eastAsia="Calibri" w:hAnsi="Calibri" w:cs="Calibri"/>
              </w:rPr>
              <w:t xml:space="preserve">05.09.22 </w:t>
            </w:r>
          </w:p>
          <w:p w14:paraId="16A6A338" w14:textId="707CBDA5" w:rsidR="00DD7E01" w:rsidRPr="07EAF041" w:rsidRDefault="00DD7E01" w:rsidP="00DD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7EAF041">
              <w:rPr>
                <w:rFonts w:ascii="Calibri" w:eastAsia="Calibri" w:hAnsi="Calibri" w:cs="Calibri"/>
              </w:rPr>
              <w:t>godz. 15:00-16:30</w:t>
            </w:r>
          </w:p>
        </w:tc>
      </w:tr>
    </w:tbl>
    <w:p w14:paraId="17AD93B2" w14:textId="77777777" w:rsidR="00494A37" w:rsidRDefault="00494A37"/>
    <w:sectPr w:rsidR="00494A37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9FCE" w14:textId="77777777" w:rsidR="00F630AB" w:rsidRDefault="00F630AB" w:rsidP="008755FC">
      <w:pPr>
        <w:spacing w:line="240" w:lineRule="auto"/>
      </w:pPr>
      <w:r>
        <w:separator/>
      </w:r>
    </w:p>
  </w:endnote>
  <w:endnote w:type="continuationSeparator" w:id="0">
    <w:p w14:paraId="05E9D72B" w14:textId="77777777" w:rsidR="00F630AB" w:rsidRDefault="00F630AB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ADF1" w14:textId="77777777" w:rsidR="00F630AB" w:rsidRDefault="00F630AB" w:rsidP="008755FC">
      <w:pPr>
        <w:spacing w:line="240" w:lineRule="auto"/>
      </w:pPr>
      <w:r>
        <w:separator/>
      </w:r>
    </w:p>
  </w:footnote>
  <w:footnote w:type="continuationSeparator" w:id="0">
    <w:p w14:paraId="2EA2125D" w14:textId="77777777" w:rsidR="00F630AB" w:rsidRDefault="00F630AB" w:rsidP="008755FC">
      <w:pPr>
        <w:spacing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RrkPmv9iujeEV" id="1AT70Drg"/>
  </int:Manifest>
  <int:Observations>
    <int:Content id="1AT70Dr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821DA"/>
    <w:rsid w:val="000F07D1"/>
    <w:rsid w:val="00180010"/>
    <w:rsid w:val="00241D74"/>
    <w:rsid w:val="002532B3"/>
    <w:rsid w:val="00275C18"/>
    <w:rsid w:val="002E1666"/>
    <w:rsid w:val="0035467E"/>
    <w:rsid w:val="003918D6"/>
    <w:rsid w:val="00494A37"/>
    <w:rsid w:val="00501A6E"/>
    <w:rsid w:val="00521161"/>
    <w:rsid w:val="00657BD6"/>
    <w:rsid w:val="00712D5C"/>
    <w:rsid w:val="00726947"/>
    <w:rsid w:val="00743546"/>
    <w:rsid w:val="007A195A"/>
    <w:rsid w:val="008755FC"/>
    <w:rsid w:val="008910A1"/>
    <w:rsid w:val="00923E8E"/>
    <w:rsid w:val="00951561"/>
    <w:rsid w:val="00A5245D"/>
    <w:rsid w:val="00A54A1F"/>
    <w:rsid w:val="00A715F0"/>
    <w:rsid w:val="00C1318B"/>
    <w:rsid w:val="00D06DFF"/>
    <w:rsid w:val="00DD7E01"/>
    <w:rsid w:val="00E25FFF"/>
    <w:rsid w:val="00E54C52"/>
    <w:rsid w:val="00F20C4D"/>
    <w:rsid w:val="00F630AB"/>
    <w:rsid w:val="00F80745"/>
    <w:rsid w:val="032533B6"/>
    <w:rsid w:val="0465D87A"/>
    <w:rsid w:val="0713EC18"/>
    <w:rsid w:val="0796BD4A"/>
    <w:rsid w:val="07EAF041"/>
    <w:rsid w:val="0A4B8CDA"/>
    <w:rsid w:val="0A7EE9E1"/>
    <w:rsid w:val="0B6C7850"/>
    <w:rsid w:val="0C060D6E"/>
    <w:rsid w:val="0CDB202E"/>
    <w:rsid w:val="0DB68AA3"/>
    <w:rsid w:val="1584D852"/>
    <w:rsid w:val="15962D07"/>
    <w:rsid w:val="162C493B"/>
    <w:rsid w:val="1731FD68"/>
    <w:rsid w:val="18910435"/>
    <w:rsid w:val="18CDCDC9"/>
    <w:rsid w:val="1C765F0D"/>
    <w:rsid w:val="1E122F6E"/>
    <w:rsid w:val="1E3A3A9E"/>
    <w:rsid w:val="2024B91A"/>
    <w:rsid w:val="210C3CB5"/>
    <w:rsid w:val="227A8A7E"/>
    <w:rsid w:val="22F19823"/>
    <w:rsid w:val="24C2F7B7"/>
    <w:rsid w:val="2594FCDB"/>
    <w:rsid w:val="2C2D102B"/>
    <w:rsid w:val="2F92CF76"/>
    <w:rsid w:val="318A07E1"/>
    <w:rsid w:val="327AB02F"/>
    <w:rsid w:val="3325D842"/>
    <w:rsid w:val="336308BF"/>
    <w:rsid w:val="33656E6F"/>
    <w:rsid w:val="3506D40C"/>
    <w:rsid w:val="369D0F31"/>
    <w:rsid w:val="3C0E379A"/>
    <w:rsid w:val="3EFFE93B"/>
    <w:rsid w:val="402C9D81"/>
    <w:rsid w:val="4316B72A"/>
    <w:rsid w:val="46A1EC67"/>
    <w:rsid w:val="46A9CBCC"/>
    <w:rsid w:val="4718DC70"/>
    <w:rsid w:val="4A4D39E1"/>
    <w:rsid w:val="4CFF05A4"/>
    <w:rsid w:val="4D849570"/>
    <w:rsid w:val="562ECC19"/>
    <w:rsid w:val="591FF4B7"/>
    <w:rsid w:val="59365A8D"/>
    <w:rsid w:val="5AD22AEE"/>
    <w:rsid w:val="5C579579"/>
    <w:rsid w:val="5DDE56D1"/>
    <w:rsid w:val="5ECFA228"/>
    <w:rsid w:val="5F8F363B"/>
    <w:rsid w:val="636BB920"/>
    <w:rsid w:val="64050D28"/>
    <w:rsid w:val="6471398C"/>
    <w:rsid w:val="64827AF4"/>
    <w:rsid w:val="64E49554"/>
    <w:rsid w:val="693355FA"/>
    <w:rsid w:val="6988793F"/>
    <w:rsid w:val="6997D743"/>
    <w:rsid w:val="6A457CD9"/>
    <w:rsid w:val="6B0C51C5"/>
    <w:rsid w:val="6B70C873"/>
    <w:rsid w:val="6D86D111"/>
    <w:rsid w:val="6DD885A5"/>
    <w:rsid w:val="6F1B435A"/>
    <w:rsid w:val="6FAD478B"/>
    <w:rsid w:val="702450FA"/>
    <w:rsid w:val="709B9600"/>
    <w:rsid w:val="72E4E84D"/>
    <w:rsid w:val="72EB8CF5"/>
    <w:rsid w:val="75D053FC"/>
    <w:rsid w:val="761C890F"/>
    <w:rsid w:val="76568ABE"/>
    <w:rsid w:val="77F25B1F"/>
    <w:rsid w:val="7A91C3CB"/>
    <w:rsid w:val="7B1A3110"/>
    <w:rsid w:val="7C5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09C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a1fc90eebeff437c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7EC552D85E946A34DD123FC6CCE13" ma:contentTypeVersion="0" ma:contentTypeDescription="Utwórz nowy dokument." ma:contentTypeScope="" ma:versionID="c6d71dea978c6948027289e0c40e8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FD151-F65F-4119-A848-6C386A51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46605-85BA-4358-B6AE-F0FE77446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4780D-2203-4251-982A-A11F86825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Piotr</cp:lastModifiedBy>
  <cp:revision>2</cp:revision>
  <dcterms:created xsi:type="dcterms:W3CDTF">2022-06-08T10:31:00Z</dcterms:created>
  <dcterms:modified xsi:type="dcterms:W3CDTF">2022-06-08T10:31:00Z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0x010100A367EC552D85E946A34DD123FC6CCE13</vt:lpwstr>
  </property>
</Properties>
</file>