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BE8" w:rsidRDefault="00B8360A" w:rsidP="00B8360A">
      <w:pPr>
        <w:ind w:left="-567" w:right="-573"/>
        <w:jc w:val="center"/>
        <w:rPr>
          <w:b/>
          <w:bCs/>
          <w:sz w:val="32"/>
          <w:szCs w:val="32"/>
          <w:lang w:val="pl-PL"/>
        </w:rPr>
      </w:pPr>
      <w:r w:rsidRPr="00F1573C">
        <w:rPr>
          <w:b/>
          <w:bCs/>
          <w:sz w:val="32"/>
          <w:szCs w:val="32"/>
          <w:lang w:val="pl-PL"/>
        </w:rPr>
        <w:t>Podział na grupy – Fonetyka języka francuskiego</w:t>
      </w:r>
    </w:p>
    <w:p w:rsidR="00F1573C" w:rsidRPr="00F1573C" w:rsidRDefault="00F1573C" w:rsidP="00B8360A">
      <w:pPr>
        <w:ind w:left="-567" w:right="-573"/>
        <w:jc w:val="center"/>
        <w:rPr>
          <w:b/>
          <w:bCs/>
          <w:sz w:val="32"/>
          <w:szCs w:val="32"/>
          <w:lang w:val="pl-PL"/>
        </w:rPr>
      </w:pPr>
    </w:p>
    <w:p w:rsidR="00B8360A" w:rsidRPr="00B8360A" w:rsidRDefault="00B8360A">
      <w:pPr>
        <w:rPr>
          <w:lang w:val="pl-PL"/>
        </w:rPr>
      </w:pPr>
    </w:p>
    <w:p w:rsidR="00B8360A" w:rsidRPr="00B8360A" w:rsidRDefault="00B8360A">
      <w:pPr>
        <w:rPr>
          <w:lang w:val="pl-PL"/>
        </w:rPr>
      </w:pP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567"/>
        <w:gridCol w:w="1275"/>
        <w:gridCol w:w="709"/>
        <w:gridCol w:w="567"/>
        <w:gridCol w:w="1418"/>
        <w:gridCol w:w="850"/>
        <w:gridCol w:w="567"/>
        <w:gridCol w:w="1418"/>
        <w:gridCol w:w="567"/>
        <w:gridCol w:w="567"/>
        <w:gridCol w:w="1275"/>
        <w:gridCol w:w="709"/>
        <w:gridCol w:w="567"/>
        <w:gridCol w:w="1559"/>
      </w:tblGrid>
      <w:tr w:rsidR="00F1573C" w:rsidRPr="00B8360A" w:rsidTr="00F1573C">
        <w:tc>
          <w:tcPr>
            <w:tcW w:w="567" w:type="dxa"/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. 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1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„0”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60A" w:rsidRPr="004A01C3" w:rsidRDefault="00F1573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.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2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„0”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.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3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”0”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.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4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„0+”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.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5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„Z”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60A" w:rsidRPr="004A01C3" w:rsidRDefault="00F1573C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LP</w:t>
            </w:r>
          </w:p>
        </w:tc>
        <w:tc>
          <w:tcPr>
            <w:tcW w:w="1559" w:type="dxa"/>
          </w:tcPr>
          <w:p w:rsidR="00B8360A" w:rsidRPr="004A01C3" w:rsidRDefault="00B8360A">
            <w:pPr>
              <w:rPr>
                <w:b/>
                <w:bCs/>
                <w:color w:val="FF0000"/>
                <w:sz w:val="28"/>
                <w:szCs w:val="28"/>
                <w:lang w:val="pl-PL"/>
              </w:rPr>
            </w:pP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Gr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>.</w:t>
            </w:r>
            <w:r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6</w:t>
            </w:r>
            <w:r w:rsidR="001E66BD" w:rsidRPr="004A01C3">
              <w:rPr>
                <w:b/>
                <w:bCs/>
                <w:color w:val="FF0000"/>
                <w:sz w:val="28"/>
                <w:szCs w:val="28"/>
                <w:lang w:val="pl-PL"/>
              </w:rPr>
              <w:t xml:space="preserve"> „0”</w:t>
            </w:r>
          </w:p>
        </w:tc>
      </w:tr>
      <w:tr w:rsidR="00F1573C" w:rsidRPr="00B8360A" w:rsidTr="00F1573C">
        <w:tc>
          <w:tcPr>
            <w:tcW w:w="567" w:type="dxa"/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298092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</w:t>
            </w:r>
          </w:p>
        </w:tc>
        <w:tc>
          <w:tcPr>
            <w:tcW w:w="1559" w:type="dxa"/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307921</w:t>
            </w:r>
          </w:p>
        </w:tc>
      </w:tr>
      <w:tr w:rsidR="00F1573C" w:rsidRPr="00B8360A" w:rsidTr="00F1573C">
        <w:tc>
          <w:tcPr>
            <w:tcW w:w="567" w:type="dxa"/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720D5A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20891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288987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</w:t>
            </w:r>
          </w:p>
        </w:tc>
        <w:tc>
          <w:tcPr>
            <w:tcW w:w="1559" w:type="dxa"/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307923</w:t>
            </w:r>
          </w:p>
        </w:tc>
      </w:tr>
      <w:tr w:rsidR="00F1573C" w:rsidRPr="00B8360A" w:rsidTr="00F1573C">
        <w:tc>
          <w:tcPr>
            <w:tcW w:w="567" w:type="dxa"/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307739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303821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D79" w:rsidRPr="00F1573C" w:rsidRDefault="00BE1D79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</w:t>
            </w:r>
          </w:p>
        </w:tc>
        <w:tc>
          <w:tcPr>
            <w:tcW w:w="1559" w:type="dxa"/>
          </w:tcPr>
          <w:p w:rsidR="00BE1D79" w:rsidRPr="00F1573C" w:rsidRDefault="0060261E" w:rsidP="00BE1D79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307929</w:t>
            </w:r>
          </w:p>
        </w:tc>
      </w:tr>
      <w:tr w:rsidR="007654E5" w:rsidRPr="00B8360A" w:rsidTr="00F1573C">
        <w:tc>
          <w:tcPr>
            <w:tcW w:w="567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307741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272485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4</w:t>
            </w:r>
          </w:p>
        </w:tc>
        <w:tc>
          <w:tcPr>
            <w:tcW w:w="1559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307935</w:t>
            </w:r>
          </w:p>
        </w:tc>
      </w:tr>
      <w:tr w:rsidR="007654E5" w:rsidRPr="00B8360A" w:rsidTr="00F1573C">
        <w:tc>
          <w:tcPr>
            <w:tcW w:w="567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307743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1559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307942</w:t>
            </w:r>
          </w:p>
        </w:tc>
      </w:tr>
      <w:tr w:rsidR="007654E5" w:rsidRPr="00B8360A" w:rsidTr="00F1573C">
        <w:tc>
          <w:tcPr>
            <w:tcW w:w="567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307745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6</w:t>
            </w:r>
          </w:p>
        </w:tc>
        <w:tc>
          <w:tcPr>
            <w:tcW w:w="1559" w:type="dxa"/>
          </w:tcPr>
          <w:p w:rsidR="007654E5" w:rsidRPr="00F1573C" w:rsidRDefault="007654E5" w:rsidP="007654E5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307948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298569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304657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7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307950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287083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8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307954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307738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</w:rPr>
              <w:t>307945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51164A">
              <w:rPr>
                <w:sz w:val="28"/>
                <w:szCs w:val="28"/>
                <w:lang w:val="pl-PL"/>
              </w:rPr>
              <w:t>308213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304442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9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307959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311471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272798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307740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10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307963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304624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304658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7379F9">
              <w:rPr>
                <w:sz w:val="28"/>
                <w:szCs w:val="28"/>
                <w:lang w:val="pl-PL"/>
              </w:rPr>
              <w:t>308219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11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307948</w:t>
            </w: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228435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304642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311467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12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311468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311581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</w:rPr>
            </w:pPr>
            <w:r w:rsidRPr="00F1573C">
              <w:rPr>
                <w:sz w:val="28"/>
                <w:szCs w:val="28"/>
              </w:rPr>
              <w:t>307943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13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311472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291177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14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20737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15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</w:rPr>
              <w:t>307746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16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295802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17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</w:rPr>
              <w:t>307944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18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  <w:tr w:rsidR="009A4844" w:rsidRPr="00B8360A" w:rsidTr="00F1573C">
        <w:tc>
          <w:tcPr>
            <w:tcW w:w="567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  <w:r w:rsidRPr="00F1573C">
              <w:rPr>
                <w:sz w:val="28"/>
                <w:szCs w:val="28"/>
                <w:lang w:val="pl-PL"/>
              </w:rPr>
              <w:t>19</w:t>
            </w:r>
          </w:p>
        </w:tc>
        <w:tc>
          <w:tcPr>
            <w:tcW w:w="1559" w:type="dxa"/>
          </w:tcPr>
          <w:p w:rsidR="009A4844" w:rsidRPr="00F1573C" w:rsidRDefault="009A4844" w:rsidP="009A4844">
            <w:pPr>
              <w:rPr>
                <w:sz w:val="28"/>
                <w:szCs w:val="28"/>
                <w:lang w:val="pl-PL"/>
              </w:rPr>
            </w:pPr>
          </w:p>
        </w:tc>
      </w:tr>
    </w:tbl>
    <w:p w:rsidR="00B8360A" w:rsidRDefault="00B8360A"/>
    <w:sectPr w:rsidR="00B8360A" w:rsidSect="00F1573C">
      <w:pgSz w:w="16840" w:h="11900" w:orient="landscape"/>
      <w:pgMar w:top="277" w:right="1417" w:bottom="70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0A"/>
    <w:rsid w:val="00010B7D"/>
    <w:rsid w:val="00051DFF"/>
    <w:rsid w:val="00081CAD"/>
    <w:rsid w:val="001725B1"/>
    <w:rsid w:val="0019619E"/>
    <w:rsid w:val="001E66BD"/>
    <w:rsid w:val="00262B24"/>
    <w:rsid w:val="00263ED0"/>
    <w:rsid w:val="003A7678"/>
    <w:rsid w:val="003E1E68"/>
    <w:rsid w:val="003F60A9"/>
    <w:rsid w:val="00406C3A"/>
    <w:rsid w:val="00477F10"/>
    <w:rsid w:val="004A01C3"/>
    <w:rsid w:val="0051164A"/>
    <w:rsid w:val="0057799D"/>
    <w:rsid w:val="00583BEE"/>
    <w:rsid w:val="005C148D"/>
    <w:rsid w:val="0060261E"/>
    <w:rsid w:val="00611C75"/>
    <w:rsid w:val="0063069E"/>
    <w:rsid w:val="00671280"/>
    <w:rsid w:val="006A5170"/>
    <w:rsid w:val="006C3ABB"/>
    <w:rsid w:val="00720D5A"/>
    <w:rsid w:val="007379F9"/>
    <w:rsid w:val="007654E5"/>
    <w:rsid w:val="00817835"/>
    <w:rsid w:val="008545A7"/>
    <w:rsid w:val="00861F7E"/>
    <w:rsid w:val="009436F1"/>
    <w:rsid w:val="00972374"/>
    <w:rsid w:val="009A4844"/>
    <w:rsid w:val="00A055B6"/>
    <w:rsid w:val="00A069E8"/>
    <w:rsid w:val="00A37E9B"/>
    <w:rsid w:val="00A927DF"/>
    <w:rsid w:val="00B8360A"/>
    <w:rsid w:val="00BB3B13"/>
    <w:rsid w:val="00BB61A3"/>
    <w:rsid w:val="00BE1D79"/>
    <w:rsid w:val="00C67EFC"/>
    <w:rsid w:val="00C87E4D"/>
    <w:rsid w:val="00CA2021"/>
    <w:rsid w:val="00CA353F"/>
    <w:rsid w:val="00CB41A6"/>
    <w:rsid w:val="00CD19D5"/>
    <w:rsid w:val="00CD294A"/>
    <w:rsid w:val="00D202BF"/>
    <w:rsid w:val="00EB5C60"/>
    <w:rsid w:val="00F06CEC"/>
    <w:rsid w:val="00F1573C"/>
    <w:rsid w:val="00F329DD"/>
    <w:rsid w:val="00FA5383"/>
    <w:rsid w:val="00FE228A"/>
    <w:rsid w:val="00FF3A97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2CE3-C480-E341-86E1-BEB1214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Molon</dc:creator>
  <cp:keywords/>
  <dc:description/>
  <cp:lastModifiedBy>Sylwia Molon</cp:lastModifiedBy>
  <cp:revision>32</cp:revision>
  <dcterms:created xsi:type="dcterms:W3CDTF">2020-10-02T11:26:00Z</dcterms:created>
  <dcterms:modified xsi:type="dcterms:W3CDTF">2020-10-16T09:45:00Z</dcterms:modified>
</cp:coreProperties>
</file>