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77"/>
      </w:tblGrid>
      <w:tr w:rsidR="00A6670B" w:rsidRPr="008A46DA" w14:paraId="22433F4D" w14:textId="77777777" w:rsidTr="00415FD8">
        <w:trPr>
          <w:trHeight w:val="1706"/>
        </w:trPr>
        <w:tc>
          <w:tcPr>
            <w:tcW w:w="2093" w:type="dxa"/>
            <w:shd w:val="clear" w:color="auto" w:fill="000000"/>
            <w:vAlign w:val="center"/>
          </w:tcPr>
          <w:p w14:paraId="0E3059B9" w14:textId="77777777" w:rsidR="00A6670B" w:rsidRPr="008A46DA" w:rsidRDefault="00A6670B" w:rsidP="00415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mallCaps/>
                <w:sz w:val="32"/>
              </w:rPr>
            </w:pPr>
            <w:r>
              <w:fldChar w:fldCharType="begin"/>
            </w:r>
            <w:r>
              <w:instrText xml:space="preserve"> INCLUDEPICTURE "http://apcz.pl/czasopisma/public/journals/62/homepageImage_pl_PL.png" \* MERGEFORMATINET </w:instrText>
            </w:r>
            <w:r>
              <w:fldChar w:fldCharType="separate"/>
            </w:r>
            <w:r w:rsidR="004472B9">
              <w:fldChar w:fldCharType="begin"/>
            </w:r>
            <w:r w:rsidR="004472B9">
              <w:instrText xml:space="preserve"> </w:instrText>
            </w:r>
            <w:r w:rsidR="004472B9">
              <w:instrText>INCLUDEPICTURE  "http://apcz.pl/czasopisma/public/journals/62/homepageImage_pl_PL.png" \* MERGEFORMATINET</w:instrText>
            </w:r>
            <w:r w:rsidR="004472B9">
              <w:instrText xml:space="preserve"> </w:instrText>
            </w:r>
            <w:r w:rsidR="004472B9">
              <w:fldChar w:fldCharType="separate"/>
            </w:r>
            <w:r w:rsidR="009D5D4C">
              <w:pict w14:anchorId="0D7CF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aner" style="width:82.8pt;height:81.6pt">
                  <v:imagedata r:id="rId4" r:href="rId5"/>
                </v:shape>
              </w:pict>
            </w:r>
            <w:r w:rsidR="004472B9">
              <w:fldChar w:fldCharType="end"/>
            </w:r>
            <w:r>
              <w:fldChar w:fldCharType="end"/>
            </w:r>
          </w:p>
        </w:tc>
        <w:tc>
          <w:tcPr>
            <w:tcW w:w="7177" w:type="dxa"/>
            <w:shd w:val="clear" w:color="auto" w:fill="FFFFFF"/>
            <w:vAlign w:val="center"/>
          </w:tcPr>
          <w:p w14:paraId="6FEECEB8" w14:textId="77777777" w:rsidR="00A6670B" w:rsidRPr="008A46DA" w:rsidRDefault="00A6670B" w:rsidP="00415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mallCaps/>
                <w:sz w:val="12"/>
              </w:rPr>
            </w:pPr>
          </w:p>
          <w:p w14:paraId="19729A62" w14:textId="77777777" w:rsidR="00A6670B" w:rsidRPr="00A6670B" w:rsidRDefault="00A6670B" w:rsidP="00415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A6670B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Grille d’évaluation des articles soumis à </w:t>
            </w:r>
          </w:p>
          <w:p w14:paraId="5DB5CB40" w14:textId="5387BD36" w:rsidR="00A6670B" w:rsidRPr="00A6670B" w:rsidRDefault="00A6670B" w:rsidP="00415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44"/>
                <w:lang w:val="en-US"/>
              </w:rPr>
            </w:pPr>
            <w:r w:rsidRPr="00A6670B">
              <w:rPr>
                <w:rFonts w:ascii="Times New Roman" w:hAnsi="Times New Roman" w:cs="Times New Roman"/>
                <w:b/>
                <w:bCs/>
                <w:i/>
                <w:smallCaps/>
                <w:sz w:val="44"/>
                <w:lang w:val="en-US"/>
              </w:rPr>
              <w:t>Litteraria Copernicana</w:t>
            </w:r>
          </w:p>
        </w:tc>
      </w:tr>
    </w:tbl>
    <w:p w14:paraId="59B4C6EC" w14:textId="77777777" w:rsidR="00A50D3B" w:rsidRPr="00E43DE6" w:rsidRDefault="00A50D3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52E35E" w14:textId="77777777" w:rsidR="000C7DEB" w:rsidRPr="00CF4B88" w:rsidRDefault="000C7DEB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3E93DB3" w14:textId="77777777" w:rsidR="00033C9B" w:rsidRPr="00CF4B88" w:rsidRDefault="00033C9B" w:rsidP="000C7D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4B88">
        <w:rPr>
          <w:rFonts w:ascii="Times New Roman" w:hAnsi="Times New Roman" w:cs="Times New Roman"/>
          <w:b/>
          <w:sz w:val="24"/>
          <w:szCs w:val="24"/>
          <w:lang w:val="fr-FR"/>
        </w:rPr>
        <w:t>Évaluateur/évaluatrice :</w:t>
      </w:r>
    </w:p>
    <w:p w14:paraId="05F0F0D8" w14:textId="7A742706" w:rsidR="00033C9B" w:rsidRDefault="00CF4B88" w:rsidP="000C7D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4B88">
        <w:rPr>
          <w:rFonts w:ascii="Times New Roman" w:hAnsi="Times New Roman" w:cs="Times New Roman"/>
          <w:b/>
          <w:sz w:val="24"/>
          <w:szCs w:val="24"/>
          <w:lang w:val="fr-FR"/>
        </w:rPr>
        <w:t>Titre de l’</w:t>
      </w:r>
      <w:r w:rsidR="00033C9B" w:rsidRPr="00CF4B88">
        <w:rPr>
          <w:rFonts w:ascii="Times New Roman" w:hAnsi="Times New Roman" w:cs="Times New Roman"/>
          <w:b/>
          <w:sz w:val="24"/>
          <w:szCs w:val="24"/>
          <w:lang w:val="fr-FR"/>
        </w:rPr>
        <w:t>article :</w:t>
      </w:r>
    </w:p>
    <w:p w14:paraId="550A03F8" w14:textId="7C47256B" w:rsidR="00A6670B" w:rsidRDefault="00A6670B" w:rsidP="000C7D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738264" w14:textId="77777777" w:rsidR="00A6670B" w:rsidRPr="00CF4B88" w:rsidRDefault="00A6670B" w:rsidP="000C7D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754543B" w14:textId="785D9608" w:rsidR="00033C9B" w:rsidRPr="00CF4B88" w:rsidRDefault="00033C9B" w:rsidP="000C7D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F4B88">
        <w:rPr>
          <w:rFonts w:ascii="Times New Roman" w:hAnsi="Times New Roman" w:cs="Times New Roman"/>
          <w:b/>
          <w:sz w:val="24"/>
          <w:szCs w:val="24"/>
          <w:lang w:val="fr-FR"/>
        </w:rPr>
        <w:t>Date d</w:t>
      </w:r>
      <w:r w:rsidR="009D5D4C">
        <w:rPr>
          <w:rFonts w:ascii="Times New Roman" w:hAnsi="Times New Roman" w:cs="Times New Roman"/>
          <w:b/>
          <w:sz w:val="24"/>
          <w:szCs w:val="24"/>
          <w:lang w:val="fr-FR"/>
        </w:rPr>
        <w:t>’</w:t>
      </w:r>
      <w:r w:rsidR="009D5D4C">
        <w:rPr>
          <w:rFonts w:ascii="Calibri" w:hAnsi="Calibri" w:cs="Calibri"/>
          <w:b/>
          <w:sz w:val="24"/>
          <w:szCs w:val="24"/>
          <w:lang w:val="fr-FR"/>
        </w:rPr>
        <w:t>é</w:t>
      </w:r>
      <w:r w:rsidR="009D5D4C">
        <w:rPr>
          <w:rFonts w:ascii="Times New Roman" w:hAnsi="Times New Roman" w:cs="Times New Roman"/>
          <w:b/>
          <w:sz w:val="24"/>
          <w:szCs w:val="24"/>
          <w:lang w:val="fr-FR"/>
        </w:rPr>
        <w:t>valuation</w:t>
      </w:r>
      <w:r w:rsidRPr="00CF4B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 </w:t>
      </w:r>
    </w:p>
    <w:p w14:paraId="49301308" w14:textId="77777777" w:rsidR="00033C9B" w:rsidRPr="00E43DE6" w:rsidRDefault="00033C9B" w:rsidP="00033C9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456EB34" w14:textId="7A5E0E5E" w:rsidR="00CF4B88" w:rsidRDefault="000C7DEB" w:rsidP="00033C9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C7DEB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A6670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0C7DE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F4B88" w:rsidRPr="000C7DEB">
        <w:rPr>
          <w:rFonts w:ascii="Times New Roman" w:hAnsi="Times New Roman" w:cs="Times New Roman"/>
          <w:b/>
          <w:sz w:val="24"/>
          <w:szCs w:val="24"/>
          <w:lang w:val="fr-FR"/>
        </w:rPr>
        <w:t>Répondez aux questions suivantes par OUI ou NON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3B33C94E" w14:textId="75DAFCB2" w:rsidR="001776DF" w:rsidRDefault="000864EA" w:rsidP="00CF4B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43DE6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D5D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3D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1776DF" w:rsidRPr="00E43DE6">
        <w:rPr>
          <w:rFonts w:ascii="Times New Roman" w:hAnsi="Times New Roman" w:cs="Times New Roman"/>
          <w:sz w:val="24"/>
          <w:szCs w:val="24"/>
          <w:lang w:val="fr-FR"/>
        </w:rPr>
        <w:t>article apporte-t-il une contribution scientifique originale?</w:t>
      </w:r>
    </w:p>
    <w:p w14:paraId="43233E91" w14:textId="6D1D3604" w:rsidR="001776DF" w:rsidRDefault="009D5D4C" w:rsidP="00CF4B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>Le titre de l’</w:t>
      </w:r>
      <w:r w:rsidR="001776DF" w:rsidRPr="00E43DE6">
        <w:rPr>
          <w:rFonts w:ascii="Times New Roman" w:hAnsi="Times New Roman" w:cs="Times New Roman"/>
          <w:sz w:val="24"/>
          <w:szCs w:val="24"/>
          <w:lang w:val="fr-FR"/>
        </w:rPr>
        <w:t>article reflète-t-il son contenu?</w:t>
      </w:r>
    </w:p>
    <w:p w14:paraId="1559744B" w14:textId="0B2CA2C2" w:rsidR="00E43DE6" w:rsidRDefault="009D5D4C" w:rsidP="00CF4B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Est-ce que le texte est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 xml:space="preserve"> structuré de manière cohérente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et les concepts sont clairement définis?</w:t>
      </w:r>
    </w:p>
    <w:p w14:paraId="5B6BE297" w14:textId="10FBCA6B" w:rsidR="00E43DE6" w:rsidRPr="00E43DE6" w:rsidRDefault="009D5D4C" w:rsidP="00CF4B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Est-ce que les références citées sont pertinentes et suffisantes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4B35EE7A" w14:textId="17DD66C0" w:rsidR="00E43DE6" w:rsidRPr="00E43DE6" w:rsidRDefault="004472B9" w:rsidP="00E43DE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2347E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43DE6" w:rsidRPr="00CF4B88">
        <w:rPr>
          <w:rFonts w:ascii="Times New Roman" w:hAnsi="Times New Roman" w:cs="Times New Roman"/>
          <w:b/>
          <w:sz w:val="24"/>
          <w:szCs w:val="24"/>
          <w:lang w:val="fr-FR"/>
        </w:rPr>
        <w:t>Recommandation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CF4B88" w:rsidRPr="00CF4B88">
        <w:rPr>
          <w:rFonts w:ascii="Times New Roman" w:hAnsi="Times New Roman" w:cs="Times New Roman"/>
          <w:sz w:val="24"/>
          <w:szCs w:val="24"/>
          <w:lang w:val="fr-FR"/>
        </w:rPr>
        <w:t>indiquez votre réponse</w:t>
      </w:r>
      <w:r w:rsidR="00CF4B88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6F0A94C9" w14:textId="4F038338" w:rsidR="00E43DE6" w:rsidRPr="00E43DE6" w:rsidRDefault="004472B9" w:rsidP="00E43DE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Accepté sans modification</w:t>
      </w:r>
    </w:p>
    <w:p w14:paraId="03FAD464" w14:textId="35C9CBB5" w:rsidR="00E43DE6" w:rsidRPr="00E43DE6" w:rsidRDefault="004472B9" w:rsidP="00E43DE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Accepté avec modifications mineures</w:t>
      </w:r>
    </w:p>
    <w:p w14:paraId="48B2AD0F" w14:textId="6A2E62C0" w:rsidR="00E43DE6" w:rsidRPr="00E43DE6" w:rsidRDefault="004472B9" w:rsidP="00E43DE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Accepté avec modifications majeures</w:t>
      </w:r>
    </w:p>
    <w:p w14:paraId="09A60327" w14:textId="6A978B0B" w:rsidR="00CF4B88" w:rsidRDefault="004472B9" w:rsidP="00E43DE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t>Refusé</w:t>
      </w:r>
      <w:r w:rsidR="00E43DE6" w:rsidRPr="00E43DE6">
        <w:rPr>
          <w:rFonts w:ascii="Times New Roman" w:hAnsi="Times New Roman" w:cs="Times New Roman"/>
          <w:sz w:val="24"/>
          <w:szCs w:val="24"/>
          <w:lang w:val="fr-FR"/>
        </w:rPr>
        <w:cr/>
      </w:r>
    </w:p>
    <w:p w14:paraId="40D39575" w14:textId="52BE16D0" w:rsidR="001776DF" w:rsidRPr="00CF4B88" w:rsidRDefault="002347EE" w:rsidP="00E43DE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II</w:t>
      </w:r>
      <w:r w:rsidR="00A6670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43DE6" w:rsidRPr="00CF4B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Commentaires </w:t>
      </w:r>
      <w:r w:rsidR="00CF4B88" w:rsidRPr="00CF4B88">
        <w:rPr>
          <w:rFonts w:ascii="Times New Roman" w:hAnsi="Times New Roman" w:cs="Times New Roman"/>
          <w:b/>
          <w:sz w:val="24"/>
          <w:szCs w:val="24"/>
          <w:lang w:val="fr-FR"/>
        </w:rPr>
        <w:t>détaillés </w:t>
      </w:r>
      <w:r w:rsidR="000C7DEB" w:rsidRPr="000C7DEB">
        <w:rPr>
          <w:rFonts w:ascii="Times New Roman" w:hAnsi="Times New Roman" w:cs="Times New Roman"/>
          <w:sz w:val="24"/>
          <w:szCs w:val="24"/>
          <w:lang w:val="fr-FR"/>
        </w:rPr>
        <w:t>(facultatifs)</w:t>
      </w:r>
      <w:r w:rsidR="00CF4B88" w:rsidRPr="000C7DE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10197C61" w14:textId="77777777" w:rsidR="001776DF" w:rsidRPr="00E43DE6" w:rsidRDefault="001776DF" w:rsidP="00033C9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CC544AB" w14:textId="77777777" w:rsidR="000864EA" w:rsidRPr="00E43DE6" w:rsidRDefault="000864EA" w:rsidP="00033C9B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4EA" w:rsidRPr="00E4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B"/>
    <w:rsid w:val="00033C9B"/>
    <w:rsid w:val="000864EA"/>
    <w:rsid w:val="000C7DEB"/>
    <w:rsid w:val="001776DF"/>
    <w:rsid w:val="002347EE"/>
    <w:rsid w:val="004472B9"/>
    <w:rsid w:val="009D5D4C"/>
    <w:rsid w:val="00A50D3B"/>
    <w:rsid w:val="00A6670B"/>
    <w:rsid w:val="00CF4B88"/>
    <w:rsid w:val="00E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976"/>
  <w15:chartTrackingRefBased/>
  <w15:docId w15:val="{43E685E7-F9B2-479F-A848-459B1BA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cz.pl/czasopisma/public/journals/62/homepageImage_pl_P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Aleksandra Jarosz</cp:lastModifiedBy>
  <cp:revision>7</cp:revision>
  <dcterms:created xsi:type="dcterms:W3CDTF">2020-02-12T16:35:00Z</dcterms:created>
  <dcterms:modified xsi:type="dcterms:W3CDTF">2021-10-19T20:35:00Z</dcterms:modified>
</cp:coreProperties>
</file>