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481DE" w14:textId="77777777" w:rsidR="00C112DF" w:rsidRPr="00605539" w:rsidRDefault="009772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  <w:r w:rsidRPr="00605539">
        <w:rPr>
          <w:b/>
          <w:color w:val="000000"/>
          <w:sz w:val="18"/>
          <w:szCs w:val="18"/>
        </w:rPr>
        <w:t>I ROK FILOLOGIA WŁOSKA</w:t>
      </w:r>
    </w:p>
    <w:p w14:paraId="58670D65" w14:textId="4A151CCB" w:rsidR="00C112DF" w:rsidRPr="00605539" w:rsidRDefault="0097726A">
      <w:pPr>
        <w:widowControl w:val="0"/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b/>
          <w:color w:val="000000"/>
          <w:sz w:val="18"/>
          <w:szCs w:val="18"/>
        </w:rPr>
      </w:pPr>
      <w:r w:rsidRPr="00605539">
        <w:rPr>
          <w:b/>
          <w:color w:val="000000"/>
          <w:sz w:val="18"/>
          <w:szCs w:val="18"/>
        </w:rPr>
        <w:t xml:space="preserve">ROZKŁAD ZAJĘĆ W SEMESTRZE LETNIM  </w:t>
      </w:r>
      <w:r w:rsidR="00A06C01" w:rsidRPr="00605539">
        <w:rPr>
          <w:b/>
          <w:color w:val="000000"/>
          <w:sz w:val="18"/>
          <w:szCs w:val="18"/>
        </w:rPr>
        <w:t>2023/2024</w:t>
      </w:r>
    </w:p>
    <w:tbl>
      <w:tblPr>
        <w:tblStyle w:val="a"/>
        <w:tblW w:w="148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80"/>
        <w:gridCol w:w="3064"/>
        <w:gridCol w:w="2953"/>
        <w:gridCol w:w="2838"/>
        <w:gridCol w:w="3104"/>
      </w:tblGrid>
      <w:tr w:rsidR="00C112DF" w:rsidRPr="004B0221" w14:paraId="3754122E" w14:textId="77777777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9BD54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PONIEDZIAŁEK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60E6A1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WTOREK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C8149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ŚRODA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89C58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CZWARTEK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2B91B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 xml:space="preserve">PIĄTEK </w:t>
            </w:r>
          </w:p>
        </w:tc>
      </w:tr>
      <w:tr w:rsidR="00C112DF" w:rsidRPr="004B0221" w14:paraId="397D279C" w14:textId="77777777">
        <w:trPr>
          <w:cantSplit/>
          <w:trHeight w:val="80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4A5297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8. 00 – 9. 30</w:t>
            </w:r>
          </w:p>
          <w:p w14:paraId="3F6CA240" w14:textId="77777777" w:rsidR="00347DEC" w:rsidRPr="004B0221" w:rsidRDefault="00347DEC" w:rsidP="00347DE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0221">
              <w:rPr>
                <w:b/>
                <w:bCs/>
                <w:color w:val="000000"/>
              </w:rPr>
              <w:t>PNJW – gr3</w:t>
            </w:r>
          </w:p>
          <w:p w14:paraId="45994AA4" w14:textId="76936429" w:rsidR="00347DEC" w:rsidRPr="004B0221" w:rsidRDefault="00347DEC" w:rsidP="00347DE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4B0221">
              <w:rPr>
                <w:b/>
                <w:bCs/>
                <w:color w:val="000000" w:themeColor="text1"/>
              </w:rPr>
              <w:t xml:space="preserve">Mgr A. Gerlando </w:t>
            </w:r>
          </w:p>
          <w:p w14:paraId="0F766F36" w14:textId="586BC561" w:rsidR="004B0221" w:rsidRPr="004B0221" w:rsidRDefault="004B0221" w:rsidP="00347DE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4B0221">
              <w:rPr>
                <w:b/>
                <w:bCs/>
                <w:color w:val="000000" w:themeColor="text1"/>
              </w:rPr>
              <w:t>AB 3.10</w:t>
            </w:r>
          </w:p>
          <w:p w14:paraId="69C609ED" w14:textId="77777777" w:rsidR="00C112DF" w:rsidRPr="004B0221" w:rsidRDefault="00C112DF" w:rsidP="00347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77C986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8.00-9.30</w:t>
            </w:r>
          </w:p>
          <w:p w14:paraId="34C5B114" w14:textId="1840068B" w:rsidR="00C112DF" w:rsidRPr="004B0221" w:rsidRDefault="00C112DF" w:rsidP="00282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272296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8.00-9.30</w:t>
            </w:r>
          </w:p>
          <w:p w14:paraId="27CF9475" w14:textId="77777777" w:rsidR="00B9502F" w:rsidRPr="004B0221" w:rsidRDefault="00B9502F" w:rsidP="00B95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4B0221">
              <w:rPr>
                <w:b/>
                <w:color w:val="000000" w:themeColor="text1"/>
              </w:rPr>
              <w:t>PNJW – gr1</w:t>
            </w:r>
          </w:p>
          <w:p w14:paraId="617F267E" w14:textId="1C35D36D" w:rsidR="00B9502F" w:rsidRDefault="00B9502F" w:rsidP="00B95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4B0221">
              <w:rPr>
                <w:b/>
                <w:color w:val="000000" w:themeColor="text1"/>
              </w:rPr>
              <w:t>Dr hab. K. Karp, prof. UMK</w:t>
            </w:r>
          </w:p>
          <w:p w14:paraId="57FCC79A" w14:textId="1557CBAA" w:rsidR="004B0221" w:rsidRPr="004B0221" w:rsidRDefault="004B0221" w:rsidP="00B95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AB 3.09</w:t>
            </w:r>
          </w:p>
          <w:p w14:paraId="17BF834C" w14:textId="77777777" w:rsidR="00C112DF" w:rsidRPr="004B0221" w:rsidRDefault="00C11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91CBD26" w14:textId="77777777" w:rsidR="0016720D" w:rsidRPr="004B0221" w:rsidRDefault="0016720D" w:rsidP="00167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0221">
              <w:rPr>
                <w:b/>
                <w:bCs/>
                <w:color w:val="000000"/>
              </w:rPr>
              <w:t>PNJW – gr. 2</w:t>
            </w:r>
          </w:p>
          <w:p w14:paraId="4E9119AB" w14:textId="6B5413A1" w:rsidR="0016720D" w:rsidRDefault="0022713E" w:rsidP="00167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0221">
              <w:rPr>
                <w:b/>
                <w:bCs/>
                <w:color w:val="000000"/>
              </w:rPr>
              <w:t>D</w:t>
            </w:r>
            <w:r w:rsidR="0016720D" w:rsidRPr="004B0221">
              <w:rPr>
                <w:b/>
                <w:bCs/>
                <w:color w:val="000000"/>
              </w:rPr>
              <w:t>r R. Mankowska</w:t>
            </w:r>
          </w:p>
          <w:p w14:paraId="3B66918F" w14:textId="72B377B2" w:rsidR="0016720D" w:rsidRPr="00605539" w:rsidRDefault="004B0221" w:rsidP="00605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AB 3.16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EAF636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8.00 – 9.30</w:t>
            </w:r>
          </w:p>
          <w:p w14:paraId="7553F3C0" w14:textId="77777777" w:rsidR="00476354" w:rsidRPr="004B0221" w:rsidRDefault="00476354" w:rsidP="0047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PNJW – gr1</w:t>
            </w:r>
          </w:p>
          <w:p w14:paraId="30BB01DD" w14:textId="1A647D7B" w:rsidR="00476354" w:rsidRDefault="00347DEC" w:rsidP="0047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D</w:t>
            </w:r>
            <w:r w:rsidR="00476354" w:rsidRPr="004B0221">
              <w:rPr>
                <w:b/>
                <w:color w:val="000000"/>
              </w:rPr>
              <w:t>r R. Wodzyński</w:t>
            </w:r>
          </w:p>
          <w:p w14:paraId="1C2E870A" w14:textId="45F6844B" w:rsidR="004B0221" w:rsidRPr="009428B2" w:rsidRDefault="009428B2" w:rsidP="0047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F81BD" w:themeColor="accent1"/>
              </w:rPr>
            </w:pPr>
            <w:r w:rsidRPr="009428B2">
              <w:rPr>
                <w:b/>
                <w:color w:val="4F81BD" w:themeColor="accent1"/>
              </w:rPr>
              <w:t>C 3.45</w:t>
            </w:r>
          </w:p>
          <w:p w14:paraId="70F7BD65" w14:textId="2B6CE4DC" w:rsidR="00E360DC" w:rsidRPr="004B0221" w:rsidRDefault="00E360DC" w:rsidP="00E36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B29C765" w14:textId="328F3462" w:rsidR="00C112DF" w:rsidRPr="004B0221" w:rsidRDefault="00C11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369B3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8.00 - 9.30</w:t>
            </w:r>
          </w:p>
          <w:p w14:paraId="158AC32F" w14:textId="77777777" w:rsidR="00C112DF" w:rsidRPr="004B0221" w:rsidRDefault="00C11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76E9CAC" w14:textId="77777777" w:rsidR="00C112DF" w:rsidRPr="004B0221" w:rsidRDefault="00C11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931238" w:rsidRPr="004B0221" w14:paraId="6CEDCC99" w14:textId="77777777" w:rsidTr="000354EF">
        <w:trPr>
          <w:cantSplit/>
          <w:trHeight w:val="121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655D32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9.45 -11.15</w:t>
            </w:r>
          </w:p>
          <w:p w14:paraId="00F85FF7" w14:textId="77777777" w:rsidR="00931238" w:rsidRPr="004B0221" w:rsidRDefault="006E6548" w:rsidP="007E0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PNJW – gr1</w:t>
            </w:r>
          </w:p>
          <w:p w14:paraId="538643B9" w14:textId="39800B61" w:rsidR="006E6548" w:rsidRPr="004B0221" w:rsidRDefault="00347DEC" w:rsidP="006E6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M</w:t>
            </w:r>
            <w:r w:rsidR="006E6548" w:rsidRPr="004B0221">
              <w:rPr>
                <w:b/>
                <w:color w:val="000000"/>
              </w:rPr>
              <w:t>gr A. Gerlando</w:t>
            </w:r>
          </w:p>
          <w:p w14:paraId="00416CB9" w14:textId="65E4E49C" w:rsidR="004B0221" w:rsidRPr="004B0221" w:rsidRDefault="004B0221" w:rsidP="006E6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AB 3.10</w:t>
            </w:r>
          </w:p>
          <w:p w14:paraId="2B68501B" w14:textId="77777777" w:rsidR="0016720D" w:rsidRPr="004B0221" w:rsidRDefault="0016720D" w:rsidP="0016720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71F4CA7" w14:textId="418F199F" w:rsidR="0016720D" w:rsidRPr="004B0221" w:rsidRDefault="0016720D" w:rsidP="00167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0221">
              <w:rPr>
                <w:b/>
                <w:bCs/>
                <w:color w:val="000000"/>
              </w:rPr>
              <w:t xml:space="preserve">PNJW – gr. </w:t>
            </w:r>
            <w:r w:rsidR="0028288B" w:rsidRPr="004B0221">
              <w:rPr>
                <w:b/>
                <w:bCs/>
                <w:color w:val="000000"/>
              </w:rPr>
              <w:t>3</w:t>
            </w:r>
          </w:p>
          <w:p w14:paraId="36CC9FF3" w14:textId="192320CC" w:rsidR="0016720D" w:rsidRPr="004B0221" w:rsidRDefault="0016720D" w:rsidP="00167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0221">
              <w:rPr>
                <w:b/>
                <w:bCs/>
                <w:color w:val="000000"/>
              </w:rPr>
              <w:t>Mgr K. Nitka-Kończyńska</w:t>
            </w:r>
          </w:p>
          <w:p w14:paraId="78B5129D" w14:textId="2AFB449F" w:rsidR="006E6548" w:rsidRPr="004B0221" w:rsidRDefault="004B0221" w:rsidP="004B022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B0221">
              <w:rPr>
                <w:b/>
                <w:bCs/>
                <w:color w:val="000000"/>
              </w:rPr>
              <w:t>AB 3.17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980DDD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9. 45 -11. 15</w:t>
            </w:r>
          </w:p>
          <w:p w14:paraId="4558C8CD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 xml:space="preserve">Historia i kultura Włoch </w:t>
            </w:r>
          </w:p>
          <w:p w14:paraId="27187C3F" w14:textId="77777777" w:rsidR="005F63A5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Prof. dr hab. S. Roszak</w:t>
            </w:r>
          </w:p>
          <w:p w14:paraId="02CC6FF6" w14:textId="78AE8B42" w:rsidR="004B0221" w:rsidRPr="004B0221" w:rsidRDefault="004B0221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AB </w:t>
            </w:r>
            <w:r w:rsidR="00CB33F0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.09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D52E45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 xml:space="preserve">9. 45 – 11. 15 </w:t>
            </w:r>
          </w:p>
          <w:p w14:paraId="6491D2A1" w14:textId="77777777" w:rsidR="00B9502F" w:rsidRPr="004B0221" w:rsidRDefault="00B9502F" w:rsidP="00B95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4B0221">
              <w:rPr>
                <w:b/>
                <w:color w:val="000000" w:themeColor="text1"/>
              </w:rPr>
              <w:t>PNJW – gr1</w:t>
            </w:r>
          </w:p>
          <w:p w14:paraId="494A5C9B" w14:textId="642CF0BA" w:rsidR="00B9502F" w:rsidRDefault="00B9502F" w:rsidP="00B95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4B0221">
              <w:rPr>
                <w:b/>
                <w:color w:val="000000" w:themeColor="text1"/>
              </w:rPr>
              <w:t>Dr hab. K. Karp, prof. UMK</w:t>
            </w:r>
          </w:p>
          <w:p w14:paraId="2B1C03B6" w14:textId="5F98DCD1" w:rsidR="004B0221" w:rsidRPr="004B0221" w:rsidRDefault="004B0221" w:rsidP="00B95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AB 3.09</w:t>
            </w:r>
          </w:p>
          <w:p w14:paraId="3DFFCF91" w14:textId="77777777" w:rsidR="0016720D" w:rsidRPr="004B0221" w:rsidRDefault="0016720D" w:rsidP="00B95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9CAC771" w14:textId="77777777" w:rsidR="0016720D" w:rsidRPr="004B0221" w:rsidRDefault="0016720D" w:rsidP="00167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0221">
              <w:rPr>
                <w:b/>
                <w:bCs/>
                <w:color w:val="000000"/>
              </w:rPr>
              <w:t>PNJW – gr. 2</w:t>
            </w:r>
          </w:p>
          <w:p w14:paraId="135204C2" w14:textId="065C2FBF" w:rsidR="0016720D" w:rsidRDefault="0022713E" w:rsidP="00167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0221">
              <w:rPr>
                <w:b/>
                <w:bCs/>
                <w:color w:val="000000"/>
              </w:rPr>
              <w:t>D</w:t>
            </w:r>
            <w:r w:rsidR="0016720D" w:rsidRPr="004B0221">
              <w:rPr>
                <w:b/>
                <w:bCs/>
                <w:color w:val="000000"/>
              </w:rPr>
              <w:t>r R. Mankowska</w:t>
            </w:r>
          </w:p>
          <w:p w14:paraId="26004148" w14:textId="1CA14A7E" w:rsidR="0016720D" w:rsidRPr="00605539" w:rsidRDefault="004B0221" w:rsidP="00605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AB 3.16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21C645" w14:textId="77777777" w:rsidR="00931238" w:rsidRPr="004B0221" w:rsidRDefault="00B95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4B0221">
              <w:rPr>
                <w:b/>
                <w:color w:val="000000" w:themeColor="text1"/>
              </w:rPr>
              <w:t>9.45-11.15</w:t>
            </w:r>
          </w:p>
          <w:p w14:paraId="33C8B81F" w14:textId="092455A8" w:rsidR="00476354" w:rsidRPr="004B0221" w:rsidRDefault="00476354" w:rsidP="0047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4B0221">
              <w:rPr>
                <w:b/>
                <w:color w:val="000000" w:themeColor="text1"/>
              </w:rPr>
              <w:t>Historia literatury włoskiej</w:t>
            </w:r>
            <w:r w:rsidR="00B7177D" w:rsidRPr="004B0221">
              <w:rPr>
                <w:b/>
                <w:color w:val="000000" w:themeColor="text1"/>
              </w:rPr>
              <w:t xml:space="preserve"> średniowiecza i odrodzenia/Historia literatury włoskiej średniowiecza i „lektura dantis”**</w:t>
            </w:r>
          </w:p>
          <w:p w14:paraId="364C50F5" w14:textId="033614BB" w:rsidR="00476354" w:rsidRPr="004B0221" w:rsidRDefault="00347DEC" w:rsidP="0047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4B0221">
              <w:rPr>
                <w:b/>
                <w:color w:val="000000" w:themeColor="text1"/>
              </w:rPr>
              <w:t>P</w:t>
            </w:r>
            <w:r w:rsidR="00476354" w:rsidRPr="004B0221">
              <w:rPr>
                <w:b/>
                <w:color w:val="000000" w:themeColor="text1"/>
              </w:rPr>
              <w:t xml:space="preserve">rof. dr hab. </w:t>
            </w:r>
          </w:p>
          <w:p w14:paraId="28CA9CB9" w14:textId="77777777" w:rsidR="00476354" w:rsidRPr="004B0221" w:rsidRDefault="00476354" w:rsidP="0047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4B0221">
              <w:rPr>
                <w:b/>
                <w:color w:val="000000" w:themeColor="text1"/>
              </w:rPr>
              <w:t>C. Bronowski</w:t>
            </w:r>
          </w:p>
          <w:p w14:paraId="77BE643D" w14:textId="7FEB3740" w:rsidR="00884816" w:rsidRPr="004B0221" w:rsidRDefault="00476354" w:rsidP="0047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4B0221">
              <w:rPr>
                <w:b/>
                <w:color w:val="000000" w:themeColor="text1"/>
              </w:rPr>
              <w:t>AB 2.07</w:t>
            </w:r>
          </w:p>
        </w:tc>
        <w:tc>
          <w:tcPr>
            <w:tcW w:w="3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C73AC50" w14:textId="77777777" w:rsidR="00931238" w:rsidRPr="004B0221" w:rsidRDefault="00931238" w:rsidP="00525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9. 45 – 11. 15</w:t>
            </w:r>
          </w:p>
          <w:p w14:paraId="5CA65F57" w14:textId="77777777" w:rsidR="00884816" w:rsidRPr="004B0221" w:rsidRDefault="00884816" w:rsidP="008848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0221">
              <w:rPr>
                <w:b/>
                <w:bCs/>
                <w:color w:val="000000"/>
              </w:rPr>
              <w:t>PNJW – gr2</w:t>
            </w:r>
          </w:p>
          <w:p w14:paraId="75A4641E" w14:textId="378414A8" w:rsidR="00884816" w:rsidRDefault="00884816" w:rsidP="008848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0221">
              <w:rPr>
                <w:b/>
                <w:bCs/>
                <w:color w:val="000000"/>
              </w:rPr>
              <w:t>Dr K. Rogalska</w:t>
            </w:r>
            <w:r w:rsidR="00A637FF">
              <w:rPr>
                <w:b/>
                <w:bCs/>
                <w:color w:val="000000"/>
              </w:rPr>
              <w:t>-Chodecka</w:t>
            </w:r>
          </w:p>
          <w:p w14:paraId="2FDB1491" w14:textId="086320DA" w:rsidR="004B0221" w:rsidRPr="004B0221" w:rsidRDefault="004B0221" w:rsidP="008848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AB 3.08</w:t>
            </w:r>
          </w:p>
          <w:p w14:paraId="61ED315D" w14:textId="77777777" w:rsidR="00884816" w:rsidRPr="004B0221" w:rsidRDefault="00884816" w:rsidP="00525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FDBAA3D" w14:textId="77777777" w:rsidR="00D84A2A" w:rsidRPr="004B0221" w:rsidRDefault="00D84A2A" w:rsidP="00525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91EDDD3" w14:textId="77777777" w:rsidR="00D84A2A" w:rsidRPr="004B0221" w:rsidRDefault="00D84A2A" w:rsidP="00D84A2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0221">
              <w:rPr>
                <w:b/>
                <w:bCs/>
                <w:color w:val="000000"/>
              </w:rPr>
              <w:t>PNJW – gr. 3</w:t>
            </w:r>
          </w:p>
          <w:p w14:paraId="20309E47" w14:textId="5DEFF0BC" w:rsidR="00D84A2A" w:rsidRDefault="0022713E" w:rsidP="00D84A2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0221">
              <w:rPr>
                <w:b/>
                <w:bCs/>
                <w:color w:val="000000"/>
              </w:rPr>
              <w:t>D</w:t>
            </w:r>
            <w:r w:rsidR="00D84A2A" w:rsidRPr="004B0221">
              <w:rPr>
                <w:b/>
                <w:bCs/>
                <w:color w:val="000000"/>
              </w:rPr>
              <w:t>r R. Mankowska</w:t>
            </w:r>
          </w:p>
          <w:p w14:paraId="5E187FDB" w14:textId="74097B16" w:rsidR="00D84A2A" w:rsidRPr="004B0221" w:rsidRDefault="004B0221" w:rsidP="004B022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AB 3.18</w:t>
            </w:r>
          </w:p>
        </w:tc>
      </w:tr>
      <w:tr w:rsidR="00931238" w:rsidRPr="004B0221" w14:paraId="49141133" w14:textId="77777777" w:rsidTr="00931238">
        <w:trPr>
          <w:trHeight w:val="937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CEF3D4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11.30 – 13.00</w:t>
            </w:r>
          </w:p>
          <w:p w14:paraId="1C1C8FAA" w14:textId="1F0F533B" w:rsidR="00A06C01" w:rsidRPr="004B0221" w:rsidRDefault="00A06C01" w:rsidP="00A0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 xml:space="preserve">PNJW – </w:t>
            </w:r>
            <w:r w:rsidR="006E6548" w:rsidRPr="004B0221">
              <w:rPr>
                <w:b/>
                <w:color w:val="000000"/>
              </w:rPr>
              <w:t>gr1</w:t>
            </w:r>
          </w:p>
          <w:p w14:paraId="0EC0240F" w14:textId="048463DA" w:rsidR="00A06C01" w:rsidRPr="004B0221" w:rsidRDefault="00347DEC" w:rsidP="00A0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M</w:t>
            </w:r>
            <w:r w:rsidR="00A06C01" w:rsidRPr="004B0221">
              <w:rPr>
                <w:b/>
                <w:color w:val="000000"/>
              </w:rPr>
              <w:t>gr A. Gerlando</w:t>
            </w:r>
          </w:p>
          <w:p w14:paraId="65F75EBC" w14:textId="67130435" w:rsidR="004B0221" w:rsidRPr="004B0221" w:rsidRDefault="004B0221" w:rsidP="00A0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AB 3.10</w:t>
            </w:r>
          </w:p>
          <w:p w14:paraId="7F70B8A3" w14:textId="226853A8" w:rsidR="0016720D" w:rsidRPr="004B0221" w:rsidRDefault="0016720D" w:rsidP="00A0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F0D83FC" w14:textId="310827B1" w:rsidR="0016720D" w:rsidRPr="004B0221" w:rsidRDefault="0016720D" w:rsidP="00167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0221">
              <w:rPr>
                <w:b/>
                <w:bCs/>
                <w:color w:val="000000"/>
              </w:rPr>
              <w:t xml:space="preserve">PNJW – gr. </w:t>
            </w:r>
            <w:r w:rsidR="0028288B" w:rsidRPr="004B0221">
              <w:rPr>
                <w:b/>
                <w:bCs/>
                <w:color w:val="000000"/>
              </w:rPr>
              <w:t>2</w:t>
            </w:r>
          </w:p>
          <w:p w14:paraId="148D1F1C" w14:textId="5F956322" w:rsidR="0016720D" w:rsidRPr="004B0221" w:rsidRDefault="0016720D" w:rsidP="00167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0221">
              <w:rPr>
                <w:b/>
                <w:bCs/>
                <w:color w:val="000000"/>
              </w:rPr>
              <w:t>Mgr K. Nitka-Kończyńska</w:t>
            </w:r>
          </w:p>
          <w:p w14:paraId="136CFBBD" w14:textId="480C5838" w:rsidR="00931238" w:rsidRPr="00605539" w:rsidRDefault="004B0221" w:rsidP="00605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0221">
              <w:rPr>
                <w:b/>
                <w:bCs/>
                <w:color w:val="000000"/>
              </w:rPr>
              <w:t>AB 3.17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C9CCE79" w14:textId="77777777" w:rsidR="00931238" w:rsidRPr="004B0221" w:rsidRDefault="00931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11.30 – 13.00</w:t>
            </w:r>
          </w:p>
          <w:p w14:paraId="0B948B3D" w14:textId="77777777" w:rsidR="00A06C01" w:rsidRPr="004B0221" w:rsidRDefault="00A06C01" w:rsidP="00A0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Łacina dla filologów</w:t>
            </w:r>
          </w:p>
          <w:p w14:paraId="75B5776F" w14:textId="77777777" w:rsidR="00931238" w:rsidRDefault="00A06C01" w:rsidP="00A0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Dr hab. S. Adamiak, prof. UMK</w:t>
            </w:r>
          </w:p>
          <w:p w14:paraId="0AA0E50C" w14:textId="40EE9779" w:rsidR="004B0221" w:rsidRPr="004B0221" w:rsidRDefault="004B0221" w:rsidP="00A0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AB 1.09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BD4B4B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11.30- 13.00</w:t>
            </w:r>
          </w:p>
          <w:p w14:paraId="693B3E71" w14:textId="45644C1C" w:rsidR="00931238" w:rsidRPr="004B0221" w:rsidRDefault="00931238" w:rsidP="0088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D41783" w14:textId="28D1E2A5" w:rsidR="00931238" w:rsidRPr="004B0221" w:rsidRDefault="004B1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11.30-</w:t>
            </w:r>
            <w:r w:rsidR="00931238" w:rsidRPr="004B0221">
              <w:rPr>
                <w:b/>
                <w:color w:val="000000"/>
              </w:rPr>
              <w:t>13.00</w:t>
            </w:r>
          </w:p>
          <w:p w14:paraId="5D18A9F1" w14:textId="77777777" w:rsidR="00605539" w:rsidRPr="004B0221" w:rsidRDefault="00931238" w:rsidP="00605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0221">
              <w:rPr>
                <w:b/>
                <w:color w:val="000000" w:themeColor="text1"/>
              </w:rPr>
              <w:t xml:space="preserve"> </w:t>
            </w:r>
            <w:r w:rsidR="00605539" w:rsidRPr="004B0221">
              <w:rPr>
                <w:b/>
                <w:bCs/>
                <w:color w:val="000000"/>
              </w:rPr>
              <w:t>PNJW – gr3</w:t>
            </w:r>
          </w:p>
          <w:p w14:paraId="163C7319" w14:textId="77777777" w:rsidR="00605539" w:rsidRDefault="00605539" w:rsidP="00605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0221">
              <w:rPr>
                <w:b/>
                <w:bCs/>
                <w:color w:val="000000"/>
              </w:rPr>
              <w:t>Dr K. Rogalska</w:t>
            </w:r>
            <w:r>
              <w:rPr>
                <w:b/>
                <w:bCs/>
                <w:color w:val="000000"/>
              </w:rPr>
              <w:t>-Chodecka</w:t>
            </w:r>
          </w:p>
          <w:p w14:paraId="6B5F29C5" w14:textId="6B4AC501" w:rsidR="00931238" w:rsidRPr="004B0221" w:rsidRDefault="00605539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9428B2">
              <w:rPr>
                <w:b/>
                <w:color w:val="4F81BD" w:themeColor="accent1"/>
              </w:rPr>
              <w:t>AB 3.</w:t>
            </w:r>
            <w:r w:rsidR="009428B2" w:rsidRPr="009428B2">
              <w:rPr>
                <w:b/>
                <w:color w:val="4F81BD" w:themeColor="accent1"/>
              </w:rPr>
              <w:t>11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D25437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11. 30 – 13.00</w:t>
            </w:r>
          </w:p>
          <w:p w14:paraId="3EA1D918" w14:textId="77777777" w:rsidR="00884816" w:rsidRPr="004B0221" w:rsidRDefault="00884816" w:rsidP="008848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0221">
              <w:rPr>
                <w:b/>
                <w:bCs/>
                <w:color w:val="000000"/>
              </w:rPr>
              <w:t>PNJW – gr2</w:t>
            </w:r>
          </w:p>
          <w:p w14:paraId="621253D8" w14:textId="5A852CEE" w:rsidR="00884816" w:rsidRDefault="00884816" w:rsidP="008848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0221">
              <w:rPr>
                <w:b/>
                <w:bCs/>
                <w:color w:val="000000"/>
              </w:rPr>
              <w:t>Dr K. Rogalska</w:t>
            </w:r>
            <w:r w:rsidR="00A637FF">
              <w:rPr>
                <w:b/>
                <w:bCs/>
                <w:color w:val="000000"/>
              </w:rPr>
              <w:t>-Chodecka</w:t>
            </w:r>
          </w:p>
          <w:p w14:paraId="1970914A" w14:textId="6A03E325" w:rsidR="00931238" w:rsidRPr="00605539" w:rsidRDefault="004B0221" w:rsidP="00605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AB 3.08</w:t>
            </w:r>
          </w:p>
          <w:p w14:paraId="40B658BD" w14:textId="77777777" w:rsidR="00D84A2A" w:rsidRPr="004B0221" w:rsidRDefault="00D84A2A" w:rsidP="00525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E77154A" w14:textId="77777777" w:rsidR="00D84A2A" w:rsidRPr="004B0221" w:rsidRDefault="00D84A2A" w:rsidP="00D84A2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0221">
              <w:rPr>
                <w:b/>
                <w:bCs/>
                <w:color w:val="000000"/>
              </w:rPr>
              <w:t>PNJW – gr. 3</w:t>
            </w:r>
          </w:p>
          <w:p w14:paraId="29788E6D" w14:textId="081B4D77" w:rsidR="00D84A2A" w:rsidRDefault="0022713E" w:rsidP="00D84A2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0221">
              <w:rPr>
                <w:b/>
                <w:bCs/>
                <w:color w:val="000000"/>
              </w:rPr>
              <w:t>D</w:t>
            </w:r>
            <w:r w:rsidR="00D84A2A" w:rsidRPr="004B0221">
              <w:rPr>
                <w:b/>
                <w:bCs/>
                <w:color w:val="000000"/>
              </w:rPr>
              <w:t>r R. Mankowska</w:t>
            </w:r>
          </w:p>
          <w:p w14:paraId="6BF5A050" w14:textId="106DA359" w:rsidR="00D84A2A" w:rsidRPr="00605539" w:rsidRDefault="004B0221" w:rsidP="006055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AB 3.18</w:t>
            </w:r>
          </w:p>
        </w:tc>
      </w:tr>
      <w:tr w:rsidR="00931238" w:rsidRPr="004B0221" w14:paraId="522C0406" w14:textId="77777777" w:rsidTr="005F63A5">
        <w:trPr>
          <w:trHeight w:val="976"/>
        </w:trPr>
        <w:tc>
          <w:tcPr>
            <w:tcW w:w="288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E4C059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13.15-14.45</w:t>
            </w:r>
          </w:p>
          <w:p w14:paraId="0CFA686E" w14:textId="77777777" w:rsidR="00347DEC" w:rsidRPr="004B0221" w:rsidRDefault="00347DEC" w:rsidP="00347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 xml:space="preserve">Fonetyka – język włoski </w:t>
            </w:r>
          </w:p>
          <w:p w14:paraId="7D84FB8E" w14:textId="6ADBFAA4" w:rsidR="00347DEC" w:rsidRPr="004B0221" w:rsidRDefault="00347DEC" w:rsidP="00347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Mgr A. Gerlando</w:t>
            </w:r>
          </w:p>
          <w:p w14:paraId="4466CF98" w14:textId="57A5D873" w:rsidR="005F63A5" w:rsidRPr="004B0221" w:rsidRDefault="004B0221" w:rsidP="00A0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4B0221">
              <w:rPr>
                <w:b/>
              </w:rPr>
              <w:t>AB 2.07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B37636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 xml:space="preserve">13.15 – 14.45 </w:t>
            </w:r>
          </w:p>
          <w:p w14:paraId="25BA371E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3E142BA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519A093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31F974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13.15-14.45</w:t>
            </w:r>
          </w:p>
          <w:p w14:paraId="629F465C" w14:textId="21FE58D8" w:rsidR="005F63A5" w:rsidRPr="004B0221" w:rsidRDefault="005F63A5" w:rsidP="006E6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5B2319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13.15-14.45</w:t>
            </w:r>
          </w:p>
          <w:p w14:paraId="781D3BD2" w14:textId="7EBF3A16" w:rsidR="00884816" w:rsidRPr="00605539" w:rsidRDefault="00884816" w:rsidP="0088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 w:rsidRPr="00605539">
              <w:rPr>
                <w:b/>
                <w:color w:val="000000"/>
                <w:sz w:val="18"/>
                <w:szCs w:val="18"/>
              </w:rPr>
              <w:t>Literaturoznawstwo włoskie</w:t>
            </w:r>
            <w:r w:rsidR="00B7177D" w:rsidRPr="00605539">
              <w:rPr>
                <w:b/>
                <w:color w:val="000000"/>
                <w:sz w:val="18"/>
                <w:szCs w:val="18"/>
              </w:rPr>
              <w:t xml:space="preserve"> XX w. I połowa/</w:t>
            </w:r>
            <w:r w:rsidR="00501734" w:rsidRPr="00605539">
              <w:rPr>
                <w:b/>
                <w:color w:val="000000"/>
                <w:sz w:val="18"/>
                <w:szCs w:val="18"/>
              </w:rPr>
              <w:t xml:space="preserve"> Literaturoznawstwo włoskie XX w. II połowa i współczesność***</w:t>
            </w:r>
          </w:p>
          <w:p w14:paraId="148CEACB" w14:textId="4F967E5C" w:rsidR="00884816" w:rsidRPr="00605539" w:rsidRDefault="00347DEC" w:rsidP="0088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 w:rsidRPr="00605539">
              <w:rPr>
                <w:b/>
                <w:color w:val="000000"/>
                <w:sz w:val="18"/>
                <w:szCs w:val="18"/>
              </w:rPr>
              <w:t>D</w:t>
            </w:r>
            <w:r w:rsidR="00884816" w:rsidRPr="00605539">
              <w:rPr>
                <w:b/>
                <w:color w:val="000000"/>
                <w:sz w:val="18"/>
                <w:szCs w:val="18"/>
              </w:rPr>
              <w:t>r R. Wodzyński</w:t>
            </w:r>
          </w:p>
          <w:p w14:paraId="4B0E3816" w14:textId="5F28B341" w:rsidR="00931238" w:rsidRPr="004B0221" w:rsidRDefault="005A6030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C 3.50</w:t>
            </w:r>
            <w:bookmarkStart w:id="0" w:name="_GoBack"/>
            <w:bookmarkEnd w:id="0"/>
          </w:p>
        </w:tc>
        <w:tc>
          <w:tcPr>
            <w:tcW w:w="310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8A8E63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13. 15 – 14. 45</w:t>
            </w:r>
          </w:p>
          <w:p w14:paraId="460D84E6" w14:textId="204A8D8E" w:rsidR="004B0221" w:rsidRPr="004B0221" w:rsidRDefault="004B0221" w:rsidP="005329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14:paraId="0D856979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931238" w:rsidRPr="004B0221" w14:paraId="6E100ADB" w14:textId="77777777" w:rsidTr="000354EF">
        <w:trPr>
          <w:trHeight w:val="1550"/>
        </w:trPr>
        <w:tc>
          <w:tcPr>
            <w:tcW w:w="2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D1E256" w14:textId="1F8543FE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16.45-</w:t>
            </w:r>
            <w:r w:rsidR="00680504" w:rsidRPr="004B0221">
              <w:rPr>
                <w:b/>
                <w:color w:val="000000"/>
              </w:rPr>
              <w:t>1</w:t>
            </w:r>
            <w:r w:rsidRPr="004B0221">
              <w:rPr>
                <w:b/>
                <w:color w:val="000000"/>
              </w:rPr>
              <w:t>8.15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9803C2" w14:textId="6C781BD4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16.45-18.15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D51620" w14:textId="568E222B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16.45-18.15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BE8BC9" w14:textId="24932302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16.45-18.15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0586C6" w14:textId="3BB2DBC5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16.45-18.15</w:t>
            </w:r>
          </w:p>
        </w:tc>
      </w:tr>
    </w:tbl>
    <w:p w14:paraId="204807B3" w14:textId="17A29ED2" w:rsidR="00B9502F" w:rsidRPr="004B0221" w:rsidRDefault="0097726A" w:rsidP="0088481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4B0221">
        <w:rPr>
          <w:b/>
          <w:color w:val="000000"/>
        </w:rPr>
        <w:t xml:space="preserve">Należy zrealizować dodatkowo </w:t>
      </w:r>
      <w:r w:rsidR="00E360DC" w:rsidRPr="004B0221">
        <w:rPr>
          <w:b/>
          <w:color w:val="000000"/>
        </w:rPr>
        <w:t>przedmiot do wyboru</w:t>
      </w:r>
    </w:p>
    <w:p w14:paraId="5EFAD55A" w14:textId="77777777" w:rsidR="00501734" w:rsidRPr="004B0221" w:rsidRDefault="00B7177D" w:rsidP="00B717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4B0221">
        <w:rPr>
          <w:b/>
          <w:color w:val="000000"/>
        </w:rPr>
        <w:t>**Studenci wybierają jeden przedmiot. Zostanie uruchomiony ten przedmiot, na który zapisze się większa liczba studentów.</w:t>
      </w:r>
    </w:p>
    <w:p w14:paraId="3CA87529" w14:textId="322DE978" w:rsidR="00680504" w:rsidRPr="004B0221" w:rsidRDefault="00501734" w:rsidP="00B717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4B0221">
        <w:rPr>
          <w:b/>
          <w:color w:val="000000"/>
        </w:rPr>
        <w:t>*** Studenci wybierają jeden przedmiot. Zostanie uruchomiony ten przedmiot, na który zapisze się większa liczba studentów.</w:t>
      </w:r>
    </w:p>
    <w:p w14:paraId="43D90F8D" w14:textId="152759E1" w:rsidR="00C112DF" w:rsidRPr="004B0221" w:rsidRDefault="0097726A" w:rsidP="00951B21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b/>
          <w:color w:val="000000"/>
        </w:rPr>
      </w:pPr>
      <w:r w:rsidRPr="004B0221">
        <w:rPr>
          <w:b/>
          <w:color w:val="000000"/>
        </w:rPr>
        <w:lastRenderedPageBreak/>
        <w:t>II ROK FILOLOGIA WŁOSKA</w:t>
      </w:r>
    </w:p>
    <w:p w14:paraId="79367AF2" w14:textId="0A52996D" w:rsidR="00C112DF" w:rsidRPr="004B0221" w:rsidRDefault="0097726A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2" w:firstLine="708"/>
        <w:rPr>
          <w:b/>
          <w:color w:val="000000"/>
        </w:rPr>
      </w:pPr>
      <w:r w:rsidRPr="004B0221">
        <w:rPr>
          <w:b/>
          <w:color w:val="000000"/>
        </w:rPr>
        <w:t xml:space="preserve">ROZKŁAD ZAJĘĆ W SEMESTRZE LETNIM  </w:t>
      </w:r>
      <w:r w:rsidR="00A06C01" w:rsidRPr="004B0221">
        <w:rPr>
          <w:b/>
          <w:color w:val="000000"/>
        </w:rPr>
        <w:t>2023/2024</w:t>
      </w:r>
    </w:p>
    <w:p w14:paraId="3A17973E" w14:textId="77777777" w:rsidR="00C112DF" w:rsidRPr="004B0221" w:rsidRDefault="00C112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0"/>
        <w:tblW w:w="14121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2770"/>
        <w:gridCol w:w="2770"/>
        <w:gridCol w:w="2771"/>
        <w:gridCol w:w="2770"/>
        <w:gridCol w:w="3040"/>
      </w:tblGrid>
      <w:tr w:rsidR="00C112DF" w:rsidRPr="004B0221" w14:paraId="2EB2D94E" w14:textId="77777777"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1ECC8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PONIEDZIAŁEK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58487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WTOREK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A2103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ŚRODA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12E22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CZWARTEK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3911C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PIĄTEK</w:t>
            </w:r>
          </w:p>
        </w:tc>
      </w:tr>
      <w:tr w:rsidR="00C112DF" w:rsidRPr="004B0221" w14:paraId="06984188" w14:textId="77777777"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76206" w14:textId="77777777" w:rsidR="00C112DF" w:rsidRPr="004B0221" w:rsidRDefault="00C11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84E1B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8.00-9.30</w:t>
            </w:r>
          </w:p>
          <w:p w14:paraId="0F29380E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 xml:space="preserve"> </w:t>
            </w:r>
          </w:p>
          <w:p w14:paraId="3B58272F" w14:textId="77777777" w:rsidR="00C112DF" w:rsidRPr="004B0221" w:rsidRDefault="00C11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41575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8.00-9.30</w:t>
            </w:r>
          </w:p>
          <w:p w14:paraId="2C180C1C" w14:textId="77777777" w:rsidR="00C112DF" w:rsidRPr="004B0221" w:rsidRDefault="00C11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1956983" w14:textId="77777777" w:rsidR="00C112DF" w:rsidRPr="004B0221" w:rsidRDefault="00C11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D8A2D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8. 00 – 9. 30</w:t>
            </w:r>
          </w:p>
          <w:p w14:paraId="58AAB40B" w14:textId="77777777" w:rsidR="00C112DF" w:rsidRPr="004B0221" w:rsidRDefault="00C112DF" w:rsidP="00951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9DFB7" w14:textId="77777777" w:rsidR="00C112DF" w:rsidRPr="004B0221" w:rsidRDefault="00C11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C112DF" w:rsidRPr="004B0221" w14:paraId="2E2CC96A" w14:textId="77777777">
        <w:trPr>
          <w:cantSplit/>
          <w:trHeight w:val="1207"/>
        </w:trPr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6ADEA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9.45 – 11.15</w:t>
            </w:r>
          </w:p>
          <w:p w14:paraId="731AA3A0" w14:textId="77777777" w:rsidR="00C112DF" w:rsidRPr="004B0221" w:rsidRDefault="00C11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251D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9. 45 – 11. 15</w:t>
            </w:r>
          </w:p>
          <w:p w14:paraId="1A10AA45" w14:textId="77777777" w:rsidR="00C112DF" w:rsidRPr="004B0221" w:rsidRDefault="00C11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0DFA7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9. 45 –11. 15</w:t>
            </w:r>
          </w:p>
          <w:p w14:paraId="7B70C130" w14:textId="77777777" w:rsidR="00C112DF" w:rsidRPr="004B0221" w:rsidRDefault="00C112DF" w:rsidP="00446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03F22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9.45 – 11.15</w:t>
            </w:r>
          </w:p>
          <w:p w14:paraId="360C5BF8" w14:textId="4ECED7CC" w:rsidR="0053293D" w:rsidRPr="004B0221" w:rsidRDefault="0053293D" w:rsidP="005329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0221">
              <w:rPr>
                <w:b/>
                <w:bCs/>
                <w:color w:val="000000"/>
              </w:rPr>
              <w:t>Teoria przekładu</w:t>
            </w:r>
          </w:p>
          <w:p w14:paraId="13311B7A" w14:textId="765FF26F" w:rsidR="0053293D" w:rsidRDefault="0053293D" w:rsidP="005329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0221">
              <w:rPr>
                <w:b/>
                <w:bCs/>
                <w:color w:val="000000"/>
              </w:rPr>
              <w:t>Dr K. Rogalska</w:t>
            </w:r>
            <w:r w:rsidR="00A637FF">
              <w:rPr>
                <w:b/>
                <w:bCs/>
                <w:color w:val="000000"/>
              </w:rPr>
              <w:t>-Chodecka</w:t>
            </w:r>
          </w:p>
          <w:p w14:paraId="316748D7" w14:textId="7A77916A" w:rsidR="00041E50" w:rsidRPr="004B0221" w:rsidRDefault="00041E50" w:rsidP="005329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AB 3.11</w:t>
            </w:r>
          </w:p>
          <w:p w14:paraId="295A5935" w14:textId="79286F9E" w:rsidR="00C112DF" w:rsidRPr="004B0221" w:rsidRDefault="00C112DF" w:rsidP="00E16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D1934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09. 45– 11.15</w:t>
            </w:r>
          </w:p>
          <w:p w14:paraId="195C964B" w14:textId="77777777" w:rsidR="00C112DF" w:rsidRPr="004B0221" w:rsidRDefault="00C11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FFE69C8" w14:textId="77777777" w:rsidR="00C112DF" w:rsidRPr="004B0221" w:rsidRDefault="00C11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C112DF" w:rsidRPr="004B0221" w14:paraId="10B80B52" w14:textId="77777777" w:rsidTr="00EB441F">
        <w:trPr>
          <w:cantSplit/>
          <w:trHeight w:val="667"/>
        </w:trPr>
        <w:tc>
          <w:tcPr>
            <w:tcW w:w="2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37C459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11.30-13.00</w:t>
            </w:r>
          </w:p>
          <w:p w14:paraId="5044BBD6" w14:textId="6EB04E4F" w:rsidR="005F63A5" w:rsidRPr="004B0221" w:rsidRDefault="005F63A5" w:rsidP="00765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5991274" w14:textId="53542E76" w:rsidR="00C112DF" w:rsidRPr="004B0221" w:rsidRDefault="00C11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EC55B3" w14:textId="686210B2" w:rsidR="00EB441F" w:rsidRPr="004B0221" w:rsidRDefault="0097726A" w:rsidP="00EB4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11.30-13.00</w:t>
            </w:r>
            <w:r w:rsidR="00EB441F">
              <w:rPr>
                <w:b/>
                <w:color w:val="000000"/>
              </w:rPr>
              <w:br/>
            </w:r>
            <w:r w:rsidR="00EB441F" w:rsidRPr="004B0221">
              <w:rPr>
                <w:b/>
                <w:color w:val="000000"/>
              </w:rPr>
              <w:t xml:space="preserve">PNJW </w:t>
            </w:r>
          </w:p>
          <w:p w14:paraId="01A08F72" w14:textId="77777777" w:rsidR="00EB441F" w:rsidRDefault="00EB441F" w:rsidP="00EB4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Mgr A. Gerlando</w:t>
            </w:r>
          </w:p>
          <w:p w14:paraId="07ABAC9C" w14:textId="77777777" w:rsidR="00EB441F" w:rsidRPr="004B0221" w:rsidRDefault="00EB441F" w:rsidP="00EB4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 3.08</w:t>
            </w:r>
          </w:p>
          <w:p w14:paraId="532790DE" w14:textId="36F13F95" w:rsidR="00C112DF" w:rsidRPr="004B0221" w:rsidRDefault="00C112DF" w:rsidP="001E4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ED8963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11. 30 – 13. 00</w:t>
            </w:r>
          </w:p>
          <w:p w14:paraId="512D84D5" w14:textId="23824937" w:rsidR="00C112DF" w:rsidRPr="004B0221" w:rsidRDefault="00C112DF" w:rsidP="00D25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4DD337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11.30-13.00</w:t>
            </w:r>
          </w:p>
          <w:p w14:paraId="583E3A6E" w14:textId="77777777" w:rsidR="00987528" w:rsidRPr="004B0221" w:rsidRDefault="00987528" w:rsidP="00987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4B0221">
              <w:rPr>
                <w:b/>
                <w:color w:val="000000" w:themeColor="text1"/>
              </w:rPr>
              <w:t xml:space="preserve">PNJW </w:t>
            </w:r>
          </w:p>
          <w:p w14:paraId="66546241" w14:textId="581282E5" w:rsidR="00987528" w:rsidRDefault="00347DEC" w:rsidP="00987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4B0221">
              <w:rPr>
                <w:b/>
                <w:color w:val="000000" w:themeColor="text1"/>
              </w:rPr>
              <w:t>D</w:t>
            </w:r>
            <w:r w:rsidR="00987528" w:rsidRPr="004B0221">
              <w:rPr>
                <w:b/>
                <w:color w:val="000000" w:themeColor="text1"/>
              </w:rPr>
              <w:t>r R. Wodzyński</w:t>
            </w:r>
          </w:p>
          <w:p w14:paraId="1E51FA76" w14:textId="1AE31490" w:rsidR="00C112DF" w:rsidRPr="004B0221" w:rsidRDefault="009428B2" w:rsidP="00EB4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9428B2">
              <w:rPr>
                <w:b/>
                <w:color w:val="4F81BD" w:themeColor="accent1"/>
              </w:rPr>
              <w:t>C 3.50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023E62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11.30.-13.00</w:t>
            </w:r>
          </w:p>
          <w:p w14:paraId="5320144F" w14:textId="77777777" w:rsidR="00C112DF" w:rsidRPr="004B0221" w:rsidRDefault="00C112DF" w:rsidP="00E7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C112DF" w:rsidRPr="004B0221" w14:paraId="75A48395" w14:textId="77777777">
        <w:trPr>
          <w:cantSplit/>
          <w:trHeight w:val="980"/>
        </w:trPr>
        <w:tc>
          <w:tcPr>
            <w:tcW w:w="2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96FC7C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13. 15 – 14.45</w:t>
            </w:r>
          </w:p>
          <w:p w14:paraId="5E612DFC" w14:textId="77777777" w:rsidR="00C112DF" w:rsidRPr="004B0221" w:rsidRDefault="00C112DF" w:rsidP="00347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6AA84F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2E1003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13.15 – 14.45</w:t>
            </w:r>
          </w:p>
          <w:p w14:paraId="741C88F4" w14:textId="77777777" w:rsidR="00C112DF" w:rsidRPr="004B0221" w:rsidRDefault="00C112DF" w:rsidP="003E2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BEE298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13.15 – 14.45</w:t>
            </w:r>
          </w:p>
          <w:p w14:paraId="348C1FB1" w14:textId="77777777" w:rsidR="00476354" w:rsidRPr="004B0221" w:rsidRDefault="00476354" w:rsidP="0047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4B0221">
              <w:rPr>
                <w:b/>
                <w:color w:val="000000" w:themeColor="text1"/>
              </w:rPr>
              <w:t xml:space="preserve">PNJW </w:t>
            </w:r>
          </w:p>
          <w:p w14:paraId="7EA8AA08" w14:textId="669C3F98" w:rsidR="00476354" w:rsidRDefault="00347DEC" w:rsidP="0047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4B0221">
              <w:rPr>
                <w:b/>
                <w:color w:val="000000" w:themeColor="text1"/>
              </w:rPr>
              <w:t>D</w:t>
            </w:r>
            <w:r w:rsidR="00476354" w:rsidRPr="004B0221">
              <w:rPr>
                <w:b/>
                <w:color w:val="000000" w:themeColor="text1"/>
              </w:rPr>
              <w:t>r R. Wodzyński</w:t>
            </w:r>
          </w:p>
          <w:p w14:paraId="134085EF" w14:textId="785B13FD" w:rsidR="00041E50" w:rsidRPr="009428B2" w:rsidRDefault="009428B2" w:rsidP="0047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F81BD" w:themeColor="accent1"/>
              </w:rPr>
            </w:pPr>
            <w:r w:rsidRPr="009428B2">
              <w:rPr>
                <w:b/>
                <w:color w:val="4F81BD" w:themeColor="accent1"/>
              </w:rPr>
              <w:t>C 1.50</w:t>
            </w:r>
          </w:p>
          <w:p w14:paraId="685C9F60" w14:textId="4F595D8A" w:rsidR="00C112DF" w:rsidRPr="004B0221" w:rsidRDefault="00C112DF" w:rsidP="0047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5B22DB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13. 15 - 14.45</w:t>
            </w:r>
          </w:p>
          <w:p w14:paraId="47020784" w14:textId="77777777" w:rsidR="00E75729" w:rsidRPr="004B0221" w:rsidRDefault="00E75729" w:rsidP="00E7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Historia literatury włoskiej</w:t>
            </w:r>
          </w:p>
          <w:p w14:paraId="33E737CF" w14:textId="3F4F4B73" w:rsidR="00E75729" w:rsidRDefault="00347DEC" w:rsidP="00E7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D</w:t>
            </w:r>
            <w:r w:rsidR="00E75729" w:rsidRPr="004B0221">
              <w:rPr>
                <w:b/>
                <w:color w:val="000000"/>
              </w:rPr>
              <w:t>r hab. K. Karp, prof. UMK</w:t>
            </w:r>
          </w:p>
          <w:p w14:paraId="2A9203E7" w14:textId="4426A49F" w:rsidR="00C112DF" w:rsidRPr="004B0221" w:rsidRDefault="00041E50" w:rsidP="00EB4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color w:val="000000"/>
              </w:rPr>
              <w:t>AB 3.09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AC7C53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13. 15 – 14.45</w:t>
            </w:r>
          </w:p>
          <w:p w14:paraId="45CA1C17" w14:textId="77777777" w:rsidR="00C112DF" w:rsidRPr="004B0221" w:rsidRDefault="00C112DF" w:rsidP="000D3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C112DF" w:rsidRPr="004B0221" w14:paraId="37D53B7F" w14:textId="77777777" w:rsidTr="00931238">
        <w:trPr>
          <w:cantSplit/>
          <w:trHeight w:val="874"/>
        </w:trPr>
        <w:tc>
          <w:tcPr>
            <w:tcW w:w="2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DEE521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15.00-16.30</w:t>
            </w:r>
          </w:p>
          <w:p w14:paraId="60A82CDC" w14:textId="77777777" w:rsidR="00310CC5" w:rsidRPr="004B0221" w:rsidRDefault="00310CC5" w:rsidP="00310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Tłumaczenia tekstów i tłumaczenia specjalistyczne</w:t>
            </w:r>
          </w:p>
          <w:p w14:paraId="2ECDEC7C" w14:textId="25BE355D" w:rsidR="00310CC5" w:rsidRDefault="00347DEC" w:rsidP="00310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D</w:t>
            </w:r>
            <w:r w:rsidR="00310CC5" w:rsidRPr="004B0221">
              <w:rPr>
                <w:b/>
                <w:color w:val="000000"/>
              </w:rPr>
              <w:t>r hab. S. Skuza, prof. UMK</w:t>
            </w:r>
          </w:p>
          <w:p w14:paraId="21CE842F" w14:textId="388B476D" w:rsidR="00C112DF" w:rsidRPr="004B0221" w:rsidRDefault="00041E50" w:rsidP="00EB4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 2.07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F1540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15.00-16.30</w:t>
            </w:r>
          </w:p>
          <w:p w14:paraId="629C4908" w14:textId="77777777" w:rsidR="00C112DF" w:rsidRPr="004B0221" w:rsidRDefault="00C112DF" w:rsidP="00EB4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AB4BD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15.00-1</w:t>
            </w:r>
            <w:r w:rsidR="00765E12" w:rsidRPr="004B0221">
              <w:rPr>
                <w:b/>
                <w:color w:val="000000"/>
              </w:rPr>
              <w:t>6</w:t>
            </w:r>
            <w:r w:rsidRPr="004B0221">
              <w:rPr>
                <w:b/>
                <w:color w:val="000000"/>
              </w:rPr>
              <w:t>.30</w:t>
            </w:r>
          </w:p>
          <w:p w14:paraId="4FE481AA" w14:textId="5CDD6B03" w:rsidR="00446ADF" w:rsidRPr="004B0221" w:rsidRDefault="00446ADF" w:rsidP="00446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4B0221">
              <w:rPr>
                <w:b/>
                <w:color w:val="000000" w:themeColor="text1"/>
              </w:rPr>
              <w:t xml:space="preserve">PNJW </w:t>
            </w:r>
          </w:p>
          <w:p w14:paraId="3021D004" w14:textId="1453EACE" w:rsidR="00C112DF" w:rsidRDefault="00347DEC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4B0221">
              <w:rPr>
                <w:b/>
                <w:color w:val="000000" w:themeColor="text1"/>
              </w:rPr>
              <w:t>D</w:t>
            </w:r>
            <w:r w:rsidR="00446ADF" w:rsidRPr="004B0221">
              <w:rPr>
                <w:b/>
                <w:color w:val="000000" w:themeColor="text1"/>
              </w:rPr>
              <w:t>r R. Wodzyński</w:t>
            </w:r>
          </w:p>
          <w:p w14:paraId="030205F5" w14:textId="2C40F637" w:rsidR="005F63A5" w:rsidRPr="004B0221" w:rsidRDefault="009428B2" w:rsidP="00EB4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9428B2">
              <w:rPr>
                <w:b/>
                <w:color w:val="4F81BD" w:themeColor="accent1"/>
              </w:rPr>
              <w:t>C 1.50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B3422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15.00-16.30</w:t>
            </w:r>
          </w:p>
          <w:p w14:paraId="078C7264" w14:textId="77777777" w:rsidR="000D3B8C" w:rsidRPr="004B0221" w:rsidRDefault="000D3B8C" w:rsidP="000D3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 xml:space="preserve">Literaturoznawstwo włoskie </w:t>
            </w:r>
          </w:p>
          <w:p w14:paraId="320D0A5F" w14:textId="3B3F4836" w:rsidR="000D3B8C" w:rsidRDefault="00347DEC" w:rsidP="000D3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D</w:t>
            </w:r>
            <w:r w:rsidR="000D3B8C" w:rsidRPr="004B0221">
              <w:rPr>
                <w:b/>
                <w:color w:val="000000"/>
              </w:rPr>
              <w:t>r hab. K. Karp, prof. UMK</w:t>
            </w:r>
          </w:p>
          <w:p w14:paraId="0F009D3F" w14:textId="4CFFF498" w:rsidR="00C112DF" w:rsidRPr="004B0221" w:rsidRDefault="00041E50" w:rsidP="00EB4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 3.09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D214D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15. 00 -16. 30</w:t>
            </w:r>
          </w:p>
          <w:p w14:paraId="18134F48" w14:textId="77777777" w:rsidR="00C112DF" w:rsidRPr="004B0221" w:rsidRDefault="00C112DF" w:rsidP="000D3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C112DF" w:rsidRPr="004B0221" w14:paraId="49259C5B" w14:textId="77777777" w:rsidTr="00931238">
        <w:trPr>
          <w:cantSplit/>
          <w:trHeight w:val="870"/>
        </w:trPr>
        <w:tc>
          <w:tcPr>
            <w:tcW w:w="2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0AC251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16.45 – 18.15</w:t>
            </w:r>
          </w:p>
          <w:p w14:paraId="7DCDAAF6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Lektorat języka hiszpańskiego gr1</w:t>
            </w:r>
          </w:p>
          <w:p w14:paraId="5624A437" w14:textId="635A47DD" w:rsidR="00931238" w:rsidRPr="004B0221" w:rsidRDefault="00347DEC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M</w:t>
            </w:r>
            <w:r w:rsidR="00931238" w:rsidRPr="004B0221">
              <w:rPr>
                <w:b/>
                <w:color w:val="000000"/>
              </w:rPr>
              <w:t>gr B. Haniec AB 3.1</w:t>
            </w:r>
            <w:r w:rsidR="00E16167" w:rsidRPr="004B0221">
              <w:rPr>
                <w:b/>
                <w:color w:val="000000"/>
              </w:rPr>
              <w:t>0</w:t>
            </w:r>
            <w:r w:rsidR="00931238" w:rsidRPr="004B0221">
              <w:rPr>
                <w:b/>
                <w:color w:val="000000"/>
              </w:rPr>
              <w:t xml:space="preserve"> </w:t>
            </w:r>
          </w:p>
          <w:p w14:paraId="56BCADC4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 xml:space="preserve">(do wyboru) </w:t>
            </w:r>
          </w:p>
          <w:p w14:paraId="39A63FEA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9EECBF9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16.45-18.15</w:t>
            </w:r>
          </w:p>
          <w:p w14:paraId="1913F2BD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Lektorat języka francuskiego gr1</w:t>
            </w:r>
          </w:p>
          <w:p w14:paraId="2D5409FD" w14:textId="6FEFA823" w:rsidR="00931238" w:rsidRPr="004B0221" w:rsidRDefault="00347DEC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M</w:t>
            </w:r>
            <w:r w:rsidR="00931238" w:rsidRPr="004B0221">
              <w:rPr>
                <w:b/>
                <w:color w:val="000000"/>
              </w:rPr>
              <w:t xml:space="preserve">gr S. Mołoń AB </w:t>
            </w:r>
            <w:r w:rsidR="00E16167" w:rsidRPr="004B0221">
              <w:rPr>
                <w:b/>
                <w:color w:val="000000"/>
              </w:rPr>
              <w:t>3.08</w:t>
            </w:r>
          </w:p>
          <w:p w14:paraId="15D1FAED" w14:textId="4D8DB7BF" w:rsidR="00951B21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(do wyboru)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940049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16.45-18.15</w:t>
            </w:r>
          </w:p>
          <w:p w14:paraId="160E87ED" w14:textId="77777777" w:rsidR="00E16167" w:rsidRPr="004B0221" w:rsidRDefault="00E16167" w:rsidP="00E16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Lektorat języka francuskiego gr1</w:t>
            </w:r>
          </w:p>
          <w:p w14:paraId="4681469F" w14:textId="0D8649C9" w:rsidR="00E16167" w:rsidRPr="004B0221" w:rsidRDefault="00347DEC" w:rsidP="00E16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M</w:t>
            </w:r>
            <w:r w:rsidR="00E16167" w:rsidRPr="004B0221">
              <w:rPr>
                <w:b/>
                <w:color w:val="000000"/>
              </w:rPr>
              <w:t>gr S. Mołoń  AB 3.08</w:t>
            </w:r>
          </w:p>
          <w:p w14:paraId="687F0C17" w14:textId="77777777" w:rsidR="00E16167" w:rsidRPr="004B0221" w:rsidRDefault="00E16167" w:rsidP="00E16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(do wyboru)</w:t>
            </w:r>
          </w:p>
          <w:p w14:paraId="4FDBAE1C" w14:textId="1C9F0A75" w:rsidR="00C112DF" w:rsidRPr="004B0221" w:rsidRDefault="00C112DF" w:rsidP="00951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B34DDA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16.45-18.15</w:t>
            </w:r>
          </w:p>
          <w:p w14:paraId="2EBE6A54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Lektorat języka hiszpańskiego gr1</w:t>
            </w:r>
          </w:p>
          <w:p w14:paraId="5A01F2F4" w14:textId="67FDCEB3" w:rsidR="00C112DF" w:rsidRPr="004B0221" w:rsidRDefault="00347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M</w:t>
            </w:r>
            <w:r w:rsidR="0097726A" w:rsidRPr="004B0221">
              <w:rPr>
                <w:b/>
                <w:color w:val="000000"/>
              </w:rPr>
              <w:t xml:space="preserve">gr </w:t>
            </w:r>
            <w:r w:rsidR="00951B21" w:rsidRPr="004B0221">
              <w:rPr>
                <w:b/>
                <w:color w:val="000000"/>
              </w:rPr>
              <w:t>B</w:t>
            </w:r>
            <w:r w:rsidR="0097726A" w:rsidRPr="004B0221">
              <w:rPr>
                <w:b/>
                <w:color w:val="000000"/>
              </w:rPr>
              <w:t xml:space="preserve">. </w:t>
            </w:r>
            <w:r w:rsidR="00951B21" w:rsidRPr="004B0221">
              <w:rPr>
                <w:b/>
                <w:color w:val="000000"/>
              </w:rPr>
              <w:t>Haniec AB 3.1</w:t>
            </w:r>
            <w:r w:rsidR="00E16167" w:rsidRPr="004B0221">
              <w:rPr>
                <w:b/>
                <w:color w:val="000000"/>
              </w:rPr>
              <w:t>0</w:t>
            </w:r>
          </w:p>
          <w:p w14:paraId="3CF19100" w14:textId="1F10F16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 xml:space="preserve">(do wyboru) </w:t>
            </w:r>
          </w:p>
          <w:p w14:paraId="6EE08B41" w14:textId="77777777" w:rsidR="00C112DF" w:rsidRPr="004B0221" w:rsidRDefault="00C112DF" w:rsidP="00E16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4B260A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 xml:space="preserve">16.45-18.15 </w:t>
            </w:r>
          </w:p>
          <w:p w14:paraId="51F922DA" w14:textId="77777777" w:rsidR="000D3B8C" w:rsidRPr="004B0221" w:rsidRDefault="000D3B8C" w:rsidP="000D3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 xml:space="preserve">PNJW </w:t>
            </w:r>
          </w:p>
          <w:p w14:paraId="5DBAF3DD" w14:textId="4AD3DD86" w:rsidR="000D3B8C" w:rsidRPr="004B0221" w:rsidRDefault="00347DEC" w:rsidP="000D3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D</w:t>
            </w:r>
            <w:r w:rsidR="000D3B8C" w:rsidRPr="004B0221">
              <w:rPr>
                <w:b/>
                <w:color w:val="000000"/>
              </w:rPr>
              <w:t>r hab. K. Karp, prof. UMK</w:t>
            </w:r>
          </w:p>
          <w:p w14:paraId="58FF16FD" w14:textId="46A942C0" w:rsidR="00C112DF" w:rsidRPr="004B0221" w:rsidRDefault="00041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 3.09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21BB15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16. 45 - 18. 15</w:t>
            </w:r>
          </w:p>
          <w:p w14:paraId="2212DFEF" w14:textId="77777777" w:rsidR="00C112DF" w:rsidRPr="004B0221" w:rsidRDefault="00C11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931238" w:rsidRPr="004B0221" w14:paraId="26EF9637" w14:textId="77777777">
        <w:trPr>
          <w:cantSplit/>
          <w:trHeight w:val="870"/>
        </w:trPr>
        <w:tc>
          <w:tcPr>
            <w:tcW w:w="2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40ED7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18.30-20.00</w:t>
            </w:r>
          </w:p>
          <w:p w14:paraId="1130F80D" w14:textId="31C2BBC4" w:rsidR="005F63A5" w:rsidRPr="004B0221" w:rsidRDefault="005F63A5" w:rsidP="0008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58DB0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18.30-20.00</w:t>
            </w:r>
          </w:p>
          <w:p w14:paraId="1EA8D0DC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95422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18.30-20.00</w:t>
            </w:r>
          </w:p>
          <w:p w14:paraId="4D613BFF" w14:textId="77777777" w:rsidR="00931238" w:rsidRPr="004B0221" w:rsidRDefault="00931238" w:rsidP="0047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79DC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18.30-20.00</w:t>
            </w:r>
          </w:p>
          <w:p w14:paraId="264788B2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E123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18.30-20.00</w:t>
            </w:r>
          </w:p>
          <w:p w14:paraId="2153CD16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42EC224E" w14:textId="77777777" w:rsidR="00951B21" w:rsidRPr="004B0221" w:rsidRDefault="00951B21" w:rsidP="00951B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4B0221">
        <w:rPr>
          <w:b/>
          <w:color w:val="000000"/>
        </w:rPr>
        <w:t>Należy zrealizować dodatkowo przedmiot do wyboru z zakresu nauk społecznych</w:t>
      </w:r>
    </w:p>
    <w:p w14:paraId="200F13DF" w14:textId="6E34523D" w:rsidR="00C112DF" w:rsidRPr="004B0221" w:rsidRDefault="009772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4B0221">
        <w:rPr>
          <w:b/>
          <w:color w:val="000000"/>
        </w:rPr>
        <w:lastRenderedPageBreak/>
        <w:t>III ROK FILOLOGIA WŁOSKA</w:t>
      </w:r>
    </w:p>
    <w:p w14:paraId="7D7A240E" w14:textId="01EC0321" w:rsidR="00C112DF" w:rsidRPr="004B0221" w:rsidRDefault="009772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4B0221">
        <w:rPr>
          <w:b/>
          <w:color w:val="000000"/>
        </w:rPr>
        <w:t xml:space="preserve">ROZKŁAD ZAJĘĆ W SEMESTRZE LETNIM  </w:t>
      </w:r>
      <w:r w:rsidR="00A06C01" w:rsidRPr="004B0221">
        <w:rPr>
          <w:b/>
          <w:color w:val="000000"/>
        </w:rPr>
        <w:t>2023/2024</w:t>
      </w:r>
    </w:p>
    <w:tbl>
      <w:tblPr>
        <w:tblStyle w:val="a1"/>
        <w:tblW w:w="14445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2835"/>
        <w:gridCol w:w="3105"/>
      </w:tblGrid>
      <w:tr w:rsidR="00C112DF" w:rsidRPr="004B0221" w14:paraId="28E9F172" w14:textId="77777777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636F4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PONIEDZIAŁEK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710DF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WTOREK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8F19DF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ŚRODA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05834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CZWARTEK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494B7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 xml:space="preserve">PIĄTEK </w:t>
            </w:r>
          </w:p>
        </w:tc>
      </w:tr>
      <w:tr w:rsidR="00C112DF" w:rsidRPr="004B0221" w14:paraId="00381EAC" w14:textId="77777777">
        <w:trPr>
          <w:cantSplit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06866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8. 00 – 9.30</w:t>
            </w:r>
          </w:p>
          <w:p w14:paraId="0911DD8F" w14:textId="77777777" w:rsidR="00C112DF" w:rsidRPr="004B0221" w:rsidRDefault="00C11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D7BE3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8. 00 - 9. 30</w:t>
            </w:r>
          </w:p>
          <w:p w14:paraId="78861AF4" w14:textId="77777777" w:rsidR="00D25850" w:rsidRPr="004B0221" w:rsidRDefault="00D25850" w:rsidP="00D25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111111"/>
              </w:rPr>
            </w:pPr>
            <w:r w:rsidRPr="004B0221">
              <w:rPr>
                <w:b/>
                <w:color w:val="111111"/>
              </w:rPr>
              <w:t>Historia literatury włoskiej (ćw.)</w:t>
            </w:r>
          </w:p>
          <w:p w14:paraId="3C366B23" w14:textId="5C1517B1" w:rsidR="00C112DF" w:rsidRDefault="00D25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Dr hab. K. Karp, prof. UMK</w:t>
            </w:r>
          </w:p>
          <w:p w14:paraId="303ACF26" w14:textId="0DDAFDD5" w:rsidR="00041E50" w:rsidRPr="004B0221" w:rsidRDefault="00041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 3.10</w:t>
            </w:r>
          </w:p>
          <w:p w14:paraId="0EB8F5FC" w14:textId="77777777" w:rsidR="00C112DF" w:rsidRPr="004B0221" w:rsidRDefault="00C11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C176F9" w14:textId="77777777" w:rsidR="00C112DF" w:rsidRPr="00E872D7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fr-FR"/>
              </w:rPr>
            </w:pPr>
            <w:r w:rsidRPr="00E872D7">
              <w:rPr>
                <w:b/>
                <w:color w:val="000000"/>
                <w:lang w:val="fr-FR"/>
              </w:rPr>
              <w:t>8.00 – 9.30</w:t>
            </w:r>
          </w:p>
          <w:p w14:paraId="7C95D179" w14:textId="77777777" w:rsidR="00324943" w:rsidRPr="00E872D7" w:rsidRDefault="00324943" w:rsidP="0032494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lang w:val="fr-FR"/>
              </w:rPr>
            </w:pPr>
            <w:r w:rsidRPr="00E872D7">
              <w:rPr>
                <w:b/>
                <w:bCs/>
                <w:color w:val="0D0D0D" w:themeColor="text1" w:themeTint="F2"/>
                <w:lang w:val="fr-FR"/>
              </w:rPr>
              <w:t xml:space="preserve">PNJW </w:t>
            </w:r>
          </w:p>
          <w:p w14:paraId="7DBAA4FF" w14:textId="77777777" w:rsidR="00C112DF" w:rsidRPr="00E872D7" w:rsidRDefault="00347DEC" w:rsidP="0032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D0D0D" w:themeColor="text1" w:themeTint="F2"/>
                <w:lang w:val="fr-FR"/>
              </w:rPr>
            </w:pPr>
            <w:r w:rsidRPr="00E872D7">
              <w:rPr>
                <w:b/>
                <w:bCs/>
                <w:color w:val="0D0D0D" w:themeColor="text1" w:themeTint="F2"/>
                <w:lang w:val="fr-FR"/>
              </w:rPr>
              <w:t>M</w:t>
            </w:r>
            <w:r w:rsidR="00324943" w:rsidRPr="00E872D7">
              <w:rPr>
                <w:b/>
                <w:bCs/>
                <w:color w:val="0D0D0D" w:themeColor="text1" w:themeTint="F2"/>
                <w:lang w:val="fr-FR"/>
              </w:rPr>
              <w:t>gr A. Gerlando</w:t>
            </w:r>
          </w:p>
          <w:p w14:paraId="60FE11A9" w14:textId="3367C4B7" w:rsidR="00041E50" w:rsidRPr="00E872D7" w:rsidRDefault="00041E50" w:rsidP="0032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fr-FR"/>
              </w:rPr>
            </w:pPr>
            <w:r w:rsidRPr="00E872D7">
              <w:rPr>
                <w:b/>
                <w:color w:val="000000"/>
                <w:lang w:val="fr-FR"/>
              </w:rPr>
              <w:t>C 3.54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86D1E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8. 00 - 9. 30</w:t>
            </w:r>
          </w:p>
          <w:p w14:paraId="0E7EE0E2" w14:textId="77777777" w:rsidR="00C112DF" w:rsidRPr="004B0221" w:rsidRDefault="00C11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5EE6E" w14:textId="77777777" w:rsidR="00C112DF" w:rsidRPr="004B0221" w:rsidRDefault="0097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8.00 – 9.30</w:t>
            </w:r>
          </w:p>
          <w:p w14:paraId="1118D1DF" w14:textId="77777777" w:rsidR="00C112DF" w:rsidRPr="004B0221" w:rsidRDefault="00C11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931238" w:rsidRPr="004B0221" w14:paraId="30BDDFE2" w14:textId="77777777" w:rsidTr="00931238">
        <w:trPr>
          <w:cantSplit/>
          <w:trHeight w:val="75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FD6AFB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9.45-11.15</w:t>
            </w:r>
          </w:p>
          <w:p w14:paraId="23EB7530" w14:textId="30DBE26F" w:rsidR="005221E3" w:rsidRPr="004B0221" w:rsidRDefault="005221E3" w:rsidP="005221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</w:rPr>
            </w:pPr>
            <w:r w:rsidRPr="004B0221">
              <w:rPr>
                <w:b/>
                <w:bCs/>
                <w:color w:val="0D0D0D" w:themeColor="text1" w:themeTint="F2"/>
              </w:rPr>
              <w:t xml:space="preserve">PNJW </w:t>
            </w:r>
          </w:p>
          <w:p w14:paraId="1AFB6DA2" w14:textId="66728A87" w:rsidR="005221E3" w:rsidRDefault="00347DEC" w:rsidP="005221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</w:rPr>
            </w:pPr>
            <w:r w:rsidRPr="004B0221">
              <w:rPr>
                <w:b/>
                <w:bCs/>
                <w:color w:val="0D0D0D" w:themeColor="text1" w:themeTint="F2"/>
              </w:rPr>
              <w:t>D</w:t>
            </w:r>
            <w:r w:rsidR="005221E3" w:rsidRPr="004B0221">
              <w:rPr>
                <w:b/>
                <w:bCs/>
                <w:color w:val="0D0D0D" w:themeColor="text1" w:themeTint="F2"/>
              </w:rPr>
              <w:t>r B. Szpingier</w:t>
            </w:r>
          </w:p>
          <w:p w14:paraId="53394185" w14:textId="21DBF76F" w:rsidR="00041E50" w:rsidRPr="004B0221" w:rsidRDefault="00041E50" w:rsidP="005221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AB 3.09</w:t>
            </w:r>
          </w:p>
          <w:p w14:paraId="5DDF0C2D" w14:textId="22950496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E2FD07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9. 45 – 11.15</w:t>
            </w:r>
          </w:p>
          <w:p w14:paraId="63123138" w14:textId="77777777" w:rsidR="00D25850" w:rsidRPr="004B0221" w:rsidRDefault="00D25850" w:rsidP="00D25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111111"/>
              </w:rPr>
            </w:pPr>
            <w:r w:rsidRPr="004B0221">
              <w:rPr>
                <w:b/>
                <w:color w:val="111111"/>
              </w:rPr>
              <w:t>Seminarium licencjackie</w:t>
            </w:r>
          </w:p>
          <w:p w14:paraId="4BF71419" w14:textId="77777777" w:rsidR="00D25850" w:rsidRPr="004B0221" w:rsidRDefault="00D25850" w:rsidP="00D25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111111"/>
              </w:rPr>
            </w:pPr>
            <w:r w:rsidRPr="004B0221">
              <w:rPr>
                <w:b/>
                <w:color w:val="111111"/>
              </w:rPr>
              <w:t>Dr hab. K. Karp, prof. UMK</w:t>
            </w:r>
          </w:p>
          <w:p w14:paraId="69B35830" w14:textId="66E77D1B" w:rsidR="00041E50" w:rsidRPr="004B0221" w:rsidRDefault="00E872D7" w:rsidP="00D25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C 2.45</w:t>
            </w:r>
          </w:p>
          <w:p w14:paraId="26003F6E" w14:textId="12543EB6" w:rsidR="00931238" w:rsidRPr="004B0221" w:rsidRDefault="00931238" w:rsidP="00076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8E1C66" w14:textId="77777777" w:rsidR="00931238" w:rsidRPr="00E872D7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fr-FR"/>
              </w:rPr>
            </w:pPr>
            <w:r w:rsidRPr="00E872D7">
              <w:rPr>
                <w:b/>
                <w:color w:val="000000"/>
                <w:lang w:val="fr-FR"/>
              </w:rPr>
              <w:t>9. 45 – 11. 15</w:t>
            </w:r>
          </w:p>
          <w:p w14:paraId="18739317" w14:textId="569EBD48" w:rsidR="006738A1" w:rsidRPr="00E872D7" w:rsidRDefault="006738A1" w:rsidP="00673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lang w:val="fr-FR"/>
              </w:rPr>
            </w:pPr>
            <w:r w:rsidRPr="00E872D7">
              <w:rPr>
                <w:b/>
                <w:color w:val="000000" w:themeColor="text1"/>
                <w:lang w:val="fr-FR"/>
              </w:rPr>
              <w:t xml:space="preserve">PNJW </w:t>
            </w:r>
          </w:p>
          <w:p w14:paraId="24DE9081" w14:textId="2EF2803D" w:rsidR="006738A1" w:rsidRPr="00E872D7" w:rsidRDefault="00347DEC" w:rsidP="00673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lang w:val="fr-FR"/>
              </w:rPr>
            </w:pPr>
            <w:r w:rsidRPr="00E872D7">
              <w:rPr>
                <w:b/>
                <w:color w:val="000000" w:themeColor="text1"/>
                <w:lang w:val="fr-FR"/>
              </w:rPr>
              <w:t>M</w:t>
            </w:r>
            <w:r w:rsidR="006738A1" w:rsidRPr="00E872D7">
              <w:rPr>
                <w:b/>
                <w:color w:val="000000" w:themeColor="text1"/>
                <w:lang w:val="fr-FR"/>
              </w:rPr>
              <w:t>gr A. Gerlando</w:t>
            </w:r>
          </w:p>
          <w:p w14:paraId="282E833F" w14:textId="64FED86C" w:rsidR="00041E50" w:rsidRPr="00E872D7" w:rsidRDefault="00041E50" w:rsidP="00673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lang w:val="fr-FR"/>
              </w:rPr>
            </w:pPr>
            <w:r w:rsidRPr="00E872D7">
              <w:rPr>
                <w:b/>
                <w:color w:val="000000" w:themeColor="text1"/>
                <w:lang w:val="fr-FR"/>
              </w:rPr>
              <w:t>C 3.54</w:t>
            </w:r>
          </w:p>
          <w:p w14:paraId="6722BA58" w14:textId="0984FC35" w:rsidR="005F63A5" w:rsidRPr="00E872D7" w:rsidRDefault="005F63A5" w:rsidP="00020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fr-FR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53A2A0" w14:textId="77777777" w:rsidR="00931238" w:rsidRPr="004B0221" w:rsidRDefault="00931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9. 45 -11.15</w:t>
            </w:r>
          </w:p>
          <w:p w14:paraId="3592BA1A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8FA5973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7468119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D35A47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9. 45 – 11. 15</w:t>
            </w:r>
          </w:p>
          <w:p w14:paraId="753B0020" w14:textId="77777777" w:rsidR="00931238" w:rsidRPr="004B0221" w:rsidRDefault="00931238" w:rsidP="00361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Ekonomia i przedsiębiorczość</w:t>
            </w:r>
          </w:p>
          <w:p w14:paraId="7380BD83" w14:textId="77777777" w:rsidR="00931238" w:rsidRPr="004B0221" w:rsidRDefault="00931238" w:rsidP="00361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 xml:space="preserve">Dr M. Czupich </w:t>
            </w:r>
          </w:p>
          <w:p w14:paraId="2CF34E64" w14:textId="77777777" w:rsidR="00931238" w:rsidRPr="004B0221" w:rsidRDefault="00931238" w:rsidP="00361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Dr M. Kola-Bezka (w.)</w:t>
            </w:r>
          </w:p>
          <w:p w14:paraId="0D13194A" w14:textId="77777777" w:rsidR="00931238" w:rsidRPr="004B0221" w:rsidRDefault="00931238" w:rsidP="00361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</w:rPr>
              <w:t>zajęcia zdalne</w:t>
            </w:r>
          </w:p>
        </w:tc>
      </w:tr>
      <w:tr w:rsidR="00931238" w:rsidRPr="004B0221" w14:paraId="63BF63A4" w14:textId="77777777" w:rsidTr="00931238">
        <w:trPr>
          <w:cantSplit/>
          <w:trHeight w:val="730"/>
        </w:trPr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603DF" w14:textId="77777777" w:rsidR="00931238" w:rsidRPr="004B0221" w:rsidRDefault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4B0221">
              <w:rPr>
                <w:b/>
              </w:rPr>
              <w:t>11.30-13.00</w:t>
            </w:r>
          </w:p>
          <w:p w14:paraId="536F59D4" w14:textId="74E137DC" w:rsidR="00931238" w:rsidRPr="004B0221" w:rsidRDefault="00931238" w:rsidP="000959E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</w:rPr>
            </w:pPr>
            <w:r w:rsidRPr="004B0221">
              <w:rPr>
                <w:b/>
                <w:bCs/>
                <w:color w:val="0D0D0D" w:themeColor="text1" w:themeTint="F2"/>
              </w:rPr>
              <w:t xml:space="preserve">PNJW </w:t>
            </w:r>
          </w:p>
          <w:p w14:paraId="11F8304D" w14:textId="0EB01E97" w:rsidR="00931238" w:rsidRDefault="00347DEC" w:rsidP="0093123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</w:rPr>
            </w:pPr>
            <w:r w:rsidRPr="004B0221">
              <w:rPr>
                <w:b/>
                <w:bCs/>
                <w:color w:val="0D0D0D" w:themeColor="text1" w:themeTint="F2"/>
              </w:rPr>
              <w:t>D</w:t>
            </w:r>
            <w:r w:rsidR="00931238" w:rsidRPr="004B0221">
              <w:rPr>
                <w:b/>
                <w:bCs/>
                <w:color w:val="0D0D0D" w:themeColor="text1" w:themeTint="F2"/>
              </w:rPr>
              <w:t>r B. Szpingier</w:t>
            </w:r>
          </w:p>
          <w:p w14:paraId="1592425A" w14:textId="3C582B50" w:rsidR="00041E50" w:rsidRPr="004B0221" w:rsidRDefault="00041E50" w:rsidP="0093123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AB 3.09</w:t>
            </w:r>
          </w:p>
          <w:p w14:paraId="1FCDD1A9" w14:textId="691CAC6D" w:rsidR="005F63A5" w:rsidRPr="004B0221" w:rsidRDefault="005F63A5" w:rsidP="0093123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</w:rPr>
            </w:pPr>
          </w:p>
          <w:p w14:paraId="173ADED8" w14:textId="775F585D" w:rsidR="005221E3" w:rsidRPr="004B0221" w:rsidRDefault="005221E3" w:rsidP="0093123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95B6A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11.30 – 13.00</w:t>
            </w:r>
          </w:p>
          <w:p w14:paraId="4883B4CC" w14:textId="77777777" w:rsidR="00931238" w:rsidRPr="004B0221" w:rsidRDefault="00931238" w:rsidP="0047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D2280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11.30 – 13.00</w:t>
            </w:r>
          </w:p>
          <w:p w14:paraId="7DF0DF02" w14:textId="2EC64CA4" w:rsidR="00476354" w:rsidRPr="004B0221" w:rsidRDefault="00476354" w:rsidP="0047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4B0221">
              <w:rPr>
                <w:b/>
                <w:color w:val="000000" w:themeColor="text1"/>
              </w:rPr>
              <w:t>Historia literatury włoskiej (w.)</w:t>
            </w:r>
            <w:r w:rsidR="009666FC" w:rsidRPr="004B0221">
              <w:rPr>
                <w:b/>
                <w:color w:val="000000" w:themeColor="text1"/>
              </w:rPr>
              <w:t>/</w:t>
            </w:r>
          </w:p>
          <w:p w14:paraId="0876FB69" w14:textId="54F1FC8A" w:rsidR="009666FC" w:rsidRPr="004B0221" w:rsidRDefault="00A637FF" w:rsidP="0047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Włoska l</w:t>
            </w:r>
            <w:r w:rsidR="009666FC" w:rsidRPr="004B0221">
              <w:rPr>
                <w:b/>
                <w:color w:val="000000" w:themeColor="text1"/>
              </w:rPr>
              <w:t>iteratura w kinie (w.)***</w:t>
            </w:r>
          </w:p>
          <w:p w14:paraId="1CA84930" w14:textId="77777777" w:rsidR="00476354" w:rsidRPr="004B0221" w:rsidRDefault="00476354" w:rsidP="0047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4B0221">
              <w:rPr>
                <w:b/>
                <w:color w:val="000000" w:themeColor="text1"/>
              </w:rPr>
              <w:t>Prof. dr hab. C. Bronowski</w:t>
            </w:r>
          </w:p>
          <w:p w14:paraId="7F0C7AD8" w14:textId="77777777" w:rsidR="00476354" w:rsidRPr="004B0221" w:rsidRDefault="00476354" w:rsidP="0047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4B0221">
              <w:rPr>
                <w:b/>
                <w:color w:val="000000" w:themeColor="text1"/>
              </w:rPr>
              <w:t>AB 2.07</w:t>
            </w:r>
          </w:p>
          <w:p w14:paraId="7FBBD604" w14:textId="521DA200" w:rsidR="00931238" w:rsidRPr="004B0221" w:rsidRDefault="00931238" w:rsidP="0088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46A48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 xml:space="preserve">11.30 – 13.00  </w:t>
            </w:r>
          </w:p>
          <w:p w14:paraId="640E4479" w14:textId="77777777" w:rsidR="00931238" w:rsidRPr="004B0221" w:rsidRDefault="00931238" w:rsidP="00931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4FCD0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11. 30 – 13. 00</w:t>
            </w:r>
          </w:p>
          <w:p w14:paraId="1265BAE3" w14:textId="77777777" w:rsidR="00931238" w:rsidRPr="004B0221" w:rsidRDefault="00931238" w:rsidP="00361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931238" w:rsidRPr="004B0221" w14:paraId="4324EBF6" w14:textId="77777777">
        <w:trPr>
          <w:cantSplit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2BD2F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13.15-14.45</w:t>
            </w:r>
          </w:p>
          <w:p w14:paraId="475152AE" w14:textId="77777777" w:rsidR="005221E3" w:rsidRPr="004B0221" w:rsidRDefault="005221E3" w:rsidP="00522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Wybrane aspekty przekładu – języki specjalistyczne</w:t>
            </w:r>
          </w:p>
          <w:p w14:paraId="15DDC1C5" w14:textId="390BD532" w:rsidR="005221E3" w:rsidRPr="004B0221" w:rsidRDefault="00347DEC" w:rsidP="00522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D</w:t>
            </w:r>
            <w:r w:rsidR="005221E3" w:rsidRPr="004B0221">
              <w:rPr>
                <w:b/>
                <w:color w:val="000000"/>
              </w:rPr>
              <w:t>r hab. M. Kaliska, prof. UMK</w:t>
            </w:r>
          </w:p>
          <w:p w14:paraId="7B9417F8" w14:textId="7B12FF0B" w:rsidR="00931238" w:rsidRPr="004B0221" w:rsidRDefault="00041E50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 3.17</w:t>
            </w:r>
          </w:p>
          <w:p w14:paraId="147F2186" w14:textId="35F10D32" w:rsidR="005221E3" w:rsidRPr="004B0221" w:rsidRDefault="005221E3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2D768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13.15 - 14.45</w:t>
            </w:r>
          </w:p>
          <w:p w14:paraId="62CDB1AE" w14:textId="77777777" w:rsidR="00931238" w:rsidRDefault="00CB33F0" w:rsidP="0047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Seminarium licencjackie</w:t>
            </w:r>
          </w:p>
          <w:p w14:paraId="2838BC70" w14:textId="23A1D713" w:rsidR="00CB33F0" w:rsidRDefault="00CB33F0" w:rsidP="0047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Dr hab. M. Kaliska, prof. UMK</w:t>
            </w:r>
          </w:p>
          <w:p w14:paraId="68DE9E6A" w14:textId="7D3E402E" w:rsidR="00CB33F0" w:rsidRPr="004B0221" w:rsidRDefault="00CB33F0" w:rsidP="0047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AB 3.07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E7291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13.15-14.45</w:t>
            </w:r>
          </w:p>
          <w:p w14:paraId="6AF4EB7E" w14:textId="77777777" w:rsidR="00476354" w:rsidRPr="004B0221" w:rsidRDefault="00476354" w:rsidP="0047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Seminarium licencjackie</w:t>
            </w:r>
          </w:p>
          <w:p w14:paraId="50FB2301" w14:textId="77777777" w:rsidR="00476354" w:rsidRPr="004B0221" w:rsidRDefault="00476354" w:rsidP="0047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Prof. dr hab. C. Bronowski</w:t>
            </w:r>
          </w:p>
          <w:p w14:paraId="78968EC4" w14:textId="77777777" w:rsidR="00476354" w:rsidRPr="004B0221" w:rsidRDefault="00476354" w:rsidP="0047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4B0221">
              <w:rPr>
                <w:b/>
              </w:rPr>
              <w:t>AB 2.07</w:t>
            </w:r>
          </w:p>
          <w:p w14:paraId="167A8A13" w14:textId="77777777" w:rsidR="00931238" w:rsidRPr="004B0221" w:rsidRDefault="00931238" w:rsidP="0032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11111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660F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13. 15 – 14. 45</w:t>
            </w:r>
          </w:p>
          <w:p w14:paraId="292CE218" w14:textId="77777777" w:rsidR="00931238" w:rsidRPr="004B0221" w:rsidRDefault="00931238" w:rsidP="00911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0C922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13.15 - 14.45</w:t>
            </w:r>
          </w:p>
          <w:p w14:paraId="3300DCD7" w14:textId="4F50F551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 xml:space="preserve"> </w:t>
            </w:r>
          </w:p>
        </w:tc>
      </w:tr>
      <w:tr w:rsidR="00931238" w:rsidRPr="004B0221" w14:paraId="353BE30A" w14:textId="77777777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E1A9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15.00-16.30</w:t>
            </w:r>
          </w:p>
          <w:p w14:paraId="0F62C9B2" w14:textId="77777777" w:rsidR="00931238" w:rsidRPr="004B0221" w:rsidRDefault="00931238" w:rsidP="00673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184D" w14:textId="36986881" w:rsidR="00020A86" w:rsidRPr="004B0221" w:rsidRDefault="00020A86" w:rsidP="00B75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111111"/>
              </w:rPr>
            </w:pPr>
            <w:r w:rsidRPr="004B0221">
              <w:rPr>
                <w:b/>
                <w:color w:val="111111"/>
              </w:rPr>
              <w:t>16.45-18.15</w:t>
            </w:r>
          </w:p>
          <w:p w14:paraId="221EF027" w14:textId="7D0753F2" w:rsidR="00B75754" w:rsidRPr="004B0221" w:rsidRDefault="00B75754" w:rsidP="00866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11111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C6D0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15.00 -16.30</w:t>
            </w:r>
          </w:p>
          <w:p w14:paraId="6084DC62" w14:textId="77777777" w:rsidR="004B1DEF" w:rsidRPr="004B0221" w:rsidRDefault="004B1DEF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67F425F" w14:textId="33D3395C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803757A" w14:textId="6751307E" w:rsidR="005F63A5" w:rsidRPr="004B0221" w:rsidRDefault="005F63A5" w:rsidP="00020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B709A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15.00-16.30</w:t>
            </w:r>
          </w:p>
          <w:p w14:paraId="2FD24649" w14:textId="77777777" w:rsidR="00931238" w:rsidRPr="004B0221" w:rsidRDefault="00931238" w:rsidP="00D25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BC5E0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15.00-16.30</w:t>
            </w:r>
          </w:p>
          <w:p w14:paraId="7CAA884D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931238" w:rsidRPr="004B0221" w14:paraId="6F1D0E87" w14:textId="77777777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9A870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16. 45 – 18. 15</w:t>
            </w:r>
          </w:p>
          <w:p w14:paraId="665E7677" w14:textId="77777777" w:rsidR="00310CC5" w:rsidRPr="004B0221" w:rsidRDefault="00310CC5" w:rsidP="00310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111111"/>
              </w:rPr>
            </w:pPr>
            <w:r w:rsidRPr="004B0221">
              <w:rPr>
                <w:b/>
                <w:color w:val="111111"/>
              </w:rPr>
              <w:t>Seminarium licencjackie</w:t>
            </w:r>
          </w:p>
          <w:p w14:paraId="50F39C5B" w14:textId="292C8AB6" w:rsidR="00310CC5" w:rsidRPr="004B0221" w:rsidRDefault="00310CC5" w:rsidP="00310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111111"/>
              </w:rPr>
            </w:pPr>
            <w:r w:rsidRPr="004B0221">
              <w:rPr>
                <w:b/>
                <w:color w:val="111111"/>
              </w:rPr>
              <w:t>Dr hab. S. Skuza, prof. UMK</w:t>
            </w:r>
          </w:p>
          <w:p w14:paraId="0B7067DD" w14:textId="5291727E" w:rsidR="00041E50" w:rsidRPr="00041E50" w:rsidRDefault="00041E50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C 3.51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050BB" w14:textId="032BC203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</w:t>
            </w:r>
            <w:r w:rsidR="004B1DEF" w:rsidRPr="004B0221">
              <w:rPr>
                <w:b/>
                <w:color w:val="000000"/>
              </w:rPr>
              <w:t>8</w:t>
            </w:r>
            <w:r w:rsidRPr="004B0221">
              <w:rPr>
                <w:b/>
                <w:color w:val="000000"/>
              </w:rPr>
              <w:t>.</w:t>
            </w:r>
            <w:r w:rsidR="004B1DEF" w:rsidRPr="004B0221">
              <w:rPr>
                <w:b/>
                <w:color w:val="000000"/>
              </w:rPr>
              <w:t>30</w:t>
            </w:r>
            <w:r w:rsidRPr="004B0221">
              <w:rPr>
                <w:b/>
                <w:color w:val="000000"/>
              </w:rPr>
              <w:t>-</w:t>
            </w:r>
            <w:r w:rsidR="004B1DEF" w:rsidRPr="004B0221">
              <w:rPr>
                <w:b/>
                <w:color w:val="000000"/>
              </w:rPr>
              <w:t>20</w:t>
            </w:r>
            <w:r w:rsidRPr="004B0221">
              <w:rPr>
                <w:b/>
                <w:color w:val="000000"/>
              </w:rPr>
              <w:t>.</w:t>
            </w:r>
            <w:r w:rsidR="004B1DEF" w:rsidRPr="004B0221">
              <w:rPr>
                <w:b/>
                <w:color w:val="000000"/>
              </w:rPr>
              <w:t>00</w:t>
            </w:r>
          </w:p>
          <w:p w14:paraId="724D44DA" w14:textId="77777777" w:rsidR="00931238" w:rsidRPr="004B0221" w:rsidRDefault="00931238" w:rsidP="00866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8639A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16. 45 – 18. 15</w:t>
            </w:r>
          </w:p>
          <w:p w14:paraId="1957488C" w14:textId="77777777" w:rsidR="00931238" w:rsidRPr="004B0221" w:rsidRDefault="00931238" w:rsidP="0088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B5068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16. 45 – 18. 15</w:t>
            </w:r>
          </w:p>
          <w:p w14:paraId="4486E552" w14:textId="77777777" w:rsidR="00931238" w:rsidRPr="004B0221" w:rsidRDefault="00931238" w:rsidP="00D25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9C722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B0221">
              <w:rPr>
                <w:b/>
                <w:color w:val="000000"/>
              </w:rPr>
              <w:t>16. 45 – 18. 15</w:t>
            </w:r>
          </w:p>
          <w:p w14:paraId="0618590D" w14:textId="77777777" w:rsidR="00931238" w:rsidRPr="004B0221" w:rsidRDefault="00931238" w:rsidP="0093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5581D438" w14:textId="439B95EC" w:rsidR="00C112DF" w:rsidRPr="004B0221" w:rsidRDefault="009666FC" w:rsidP="009666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4B0221">
        <w:rPr>
          <w:b/>
          <w:color w:val="000000"/>
        </w:rPr>
        <w:t>*** Studenci wybierają jeden przedmiot. Zostanie uruchomiony ten przedmiot, na który zapisze się większa liczba studentów.</w:t>
      </w:r>
    </w:p>
    <w:sectPr w:rsidR="00C112DF" w:rsidRPr="004B0221">
      <w:pgSz w:w="16838" w:h="11906" w:orient="landscape"/>
      <w:pgMar w:top="709" w:right="1418" w:bottom="993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C735E"/>
    <w:multiLevelType w:val="multilevel"/>
    <w:tmpl w:val="67B63574"/>
    <w:lvl w:ilvl="0">
      <w:start w:val="1"/>
      <w:numFmt w:val="decimal"/>
      <w:lvlText w:val=""/>
      <w:lvlJc w:val="left"/>
      <w:pPr>
        <w:ind w:left="96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9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96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96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96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96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96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96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2DF"/>
    <w:rsid w:val="000200B5"/>
    <w:rsid w:val="00020A86"/>
    <w:rsid w:val="000354EF"/>
    <w:rsid w:val="00041E50"/>
    <w:rsid w:val="00043291"/>
    <w:rsid w:val="000765FA"/>
    <w:rsid w:val="000838DE"/>
    <w:rsid w:val="000959EC"/>
    <w:rsid w:val="000D3B8C"/>
    <w:rsid w:val="00135664"/>
    <w:rsid w:val="0016720D"/>
    <w:rsid w:val="001E0582"/>
    <w:rsid w:val="001E4F99"/>
    <w:rsid w:val="00203916"/>
    <w:rsid w:val="00211442"/>
    <w:rsid w:val="0022713E"/>
    <w:rsid w:val="00257A91"/>
    <w:rsid w:val="0028288B"/>
    <w:rsid w:val="002B0CE1"/>
    <w:rsid w:val="002D349F"/>
    <w:rsid w:val="00310CC5"/>
    <w:rsid w:val="00311382"/>
    <w:rsid w:val="00324943"/>
    <w:rsid w:val="00347DEC"/>
    <w:rsid w:val="00361969"/>
    <w:rsid w:val="003E2215"/>
    <w:rsid w:val="00446ADF"/>
    <w:rsid w:val="00476354"/>
    <w:rsid w:val="004B0221"/>
    <w:rsid w:val="004B1DEF"/>
    <w:rsid w:val="004D4D88"/>
    <w:rsid w:val="00501734"/>
    <w:rsid w:val="00521DFD"/>
    <w:rsid w:val="005221E3"/>
    <w:rsid w:val="00525FD2"/>
    <w:rsid w:val="0053293D"/>
    <w:rsid w:val="005A6030"/>
    <w:rsid w:val="005F63A5"/>
    <w:rsid w:val="00605539"/>
    <w:rsid w:val="006272C2"/>
    <w:rsid w:val="006738A1"/>
    <w:rsid w:val="00680504"/>
    <w:rsid w:val="006B69F0"/>
    <w:rsid w:val="006D78CC"/>
    <w:rsid w:val="006E6548"/>
    <w:rsid w:val="007000A9"/>
    <w:rsid w:val="00765E12"/>
    <w:rsid w:val="007760FC"/>
    <w:rsid w:val="007A0B2D"/>
    <w:rsid w:val="007B0B77"/>
    <w:rsid w:val="007B7A82"/>
    <w:rsid w:val="007E0C7C"/>
    <w:rsid w:val="007F6AC4"/>
    <w:rsid w:val="00866560"/>
    <w:rsid w:val="00884582"/>
    <w:rsid w:val="00884816"/>
    <w:rsid w:val="008A6037"/>
    <w:rsid w:val="008D7FEE"/>
    <w:rsid w:val="008F407C"/>
    <w:rsid w:val="0091195B"/>
    <w:rsid w:val="00931238"/>
    <w:rsid w:val="00934B9F"/>
    <w:rsid w:val="009428B2"/>
    <w:rsid w:val="00951B21"/>
    <w:rsid w:val="009666FC"/>
    <w:rsid w:val="0097726A"/>
    <w:rsid w:val="00983F98"/>
    <w:rsid w:val="00987528"/>
    <w:rsid w:val="0099179B"/>
    <w:rsid w:val="00A06C01"/>
    <w:rsid w:val="00A20054"/>
    <w:rsid w:val="00A61D33"/>
    <w:rsid w:val="00A637FF"/>
    <w:rsid w:val="00A64837"/>
    <w:rsid w:val="00A74702"/>
    <w:rsid w:val="00A755F8"/>
    <w:rsid w:val="00A8196F"/>
    <w:rsid w:val="00A82495"/>
    <w:rsid w:val="00AB5172"/>
    <w:rsid w:val="00B7177D"/>
    <w:rsid w:val="00B75754"/>
    <w:rsid w:val="00B77E98"/>
    <w:rsid w:val="00B9502F"/>
    <w:rsid w:val="00BB6230"/>
    <w:rsid w:val="00BC3228"/>
    <w:rsid w:val="00C112DF"/>
    <w:rsid w:val="00CB33F0"/>
    <w:rsid w:val="00D0247E"/>
    <w:rsid w:val="00D25850"/>
    <w:rsid w:val="00D419E3"/>
    <w:rsid w:val="00D84A2A"/>
    <w:rsid w:val="00DB7D0E"/>
    <w:rsid w:val="00DE17A9"/>
    <w:rsid w:val="00E16167"/>
    <w:rsid w:val="00E360DC"/>
    <w:rsid w:val="00E75729"/>
    <w:rsid w:val="00E872D7"/>
    <w:rsid w:val="00EB441F"/>
    <w:rsid w:val="00F0642F"/>
    <w:rsid w:val="00F31B34"/>
    <w:rsid w:val="00F3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802E"/>
  <w15:docId w15:val="{B524BFCE-B550-45BE-80F2-78ABF0CF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5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F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FD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F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4E663-BE49-4359-B21B-2E73505D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ekonopa@o365.umk.pl</cp:lastModifiedBy>
  <cp:revision>4</cp:revision>
  <dcterms:created xsi:type="dcterms:W3CDTF">2024-02-21T07:50:00Z</dcterms:created>
  <dcterms:modified xsi:type="dcterms:W3CDTF">2024-03-14T07:11:00Z</dcterms:modified>
</cp:coreProperties>
</file>