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2" w:rsidRPr="00BC7ACA" w:rsidRDefault="00BC7ACA" w:rsidP="00BC7ACA">
      <w:pPr>
        <w:jc w:val="center"/>
        <w:rPr>
          <w:b/>
          <w:bCs/>
          <w:sz w:val="32"/>
          <w:szCs w:val="32"/>
        </w:rPr>
      </w:pPr>
      <w:r w:rsidRPr="00BC7ACA">
        <w:rPr>
          <w:b/>
          <w:bCs/>
          <w:sz w:val="32"/>
          <w:szCs w:val="32"/>
          <w:highlight w:val="yellow"/>
        </w:rPr>
        <w:t>JAPONISTYKA  s1 (LIC)</w:t>
      </w:r>
    </w:p>
    <w:tbl>
      <w:tblPr>
        <w:tblStyle w:val="TableGrid"/>
        <w:tblW w:w="14021" w:type="dxa"/>
        <w:tblLook w:val="04A0"/>
      </w:tblPr>
      <w:tblGrid>
        <w:gridCol w:w="1654"/>
        <w:gridCol w:w="2908"/>
        <w:gridCol w:w="3083"/>
        <w:gridCol w:w="1960"/>
        <w:gridCol w:w="2276"/>
        <w:gridCol w:w="2140"/>
      </w:tblGrid>
      <w:tr w:rsidR="00F87562" w:rsidRPr="00950EEB">
        <w:tc>
          <w:tcPr>
            <w:tcW w:w="1785" w:type="dxa"/>
          </w:tcPr>
          <w:p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DATA</w:t>
            </w:r>
          </w:p>
        </w:tc>
        <w:tc>
          <w:tcPr>
            <w:tcW w:w="3313" w:type="dxa"/>
          </w:tcPr>
          <w:p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PRZEDMIOT</w:t>
            </w:r>
          </w:p>
        </w:tc>
        <w:tc>
          <w:tcPr>
            <w:tcW w:w="2396" w:type="dxa"/>
          </w:tcPr>
          <w:p w:rsidR="00F87562" w:rsidRPr="00BC7ACA" w:rsidRDefault="001B7FA4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E</w:t>
            </w:r>
            <w:r w:rsidR="00F74FF2" w:rsidRPr="00BC7ACA">
              <w:rPr>
                <w:b/>
                <w:bCs/>
              </w:rPr>
              <w:t>GZAMINATOR</w:t>
            </w:r>
          </w:p>
        </w:tc>
        <w:tc>
          <w:tcPr>
            <w:tcW w:w="2140" w:type="dxa"/>
          </w:tcPr>
          <w:p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ROK/GRUPA</w:t>
            </w:r>
          </w:p>
        </w:tc>
        <w:tc>
          <w:tcPr>
            <w:tcW w:w="2096" w:type="dxa"/>
          </w:tcPr>
          <w:p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 xml:space="preserve">FORMA </w:t>
            </w:r>
            <w:r w:rsidR="00821456" w:rsidRPr="00BC7ACA">
              <w:rPr>
                <w:b/>
                <w:bCs/>
              </w:rPr>
              <w:t>(pisemny/ustny, platform moodl/teams)</w:t>
            </w:r>
          </w:p>
        </w:tc>
        <w:tc>
          <w:tcPr>
            <w:tcW w:w="2291" w:type="dxa"/>
          </w:tcPr>
          <w:p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TERMIN</w:t>
            </w:r>
            <w:r w:rsidR="00594BB2" w:rsidRPr="00BC7ACA">
              <w:rPr>
                <w:b/>
                <w:bCs/>
              </w:rPr>
              <w:t xml:space="preserve"> POPRAWKOWY</w:t>
            </w:r>
          </w:p>
        </w:tc>
      </w:tr>
      <w:tr w:rsidR="00F87562" w:rsidRPr="00950EEB">
        <w:tc>
          <w:tcPr>
            <w:tcW w:w="1785" w:type="dxa"/>
          </w:tcPr>
          <w:p w:rsidR="00594BB2" w:rsidRPr="00950EEB" w:rsidRDefault="00594BB2"/>
        </w:tc>
        <w:tc>
          <w:tcPr>
            <w:tcW w:w="3313" w:type="dxa"/>
          </w:tcPr>
          <w:p w:rsidR="00F87562" w:rsidRPr="00950EEB" w:rsidRDefault="00F87562"/>
        </w:tc>
        <w:tc>
          <w:tcPr>
            <w:tcW w:w="2396" w:type="dxa"/>
          </w:tcPr>
          <w:p w:rsidR="00F87562" w:rsidRPr="00950EEB" w:rsidRDefault="00F87562"/>
        </w:tc>
        <w:tc>
          <w:tcPr>
            <w:tcW w:w="2140" w:type="dxa"/>
          </w:tcPr>
          <w:p w:rsidR="00594BB2" w:rsidRPr="00950EEB" w:rsidRDefault="00594BB2"/>
        </w:tc>
        <w:tc>
          <w:tcPr>
            <w:tcW w:w="2096" w:type="dxa"/>
          </w:tcPr>
          <w:p w:rsidR="00F87562" w:rsidRPr="00950EEB" w:rsidRDefault="00F87562"/>
        </w:tc>
        <w:tc>
          <w:tcPr>
            <w:tcW w:w="2291" w:type="dxa"/>
          </w:tcPr>
          <w:p w:rsidR="00F87562" w:rsidRPr="00950EEB" w:rsidRDefault="00F87562"/>
        </w:tc>
      </w:tr>
      <w:tr w:rsidR="25A6CC5F">
        <w:tc>
          <w:tcPr>
            <w:tcW w:w="1785" w:type="dxa"/>
          </w:tcPr>
          <w:p w:rsidR="25A6CC5F" w:rsidRDefault="25A6CC5F" w:rsidP="25A6CC5F">
            <w:r>
              <w:t>18.06.2021</w:t>
            </w:r>
          </w:p>
          <w:p w:rsidR="25A6CC5F" w:rsidRDefault="25A6CC5F" w:rsidP="25A6CC5F">
            <w:r>
              <w:t>10:00</w:t>
            </w:r>
          </w:p>
        </w:tc>
        <w:tc>
          <w:tcPr>
            <w:tcW w:w="3313" w:type="dxa"/>
          </w:tcPr>
          <w:p w:rsidR="25A6CC5F" w:rsidRDefault="25A6CC5F" w:rsidP="25A6CC5F">
            <w:r>
              <w:t>Gramatyka współczesnego języka japońskiego</w:t>
            </w:r>
          </w:p>
        </w:tc>
        <w:tc>
          <w:tcPr>
            <w:tcW w:w="2396" w:type="dxa"/>
          </w:tcPr>
          <w:p w:rsidR="25A6CC5F" w:rsidRDefault="25A6CC5F" w:rsidP="25A6CC5F">
            <w:r>
              <w:t>Jarosz</w:t>
            </w:r>
          </w:p>
        </w:tc>
        <w:tc>
          <w:tcPr>
            <w:tcW w:w="2140" w:type="dxa"/>
          </w:tcPr>
          <w:p w:rsidR="25A6CC5F" w:rsidRDefault="25A6CC5F" w:rsidP="25A6CC5F">
            <w:r>
              <w:t>I</w:t>
            </w:r>
          </w:p>
        </w:tc>
        <w:tc>
          <w:tcPr>
            <w:tcW w:w="2096" w:type="dxa"/>
          </w:tcPr>
          <w:p w:rsidR="25A6CC5F" w:rsidRDefault="25A6CC5F" w:rsidP="25A6CC5F">
            <w:r>
              <w:t>test pisemny</w:t>
            </w:r>
          </w:p>
          <w:p w:rsidR="25A6CC5F" w:rsidRDefault="25A6CC5F" w:rsidP="25A6CC5F">
            <w:r>
              <w:t>MS Forms</w:t>
            </w:r>
          </w:p>
        </w:tc>
        <w:tc>
          <w:tcPr>
            <w:tcW w:w="2291" w:type="dxa"/>
          </w:tcPr>
          <w:p w:rsidR="25A6CC5F" w:rsidRDefault="25A6CC5F" w:rsidP="25A6CC5F">
            <w:r>
              <w:t>03.09.2021</w:t>
            </w:r>
          </w:p>
          <w:p w:rsidR="25A6CC5F" w:rsidRDefault="25A6CC5F" w:rsidP="25A6CC5F">
            <w:r>
              <w:t>10:00</w:t>
            </w:r>
          </w:p>
        </w:tc>
      </w:tr>
      <w:tr w:rsidR="25A6CC5F">
        <w:tc>
          <w:tcPr>
            <w:tcW w:w="1785" w:type="dxa"/>
          </w:tcPr>
          <w:p w:rsidR="25A6CC5F" w:rsidRDefault="25A6CC5F" w:rsidP="25A6CC5F">
            <w:r>
              <w:t>17.06.2021</w:t>
            </w:r>
          </w:p>
          <w:p w:rsidR="25A6CC5F" w:rsidRDefault="25A6CC5F" w:rsidP="25A6CC5F">
            <w:r>
              <w:t>11:30</w:t>
            </w:r>
          </w:p>
        </w:tc>
        <w:tc>
          <w:tcPr>
            <w:tcW w:w="3313" w:type="dxa"/>
          </w:tcPr>
          <w:p w:rsidR="25A6CC5F" w:rsidRDefault="25A6CC5F" w:rsidP="25A6CC5F">
            <w:r>
              <w:t xml:space="preserve">Wstęp do japonologii </w:t>
            </w:r>
          </w:p>
        </w:tc>
        <w:tc>
          <w:tcPr>
            <w:tcW w:w="2396" w:type="dxa"/>
          </w:tcPr>
          <w:p w:rsidR="25A6CC5F" w:rsidRDefault="25A6CC5F" w:rsidP="25A6CC5F">
            <w:r>
              <w:t>Jarosz</w:t>
            </w:r>
          </w:p>
        </w:tc>
        <w:tc>
          <w:tcPr>
            <w:tcW w:w="2140" w:type="dxa"/>
          </w:tcPr>
          <w:p w:rsidR="25A6CC5F" w:rsidRDefault="25A6CC5F" w:rsidP="25A6CC5F">
            <w:r>
              <w:t>I</w:t>
            </w:r>
          </w:p>
        </w:tc>
        <w:tc>
          <w:tcPr>
            <w:tcW w:w="2096" w:type="dxa"/>
          </w:tcPr>
          <w:p w:rsidR="25A6CC5F" w:rsidRDefault="25A6CC5F" w:rsidP="25A6CC5F">
            <w:r>
              <w:t>test pisemny</w:t>
            </w:r>
          </w:p>
          <w:p w:rsidR="25A6CC5F" w:rsidRDefault="25A6CC5F" w:rsidP="25A6CC5F">
            <w:r>
              <w:t>MS Forms</w:t>
            </w:r>
          </w:p>
        </w:tc>
        <w:tc>
          <w:tcPr>
            <w:tcW w:w="2291" w:type="dxa"/>
          </w:tcPr>
          <w:p w:rsidR="25A6CC5F" w:rsidRDefault="25A6CC5F" w:rsidP="25A6CC5F">
            <w:r>
              <w:t>02.09.2021</w:t>
            </w:r>
          </w:p>
          <w:p w:rsidR="25A6CC5F" w:rsidRDefault="25A6CC5F" w:rsidP="25A6CC5F">
            <w:r>
              <w:t>10:30</w:t>
            </w:r>
          </w:p>
          <w:p w:rsidR="25A6CC5F" w:rsidRDefault="25A6CC5F" w:rsidP="25A6CC5F"/>
        </w:tc>
      </w:tr>
      <w:tr w:rsidR="25A6CC5F">
        <w:tc>
          <w:tcPr>
            <w:tcW w:w="1785" w:type="dxa"/>
          </w:tcPr>
          <w:p w:rsidR="25A6CC5F" w:rsidRDefault="25A6CC5F" w:rsidP="25A6CC5F">
            <w:r>
              <w:t>17.06.2021</w:t>
            </w:r>
          </w:p>
          <w:p w:rsidR="25A6CC5F" w:rsidRDefault="25A6CC5F" w:rsidP="25A6CC5F">
            <w:r>
              <w:t>10:00</w:t>
            </w:r>
          </w:p>
        </w:tc>
        <w:tc>
          <w:tcPr>
            <w:tcW w:w="3313" w:type="dxa"/>
          </w:tcPr>
          <w:p w:rsidR="25A6CC5F" w:rsidRDefault="25A6CC5F" w:rsidP="25A6CC5F">
            <w:r>
              <w:t>Gramatyka współczesnego języka japońskiego</w:t>
            </w:r>
          </w:p>
        </w:tc>
        <w:tc>
          <w:tcPr>
            <w:tcW w:w="2396" w:type="dxa"/>
          </w:tcPr>
          <w:p w:rsidR="25A6CC5F" w:rsidRDefault="25A6CC5F" w:rsidP="25A6CC5F">
            <w:r>
              <w:t>Jarosz</w:t>
            </w:r>
          </w:p>
        </w:tc>
        <w:tc>
          <w:tcPr>
            <w:tcW w:w="2140" w:type="dxa"/>
          </w:tcPr>
          <w:p w:rsidR="25A6CC5F" w:rsidRDefault="25A6CC5F" w:rsidP="25A6CC5F">
            <w:r>
              <w:t>II</w:t>
            </w:r>
          </w:p>
        </w:tc>
        <w:tc>
          <w:tcPr>
            <w:tcW w:w="2096" w:type="dxa"/>
          </w:tcPr>
          <w:p w:rsidR="25A6CC5F" w:rsidRDefault="25A6CC5F" w:rsidP="25A6CC5F">
            <w:r>
              <w:t>test pisemny</w:t>
            </w:r>
          </w:p>
          <w:p w:rsidR="25A6CC5F" w:rsidRDefault="25A6CC5F" w:rsidP="25A6CC5F">
            <w:r>
              <w:t>MS Forms</w:t>
            </w:r>
          </w:p>
        </w:tc>
        <w:tc>
          <w:tcPr>
            <w:tcW w:w="2291" w:type="dxa"/>
          </w:tcPr>
          <w:p w:rsidR="25A6CC5F" w:rsidRDefault="25A6CC5F" w:rsidP="25A6CC5F">
            <w:r>
              <w:t>02.09.2021</w:t>
            </w:r>
          </w:p>
          <w:p w:rsidR="25A6CC5F" w:rsidRDefault="25A6CC5F" w:rsidP="25A6CC5F">
            <w:r>
              <w:t>09:30</w:t>
            </w:r>
          </w:p>
          <w:p w:rsidR="25A6CC5F" w:rsidRDefault="25A6CC5F" w:rsidP="25A6CC5F"/>
        </w:tc>
      </w:tr>
      <w:tr w:rsidR="00F87562" w:rsidRPr="00950EEB">
        <w:tc>
          <w:tcPr>
            <w:tcW w:w="1785" w:type="dxa"/>
          </w:tcPr>
          <w:p w:rsidR="00F87562" w:rsidRPr="00950EEB" w:rsidRDefault="165815F5" w:rsidP="4DE57B74">
            <w:r>
              <w:t xml:space="preserve">21.06.2021 G. 9:30 </w:t>
            </w:r>
          </w:p>
        </w:tc>
        <w:tc>
          <w:tcPr>
            <w:tcW w:w="3313" w:type="dxa"/>
          </w:tcPr>
          <w:p w:rsidR="00F87562" w:rsidRPr="00950EEB" w:rsidRDefault="165815F5">
            <w:r>
              <w:t>HISTORIA LITERATURY JAPOŃSKIEJ</w:t>
            </w:r>
          </w:p>
        </w:tc>
        <w:tc>
          <w:tcPr>
            <w:tcW w:w="2396" w:type="dxa"/>
          </w:tcPr>
          <w:p w:rsidR="00F87562" w:rsidRPr="00950EEB" w:rsidRDefault="165815F5">
            <w:r>
              <w:t>DE ZOETE-LEŚNICZAK</w:t>
            </w:r>
          </w:p>
        </w:tc>
        <w:tc>
          <w:tcPr>
            <w:tcW w:w="2140" w:type="dxa"/>
          </w:tcPr>
          <w:p w:rsidR="00F87562" w:rsidRPr="00950EEB" w:rsidRDefault="165815F5">
            <w:r>
              <w:t xml:space="preserve">3 LIC. </w:t>
            </w:r>
          </w:p>
        </w:tc>
        <w:tc>
          <w:tcPr>
            <w:tcW w:w="2096" w:type="dxa"/>
          </w:tcPr>
          <w:p w:rsidR="00F87562" w:rsidRPr="00950EEB" w:rsidRDefault="165815F5" w:rsidP="4DE57B74">
            <w:r>
              <w:t>TEAMS PISEMNY TEST</w:t>
            </w:r>
          </w:p>
        </w:tc>
        <w:tc>
          <w:tcPr>
            <w:tcW w:w="2291" w:type="dxa"/>
          </w:tcPr>
          <w:p w:rsidR="00F87562" w:rsidRPr="00950EEB" w:rsidRDefault="165815F5" w:rsidP="4DE57B74">
            <w:r>
              <w:t xml:space="preserve">06.09. 2021 G.9:30 USTNY </w:t>
            </w:r>
          </w:p>
        </w:tc>
      </w:tr>
      <w:tr w:rsidR="00F87562" w:rsidRPr="00950EEB">
        <w:tc>
          <w:tcPr>
            <w:tcW w:w="1785" w:type="dxa"/>
          </w:tcPr>
          <w:p w:rsidR="00F87562" w:rsidRPr="00950EEB" w:rsidRDefault="6668318A" w:rsidP="0DCDAA1C">
            <w:r>
              <w:t>24</w:t>
            </w:r>
            <w:r w:rsidR="17A4B7B7">
              <w:t xml:space="preserve">.06.2021 + </w:t>
            </w:r>
            <w:r w:rsidR="25D0DE46">
              <w:t>25</w:t>
            </w:r>
            <w:r w:rsidR="17A4B7B7">
              <w:t>.06.2021</w:t>
            </w:r>
          </w:p>
          <w:p w:rsidR="00F87562" w:rsidRPr="00950EEB" w:rsidRDefault="2218E3F2" w:rsidP="2218E3F2">
            <w:r>
              <w:t>godz. 9.00-13.30</w:t>
            </w:r>
          </w:p>
        </w:tc>
        <w:tc>
          <w:tcPr>
            <w:tcW w:w="3313" w:type="dxa"/>
          </w:tcPr>
          <w:p w:rsidR="00F87562" w:rsidRPr="00950EEB" w:rsidRDefault="2218E3F2" w:rsidP="0DCDAA1C">
            <w:r>
              <w:t>HISTORIA LITERATURY JAPOŃSKIEJ</w:t>
            </w:r>
          </w:p>
          <w:p w:rsidR="00F87562" w:rsidRPr="00950EEB" w:rsidRDefault="2218E3F2" w:rsidP="2218E3F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218E3F2">
              <w:rPr>
                <w:rFonts w:ascii="Calibri" w:eastAsia="Calibri" w:hAnsi="Calibri" w:cs="Calibri"/>
                <w:color w:val="000000" w:themeColor="text1"/>
              </w:rPr>
              <w:t>klasycznej</w:t>
            </w:r>
          </w:p>
        </w:tc>
        <w:tc>
          <w:tcPr>
            <w:tcW w:w="2396" w:type="dxa"/>
          </w:tcPr>
          <w:p w:rsidR="00F87562" w:rsidRPr="00950EEB" w:rsidRDefault="2218E3F2">
            <w:r>
              <w:t>Bednarczyk</w:t>
            </w:r>
          </w:p>
        </w:tc>
        <w:tc>
          <w:tcPr>
            <w:tcW w:w="2140" w:type="dxa"/>
          </w:tcPr>
          <w:p w:rsidR="00F87562" w:rsidRPr="00950EEB" w:rsidRDefault="2218E3F2" w:rsidP="6BB1FB93">
            <w:r>
              <w:t>2 rok</w:t>
            </w:r>
          </w:p>
        </w:tc>
        <w:tc>
          <w:tcPr>
            <w:tcW w:w="2096" w:type="dxa"/>
          </w:tcPr>
          <w:p w:rsidR="00F87562" w:rsidRPr="00950EEB" w:rsidRDefault="2218E3F2" w:rsidP="6BB1FB93">
            <w:pPr>
              <w:spacing w:line="259" w:lineRule="auto"/>
            </w:pPr>
            <w:r>
              <w:t>USTNY</w:t>
            </w:r>
          </w:p>
          <w:p w:rsidR="00F87562" w:rsidRPr="00950EEB" w:rsidRDefault="2218E3F2" w:rsidP="2218E3F2">
            <w:pPr>
              <w:spacing w:line="259" w:lineRule="auto"/>
            </w:pPr>
            <w:r>
              <w:t>MS Teams</w:t>
            </w:r>
          </w:p>
        </w:tc>
        <w:tc>
          <w:tcPr>
            <w:tcW w:w="2291" w:type="dxa"/>
          </w:tcPr>
          <w:p w:rsidR="00F87562" w:rsidRPr="00950EEB" w:rsidRDefault="2218E3F2" w:rsidP="74EADB92">
            <w:pPr>
              <w:spacing w:line="259" w:lineRule="auto"/>
            </w:pPr>
            <w:r>
              <w:t>USTNY</w:t>
            </w:r>
          </w:p>
          <w:p w:rsidR="00F87562" w:rsidRPr="00950EEB" w:rsidRDefault="2218E3F2" w:rsidP="2218E3F2">
            <w:pPr>
              <w:spacing w:line="259" w:lineRule="auto"/>
            </w:pPr>
            <w:r>
              <w:t>MS Teams</w:t>
            </w:r>
          </w:p>
          <w:p w:rsidR="00F87562" w:rsidRPr="00950EEB" w:rsidRDefault="2218E3F2" w:rsidP="2218E3F2">
            <w:pPr>
              <w:spacing w:line="259" w:lineRule="auto"/>
            </w:pPr>
            <w:r>
              <w:t>06.09.2021 godz. 9.00</w:t>
            </w:r>
          </w:p>
        </w:tc>
      </w:tr>
      <w:tr w:rsidR="00F87562" w:rsidRPr="00950EEB">
        <w:tc>
          <w:tcPr>
            <w:tcW w:w="1785" w:type="dxa"/>
          </w:tcPr>
          <w:p w:rsidR="00F87562" w:rsidRPr="00950EEB" w:rsidRDefault="25A6CC5F" w:rsidP="3B2EF190">
            <w:r>
              <w:t>15.6.2021</w:t>
            </w:r>
          </w:p>
          <w:p w:rsidR="00F87562" w:rsidRPr="00950EEB" w:rsidRDefault="25A6CC5F" w:rsidP="25A6CC5F">
            <w:r>
              <w:t>15:00-17:00</w:t>
            </w:r>
          </w:p>
        </w:tc>
        <w:tc>
          <w:tcPr>
            <w:tcW w:w="3313" w:type="dxa"/>
          </w:tcPr>
          <w:p w:rsidR="00F87562" w:rsidRPr="00950EEB" w:rsidRDefault="25A6CC5F" w:rsidP="0DCDAA1C">
            <w:r>
              <w:t>PNJJ konwersacia</w:t>
            </w:r>
          </w:p>
          <w:p w:rsidR="00F87562" w:rsidRPr="00950EEB" w:rsidRDefault="25A6CC5F" w:rsidP="0DCDAA1C">
            <w:r>
              <w:t>języka japońskiego</w:t>
            </w:r>
          </w:p>
        </w:tc>
        <w:tc>
          <w:tcPr>
            <w:tcW w:w="2396" w:type="dxa"/>
          </w:tcPr>
          <w:p w:rsidR="00F87562" w:rsidRPr="00950EEB" w:rsidRDefault="25A6CC5F" w:rsidP="0DCDAA1C">
            <w:r>
              <w:t>Arai</w:t>
            </w:r>
          </w:p>
        </w:tc>
        <w:tc>
          <w:tcPr>
            <w:tcW w:w="2140" w:type="dxa"/>
          </w:tcPr>
          <w:p w:rsidR="00F87562" w:rsidRPr="00950EEB" w:rsidRDefault="25A6CC5F" w:rsidP="3B2EF190">
            <w:r>
              <w:t>3 rok</w:t>
            </w:r>
          </w:p>
        </w:tc>
        <w:tc>
          <w:tcPr>
            <w:tcW w:w="2096" w:type="dxa"/>
          </w:tcPr>
          <w:p w:rsidR="00F87562" w:rsidRPr="00950EEB" w:rsidRDefault="25A6CC5F" w:rsidP="3B2EF190">
            <w:r>
              <w:t>MS Forms/MS Teams</w:t>
            </w:r>
          </w:p>
        </w:tc>
        <w:tc>
          <w:tcPr>
            <w:tcW w:w="2291" w:type="dxa"/>
          </w:tcPr>
          <w:p w:rsidR="00F87562" w:rsidRPr="00950EEB" w:rsidRDefault="25A6CC5F">
            <w:r>
              <w:t>02.09.2021</w:t>
            </w:r>
          </w:p>
          <w:p w:rsidR="00F87562" w:rsidRPr="00950EEB" w:rsidRDefault="25A6CC5F" w:rsidP="25A6CC5F">
            <w:r>
              <w:t>1</w:t>
            </w:r>
            <w:r w:rsidR="56B5FE13">
              <w:t>4</w:t>
            </w:r>
            <w:r>
              <w:t>:00-1</w:t>
            </w:r>
            <w:r w:rsidR="6D3AEDC8">
              <w:t>6</w:t>
            </w:r>
            <w:r>
              <w:t>:00</w:t>
            </w:r>
          </w:p>
        </w:tc>
      </w:tr>
      <w:tr w:rsidR="404D3B07" w:rsidRPr="00950EEB">
        <w:tc>
          <w:tcPr>
            <w:tcW w:w="1785" w:type="dxa"/>
          </w:tcPr>
          <w:p w:rsidR="7D2F2646" w:rsidRPr="00950EEB" w:rsidRDefault="7D548720" w:rsidP="404D3B07">
            <w:r>
              <w:t>15.06</w:t>
            </w:r>
            <w:r w:rsidR="7D2F2646">
              <w:br/>
            </w:r>
            <w:r>
              <w:t>11:00- 13:00</w:t>
            </w:r>
          </w:p>
        </w:tc>
        <w:tc>
          <w:tcPr>
            <w:tcW w:w="3313" w:type="dxa"/>
          </w:tcPr>
          <w:p w:rsidR="7D2F2646" w:rsidRPr="00950EEB" w:rsidRDefault="7D548720" w:rsidP="404D3B07">
            <w:r>
              <w:t>PNJJ- konwersacja (tłumaczenie)</w:t>
            </w:r>
          </w:p>
        </w:tc>
        <w:tc>
          <w:tcPr>
            <w:tcW w:w="2396" w:type="dxa"/>
          </w:tcPr>
          <w:p w:rsidR="7D2F2646" w:rsidRPr="00950EEB" w:rsidRDefault="7D548720" w:rsidP="404D3B07">
            <w:r>
              <w:t>Nowak</w:t>
            </w:r>
          </w:p>
        </w:tc>
        <w:tc>
          <w:tcPr>
            <w:tcW w:w="2140" w:type="dxa"/>
          </w:tcPr>
          <w:p w:rsidR="7D2F2646" w:rsidRPr="00950EEB" w:rsidRDefault="7D548720" w:rsidP="404D3B07">
            <w:r>
              <w:t>I rok</w:t>
            </w:r>
          </w:p>
        </w:tc>
        <w:tc>
          <w:tcPr>
            <w:tcW w:w="2096" w:type="dxa"/>
          </w:tcPr>
          <w:p w:rsidR="7D2F2646" w:rsidRPr="00950EEB" w:rsidRDefault="747230BB" w:rsidP="7D548720">
            <w:r>
              <w:t>pisemny/</w:t>
            </w:r>
            <w:r w:rsidR="7D548720">
              <w:t>MS Forms</w:t>
            </w:r>
          </w:p>
        </w:tc>
        <w:tc>
          <w:tcPr>
            <w:tcW w:w="2291" w:type="dxa"/>
          </w:tcPr>
          <w:p w:rsidR="7D2F2646" w:rsidRPr="00950EEB" w:rsidRDefault="7D548720" w:rsidP="7D548720">
            <w:r>
              <w:t>07.09</w:t>
            </w:r>
            <w:r w:rsidR="7D2F2646">
              <w:br/>
            </w:r>
            <w:r>
              <w:t>11:00- 13:00</w:t>
            </w:r>
          </w:p>
        </w:tc>
      </w:tr>
      <w:tr w:rsidR="00F87562" w:rsidRPr="00950EEB">
        <w:tc>
          <w:tcPr>
            <w:tcW w:w="1785" w:type="dxa"/>
          </w:tcPr>
          <w:p w:rsidR="00F87562" w:rsidRPr="00950EEB" w:rsidRDefault="7D548720" w:rsidP="3B2EF190">
            <w:r>
              <w:t>21.06</w:t>
            </w:r>
            <w:r w:rsidR="00F87562">
              <w:br/>
            </w:r>
            <w:r>
              <w:t>10:00- 12:00</w:t>
            </w:r>
          </w:p>
        </w:tc>
        <w:tc>
          <w:tcPr>
            <w:tcW w:w="3313" w:type="dxa"/>
          </w:tcPr>
          <w:p w:rsidR="00F87562" w:rsidRPr="00950EEB" w:rsidRDefault="7D548720">
            <w:r>
              <w:t>PNJJ- konwersacja (gramatyka i leksyka)</w:t>
            </w:r>
          </w:p>
          <w:p w:rsidR="00F87562" w:rsidRPr="00950EEB" w:rsidRDefault="00F87562" w:rsidP="7D548720"/>
        </w:tc>
        <w:tc>
          <w:tcPr>
            <w:tcW w:w="2396" w:type="dxa"/>
          </w:tcPr>
          <w:p w:rsidR="00F87562" w:rsidRPr="00950EEB" w:rsidRDefault="7D548720">
            <w:r>
              <w:t>Zaremba</w:t>
            </w:r>
            <w:r w:rsidR="2A3FBAF3">
              <w:t>, Nakayama, Fabisiak</w:t>
            </w:r>
          </w:p>
        </w:tc>
        <w:tc>
          <w:tcPr>
            <w:tcW w:w="2140" w:type="dxa"/>
          </w:tcPr>
          <w:p w:rsidR="00F87562" w:rsidRPr="00950EEB" w:rsidRDefault="7D548720" w:rsidP="3B2EF190">
            <w:r>
              <w:t>I rok</w:t>
            </w:r>
          </w:p>
        </w:tc>
        <w:tc>
          <w:tcPr>
            <w:tcW w:w="2096" w:type="dxa"/>
          </w:tcPr>
          <w:p w:rsidR="00F87562" w:rsidRPr="00950EEB" w:rsidRDefault="7D548720" w:rsidP="7D548720">
            <w:r>
              <w:t>MS Forms</w:t>
            </w:r>
          </w:p>
        </w:tc>
        <w:tc>
          <w:tcPr>
            <w:tcW w:w="2291" w:type="dxa"/>
          </w:tcPr>
          <w:p w:rsidR="00F87562" w:rsidRPr="00950EEB" w:rsidRDefault="7D548720">
            <w:r>
              <w:t>08.09</w:t>
            </w:r>
          </w:p>
          <w:p w:rsidR="00F87562" w:rsidRPr="00950EEB" w:rsidRDefault="7D548720" w:rsidP="7D548720">
            <w:r>
              <w:t>10:00- 12:00</w:t>
            </w:r>
          </w:p>
        </w:tc>
      </w:tr>
      <w:tr w:rsidR="00F87562" w:rsidRPr="00950EEB">
        <w:tc>
          <w:tcPr>
            <w:tcW w:w="1785" w:type="dxa"/>
          </w:tcPr>
          <w:p w:rsidR="00F87562" w:rsidRPr="00950EEB" w:rsidRDefault="7D548720" w:rsidP="3B2EF190">
            <w:r>
              <w:t>24.06</w:t>
            </w:r>
            <w:r w:rsidR="00F87562">
              <w:br/>
            </w:r>
            <w:r>
              <w:t>09:00~</w:t>
            </w:r>
          </w:p>
        </w:tc>
        <w:tc>
          <w:tcPr>
            <w:tcW w:w="3313" w:type="dxa"/>
          </w:tcPr>
          <w:p w:rsidR="00F87562" w:rsidRPr="00950EEB" w:rsidRDefault="7D548720" w:rsidP="7D548720">
            <w:r>
              <w:t>PNJJ- konwersacja - ustny</w:t>
            </w:r>
          </w:p>
        </w:tc>
        <w:tc>
          <w:tcPr>
            <w:tcW w:w="2396" w:type="dxa"/>
          </w:tcPr>
          <w:p w:rsidR="00F87562" w:rsidRPr="00950EEB" w:rsidRDefault="7D548720">
            <w:r>
              <w:t>Nowak, Zaremba, Nakayama, Fabisiak</w:t>
            </w:r>
          </w:p>
        </w:tc>
        <w:tc>
          <w:tcPr>
            <w:tcW w:w="2140" w:type="dxa"/>
          </w:tcPr>
          <w:p w:rsidR="00F87562" w:rsidRPr="00950EEB" w:rsidRDefault="7D548720" w:rsidP="3B2EF190">
            <w:r>
              <w:t>I rok</w:t>
            </w:r>
          </w:p>
        </w:tc>
        <w:tc>
          <w:tcPr>
            <w:tcW w:w="2096" w:type="dxa"/>
          </w:tcPr>
          <w:p w:rsidR="00F87562" w:rsidRPr="00950EEB" w:rsidRDefault="63F3EC24">
            <w:r>
              <w:t>ustny/</w:t>
            </w:r>
            <w:r w:rsidR="7D548720">
              <w:t>Ms Teams</w:t>
            </w:r>
          </w:p>
        </w:tc>
        <w:tc>
          <w:tcPr>
            <w:tcW w:w="2291" w:type="dxa"/>
          </w:tcPr>
          <w:p w:rsidR="00F87562" w:rsidRPr="00950EEB" w:rsidRDefault="7D548720">
            <w:r>
              <w:t>13.09</w:t>
            </w:r>
            <w:r w:rsidR="00F87562">
              <w:br/>
            </w:r>
            <w:r>
              <w:t>10:00 ~</w:t>
            </w:r>
          </w:p>
        </w:tc>
      </w:tr>
      <w:tr w:rsidR="404D3B07" w:rsidRPr="00950EEB">
        <w:tc>
          <w:tcPr>
            <w:tcW w:w="1785" w:type="dxa"/>
          </w:tcPr>
          <w:p w:rsidR="03DC8A95" w:rsidRPr="00950EEB" w:rsidRDefault="7D548720" w:rsidP="404D3B07">
            <w:r>
              <w:t>23.06</w:t>
            </w:r>
            <w:r w:rsidR="03DC8A95">
              <w:br/>
            </w:r>
            <w:r>
              <w:t>10:00-12:00</w:t>
            </w:r>
          </w:p>
        </w:tc>
        <w:tc>
          <w:tcPr>
            <w:tcW w:w="3313" w:type="dxa"/>
          </w:tcPr>
          <w:p w:rsidR="03DC8A95" w:rsidRPr="00950EEB" w:rsidRDefault="7D548720" w:rsidP="7D548720">
            <w:r>
              <w:t>PNJJ- konwersacja - pismo</w:t>
            </w:r>
          </w:p>
        </w:tc>
        <w:tc>
          <w:tcPr>
            <w:tcW w:w="2396" w:type="dxa"/>
          </w:tcPr>
          <w:p w:rsidR="03DC8A95" w:rsidRPr="00950EEB" w:rsidRDefault="7D548720" w:rsidP="404D3B07">
            <w:r>
              <w:t>Zaremba, Stefanski</w:t>
            </w:r>
          </w:p>
        </w:tc>
        <w:tc>
          <w:tcPr>
            <w:tcW w:w="2140" w:type="dxa"/>
          </w:tcPr>
          <w:p w:rsidR="03DC8A95" w:rsidRPr="00950EEB" w:rsidRDefault="7D548720" w:rsidP="404D3B07">
            <w:r>
              <w:t>I rok</w:t>
            </w:r>
          </w:p>
        </w:tc>
        <w:tc>
          <w:tcPr>
            <w:tcW w:w="2096" w:type="dxa"/>
          </w:tcPr>
          <w:p w:rsidR="03DC8A95" w:rsidRPr="00950EEB" w:rsidRDefault="7D548720" w:rsidP="404D3B07">
            <w:r>
              <w:t>MS Forms</w:t>
            </w:r>
          </w:p>
        </w:tc>
        <w:tc>
          <w:tcPr>
            <w:tcW w:w="2291" w:type="dxa"/>
          </w:tcPr>
          <w:p w:rsidR="03DC8A95" w:rsidRPr="00950EEB" w:rsidRDefault="7D548720" w:rsidP="404D3B07">
            <w:r>
              <w:t>10.09</w:t>
            </w:r>
          </w:p>
        </w:tc>
      </w:tr>
      <w:tr w:rsidR="00F87562" w:rsidRPr="00950EEB">
        <w:tc>
          <w:tcPr>
            <w:tcW w:w="1785" w:type="dxa"/>
          </w:tcPr>
          <w:p w:rsidR="00F87562" w:rsidRPr="00950EEB" w:rsidRDefault="16692495" w:rsidP="55F18F2A">
            <w:r>
              <w:t>21.06</w:t>
            </w:r>
          </w:p>
          <w:p w:rsidR="00F87562" w:rsidRPr="00950EEB" w:rsidRDefault="16692495" w:rsidP="6F5E6F38">
            <w:r>
              <w:t>12:00-14:00</w:t>
            </w:r>
          </w:p>
        </w:tc>
        <w:tc>
          <w:tcPr>
            <w:tcW w:w="3313" w:type="dxa"/>
          </w:tcPr>
          <w:p w:rsidR="00F87562" w:rsidRPr="00950EEB" w:rsidRDefault="16692495">
            <w:r>
              <w:t>PNJJ- konwersacja (gramatyka)</w:t>
            </w:r>
          </w:p>
        </w:tc>
        <w:tc>
          <w:tcPr>
            <w:tcW w:w="2396" w:type="dxa"/>
          </w:tcPr>
          <w:p w:rsidR="00F87562" w:rsidRPr="00950EEB" w:rsidRDefault="16692495">
            <w:r>
              <w:t>Fabisiak, Nakayama</w:t>
            </w:r>
          </w:p>
        </w:tc>
        <w:tc>
          <w:tcPr>
            <w:tcW w:w="2140" w:type="dxa"/>
          </w:tcPr>
          <w:p w:rsidR="00F87562" w:rsidRPr="00950EEB" w:rsidRDefault="16692495" w:rsidP="37249E63">
            <w:r>
              <w:t>II rok</w:t>
            </w:r>
          </w:p>
        </w:tc>
        <w:tc>
          <w:tcPr>
            <w:tcW w:w="2096" w:type="dxa"/>
          </w:tcPr>
          <w:p w:rsidR="00F87562" w:rsidRPr="00950EEB" w:rsidRDefault="16692495">
            <w:r>
              <w:t>MS Forms</w:t>
            </w:r>
          </w:p>
        </w:tc>
        <w:tc>
          <w:tcPr>
            <w:tcW w:w="2291" w:type="dxa"/>
          </w:tcPr>
          <w:p w:rsidR="00F87562" w:rsidRPr="00950EEB" w:rsidRDefault="16692495">
            <w:r>
              <w:t>08.09</w:t>
            </w:r>
          </w:p>
          <w:p w:rsidR="00F87562" w:rsidRPr="00950EEB" w:rsidRDefault="16692495" w:rsidP="6F5E6F38">
            <w:r>
              <w:t>12:00- 14:00</w:t>
            </w:r>
          </w:p>
        </w:tc>
      </w:tr>
      <w:tr w:rsidR="00F87562" w:rsidRPr="00950EEB">
        <w:tc>
          <w:tcPr>
            <w:tcW w:w="1785" w:type="dxa"/>
          </w:tcPr>
          <w:p w:rsidR="00F87562" w:rsidRPr="00950EEB" w:rsidRDefault="03725C08" w:rsidP="59A97AF4">
            <w:pPr>
              <w:spacing w:line="259" w:lineRule="auto"/>
            </w:pPr>
            <w:r>
              <w:t>17.06</w:t>
            </w:r>
          </w:p>
          <w:p w:rsidR="00F87562" w:rsidRPr="00950EEB" w:rsidRDefault="03725C08" w:rsidP="6E4E6B8D">
            <w:pPr>
              <w:spacing w:line="259" w:lineRule="auto"/>
            </w:pPr>
            <w:r>
              <w:t>09:00-10:30</w:t>
            </w:r>
          </w:p>
        </w:tc>
        <w:tc>
          <w:tcPr>
            <w:tcW w:w="3313" w:type="dxa"/>
          </w:tcPr>
          <w:p w:rsidR="00F87562" w:rsidRPr="00950EEB" w:rsidRDefault="03725C08">
            <w:r>
              <w:t>PNJ-Konwersacja</w:t>
            </w:r>
          </w:p>
        </w:tc>
        <w:tc>
          <w:tcPr>
            <w:tcW w:w="2396" w:type="dxa"/>
          </w:tcPr>
          <w:p w:rsidR="00F87562" w:rsidRPr="00950EEB" w:rsidRDefault="03725C08">
            <w:r>
              <w:t>Seguchi</w:t>
            </w:r>
          </w:p>
        </w:tc>
        <w:tc>
          <w:tcPr>
            <w:tcW w:w="2140" w:type="dxa"/>
          </w:tcPr>
          <w:p w:rsidR="00F87562" w:rsidRPr="00950EEB" w:rsidRDefault="03725C08">
            <w:r>
              <w:t>3rok</w:t>
            </w:r>
          </w:p>
        </w:tc>
        <w:tc>
          <w:tcPr>
            <w:tcW w:w="2096" w:type="dxa"/>
          </w:tcPr>
          <w:p w:rsidR="00F87562" w:rsidRPr="00950EEB" w:rsidRDefault="03725C08">
            <w:r>
              <w:t>Pisemny/Forms/Teams</w:t>
            </w:r>
          </w:p>
          <w:p w:rsidR="00F87562" w:rsidRPr="00950EEB" w:rsidRDefault="00F87562" w:rsidP="6E4E6B8D"/>
        </w:tc>
        <w:tc>
          <w:tcPr>
            <w:tcW w:w="2291" w:type="dxa"/>
          </w:tcPr>
          <w:p w:rsidR="00F87562" w:rsidRPr="00950EEB" w:rsidRDefault="1A11039A" w:rsidP="6E4E6B8D">
            <w:r>
              <w:t>01.09</w:t>
            </w:r>
          </w:p>
          <w:p w:rsidR="00F87562" w:rsidRPr="00950EEB" w:rsidRDefault="1A11039A" w:rsidP="6E4E6B8D">
            <w:r>
              <w:t>13:15-14:45</w:t>
            </w:r>
          </w:p>
          <w:p w:rsidR="00F87562" w:rsidRPr="00950EEB" w:rsidRDefault="00F87562" w:rsidP="6E4E6B8D"/>
          <w:p w:rsidR="00F87562" w:rsidRPr="00950EEB" w:rsidRDefault="00F87562" w:rsidP="6E4E6B8D"/>
        </w:tc>
      </w:tr>
      <w:tr w:rsidR="6E4E6B8D">
        <w:tc>
          <w:tcPr>
            <w:tcW w:w="1785" w:type="dxa"/>
          </w:tcPr>
          <w:p w:rsidR="03725C08" w:rsidRDefault="03725C08" w:rsidP="6E4E6B8D">
            <w:pPr>
              <w:spacing w:line="259" w:lineRule="auto"/>
            </w:pPr>
            <w:r>
              <w:t>22.06</w:t>
            </w:r>
          </w:p>
          <w:p w:rsidR="03725C08" w:rsidRDefault="03725C08" w:rsidP="6E4E6B8D">
            <w:pPr>
              <w:spacing w:line="259" w:lineRule="auto"/>
            </w:pPr>
            <w:r>
              <w:t>10:00—</w:t>
            </w:r>
          </w:p>
        </w:tc>
        <w:tc>
          <w:tcPr>
            <w:tcW w:w="3313" w:type="dxa"/>
          </w:tcPr>
          <w:p w:rsidR="03725C08" w:rsidRDefault="03725C08" w:rsidP="6E4E6B8D">
            <w:r>
              <w:t>PNJ-Konwersacja</w:t>
            </w:r>
          </w:p>
        </w:tc>
        <w:tc>
          <w:tcPr>
            <w:tcW w:w="2396" w:type="dxa"/>
          </w:tcPr>
          <w:p w:rsidR="03725C08" w:rsidRDefault="03725C08">
            <w:r>
              <w:t>Sobczyk,</w:t>
            </w:r>
            <w:r w:rsidR="6E4E6B8D">
              <w:t>Seguchi</w:t>
            </w:r>
          </w:p>
        </w:tc>
        <w:tc>
          <w:tcPr>
            <w:tcW w:w="2140" w:type="dxa"/>
          </w:tcPr>
          <w:p w:rsidR="6E4E6B8D" w:rsidRDefault="6E4E6B8D">
            <w:r>
              <w:t>3rok</w:t>
            </w:r>
          </w:p>
        </w:tc>
        <w:tc>
          <w:tcPr>
            <w:tcW w:w="2096" w:type="dxa"/>
          </w:tcPr>
          <w:p w:rsidR="03725C08" w:rsidRDefault="03725C08">
            <w:r>
              <w:t>Ustny/Teams</w:t>
            </w:r>
          </w:p>
          <w:p w:rsidR="6E4E6B8D" w:rsidRDefault="6E4E6B8D" w:rsidP="6E4E6B8D"/>
        </w:tc>
        <w:tc>
          <w:tcPr>
            <w:tcW w:w="2291" w:type="dxa"/>
          </w:tcPr>
          <w:p w:rsidR="6E4E6B8D" w:rsidRDefault="3CB94E61" w:rsidP="6E4E6B8D">
            <w:r>
              <w:t>02.09</w:t>
            </w:r>
          </w:p>
          <w:p w:rsidR="6E4E6B8D" w:rsidRDefault="3CB94E61" w:rsidP="6E4E6B8D">
            <w:r>
              <w:t>09:00</w:t>
            </w:r>
            <w:r>
              <w:rPr>
                <w:rFonts w:ascii="Xingkai SC Light" w:hAnsi="Xingkai SC Light" w:cs="Xingkai SC Light"/>
              </w:rPr>
              <w:t>－</w:t>
            </w:r>
          </w:p>
        </w:tc>
      </w:tr>
      <w:tr w:rsidR="6E4E6B8D">
        <w:tc>
          <w:tcPr>
            <w:tcW w:w="1785" w:type="dxa"/>
          </w:tcPr>
          <w:p w:rsidR="69FA6727" w:rsidRDefault="69FA6727" w:rsidP="6E4E6B8D">
            <w:pPr>
              <w:spacing w:line="259" w:lineRule="auto"/>
            </w:pPr>
            <w:r>
              <w:t>22</w:t>
            </w:r>
            <w:r w:rsidR="6E4E6B8D">
              <w:t>.06</w:t>
            </w:r>
          </w:p>
          <w:p w:rsidR="6E4E6B8D" w:rsidRDefault="6E4E6B8D" w:rsidP="6E4E6B8D">
            <w:pPr>
              <w:spacing w:line="259" w:lineRule="auto"/>
            </w:pPr>
            <w:r>
              <w:t>0</w:t>
            </w:r>
            <w:r w:rsidR="6393D0C3">
              <w:t>8</w:t>
            </w:r>
            <w:r>
              <w:t>:00-</w:t>
            </w:r>
            <w:r w:rsidR="2F92C215">
              <w:t>09</w:t>
            </w:r>
            <w:r>
              <w:t>:30</w:t>
            </w:r>
          </w:p>
        </w:tc>
        <w:tc>
          <w:tcPr>
            <w:tcW w:w="3313" w:type="dxa"/>
          </w:tcPr>
          <w:p w:rsidR="6E4E6B8D" w:rsidRDefault="6E4E6B8D">
            <w:r>
              <w:t>PNJ-Konwersacja</w:t>
            </w:r>
          </w:p>
        </w:tc>
        <w:tc>
          <w:tcPr>
            <w:tcW w:w="2396" w:type="dxa"/>
          </w:tcPr>
          <w:p w:rsidR="6E4E6B8D" w:rsidRDefault="3D5E5543">
            <w:r>
              <w:t>Seguchi/Arai</w:t>
            </w:r>
          </w:p>
        </w:tc>
        <w:tc>
          <w:tcPr>
            <w:tcW w:w="2140" w:type="dxa"/>
          </w:tcPr>
          <w:p w:rsidR="07698AB9" w:rsidRDefault="07698AB9">
            <w:r>
              <w:t>2</w:t>
            </w:r>
            <w:r w:rsidR="6E4E6B8D">
              <w:t>rok</w:t>
            </w:r>
          </w:p>
        </w:tc>
        <w:tc>
          <w:tcPr>
            <w:tcW w:w="2096" w:type="dxa"/>
          </w:tcPr>
          <w:p w:rsidR="6E4E6B8D" w:rsidRDefault="6E4E6B8D">
            <w:r>
              <w:t>Pisemny/Forms/Teams</w:t>
            </w:r>
          </w:p>
          <w:p w:rsidR="6E4E6B8D" w:rsidRDefault="6E4E6B8D" w:rsidP="6E4E6B8D"/>
        </w:tc>
        <w:tc>
          <w:tcPr>
            <w:tcW w:w="2291" w:type="dxa"/>
          </w:tcPr>
          <w:p w:rsidR="255D2029" w:rsidRDefault="45D51A4C" w:rsidP="6E4E6B8D">
            <w:r>
              <w:t>01.09</w:t>
            </w:r>
          </w:p>
          <w:p w:rsidR="255D2029" w:rsidRDefault="3D5E5543" w:rsidP="3D5E5543">
            <w:r>
              <w:t>09:45-11:15</w:t>
            </w:r>
          </w:p>
        </w:tc>
      </w:tr>
      <w:tr w:rsidR="6E4E6B8D">
        <w:tc>
          <w:tcPr>
            <w:tcW w:w="1785" w:type="dxa"/>
          </w:tcPr>
          <w:p w:rsidR="6E4E6B8D" w:rsidRDefault="6E4E6B8D" w:rsidP="6E4E6B8D">
            <w:pPr>
              <w:spacing w:line="259" w:lineRule="auto"/>
            </w:pPr>
            <w:r>
              <w:t>2</w:t>
            </w:r>
            <w:r w:rsidR="2238B5F5">
              <w:t>8</w:t>
            </w:r>
            <w:r>
              <w:t>.06</w:t>
            </w:r>
          </w:p>
          <w:p w:rsidR="0DC9DDAB" w:rsidRDefault="0DC9DDAB" w:rsidP="6E4E6B8D">
            <w:pPr>
              <w:spacing w:line="259" w:lineRule="auto"/>
            </w:pPr>
            <w:r>
              <w:t>9</w:t>
            </w:r>
            <w:r w:rsidR="6E4E6B8D">
              <w:t>:00—</w:t>
            </w:r>
          </w:p>
        </w:tc>
        <w:tc>
          <w:tcPr>
            <w:tcW w:w="3313" w:type="dxa"/>
          </w:tcPr>
          <w:p w:rsidR="6E4E6B8D" w:rsidRDefault="6E4E6B8D" w:rsidP="6E4E6B8D">
            <w:r>
              <w:t>PNJ-Konwersacja</w:t>
            </w:r>
          </w:p>
        </w:tc>
        <w:tc>
          <w:tcPr>
            <w:tcW w:w="2396" w:type="dxa"/>
          </w:tcPr>
          <w:p w:rsidR="25803411" w:rsidRDefault="25803411">
            <w:r>
              <w:t>Fabisiak</w:t>
            </w:r>
            <w:r w:rsidR="6E4E6B8D">
              <w:t>,</w:t>
            </w:r>
            <w:r w:rsidR="72EEBD3A">
              <w:t>Nakayama,Arai,</w:t>
            </w:r>
            <w:r w:rsidR="6E4E6B8D">
              <w:t>Seguchi</w:t>
            </w:r>
          </w:p>
        </w:tc>
        <w:tc>
          <w:tcPr>
            <w:tcW w:w="2140" w:type="dxa"/>
          </w:tcPr>
          <w:p w:rsidR="46826466" w:rsidRDefault="46826466">
            <w:r>
              <w:t>2</w:t>
            </w:r>
            <w:r w:rsidR="6E4E6B8D">
              <w:t>rok</w:t>
            </w:r>
          </w:p>
        </w:tc>
        <w:tc>
          <w:tcPr>
            <w:tcW w:w="2096" w:type="dxa"/>
          </w:tcPr>
          <w:p w:rsidR="6E4E6B8D" w:rsidRDefault="6E4E6B8D">
            <w:r>
              <w:t>Ustny/Teams</w:t>
            </w:r>
          </w:p>
          <w:p w:rsidR="6E4E6B8D" w:rsidRDefault="6E4E6B8D" w:rsidP="6E4E6B8D"/>
        </w:tc>
        <w:tc>
          <w:tcPr>
            <w:tcW w:w="2291" w:type="dxa"/>
          </w:tcPr>
          <w:p w:rsidR="6E4E6B8D" w:rsidRDefault="3D5E5543" w:rsidP="6E4E6B8D">
            <w:r>
              <w:t>10.09</w:t>
            </w:r>
          </w:p>
          <w:p w:rsidR="6E4E6B8D" w:rsidRDefault="3D5E5543" w:rsidP="6E4E6B8D">
            <w:r>
              <w:t>9:00-</w:t>
            </w:r>
          </w:p>
        </w:tc>
      </w:tr>
      <w:tr w:rsidR="6E4E6B8D">
        <w:trPr>
          <w:trHeight w:val="390"/>
        </w:trPr>
        <w:tc>
          <w:tcPr>
            <w:tcW w:w="1785" w:type="dxa"/>
          </w:tcPr>
          <w:p w:rsidR="6D9CD1AD" w:rsidRDefault="6D9CD1AD" w:rsidP="6E4E6B8D">
            <w:pPr>
              <w:spacing w:line="259" w:lineRule="auto"/>
            </w:pPr>
            <w:r>
              <w:t>22.06</w:t>
            </w:r>
            <w:r>
              <w:br/>
            </w:r>
            <w:r w:rsidR="5F896BD8">
              <w:t>11:00-14:00</w:t>
            </w:r>
          </w:p>
        </w:tc>
        <w:tc>
          <w:tcPr>
            <w:tcW w:w="3313" w:type="dxa"/>
          </w:tcPr>
          <w:p w:rsidR="5F896BD8" w:rsidRDefault="5F896BD8" w:rsidP="6E4E6B8D">
            <w:r>
              <w:t>Sztuka i Estetyka Japonii</w:t>
            </w:r>
          </w:p>
        </w:tc>
        <w:tc>
          <w:tcPr>
            <w:tcW w:w="2396" w:type="dxa"/>
          </w:tcPr>
          <w:p w:rsidR="5F896BD8" w:rsidRDefault="5F896BD8" w:rsidP="6E4E6B8D">
            <w:r>
              <w:t>Nowak</w:t>
            </w:r>
          </w:p>
        </w:tc>
        <w:tc>
          <w:tcPr>
            <w:tcW w:w="2140" w:type="dxa"/>
          </w:tcPr>
          <w:p w:rsidR="5F896BD8" w:rsidRDefault="5F896BD8" w:rsidP="6E4E6B8D">
            <w:r>
              <w:t>1rok</w:t>
            </w:r>
          </w:p>
        </w:tc>
        <w:tc>
          <w:tcPr>
            <w:tcW w:w="2096" w:type="dxa"/>
          </w:tcPr>
          <w:p w:rsidR="44CBD4C8" w:rsidRDefault="44CBD4C8" w:rsidP="6E4E6B8D">
            <w:r>
              <w:t>Pisemny/ MS Forms</w:t>
            </w:r>
          </w:p>
        </w:tc>
        <w:tc>
          <w:tcPr>
            <w:tcW w:w="2291" w:type="dxa"/>
          </w:tcPr>
          <w:p w:rsidR="44CBD4C8" w:rsidRDefault="44CBD4C8" w:rsidP="6E4E6B8D">
            <w:r>
              <w:t>05.09</w:t>
            </w:r>
            <w:r>
              <w:br/>
            </w:r>
            <w:r w:rsidR="1E2E510A">
              <w:t>11:00-14:00</w:t>
            </w:r>
          </w:p>
        </w:tc>
      </w:tr>
      <w:tr w:rsidR="6E4E6B8D">
        <w:tc>
          <w:tcPr>
            <w:tcW w:w="1785" w:type="dxa"/>
          </w:tcPr>
          <w:p w:rsidR="6E4E6B8D" w:rsidRDefault="45D51A4C" w:rsidP="6E4E6B8D">
            <w:pPr>
              <w:spacing w:line="259" w:lineRule="auto"/>
            </w:pPr>
            <w:r>
              <w:t>16.06</w:t>
            </w:r>
          </w:p>
          <w:p w:rsidR="6E4E6B8D" w:rsidRDefault="45D51A4C" w:rsidP="6E4E6B8D">
            <w:pPr>
              <w:spacing w:line="259" w:lineRule="auto"/>
            </w:pPr>
            <w:r>
              <w:t>15:00-16:30</w:t>
            </w:r>
          </w:p>
        </w:tc>
        <w:tc>
          <w:tcPr>
            <w:tcW w:w="3313" w:type="dxa"/>
          </w:tcPr>
          <w:p w:rsidR="6E4E6B8D" w:rsidRDefault="45D51A4C" w:rsidP="6E4E6B8D">
            <w:r>
              <w:t>Historia Japonii</w:t>
            </w:r>
          </w:p>
        </w:tc>
        <w:tc>
          <w:tcPr>
            <w:tcW w:w="2396" w:type="dxa"/>
          </w:tcPr>
          <w:p w:rsidR="6E4E6B8D" w:rsidRDefault="45D51A4C" w:rsidP="6E4E6B8D">
            <w:r>
              <w:t>Gredżuk</w:t>
            </w:r>
          </w:p>
        </w:tc>
        <w:tc>
          <w:tcPr>
            <w:tcW w:w="2140" w:type="dxa"/>
          </w:tcPr>
          <w:p w:rsidR="6E4E6B8D" w:rsidRDefault="45D51A4C" w:rsidP="6E4E6B8D">
            <w:r>
              <w:t>1 rok</w:t>
            </w:r>
          </w:p>
        </w:tc>
        <w:tc>
          <w:tcPr>
            <w:tcW w:w="2096" w:type="dxa"/>
          </w:tcPr>
          <w:p w:rsidR="6E4E6B8D" w:rsidRDefault="45D51A4C" w:rsidP="6E4E6B8D">
            <w:r>
              <w:t>Pisemny/MS Forms</w:t>
            </w:r>
          </w:p>
        </w:tc>
        <w:tc>
          <w:tcPr>
            <w:tcW w:w="2291" w:type="dxa"/>
          </w:tcPr>
          <w:p w:rsidR="6E4E6B8D" w:rsidRDefault="45D51A4C" w:rsidP="6E4E6B8D">
            <w:r>
              <w:t>14.09</w:t>
            </w:r>
          </w:p>
          <w:p w:rsidR="6E4E6B8D" w:rsidRDefault="45D51A4C" w:rsidP="6E4E6B8D">
            <w:r>
              <w:t>15:00-16:30</w:t>
            </w:r>
          </w:p>
        </w:tc>
      </w:tr>
      <w:tr w:rsidR="6E4E6B8D">
        <w:trPr>
          <w:trHeight w:val="300"/>
        </w:trPr>
        <w:tc>
          <w:tcPr>
            <w:tcW w:w="1785" w:type="dxa"/>
          </w:tcPr>
          <w:p w:rsidR="6E4E6B8D" w:rsidRDefault="7797356A" w:rsidP="6E4E6B8D">
            <w:pPr>
              <w:spacing w:line="259" w:lineRule="auto"/>
            </w:pPr>
            <w:r>
              <w:t>24.06</w:t>
            </w:r>
          </w:p>
          <w:p w:rsidR="6E4E6B8D" w:rsidRDefault="64A35EE7" w:rsidP="6E4E6B8D">
            <w:pPr>
              <w:spacing w:line="259" w:lineRule="auto"/>
            </w:pPr>
            <w:r>
              <w:t>9:00-10:30</w:t>
            </w:r>
          </w:p>
        </w:tc>
        <w:tc>
          <w:tcPr>
            <w:tcW w:w="3313" w:type="dxa"/>
          </w:tcPr>
          <w:p w:rsidR="23F156D6" w:rsidRDefault="7C37AF57">
            <w:r>
              <w:t>PNJ-</w:t>
            </w:r>
            <w:r w:rsidR="37305493">
              <w:t>K</w:t>
            </w:r>
            <w:r w:rsidR="19E681BA">
              <w:t>o</w:t>
            </w:r>
            <w:r w:rsidR="2E51DED5">
              <w:t>mpozycja Tekstu Naukowego</w:t>
            </w:r>
          </w:p>
        </w:tc>
        <w:tc>
          <w:tcPr>
            <w:tcW w:w="2396" w:type="dxa"/>
          </w:tcPr>
          <w:p w:rsidR="168B1ECE" w:rsidRDefault="168B1ECE">
            <w:r>
              <w:t>Seguchi</w:t>
            </w:r>
          </w:p>
        </w:tc>
        <w:tc>
          <w:tcPr>
            <w:tcW w:w="2140" w:type="dxa"/>
          </w:tcPr>
          <w:p w:rsidR="168B1ECE" w:rsidRDefault="168B1ECE">
            <w:r>
              <w:t>3rok</w:t>
            </w:r>
          </w:p>
        </w:tc>
        <w:tc>
          <w:tcPr>
            <w:tcW w:w="2096" w:type="dxa"/>
          </w:tcPr>
          <w:p w:rsidR="6E4E6B8D" w:rsidRDefault="6BB30808" w:rsidP="168B1ECE">
            <w:r>
              <w:t>Pisemny/Forms/Teams</w:t>
            </w:r>
          </w:p>
          <w:p w:rsidR="6E4E6B8D" w:rsidRDefault="6E4E6B8D" w:rsidP="6E4E6B8D"/>
        </w:tc>
        <w:tc>
          <w:tcPr>
            <w:tcW w:w="2291" w:type="dxa"/>
          </w:tcPr>
          <w:p w:rsidR="589EA9BA" w:rsidRDefault="589EA9BA" w:rsidP="168B1ECE">
            <w:r>
              <w:t>03.09</w:t>
            </w:r>
          </w:p>
          <w:p w:rsidR="6E4E6B8D" w:rsidRDefault="589EA9BA" w:rsidP="6E4E6B8D">
            <w:r>
              <w:t>8</w:t>
            </w:r>
            <w:r w:rsidR="4AEA9DB3">
              <w:t>:00-</w:t>
            </w:r>
            <w:r w:rsidR="14176047">
              <w:t>9</w:t>
            </w:r>
            <w:r w:rsidR="4AEA9DB3">
              <w:t>:30</w:t>
            </w:r>
          </w:p>
        </w:tc>
      </w:tr>
      <w:tr w:rsidR="168B1ECE">
        <w:trPr>
          <w:trHeight w:val="570"/>
        </w:trPr>
        <w:tc>
          <w:tcPr>
            <w:tcW w:w="1785" w:type="dxa"/>
          </w:tcPr>
          <w:p w:rsidR="5EDCD5CE" w:rsidRDefault="5EDCD5CE" w:rsidP="168B1ECE">
            <w:pPr>
              <w:spacing w:line="259" w:lineRule="auto"/>
            </w:pPr>
            <w:r>
              <w:t>25.06</w:t>
            </w:r>
          </w:p>
          <w:p w:rsidR="5EDCD5CE" w:rsidRDefault="61EE9C93" w:rsidP="168B1ECE">
            <w:pPr>
              <w:spacing w:line="259" w:lineRule="auto"/>
            </w:pPr>
            <w:r>
              <w:t>9:00-</w:t>
            </w:r>
          </w:p>
        </w:tc>
        <w:tc>
          <w:tcPr>
            <w:tcW w:w="3313" w:type="dxa"/>
          </w:tcPr>
          <w:p w:rsidR="6BB30808" w:rsidRDefault="7EBFFAF3">
            <w:r>
              <w:t>PNJ-K</w:t>
            </w:r>
            <w:r w:rsidR="043CC13C">
              <w:t>o</w:t>
            </w:r>
            <w:r>
              <w:t>mpozycja Tekstu Naukowego</w:t>
            </w:r>
          </w:p>
          <w:p w:rsidR="6BB30808" w:rsidRDefault="6BB30808" w:rsidP="404AD2CF"/>
          <w:p w:rsidR="168B1ECE" w:rsidRDefault="168B1ECE" w:rsidP="168B1ECE"/>
        </w:tc>
        <w:tc>
          <w:tcPr>
            <w:tcW w:w="2396" w:type="dxa"/>
          </w:tcPr>
          <w:p w:rsidR="6BB30808" w:rsidRDefault="6BB30808" w:rsidP="168B1ECE">
            <w:r>
              <w:t>Seguch</w:t>
            </w:r>
            <w:r w:rsidR="447B76EB">
              <w:t>i</w:t>
            </w:r>
          </w:p>
        </w:tc>
        <w:tc>
          <w:tcPr>
            <w:tcW w:w="2140" w:type="dxa"/>
          </w:tcPr>
          <w:p w:rsidR="6BB30808" w:rsidRDefault="6BB30808">
            <w:r>
              <w:t>3rok</w:t>
            </w:r>
          </w:p>
          <w:p w:rsidR="168B1ECE" w:rsidRDefault="168B1ECE" w:rsidP="168B1ECE"/>
        </w:tc>
        <w:tc>
          <w:tcPr>
            <w:tcW w:w="2096" w:type="dxa"/>
          </w:tcPr>
          <w:p w:rsidR="6BB30808" w:rsidRDefault="6BB30808" w:rsidP="168B1ECE">
            <w:r>
              <w:t>Ustny</w:t>
            </w:r>
          </w:p>
        </w:tc>
        <w:tc>
          <w:tcPr>
            <w:tcW w:w="2291" w:type="dxa"/>
          </w:tcPr>
          <w:p w:rsidR="267B8D85" w:rsidRDefault="267B8D85" w:rsidP="168B1ECE">
            <w:r>
              <w:t>06.09</w:t>
            </w:r>
          </w:p>
          <w:p w:rsidR="267B8D85" w:rsidRDefault="267B8D85" w:rsidP="168B1ECE">
            <w:r>
              <w:t>8:00-</w:t>
            </w:r>
          </w:p>
        </w:tc>
      </w:tr>
      <w:tr w:rsidR="41546A9E">
        <w:trPr>
          <w:trHeight w:val="570"/>
        </w:trPr>
        <w:tc>
          <w:tcPr>
            <w:tcW w:w="1785" w:type="dxa"/>
          </w:tcPr>
          <w:p w:rsidR="41546A9E" w:rsidRDefault="41546A9E" w:rsidP="41546A9E">
            <w:pPr>
              <w:spacing w:line="259" w:lineRule="auto"/>
            </w:pPr>
            <w:r>
              <w:t>16.06</w:t>
            </w:r>
          </w:p>
          <w:p w:rsidR="41546A9E" w:rsidRDefault="41546A9E" w:rsidP="41546A9E">
            <w:pPr>
              <w:spacing w:line="259" w:lineRule="auto"/>
            </w:pPr>
            <w:r>
              <w:t>10.00-</w:t>
            </w:r>
          </w:p>
        </w:tc>
        <w:tc>
          <w:tcPr>
            <w:tcW w:w="3313" w:type="dxa"/>
          </w:tcPr>
          <w:p w:rsidR="41546A9E" w:rsidRDefault="41546A9E" w:rsidP="41546A9E">
            <w:r>
              <w:t>PNJJ-konwersacja</w:t>
            </w:r>
          </w:p>
        </w:tc>
        <w:tc>
          <w:tcPr>
            <w:tcW w:w="2396" w:type="dxa"/>
          </w:tcPr>
          <w:p w:rsidR="41546A9E" w:rsidRDefault="41546A9E" w:rsidP="41546A9E">
            <w:r>
              <w:t>Sobczyk</w:t>
            </w:r>
          </w:p>
        </w:tc>
        <w:tc>
          <w:tcPr>
            <w:tcW w:w="2140" w:type="dxa"/>
          </w:tcPr>
          <w:p w:rsidR="41546A9E" w:rsidRDefault="41546A9E" w:rsidP="41546A9E">
            <w:r>
              <w:t>3 r.</w:t>
            </w:r>
          </w:p>
        </w:tc>
        <w:tc>
          <w:tcPr>
            <w:tcW w:w="2096" w:type="dxa"/>
          </w:tcPr>
          <w:p w:rsidR="41546A9E" w:rsidRDefault="41546A9E" w:rsidP="41546A9E">
            <w:r>
              <w:t>pisemny</w:t>
            </w:r>
          </w:p>
        </w:tc>
        <w:tc>
          <w:tcPr>
            <w:tcW w:w="2291" w:type="dxa"/>
          </w:tcPr>
          <w:p w:rsidR="41546A9E" w:rsidRDefault="41546A9E" w:rsidP="41546A9E">
            <w:r>
              <w:t>5.09</w:t>
            </w:r>
          </w:p>
          <w:p w:rsidR="41546A9E" w:rsidRDefault="41546A9E" w:rsidP="41546A9E">
            <w:r>
              <w:t>10:00</w:t>
            </w:r>
          </w:p>
        </w:tc>
      </w:tr>
      <w:tr w:rsidR="60C8BD48">
        <w:trPr>
          <w:trHeight w:val="570"/>
        </w:trPr>
        <w:tc>
          <w:tcPr>
            <w:tcW w:w="1785" w:type="dxa"/>
          </w:tcPr>
          <w:p w:rsidR="60C8BD48" w:rsidRDefault="003053A0" w:rsidP="60C8BD48">
            <w:pPr>
              <w:spacing w:line="259" w:lineRule="auto"/>
            </w:pPr>
            <w:r>
              <w:t>2</w:t>
            </w:r>
            <w:r>
              <w:rPr>
                <w:rFonts w:ascii="Times New Roman" w:hAnsi="Times New Roman"/>
              </w:rPr>
              <w:t>3</w:t>
            </w:r>
            <w:r w:rsidR="39341A43">
              <w:t>.06</w:t>
            </w:r>
            <w:r w:rsidR="60C8BD48">
              <w:br/>
            </w:r>
            <w:r w:rsidR="20BD32F1">
              <w:t>9:45-11:15</w:t>
            </w:r>
          </w:p>
        </w:tc>
        <w:tc>
          <w:tcPr>
            <w:tcW w:w="3313" w:type="dxa"/>
          </w:tcPr>
          <w:p w:rsidR="60C8BD48" w:rsidRDefault="20BD32F1" w:rsidP="60C8BD48">
            <w:r>
              <w:t xml:space="preserve">PNJJ- pismo japońskie </w:t>
            </w:r>
          </w:p>
        </w:tc>
        <w:tc>
          <w:tcPr>
            <w:tcW w:w="2396" w:type="dxa"/>
          </w:tcPr>
          <w:p w:rsidR="60C8BD48" w:rsidRDefault="20BD32F1" w:rsidP="60C8BD48">
            <w:r>
              <w:t>Nowak</w:t>
            </w:r>
          </w:p>
        </w:tc>
        <w:tc>
          <w:tcPr>
            <w:tcW w:w="2140" w:type="dxa"/>
          </w:tcPr>
          <w:p w:rsidR="60C8BD48" w:rsidRDefault="20BD32F1" w:rsidP="60C8BD48">
            <w:r>
              <w:t>3 rok</w:t>
            </w:r>
          </w:p>
        </w:tc>
        <w:tc>
          <w:tcPr>
            <w:tcW w:w="2096" w:type="dxa"/>
          </w:tcPr>
          <w:p w:rsidR="60C8BD48" w:rsidRDefault="20BD32F1" w:rsidP="60C8BD48">
            <w:r>
              <w:t>Pisemny MS Forms</w:t>
            </w:r>
          </w:p>
        </w:tc>
        <w:tc>
          <w:tcPr>
            <w:tcW w:w="2291" w:type="dxa"/>
          </w:tcPr>
          <w:p w:rsidR="60C8BD48" w:rsidRDefault="20BD32F1" w:rsidP="60C8BD48">
            <w:r>
              <w:t>04.09</w:t>
            </w:r>
            <w:r w:rsidR="60C8BD48">
              <w:br/>
            </w:r>
            <w:r w:rsidR="04303335">
              <w:t>11:00-12:30</w:t>
            </w:r>
          </w:p>
        </w:tc>
      </w:tr>
    </w:tbl>
    <w:p w:rsidR="004256A6" w:rsidRDefault="004256A6" w:rsidP="00BC7ACA">
      <w:pPr>
        <w:jc w:val="center"/>
        <w:rPr>
          <w:rFonts w:ascii="Times New Roman" w:hAnsi="Times New Roman"/>
          <w:b/>
          <w:bCs/>
          <w:sz w:val="32"/>
          <w:szCs w:val="32"/>
          <w:highlight w:val="cyan"/>
        </w:rPr>
      </w:pPr>
    </w:p>
    <w:p w:rsidR="004256A6" w:rsidRDefault="004256A6" w:rsidP="00BC7ACA">
      <w:pPr>
        <w:jc w:val="center"/>
        <w:rPr>
          <w:rFonts w:ascii="Times New Roman" w:hAnsi="Times New Roman"/>
          <w:b/>
          <w:bCs/>
          <w:sz w:val="32"/>
          <w:szCs w:val="32"/>
          <w:highlight w:val="cyan"/>
        </w:rPr>
      </w:pPr>
    </w:p>
    <w:p w:rsidR="004256A6" w:rsidRDefault="004256A6" w:rsidP="00BC7ACA">
      <w:pPr>
        <w:jc w:val="center"/>
        <w:rPr>
          <w:rFonts w:ascii="Times New Roman" w:hAnsi="Times New Roman"/>
          <w:b/>
          <w:bCs/>
          <w:sz w:val="32"/>
          <w:szCs w:val="32"/>
          <w:highlight w:val="cyan"/>
        </w:rPr>
      </w:pPr>
    </w:p>
    <w:p w:rsidR="004256A6" w:rsidRDefault="004256A6" w:rsidP="00BC7ACA">
      <w:pPr>
        <w:jc w:val="center"/>
        <w:rPr>
          <w:rFonts w:ascii="Times New Roman" w:hAnsi="Times New Roman"/>
          <w:b/>
          <w:bCs/>
          <w:sz w:val="32"/>
          <w:szCs w:val="32"/>
          <w:highlight w:val="cyan"/>
        </w:rPr>
      </w:pPr>
    </w:p>
    <w:p w:rsidR="004256A6" w:rsidRDefault="004256A6" w:rsidP="00BC7ACA">
      <w:pPr>
        <w:jc w:val="center"/>
        <w:rPr>
          <w:rFonts w:ascii="Times New Roman" w:hAnsi="Times New Roman"/>
          <w:b/>
          <w:bCs/>
          <w:sz w:val="32"/>
          <w:szCs w:val="32"/>
          <w:highlight w:val="cyan"/>
        </w:rPr>
      </w:pPr>
    </w:p>
    <w:p w:rsidR="004256A6" w:rsidRDefault="004256A6" w:rsidP="00BC7ACA">
      <w:pPr>
        <w:jc w:val="center"/>
        <w:rPr>
          <w:rFonts w:ascii="Times New Roman" w:hAnsi="Times New Roman"/>
          <w:b/>
          <w:bCs/>
          <w:sz w:val="32"/>
          <w:szCs w:val="32"/>
          <w:highlight w:val="cyan"/>
        </w:rPr>
      </w:pPr>
    </w:p>
    <w:p w:rsidR="004256A6" w:rsidRDefault="004256A6" w:rsidP="00BC7ACA">
      <w:pPr>
        <w:jc w:val="center"/>
        <w:rPr>
          <w:rFonts w:ascii="Times New Roman" w:hAnsi="Times New Roman"/>
          <w:b/>
          <w:bCs/>
          <w:sz w:val="32"/>
          <w:szCs w:val="32"/>
          <w:highlight w:val="cyan"/>
        </w:rPr>
      </w:pPr>
    </w:p>
    <w:p w:rsidR="00BC7ACA" w:rsidRPr="00BC7ACA" w:rsidRDefault="00BC7ACA" w:rsidP="00BC7ACA">
      <w:pPr>
        <w:jc w:val="center"/>
        <w:rPr>
          <w:b/>
          <w:bCs/>
          <w:sz w:val="32"/>
          <w:szCs w:val="32"/>
        </w:rPr>
      </w:pPr>
      <w:r w:rsidRPr="00BC7ACA">
        <w:rPr>
          <w:b/>
          <w:bCs/>
          <w:sz w:val="32"/>
          <w:szCs w:val="32"/>
          <w:highlight w:val="cyan"/>
        </w:rPr>
        <w:t>JAPONISTYKA  s2 (MGR)</w:t>
      </w:r>
    </w:p>
    <w:tbl>
      <w:tblPr>
        <w:tblStyle w:val="TableGrid"/>
        <w:tblW w:w="14021" w:type="dxa"/>
        <w:tblLook w:val="04A0"/>
      </w:tblPr>
      <w:tblGrid>
        <w:gridCol w:w="1753"/>
        <w:gridCol w:w="3253"/>
        <w:gridCol w:w="2391"/>
        <w:gridCol w:w="2095"/>
        <w:gridCol w:w="2276"/>
        <w:gridCol w:w="2253"/>
      </w:tblGrid>
      <w:tr w:rsidR="00BC7ACA" w:rsidRPr="00950EEB">
        <w:tc>
          <w:tcPr>
            <w:tcW w:w="1785" w:type="dxa"/>
          </w:tcPr>
          <w:p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DATA</w:t>
            </w:r>
          </w:p>
        </w:tc>
        <w:tc>
          <w:tcPr>
            <w:tcW w:w="3313" w:type="dxa"/>
          </w:tcPr>
          <w:p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PRZEDMIOT</w:t>
            </w:r>
          </w:p>
        </w:tc>
        <w:tc>
          <w:tcPr>
            <w:tcW w:w="2396" w:type="dxa"/>
          </w:tcPr>
          <w:p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EGZAMINATOR</w:t>
            </w:r>
          </w:p>
        </w:tc>
        <w:tc>
          <w:tcPr>
            <w:tcW w:w="2140" w:type="dxa"/>
          </w:tcPr>
          <w:p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ROK/GRUPA</w:t>
            </w:r>
          </w:p>
        </w:tc>
        <w:tc>
          <w:tcPr>
            <w:tcW w:w="2096" w:type="dxa"/>
          </w:tcPr>
          <w:p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FORMA (pisemny/ustny, platform moodl/teams)</w:t>
            </w:r>
          </w:p>
        </w:tc>
        <w:tc>
          <w:tcPr>
            <w:tcW w:w="2291" w:type="dxa"/>
          </w:tcPr>
          <w:p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TERMIN POPRAWKOWY</w:t>
            </w:r>
          </w:p>
        </w:tc>
      </w:tr>
      <w:tr w:rsidR="00BC7ACA" w:rsidRPr="00950EEB">
        <w:tc>
          <w:tcPr>
            <w:tcW w:w="1785" w:type="dxa"/>
          </w:tcPr>
          <w:p w:rsidR="00BC7ACA" w:rsidRPr="00950EEB" w:rsidRDefault="00BC7ACA" w:rsidP="00B65A95"/>
          <w:p w:rsidR="00BC7ACA" w:rsidRPr="00950EEB" w:rsidRDefault="165815F5" w:rsidP="165815F5">
            <w:r>
              <w:t xml:space="preserve">21.06.2021 </w:t>
            </w:r>
          </w:p>
          <w:p w:rsidR="00BC7ACA" w:rsidRPr="00950EEB" w:rsidRDefault="165815F5" w:rsidP="165815F5">
            <w:r>
              <w:t xml:space="preserve">  G. 9:00 – 12:30 </w:t>
            </w:r>
          </w:p>
        </w:tc>
        <w:tc>
          <w:tcPr>
            <w:tcW w:w="3313" w:type="dxa"/>
          </w:tcPr>
          <w:p w:rsidR="00BC7ACA" w:rsidRPr="00950EEB" w:rsidRDefault="165815F5" w:rsidP="00B65A95">
            <w:r>
              <w:t>Pnjj KONWERSACJA</w:t>
            </w:r>
          </w:p>
        </w:tc>
        <w:tc>
          <w:tcPr>
            <w:tcW w:w="2396" w:type="dxa"/>
          </w:tcPr>
          <w:p w:rsidR="00BC7ACA" w:rsidRPr="00950EEB" w:rsidRDefault="165815F5" w:rsidP="00B65A95">
            <w:r>
              <w:t>DE ZOETE-LEŚNICZAK</w:t>
            </w:r>
          </w:p>
        </w:tc>
        <w:tc>
          <w:tcPr>
            <w:tcW w:w="2140" w:type="dxa"/>
          </w:tcPr>
          <w:p w:rsidR="00BC7ACA" w:rsidRPr="00950EEB" w:rsidRDefault="165815F5" w:rsidP="00B65A95">
            <w:r>
              <w:t>1 MGR</w:t>
            </w:r>
          </w:p>
        </w:tc>
        <w:tc>
          <w:tcPr>
            <w:tcW w:w="2096" w:type="dxa"/>
          </w:tcPr>
          <w:p w:rsidR="00BC7ACA" w:rsidRPr="00950EEB" w:rsidRDefault="165815F5" w:rsidP="00B65A95">
            <w:r>
              <w:t>USTNY TEAMS</w:t>
            </w:r>
          </w:p>
        </w:tc>
        <w:tc>
          <w:tcPr>
            <w:tcW w:w="2291" w:type="dxa"/>
          </w:tcPr>
          <w:p w:rsidR="00BC7ACA" w:rsidRPr="00950EEB" w:rsidRDefault="34BF27D4" w:rsidP="00B65A95">
            <w:r>
              <w:t xml:space="preserve">06.09. 2021 </w:t>
            </w:r>
          </w:p>
          <w:p w:rsidR="00BC7ACA" w:rsidRPr="00950EEB" w:rsidRDefault="34BF27D4" w:rsidP="34BF27D4">
            <w:r>
              <w:t>9:00-12:30</w:t>
            </w:r>
          </w:p>
        </w:tc>
      </w:tr>
      <w:tr w:rsidR="00BC7ACA" w:rsidRPr="00950EEB">
        <w:tc>
          <w:tcPr>
            <w:tcW w:w="1785" w:type="dxa"/>
          </w:tcPr>
          <w:p w:rsidR="00BC7ACA" w:rsidRPr="00950EEB" w:rsidRDefault="25A6CC5F" w:rsidP="00B65A95">
            <w:r>
              <w:t>16.6.2021</w:t>
            </w:r>
          </w:p>
          <w:p w:rsidR="00BC7ACA" w:rsidRPr="00950EEB" w:rsidRDefault="25A6CC5F" w:rsidP="25A6CC5F">
            <w:r>
              <w:t>9:45-11:45</w:t>
            </w:r>
          </w:p>
        </w:tc>
        <w:tc>
          <w:tcPr>
            <w:tcW w:w="3313" w:type="dxa"/>
          </w:tcPr>
          <w:p w:rsidR="00BC7ACA" w:rsidRPr="00950EEB" w:rsidRDefault="25A6CC5F" w:rsidP="00B65A95">
            <w:r>
              <w:t>PNJJ konwersacia</w:t>
            </w:r>
          </w:p>
          <w:p w:rsidR="00BC7ACA" w:rsidRPr="00950EEB" w:rsidRDefault="25A6CC5F" w:rsidP="25A6CC5F">
            <w:r>
              <w:t>języka japońskiego</w:t>
            </w:r>
          </w:p>
        </w:tc>
        <w:tc>
          <w:tcPr>
            <w:tcW w:w="2396" w:type="dxa"/>
          </w:tcPr>
          <w:p w:rsidR="00BC7ACA" w:rsidRPr="00950EEB" w:rsidRDefault="25A6CC5F" w:rsidP="00B65A95">
            <w:r>
              <w:t>Arai</w:t>
            </w:r>
          </w:p>
        </w:tc>
        <w:tc>
          <w:tcPr>
            <w:tcW w:w="2140" w:type="dxa"/>
          </w:tcPr>
          <w:p w:rsidR="00BC7ACA" w:rsidRPr="00950EEB" w:rsidRDefault="25A6CC5F" w:rsidP="00B65A95">
            <w:r>
              <w:t>1 Mgr</w:t>
            </w:r>
          </w:p>
        </w:tc>
        <w:tc>
          <w:tcPr>
            <w:tcW w:w="2096" w:type="dxa"/>
          </w:tcPr>
          <w:p w:rsidR="00BC7ACA" w:rsidRPr="00950EEB" w:rsidRDefault="25A6CC5F" w:rsidP="00B65A95">
            <w:r>
              <w:t>MS Forms/MS Teams</w:t>
            </w:r>
          </w:p>
        </w:tc>
        <w:tc>
          <w:tcPr>
            <w:tcW w:w="2291" w:type="dxa"/>
          </w:tcPr>
          <w:p w:rsidR="00BC7ACA" w:rsidRPr="00950EEB" w:rsidRDefault="25A6CC5F" w:rsidP="00B65A95">
            <w:r>
              <w:t>02.09.2021</w:t>
            </w:r>
          </w:p>
          <w:p w:rsidR="00BC7ACA" w:rsidRPr="00950EEB" w:rsidRDefault="25A6CC5F" w:rsidP="25A6CC5F">
            <w:r>
              <w:t>14:00-16:00</w:t>
            </w:r>
          </w:p>
        </w:tc>
      </w:tr>
      <w:tr w:rsidR="00BC7ACA" w:rsidRPr="00950EEB">
        <w:tc>
          <w:tcPr>
            <w:tcW w:w="1785" w:type="dxa"/>
          </w:tcPr>
          <w:p w:rsidR="00BC7ACA" w:rsidRPr="00950EEB" w:rsidRDefault="7D548720" w:rsidP="57906E00">
            <w:pPr>
              <w:spacing w:line="259" w:lineRule="auto"/>
            </w:pPr>
            <w:r>
              <w:t>17.06</w:t>
            </w:r>
          </w:p>
          <w:p w:rsidR="00BC7ACA" w:rsidRPr="00950EEB" w:rsidRDefault="2553B9A4" w:rsidP="57906E00">
            <w:pPr>
              <w:spacing w:line="259" w:lineRule="auto"/>
            </w:pPr>
            <w:r>
              <w:t>14:00- 16:00</w:t>
            </w:r>
          </w:p>
        </w:tc>
        <w:tc>
          <w:tcPr>
            <w:tcW w:w="3313" w:type="dxa"/>
          </w:tcPr>
          <w:p w:rsidR="00BC7ACA" w:rsidRPr="004256A6" w:rsidRDefault="7D548720" w:rsidP="00B65A95">
            <w:pPr>
              <w:rPr>
                <w:rFonts w:ascii="Times New Roman" w:eastAsia="Calibri" w:hAnsi="Times New Roman" w:cs="Calibri"/>
                <w:color w:val="000000" w:themeColor="text1"/>
              </w:rPr>
            </w:pPr>
            <w:r w:rsidRPr="7D548720">
              <w:rPr>
                <w:rFonts w:ascii="Calibri" w:eastAsia="Calibri" w:hAnsi="Calibri" w:cs="Calibri"/>
                <w:color w:val="000000" w:themeColor="text1"/>
              </w:rPr>
              <w:t>Tłumaczenia ustne I</w:t>
            </w:r>
          </w:p>
        </w:tc>
        <w:tc>
          <w:tcPr>
            <w:tcW w:w="2396" w:type="dxa"/>
          </w:tcPr>
          <w:p w:rsidR="00BC7ACA" w:rsidRPr="00950EEB" w:rsidRDefault="22454774" w:rsidP="00B65A95">
            <w:r>
              <w:t>Nowak</w:t>
            </w:r>
          </w:p>
        </w:tc>
        <w:tc>
          <w:tcPr>
            <w:tcW w:w="2140" w:type="dxa"/>
          </w:tcPr>
          <w:p w:rsidR="00BC7ACA" w:rsidRPr="00950EEB" w:rsidRDefault="33B40449" w:rsidP="00B65A95">
            <w:r>
              <w:t>1 rok</w:t>
            </w:r>
          </w:p>
        </w:tc>
        <w:tc>
          <w:tcPr>
            <w:tcW w:w="2096" w:type="dxa"/>
          </w:tcPr>
          <w:p w:rsidR="00BC7ACA" w:rsidRPr="00950EEB" w:rsidRDefault="2D6F51BF" w:rsidP="00B65A95">
            <w:pPr>
              <w:spacing w:line="259" w:lineRule="auto"/>
            </w:pPr>
            <w:r>
              <w:t>Ustny MS Teams</w:t>
            </w:r>
          </w:p>
        </w:tc>
        <w:tc>
          <w:tcPr>
            <w:tcW w:w="2291" w:type="dxa"/>
          </w:tcPr>
          <w:p w:rsidR="00BC7ACA" w:rsidRPr="00950EEB" w:rsidRDefault="7D548720" w:rsidP="00B65A95">
            <w:pPr>
              <w:spacing w:line="259" w:lineRule="auto"/>
            </w:pPr>
            <w:r>
              <w:t>03.09</w:t>
            </w:r>
            <w:r w:rsidR="3E203D07">
              <w:t xml:space="preserve"> 10:00</w:t>
            </w:r>
            <w:r w:rsidR="6631D2AE">
              <w:rPr>
                <w:rFonts w:ascii="筑紫A丸ゴシック レギュラー" w:hAnsi="筑紫A丸ゴシック レギュラー" w:cs="筑紫A丸ゴシック レギュラー"/>
              </w:rPr>
              <w:t>〜</w:t>
            </w:r>
          </w:p>
        </w:tc>
      </w:tr>
      <w:tr w:rsidR="00BC7ACA" w:rsidRPr="00950EEB">
        <w:tc>
          <w:tcPr>
            <w:tcW w:w="1785" w:type="dxa"/>
          </w:tcPr>
          <w:p w:rsidR="00BC7ACA" w:rsidRPr="00950EEB" w:rsidRDefault="7D548720" w:rsidP="57906E00">
            <w:r>
              <w:t>18.06</w:t>
            </w:r>
          </w:p>
          <w:p w:rsidR="00BC7ACA" w:rsidRPr="00950EEB" w:rsidRDefault="4B89BD7C" w:rsidP="57906E00">
            <w:r>
              <w:t>14:00-16:00</w:t>
            </w:r>
          </w:p>
        </w:tc>
        <w:tc>
          <w:tcPr>
            <w:tcW w:w="3313" w:type="dxa"/>
          </w:tcPr>
          <w:p w:rsidR="00BC7ACA" w:rsidRPr="00950EEB" w:rsidRDefault="7D548720" w:rsidP="00B65A95">
            <w:r>
              <w:t>Tłumaczenia ustne II</w:t>
            </w:r>
          </w:p>
        </w:tc>
        <w:tc>
          <w:tcPr>
            <w:tcW w:w="2396" w:type="dxa"/>
          </w:tcPr>
          <w:p w:rsidR="00BC7ACA" w:rsidRPr="00950EEB" w:rsidRDefault="4A71BCDF" w:rsidP="00B65A95">
            <w:r>
              <w:t>Nowak</w:t>
            </w:r>
          </w:p>
        </w:tc>
        <w:tc>
          <w:tcPr>
            <w:tcW w:w="2140" w:type="dxa"/>
          </w:tcPr>
          <w:p w:rsidR="00BC7ACA" w:rsidRPr="00950EEB" w:rsidRDefault="746F120F" w:rsidP="00B65A95">
            <w:r>
              <w:t xml:space="preserve"> 1 rok</w:t>
            </w:r>
          </w:p>
        </w:tc>
        <w:tc>
          <w:tcPr>
            <w:tcW w:w="2096" w:type="dxa"/>
          </w:tcPr>
          <w:p w:rsidR="00BC7ACA" w:rsidRPr="00950EEB" w:rsidRDefault="5C9F0DA5" w:rsidP="57906E00">
            <w:pPr>
              <w:spacing w:line="259" w:lineRule="auto"/>
            </w:pPr>
            <w:r>
              <w:t>Ustny MS Teams</w:t>
            </w:r>
          </w:p>
          <w:p w:rsidR="00BC7ACA" w:rsidRPr="00950EEB" w:rsidRDefault="00BC7ACA" w:rsidP="57906E00"/>
        </w:tc>
        <w:tc>
          <w:tcPr>
            <w:tcW w:w="2291" w:type="dxa"/>
          </w:tcPr>
          <w:p w:rsidR="00BC7ACA" w:rsidRPr="00950EEB" w:rsidRDefault="7D548720" w:rsidP="57906E00">
            <w:r>
              <w:t>03.09</w:t>
            </w:r>
            <w:r w:rsidR="25F5C4B1">
              <w:t xml:space="preserve"> 10:00</w:t>
            </w:r>
            <w:r w:rsidR="25F5C4B1">
              <w:rPr>
                <w:rFonts w:ascii="筑紫A丸ゴシック レギュラー" w:hAnsi="筑紫A丸ゴシック レギュラー" w:cs="筑紫A丸ゴシック レギュラー"/>
              </w:rPr>
              <w:t>〜</w:t>
            </w:r>
          </w:p>
        </w:tc>
      </w:tr>
      <w:tr w:rsidR="00BC7ACA" w:rsidRPr="00950EEB">
        <w:tc>
          <w:tcPr>
            <w:tcW w:w="1785" w:type="dxa"/>
          </w:tcPr>
          <w:p w:rsidR="00BC7ACA" w:rsidRPr="00950EEB" w:rsidRDefault="6AF9D91D" w:rsidP="00B65A95">
            <w:r>
              <w:t>16.06</w:t>
            </w:r>
          </w:p>
          <w:p w:rsidR="00BC7ACA" w:rsidRPr="00950EEB" w:rsidRDefault="52ACA009" w:rsidP="6E4E6B8D">
            <w:r>
              <w:t>09:00-10:30</w:t>
            </w:r>
          </w:p>
          <w:p w:rsidR="00BC7ACA" w:rsidRPr="00950EEB" w:rsidRDefault="00BC7ACA" w:rsidP="6E4E6B8D"/>
        </w:tc>
        <w:tc>
          <w:tcPr>
            <w:tcW w:w="3313" w:type="dxa"/>
          </w:tcPr>
          <w:p w:rsidR="00BC7ACA" w:rsidRPr="00950EEB" w:rsidRDefault="6AF9D91D" w:rsidP="00B65A95">
            <w:r>
              <w:t>PNJ Konwersacja</w:t>
            </w:r>
          </w:p>
        </w:tc>
        <w:tc>
          <w:tcPr>
            <w:tcW w:w="2396" w:type="dxa"/>
          </w:tcPr>
          <w:p w:rsidR="00BC7ACA" w:rsidRPr="00950EEB" w:rsidRDefault="6AF9D91D" w:rsidP="00B65A95">
            <w:r>
              <w:t>Seguchi</w:t>
            </w:r>
          </w:p>
        </w:tc>
        <w:tc>
          <w:tcPr>
            <w:tcW w:w="2140" w:type="dxa"/>
          </w:tcPr>
          <w:p w:rsidR="00BC7ACA" w:rsidRPr="00950EEB" w:rsidRDefault="6AF9D91D" w:rsidP="6E4E6B8D">
            <w:pPr>
              <w:spacing w:line="259" w:lineRule="auto"/>
            </w:pPr>
            <w:r>
              <w:t xml:space="preserve">2 </w:t>
            </w:r>
            <w:r w:rsidR="4780450D">
              <w:t>rok</w:t>
            </w:r>
          </w:p>
        </w:tc>
        <w:tc>
          <w:tcPr>
            <w:tcW w:w="2096" w:type="dxa"/>
          </w:tcPr>
          <w:p w:rsidR="00BC7ACA" w:rsidRPr="00950EEB" w:rsidRDefault="683139DA" w:rsidP="00B65A95">
            <w:r>
              <w:t>Pisemny/</w:t>
            </w:r>
            <w:r w:rsidR="6AF9D91D">
              <w:t>Forms/Teams</w:t>
            </w:r>
          </w:p>
          <w:p w:rsidR="00BC7ACA" w:rsidRPr="00950EEB" w:rsidRDefault="00BC7ACA" w:rsidP="6E4E6B8D"/>
        </w:tc>
        <w:tc>
          <w:tcPr>
            <w:tcW w:w="2291" w:type="dxa"/>
          </w:tcPr>
          <w:p w:rsidR="00BC7ACA" w:rsidRPr="00950EEB" w:rsidRDefault="7EBA28B0" w:rsidP="00B65A95">
            <w:r>
              <w:t>01.09</w:t>
            </w:r>
          </w:p>
          <w:p w:rsidR="00BC7ACA" w:rsidRPr="00950EEB" w:rsidRDefault="7EBA28B0" w:rsidP="00B65A95">
            <w:r>
              <w:t>0</w:t>
            </w:r>
            <w:r w:rsidR="79FFF884">
              <w:t>8</w:t>
            </w:r>
            <w:r>
              <w:t>:00-</w:t>
            </w:r>
            <w:r w:rsidR="16E7485E">
              <w:t>09</w:t>
            </w:r>
            <w:r>
              <w:t>:30</w:t>
            </w:r>
          </w:p>
          <w:p w:rsidR="00BC7ACA" w:rsidRPr="00950EEB" w:rsidRDefault="00BC7ACA" w:rsidP="6E4E6B8D"/>
        </w:tc>
      </w:tr>
      <w:tr w:rsidR="6E4E6B8D">
        <w:tc>
          <w:tcPr>
            <w:tcW w:w="1785" w:type="dxa"/>
          </w:tcPr>
          <w:p w:rsidR="05B1825D" w:rsidRDefault="3D5E5543" w:rsidP="6E4E6B8D">
            <w:r>
              <w:t>18.06</w:t>
            </w:r>
          </w:p>
          <w:p w:rsidR="05B1825D" w:rsidRDefault="3D5E5543" w:rsidP="6E4E6B8D">
            <w:r>
              <w:t>09:00-</w:t>
            </w:r>
          </w:p>
        </w:tc>
        <w:tc>
          <w:tcPr>
            <w:tcW w:w="3313" w:type="dxa"/>
          </w:tcPr>
          <w:p w:rsidR="6E4E6B8D" w:rsidRDefault="3D5E5543">
            <w:r>
              <w:t>PNJ Konwersacja(speaking)</w:t>
            </w:r>
          </w:p>
        </w:tc>
        <w:tc>
          <w:tcPr>
            <w:tcW w:w="2396" w:type="dxa"/>
          </w:tcPr>
          <w:p w:rsidR="001F9154" w:rsidRDefault="001F9154">
            <w:r>
              <w:t>Nakayama,</w:t>
            </w:r>
            <w:r w:rsidR="6E4E6B8D">
              <w:t>Seguchi</w:t>
            </w:r>
            <w:r w:rsidR="5BCDA95E">
              <w:t>,Arai</w:t>
            </w:r>
          </w:p>
        </w:tc>
        <w:tc>
          <w:tcPr>
            <w:tcW w:w="2140" w:type="dxa"/>
          </w:tcPr>
          <w:p w:rsidR="6E4E6B8D" w:rsidRDefault="6E4E6B8D" w:rsidP="6E4E6B8D">
            <w:pPr>
              <w:spacing w:line="259" w:lineRule="auto"/>
            </w:pPr>
            <w:r>
              <w:t>2 rok</w:t>
            </w:r>
          </w:p>
        </w:tc>
        <w:tc>
          <w:tcPr>
            <w:tcW w:w="2096" w:type="dxa"/>
          </w:tcPr>
          <w:p w:rsidR="5C8654EA" w:rsidRDefault="5C8654EA">
            <w:r>
              <w:t>Ustny</w:t>
            </w:r>
            <w:r w:rsidR="6E4E6B8D">
              <w:t>/Teams</w:t>
            </w:r>
          </w:p>
          <w:p w:rsidR="6E4E6B8D" w:rsidRDefault="6E4E6B8D" w:rsidP="6E4E6B8D"/>
        </w:tc>
        <w:tc>
          <w:tcPr>
            <w:tcW w:w="2291" w:type="dxa"/>
          </w:tcPr>
          <w:p w:rsidR="6E4E6B8D" w:rsidRDefault="1B1DD7B2" w:rsidP="6E4E6B8D">
            <w:r>
              <w:t>06.09</w:t>
            </w:r>
          </w:p>
          <w:p w:rsidR="6E4E6B8D" w:rsidRDefault="63D283B0" w:rsidP="6E4E6B8D">
            <w:r>
              <w:t>9:00-11:00</w:t>
            </w:r>
          </w:p>
        </w:tc>
      </w:tr>
      <w:tr w:rsidR="00BC7ACA" w:rsidRPr="00950EEB">
        <w:tc>
          <w:tcPr>
            <w:tcW w:w="1785" w:type="dxa"/>
          </w:tcPr>
          <w:p w:rsidR="00BC7ACA" w:rsidRPr="00950EEB" w:rsidRDefault="3242BF6A" w:rsidP="00B65A95">
            <w:r>
              <w:t>16.06</w:t>
            </w:r>
          </w:p>
          <w:p w:rsidR="00BC7ACA" w:rsidRPr="00950EEB" w:rsidRDefault="63D6CB0B" w:rsidP="6E4E6B8D">
            <w:r>
              <w:t>11:00-12:30</w:t>
            </w:r>
          </w:p>
        </w:tc>
        <w:tc>
          <w:tcPr>
            <w:tcW w:w="3313" w:type="dxa"/>
          </w:tcPr>
          <w:p w:rsidR="6E4E6B8D" w:rsidRDefault="6E4E6B8D">
            <w:r>
              <w:t>PNJ Konwersacja</w:t>
            </w:r>
          </w:p>
        </w:tc>
        <w:tc>
          <w:tcPr>
            <w:tcW w:w="2396" w:type="dxa"/>
          </w:tcPr>
          <w:p w:rsidR="6E4E6B8D" w:rsidRDefault="6E4E6B8D">
            <w:r>
              <w:t>Seguchi</w:t>
            </w:r>
          </w:p>
        </w:tc>
        <w:tc>
          <w:tcPr>
            <w:tcW w:w="2140" w:type="dxa"/>
          </w:tcPr>
          <w:p w:rsidR="12A47363" w:rsidRDefault="12A47363" w:rsidP="6E4E6B8D">
            <w:pPr>
              <w:spacing w:line="259" w:lineRule="auto"/>
            </w:pPr>
            <w:r>
              <w:t>1</w:t>
            </w:r>
            <w:r w:rsidR="6E4E6B8D">
              <w:t xml:space="preserve"> </w:t>
            </w:r>
            <w:r w:rsidR="176075DA">
              <w:t>rok</w:t>
            </w:r>
          </w:p>
        </w:tc>
        <w:tc>
          <w:tcPr>
            <w:tcW w:w="2096" w:type="dxa"/>
          </w:tcPr>
          <w:p w:rsidR="206F88A8" w:rsidRDefault="206F88A8">
            <w:r>
              <w:t>Pisemny/</w:t>
            </w:r>
            <w:r w:rsidR="6E4E6B8D">
              <w:t>Forms/Teams</w:t>
            </w:r>
          </w:p>
          <w:p w:rsidR="6E4E6B8D" w:rsidRDefault="6E4E6B8D" w:rsidP="6E4E6B8D"/>
        </w:tc>
        <w:tc>
          <w:tcPr>
            <w:tcW w:w="2291" w:type="dxa"/>
          </w:tcPr>
          <w:p w:rsidR="6E4E6B8D" w:rsidRDefault="3D5E5543">
            <w:r>
              <w:t>01.09</w:t>
            </w:r>
          </w:p>
          <w:p w:rsidR="3D5E5543" w:rsidRDefault="3D5E5543" w:rsidP="3D5E5543">
            <w:r>
              <w:t>11:30-13:00</w:t>
            </w:r>
          </w:p>
          <w:p w:rsidR="6E4E6B8D" w:rsidRDefault="6E4E6B8D" w:rsidP="6E4E6B8D"/>
        </w:tc>
      </w:tr>
      <w:tr w:rsidR="00BC7ACA" w:rsidRPr="00950EEB">
        <w:tc>
          <w:tcPr>
            <w:tcW w:w="1785" w:type="dxa"/>
          </w:tcPr>
          <w:p w:rsidR="6E4E6B8D" w:rsidRDefault="6E4E6B8D" w:rsidP="6E4E6B8D">
            <w:r>
              <w:t>23.06</w:t>
            </w:r>
          </w:p>
          <w:p w:rsidR="1A16151E" w:rsidRDefault="1A16151E" w:rsidP="6E4E6B8D">
            <w:r>
              <w:t>09:00-</w:t>
            </w:r>
          </w:p>
        </w:tc>
        <w:tc>
          <w:tcPr>
            <w:tcW w:w="3313" w:type="dxa"/>
          </w:tcPr>
          <w:p w:rsidR="6E4E6B8D" w:rsidRDefault="3D5E5543">
            <w:r>
              <w:t>PNJ Konwersacja(speaking)</w:t>
            </w:r>
          </w:p>
        </w:tc>
        <w:tc>
          <w:tcPr>
            <w:tcW w:w="2396" w:type="dxa"/>
          </w:tcPr>
          <w:p w:rsidR="6E20C0F6" w:rsidRDefault="6E20C0F6">
            <w:r>
              <w:t xml:space="preserve">Nakayama, </w:t>
            </w:r>
            <w:r w:rsidR="6E4E6B8D">
              <w:t>Seguchi</w:t>
            </w:r>
            <w:r w:rsidR="043BC394">
              <w:t>, Arai</w:t>
            </w:r>
          </w:p>
        </w:tc>
        <w:tc>
          <w:tcPr>
            <w:tcW w:w="2140" w:type="dxa"/>
          </w:tcPr>
          <w:p w:rsidR="4E46C268" w:rsidRDefault="4E46C268" w:rsidP="6E4E6B8D">
            <w:pPr>
              <w:spacing w:line="259" w:lineRule="auto"/>
            </w:pPr>
            <w:r>
              <w:t>1</w:t>
            </w:r>
            <w:r w:rsidR="6E4E6B8D">
              <w:t xml:space="preserve"> rok</w:t>
            </w:r>
          </w:p>
        </w:tc>
        <w:tc>
          <w:tcPr>
            <w:tcW w:w="2096" w:type="dxa"/>
          </w:tcPr>
          <w:p w:rsidR="5C497D1E" w:rsidRDefault="5C497D1E">
            <w:r>
              <w:t>Ustny</w:t>
            </w:r>
            <w:r w:rsidR="6E4E6B8D">
              <w:t>/Teams</w:t>
            </w:r>
          </w:p>
          <w:p w:rsidR="6E4E6B8D" w:rsidRDefault="6E4E6B8D" w:rsidP="6E4E6B8D"/>
        </w:tc>
        <w:tc>
          <w:tcPr>
            <w:tcW w:w="2291" w:type="dxa"/>
          </w:tcPr>
          <w:p w:rsidR="00BC7ACA" w:rsidRPr="00950EEB" w:rsidRDefault="4324F649" w:rsidP="00B65A95">
            <w:r>
              <w:t>01.09</w:t>
            </w:r>
          </w:p>
          <w:p w:rsidR="00BC7ACA" w:rsidRPr="00950EEB" w:rsidRDefault="4324F649" w:rsidP="00B65A95">
            <w:r>
              <w:t>09:45-11:15</w:t>
            </w:r>
          </w:p>
          <w:p w:rsidR="00BC7ACA" w:rsidRPr="00950EEB" w:rsidRDefault="00BC7ACA" w:rsidP="3C7661F4"/>
        </w:tc>
      </w:tr>
      <w:tr w:rsidR="00BC7ACA" w:rsidRPr="00950EEB">
        <w:tc>
          <w:tcPr>
            <w:tcW w:w="1785" w:type="dxa"/>
          </w:tcPr>
          <w:p w:rsidR="00BC7ACA" w:rsidRPr="00950EEB" w:rsidRDefault="04A62C3D" w:rsidP="00B65A95">
            <w:r>
              <w:t>21.06</w:t>
            </w:r>
            <w:r w:rsidR="00BC7ACA">
              <w:br/>
            </w:r>
            <w:r w:rsidR="7BBAAED8">
              <w:t>10:00-13:00</w:t>
            </w:r>
          </w:p>
        </w:tc>
        <w:tc>
          <w:tcPr>
            <w:tcW w:w="3313" w:type="dxa"/>
          </w:tcPr>
          <w:p w:rsidR="00BC7ACA" w:rsidRPr="00950EEB" w:rsidRDefault="7BBAAED8" w:rsidP="00B65A95">
            <w:r>
              <w:t>Tłumaczenia ustne</w:t>
            </w:r>
          </w:p>
        </w:tc>
        <w:tc>
          <w:tcPr>
            <w:tcW w:w="2396" w:type="dxa"/>
          </w:tcPr>
          <w:p w:rsidR="00BC7ACA" w:rsidRPr="00950EEB" w:rsidRDefault="7BBAAED8" w:rsidP="00B65A95">
            <w:r>
              <w:t>Nowak</w:t>
            </w:r>
          </w:p>
        </w:tc>
        <w:tc>
          <w:tcPr>
            <w:tcW w:w="2140" w:type="dxa"/>
          </w:tcPr>
          <w:p w:rsidR="00BC7ACA" w:rsidRPr="00950EEB" w:rsidRDefault="7BBAAED8" w:rsidP="00B65A95">
            <w:r>
              <w:t>2 rok</w:t>
            </w:r>
          </w:p>
        </w:tc>
        <w:tc>
          <w:tcPr>
            <w:tcW w:w="2096" w:type="dxa"/>
          </w:tcPr>
          <w:p w:rsidR="00BC7ACA" w:rsidRPr="00950EEB" w:rsidRDefault="5FB85BE9" w:rsidP="00B65A95">
            <w:r>
              <w:t>Ustny/MS Teams</w:t>
            </w:r>
          </w:p>
        </w:tc>
        <w:tc>
          <w:tcPr>
            <w:tcW w:w="2291" w:type="dxa"/>
          </w:tcPr>
          <w:p w:rsidR="00BC7ACA" w:rsidRPr="00950EEB" w:rsidRDefault="4654A91C" w:rsidP="57906E00">
            <w:r>
              <w:t>03.09 13:00</w:t>
            </w:r>
            <w:r>
              <w:rPr>
                <w:rFonts w:ascii="筑紫A丸ゴシック レギュラー" w:hAnsi="筑紫A丸ゴシック レギュラー" w:cs="筑紫A丸ゴシック レギュラー"/>
              </w:rPr>
              <w:t>〜</w:t>
            </w:r>
          </w:p>
        </w:tc>
      </w:tr>
    </w:tbl>
    <w:p w:rsidR="25A6CC5F" w:rsidRPr="004256A6" w:rsidRDefault="25A6CC5F" w:rsidP="25A6CC5F">
      <w:pPr>
        <w:rPr>
          <w:rFonts w:ascii="Times New Roman" w:hAnsi="Times New Roman"/>
        </w:rPr>
      </w:pPr>
    </w:p>
    <w:sectPr w:rsidR="25A6CC5F" w:rsidRPr="004256A6" w:rsidSect="00BC7ACA">
      <w:headerReference w:type="default" r:id="rId6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7F" w:rsidRDefault="0044217F" w:rsidP="001B7FA4">
      <w:pPr>
        <w:spacing w:after="0" w:line="240" w:lineRule="auto"/>
      </w:pPr>
      <w:r>
        <w:separator/>
      </w:r>
    </w:p>
  </w:endnote>
  <w:endnote w:type="continuationSeparator" w:id="0">
    <w:p w:rsidR="0044217F" w:rsidRDefault="0044217F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Xingkai SC Light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筑紫A丸ゴシック レギュラー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7F" w:rsidRDefault="0044217F" w:rsidP="001B7FA4">
      <w:pPr>
        <w:spacing w:after="0" w:line="240" w:lineRule="auto"/>
      </w:pPr>
      <w:r>
        <w:separator/>
      </w:r>
    </w:p>
  </w:footnote>
  <w:footnote w:type="continuationSeparator" w:id="0">
    <w:p w:rsidR="0044217F" w:rsidRDefault="0044217F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4" w:rsidRDefault="001B7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62"/>
    <w:rsid w:val="00087B33"/>
    <w:rsid w:val="00095EAA"/>
    <w:rsid w:val="000F434D"/>
    <w:rsid w:val="001B7FA4"/>
    <w:rsid w:val="001F9154"/>
    <w:rsid w:val="00252214"/>
    <w:rsid w:val="003053A0"/>
    <w:rsid w:val="004256A6"/>
    <w:rsid w:val="0044217F"/>
    <w:rsid w:val="00443027"/>
    <w:rsid w:val="00466688"/>
    <w:rsid w:val="00542154"/>
    <w:rsid w:val="00594BB2"/>
    <w:rsid w:val="005A05D0"/>
    <w:rsid w:val="007D68EF"/>
    <w:rsid w:val="00821456"/>
    <w:rsid w:val="008945E2"/>
    <w:rsid w:val="00950EEB"/>
    <w:rsid w:val="00983675"/>
    <w:rsid w:val="00A29F86"/>
    <w:rsid w:val="00B616E0"/>
    <w:rsid w:val="00B709F1"/>
    <w:rsid w:val="00B9CD3A"/>
    <w:rsid w:val="00BC7ACA"/>
    <w:rsid w:val="00E07F38"/>
    <w:rsid w:val="00F51E0B"/>
    <w:rsid w:val="00F74FF2"/>
    <w:rsid w:val="00F87562"/>
    <w:rsid w:val="011B879C"/>
    <w:rsid w:val="01D7859C"/>
    <w:rsid w:val="01E797E2"/>
    <w:rsid w:val="0263B4B4"/>
    <w:rsid w:val="030C4F85"/>
    <w:rsid w:val="035800BE"/>
    <w:rsid w:val="03725C08"/>
    <w:rsid w:val="03DC8A95"/>
    <w:rsid w:val="04303335"/>
    <w:rsid w:val="04373F3B"/>
    <w:rsid w:val="043BC394"/>
    <w:rsid w:val="043CC13C"/>
    <w:rsid w:val="04A62C3D"/>
    <w:rsid w:val="04DB57E9"/>
    <w:rsid w:val="05B1825D"/>
    <w:rsid w:val="068D7671"/>
    <w:rsid w:val="06C1E192"/>
    <w:rsid w:val="07698AB9"/>
    <w:rsid w:val="07741A48"/>
    <w:rsid w:val="07772AF7"/>
    <w:rsid w:val="07A904B6"/>
    <w:rsid w:val="082946D2"/>
    <w:rsid w:val="091FA1CE"/>
    <w:rsid w:val="097300F0"/>
    <w:rsid w:val="09C60B88"/>
    <w:rsid w:val="0B200C71"/>
    <w:rsid w:val="0B627B2B"/>
    <w:rsid w:val="0C1D51F2"/>
    <w:rsid w:val="0C56E530"/>
    <w:rsid w:val="0C7AB79D"/>
    <w:rsid w:val="0CE5BAA7"/>
    <w:rsid w:val="0D2A31CD"/>
    <w:rsid w:val="0D6A1720"/>
    <w:rsid w:val="0DC9DDAB"/>
    <w:rsid w:val="0DCDAA1C"/>
    <w:rsid w:val="0E471FB6"/>
    <w:rsid w:val="0E5A4A32"/>
    <w:rsid w:val="0E700F77"/>
    <w:rsid w:val="0F11317C"/>
    <w:rsid w:val="0FD21C17"/>
    <w:rsid w:val="111F7470"/>
    <w:rsid w:val="119EA2A7"/>
    <w:rsid w:val="1240B3FE"/>
    <w:rsid w:val="12A47363"/>
    <w:rsid w:val="12F0AEF2"/>
    <w:rsid w:val="130C3EB5"/>
    <w:rsid w:val="13101E35"/>
    <w:rsid w:val="14176047"/>
    <w:rsid w:val="1419D386"/>
    <w:rsid w:val="144BBE29"/>
    <w:rsid w:val="14CFADE4"/>
    <w:rsid w:val="1507C9DA"/>
    <w:rsid w:val="15096BD2"/>
    <w:rsid w:val="1511B534"/>
    <w:rsid w:val="15324C23"/>
    <w:rsid w:val="15B39BA0"/>
    <w:rsid w:val="165815F5"/>
    <w:rsid w:val="16692495"/>
    <w:rsid w:val="168B1ECE"/>
    <w:rsid w:val="16E7485E"/>
    <w:rsid w:val="176075DA"/>
    <w:rsid w:val="177E34D1"/>
    <w:rsid w:val="178D12C3"/>
    <w:rsid w:val="17A4B7B7"/>
    <w:rsid w:val="17C97DF3"/>
    <w:rsid w:val="19028049"/>
    <w:rsid w:val="191C3041"/>
    <w:rsid w:val="19761F1B"/>
    <w:rsid w:val="19E681BA"/>
    <w:rsid w:val="1A11039A"/>
    <w:rsid w:val="1A16151E"/>
    <w:rsid w:val="1A2B2972"/>
    <w:rsid w:val="1A44E3E4"/>
    <w:rsid w:val="1A6D5D04"/>
    <w:rsid w:val="1A9854A9"/>
    <w:rsid w:val="1A9EA13C"/>
    <w:rsid w:val="1AD0B0E2"/>
    <w:rsid w:val="1B10535E"/>
    <w:rsid w:val="1B1DD7B2"/>
    <w:rsid w:val="1BBFD196"/>
    <w:rsid w:val="1C36CCED"/>
    <w:rsid w:val="1C524F9C"/>
    <w:rsid w:val="1C6C61E8"/>
    <w:rsid w:val="1D1C9E62"/>
    <w:rsid w:val="1E2E510A"/>
    <w:rsid w:val="1E6537EB"/>
    <w:rsid w:val="1F007BDE"/>
    <w:rsid w:val="1F67B618"/>
    <w:rsid w:val="206F88A8"/>
    <w:rsid w:val="20BD32F1"/>
    <w:rsid w:val="215810CE"/>
    <w:rsid w:val="2218E3F2"/>
    <w:rsid w:val="2238B5F5"/>
    <w:rsid w:val="22454774"/>
    <w:rsid w:val="22C0E778"/>
    <w:rsid w:val="23BE944C"/>
    <w:rsid w:val="23F156D6"/>
    <w:rsid w:val="23FA95AF"/>
    <w:rsid w:val="24051ED2"/>
    <w:rsid w:val="241774BE"/>
    <w:rsid w:val="251C9CBB"/>
    <w:rsid w:val="2553B9A4"/>
    <w:rsid w:val="255D2029"/>
    <w:rsid w:val="25737B1F"/>
    <w:rsid w:val="25803411"/>
    <w:rsid w:val="25966610"/>
    <w:rsid w:val="25A6CC5F"/>
    <w:rsid w:val="25C65D04"/>
    <w:rsid w:val="25D0DE46"/>
    <w:rsid w:val="25F5C4B1"/>
    <w:rsid w:val="267B8D85"/>
    <w:rsid w:val="2746BDBB"/>
    <w:rsid w:val="2776AF67"/>
    <w:rsid w:val="278433A7"/>
    <w:rsid w:val="28207344"/>
    <w:rsid w:val="282BF57B"/>
    <w:rsid w:val="28E7BBA2"/>
    <w:rsid w:val="294097CB"/>
    <w:rsid w:val="299C8220"/>
    <w:rsid w:val="29BC43A5"/>
    <w:rsid w:val="29C3C9CD"/>
    <w:rsid w:val="2A3FBAF3"/>
    <w:rsid w:val="2AA25D1E"/>
    <w:rsid w:val="2BBF9EF7"/>
    <w:rsid w:val="2BC8672B"/>
    <w:rsid w:val="2C441F58"/>
    <w:rsid w:val="2C5E54EF"/>
    <w:rsid w:val="2CD89961"/>
    <w:rsid w:val="2D6F51BF"/>
    <w:rsid w:val="2E51DED5"/>
    <w:rsid w:val="2E593985"/>
    <w:rsid w:val="2E842B87"/>
    <w:rsid w:val="2F0441CB"/>
    <w:rsid w:val="2F92C215"/>
    <w:rsid w:val="2FA75806"/>
    <w:rsid w:val="2FF38A30"/>
    <w:rsid w:val="307EB5A7"/>
    <w:rsid w:val="30AA34E9"/>
    <w:rsid w:val="3139ACCF"/>
    <w:rsid w:val="31432867"/>
    <w:rsid w:val="31BBF892"/>
    <w:rsid w:val="3242BF6A"/>
    <w:rsid w:val="3277507E"/>
    <w:rsid w:val="331BC796"/>
    <w:rsid w:val="33B387BC"/>
    <w:rsid w:val="33B40449"/>
    <w:rsid w:val="34BF27D4"/>
    <w:rsid w:val="3506E3D2"/>
    <w:rsid w:val="3588CE02"/>
    <w:rsid w:val="35AC3927"/>
    <w:rsid w:val="35FFABD6"/>
    <w:rsid w:val="3651DB25"/>
    <w:rsid w:val="36BD18E6"/>
    <w:rsid w:val="37004E10"/>
    <w:rsid w:val="37249E63"/>
    <w:rsid w:val="37305493"/>
    <w:rsid w:val="37AC0FFC"/>
    <w:rsid w:val="37B3FD82"/>
    <w:rsid w:val="3822F4D1"/>
    <w:rsid w:val="389C1E71"/>
    <w:rsid w:val="3923280F"/>
    <w:rsid w:val="39341A43"/>
    <w:rsid w:val="39351437"/>
    <w:rsid w:val="393524E2"/>
    <w:rsid w:val="3937CDE1"/>
    <w:rsid w:val="39453EDE"/>
    <w:rsid w:val="396E8F88"/>
    <w:rsid w:val="3A68F2FE"/>
    <w:rsid w:val="3A7D676A"/>
    <w:rsid w:val="3A94DF2E"/>
    <w:rsid w:val="3ADA9193"/>
    <w:rsid w:val="3AEB9E44"/>
    <w:rsid w:val="3AFED456"/>
    <w:rsid w:val="3B2EF190"/>
    <w:rsid w:val="3B8C41AD"/>
    <w:rsid w:val="3C69D301"/>
    <w:rsid w:val="3C7661F4"/>
    <w:rsid w:val="3CAA2F22"/>
    <w:rsid w:val="3CB94E61"/>
    <w:rsid w:val="3D265CE8"/>
    <w:rsid w:val="3D597C73"/>
    <w:rsid w:val="3D5E5543"/>
    <w:rsid w:val="3DAFD746"/>
    <w:rsid w:val="3E203D07"/>
    <w:rsid w:val="3EF4587F"/>
    <w:rsid w:val="3F07DB53"/>
    <w:rsid w:val="3F208D18"/>
    <w:rsid w:val="3F8AF244"/>
    <w:rsid w:val="3FB43D61"/>
    <w:rsid w:val="40170B6A"/>
    <w:rsid w:val="404AD2CF"/>
    <w:rsid w:val="404D3B07"/>
    <w:rsid w:val="41337434"/>
    <w:rsid w:val="41546A9E"/>
    <w:rsid w:val="422BF941"/>
    <w:rsid w:val="4233EDB8"/>
    <w:rsid w:val="42DAE86D"/>
    <w:rsid w:val="42E1DE69"/>
    <w:rsid w:val="4324F649"/>
    <w:rsid w:val="434814F2"/>
    <w:rsid w:val="435B1AA5"/>
    <w:rsid w:val="43E1E126"/>
    <w:rsid w:val="4415C5ED"/>
    <w:rsid w:val="44524B48"/>
    <w:rsid w:val="447B76EB"/>
    <w:rsid w:val="44CBD4C8"/>
    <w:rsid w:val="4502F15A"/>
    <w:rsid w:val="453FE99F"/>
    <w:rsid w:val="45D51A4C"/>
    <w:rsid w:val="460DB18F"/>
    <w:rsid w:val="4654A91C"/>
    <w:rsid w:val="46826466"/>
    <w:rsid w:val="470757EA"/>
    <w:rsid w:val="4762CCA3"/>
    <w:rsid w:val="4780450D"/>
    <w:rsid w:val="479FA6B7"/>
    <w:rsid w:val="481CC483"/>
    <w:rsid w:val="481ED379"/>
    <w:rsid w:val="484E0721"/>
    <w:rsid w:val="48C442E2"/>
    <w:rsid w:val="493B7718"/>
    <w:rsid w:val="49E9D782"/>
    <w:rsid w:val="49F897F8"/>
    <w:rsid w:val="4A1F9E96"/>
    <w:rsid w:val="4A71BCDF"/>
    <w:rsid w:val="4AD74779"/>
    <w:rsid w:val="4AEA9DB3"/>
    <w:rsid w:val="4B01C20E"/>
    <w:rsid w:val="4B3843CF"/>
    <w:rsid w:val="4B89BD7C"/>
    <w:rsid w:val="4BDAC90D"/>
    <w:rsid w:val="4C0A10F9"/>
    <w:rsid w:val="4CDB061A"/>
    <w:rsid w:val="4D035AEB"/>
    <w:rsid w:val="4D4FF5A9"/>
    <w:rsid w:val="4D6C4F03"/>
    <w:rsid w:val="4D826F8D"/>
    <w:rsid w:val="4DE57B74"/>
    <w:rsid w:val="4E3962D0"/>
    <w:rsid w:val="4E46C268"/>
    <w:rsid w:val="4ED439C9"/>
    <w:rsid w:val="4EE9D07D"/>
    <w:rsid w:val="4F081F64"/>
    <w:rsid w:val="4F169C85"/>
    <w:rsid w:val="4FBED2A0"/>
    <w:rsid w:val="4FCA33F5"/>
    <w:rsid w:val="4FD8C2F7"/>
    <w:rsid w:val="50261CE1"/>
    <w:rsid w:val="50F56DCA"/>
    <w:rsid w:val="5127EE52"/>
    <w:rsid w:val="51BC3054"/>
    <w:rsid w:val="5246766A"/>
    <w:rsid w:val="5246F3A5"/>
    <w:rsid w:val="52ACA009"/>
    <w:rsid w:val="52D55995"/>
    <w:rsid w:val="52EA97C4"/>
    <w:rsid w:val="531E1D7F"/>
    <w:rsid w:val="5341231E"/>
    <w:rsid w:val="536C9073"/>
    <w:rsid w:val="53E35BBF"/>
    <w:rsid w:val="541993C2"/>
    <w:rsid w:val="541A6475"/>
    <w:rsid w:val="5455BEC9"/>
    <w:rsid w:val="54F5AAEC"/>
    <w:rsid w:val="5581AB53"/>
    <w:rsid w:val="558977A7"/>
    <w:rsid w:val="55F18F2A"/>
    <w:rsid w:val="56B5FE13"/>
    <w:rsid w:val="56C6337C"/>
    <w:rsid w:val="56EBF543"/>
    <w:rsid w:val="573E9B34"/>
    <w:rsid w:val="5762A991"/>
    <w:rsid w:val="57906E00"/>
    <w:rsid w:val="57AE02BD"/>
    <w:rsid w:val="585D70D1"/>
    <w:rsid w:val="589EA9BA"/>
    <w:rsid w:val="58B94C15"/>
    <w:rsid w:val="58D190D8"/>
    <w:rsid w:val="59A97AF4"/>
    <w:rsid w:val="5A551C76"/>
    <w:rsid w:val="5B5EA49F"/>
    <w:rsid w:val="5BCDA95E"/>
    <w:rsid w:val="5BEC4634"/>
    <w:rsid w:val="5C497D1E"/>
    <w:rsid w:val="5C8654EA"/>
    <w:rsid w:val="5C9F0DA5"/>
    <w:rsid w:val="5CC9E5E7"/>
    <w:rsid w:val="5CD75D8C"/>
    <w:rsid w:val="5DEE9C03"/>
    <w:rsid w:val="5E8D9F38"/>
    <w:rsid w:val="5EAD75E3"/>
    <w:rsid w:val="5EB982F4"/>
    <w:rsid w:val="5EDCD5CE"/>
    <w:rsid w:val="5EE05531"/>
    <w:rsid w:val="5F896BD8"/>
    <w:rsid w:val="5FA52125"/>
    <w:rsid w:val="5FB85BE9"/>
    <w:rsid w:val="602D6842"/>
    <w:rsid w:val="60B84D3D"/>
    <w:rsid w:val="60C8BD48"/>
    <w:rsid w:val="61EE9C93"/>
    <w:rsid w:val="623403AD"/>
    <w:rsid w:val="63720DCD"/>
    <w:rsid w:val="6393D0C3"/>
    <w:rsid w:val="63D283B0"/>
    <w:rsid w:val="63D6CB0B"/>
    <w:rsid w:val="63F3EC24"/>
    <w:rsid w:val="64A35EE7"/>
    <w:rsid w:val="65244B32"/>
    <w:rsid w:val="6532C3BB"/>
    <w:rsid w:val="6577DDE3"/>
    <w:rsid w:val="657F80E6"/>
    <w:rsid w:val="65861581"/>
    <w:rsid w:val="65A0C777"/>
    <w:rsid w:val="65CBF32D"/>
    <w:rsid w:val="6631D2AE"/>
    <w:rsid w:val="6668318A"/>
    <w:rsid w:val="6674C70A"/>
    <w:rsid w:val="66AC4D3F"/>
    <w:rsid w:val="66ACB190"/>
    <w:rsid w:val="67045A2F"/>
    <w:rsid w:val="671D5EE4"/>
    <w:rsid w:val="6825418A"/>
    <w:rsid w:val="68293EC9"/>
    <w:rsid w:val="683139DA"/>
    <w:rsid w:val="6842A535"/>
    <w:rsid w:val="687A5AD1"/>
    <w:rsid w:val="68D10376"/>
    <w:rsid w:val="6951B84E"/>
    <w:rsid w:val="6967578E"/>
    <w:rsid w:val="697209F7"/>
    <w:rsid w:val="69D6CE3E"/>
    <w:rsid w:val="69FA6727"/>
    <w:rsid w:val="6A2122AE"/>
    <w:rsid w:val="6AF9D91D"/>
    <w:rsid w:val="6B15E13F"/>
    <w:rsid w:val="6B16CACB"/>
    <w:rsid w:val="6B550B37"/>
    <w:rsid w:val="6B5CE24C"/>
    <w:rsid w:val="6BB1FB93"/>
    <w:rsid w:val="6BB30808"/>
    <w:rsid w:val="6C799B15"/>
    <w:rsid w:val="6CBC31E9"/>
    <w:rsid w:val="6CD0BDE6"/>
    <w:rsid w:val="6CFF2D06"/>
    <w:rsid w:val="6D3AEDC8"/>
    <w:rsid w:val="6D8B4C3C"/>
    <w:rsid w:val="6D9CD1AD"/>
    <w:rsid w:val="6E20C0F6"/>
    <w:rsid w:val="6E4B5062"/>
    <w:rsid w:val="6E4E6B8D"/>
    <w:rsid w:val="6EB8FB81"/>
    <w:rsid w:val="6EC4B68F"/>
    <w:rsid w:val="6F5E6F38"/>
    <w:rsid w:val="6F9E0172"/>
    <w:rsid w:val="6FB99135"/>
    <w:rsid w:val="6FCD5874"/>
    <w:rsid w:val="7016B1AB"/>
    <w:rsid w:val="70F6C0C5"/>
    <w:rsid w:val="7265174E"/>
    <w:rsid w:val="726B6A77"/>
    <w:rsid w:val="72EEBD3A"/>
    <w:rsid w:val="732E4DB1"/>
    <w:rsid w:val="7343B659"/>
    <w:rsid w:val="74449255"/>
    <w:rsid w:val="746F120F"/>
    <w:rsid w:val="747230BB"/>
    <w:rsid w:val="74770CAA"/>
    <w:rsid w:val="748D0258"/>
    <w:rsid w:val="74EADB92"/>
    <w:rsid w:val="759379A1"/>
    <w:rsid w:val="767F9074"/>
    <w:rsid w:val="76E68169"/>
    <w:rsid w:val="772744D5"/>
    <w:rsid w:val="7797356A"/>
    <w:rsid w:val="78376697"/>
    <w:rsid w:val="786E1369"/>
    <w:rsid w:val="78FF5AA6"/>
    <w:rsid w:val="7972FA9B"/>
    <w:rsid w:val="79EAB088"/>
    <w:rsid w:val="79FFF884"/>
    <w:rsid w:val="7A783A47"/>
    <w:rsid w:val="7AADC24A"/>
    <w:rsid w:val="7B0EB832"/>
    <w:rsid w:val="7BBAAED8"/>
    <w:rsid w:val="7C020198"/>
    <w:rsid w:val="7C37AF57"/>
    <w:rsid w:val="7C8F23EF"/>
    <w:rsid w:val="7D0473EC"/>
    <w:rsid w:val="7D2F2646"/>
    <w:rsid w:val="7D548720"/>
    <w:rsid w:val="7DAC2367"/>
    <w:rsid w:val="7DF129ED"/>
    <w:rsid w:val="7E40C5F8"/>
    <w:rsid w:val="7E4898CD"/>
    <w:rsid w:val="7EBA28B0"/>
    <w:rsid w:val="7EBFFAF3"/>
    <w:rsid w:val="7F2786D1"/>
    <w:rsid w:val="7F27A791"/>
    <w:rsid w:val="7F378999"/>
    <w:rsid w:val="7F8856AA"/>
  </w:rsids>
  <m:mathPr>
    <m:mathFont m:val="INGM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F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A4"/>
  </w:style>
  <w:style w:type="paragraph" w:styleId="Footer">
    <w:name w:val="footer"/>
    <w:basedOn w:val="Normal"/>
    <w:link w:val="FooterChar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Macintosh Word</Application>
  <DocSecurity>0</DocSecurity>
  <Lines>21</Lines>
  <Paragraphs>5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Wojciech Jerzy Nowak</cp:lastModifiedBy>
  <cp:revision>2</cp:revision>
  <cp:lastPrinted>2021-06-14T09:12:00Z</cp:lastPrinted>
  <dcterms:created xsi:type="dcterms:W3CDTF">2021-06-14T19:09:00Z</dcterms:created>
  <dcterms:modified xsi:type="dcterms:W3CDTF">2021-06-14T19:09:00Z</dcterms:modified>
</cp:coreProperties>
</file>