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D370F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ab/>
      </w:r>
    </w:p>
    <w:p w14:paraId="0A37501D" w14:textId="77777777" w:rsidR="006D370F" w:rsidRDefault="006D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803DD89" w14:textId="77777777" w:rsidR="006522D8" w:rsidRPr="00965F0A" w:rsidRDefault="006522D8" w:rsidP="006D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I ROK FILOLOGIA WŁOSKA</w:t>
      </w:r>
    </w:p>
    <w:p w14:paraId="1D9668FF" w14:textId="77777777" w:rsidR="006522D8" w:rsidRPr="00965F0A" w:rsidRDefault="006522D8" w:rsidP="00EA514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65F0A">
        <w:rPr>
          <w:rFonts w:ascii="Times New Roman" w:hAnsi="Times New Roman"/>
          <w:b/>
          <w:bCs/>
          <w:color w:val="000000"/>
          <w:sz w:val="16"/>
          <w:szCs w:val="16"/>
        </w:rPr>
        <w:t>ROZKŁAD</w:t>
      </w:r>
      <w:r w:rsidR="00937860">
        <w:rPr>
          <w:rFonts w:ascii="Times New Roman" w:hAnsi="Times New Roman"/>
          <w:b/>
          <w:bCs/>
          <w:color w:val="000000"/>
          <w:sz w:val="16"/>
          <w:szCs w:val="16"/>
        </w:rPr>
        <w:t xml:space="preserve"> ZAJĘĆ W SEMESTRZE ZIMOWYM  </w:t>
      </w:r>
      <w:r w:rsidR="00FE1E44">
        <w:rPr>
          <w:rFonts w:ascii="Times New Roman" w:hAnsi="Times New Roman"/>
          <w:b/>
          <w:bCs/>
          <w:color w:val="000000"/>
          <w:sz w:val="16"/>
          <w:szCs w:val="16"/>
        </w:rPr>
        <w:t>2022/2023</w:t>
      </w:r>
    </w:p>
    <w:tbl>
      <w:tblPr>
        <w:tblW w:w="138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396"/>
        <w:gridCol w:w="1595"/>
        <w:gridCol w:w="1316"/>
        <w:gridCol w:w="1398"/>
        <w:gridCol w:w="1440"/>
        <w:gridCol w:w="2352"/>
      </w:tblGrid>
      <w:tr w:rsidR="006522D8" w:rsidRPr="00670F4B" w14:paraId="27E176F5" w14:textId="77777777" w:rsidTr="26BCED5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62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BB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844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8CA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F54D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1E995D09" w14:textId="77777777" w:rsidTr="26BCED59">
        <w:trPr>
          <w:trHeight w:val="8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19B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 30</w:t>
            </w:r>
          </w:p>
          <w:p w14:paraId="5DAB6C7B" w14:textId="77777777" w:rsidR="00BE7B40" w:rsidRPr="00670F4B" w:rsidRDefault="00BE7B40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82E" w14:textId="77777777" w:rsidR="00B76DB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01FB66A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Historia i kultura Włoch</w:t>
            </w:r>
          </w:p>
          <w:p w14:paraId="2C8ED796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dr hab. R. Czaja</w:t>
            </w:r>
          </w:p>
          <w:p w14:paraId="02EB378F" w14:textId="71E8E9FD" w:rsidR="00934F55" w:rsidRPr="00670F4B" w:rsidRDefault="6D8B812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6A05A809" w14:textId="77777777" w:rsidR="008F2384" w:rsidRPr="00670F4B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A39BBE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BF347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1C8F396" w14:textId="77777777" w:rsidR="00965F0A" w:rsidRPr="00670F4B" w:rsidRDefault="00965F0A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C1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–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72A3D3EC" w14:textId="77777777" w:rsidR="00D158A0" w:rsidRPr="00670F4B" w:rsidRDefault="00D158A0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AA78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8.00 - 9.30</w:t>
            </w:r>
          </w:p>
          <w:p w14:paraId="0D0B940D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522D8" w:rsidRPr="00670F4B" w14:paraId="3108F585" w14:textId="77777777" w:rsidTr="26BCED59">
        <w:trPr>
          <w:trHeight w:val="10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966" w14:textId="77777777" w:rsidR="00E62CBD" w:rsidRPr="00670F4B" w:rsidRDefault="00447ED9" w:rsidP="00E6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9.45 -11.15</w:t>
            </w:r>
          </w:p>
          <w:p w14:paraId="0E27B00A" w14:textId="77777777" w:rsidR="00BE7B40" w:rsidRPr="00670F4B" w:rsidRDefault="00BE7B40" w:rsidP="00A1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98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0061E4C" w14:textId="77777777" w:rsidR="00934F55" w:rsidRPr="00670F4B" w:rsidRDefault="00934F55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4CD6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44EAFD9C" w14:textId="65401BC8" w:rsidR="00934F55" w:rsidRPr="00670F4B" w:rsidRDefault="00934F55" w:rsidP="6D8B81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CF30" w14:textId="77777777" w:rsidR="006522D8" w:rsidRPr="00670F4B" w:rsidRDefault="006C6313" w:rsidP="0096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B1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668A32D5" w14:textId="77777777" w:rsidR="00A816A3" w:rsidRPr="00670F4B" w:rsidRDefault="00A816A3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Wstęp do językoznawstwa</w:t>
            </w:r>
          </w:p>
          <w:p w14:paraId="57DDEEE2" w14:textId="77777777" w:rsidR="00A816A3" w:rsidRPr="00670F4B" w:rsidRDefault="00EA008D" w:rsidP="00A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</w:t>
            </w:r>
            <w:r w:rsidR="00A816A3"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r hab. A. Dobaczewski</w:t>
            </w:r>
          </w:p>
          <w:p w14:paraId="4B94D5A5" w14:textId="348E9754" w:rsidR="00934F55" w:rsidRPr="00670F4B" w:rsidRDefault="6D8B8125" w:rsidP="00A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</w:t>
            </w:r>
            <w:r w:rsidR="006D5E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  <w:p w14:paraId="29D6B04F" w14:textId="77777777" w:rsidR="00CD1E00" w:rsidRPr="00670F4B" w:rsidRDefault="00CD1E00" w:rsidP="006D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375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3DEEC669" w14:textId="77777777" w:rsidR="00934F55" w:rsidRPr="00670F4B" w:rsidRDefault="00934F55" w:rsidP="0044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56B9AB" w14:textId="77777777" w:rsidR="00752E2C" w:rsidRPr="00670F4B" w:rsidRDefault="00752E2C" w:rsidP="005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01BEA6F0" w14:textId="77777777" w:rsidTr="26BCED59">
        <w:trPr>
          <w:trHeight w:val="9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C321" w14:textId="77777777" w:rsidR="006522D8" w:rsidRPr="00670F4B" w:rsidRDefault="00D9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-13.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2025606" w14:textId="77777777" w:rsidR="002214F0" w:rsidRPr="00670F4B" w:rsidRDefault="002214F0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Wstęp do literaturoznawstwa</w:t>
            </w:r>
          </w:p>
          <w:p w14:paraId="66450547" w14:textId="0CB6EDD3" w:rsidR="00BE7B40" w:rsidRPr="00670F4B" w:rsidRDefault="6D8B8125" w:rsidP="0022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D. Kowalewska, prof. UMK </w:t>
            </w: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4B9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11.30 – 13.00</w:t>
            </w:r>
          </w:p>
          <w:p w14:paraId="4A3576E9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Fonetyka – język włoski – </w:t>
            </w:r>
          </w:p>
          <w:p w14:paraId="0F9C2FB8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Laboratorium gr1</w:t>
            </w:r>
          </w:p>
          <w:p w14:paraId="1391D6A7" w14:textId="5C0BDFB7" w:rsidR="00646FFE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Mgr A. Gerlando</w:t>
            </w:r>
          </w:p>
          <w:p w14:paraId="0E11811C" w14:textId="298E2B4D" w:rsidR="00646FFE" w:rsidRPr="00670F4B" w:rsidRDefault="6D8B8125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AB3.15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2DE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Fonetyka – język włoski – </w:t>
            </w:r>
          </w:p>
          <w:p w14:paraId="47BB5089" w14:textId="77777777" w:rsidR="00E66570" w:rsidRPr="00670F4B" w:rsidRDefault="00E66570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Laboratorium gr2</w:t>
            </w:r>
          </w:p>
          <w:p w14:paraId="1FA7EEB2" w14:textId="149522AD" w:rsidR="006522D8" w:rsidRPr="00670F4B" w:rsidRDefault="6D8B8125" w:rsidP="00AC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 AB2.15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2634" w14:textId="77777777" w:rsidR="00B76DB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626F1A3E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gramatyka </w:t>
            </w:r>
          </w:p>
          <w:p w14:paraId="7D8FA566" w14:textId="41DAB17A" w:rsidR="00D0295F" w:rsidRPr="00670F4B" w:rsidRDefault="6D8B8125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 w:rsidR="006913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="006913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Wodzyński</w:t>
            </w:r>
            <w:proofErr w:type="spellEnd"/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5E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D158A0" w:rsidRPr="00670F4B" w:rsidRDefault="00D158A0" w:rsidP="00B4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FB4B" w14:textId="77777777" w:rsidR="007F2B7A" w:rsidRPr="00670F4B" w:rsidRDefault="007F2B7A" w:rsidP="007F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049F31CB" w14:textId="77777777" w:rsidR="00347875" w:rsidRPr="00670F4B" w:rsidRDefault="00347875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2486C05" w14:textId="77777777" w:rsidR="006522D8" w:rsidRPr="00670F4B" w:rsidRDefault="006522D8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D40D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3.00</w:t>
            </w:r>
          </w:p>
          <w:p w14:paraId="4101652C" w14:textId="77777777" w:rsidR="006522D8" w:rsidRPr="00670F4B" w:rsidRDefault="006522D8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35FB7333" w14:textId="77777777" w:rsidTr="26BCED59">
        <w:trPr>
          <w:trHeight w:val="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47D1" w14:textId="77777777" w:rsidR="006522D8" w:rsidRPr="00670F4B" w:rsidRDefault="00D9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5-1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A008D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4B99056E" w14:textId="77777777" w:rsidR="00D97E71" w:rsidRPr="00670F4B" w:rsidRDefault="00D97E71" w:rsidP="00AC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DC69" w14:textId="77777777" w:rsidR="00B34FEE" w:rsidRPr="00670F4B" w:rsidRDefault="00646FFE" w:rsidP="00B3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299C43A" w14:textId="77777777" w:rsidR="0001299C" w:rsidRPr="00670F4B" w:rsidRDefault="0001299C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C81A4C" w:rsidRPr="00670F4B" w:rsidRDefault="00C81A4C" w:rsidP="00E6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1298" w14:textId="77777777" w:rsidR="00230C1D" w:rsidRPr="00670F4B" w:rsidRDefault="00B76DBD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D021A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39F06440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Fonetyka praktyczna – język włoski</w:t>
            </w:r>
          </w:p>
          <w:p w14:paraId="46CAD0E8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3461D779" w14:textId="066C6712" w:rsidR="00154D74" w:rsidRPr="00670F4B" w:rsidRDefault="6D8B8125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AB3.13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D26C" w14:textId="77777777" w:rsidR="00AC53E1" w:rsidRPr="00670F4B" w:rsidRDefault="00AC53E1" w:rsidP="00AC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BA8CF9E" w14:textId="77777777" w:rsidR="008D4822" w:rsidRPr="008474E2" w:rsidRDefault="008D4822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PNJW – konwersacje </w:t>
            </w:r>
          </w:p>
          <w:p w14:paraId="4A448CA8" w14:textId="77777777" w:rsidR="008D4822" w:rsidRPr="008474E2" w:rsidRDefault="008D4822" w:rsidP="008D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hab. M. Kaliska, prof. UMK</w:t>
            </w:r>
          </w:p>
          <w:p w14:paraId="3CF2D8B6" w14:textId="6B714FAA" w:rsidR="00304973" w:rsidRPr="00670F4B" w:rsidRDefault="6D8B8125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CA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 15 – 14. 45</w:t>
            </w:r>
          </w:p>
          <w:p w14:paraId="0FB78278" w14:textId="77777777" w:rsidR="00A400A2" w:rsidRPr="00670F4B" w:rsidRDefault="00A400A2" w:rsidP="00A4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C39945" w14:textId="77777777" w:rsidR="00DA1FC3" w:rsidRPr="00670F4B" w:rsidRDefault="00DA1FC3" w:rsidP="009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744163D9" w14:textId="77777777" w:rsidTr="26BCED59">
        <w:trPr>
          <w:trHeight w:val="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326D" w14:textId="77777777" w:rsidR="006522D8" w:rsidRPr="00670F4B" w:rsidRDefault="00A10E08" w:rsidP="006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10D72C3B" w14:textId="77777777" w:rsidR="00AE59D3" w:rsidRPr="00670F4B" w:rsidRDefault="00AE59D3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odsłuch </w:t>
            </w:r>
          </w:p>
          <w:p w14:paraId="6640CD88" w14:textId="77777777" w:rsidR="00AE59D3" w:rsidRPr="00670F4B" w:rsidRDefault="00AE59D3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Gerlando</w:t>
            </w:r>
          </w:p>
          <w:p w14:paraId="0562CB0E" w14:textId="72AA84F8" w:rsidR="00C649F7" w:rsidRPr="00670F4B" w:rsidRDefault="6D8B8125" w:rsidP="00A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AB2.14</w:t>
            </w:r>
          </w:p>
          <w:p w14:paraId="34CE0A41" w14:textId="77777777" w:rsidR="00A10E08" w:rsidRPr="00670F4B" w:rsidRDefault="00A10E08" w:rsidP="006E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54D" w14:textId="77777777" w:rsidR="004B32A6" w:rsidRPr="00670F4B" w:rsidRDefault="00C92AD2" w:rsidP="00C8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443DF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6522D8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2BC3A67B" w14:textId="77777777" w:rsidR="00CE4A95" w:rsidRPr="00670F4B" w:rsidRDefault="00CE4A95" w:rsidP="00CE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Łacina dla filologów</w:t>
            </w:r>
          </w:p>
          <w:p w14:paraId="5CF86660" w14:textId="77777777" w:rsidR="00EE16FC" w:rsidRPr="00670F4B" w:rsidRDefault="6D8B8125" w:rsidP="00CE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M. Skórcz</w:t>
            </w:r>
          </w:p>
          <w:p w14:paraId="10D20532" w14:textId="04228330" w:rsidR="6D8B8125" w:rsidRDefault="009F3339" w:rsidP="6D8B81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s. 17 SPNJO</w:t>
            </w:r>
          </w:p>
          <w:p w14:paraId="62EBF3C5" w14:textId="77777777" w:rsidR="00DA1FC3" w:rsidRPr="00670F4B" w:rsidRDefault="00DA1FC3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D98A12B" w14:textId="77777777" w:rsidR="00DA1FC3" w:rsidRPr="00670F4B" w:rsidRDefault="00DA1FC3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946DB82" w14:textId="77777777" w:rsidR="00713B4A" w:rsidRPr="00670F4B" w:rsidRDefault="00713B4A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997CC1D" w14:textId="77777777" w:rsidR="00713B4A" w:rsidRPr="00670F4B" w:rsidRDefault="00713B4A" w:rsidP="0071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CAD9" w14:textId="77777777" w:rsidR="00EE16FC" w:rsidRPr="00670F4B" w:rsidRDefault="00EE16FC" w:rsidP="00EE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16.45-18.15 </w:t>
            </w:r>
          </w:p>
          <w:p w14:paraId="110FFD37" w14:textId="77777777" w:rsidR="006522D8" w:rsidRPr="00670F4B" w:rsidRDefault="006522D8" w:rsidP="00A8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9A09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697698C5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leksyka </w:t>
            </w:r>
          </w:p>
          <w:p w14:paraId="38F7A58D" w14:textId="03B378F2" w:rsidR="00CC0D2F" w:rsidRPr="00670F4B" w:rsidRDefault="006913B4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  <w:r w:rsidR="6D8B8125"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AB2.15</w:t>
            </w:r>
          </w:p>
          <w:p w14:paraId="6B699379" w14:textId="768F09F6" w:rsidR="00B76DBD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87E1FF2" w14:textId="17598A39" w:rsidR="008474E2" w:rsidRPr="002614AE" w:rsidRDefault="008474E2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16.45-18.15</w:t>
            </w:r>
          </w:p>
          <w:p w14:paraId="6776A34B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PNJW – gramatyka </w:t>
            </w:r>
          </w:p>
          <w:p w14:paraId="3FE9F23F" w14:textId="27CEE131" w:rsidR="00B705DE" w:rsidRPr="00670F4B" w:rsidRDefault="26BCED59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R. Wodzyński AB2.15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F43" w14:textId="77777777" w:rsidR="002E0C60" w:rsidRPr="00670F4B" w:rsidRDefault="002E0C60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DB2BA9"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  <w:p w14:paraId="1F72F646" w14:textId="77777777" w:rsidR="00347875" w:rsidRPr="00670F4B" w:rsidRDefault="00347875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CE6F91" w14:textId="77777777" w:rsidR="000D021A" w:rsidRPr="00670F4B" w:rsidRDefault="000D021A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CDCEAD" w14:textId="77777777" w:rsidR="000D021A" w:rsidRPr="00670F4B" w:rsidRDefault="000D021A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BB9E253" w14:textId="77777777" w:rsidR="00F54DCC" w:rsidRPr="00670F4B" w:rsidRDefault="00F54DCC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5699874" w14:textId="77777777" w:rsidR="00F54DCC" w:rsidRPr="00670F4B" w:rsidRDefault="00F54DCC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16.45-18.15</w:t>
            </w:r>
          </w:p>
          <w:p w14:paraId="23DE523C" w14:textId="77777777" w:rsidR="00304973" w:rsidRPr="00670F4B" w:rsidRDefault="00304973" w:rsidP="00D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547A01" w14:textId="77777777" w:rsidR="00FB1629" w:rsidRDefault="00FB1629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FFE08DA" w14:textId="77777777" w:rsidR="003A2A2F" w:rsidRPr="00135BEC" w:rsidRDefault="00135BEC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5043CB0F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7459315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537F28F" w14:textId="77777777" w:rsidR="003A2A2F" w:rsidRDefault="003A2A2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4E871BC" w14:textId="603287A5" w:rsidR="00597986" w:rsidRDefault="00597986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8AB689" w14:textId="77777777" w:rsidR="006041FF" w:rsidRDefault="006041FF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A5D23" w14:textId="77777777" w:rsidR="00AE59D3" w:rsidRDefault="00AE59D3" w:rsidP="003A2A2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4580E9" w14:textId="77777777" w:rsidR="006522D8" w:rsidRDefault="006522D8" w:rsidP="003A2A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 ROK FILOLOGIA WŁOSKA</w:t>
      </w:r>
    </w:p>
    <w:p w14:paraId="10B18F4E" w14:textId="77777777" w:rsidR="006522D8" w:rsidRDefault="006522D8" w:rsidP="00E259C1">
      <w:pPr>
        <w:keepNext/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ROZKŁA</w:t>
      </w:r>
      <w:r w:rsidR="00FB330C">
        <w:rPr>
          <w:rFonts w:ascii="Times New Roman" w:hAnsi="Times New Roman"/>
          <w:b/>
          <w:bCs/>
          <w:color w:val="000000"/>
          <w:sz w:val="24"/>
          <w:szCs w:val="24"/>
        </w:rPr>
        <w:t>D ZAJĘĆ</w:t>
      </w:r>
      <w:r w:rsidR="00C523E7">
        <w:rPr>
          <w:rFonts w:ascii="Times New Roman" w:hAnsi="Times New Roman"/>
          <w:b/>
          <w:bCs/>
          <w:color w:val="000000"/>
          <w:sz w:val="24"/>
          <w:szCs w:val="24"/>
        </w:rPr>
        <w:t xml:space="preserve"> W SEMESTRZE ZIMOWYM </w:t>
      </w:r>
      <w:r w:rsidR="00890C5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FE1E4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90C59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FE1E4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738610EB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2770"/>
        <w:gridCol w:w="2771"/>
        <w:gridCol w:w="2770"/>
        <w:gridCol w:w="2770"/>
      </w:tblGrid>
      <w:tr w:rsidR="006522D8" w:rsidRPr="00670F4B" w14:paraId="5923FB23" w14:textId="77777777" w:rsidTr="26BCED59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B89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81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49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E5EF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A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6522D8" w:rsidRPr="00670F4B" w14:paraId="3194001B" w14:textId="77777777" w:rsidTr="26BCED59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F430" w14:textId="77777777" w:rsidR="006522D8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637805D2" w14:textId="77777777" w:rsidR="00AB3685" w:rsidRPr="00670F4B" w:rsidRDefault="00AB3685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DA3A" w14:textId="77777777" w:rsidR="006522D8" w:rsidRPr="00670F4B" w:rsidRDefault="00E006CD" w:rsidP="00DE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8.00-9.30</w:t>
            </w:r>
          </w:p>
          <w:p w14:paraId="463F29E8" w14:textId="77777777" w:rsidR="00952A0C" w:rsidRPr="00670F4B" w:rsidRDefault="00952A0C" w:rsidP="00F6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ABD" w14:textId="77777777" w:rsidR="00787CBC" w:rsidRPr="00670F4B" w:rsidRDefault="00787CBC" w:rsidP="0078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>8.00-9.30</w:t>
            </w:r>
          </w:p>
          <w:p w14:paraId="3B7B4B86" w14:textId="77777777" w:rsidR="006522D8" w:rsidRPr="00670F4B" w:rsidRDefault="006522D8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F3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3A0FF5F2" w14:textId="77777777" w:rsidR="004D75A6" w:rsidRPr="00670F4B" w:rsidRDefault="004D75A6" w:rsidP="005B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30AD66" w14:textId="77777777" w:rsidR="00B9534E" w:rsidRPr="00670F4B" w:rsidRDefault="00B9534E" w:rsidP="00B36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5C5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0A6959E7" w14:textId="77777777" w:rsidR="00364673" w:rsidRPr="00670F4B" w:rsidRDefault="00364673" w:rsidP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1829076" w14:textId="77777777" w:rsidR="00364673" w:rsidRPr="00670F4B" w:rsidRDefault="0036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DB50BA7" w14:textId="77777777" w:rsidTr="26BCED59">
        <w:trPr>
          <w:trHeight w:val="102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B71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 – 11.15</w:t>
            </w:r>
          </w:p>
          <w:p w14:paraId="2BA226A1" w14:textId="77777777" w:rsidR="006522D8" w:rsidRPr="00670F4B" w:rsidRDefault="006522D8" w:rsidP="00A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0183" w14:textId="77777777" w:rsidR="006522D8" w:rsidRPr="00670F4B" w:rsidRDefault="00D97E71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9.45-11.15</w:t>
            </w:r>
          </w:p>
          <w:p w14:paraId="17AD93B2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DE4B5B7" w14:textId="77777777" w:rsidR="00CB1210" w:rsidRPr="00670F4B" w:rsidRDefault="00CB1210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6204FF1" w14:textId="77777777" w:rsidR="0053471D" w:rsidRPr="00670F4B" w:rsidRDefault="0053471D" w:rsidP="002C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44A3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1C1EC7EA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Historia literatury włoskiej XVII i XVIII w. </w:t>
            </w:r>
          </w:p>
          <w:p w14:paraId="3B377D6E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Prof. dr hab. C. Bronowski</w:t>
            </w:r>
          </w:p>
          <w:p w14:paraId="2DBF0D7D" w14:textId="0EA726D5" w:rsidR="00772019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6B62F1B3" w14:textId="77777777" w:rsidR="006522D8" w:rsidRPr="00670F4B" w:rsidRDefault="006522D8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8033" w14:textId="77777777" w:rsidR="00CE1DB7" w:rsidRPr="00670F4B" w:rsidRDefault="00CE1DB7" w:rsidP="00C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30D4F22A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gramatyka </w:t>
            </w:r>
          </w:p>
          <w:p w14:paraId="4590F816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02F2C34E" w14:textId="5756C803" w:rsidR="00FB1629" w:rsidRPr="00670F4B" w:rsidRDefault="6D8B8125" w:rsidP="00C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F99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9.45 – 11.15</w:t>
            </w:r>
          </w:p>
          <w:p w14:paraId="680A4E5D" w14:textId="77777777" w:rsidR="0007203B" w:rsidRPr="00670F4B" w:rsidRDefault="0007203B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9219836" w14:textId="77777777" w:rsidR="001D507F" w:rsidRPr="00670F4B" w:rsidRDefault="001D507F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261C0124" w14:textId="77777777" w:rsidTr="26BCED59">
        <w:trPr>
          <w:trHeight w:val="98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F98" w14:textId="77777777" w:rsidR="00E006CD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 – 13.00</w:t>
            </w:r>
          </w:p>
          <w:p w14:paraId="7194DBDC" w14:textId="77777777" w:rsidR="006522D8" w:rsidRPr="00670F4B" w:rsidRDefault="006522D8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1B4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769D0D3C" w14:textId="77777777" w:rsidR="004C1166" w:rsidRPr="00670F4B" w:rsidRDefault="004C1166" w:rsidP="00933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CE2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7F51AF3F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i kultura Włoch </w:t>
            </w:r>
          </w:p>
          <w:p w14:paraId="314270C1" w14:textId="77777777" w:rsidR="0054507C" w:rsidRPr="00670F4B" w:rsidRDefault="0054507C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Prof. dr hab. C. Bronowski</w:t>
            </w:r>
          </w:p>
          <w:p w14:paraId="54CD245A" w14:textId="2659CB71" w:rsidR="003A6374" w:rsidRPr="00670F4B" w:rsidRDefault="6D8B8125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AB2.07</w:t>
            </w:r>
          </w:p>
          <w:p w14:paraId="1231BE67" w14:textId="77777777" w:rsidR="006522D8" w:rsidRPr="00670F4B" w:rsidRDefault="006522D8" w:rsidP="0054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44D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D2B979A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gramatyka </w:t>
            </w:r>
          </w:p>
          <w:p w14:paraId="0C2DBFD9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36FEB5B0" w14:textId="7C426EC3" w:rsidR="003A6374" w:rsidRPr="00670F4B" w:rsidRDefault="6D8B8125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AB1.09</w:t>
            </w:r>
          </w:p>
          <w:p w14:paraId="30D7AA69" w14:textId="77777777" w:rsidR="00B363B7" w:rsidRPr="00670F4B" w:rsidRDefault="00B363B7" w:rsidP="003D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4C6E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588F37C5" w14:textId="77777777" w:rsidR="00FE0EDF" w:rsidRPr="008474E2" w:rsidRDefault="00FE0EDF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Historia filozofii  </w:t>
            </w:r>
          </w:p>
          <w:p w14:paraId="5568D20C" w14:textId="77777777" w:rsidR="00FE0EDF" w:rsidRPr="008474E2" w:rsidRDefault="00FE0EDF" w:rsidP="00FE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74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Dr P. Bobowska-Nastarzewska</w:t>
            </w:r>
          </w:p>
          <w:p w14:paraId="7196D064" w14:textId="3D2F62A8" w:rsidR="00E259C1" w:rsidRPr="00670F4B" w:rsidRDefault="6D8B8125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  <w:p w14:paraId="34FF1C98" w14:textId="77777777" w:rsidR="00FB1629" w:rsidRPr="00670F4B" w:rsidRDefault="00FB1629" w:rsidP="00AF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504758D1" w14:textId="77777777" w:rsidTr="26BCED59">
        <w:trPr>
          <w:trHeight w:val="98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577" w14:textId="77777777" w:rsidR="005B30FA" w:rsidRPr="00670F4B" w:rsidRDefault="005B30FA" w:rsidP="005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 – 14.45</w:t>
            </w:r>
          </w:p>
          <w:p w14:paraId="116FFD92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PNJW – konwersacje</w:t>
            </w:r>
          </w:p>
          <w:p w14:paraId="105F75A7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Mgr A. Gerlando</w:t>
            </w:r>
          </w:p>
          <w:p w14:paraId="39313034" w14:textId="77777777" w:rsidR="00634F8D" w:rsidRPr="00634F8D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4F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  <w:p w14:paraId="6D072C0D" w14:textId="4577DF9C" w:rsidR="006522D8" w:rsidRPr="00670F4B" w:rsidRDefault="006522D8" w:rsidP="007C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FCB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48A21919" w14:textId="77777777" w:rsidR="00DA1FC3" w:rsidRPr="00670F4B" w:rsidRDefault="00DA1FC3" w:rsidP="0092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3D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66A7C33" w14:textId="77777777" w:rsidR="00CC0D2F" w:rsidRPr="00670F4B" w:rsidRDefault="00CC0D2F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- leksyka</w:t>
            </w:r>
          </w:p>
          <w:p w14:paraId="3A7A9A24" w14:textId="65E94DF4" w:rsidR="00CC0D2F" w:rsidRPr="00670F4B" w:rsidRDefault="006913B4" w:rsidP="00CC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R. Wodzyński</w:t>
            </w:r>
          </w:p>
          <w:p w14:paraId="6BD18F9B" w14:textId="7A60C400" w:rsidR="006522D8" w:rsidRPr="00670F4B" w:rsidRDefault="6D8B8125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it-IT"/>
              </w:rPr>
              <w:t>AB3.18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809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07E2895F" w14:textId="77777777" w:rsidR="00FB3A03" w:rsidRPr="00670F4B" w:rsidRDefault="00FB3A0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język pisany </w:t>
            </w:r>
          </w:p>
          <w:p w14:paraId="11093BDB" w14:textId="77777777" w:rsidR="00FB3A03" w:rsidRPr="00670F4B" w:rsidRDefault="00FB3A0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</w:p>
          <w:p w14:paraId="238601FE" w14:textId="476AB49B" w:rsidR="003A6374" w:rsidRPr="00670F4B" w:rsidRDefault="6D8B8125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AB1.09</w:t>
            </w:r>
          </w:p>
          <w:p w14:paraId="0F3CABC7" w14:textId="77777777" w:rsidR="00B05743" w:rsidRPr="00670F4B" w:rsidRDefault="00B05743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A85C" w14:textId="77777777" w:rsidR="006522D8" w:rsidRPr="00670F4B" w:rsidRDefault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13.15-14.45</w:t>
            </w:r>
          </w:p>
          <w:p w14:paraId="5B08B5D1" w14:textId="77777777" w:rsidR="00E259C1" w:rsidRPr="00670F4B" w:rsidRDefault="00E259C1" w:rsidP="00E2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DEB4AB" w14:textId="77777777" w:rsidR="00FB1629" w:rsidRPr="00670F4B" w:rsidRDefault="00FB1629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432EE98D" w14:textId="77777777" w:rsidTr="26BCED59">
        <w:trPr>
          <w:trHeight w:val="30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97CD" w14:textId="77777777" w:rsidR="00774AE8" w:rsidRPr="00670F4B" w:rsidRDefault="00774AE8" w:rsidP="0077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 – 16.30</w:t>
            </w:r>
          </w:p>
          <w:p w14:paraId="0DFAE634" w14:textId="47B6A708" w:rsidR="006522D8" w:rsidRPr="00670F4B" w:rsidRDefault="006522D8" w:rsidP="008A52E3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C740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0AD9C6F4" w14:textId="77777777" w:rsidR="003A6374" w:rsidRPr="00670F4B" w:rsidRDefault="003A6374" w:rsidP="00A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CA4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33895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4B1F511A" w14:textId="77777777" w:rsidR="003A6374" w:rsidRPr="00670F4B" w:rsidRDefault="003A6374" w:rsidP="00146F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C22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 00 – 16.30 </w:t>
            </w:r>
          </w:p>
          <w:p w14:paraId="65F9C3DC" w14:textId="77777777" w:rsidR="006522D8" w:rsidRPr="00670F4B" w:rsidRDefault="006522D8" w:rsidP="00FB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A967" w14:textId="77777777" w:rsidR="006522D8" w:rsidRPr="00670F4B" w:rsidRDefault="00B1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16.30</w:t>
            </w:r>
          </w:p>
          <w:p w14:paraId="5023141B" w14:textId="77777777" w:rsidR="006522D8" w:rsidRPr="00670F4B" w:rsidRDefault="006522D8" w:rsidP="00FD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1F3B1409" w14:textId="77777777" w:rsidTr="26BCED59">
        <w:trPr>
          <w:trHeight w:val="106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9069" w14:textId="7AF3D981" w:rsidR="00634F8D" w:rsidRPr="002614AE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16.45-18.15 </w:t>
            </w:r>
          </w:p>
          <w:p w14:paraId="4532B9EB" w14:textId="15CA2037" w:rsidR="00634F8D" w:rsidRPr="0071568A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Językoznawstwo włoskie</w:t>
            </w:r>
          </w:p>
          <w:p w14:paraId="4613484F" w14:textId="77777777" w:rsidR="00634F8D" w:rsidRPr="0071568A" w:rsidRDefault="00634F8D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Dr hab. S. Skuza, prof. UMK</w:t>
            </w:r>
          </w:p>
          <w:p w14:paraId="562C75D1" w14:textId="614DFDE9" w:rsidR="00871180" w:rsidRPr="00670F4B" w:rsidRDefault="26BCED59" w:rsidP="00634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C3.45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5AD" w14:textId="77777777" w:rsidR="006522D8" w:rsidRPr="00670F4B" w:rsidRDefault="006522D8" w:rsidP="0008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116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37C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30F8" w14:textId="77777777" w:rsidR="006522D8" w:rsidRPr="00670F4B" w:rsidRDefault="006522D8" w:rsidP="005B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A6542E" w14:textId="77777777" w:rsidR="00F646F7" w:rsidRPr="00447ED9" w:rsidRDefault="00F646F7" w:rsidP="00F64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41E394" w14:textId="77777777" w:rsidR="00447ED9" w:rsidRDefault="00447ED9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BBBEBE6" w14:textId="77777777" w:rsidR="00135BEC" w:rsidRPr="00135BEC" w:rsidRDefault="00135BEC" w:rsidP="00135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p w14:paraId="722B00AE" w14:textId="77777777" w:rsidR="00BE56F2" w:rsidRDefault="00BE56F2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2C6D796" w14:textId="77777777" w:rsidR="003A2A2F" w:rsidRDefault="003A2A2F" w:rsidP="00BE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E1831B3" w14:textId="77777777" w:rsidR="00146F9A" w:rsidRDefault="00146F9A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E11D2A" w14:textId="77777777" w:rsidR="00154D74" w:rsidRDefault="00154D74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126E5D" w14:textId="1D896756" w:rsidR="00AE59D3" w:rsidRDefault="00AE59D3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4DFF3F" w14:textId="77777777" w:rsidR="006041FF" w:rsidRDefault="006041FF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8EC68E9" w14:textId="77777777" w:rsidR="00634F8D" w:rsidRDefault="00634F8D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E403A5" w14:textId="77777777" w:rsidR="00AE59D3" w:rsidRDefault="00AE59D3" w:rsidP="00EA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E7ADC5" w14:textId="77777777" w:rsidR="006522D8" w:rsidRDefault="006522D8" w:rsidP="00C56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 ROK FILOLOGIA WŁOSKA</w:t>
      </w:r>
    </w:p>
    <w:p w14:paraId="7DAEF79A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="001849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ROZKŁAD</w:t>
      </w:r>
      <w:r w:rsidR="00447ED9">
        <w:rPr>
          <w:rFonts w:ascii="Times New Roman" w:hAnsi="Times New Roman"/>
          <w:b/>
          <w:bCs/>
          <w:color w:val="000000"/>
          <w:sz w:val="28"/>
          <w:szCs w:val="28"/>
        </w:rPr>
        <w:t xml:space="preserve"> ZAJĘĆ W SEMESTRZE ZIMOWYM </w:t>
      </w:r>
      <w:r w:rsidR="00FE1E44">
        <w:rPr>
          <w:rFonts w:ascii="Times New Roman" w:hAnsi="Times New Roman"/>
          <w:b/>
          <w:bCs/>
          <w:color w:val="000000"/>
          <w:sz w:val="28"/>
          <w:szCs w:val="28"/>
        </w:rPr>
        <w:t>2022/2023</w:t>
      </w:r>
    </w:p>
    <w:p w14:paraId="62431CDC" w14:textId="77777777" w:rsidR="006522D8" w:rsidRDefault="00652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6522D8" w:rsidRPr="00670F4B" w14:paraId="781EFC3D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8509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05A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7B4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9A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C15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522D8" w:rsidRPr="00670F4B" w14:paraId="57161F06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C3E2" w14:textId="77777777" w:rsidR="006522D8" w:rsidRPr="00670F4B" w:rsidRDefault="006522D8" w:rsidP="00AA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– 9.30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49B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 00 - 9. 30</w:t>
            </w:r>
          </w:p>
          <w:p w14:paraId="52BEEE6B" w14:textId="77777777" w:rsidR="00D04AF9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PNJW – konwersacje </w:t>
            </w:r>
          </w:p>
          <w:p w14:paraId="78D60B7C" w14:textId="3EF7E7AA" w:rsidR="00A46456" w:rsidRPr="00670F4B" w:rsidRDefault="6D8B8125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Mgr A. </w:t>
            </w:r>
            <w:proofErr w:type="spellStart"/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Gerlando</w:t>
            </w:r>
            <w:proofErr w:type="spellEnd"/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AB</w:t>
            </w:r>
            <w:r w:rsidR="006D5E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69F" w14:textId="77777777" w:rsidR="006522D8" w:rsidRPr="00670F4B" w:rsidRDefault="0080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49E398E2" w14:textId="77777777" w:rsidR="006522D8" w:rsidRPr="00670F4B" w:rsidRDefault="006522D8" w:rsidP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FB33" w14:textId="77777777" w:rsidR="00535241" w:rsidRPr="00670F4B" w:rsidRDefault="006522D8" w:rsidP="0061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8. 00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9. 30</w:t>
            </w:r>
          </w:p>
          <w:p w14:paraId="16287F21" w14:textId="1C80B5A3" w:rsidR="00395CD8" w:rsidRPr="00670F4B" w:rsidRDefault="00395CD8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3644" w14:textId="77777777" w:rsidR="006522D8" w:rsidRPr="00670F4B" w:rsidRDefault="006522D8" w:rsidP="0053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8.00 – 9.30</w:t>
            </w:r>
          </w:p>
          <w:p w14:paraId="5BE93A62" w14:textId="77777777" w:rsidR="007D01E0" w:rsidRPr="00670F4B" w:rsidRDefault="007D01E0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63DE9890" w14:textId="77777777" w:rsidTr="26BCED59">
        <w:trPr>
          <w:trHeight w:val="12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BAB" w14:textId="77777777" w:rsidR="00B76DBD" w:rsidRPr="00670F4B" w:rsidRDefault="00B76DBD" w:rsidP="00B7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384BA73E" w14:textId="77777777" w:rsidR="00475DEE" w:rsidRPr="00670F4B" w:rsidRDefault="00475DEE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592A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11.15</w:t>
            </w:r>
          </w:p>
          <w:p w14:paraId="146D5570" w14:textId="77777777" w:rsidR="00D04AF9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PNJW – pisanie</w:t>
            </w:r>
          </w:p>
          <w:p w14:paraId="5A5184C4" w14:textId="77777777" w:rsidR="001B63DF" w:rsidRPr="00670F4B" w:rsidRDefault="00D04AF9" w:rsidP="00D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A. Gerlando</w:t>
            </w:r>
          </w:p>
          <w:p w14:paraId="34B3F2EB" w14:textId="5E919E1A" w:rsidR="00E34605" w:rsidRPr="00670F4B" w:rsidRDefault="6D8B8125" w:rsidP="001B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</w:t>
            </w:r>
            <w:r w:rsidR="006D5E1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572" w14:textId="77777777" w:rsidR="00E22E95" w:rsidRPr="00670F4B" w:rsidRDefault="00E22E95" w:rsidP="00E2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9.45-11.15 </w:t>
            </w:r>
          </w:p>
          <w:p w14:paraId="6A05CAED" w14:textId="77777777" w:rsidR="00E92522" w:rsidRPr="002614AE" w:rsidRDefault="00E92522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Tłumaczenia tekstów i tłumaczenia specjalistyczne </w:t>
            </w:r>
          </w:p>
          <w:p w14:paraId="48867B3F" w14:textId="55FBFCB4" w:rsidR="009003A1" w:rsidRPr="002614AE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Dr hab. S. Skuza, prof. UMK</w:t>
            </w:r>
          </w:p>
          <w:p w14:paraId="5DD7513C" w14:textId="50DDB793" w:rsidR="009003A1" w:rsidRPr="00670F4B" w:rsidRDefault="26BCED59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0F14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7D34F5C7" w14:textId="77777777" w:rsidR="001C2562" w:rsidRPr="00670F4B" w:rsidRDefault="001C2562" w:rsidP="0039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C1EC" w14:textId="77777777" w:rsidR="006522D8" w:rsidRPr="00670F4B" w:rsidRDefault="008C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 45 – 11. 15</w:t>
            </w:r>
          </w:p>
          <w:p w14:paraId="0B4020A7" w14:textId="77777777" w:rsidR="006522D8" w:rsidRPr="00670F4B" w:rsidRDefault="006522D8" w:rsidP="003B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7F84A7D9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E8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2AEDB3BF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PNJW – tłumaczenia</w:t>
            </w:r>
          </w:p>
          <w:p w14:paraId="7C158325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Dr B. Szpinger</w:t>
            </w:r>
          </w:p>
          <w:p w14:paraId="60551DB2" w14:textId="77777777" w:rsidR="008474E2" w:rsidRPr="002614AE" w:rsidRDefault="008474E2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(co dwa tygodnie)</w:t>
            </w:r>
          </w:p>
          <w:p w14:paraId="1D7B270A" w14:textId="4B7B9C51" w:rsidR="00475DEE" w:rsidRPr="00670F4B" w:rsidRDefault="26BCED59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B649" w14:textId="77777777" w:rsidR="00996137" w:rsidRPr="00670F4B" w:rsidRDefault="00996137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11.30-13.00</w:t>
            </w:r>
          </w:p>
          <w:p w14:paraId="4F904CB7" w14:textId="77777777" w:rsidR="009003A1" w:rsidRPr="00670F4B" w:rsidRDefault="009003A1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3BF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4D08D18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PNJW – gramatyka</w:t>
            </w:r>
          </w:p>
          <w:p w14:paraId="6AE830B4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</w:p>
          <w:p w14:paraId="06971CD3" w14:textId="07676359" w:rsidR="00CB55F9" w:rsidRPr="00670F4B" w:rsidRDefault="006D5E1D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6D8B8125"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43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11.30-1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EFCA41" w14:textId="77777777" w:rsidR="006522D8" w:rsidRPr="00670F4B" w:rsidRDefault="006522D8" w:rsidP="0084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569B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 30 – 13. 00</w:t>
            </w:r>
          </w:p>
          <w:p w14:paraId="3C289B6A" w14:textId="166B33FC" w:rsidR="007D01E0" w:rsidRPr="00670F4B" w:rsidRDefault="007D01E0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Prawo i etyka w działalności zawodowej </w:t>
            </w:r>
            <w:r w:rsidR="008474E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dr hab. </w:t>
            </w: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M. Kilanowski</w:t>
            </w:r>
            <w:r w:rsidR="008474E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 prof. UMK</w:t>
            </w:r>
          </w:p>
          <w:p w14:paraId="27CF9F05" w14:textId="77777777" w:rsidR="006522D8" w:rsidRPr="00670F4B" w:rsidRDefault="0001299C" w:rsidP="008C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On-line</w:t>
            </w:r>
          </w:p>
        </w:tc>
      </w:tr>
      <w:tr w:rsidR="006522D8" w:rsidRPr="00670F4B" w14:paraId="5643B725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EA0C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7ACD0B9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PNJW – tłumaczenia</w:t>
            </w:r>
          </w:p>
          <w:p w14:paraId="2E9F2EDA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B. Szpinger</w:t>
            </w:r>
          </w:p>
          <w:p w14:paraId="0F52A0B7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(co dwa tygodnie)</w:t>
            </w:r>
          </w:p>
          <w:p w14:paraId="5F96A722" w14:textId="048BAC6A" w:rsidR="006522D8" w:rsidRPr="00670F4B" w:rsidRDefault="6D8B8125" w:rsidP="00E9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AE6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3ACD0584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Wybrane aspekty przekładu – języki specjalistyczne </w:t>
            </w:r>
          </w:p>
          <w:p w14:paraId="2B14C738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</w:t>
            </w:r>
            <w:r w:rsidR="00CC0D2F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prof. UMK</w:t>
            </w:r>
          </w:p>
          <w:p w14:paraId="5B95CD12" w14:textId="6E79F718" w:rsidR="00A46456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E003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0404E1B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literatury włoskiej (ćw.)</w:t>
            </w:r>
          </w:p>
          <w:p w14:paraId="274DD3D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K. Karp, prof. UMK</w:t>
            </w: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20BBB2" w14:textId="2EBCD15E" w:rsidR="00CB55F9" w:rsidRPr="00670F4B" w:rsidRDefault="6D8B8125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BAE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13.15-14.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10C4E4D7" w14:textId="77777777" w:rsidR="006913B4" w:rsidRPr="0071568A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Historia literatury włoskiej</w:t>
            </w:r>
          </w:p>
          <w:p w14:paraId="6C8BCF8A" w14:textId="77777777" w:rsidR="006913B4" w:rsidRPr="0071568A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Prof. dr hab. C. Bronowski (w.)</w:t>
            </w:r>
          </w:p>
          <w:p w14:paraId="048DD100" w14:textId="4AA5CD41" w:rsidR="00A36415" w:rsidRPr="00670F4B" w:rsidRDefault="26BCED59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68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31BE" w14:textId="77777777" w:rsidR="006522D8" w:rsidRPr="00670F4B" w:rsidRDefault="00D32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13.15</w:t>
            </w:r>
            <w:r w:rsidR="006522D8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6456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14.45</w:t>
            </w:r>
          </w:p>
          <w:p w14:paraId="100C5B58" w14:textId="77777777" w:rsidR="00D32595" w:rsidRPr="00670F4B" w:rsidRDefault="00D32595" w:rsidP="007C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2D8" w:rsidRPr="00670F4B" w14:paraId="39B93764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6645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15.00-1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3EAB00CB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Historia języka włoskiego</w:t>
            </w:r>
          </w:p>
          <w:p w14:paraId="13B209A1" w14:textId="77777777" w:rsidR="00FB297E" w:rsidRPr="00670F4B" w:rsidRDefault="00FB297E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M. Kaliska, prof. UMK</w:t>
            </w:r>
          </w:p>
          <w:p w14:paraId="13CB595B" w14:textId="0506CA95" w:rsidR="00475DEE" w:rsidRPr="00670F4B" w:rsidRDefault="6D8B8125" w:rsidP="00FB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F6A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7A64A356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Gramatyka kontrastywna języka włoskiego i polskiego</w:t>
            </w:r>
          </w:p>
          <w:p w14:paraId="0A60001B" w14:textId="77777777" w:rsidR="00FD5979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6D9C8D39" w14:textId="5AC23D01" w:rsidR="00A46456" w:rsidRPr="00670F4B" w:rsidRDefault="6D8B8125" w:rsidP="00E1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042" w14:textId="77777777" w:rsidR="00D201EA" w:rsidRPr="00670F4B" w:rsidRDefault="00287A28" w:rsidP="00A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15.00-16.30</w:t>
            </w:r>
          </w:p>
          <w:p w14:paraId="070E6D97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Seminarium licencjackie </w:t>
            </w:r>
          </w:p>
          <w:p w14:paraId="2D68CE92" w14:textId="77777777" w:rsidR="00154D74" w:rsidRPr="00670F4B" w:rsidRDefault="00154D74" w:rsidP="0015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sz w:val="20"/>
                <w:szCs w:val="20"/>
              </w:rPr>
              <w:t>Dr hab. K. Karp, prof. UMK</w:t>
            </w:r>
          </w:p>
          <w:p w14:paraId="137E69A8" w14:textId="73A800DC" w:rsidR="006913B4" w:rsidRPr="006913B4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(do wyboru)</w:t>
            </w:r>
          </w:p>
          <w:p w14:paraId="21C234BA" w14:textId="77777777" w:rsidR="00BE56F2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20"/>
                <w:szCs w:val="20"/>
              </w:rPr>
              <w:t>AB3.15</w:t>
            </w:r>
          </w:p>
          <w:p w14:paraId="2D03F2F4" w14:textId="77777777" w:rsidR="006913B4" w:rsidRDefault="006913B4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48AFAE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Seminarium licencjackie </w:t>
            </w:r>
          </w:p>
          <w:p w14:paraId="7E8864C6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Prof. dr hab. C. Bronowski </w:t>
            </w:r>
          </w:p>
          <w:p w14:paraId="518EF378" w14:textId="77777777" w:rsidR="006913B4" w:rsidRPr="002614AE" w:rsidRDefault="006913B4" w:rsidP="00691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614A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(do wyboru)</w:t>
            </w:r>
          </w:p>
          <w:p w14:paraId="5789F4E0" w14:textId="0944ADEE" w:rsidR="006913B4" w:rsidRPr="00670F4B" w:rsidRDefault="26BCED59" w:rsidP="26BCE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26BCED59">
              <w:rPr>
                <w:rFonts w:ascii="Times New Roman" w:hAnsi="Times New Roman"/>
                <w:b/>
                <w:bCs/>
                <w:sz w:val="20"/>
                <w:szCs w:val="20"/>
              </w:rPr>
              <w:t>AB2.07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644E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675E05EE" w14:textId="77777777" w:rsidR="005149D2" w:rsidRPr="00670F4B" w:rsidRDefault="005149D2" w:rsidP="009A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EF0C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 00 – 16. 30</w:t>
            </w:r>
          </w:p>
          <w:p w14:paraId="2FC17F8B" w14:textId="77777777" w:rsidR="006522D8" w:rsidRPr="00670F4B" w:rsidRDefault="006522D8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D8" w:rsidRPr="00670F4B" w14:paraId="3A1341E9" w14:textId="77777777" w:rsidTr="26BCED5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EB3C" w14:textId="77777777" w:rsidR="001B173F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382DB42A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25690EED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A. Węgrzyn</w:t>
            </w:r>
          </w:p>
          <w:p w14:paraId="104998D3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  <w:r w:rsidR="00FD5979"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A4F7224" w14:textId="1CD52AAE" w:rsidR="006522D8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AB3.07</w:t>
            </w:r>
          </w:p>
          <w:p w14:paraId="5AE48A43" w14:textId="77777777" w:rsidR="00B148A9" w:rsidRPr="00670F4B" w:rsidRDefault="00B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EDAAC5" w14:textId="77777777" w:rsidR="001B173F" w:rsidRPr="00670F4B" w:rsidRDefault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01CB3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50F40DEB" w14:textId="77777777" w:rsidR="002C2216" w:rsidRPr="00670F4B" w:rsidRDefault="002C2216" w:rsidP="000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B94B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6A273E10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Seminarium licencjackie</w:t>
            </w:r>
          </w:p>
          <w:p w14:paraId="0E8CA7EB" w14:textId="77777777" w:rsidR="00146F9A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Dr hab. S. Skuza, prof. UMK</w:t>
            </w:r>
          </w:p>
          <w:p w14:paraId="44864B71" w14:textId="77777777" w:rsidR="002C2216" w:rsidRPr="00670F4B" w:rsidRDefault="00146F9A" w:rsidP="001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(do wyboru)</w:t>
            </w:r>
          </w:p>
          <w:p w14:paraId="77A52294" w14:textId="6300748F" w:rsidR="00E22E95" w:rsidRPr="00670F4B" w:rsidRDefault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AB2.07</w:t>
            </w:r>
          </w:p>
          <w:p w14:paraId="007DCDA8" w14:textId="77777777" w:rsidR="002C2216" w:rsidRPr="00670F4B" w:rsidRDefault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0EA2D7" w14:textId="77777777" w:rsidR="0001299C" w:rsidRPr="00670F4B" w:rsidRDefault="000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02A766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18.30-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23A1DF1A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72CD5309" w14:textId="77777777" w:rsidR="002C2216" w:rsidRPr="00670F4B" w:rsidRDefault="002C2216" w:rsidP="002C2216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Ł. Ściesiński</w:t>
            </w:r>
          </w:p>
          <w:p w14:paraId="6C805071" w14:textId="77777777" w:rsidR="006522D8" w:rsidRPr="00670F4B" w:rsidRDefault="002C2216" w:rsidP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3DD355C9" w14:textId="1435A5A0" w:rsidR="00B148A9" w:rsidRPr="00670F4B" w:rsidRDefault="6D8B8125" w:rsidP="002C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F21" w14:textId="77777777" w:rsidR="001B173F" w:rsidRPr="00670F4B" w:rsidRDefault="001B173F" w:rsidP="001B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16.45 - 1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23E41"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  <w:p w14:paraId="0C738759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hiszpańskiego </w:t>
            </w:r>
          </w:p>
          <w:p w14:paraId="1D9A87F2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A. Węgrzyn</w:t>
            </w:r>
          </w:p>
          <w:p w14:paraId="4809F0F3" w14:textId="77777777" w:rsidR="00FC6A77" w:rsidRPr="00670F4B" w:rsidRDefault="00FC6A77" w:rsidP="00FC6A7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1A81F0B1" w14:textId="22598284" w:rsidR="00FC6A77" w:rsidRPr="00670F4B" w:rsidRDefault="6D8B8125" w:rsidP="00FC6A7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6D8B81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AB3.09</w:t>
            </w:r>
          </w:p>
          <w:p w14:paraId="717AAFBA" w14:textId="77777777" w:rsidR="006522D8" w:rsidRPr="00670F4B" w:rsidRDefault="006522D8" w:rsidP="009B5FE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6EE48EE" w14:textId="77777777" w:rsidR="0001299C" w:rsidRPr="00670F4B" w:rsidRDefault="0001299C" w:rsidP="009B5FE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908EB2C" w14:textId="77777777" w:rsidR="00B148A9" w:rsidRPr="00670F4B" w:rsidRDefault="00B148A9" w:rsidP="0099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3FC4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16.45 – 18.15</w:t>
            </w:r>
          </w:p>
          <w:p w14:paraId="121FD38A" w14:textId="77777777" w:rsidR="006522D8" w:rsidRPr="00670F4B" w:rsidRDefault="006522D8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E2DD96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357532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7F023C8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DB5498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916C19D" w14:textId="77777777" w:rsidR="000B1BE4" w:rsidRPr="00670F4B" w:rsidRDefault="000B1BE4" w:rsidP="000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F350646" w14:textId="77777777" w:rsidR="000B1BE4" w:rsidRPr="00670F4B" w:rsidRDefault="000B1BE4" w:rsidP="000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18.30-20.00</w:t>
            </w:r>
          </w:p>
          <w:p w14:paraId="67499B68" w14:textId="77777777" w:rsidR="000B1BE4" w:rsidRPr="00670F4B" w:rsidRDefault="000B1BE4" w:rsidP="000B1BE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Lektorat języka francuskiego </w:t>
            </w:r>
          </w:p>
          <w:p w14:paraId="1FF99EED" w14:textId="77777777" w:rsidR="000B1BE4" w:rsidRPr="00670F4B" w:rsidRDefault="000B1BE4" w:rsidP="000B1BE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0F4B">
              <w:rPr>
                <w:rFonts w:ascii="Times New Roman" w:hAnsi="Times New Roman"/>
                <w:b/>
                <w:bCs/>
                <w:sz w:val="18"/>
                <w:szCs w:val="18"/>
              </w:rPr>
              <w:t>mgr Ł. Ściesiński</w:t>
            </w:r>
          </w:p>
          <w:p w14:paraId="62743DEE" w14:textId="269B9367" w:rsidR="000B1BE4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6D8B8125">
              <w:rPr>
                <w:rFonts w:ascii="Times New Roman" w:hAnsi="Times New Roman"/>
                <w:b/>
                <w:bCs/>
                <w:sz w:val="18"/>
                <w:szCs w:val="18"/>
              </w:rPr>
              <w:t>(do wyboru)</w:t>
            </w:r>
          </w:p>
          <w:p w14:paraId="3A5F8856" w14:textId="4FBC9670" w:rsidR="000B1BE4" w:rsidRPr="00670F4B" w:rsidRDefault="6D8B8125" w:rsidP="6D8B8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6D8B8125">
              <w:rPr>
                <w:rFonts w:ascii="Times New Roman" w:hAnsi="Times New Roman"/>
                <w:b/>
                <w:bCs/>
                <w:sz w:val="18"/>
                <w:szCs w:val="18"/>
              </w:rPr>
              <w:t>AB3.11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9460" w14:textId="77777777" w:rsidR="006522D8" w:rsidRPr="00670F4B" w:rsidRDefault="0065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07A362" w14:textId="77777777" w:rsidR="0046575D" w:rsidRPr="0046575D" w:rsidRDefault="00135BEC" w:rsidP="00B95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BEC">
        <w:rPr>
          <w:rFonts w:ascii="Times New Roman" w:hAnsi="Times New Roman"/>
          <w:b/>
          <w:color w:val="FF0000"/>
          <w:sz w:val="24"/>
          <w:szCs w:val="24"/>
        </w:rPr>
        <w:t>Plan może ulec zmianie</w:t>
      </w:r>
    </w:p>
    <w:sectPr w:rsidR="0046575D" w:rsidRPr="0046575D" w:rsidSect="00C255D2">
      <w:pgSz w:w="15840" w:h="12240" w:orient="landscape"/>
      <w:pgMar w:top="284" w:right="1417" w:bottom="70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A3E"/>
    <w:multiLevelType w:val="hybridMultilevel"/>
    <w:tmpl w:val="E852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46EE7"/>
    <w:multiLevelType w:val="hybridMultilevel"/>
    <w:tmpl w:val="6290C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FB473A"/>
    <w:multiLevelType w:val="hybridMultilevel"/>
    <w:tmpl w:val="75F4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8"/>
    <w:rsid w:val="000042A0"/>
    <w:rsid w:val="0001121A"/>
    <w:rsid w:val="00011B8E"/>
    <w:rsid w:val="0001299C"/>
    <w:rsid w:val="000225D7"/>
    <w:rsid w:val="00034AE7"/>
    <w:rsid w:val="00062FF0"/>
    <w:rsid w:val="00071AEB"/>
    <w:rsid w:val="0007203B"/>
    <w:rsid w:val="00082549"/>
    <w:rsid w:val="000840B0"/>
    <w:rsid w:val="00087D31"/>
    <w:rsid w:val="00092752"/>
    <w:rsid w:val="000935C7"/>
    <w:rsid w:val="00093945"/>
    <w:rsid w:val="000A526C"/>
    <w:rsid w:val="000B14DE"/>
    <w:rsid w:val="000B1BE4"/>
    <w:rsid w:val="000B1E63"/>
    <w:rsid w:val="000B2438"/>
    <w:rsid w:val="000B7A40"/>
    <w:rsid w:val="000C0201"/>
    <w:rsid w:val="000C0A79"/>
    <w:rsid w:val="000C326B"/>
    <w:rsid w:val="000D021A"/>
    <w:rsid w:val="000D0DFF"/>
    <w:rsid w:val="000D345C"/>
    <w:rsid w:val="000D5D13"/>
    <w:rsid w:val="000E29C6"/>
    <w:rsid w:val="000F26AE"/>
    <w:rsid w:val="000F330D"/>
    <w:rsid w:val="00106A1E"/>
    <w:rsid w:val="00115FDC"/>
    <w:rsid w:val="00116832"/>
    <w:rsid w:val="00126B43"/>
    <w:rsid w:val="00135BEC"/>
    <w:rsid w:val="00137B82"/>
    <w:rsid w:val="001409BE"/>
    <w:rsid w:val="001416B3"/>
    <w:rsid w:val="0014388C"/>
    <w:rsid w:val="00144FAB"/>
    <w:rsid w:val="0014512D"/>
    <w:rsid w:val="00146F9A"/>
    <w:rsid w:val="0015031A"/>
    <w:rsid w:val="00154D74"/>
    <w:rsid w:val="0016014C"/>
    <w:rsid w:val="001607B4"/>
    <w:rsid w:val="001630A2"/>
    <w:rsid w:val="00166A25"/>
    <w:rsid w:val="00170EE4"/>
    <w:rsid w:val="00172C16"/>
    <w:rsid w:val="00173F20"/>
    <w:rsid w:val="0017570E"/>
    <w:rsid w:val="001849AA"/>
    <w:rsid w:val="0019190F"/>
    <w:rsid w:val="001969C3"/>
    <w:rsid w:val="001A0A31"/>
    <w:rsid w:val="001A0A38"/>
    <w:rsid w:val="001A7E42"/>
    <w:rsid w:val="001B173F"/>
    <w:rsid w:val="001B4AA9"/>
    <w:rsid w:val="001B63DF"/>
    <w:rsid w:val="001C1FC6"/>
    <w:rsid w:val="001C2562"/>
    <w:rsid w:val="001D507F"/>
    <w:rsid w:val="001E0415"/>
    <w:rsid w:val="001E4675"/>
    <w:rsid w:val="001F27EC"/>
    <w:rsid w:val="00203B1E"/>
    <w:rsid w:val="002102C2"/>
    <w:rsid w:val="00211ECD"/>
    <w:rsid w:val="002214F0"/>
    <w:rsid w:val="00226971"/>
    <w:rsid w:val="00230C1D"/>
    <w:rsid w:val="0023243C"/>
    <w:rsid w:val="002351CF"/>
    <w:rsid w:val="00246342"/>
    <w:rsid w:val="0025547C"/>
    <w:rsid w:val="002614AE"/>
    <w:rsid w:val="002709CA"/>
    <w:rsid w:val="00273676"/>
    <w:rsid w:val="0028465B"/>
    <w:rsid w:val="002873F4"/>
    <w:rsid w:val="00287A28"/>
    <w:rsid w:val="00290F38"/>
    <w:rsid w:val="00295D95"/>
    <w:rsid w:val="002A2453"/>
    <w:rsid w:val="002B1FC1"/>
    <w:rsid w:val="002B6F36"/>
    <w:rsid w:val="002C2216"/>
    <w:rsid w:val="002C4757"/>
    <w:rsid w:val="002E0C60"/>
    <w:rsid w:val="002E3F64"/>
    <w:rsid w:val="002F21F0"/>
    <w:rsid w:val="002F3D6C"/>
    <w:rsid w:val="00304973"/>
    <w:rsid w:val="00323A99"/>
    <w:rsid w:val="003277E0"/>
    <w:rsid w:val="003327AF"/>
    <w:rsid w:val="00342707"/>
    <w:rsid w:val="00347875"/>
    <w:rsid w:val="00353C6C"/>
    <w:rsid w:val="00355504"/>
    <w:rsid w:val="00364673"/>
    <w:rsid w:val="003660B0"/>
    <w:rsid w:val="00372B03"/>
    <w:rsid w:val="00374571"/>
    <w:rsid w:val="003813F6"/>
    <w:rsid w:val="003816F1"/>
    <w:rsid w:val="003843A3"/>
    <w:rsid w:val="003879D3"/>
    <w:rsid w:val="00390A22"/>
    <w:rsid w:val="00395CD8"/>
    <w:rsid w:val="003A2A2F"/>
    <w:rsid w:val="003A39E7"/>
    <w:rsid w:val="003A6374"/>
    <w:rsid w:val="003B0CEC"/>
    <w:rsid w:val="003B25CF"/>
    <w:rsid w:val="003B3316"/>
    <w:rsid w:val="003B3487"/>
    <w:rsid w:val="003B55DD"/>
    <w:rsid w:val="003C171B"/>
    <w:rsid w:val="003C19AE"/>
    <w:rsid w:val="003C2E55"/>
    <w:rsid w:val="003C7CA9"/>
    <w:rsid w:val="003D10F3"/>
    <w:rsid w:val="003D23FE"/>
    <w:rsid w:val="003D40FA"/>
    <w:rsid w:val="003D6AF3"/>
    <w:rsid w:val="003F2CFF"/>
    <w:rsid w:val="00400E23"/>
    <w:rsid w:val="0040128B"/>
    <w:rsid w:val="00406214"/>
    <w:rsid w:val="00411254"/>
    <w:rsid w:val="0041592F"/>
    <w:rsid w:val="00416958"/>
    <w:rsid w:val="004329F6"/>
    <w:rsid w:val="004342FD"/>
    <w:rsid w:val="0044388F"/>
    <w:rsid w:val="00443DFF"/>
    <w:rsid w:val="00447ED9"/>
    <w:rsid w:val="004558CB"/>
    <w:rsid w:val="0046457D"/>
    <w:rsid w:val="0046575D"/>
    <w:rsid w:val="00475DEE"/>
    <w:rsid w:val="0047763E"/>
    <w:rsid w:val="004803E6"/>
    <w:rsid w:val="00480493"/>
    <w:rsid w:val="0048179A"/>
    <w:rsid w:val="00486439"/>
    <w:rsid w:val="004A02C0"/>
    <w:rsid w:val="004A2A08"/>
    <w:rsid w:val="004A6923"/>
    <w:rsid w:val="004B32A6"/>
    <w:rsid w:val="004B6551"/>
    <w:rsid w:val="004C1166"/>
    <w:rsid w:val="004C2684"/>
    <w:rsid w:val="004C51DE"/>
    <w:rsid w:val="004C66E4"/>
    <w:rsid w:val="004D3782"/>
    <w:rsid w:val="004D69C2"/>
    <w:rsid w:val="004D75A6"/>
    <w:rsid w:val="004E39C2"/>
    <w:rsid w:val="004E4E46"/>
    <w:rsid w:val="004F36C3"/>
    <w:rsid w:val="005008C3"/>
    <w:rsid w:val="0050283F"/>
    <w:rsid w:val="005128D1"/>
    <w:rsid w:val="00514915"/>
    <w:rsid w:val="005149D2"/>
    <w:rsid w:val="0052539A"/>
    <w:rsid w:val="00532633"/>
    <w:rsid w:val="0053471D"/>
    <w:rsid w:val="00535241"/>
    <w:rsid w:val="00540EB0"/>
    <w:rsid w:val="0054290E"/>
    <w:rsid w:val="00543408"/>
    <w:rsid w:val="00544F43"/>
    <w:rsid w:val="0054507C"/>
    <w:rsid w:val="00562AF7"/>
    <w:rsid w:val="005657A4"/>
    <w:rsid w:val="0058349B"/>
    <w:rsid w:val="00584D5E"/>
    <w:rsid w:val="005869A7"/>
    <w:rsid w:val="00594A01"/>
    <w:rsid w:val="00597986"/>
    <w:rsid w:val="005A24BA"/>
    <w:rsid w:val="005B087E"/>
    <w:rsid w:val="005B30FA"/>
    <w:rsid w:val="005B432C"/>
    <w:rsid w:val="005B4442"/>
    <w:rsid w:val="005B6934"/>
    <w:rsid w:val="005C0E85"/>
    <w:rsid w:val="005D17A0"/>
    <w:rsid w:val="005D1A5A"/>
    <w:rsid w:val="005E22E2"/>
    <w:rsid w:val="005E586C"/>
    <w:rsid w:val="006041FF"/>
    <w:rsid w:val="006127C1"/>
    <w:rsid w:val="00612D05"/>
    <w:rsid w:val="00613269"/>
    <w:rsid w:val="00614856"/>
    <w:rsid w:val="0061543A"/>
    <w:rsid w:val="00615810"/>
    <w:rsid w:val="006172E4"/>
    <w:rsid w:val="006237CD"/>
    <w:rsid w:val="006237FC"/>
    <w:rsid w:val="0062760A"/>
    <w:rsid w:val="006334FD"/>
    <w:rsid w:val="00634F8D"/>
    <w:rsid w:val="006422BD"/>
    <w:rsid w:val="00643E25"/>
    <w:rsid w:val="00644B0E"/>
    <w:rsid w:val="006460C4"/>
    <w:rsid w:val="006465DA"/>
    <w:rsid w:val="00646CC1"/>
    <w:rsid w:val="00646FFE"/>
    <w:rsid w:val="006522D8"/>
    <w:rsid w:val="006528AC"/>
    <w:rsid w:val="00653D6C"/>
    <w:rsid w:val="00656B15"/>
    <w:rsid w:val="006600BB"/>
    <w:rsid w:val="00667070"/>
    <w:rsid w:val="00670F4B"/>
    <w:rsid w:val="00680A0D"/>
    <w:rsid w:val="006823F0"/>
    <w:rsid w:val="00683935"/>
    <w:rsid w:val="00684430"/>
    <w:rsid w:val="00685B8A"/>
    <w:rsid w:val="00690DE8"/>
    <w:rsid w:val="006913B4"/>
    <w:rsid w:val="0069542A"/>
    <w:rsid w:val="006A24A1"/>
    <w:rsid w:val="006A6D6E"/>
    <w:rsid w:val="006B260E"/>
    <w:rsid w:val="006C34E3"/>
    <w:rsid w:val="006C47EE"/>
    <w:rsid w:val="006C61AD"/>
    <w:rsid w:val="006C6313"/>
    <w:rsid w:val="006C6F1F"/>
    <w:rsid w:val="006C7421"/>
    <w:rsid w:val="006D1BC8"/>
    <w:rsid w:val="006D218A"/>
    <w:rsid w:val="006D370F"/>
    <w:rsid w:val="006D5E1D"/>
    <w:rsid w:val="006E09C9"/>
    <w:rsid w:val="006E1046"/>
    <w:rsid w:val="006E343C"/>
    <w:rsid w:val="006E34AE"/>
    <w:rsid w:val="006F266F"/>
    <w:rsid w:val="007117AB"/>
    <w:rsid w:val="00713B4A"/>
    <w:rsid w:val="0071568A"/>
    <w:rsid w:val="00722B0B"/>
    <w:rsid w:val="00723B4C"/>
    <w:rsid w:val="007245D5"/>
    <w:rsid w:val="00733EDD"/>
    <w:rsid w:val="00740DF1"/>
    <w:rsid w:val="00752E2C"/>
    <w:rsid w:val="00752E33"/>
    <w:rsid w:val="00754A52"/>
    <w:rsid w:val="00771A27"/>
    <w:rsid w:val="00772019"/>
    <w:rsid w:val="00774155"/>
    <w:rsid w:val="00774AE8"/>
    <w:rsid w:val="00776F1C"/>
    <w:rsid w:val="007808B1"/>
    <w:rsid w:val="007870BC"/>
    <w:rsid w:val="00787CBC"/>
    <w:rsid w:val="007B02B6"/>
    <w:rsid w:val="007B6F01"/>
    <w:rsid w:val="007C00B2"/>
    <w:rsid w:val="007C09F4"/>
    <w:rsid w:val="007C1FE7"/>
    <w:rsid w:val="007C6E19"/>
    <w:rsid w:val="007D01E0"/>
    <w:rsid w:val="007D299A"/>
    <w:rsid w:val="007D42B0"/>
    <w:rsid w:val="007F28B2"/>
    <w:rsid w:val="007F2B7A"/>
    <w:rsid w:val="007F2DB0"/>
    <w:rsid w:val="007F486D"/>
    <w:rsid w:val="008012C1"/>
    <w:rsid w:val="00802CCD"/>
    <w:rsid w:val="008073B9"/>
    <w:rsid w:val="0080745A"/>
    <w:rsid w:val="0081099B"/>
    <w:rsid w:val="00812307"/>
    <w:rsid w:val="00816D56"/>
    <w:rsid w:val="00817EDB"/>
    <w:rsid w:val="00821569"/>
    <w:rsid w:val="00830228"/>
    <w:rsid w:val="00846073"/>
    <w:rsid w:val="008474E2"/>
    <w:rsid w:val="008527DD"/>
    <w:rsid w:val="008550B2"/>
    <w:rsid w:val="00855B7A"/>
    <w:rsid w:val="00861BB4"/>
    <w:rsid w:val="00863D1D"/>
    <w:rsid w:val="00865E65"/>
    <w:rsid w:val="00871180"/>
    <w:rsid w:val="00874305"/>
    <w:rsid w:val="00880A2C"/>
    <w:rsid w:val="00881689"/>
    <w:rsid w:val="00884B9D"/>
    <w:rsid w:val="008850E7"/>
    <w:rsid w:val="00887343"/>
    <w:rsid w:val="00890C59"/>
    <w:rsid w:val="00891624"/>
    <w:rsid w:val="008925AF"/>
    <w:rsid w:val="0089264E"/>
    <w:rsid w:val="0089287C"/>
    <w:rsid w:val="008A1997"/>
    <w:rsid w:val="008A2D9D"/>
    <w:rsid w:val="008A52E3"/>
    <w:rsid w:val="008B233B"/>
    <w:rsid w:val="008B594B"/>
    <w:rsid w:val="008B5DC6"/>
    <w:rsid w:val="008B6410"/>
    <w:rsid w:val="008C01CE"/>
    <w:rsid w:val="008C219D"/>
    <w:rsid w:val="008D4822"/>
    <w:rsid w:val="008D6A60"/>
    <w:rsid w:val="008E0776"/>
    <w:rsid w:val="008E4BA1"/>
    <w:rsid w:val="008E58CE"/>
    <w:rsid w:val="008E5DD6"/>
    <w:rsid w:val="008E78E1"/>
    <w:rsid w:val="008F2384"/>
    <w:rsid w:val="008F2F32"/>
    <w:rsid w:val="008F7D8C"/>
    <w:rsid w:val="009003A1"/>
    <w:rsid w:val="00901CB3"/>
    <w:rsid w:val="00903FED"/>
    <w:rsid w:val="00911CE5"/>
    <w:rsid w:val="00911FAC"/>
    <w:rsid w:val="00921BA2"/>
    <w:rsid w:val="00925468"/>
    <w:rsid w:val="00925F2A"/>
    <w:rsid w:val="00926AC5"/>
    <w:rsid w:val="0093119F"/>
    <w:rsid w:val="009317DC"/>
    <w:rsid w:val="00933895"/>
    <w:rsid w:val="00934F55"/>
    <w:rsid w:val="00936B53"/>
    <w:rsid w:val="00937860"/>
    <w:rsid w:val="00941E5E"/>
    <w:rsid w:val="0094750B"/>
    <w:rsid w:val="00952A0C"/>
    <w:rsid w:val="009531AE"/>
    <w:rsid w:val="00955EE3"/>
    <w:rsid w:val="0096418B"/>
    <w:rsid w:val="00965F0A"/>
    <w:rsid w:val="00975BA9"/>
    <w:rsid w:val="00977DF5"/>
    <w:rsid w:val="00985B4F"/>
    <w:rsid w:val="00992116"/>
    <w:rsid w:val="00996137"/>
    <w:rsid w:val="00997A05"/>
    <w:rsid w:val="009A1549"/>
    <w:rsid w:val="009B1BB1"/>
    <w:rsid w:val="009B3565"/>
    <w:rsid w:val="009B3883"/>
    <w:rsid w:val="009B5FE0"/>
    <w:rsid w:val="009C4AAF"/>
    <w:rsid w:val="009D0C78"/>
    <w:rsid w:val="009E07E1"/>
    <w:rsid w:val="009E7393"/>
    <w:rsid w:val="009F273D"/>
    <w:rsid w:val="009F3339"/>
    <w:rsid w:val="009F5A43"/>
    <w:rsid w:val="009F6AB1"/>
    <w:rsid w:val="009F7B96"/>
    <w:rsid w:val="00A04F37"/>
    <w:rsid w:val="00A10E08"/>
    <w:rsid w:val="00A11596"/>
    <w:rsid w:val="00A142A2"/>
    <w:rsid w:val="00A2778F"/>
    <w:rsid w:val="00A31259"/>
    <w:rsid w:val="00A3138B"/>
    <w:rsid w:val="00A33175"/>
    <w:rsid w:val="00A36415"/>
    <w:rsid w:val="00A400A2"/>
    <w:rsid w:val="00A4063B"/>
    <w:rsid w:val="00A46456"/>
    <w:rsid w:val="00A50B7A"/>
    <w:rsid w:val="00A50E7F"/>
    <w:rsid w:val="00A5320B"/>
    <w:rsid w:val="00A53FC7"/>
    <w:rsid w:val="00A576F9"/>
    <w:rsid w:val="00A618EE"/>
    <w:rsid w:val="00A6317C"/>
    <w:rsid w:val="00A67A3E"/>
    <w:rsid w:val="00A8137F"/>
    <w:rsid w:val="00A816A3"/>
    <w:rsid w:val="00A8193A"/>
    <w:rsid w:val="00A86808"/>
    <w:rsid w:val="00A869EC"/>
    <w:rsid w:val="00A90987"/>
    <w:rsid w:val="00A90DEF"/>
    <w:rsid w:val="00A92D24"/>
    <w:rsid w:val="00AA47B1"/>
    <w:rsid w:val="00AA56DF"/>
    <w:rsid w:val="00AB2BBD"/>
    <w:rsid w:val="00AB2D9A"/>
    <w:rsid w:val="00AB3685"/>
    <w:rsid w:val="00AC148D"/>
    <w:rsid w:val="00AC53E1"/>
    <w:rsid w:val="00AC5E24"/>
    <w:rsid w:val="00AD2382"/>
    <w:rsid w:val="00AD4CCA"/>
    <w:rsid w:val="00AD5D25"/>
    <w:rsid w:val="00AE2C42"/>
    <w:rsid w:val="00AE59D3"/>
    <w:rsid w:val="00AF381B"/>
    <w:rsid w:val="00AF5177"/>
    <w:rsid w:val="00B02716"/>
    <w:rsid w:val="00B05743"/>
    <w:rsid w:val="00B148A9"/>
    <w:rsid w:val="00B153D3"/>
    <w:rsid w:val="00B17B4B"/>
    <w:rsid w:val="00B20011"/>
    <w:rsid w:val="00B21E86"/>
    <w:rsid w:val="00B23E41"/>
    <w:rsid w:val="00B270A7"/>
    <w:rsid w:val="00B27269"/>
    <w:rsid w:val="00B321A1"/>
    <w:rsid w:val="00B3222D"/>
    <w:rsid w:val="00B34D97"/>
    <w:rsid w:val="00B34FEE"/>
    <w:rsid w:val="00B35EC3"/>
    <w:rsid w:val="00B363B7"/>
    <w:rsid w:val="00B369E6"/>
    <w:rsid w:val="00B469F1"/>
    <w:rsid w:val="00B46B55"/>
    <w:rsid w:val="00B531FD"/>
    <w:rsid w:val="00B54AC3"/>
    <w:rsid w:val="00B635CC"/>
    <w:rsid w:val="00B63F0A"/>
    <w:rsid w:val="00B64ADF"/>
    <w:rsid w:val="00B64C70"/>
    <w:rsid w:val="00B705DE"/>
    <w:rsid w:val="00B706A9"/>
    <w:rsid w:val="00B76488"/>
    <w:rsid w:val="00B76DBD"/>
    <w:rsid w:val="00B8007E"/>
    <w:rsid w:val="00B805D3"/>
    <w:rsid w:val="00B90CF1"/>
    <w:rsid w:val="00B945D1"/>
    <w:rsid w:val="00B9534E"/>
    <w:rsid w:val="00BA0651"/>
    <w:rsid w:val="00BA2B5D"/>
    <w:rsid w:val="00BB1089"/>
    <w:rsid w:val="00BB3575"/>
    <w:rsid w:val="00BB53AF"/>
    <w:rsid w:val="00BB5B6E"/>
    <w:rsid w:val="00BC3102"/>
    <w:rsid w:val="00BC4606"/>
    <w:rsid w:val="00BC5098"/>
    <w:rsid w:val="00BC63E1"/>
    <w:rsid w:val="00BC788D"/>
    <w:rsid w:val="00BD44DC"/>
    <w:rsid w:val="00BE56F2"/>
    <w:rsid w:val="00BE7B40"/>
    <w:rsid w:val="00BF2692"/>
    <w:rsid w:val="00C00168"/>
    <w:rsid w:val="00C04F49"/>
    <w:rsid w:val="00C124A9"/>
    <w:rsid w:val="00C227CC"/>
    <w:rsid w:val="00C255D2"/>
    <w:rsid w:val="00C31C8E"/>
    <w:rsid w:val="00C439E9"/>
    <w:rsid w:val="00C45105"/>
    <w:rsid w:val="00C523E7"/>
    <w:rsid w:val="00C56D43"/>
    <w:rsid w:val="00C57D23"/>
    <w:rsid w:val="00C649F7"/>
    <w:rsid w:val="00C6502F"/>
    <w:rsid w:val="00C804C1"/>
    <w:rsid w:val="00C81A4C"/>
    <w:rsid w:val="00C85971"/>
    <w:rsid w:val="00C9247E"/>
    <w:rsid w:val="00C92AD2"/>
    <w:rsid w:val="00C94816"/>
    <w:rsid w:val="00C952DD"/>
    <w:rsid w:val="00CB0333"/>
    <w:rsid w:val="00CB1210"/>
    <w:rsid w:val="00CB55F9"/>
    <w:rsid w:val="00CB6B50"/>
    <w:rsid w:val="00CC0D2F"/>
    <w:rsid w:val="00CC0D61"/>
    <w:rsid w:val="00CD1E00"/>
    <w:rsid w:val="00CD4224"/>
    <w:rsid w:val="00CE1DB7"/>
    <w:rsid w:val="00CE4A95"/>
    <w:rsid w:val="00CF3F0E"/>
    <w:rsid w:val="00CF687F"/>
    <w:rsid w:val="00D00C0B"/>
    <w:rsid w:val="00D0295F"/>
    <w:rsid w:val="00D04AF9"/>
    <w:rsid w:val="00D06118"/>
    <w:rsid w:val="00D11374"/>
    <w:rsid w:val="00D158A0"/>
    <w:rsid w:val="00D201EA"/>
    <w:rsid w:val="00D301C9"/>
    <w:rsid w:val="00D32595"/>
    <w:rsid w:val="00D37929"/>
    <w:rsid w:val="00D37ECF"/>
    <w:rsid w:val="00D47D50"/>
    <w:rsid w:val="00D54D0A"/>
    <w:rsid w:val="00D64C96"/>
    <w:rsid w:val="00D7148F"/>
    <w:rsid w:val="00D7559D"/>
    <w:rsid w:val="00D76351"/>
    <w:rsid w:val="00D85431"/>
    <w:rsid w:val="00D97E71"/>
    <w:rsid w:val="00DA01A6"/>
    <w:rsid w:val="00DA1FC3"/>
    <w:rsid w:val="00DA3664"/>
    <w:rsid w:val="00DA3ADC"/>
    <w:rsid w:val="00DA79FF"/>
    <w:rsid w:val="00DB0604"/>
    <w:rsid w:val="00DB2BA9"/>
    <w:rsid w:val="00DB76DD"/>
    <w:rsid w:val="00DC4A7A"/>
    <w:rsid w:val="00DD0939"/>
    <w:rsid w:val="00DD3B11"/>
    <w:rsid w:val="00DD5238"/>
    <w:rsid w:val="00DE12B8"/>
    <w:rsid w:val="00DE1C0B"/>
    <w:rsid w:val="00DE3D12"/>
    <w:rsid w:val="00DE5917"/>
    <w:rsid w:val="00DF63F9"/>
    <w:rsid w:val="00E006CD"/>
    <w:rsid w:val="00E015B1"/>
    <w:rsid w:val="00E03835"/>
    <w:rsid w:val="00E065AB"/>
    <w:rsid w:val="00E06677"/>
    <w:rsid w:val="00E163A7"/>
    <w:rsid w:val="00E22887"/>
    <w:rsid w:val="00E229B1"/>
    <w:rsid w:val="00E22E95"/>
    <w:rsid w:val="00E2470B"/>
    <w:rsid w:val="00E259C1"/>
    <w:rsid w:val="00E26A1E"/>
    <w:rsid w:val="00E3060F"/>
    <w:rsid w:val="00E34605"/>
    <w:rsid w:val="00E366F6"/>
    <w:rsid w:val="00E54181"/>
    <w:rsid w:val="00E54E81"/>
    <w:rsid w:val="00E61420"/>
    <w:rsid w:val="00E61BE1"/>
    <w:rsid w:val="00E62CBD"/>
    <w:rsid w:val="00E639F7"/>
    <w:rsid w:val="00E64B63"/>
    <w:rsid w:val="00E66570"/>
    <w:rsid w:val="00E73766"/>
    <w:rsid w:val="00E8174B"/>
    <w:rsid w:val="00E92522"/>
    <w:rsid w:val="00E94897"/>
    <w:rsid w:val="00E96511"/>
    <w:rsid w:val="00E96C2F"/>
    <w:rsid w:val="00EA008D"/>
    <w:rsid w:val="00EA1BF3"/>
    <w:rsid w:val="00EA514B"/>
    <w:rsid w:val="00EA70AD"/>
    <w:rsid w:val="00EB6567"/>
    <w:rsid w:val="00ED0A5B"/>
    <w:rsid w:val="00ED19D6"/>
    <w:rsid w:val="00ED23A2"/>
    <w:rsid w:val="00ED3006"/>
    <w:rsid w:val="00ED4DFB"/>
    <w:rsid w:val="00ED5478"/>
    <w:rsid w:val="00EE16FC"/>
    <w:rsid w:val="00EE2186"/>
    <w:rsid w:val="00EE6C85"/>
    <w:rsid w:val="00EF20F1"/>
    <w:rsid w:val="00EF3128"/>
    <w:rsid w:val="00F1706A"/>
    <w:rsid w:val="00F20307"/>
    <w:rsid w:val="00F36CA2"/>
    <w:rsid w:val="00F4724E"/>
    <w:rsid w:val="00F54DCC"/>
    <w:rsid w:val="00F577F5"/>
    <w:rsid w:val="00F6006A"/>
    <w:rsid w:val="00F60C4E"/>
    <w:rsid w:val="00F63F82"/>
    <w:rsid w:val="00F6466D"/>
    <w:rsid w:val="00F646F7"/>
    <w:rsid w:val="00F76569"/>
    <w:rsid w:val="00F76F5E"/>
    <w:rsid w:val="00F92CDD"/>
    <w:rsid w:val="00FA04BF"/>
    <w:rsid w:val="00FA2F13"/>
    <w:rsid w:val="00FA399E"/>
    <w:rsid w:val="00FA7C8A"/>
    <w:rsid w:val="00FB1629"/>
    <w:rsid w:val="00FB180C"/>
    <w:rsid w:val="00FB24F3"/>
    <w:rsid w:val="00FB297E"/>
    <w:rsid w:val="00FB330C"/>
    <w:rsid w:val="00FB3A03"/>
    <w:rsid w:val="00FC0487"/>
    <w:rsid w:val="00FC6A77"/>
    <w:rsid w:val="00FD1D9E"/>
    <w:rsid w:val="00FD38C8"/>
    <w:rsid w:val="00FD5979"/>
    <w:rsid w:val="00FD6D9D"/>
    <w:rsid w:val="00FE0DFE"/>
    <w:rsid w:val="00FE0EDF"/>
    <w:rsid w:val="00FE1E44"/>
    <w:rsid w:val="00FF2FF7"/>
    <w:rsid w:val="26BCED59"/>
    <w:rsid w:val="6D8B8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E341"/>
  <w14:defaultImageDpi w14:val="0"/>
  <w15:docId w15:val="{D7E0E123-C622-4FB4-AAFA-C55D7F9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B5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9C4AAF"/>
    <w:rPr>
      <w:rFonts w:ascii="Tahom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47D5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AB54-0622-45E0-8D56-C3AF22C3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Bronowski</dc:creator>
  <cp:keywords/>
  <dc:description/>
  <cp:lastModifiedBy>ekonopa@o365.umk.pl</cp:lastModifiedBy>
  <cp:revision>3</cp:revision>
  <cp:lastPrinted>2018-09-20T22:18:00Z</cp:lastPrinted>
  <dcterms:created xsi:type="dcterms:W3CDTF">2022-09-27T17:27:00Z</dcterms:created>
  <dcterms:modified xsi:type="dcterms:W3CDTF">2022-11-30T10:08:00Z</dcterms:modified>
</cp:coreProperties>
</file>