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A82A" w14:textId="77777777" w:rsidR="00D15AB1" w:rsidRPr="009A6250" w:rsidRDefault="007547A1" w:rsidP="00754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250">
        <w:rPr>
          <w:rFonts w:ascii="Times New Roman" w:hAnsi="Times New Roman" w:cs="Times New Roman"/>
          <w:b/>
          <w:bCs/>
          <w:sz w:val="24"/>
          <w:szCs w:val="24"/>
        </w:rPr>
        <w:t xml:space="preserve">Egzaminy na kierunku Kulturoznawstwo (sesja </w:t>
      </w:r>
      <w:r w:rsidR="003B465B" w:rsidRPr="009A6250">
        <w:rPr>
          <w:rFonts w:ascii="Times New Roman" w:hAnsi="Times New Roman" w:cs="Times New Roman"/>
          <w:b/>
          <w:bCs/>
          <w:sz w:val="24"/>
          <w:szCs w:val="24"/>
        </w:rPr>
        <w:t xml:space="preserve">zimowa </w:t>
      </w:r>
      <w:r w:rsidRPr="009A62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B465B" w:rsidRPr="009A625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625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B465B" w:rsidRPr="009A6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62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85424D" w14:textId="77777777" w:rsidR="007547A1" w:rsidRPr="009A6250" w:rsidRDefault="007547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1970"/>
        <w:gridCol w:w="1696"/>
        <w:gridCol w:w="1605"/>
        <w:gridCol w:w="1855"/>
      </w:tblGrid>
      <w:tr w:rsidR="00481F37" w:rsidRPr="009A6250" w14:paraId="6C534004" w14:textId="77777777" w:rsidTr="0031116C">
        <w:tc>
          <w:tcPr>
            <w:tcW w:w="3045" w:type="dxa"/>
            <w:shd w:val="clear" w:color="auto" w:fill="70AD47" w:themeFill="accent6"/>
            <w:vAlign w:val="center"/>
          </w:tcPr>
          <w:p w14:paraId="734D654D" w14:textId="77777777" w:rsidR="00481F37" w:rsidRPr="009A6250" w:rsidRDefault="00481F37" w:rsidP="007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Nazwa przedmiotu, rok, stopień studiów</w:t>
            </w:r>
          </w:p>
        </w:tc>
        <w:tc>
          <w:tcPr>
            <w:tcW w:w="3046" w:type="dxa"/>
            <w:shd w:val="clear" w:color="auto" w:fill="70AD47" w:themeFill="accent6"/>
            <w:vAlign w:val="center"/>
          </w:tcPr>
          <w:p w14:paraId="7B34394C" w14:textId="77777777" w:rsidR="00481F37" w:rsidRPr="009A6250" w:rsidRDefault="00481F37" w:rsidP="007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Osoba przeprowadzająca egzamin</w:t>
            </w:r>
          </w:p>
        </w:tc>
        <w:tc>
          <w:tcPr>
            <w:tcW w:w="1970" w:type="dxa"/>
            <w:shd w:val="clear" w:color="auto" w:fill="70AD47" w:themeFill="accent6"/>
            <w:vAlign w:val="center"/>
          </w:tcPr>
          <w:p w14:paraId="1D872268" w14:textId="77777777" w:rsidR="00481F37" w:rsidRPr="009A6250" w:rsidRDefault="00481F37" w:rsidP="007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Termin egzaminu</w:t>
            </w:r>
          </w:p>
        </w:tc>
        <w:tc>
          <w:tcPr>
            <w:tcW w:w="1696" w:type="dxa"/>
            <w:shd w:val="clear" w:color="auto" w:fill="70AD47" w:themeFill="accent6"/>
            <w:vAlign w:val="center"/>
          </w:tcPr>
          <w:p w14:paraId="643FA4C1" w14:textId="77777777" w:rsidR="00481F37" w:rsidRPr="009A6250" w:rsidRDefault="00481F37" w:rsidP="007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Termin egzaminu poprawkowego</w:t>
            </w:r>
          </w:p>
        </w:tc>
        <w:tc>
          <w:tcPr>
            <w:tcW w:w="1605" w:type="dxa"/>
            <w:shd w:val="clear" w:color="auto" w:fill="70AD47" w:themeFill="accent6"/>
          </w:tcPr>
          <w:p w14:paraId="78A06A0F" w14:textId="77777777" w:rsidR="00481F37" w:rsidRPr="009A6250" w:rsidRDefault="00481F37" w:rsidP="007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Budynek, sala (w przypadku egzaminów tradycyjnych)</w:t>
            </w:r>
          </w:p>
        </w:tc>
        <w:tc>
          <w:tcPr>
            <w:tcW w:w="1855" w:type="dxa"/>
            <w:shd w:val="clear" w:color="auto" w:fill="70AD47" w:themeFill="accent6"/>
          </w:tcPr>
          <w:p w14:paraId="3D11BB82" w14:textId="77777777" w:rsidR="00481F37" w:rsidRPr="009A6250" w:rsidRDefault="00481F37" w:rsidP="0075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Sposób przeprowadzenia egzaminu (w przypadku egzaminów zdalnych)</w:t>
            </w:r>
          </w:p>
        </w:tc>
      </w:tr>
      <w:tr w:rsidR="00086D55" w:rsidRPr="009A6250" w14:paraId="22ADB678" w14:textId="77777777" w:rsidTr="0031116C">
        <w:tc>
          <w:tcPr>
            <w:tcW w:w="3045" w:type="dxa"/>
            <w:shd w:val="clear" w:color="auto" w:fill="E7E6E6" w:themeFill="background2"/>
            <w:hideMark/>
          </w:tcPr>
          <w:p w14:paraId="184E8CC6" w14:textId="2F11CC2B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Współczesna literatura chińska, 3 rok, s1 (KDW)</w:t>
            </w:r>
          </w:p>
        </w:tc>
        <w:tc>
          <w:tcPr>
            <w:tcW w:w="3046" w:type="dxa"/>
            <w:shd w:val="clear" w:color="auto" w:fill="E7E6E6" w:themeFill="background2"/>
            <w:hideMark/>
          </w:tcPr>
          <w:p w14:paraId="187B41DA" w14:textId="77777777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dr Maciej Szatkowski</w:t>
            </w:r>
          </w:p>
        </w:tc>
        <w:tc>
          <w:tcPr>
            <w:tcW w:w="1970" w:type="dxa"/>
            <w:shd w:val="clear" w:color="auto" w:fill="E7E6E6" w:themeFill="background2"/>
            <w:hideMark/>
          </w:tcPr>
          <w:p w14:paraId="4B9A0B55" w14:textId="77777777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03.02/09.02/16.02</w:t>
            </w:r>
          </w:p>
          <w:p w14:paraId="6FB18C20" w14:textId="77777777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Studenci zostali podzieleni na 3 grupy egzaminacyjne</w:t>
            </w:r>
          </w:p>
        </w:tc>
        <w:tc>
          <w:tcPr>
            <w:tcW w:w="1696" w:type="dxa"/>
            <w:shd w:val="clear" w:color="auto" w:fill="E7E6E6" w:themeFill="background2"/>
            <w:hideMark/>
          </w:tcPr>
          <w:p w14:paraId="09599613" w14:textId="77777777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605" w:type="dxa"/>
            <w:shd w:val="clear" w:color="auto" w:fill="E7E6E6" w:themeFill="background2"/>
            <w:hideMark/>
          </w:tcPr>
          <w:p w14:paraId="4CDF007D" w14:textId="77777777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E7E6E6" w:themeFill="background2"/>
            <w:hideMark/>
          </w:tcPr>
          <w:p w14:paraId="22228DFC" w14:textId="77777777" w:rsidR="00086D55" w:rsidRPr="009A6250" w:rsidRDefault="00086D55" w:rsidP="00FF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Ustny, na platformie MS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86D55" w:rsidRPr="009A6250" w14:paraId="61CC2E29" w14:textId="77777777" w:rsidTr="0031116C">
        <w:tc>
          <w:tcPr>
            <w:tcW w:w="3045" w:type="dxa"/>
            <w:shd w:val="clear" w:color="auto" w:fill="E7E6E6" w:themeFill="background2"/>
          </w:tcPr>
          <w:p w14:paraId="3192F078" w14:textId="77777777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Historia idei w Chinach</w:t>
            </w:r>
          </w:p>
          <w:p w14:paraId="6D200BF3" w14:textId="77777777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Kulturoznawstwo (KDW), III rok, s1</w:t>
            </w:r>
          </w:p>
        </w:tc>
        <w:tc>
          <w:tcPr>
            <w:tcW w:w="3046" w:type="dxa"/>
            <w:shd w:val="clear" w:color="auto" w:fill="E7E6E6" w:themeFill="background2"/>
          </w:tcPr>
          <w:p w14:paraId="017759C0" w14:textId="77777777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dr Dawid Rogacz</w:t>
            </w:r>
          </w:p>
        </w:tc>
        <w:tc>
          <w:tcPr>
            <w:tcW w:w="1970" w:type="dxa"/>
            <w:shd w:val="clear" w:color="auto" w:fill="E7E6E6" w:themeFill="background2"/>
          </w:tcPr>
          <w:p w14:paraId="5ABAC096" w14:textId="2C6AD852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73B" w:rsidRPr="009A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696" w:type="dxa"/>
            <w:shd w:val="clear" w:color="auto" w:fill="E7E6E6" w:themeFill="background2"/>
          </w:tcPr>
          <w:p w14:paraId="497B3048" w14:textId="77777777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605" w:type="dxa"/>
            <w:shd w:val="clear" w:color="auto" w:fill="E7E6E6" w:themeFill="background2"/>
          </w:tcPr>
          <w:p w14:paraId="15F80DC7" w14:textId="77777777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shd w:val="clear" w:color="auto" w:fill="E7E6E6" w:themeFill="background2"/>
          </w:tcPr>
          <w:p w14:paraId="68355A0A" w14:textId="77777777" w:rsidR="00086D55" w:rsidRPr="009A6250" w:rsidRDefault="00086D55" w:rsidP="00DA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Test w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UMK</w:t>
            </w:r>
          </w:p>
        </w:tc>
      </w:tr>
      <w:tr w:rsidR="00086D55" w:rsidRPr="009A6250" w14:paraId="65BE2088" w14:textId="77777777" w:rsidTr="0031116C">
        <w:tc>
          <w:tcPr>
            <w:tcW w:w="3045" w:type="dxa"/>
            <w:shd w:val="clear" w:color="auto" w:fill="E7E6E6" w:themeFill="background2"/>
          </w:tcPr>
          <w:p w14:paraId="792E8554" w14:textId="6DF62ACA" w:rsidR="00086D55" w:rsidRPr="009A6250" w:rsidRDefault="00086D55" w:rsidP="00DA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Kultura popularna, 3 rok, s1 (KDW)</w:t>
            </w:r>
          </w:p>
        </w:tc>
        <w:tc>
          <w:tcPr>
            <w:tcW w:w="3046" w:type="dxa"/>
            <w:shd w:val="clear" w:color="auto" w:fill="E7E6E6" w:themeFill="background2"/>
          </w:tcPr>
          <w:p w14:paraId="08BDDCB6" w14:textId="77777777" w:rsidR="00086D55" w:rsidRPr="009A6250" w:rsidRDefault="00086D55" w:rsidP="00DA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Dariusz Brzostek</w:t>
            </w:r>
          </w:p>
        </w:tc>
        <w:tc>
          <w:tcPr>
            <w:tcW w:w="1970" w:type="dxa"/>
            <w:shd w:val="clear" w:color="auto" w:fill="E7E6E6" w:themeFill="background2"/>
          </w:tcPr>
          <w:p w14:paraId="76C8D99A" w14:textId="77777777" w:rsidR="00086D55" w:rsidRPr="009A6250" w:rsidRDefault="00086D55" w:rsidP="00DA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4 lutego</w:t>
            </w:r>
          </w:p>
        </w:tc>
        <w:tc>
          <w:tcPr>
            <w:tcW w:w="1696" w:type="dxa"/>
            <w:shd w:val="clear" w:color="auto" w:fill="E7E6E6" w:themeFill="background2"/>
          </w:tcPr>
          <w:p w14:paraId="1250DE96" w14:textId="77777777" w:rsidR="00086D55" w:rsidRPr="009A6250" w:rsidRDefault="00086D55" w:rsidP="00DA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18 lutego</w:t>
            </w:r>
          </w:p>
        </w:tc>
        <w:tc>
          <w:tcPr>
            <w:tcW w:w="1605" w:type="dxa"/>
            <w:shd w:val="clear" w:color="auto" w:fill="E7E6E6" w:themeFill="background2"/>
          </w:tcPr>
          <w:p w14:paraId="4377DADD" w14:textId="77777777" w:rsidR="00086D55" w:rsidRPr="009A6250" w:rsidRDefault="00086D55" w:rsidP="00DA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E7E6E6" w:themeFill="background2"/>
          </w:tcPr>
          <w:p w14:paraId="681416DE" w14:textId="77777777" w:rsidR="00086D55" w:rsidRPr="009A6250" w:rsidRDefault="00086D55" w:rsidP="00DA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Test na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Moodle’u</w:t>
            </w:r>
            <w:proofErr w:type="spellEnd"/>
          </w:p>
        </w:tc>
      </w:tr>
      <w:tr w:rsidR="00086D55" w:rsidRPr="009A6250" w14:paraId="7E718066" w14:textId="77777777" w:rsidTr="00C34A8F">
        <w:tc>
          <w:tcPr>
            <w:tcW w:w="3045" w:type="dxa"/>
          </w:tcPr>
          <w:p w14:paraId="15F4DF58" w14:textId="13D31C99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Kultura audiowizualna, 3 rok, s1 (ogólna)</w:t>
            </w:r>
          </w:p>
        </w:tc>
        <w:tc>
          <w:tcPr>
            <w:tcW w:w="3046" w:type="dxa"/>
          </w:tcPr>
          <w:p w14:paraId="6E28E5EB" w14:textId="77777777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Dariusz Brzostek</w:t>
            </w:r>
          </w:p>
        </w:tc>
        <w:tc>
          <w:tcPr>
            <w:tcW w:w="1970" w:type="dxa"/>
          </w:tcPr>
          <w:p w14:paraId="320955FE" w14:textId="77777777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10 lutego</w:t>
            </w:r>
          </w:p>
        </w:tc>
        <w:tc>
          <w:tcPr>
            <w:tcW w:w="1696" w:type="dxa"/>
          </w:tcPr>
          <w:p w14:paraId="2B34C139" w14:textId="77777777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24 lutego</w:t>
            </w:r>
          </w:p>
        </w:tc>
        <w:tc>
          <w:tcPr>
            <w:tcW w:w="1605" w:type="dxa"/>
          </w:tcPr>
          <w:p w14:paraId="21E57A48" w14:textId="77777777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B90D613" w14:textId="77777777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Test na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Moodle’u</w:t>
            </w:r>
            <w:proofErr w:type="spellEnd"/>
          </w:p>
        </w:tc>
      </w:tr>
      <w:tr w:rsidR="00086D55" w:rsidRPr="009A6250" w14:paraId="10B4902F" w14:textId="77777777" w:rsidTr="00EE7353">
        <w:tc>
          <w:tcPr>
            <w:tcW w:w="3045" w:type="dxa"/>
            <w:shd w:val="clear" w:color="auto" w:fill="FFF2CC" w:themeFill="accent4" w:themeFillTint="33"/>
          </w:tcPr>
          <w:p w14:paraId="590B9D72" w14:textId="59E18E8A" w:rsidR="00086D55" w:rsidRPr="009A6250" w:rsidRDefault="00086D55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Język obcy nowożytny, 3 rok, s1 (ogólna)</w:t>
            </w:r>
          </w:p>
        </w:tc>
        <w:tc>
          <w:tcPr>
            <w:tcW w:w="3046" w:type="dxa"/>
            <w:shd w:val="clear" w:color="auto" w:fill="FFF2CC" w:themeFill="accent4" w:themeFillTint="33"/>
          </w:tcPr>
          <w:p w14:paraId="360E6992" w14:textId="77777777" w:rsidR="00086D55" w:rsidRDefault="00F97506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Noińska</w:t>
            </w:r>
            <w:proofErr w:type="spellEnd"/>
            <w:r w:rsidR="00F92166">
              <w:rPr>
                <w:rFonts w:ascii="Times New Roman" w:hAnsi="Times New Roman" w:cs="Times New Roman"/>
                <w:sz w:val="24"/>
                <w:szCs w:val="24"/>
              </w:rPr>
              <w:t xml:space="preserve"> (język angielski)</w:t>
            </w:r>
          </w:p>
          <w:p w14:paraId="61F4CBF2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EED1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6A9E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0D0F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D43D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4EF30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0C21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4C64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682A6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F10EB" w14:textId="19333740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Ściesińska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(język francuski)</w:t>
            </w:r>
          </w:p>
          <w:p w14:paraId="79097B37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0020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FBB5" w14:textId="77777777" w:rsidR="007A6612" w:rsidRDefault="007A6612" w:rsidP="007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 Zinowjewa (język rosyjski)</w:t>
            </w:r>
          </w:p>
          <w:p w14:paraId="68D02939" w14:textId="77777777" w:rsidR="00FE2AF1" w:rsidRDefault="00FE2AF1" w:rsidP="007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0C56" w14:textId="0075FB4F" w:rsidR="00FE2AF1" w:rsidRPr="007A6612" w:rsidRDefault="00FE2AF1" w:rsidP="00FE2AF1">
            <w:pPr>
              <w:pStyle w:val="Zwykytekst"/>
            </w:pPr>
            <w:r w:rsidRPr="003E6961">
              <w:rPr>
                <w:highlight w:val="green"/>
              </w:rPr>
              <w:t xml:space="preserve">Adam </w:t>
            </w:r>
            <w:proofErr w:type="spellStart"/>
            <w:r w:rsidRPr="003E6961">
              <w:rPr>
                <w:highlight w:val="green"/>
              </w:rPr>
              <w:t>Węgrzyn</w:t>
            </w:r>
            <w:proofErr w:type="spellEnd"/>
            <w:r w:rsidRPr="003E6961">
              <w:rPr>
                <w:highlight w:val="green"/>
              </w:rPr>
              <w:t xml:space="preserve">, </w:t>
            </w:r>
            <w:proofErr w:type="spellStart"/>
            <w:r w:rsidRPr="003E6961">
              <w:rPr>
                <w:highlight w:val="green"/>
              </w:rPr>
              <w:t>język</w:t>
            </w:r>
            <w:proofErr w:type="spellEnd"/>
            <w:r w:rsidRPr="003E6961">
              <w:rPr>
                <w:highlight w:val="green"/>
              </w:rPr>
              <w:t xml:space="preserve"> </w:t>
            </w:r>
            <w:proofErr w:type="spellStart"/>
            <w:r w:rsidRPr="003E6961">
              <w:rPr>
                <w:highlight w:val="green"/>
              </w:rPr>
              <w:t>hiszpański</w:t>
            </w:r>
            <w:proofErr w:type="spellEnd"/>
            <w:r>
              <w:t xml:space="preserve"> </w:t>
            </w:r>
          </w:p>
        </w:tc>
        <w:tc>
          <w:tcPr>
            <w:tcW w:w="1970" w:type="dxa"/>
            <w:shd w:val="clear" w:color="auto" w:fill="FFF2CC" w:themeFill="accent4" w:themeFillTint="33"/>
          </w:tcPr>
          <w:p w14:paraId="74275A9A" w14:textId="7B4C7725" w:rsidR="00086D55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gr: 03.02.2021 godz. 9:30</w:t>
            </w:r>
          </w:p>
          <w:p w14:paraId="3472A01C" w14:textId="77777777" w:rsidR="0066630C" w:rsidRPr="0066630C" w:rsidRDefault="0066630C" w:rsidP="00335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B7B07" w14:textId="77777777" w:rsidR="0066630C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gr: 03.02.2021</w:t>
            </w:r>
          </w:p>
          <w:p w14:paraId="45BA986F" w14:textId="77777777" w:rsidR="0066630C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12:00</w:t>
            </w:r>
          </w:p>
          <w:p w14:paraId="4020F2F6" w14:textId="77777777" w:rsidR="0066630C" w:rsidRPr="0066630C" w:rsidRDefault="0066630C" w:rsidP="00335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8B5D4" w14:textId="77777777" w:rsidR="0066630C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gr: 04.02.2021 godz. 9:30 </w:t>
            </w:r>
          </w:p>
          <w:p w14:paraId="0DCCDC9B" w14:textId="77777777" w:rsidR="0066630C" w:rsidRPr="0066630C" w:rsidRDefault="0066630C" w:rsidP="00335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0E61" w14:textId="77777777" w:rsidR="0066630C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gr: 03.02.2021</w:t>
            </w:r>
          </w:p>
          <w:p w14:paraId="469F78E8" w14:textId="77777777" w:rsidR="0066630C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14:00</w:t>
            </w:r>
          </w:p>
          <w:p w14:paraId="44234EFC" w14:textId="77777777" w:rsidR="0066630C" w:rsidRPr="0066630C" w:rsidRDefault="0066630C" w:rsidP="00335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53A68" w14:textId="77777777" w:rsidR="0066630C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gr: 03.02.2021 godz. 16:00</w:t>
            </w:r>
          </w:p>
          <w:p w14:paraId="1E12FA93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lutego 2021 godz.12:00</w:t>
            </w:r>
          </w:p>
          <w:p w14:paraId="47055834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A1E65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AF43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lutego2021 godz.9:30</w:t>
            </w:r>
          </w:p>
          <w:p w14:paraId="3DA39D5B" w14:textId="77777777" w:rsidR="00FE2AF1" w:rsidRDefault="00FE2AF1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FA8F" w14:textId="77777777" w:rsidR="00FE2AF1" w:rsidRDefault="00FE2AF1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A04A1" w14:textId="72FDB741" w:rsidR="00FE2AF1" w:rsidRPr="009A6250" w:rsidRDefault="00A02F4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61">
              <w:rPr>
                <w:highlight w:val="green"/>
              </w:rPr>
              <w:t>3.02.2021, godz. 16:00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14:paraId="6744B1BE" w14:textId="77777777" w:rsidR="00086D55" w:rsidRDefault="0066630C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lutego, godzina 10:00 (wszystkie grupy)</w:t>
            </w:r>
          </w:p>
          <w:p w14:paraId="5163BAE9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6444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18CEC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1C45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3113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6D9D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CCFE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0582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1165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lutego 2021 godz.9:00</w:t>
            </w:r>
          </w:p>
          <w:p w14:paraId="4EDBBCC0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8863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0866" w14:textId="77777777" w:rsidR="007A6612" w:rsidRDefault="007A6612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lutego 2021 godz.10:00</w:t>
            </w:r>
          </w:p>
          <w:p w14:paraId="32726380" w14:textId="77777777" w:rsidR="00FE2AF1" w:rsidRDefault="00FE2AF1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A4DF" w14:textId="77777777" w:rsidR="00FE2AF1" w:rsidRDefault="00FE2AF1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04F9C" w14:textId="1D4771D6" w:rsidR="00FE2AF1" w:rsidRPr="009A6250" w:rsidRDefault="00A02F4C" w:rsidP="006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61">
              <w:rPr>
                <w:highlight w:val="green"/>
              </w:rPr>
              <w:t>15.02. 2021, godz. 16:</w:t>
            </w:r>
            <w:r w:rsidR="00FE2AF1" w:rsidRPr="003E6961">
              <w:rPr>
                <w:highlight w:val="green"/>
              </w:rPr>
              <w:t>00</w:t>
            </w:r>
          </w:p>
        </w:tc>
        <w:tc>
          <w:tcPr>
            <w:tcW w:w="1605" w:type="dxa"/>
            <w:shd w:val="clear" w:color="auto" w:fill="FFF2CC" w:themeFill="accent4" w:themeFillTint="33"/>
          </w:tcPr>
          <w:p w14:paraId="43BABA25" w14:textId="77777777" w:rsidR="00086D55" w:rsidRDefault="00F97506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3F435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7C21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E6F6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57A4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F430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576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97968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66F2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156D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FC352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20FD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0D26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00E18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9DC4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232B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7DF1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467B40" w14:textId="77777777" w:rsidR="00FE2AF1" w:rsidRDefault="00FE2AF1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AAF3" w14:textId="77777777" w:rsidR="00FE2AF1" w:rsidRDefault="00FE2AF1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98705" w14:textId="77777777" w:rsidR="00FE2AF1" w:rsidRDefault="00FE2AF1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AD335" w14:textId="62FC8D02" w:rsidR="00FE2AF1" w:rsidRPr="009A6250" w:rsidRDefault="00FE2AF1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n.d</w:t>
            </w:r>
            <w:proofErr w:type="spellEnd"/>
            <w:r w:rsidRPr="003E69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855" w:type="dxa"/>
            <w:shd w:val="clear" w:color="auto" w:fill="FFF2CC" w:themeFill="accent4" w:themeFillTint="33"/>
          </w:tcPr>
          <w:p w14:paraId="2CCBBE38" w14:textId="77777777" w:rsidR="00086D55" w:rsidRDefault="0066630C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Egzamin pisemny w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1F4D405D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F757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B05A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4E55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B9FD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1812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3970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61CA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75FF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D0E7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Egzamin ustny w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5F48BC20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A09E" w14:textId="77777777" w:rsidR="007A6612" w:rsidRDefault="007A6612" w:rsidP="0033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pisemny w aplikacji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0D1599A9" w14:textId="51655C4C" w:rsidR="00FE2AF1" w:rsidRPr="009A6250" w:rsidRDefault="00FE2AF1" w:rsidP="00FE2AF1">
            <w:pPr>
              <w:pStyle w:val="Zwykytekst"/>
            </w:pPr>
            <w:proofErr w:type="spellStart"/>
            <w:r w:rsidRPr="003E6961">
              <w:rPr>
                <w:highlight w:val="green"/>
              </w:rPr>
              <w:t>egzamin</w:t>
            </w:r>
            <w:proofErr w:type="spellEnd"/>
            <w:r w:rsidRPr="003E6961">
              <w:rPr>
                <w:highlight w:val="green"/>
              </w:rPr>
              <w:t xml:space="preserve"> </w:t>
            </w:r>
            <w:proofErr w:type="spellStart"/>
            <w:r w:rsidRPr="003E6961">
              <w:rPr>
                <w:highlight w:val="green"/>
              </w:rPr>
              <w:t>pisemny</w:t>
            </w:r>
            <w:proofErr w:type="spellEnd"/>
            <w:r w:rsidRPr="003E6961">
              <w:rPr>
                <w:highlight w:val="green"/>
              </w:rPr>
              <w:t xml:space="preserve">, </w:t>
            </w:r>
            <w:proofErr w:type="spellStart"/>
            <w:r w:rsidRPr="003E6961">
              <w:rPr>
                <w:highlight w:val="green"/>
              </w:rPr>
              <w:t>platforma</w:t>
            </w:r>
            <w:proofErr w:type="spellEnd"/>
            <w:r w:rsidRPr="003E6961">
              <w:rPr>
                <w:highlight w:val="green"/>
              </w:rPr>
              <w:t xml:space="preserve"> teams</w:t>
            </w:r>
            <w:bookmarkStart w:id="0" w:name="_GoBack"/>
            <w:bookmarkEnd w:id="0"/>
          </w:p>
        </w:tc>
      </w:tr>
      <w:tr w:rsidR="00086D55" w:rsidRPr="009A6250" w14:paraId="34C03534" w14:textId="77777777" w:rsidTr="0031116C">
        <w:tc>
          <w:tcPr>
            <w:tcW w:w="3045" w:type="dxa"/>
            <w:shd w:val="clear" w:color="auto" w:fill="E7E6E6" w:themeFill="background2"/>
          </w:tcPr>
          <w:p w14:paraId="04001CB7" w14:textId="6CE8DBBF" w:rsidR="00086D55" w:rsidRPr="009A6250" w:rsidRDefault="00086D55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Antropologia widowisk, 2 rok, s1 (KDW)</w:t>
            </w:r>
          </w:p>
        </w:tc>
        <w:tc>
          <w:tcPr>
            <w:tcW w:w="3046" w:type="dxa"/>
            <w:shd w:val="clear" w:color="auto" w:fill="E7E6E6" w:themeFill="background2"/>
          </w:tcPr>
          <w:p w14:paraId="135A5ADF" w14:textId="00BCE935" w:rsidR="00086D55" w:rsidRPr="009A6250" w:rsidRDefault="00086D55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Artur Duda</w:t>
            </w:r>
          </w:p>
        </w:tc>
        <w:tc>
          <w:tcPr>
            <w:tcW w:w="1970" w:type="dxa"/>
            <w:shd w:val="clear" w:color="auto" w:fill="E7E6E6" w:themeFill="background2"/>
          </w:tcPr>
          <w:p w14:paraId="4E6351F2" w14:textId="7F444FA4" w:rsidR="00086D55" w:rsidRPr="009A6250" w:rsidRDefault="00966860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8D8"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="003A68D8"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(grupa z j. japońskim)</w:t>
            </w:r>
          </w:p>
          <w:p w14:paraId="0C5CCDF2" w14:textId="71CA43E4" w:rsidR="003A68D8" w:rsidRPr="009A6250" w:rsidRDefault="003A68D8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9 lutego (grupa z j. chińskim)</w:t>
            </w:r>
          </w:p>
        </w:tc>
        <w:tc>
          <w:tcPr>
            <w:tcW w:w="1696" w:type="dxa"/>
            <w:shd w:val="clear" w:color="auto" w:fill="E7E6E6" w:themeFill="background2"/>
          </w:tcPr>
          <w:p w14:paraId="5F55617A" w14:textId="6D5C82BF" w:rsidR="00086D55" w:rsidRPr="009A6250" w:rsidRDefault="00966860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22 lutego </w:t>
            </w:r>
          </w:p>
        </w:tc>
        <w:tc>
          <w:tcPr>
            <w:tcW w:w="1605" w:type="dxa"/>
            <w:shd w:val="clear" w:color="auto" w:fill="E7E6E6" w:themeFill="background2"/>
          </w:tcPr>
          <w:p w14:paraId="698977BC" w14:textId="748AF4C6" w:rsidR="00086D55" w:rsidRPr="009A6250" w:rsidRDefault="00086D55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E7E6E6" w:themeFill="background2"/>
          </w:tcPr>
          <w:p w14:paraId="59C34F25" w14:textId="333FB9A5" w:rsidR="00086D55" w:rsidRPr="009A6250" w:rsidRDefault="00966860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Egzamin ustny na platformie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086D55" w:rsidRPr="009A6250" w14:paraId="3D5398F2" w14:textId="77777777" w:rsidTr="0031116C">
        <w:tc>
          <w:tcPr>
            <w:tcW w:w="3045" w:type="dxa"/>
            <w:shd w:val="clear" w:color="auto" w:fill="E7E6E6" w:themeFill="background2"/>
          </w:tcPr>
          <w:p w14:paraId="6E1DF3A5" w14:textId="4815664F" w:rsidR="00086D55" w:rsidRPr="009A6250" w:rsidRDefault="00086D55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Język chiński, 2 rok, s1 (KDW)</w:t>
            </w:r>
          </w:p>
        </w:tc>
        <w:tc>
          <w:tcPr>
            <w:tcW w:w="3046" w:type="dxa"/>
            <w:shd w:val="clear" w:color="auto" w:fill="E7E6E6" w:themeFill="background2"/>
          </w:tcPr>
          <w:p w14:paraId="0E18F622" w14:textId="4BEA822B" w:rsidR="00086D55" w:rsidRPr="009A6250" w:rsidRDefault="009A6250" w:rsidP="00086D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mgr Lin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Jiawen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, mgr Lin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Shih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-fang, dr Maciej Szatkowski</w:t>
            </w:r>
          </w:p>
        </w:tc>
        <w:tc>
          <w:tcPr>
            <w:tcW w:w="1970" w:type="dxa"/>
            <w:shd w:val="clear" w:color="auto" w:fill="E7E6E6" w:themeFill="background2"/>
          </w:tcPr>
          <w:p w14:paraId="6EA72D1F" w14:textId="0BD8E7CE" w:rsidR="00086D55" w:rsidRPr="009A6250" w:rsidRDefault="009A6250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05.i 08.02.2021</w:t>
            </w:r>
          </w:p>
        </w:tc>
        <w:tc>
          <w:tcPr>
            <w:tcW w:w="1696" w:type="dxa"/>
            <w:shd w:val="clear" w:color="auto" w:fill="E7E6E6" w:themeFill="background2"/>
          </w:tcPr>
          <w:p w14:paraId="1E7AF600" w14:textId="3E459B7B" w:rsidR="00086D55" w:rsidRPr="009A6250" w:rsidRDefault="009A6250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605" w:type="dxa"/>
            <w:shd w:val="clear" w:color="auto" w:fill="E7E6E6" w:themeFill="background2"/>
          </w:tcPr>
          <w:p w14:paraId="6E3C1BAA" w14:textId="77777777" w:rsidR="00086D55" w:rsidRPr="009A6250" w:rsidRDefault="00086D55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E7E6E6" w:themeFill="background2"/>
          </w:tcPr>
          <w:p w14:paraId="12FE3568" w14:textId="16A72404" w:rsidR="00086D55" w:rsidRPr="009A6250" w:rsidRDefault="009A6250" w:rsidP="0008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481F37" w:rsidRPr="00EE7353" w14:paraId="5AF787F4" w14:textId="77777777" w:rsidTr="0031116C">
        <w:tc>
          <w:tcPr>
            <w:tcW w:w="3045" w:type="dxa"/>
            <w:shd w:val="clear" w:color="auto" w:fill="E7E6E6" w:themeFill="background2"/>
          </w:tcPr>
          <w:p w14:paraId="50CBD8D5" w14:textId="0328272D" w:rsidR="00481F37" w:rsidRPr="009A6250" w:rsidRDefault="00BB64D6" w:rsidP="0081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Język japoński, II rok, </w:t>
            </w:r>
            <w:r w:rsidR="00DC3616" w:rsidRPr="009A6250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 w:rsidR="002766C0"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(KDW)</w:t>
            </w:r>
          </w:p>
        </w:tc>
        <w:tc>
          <w:tcPr>
            <w:tcW w:w="3046" w:type="dxa"/>
            <w:shd w:val="clear" w:color="auto" w:fill="E7E6E6" w:themeFill="background2"/>
          </w:tcPr>
          <w:p w14:paraId="374A3520" w14:textId="77777777" w:rsidR="00481F37" w:rsidRPr="009A6250" w:rsidRDefault="00F6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BB64D6"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Daria Fabisiak, </w:t>
            </w: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BB64D6" w:rsidRPr="009A6250">
              <w:rPr>
                <w:rFonts w:ascii="Times New Roman" w:hAnsi="Times New Roman" w:cs="Times New Roman"/>
                <w:sz w:val="24"/>
                <w:szCs w:val="24"/>
              </w:rPr>
              <w:t>Seiji</w:t>
            </w:r>
            <w:proofErr w:type="spellEnd"/>
            <w:r w:rsidR="00BB64D6"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4D6" w:rsidRPr="009A6250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  <w:proofErr w:type="spellEnd"/>
          </w:p>
        </w:tc>
        <w:tc>
          <w:tcPr>
            <w:tcW w:w="1970" w:type="dxa"/>
            <w:shd w:val="clear" w:color="auto" w:fill="E7E6E6" w:themeFill="background2"/>
          </w:tcPr>
          <w:p w14:paraId="34E4ECFC" w14:textId="77777777" w:rsidR="00481F37" w:rsidRPr="009A6250" w:rsidRDefault="00BB64D6" w:rsidP="00BB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  <w:r w:rsidRPr="009A6250">
              <w:rPr>
                <w:rFonts w:ascii="Times New Roman" w:hAnsi="Times New Roman" w:cs="Times New Roman"/>
                <w:sz w:val="24"/>
                <w:szCs w:val="24"/>
              </w:rPr>
              <w:br/>
              <w:t>11:30-13:30</w:t>
            </w:r>
          </w:p>
        </w:tc>
        <w:tc>
          <w:tcPr>
            <w:tcW w:w="1696" w:type="dxa"/>
            <w:shd w:val="clear" w:color="auto" w:fill="E7E6E6" w:themeFill="background2"/>
          </w:tcPr>
          <w:p w14:paraId="4D6449A7" w14:textId="77777777" w:rsidR="00481F37" w:rsidRPr="009A6250" w:rsidRDefault="00BB64D6" w:rsidP="00BB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  <w:r w:rsidRPr="009A6250">
              <w:rPr>
                <w:rFonts w:ascii="Times New Roman" w:hAnsi="Times New Roman" w:cs="Times New Roman"/>
                <w:sz w:val="24"/>
                <w:szCs w:val="24"/>
              </w:rPr>
              <w:br/>
              <w:t>11:30-13:30</w:t>
            </w:r>
          </w:p>
        </w:tc>
        <w:tc>
          <w:tcPr>
            <w:tcW w:w="1605" w:type="dxa"/>
            <w:shd w:val="clear" w:color="auto" w:fill="E7E6E6" w:themeFill="background2"/>
          </w:tcPr>
          <w:p w14:paraId="1B6A57CC" w14:textId="77777777" w:rsidR="00EC44AC" w:rsidRPr="009A6250" w:rsidRDefault="00BB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shd w:val="clear" w:color="auto" w:fill="E7E6E6" w:themeFill="background2"/>
          </w:tcPr>
          <w:p w14:paraId="59B6F590" w14:textId="77777777" w:rsidR="00481F37" w:rsidRPr="009A6250" w:rsidRDefault="00BB64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platformach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Forms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Teams</w:t>
            </w:r>
            <w:r w:rsidRPr="009A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C34A8F" w:rsidRPr="009A6250" w14:paraId="0B4DEA28" w14:textId="77777777" w:rsidTr="0031116C">
        <w:tc>
          <w:tcPr>
            <w:tcW w:w="3045" w:type="dxa"/>
            <w:shd w:val="clear" w:color="auto" w:fill="E7E6E6" w:themeFill="background2"/>
          </w:tcPr>
          <w:p w14:paraId="65277208" w14:textId="46D9102B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Historia literatury japońskiej klasycznej, 2 rok</w:t>
            </w:r>
            <w:r w:rsidR="00603DB9" w:rsidRPr="009A6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s1</w:t>
            </w:r>
            <w:r w:rsidR="00603DB9"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(KDW) – zaliczenie w trakcie sesji</w:t>
            </w:r>
          </w:p>
        </w:tc>
        <w:tc>
          <w:tcPr>
            <w:tcW w:w="3046" w:type="dxa"/>
            <w:shd w:val="clear" w:color="auto" w:fill="E7E6E6" w:themeFill="background2"/>
          </w:tcPr>
          <w:p w14:paraId="354E874E" w14:textId="191D6936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Adam Bednarczyk</w:t>
            </w:r>
          </w:p>
        </w:tc>
        <w:tc>
          <w:tcPr>
            <w:tcW w:w="1970" w:type="dxa"/>
            <w:shd w:val="clear" w:color="auto" w:fill="E7E6E6" w:themeFill="background2"/>
          </w:tcPr>
          <w:p w14:paraId="515BEC5A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14:paraId="20A9927B" w14:textId="4E8708CB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Godz. 10.30</w:t>
            </w:r>
          </w:p>
        </w:tc>
        <w:tc>
          <w:tcPr>
            <w:tcW w:w="1696" w:type="dxa"/>
            <w:shd w:val="clear" w:color="auto" w:fill="E7E6E6" w:themeFill="background2"/>
          </w:tcPr>
          <w:p w14:paraId="380679A8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14:paraId="246535AD" w14:textId="6B75E5EA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Godz. 10.30</w:t>
            </w:r>
          </w:p>
        </w:tc>
        <w:tc>
          <w:tcPr>
            <w:tcW w:w="1605" w:type="dxa"/>
            <w:shd w:val="clear" w:color="auto" w:fill="E7E6E6" w:themeFill="background2"/>
          </w:tcPr>
          <w:p w14:paraId="59C90224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shd w:val="clear" w:color="auto" w:fill="E7E6E6" w:themeFill="background2"/>
          </w:tcPr>
          <w:p w14:paraId="0F64062F" w14:textId="6034C013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Formularz testowy via Office 365</w:t>
            </w:r>
          </w:p>
        </w:tc>
      </w:tr>
      <w:tr w:rsidR="00C34A8F" w:rsidRPr="009A6250" w14:paraId="008B660F" w14:textId="77777777" w:rsidTr="00C34A8F">
        <w:tc>
          <w:tcPr>
            <w:tcW w:w="3045" w:type="dxa"/>
          </w:tcPr>
          <w:p w14:paraId="0B9B65CA" w14:textId="0CB16576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Teatr XX i XXI wieku, 2 rok, s1 (ogólna)</w:t>
            </w:r>
          </w:p>
        </w:tc>
        <w:tc>
          <w:tcPr>
            <w:tcW w:w="3046" w:type="dxa"/>
          </w:tcPr>
          <w:p w14:paraId="639C9F24" w14:textId="2A925699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Artur Duda</w:t>
            </w:r>
          </w:p>
        </w:tc>
        <w:tc>
          <w:tcPr>
            <w:tcW w:w="1970" w:type="dxa"/>
          </w:tcPr>
          <w:p w14:paraId="0A922117" w14:textId="7C8030A6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5 lutego </w:t>
            </w:r>
          </w:p>
        </w:tc>
        <w:tc>
          <w:tcPr>
            <w:tcW w:w="1696" w:type="dxa"/>
          </w:tcPr>
          <w:p w14:paraId="230C303F" w14:textId="6647DEDE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22 lutego </w:t>
            </w:r>
          </w:p>
        </w:tc>
        <w:tc>
          <w:tcPr>
            <w:tcW w:w="1605" w:type="dxa"/>
          </w:tcPr>
          <w:p w14:paraId="25A39FE7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13A318B" w14:textId="33F20E68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Egzamin ustny na platformie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34A8F" w:rsidRPr="009A6250" w14:paraId="55E6A2EF" w14:textId="77777777" w:rsidTr="00C34A8F">
        <w:tc>
          <w:tcPr>
            <w:tcW w:w="3045" w:type="dxa"/>
          </w:tcPr>
          <w:p w14:paraId="4F764529" w14:textId="24AD5781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Folklor w kulturze polskiej, II rok, s1 (ogólna) </w:t>
            </w:r>
          </w:p>
        </w:tc>
        <w:tc>
          <w:tcPr>
            <w:tcW w:w="3046" w:type="dxa"/>
          </w:tcPr>
          <w:p w14:paraId="07480D57" w14:textId="6A854B1E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Dr hab. Violetta Wróblewska, prof. UMK</w:t>
            </w:r>
          </w:p>
        </w:tc>
        <w:tc>
          <w:tcPr>
            <w:tcW w:w="1970" w:type="dxa"/>
          </w:tcPr>
          <w:p w14:paraId="7234751B" w14:textId="09891A68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11 lutego 2020, od godz. 10.00</w:t>
            </w:r>
          </w:p>
        </w:tc>
        <w:tc>
          <w:tcPr>
            <w:tcW w:w="1696" w:type="dxa"/>
          </w:tcPr>
          <w:p w14:paraId="617D76FB" w14:textId="4080D65E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18 lutego 2020 r., godz. 12.00</w:t>
            </w:r>
          </w:p>
        </w:tc>
        <w:tc>
          <w:tcPr>
            <w:tcW w:w="1605" w:type="dxa"/>
          </w:tcPr>
          <w:p w14:paraId="254A63DC" w14:textId="29ACA2C0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855" w:type="dxa"/>
          </w:tcPr>
          <w:p w14:paraId="31E5BF3F" w14:textId="2E5DE5EC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Egzamin ustny, na Platformie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(pokój 102)</w:t>
            </w:r>
          </w:p>
        </w:tc>
      </w:tr>
      <w:tr w:rsidR="00C34A8F" w:rsidRPr="009A6250" w14:paraId="5C2B4F91" w14:textId="77777777" w:rsidTr="00C34A8F">
        <w:tc>
          <w:tcPr>
            <w:tcW w:w="3045" w:type="dxa"/>
          </w:tcPr>
          <w:p w14:paraId="5C38B52C" w14:textId="0C8E0988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Literatura powszechna, II rok, s1 (ogólna)</w:t>
            </w:r>
          </w:p>
        </w:tc>
        <w:tc>
          <w:tcPr>
            <w:tcW w:w="3046" w:type="dxa"/>
          </w:tcPr>
          <w:p w14:paraId="068B4DE0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Prof. dr hab. Hanna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Ratuszna</w:t>
            </w:r>
            <w:proofErr w:type="spellEnd"/>
          </w:p>
        </w:tc>
        <w:tc>
          <w:tcPr>
            <w:tcW w:w="1970" w:type="dxa"/>
          </w:tcPr>
          <w:p w14:paraId="29374BA4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12.02.2021r</w:t>
            </w:r>
          </w:p>
        </w:tc>
        <w:tc>
          <w:tcPr>
            <w:tcW w:w="1696" w:type="dxa"/>
          </w:tcPr>
          <w:p w14:paraId="495D8E12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22.02.2021r.</w:t>
            </w:r>
          </w:p>
        </w:tc>
        <w:tc>
          <w:tcPr>
            <w:tcW w:w="1605" w:type="dxa"/>
          </w:tcPr>
          <w:p w14:paraId="25202AEC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55" w:type="dxa"/>
          </w:tcPr>
          <w:p w14:paraId="5E1B662A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 (test sprawdzający wiedzę, który należy uzupełnić w określonym przedziale czasowym)</w:t>
            </w:r>
          </w:p>
        </w:tc>
      </w:tr>
      <w:tr w:rsidR="00C34A8F" w:rsidRPr="009A6250" w14:paraId="4096DDC8" w14:textId="77777777" w:rsidTr="0031116C">
        <w:tc>
          <w:tcPr>
            <w:tcW w:w="3045" w:type="dxa"/>
            <w:shd w:val="clear" w:color="auto" w:fill="E7E6E6" w:themeFill="background2"/>
          </w:tcPr>
          <w:p w14:paraId="0C0C0126" w14:textId="6C52F1B2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Podstawy religioznawstwa, 2 rok, s2</w:t>
            </w:r>
          </w:p>
        </w:tc>
        <w:tc>
          <w:tcPr>
            <w:tcW w:w="3046" w:type="dxa"/>
            <w:shd w:val="clear" w:color="auto" w:fill="E7E6E6" w:themeFill="background2"/>
          </w:tcPr>
          <w:p w14:paraId="4394B492" w14:textId="030B6F6A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dr Adrian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Mianecki</w:t>
            </w:r>
            <w:proofErr w:type="spellEnd"/>
          </w:p>
        </w:tc>
        <w:tc>
          <w:tcPr>
            <w:tcW w:w="1970" w:type="dxa"/>
            <w:shd w:val="clear" w:color="auto" w:fill="E7E6E6" w:themeFill="background2"/>
          </w:tcPr>
          <w:p w14:paraId="3AE00D7F" w14:textId="71D73CC4" w:rsidR="00C34A8F" w:rsidRPr="009A6250" w:rsidRDefault="0031116C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11 lutego, 10:00</w:t>
            </w:r>
          </w:p>
        </w:tc>
        <w:tc>
          <w:tcPr>
            <w:tcW w:w="1696" w:type="dxa"/>
            <w:shd w:val="clear" w:color="auto" w:fill="E7E6E6" w:themeFill="background2"/>
          </w:tcPr>
          <w:p w14:paraId="40728D6A" w14:textId="33EA4CD1" w:rsidR="00C34A8F" w:rsidRPr="009A6250" w:rsidRDefault="0031116C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25 lutego, 10:00</w:t>
            </w:r>
          </w:p>
        </w:tc>
        <w:tc>
          <w:tcPr>
            <w:tcW w:w="1605" w:type="dxa"/>
            <w:shd w:val="clear" w:color="auto" w:fill="E7E6E6" w:themeFill="background2"/>
          </w:tcPr>
          <w:p w14:paraId="05A7F1E7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E7E6E6" w:themeFill="background2"/>
          </w:tcPr>
          <w:p w14:paraId="16F7EEF5" w14:textId="5BD9B5F3" w:rsidR="00C34A8F" w:rsidRPr="009A6250" w:rsidRDefault="0031116C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Online – platforma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34A8F" w:rsidRPr="009A6250" w14:paraId="7D767C7E" w14:textId="77777777" w:rsidTr="00C34A8F">
        <w:tc>
          <w:tcPr>
            <w:tcW w:w="3045" w:type="dxa"/>
          </w:tcPr>
          <w:p w14:paraId="7AF45FFB" w14:textId="1C946C4A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Metodologia badań kulturoznawczych, 1 rok, s2</w:t>
            </w:r>
          </w:p>
        </w:tc>
        <w:tc>
          <w:tcPr>
            <w:tcW w:w="3046" w:type="dxa"/>
          </w:tcPr>
          <w:p w14:paraId="0C131334" w14:textId="16982FA0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Dariusz Brzostek</w:t>
            </w:r>
          </w:p>
        </w:tc>
        <w:tc>
          <w:tcPr>
            <w:tcW w:w="1970" w:type="dxa"/>
          </w:tcPr>
          <w:p w14:paraId="52D45E79" w14:textId="6767CCD0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4 lutego</w:t>
            </w:r>
          </w:p>
        </w:tc>
        <w:tc>
          <w:tcPr>
            <w:tcW w:w="1696" w:type="dxa"/>
          </w:tcPr>
          <w:p w14:paraId="383924B8" w14:textId="1429308A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18 lutego</w:t>
            </w:r>
          </w:p>
        </w:tc>
        <w:tc>
          <w:tcPr>
            <w:tcW w:w="1605" w:type="dxa"/>
          </w:tcPr>
          <w:p w14:paraId="03427BBE" w14:textId="77777777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891D3C9" w14:textId="0B37E3F8" w:rsidR="00C34A8F" w:rsidRPr="009A6250" w:rsidRDefault="00C34A8F" w:rsidP="00C3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50">
              <w:rPr>
                <w:rFonts w:ascii="Times New Roman" w:hAnsi="Times New Roman" w:cs="Times New Roman"/>
                <w:sz w:val="24"/>
                <w:szCs w:val="24"/>
              </w:rPr>
              <w:t xml:space="preserve">Test na </w:t>
            </w:r>
            <w:proofErr w:type="spellStart"/>
            <w:r w:rsidRPr="009A6250">
              <w:rPr>
                <w:rFonts w:ascii="Times New Roman" w:hAnsi="Times New Roman" w:cs="Times New Roman"/>
                <w:sz w:val="24"/>
                <w:szCs w:val="24"/>
              </w:rPr>
              <w:t>Moodle’u</w:t>
            </w:r>
            <w:proofErr w:type="spellEnd"/>
          </w:p>
        </w:tc>
      </w:tr>
    </w:tbl>
    <w:p w14:paraId="7ED708A4" w14:textId="77777777" w:rsidR="007547A1" w:rsidRPr="009A6250" w:rsidRDefault="007547A1">
      <w:pPr>
        <w:rPr>
          <w:rFonts w:ascii="Times New Roman" w:hAnsi="Times New Roman" w:cs="Times New Roman"/>
          <w:sz w:val="24"/>
          <w:szCs w:val="24"/>
        </w:rPr>
      </w:pPr>
    </w:p>
    <w:sectPr w:rsidR="007547A1" w:rsidRPr="009A6250" w:rsidSect="0066630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1"/>
    <w:rsid w:val="00086D55"/>
    <w:rsid w:val="000B6881"/>
    <w:rsid w:val="000D4CBE"/>
    <w:rsid w:val="002766C0"/>
    <w:rsid w:val="0031116C"/>
    <w:rsid w:val="00311E3C"/>
    <w:rsid w:val="00377F21"/>
    <w:rsid w:val="003A68D8"/>
    <w:rsid w:val="003B465B"/>
    <w:rsid w:val="003C7F8F"/>
    <w:rsid w:val="003E151A"/>
    <w:rsid w:val="003E6961"/>
    <w:rsid w:val="00481F37"/>
    <w:rsid w:val="004A02A3"/>
    <w:rsid w:val="00603DB9"/>
    <w:rsid w:val="006573C7"/>
    <w:rsid w:val="0066630C"/>
    <w:rsid w:val="007547A1"/>
    <w:rsid w:val="007A3906"/>
    <w:rsid w:val="007A6612"/>
    <w:rsid w:val="007E6063"/>
    <w:rsid w:val="0080455B"/>
    <w:rsid w:val="008158BC"/>
    <w:rsid w:val="008D169C"/>
    <w:rsid w:val="00956926"/>
    <w:rsid w:val="00966860"/>
    <w:rsid w:val="009A6250"/>
    <w:rsid w:val="009B773B"/>
    <w:rsid w:val="009C6CE7"/>
    <w:rsid w:val="00A02F4C"/>
    <w:rsid w:val="00A734BB"/>
    <w:rsid w:val="00B446F2"/>
    <w:rsid w:val="00B65845"/>
    <w:rsid w:val="00BB64D6"/>
    <w:rsid w:val="00BF156C"/>
    <w:rsid w:val="00C34A8F"/>
    <w:rsid w:val="00D15AB1"/>
    <w:rsid w:val="00D76860"/>
    <w:rsid w:val="00DC3616"/>
    <w:rsid w:val="00EC44AC"/>
    <w:rsid w:val="00EE349F"/>
    <w:rsid w:val="00EE52EF"/>
    <w:rsid w:val="00EE7353"/>
    <w:rsid w:val="00F623AD"/>
    <w:rsid w:val="00F863DE"/>
    <w:rsid w:val="00F92166"/>
    <w:rsid w:val="00F97506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E64F"/>
  <w15:docId w15:val="{2BFDBA16-10F1-4CA5-B229-C5E0E9C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9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A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61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Marianna Piontek</cp:lastModifiedBy>
  <cp:revision>11</cp:revision>
  <dcterms:created xsi:type="dcterms:W3CDTF">2021-01-15T13:52:00Z</dcterms:created>
  <dcterms:modified xsi:type="dcterms:W3CDTF">2021-01-20T13:51:00Z</dcterms:modified>
</cp:coreProperties>
</file>