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FF75" w14:textId="77777777" w:rsidR="002C6A16" w:rsidRDefault="002C6A16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14:paraId="07A5F9E2" w14:textId="77777777" w:rsidR="00145E19" w:rsidRPr="007230FB" w:rsidRDefault="00510D00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LINGWISTYKA STOSOWANA </w:t>
      </w:r>
      <w:r w:rsidR="00145E19"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I ROK</w:t>
      </w:r>
      <w:r w:rsidR="009944A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: FRANCUSKI Z HISZPAŃSKIM</w:t>
      </w:r>
    </w:p>
    <w:p w14:paraId="0570066E" w14:textId="77777777" w:rsidR="00145E19" w:rsidRPr="007230FB" w:rsidRDefault="00145E19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 w:rsidR="009944A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LETNIM</w:t>
      </w: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2023/2024</w:t>
      </w:r>
    </w:p>
    <w:p w14:paraId="35B36DB2" w14:textId="77777777" w:rsidR="00145E19" w:rsidRPr="007230FB" w:rsidRDefault="00145E19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85"/>
        <w:gridCol w:w="1153"/>
        <w:gridCol w:w="1092"/>
        <w:gridCol w:w="1546"/>
        <w:gridCol w:w="1156"/>
        <w:gridCol w:w="1540"/>
        <w:gridCol w:w="1118"/>
        <w:gridCol w:w="1221"/>
        <w:gridCol w:w="1091"/>
        <w:gridCol w:w="1083"/>
        <w:gridCol w:w="1054"/>
        <w:gridCol w:w="754"/>
      </w:tblGrid>
      <w:tr w:rsidR="00145E19" w:rsidRPr="00E52249" w14:paraId="63C5FBE8" w14:textId="77777777" w:rsidTr="00E52249">
        <w:trPr>
          <w:trHeight w:val="10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84274C" w14:textId="77777777" w:rsidR="00145E19" w:rsidRPr="00E52249" w:rsidRDefault="00145E19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1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45C16" w14:textId="77777777" w:rsidR="00145E19" w:rsidRPr="00E52249" w:rsidRDefault="00145E19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1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AD8ACB" w14:textId="77777777" w:rsidR="00145E19" w:rsidRPr="00E52249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1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B23636" w14:textId="77777777" w:rsidR="00145E19" w:rsidRPr="00E52249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DD66C64" w14:textId="77777777" w:rsidR="00145E19" w:rsidRPr="00E52249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909B3" w14:textId="77777777" w:rsidR="00145E19" w:rsidRPr="00E52249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81674B" w:rsidRPr="00E52249" w14:paraId="517C8BF4" w14:textId="77777777" w:rsidTr="00E52249">
        <w:trPr>
          <w:cantSplit/>
          <w:trHeight w:val="131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D1FE" w14:textId="77777777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4DC787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14:paraId="69EC601B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D. Chłanda</w:t>
            </w:r>
          </w:p>
          <w:p w14:paraId="2C2FD263" w14:textId="7635B5FB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1</w:t>
            </w:r>
          </w:p>
          <w:p w14:paraId="41A6ECFE" w14:textId="342A0C0A" w:rsidR="009E4609" w:rsidRPr="00E52249" w:rsidRDefault="00E5224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3.13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DE9BA0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14:paraId="66050A50" w14:textId="05934D15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A. Kołakowska</w:t>
            </w:r>
          </w:p>
          <w:p w14:paraId="6A6979F3" w14:textId="7F00CB82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2</w:t>
            </w:r>
          </w:p>
          <w:p w14:paraId="6B7845C7" w14:textId="77D5992C" w:rsidR="009E4609" w:rsidRPr="00E52249" w:rsidRDefault="00E5224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3.18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19CFB8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PNJF – Nauczanie Zintegrowane gr.4</w:t>
            </w:r>
          </w:p>
          <w:p w14:paraId="4B10094D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Mgr Ł. Ściesiński</w:t>
            </w:r>
          </w:p>
          <w:p w14:paraId="79427306" w14:textId="77F51145" w:rsidR="00E52249" w:rsidRPr="00E52249" w:rsidRDefault="00E5224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 2.45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39B54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14:paraId="0DAAA73B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D. Chłanda</w:t>
            </w:r>
          </w:p>
          <w:p w14:paraId="66DE415F" w14:textId="5C8C32DC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1</w:t>
            </w:r>
          </w:p>
          <w:p w14:paraId="777EC987" w14:textId="25984302" w:rsidR="009E4609" w:rsidRPr="00E52249" w:rsidRDefault="00E5224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3.13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2F16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14:paraId="46494053" w14:textId="09880CD9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A. Kołakowska</w:t>
            </w:r>
          </w:p>
          <w:p w14:paraId="0335881F" w14:textId="43619C0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2</w:t>
            </w:r>
          </w:p>
          <w:p w14:paraId="37B3CA2E" w14:textId="2587EFBE" w:rsidR="009E4609" w:rsidRPr="00E52249" w:rsidRDefault="00E5224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</w:t>
            </w:r>
            <w:r w:rsidR="00E134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</w:tcPr>
          <w:p w14:paraId="0760140B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D9F80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60C9923" w14:textId="77777777" w:rsidR="009E4609" w:rsidRPr="00E52249" w:rsidRDefault="009E4609" w:rsidP="00A72FFB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E52249">
              <w:rPr>
                <w:b/>
                <w:color w:val="000000" w:themeColor="text1"/>
                <w:sz w:val="16"/>
                <w:szCs w:val="16"/>
              </w:rPr>
              <w:t>PNJF-</w:t>
            </w:r>
            <w:r w:rsidRPr="00E52249">
              <w:rPr>
                <w:rStyle w:val="eop"/>
                <w:b/>
                <w:sz w:val="16"/>
                <w:szCs w:val="16"/>
                <w:shd w:val="clear" w:color="auto" w:fill="FFFFFF"/>
              </w:rPr>
              <w:t> Konwersacje gr.2</w:t>
            </w:r>
          </w:p>
          <w:p w14:paraId="1C5BB0EE" w14:textId="12AB7F0E" w:rsidR="009E4609" w:rsidRPr="00E52249" w:rsidRDefault="009E4609" w:rsidP="00A72FFB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E52249">
              <w:rPr>
                <w:rStyle w:val="eop"/>
                <w:b/>
                <w:sz w:val="16"/>
                <w:szCs w:val="16"/>
                <w:shd w:val="clear" w:color="auto" w:fill="FFFFFF"/>
              </w:rPr>
              <w:t>mgr A. Kołakowska</w:t>
            </w:r>
          </w:p>
          <w:p w14:paraId="4064A47A" w14:textId="1C6A340E" w:rsidR="00E52249" w:rsidRPr="00E52249" w:rsidRDefault="00E52249" w:rsidP="00A72FFB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E52249">
              <w:rPr>
                <w:rStyle w:val="eop"/>
                <w:sz w:val="16"/>
                <w:szCs w:val="16"/>
                <w:shd w:val="clear" w:color="auto" w:fill="FFFFFF"/>
              </w:rPr>
              <w:t>AB 3.13</w:t>
            </w:r>
          </w:p>
          <w:p w14:paraId="049F4C71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44471" w14:textId="77777777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gr.4</w:t>
            </w:r>
          </w:p>
          <w:p w14:paraId="0D64544B" w14:textId="1BF2C9D8" w:rsidR="009E4609" w:rsidRPr="00E52249" w:rsidRDefault="009E460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b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proofErr w:type="gramStart"/>
            <w:r w:rsidRPr="00E52249">
              <w:rPr>
                <w:b/>
                <w:color w:val="000000" w:themeColor="text1"/>
                <w:sz w:val="16"/>
                <w:szCs w:val="16"/>
              </w:rPr>
              <w:t>D.Chłanda</w:t>
            </w:r>
            <w:proofErr w:type="spellEnd"/>
            <w:proofErr w:type="gramEnd"/>
          </w:p>
          <w:p w14:paraId="4C3633A4" w14:textId="4701E748" w:rsidR="00E52249" w:rsidRPr="00E52249" w:rsidRDefault="00E5224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b/>
                <w:color w:val="000000" w:themeColor="text1"/>
                <w:sz w:val="16"/>
                <w:szCs w:val="16"/>
              </w:rPr>
              <w:t>AB 2.07</w:t>
            </w:r>
          </w:p>
          <w:p w14:paraId="4C02A87F" w14:textId="62FFE0EA" w:rsidR="00E52249" w:rsidRPr="00E52249" w:rsidRDefault="00E5224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6FD4F" w14:textId="77777777" w:rsidR="009E4609" w:rsidRPr="00E52249" w:rsidRDefault="009E460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8C21" w14:textId="77777777" w:rsidR="009E4609" w:rsidRPr="00E52249" w:rsidRDefault="009E4609" w:rsidP="00A72F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81674B" w:rsidRPr="00E52249" w14:paraId="270B627E" w14:textId="77777777" w:rsidTr="00E52249">
        <w:trPr>
          <w:cantSplit/>
          <w:trHeight w:val="1318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1F1CC" w14:textId="77777777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5F6FF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19750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6A982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1CB14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2A4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D625" w14:textId="77777777" w:rsidR="009E4609" w:rsidRPr="00E52249" w:rsidRDefault="009E4609" w:rsidP="00A72FFB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PNJF – Nauczanie Zintegrowane gr.4</w:t>
            </w:r>
          </w:p>
          <w:p w14:paraId="7BEFBB9D" w14:textId="77777777" w:rsidR="009E4609" w:rsidRPr="00E52249" w:rsidRDefault="009E4609" w:rsidP="00A72FFB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mgr Ł. Ściesiński</w:t>
            </w:r>
          </w:p>
          <w:p w14:paraId="554E17BE" w14:textId="7E7679A4" w:rsidR="00E52249" w:rsidRPr="00E52249" w:rsidRDefault="00E52249" w:rsidP="00A72FFB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3.12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1A6BF" w14:textId="77777777" w:rsidR="009E4609" w:rsidRPr="00E52249" w:rsidRDefault="009E4609" w:rsidP="00A72FFB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E52249">
              <w:rPr>
                <w:rStyle w:val="eop"/>
                <w:b/>
                <w:sz w:val="16"/>
                <w:szCs w:val="16"/>
                <w:shd w:val="clear" w:color="auto" w:fill="FFFFFF"/>
              </w:rPr>
              <w:t>PNJF – Nauczanie Zintegrowane gr. 2 mgr A. Kołakowska</w:t>
            </w:r>
          </w:p>
          <w:p w14:paraId="6496B53E" w14:textId="60D9BB49" w:rsidR="009E4609" w:rsidRPr="00E52249" w:rsidRDefault="00E5224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3.13</w:t>
            </w: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3ECC9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F85A8" w14:textId="77777777" w:rsidR="009E4609" w:rsidRPr="00E52249" w:rsidRDefault="009E460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73F11" w14:textId="77777777" w:rsidR="009E4609" w:rsidRPr="00E52249" w:rsidRDefault="009E4609" w:rsidP="00A72F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81674B" w:rsidRPr="00E52249" w14:paraId="79FD7924" w14:textId="77777777" w:rsidTr="00E52249">
        <w:trPr>
          <w:cantSplit/>
          <w:trHeight w:val="7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443A" w14:textId="77777777" w:rsidR="00C450F9" w:rsidRPr="00E52249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1C57B6" w14:textId="77777777" w:rsidR="00C450F9" w:rsidRPr="00E52249" w:rsidRDefault="00C450F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E52249">
              <w:rPr>
                <w:b/>
                <w:sz w:val="16"/>
                <w:szCs w:val="16"/>
              </w:rPr>
              <w:t>PNJF – Struktury i gramatyka praktyczna gr. 1</w:t>
            </w:r>
          </w:p>
          <w:p w14:paraId="4490F710" w14:textId="5835ECA3" w:rsidR="00C450F9" w:rsidRPr="00E52249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sz w:val="16"/>
                <w:szCs w:val="16"/>
              </w:rPr>
              <w:t>mgr A. Kołakowska</w:t>
            </w:r>
          </w:p>
          <w:p w14:paraId="185DB7AA" w14:textId="594E95B1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05D" w14:textId="77777777" w:rsidR="00C450F9" w:rsidRPr="00E52249" w:rsidRDefault="00C450F9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E52249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E52249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 gr. 2</w:t>
            </w:r>
          </w:p>
          <w:p w14:paraId="0567A941" w14:textId="77777777" w:rsidR="00C450F9" w:rsidRPr="00E52249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D. Chłanda</w:t>
            </w:r>
          </w:p>
          <w:p w14:paraId="7C24050B" w14:textId="2336FBBC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3.13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CE28178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PNJF – Nauczanie Zintegrowane gr.4</w:t>
            </w:r>
          </w:p>
          <w:p w14:paraId="3362349C" w14:textId="77777777" w:rsidR="00C450F9" w:rsidRPr="00E52249" w:rsidRDefault="00C450F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E52249">
              <w:rPr>
                <w:b/>
                <w:sz w:val="16"/>
                <w:szCs w:val="16"/>
              </w:rPr>
              <w:t>mgr Ł. Ściesiński</w:t>
            </w:r>
          </w:p>
          <w:p w14:paraId="688D7F7B" w14:textId="1E93A83E" w:rsidR="00E52249" w:rsidRPr="00E52249" w:rsidRDefault="00E5224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E52249">
              <w:rPr>
                <w:b/>
                <w:sz w:val="16"/>
                <w:szCs w:val="16"/>
              </w:rPr>
              <w:t>C 2.45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075F1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14:paraId="6A99535F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D. Chłanda</w:t>
            </w:r>
          </w:p>
          <w:p w14:paraId="172065E4" w14:textId="27C41E08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1</w:t>
            </w:r>
          </w:p>
          <w:p w14:paraId="50F19167" w14:textId="075AD5A3" w:rsidR="00C450F9" w:rsidRPr="00E52249" w:rsidRDefault="00E5224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sz w:val="16"/>
                <w:szCs w:val="16"/>
              </w:rPr>
              <w:t>AB 3.13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3F163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14:paraId="3B303C0E" w14:textId="29C0D334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A. Kołakowska</w:t>
            </w:r>
          </w:p>
          <w:p w14:paraId="447CBDCD" w14:textId="65733181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2</w:t>
            </w:r>
          </w:p>
          <w:p w14:paraId="008A3DB7" w14:textId="3E7F0CFC" w:rsidR="00C450F9" w:rsidRPr="00E52249" w:rsidRDefault="00E5224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sz w:val="16"/>
                <w:szCs w:val="16"/>
              </w:rPr>
              <w:t>AB 3.</w:t>
            </w:r>
            <w:r w:rsidR="00E1342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E5224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E3998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PNJF – Nauczanie Zintegrowane gr.4</w:t>
            </w:r>
          </w:p>
          <w:p w14:paraId="1405FD87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mgr Ł. Ściesiński</w:t>
            </w:r>
          </w:p>
          <w:p w14:paraId="69A46B30" w14:textId="74710483" w:rsidR="00E52249" w:rsidRPr="00E52249" w:rsidRDefault="00E5224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sz w:val="16"/>
                <w:szCs w:val="16"/>
              </w:rPr>
              <w:t>AB 3.12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0F61D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14:paraId="16DEA309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D. Chłanda</w:t>
            </w:r>
          </w:p>
          <w:p w14:paraId="76214457" w14:textId="0F3F03DF" w:rsidR="00C450F9" w:rsidRPr="00E52249" w:rsidRDefault="00C450F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1</w:t>
            </w:r>
          </w:p>
          <w:p w14:paraId="7547C705" w14:textId="0B91305E" w:rsidR="00C450F9" w:rsidRPr="00E52249" w:rsidRDefault="00E5224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2.07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B101D" w14:textId="77777777" w:rsidR="00C450F9" w:rsidRPr="00E52249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b/>
                <w:color w:val="000000" w:themeColor="text1"/>
                <w:sz w:val="16"/>
                <w:szCs w:val="16"/>
              </w:rPr>
              <w:t>PNJF – Struktury i gramatyka praktyczna gr. 2</w:t>
            </w:r>
          </w:p>
          <w:p w14:paraId="05FE9FF4" w14:textId="7F844BF6" w:rsidR="00C450F9" w:rsidRPr="00E52249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mgr </w:t>
            </w:r>
            <w:proofErr w:type="spellStart"/>
            <w:proofErr w:type="gramStart"/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A.Kołoakowska</w:t>
            </w:r>
            <w:proofErr w:type="spellEnd"/>
            <w:proofErr w:type="gramEnd"/>
          </w:p>
          <w:p w14:paraId="069607C6" w14:textId="233302B3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3.13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4E53C" w14:textId="77777777" w:rsidR="00C450F9" w:rsidRPr="00E52249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Fonetyka języka francuskiego gr. 4</w:t>
            </w:r>
          </w:p>
          <w:p w14:paraId="6ACB1260" w14:textId="77777777" w:rsidR="00C450F9" w:rsidRPr="00E52249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b/>
                <w:color w:val="000000" w:themeColor="text1"/>
                <w:sz w:val="16"/>
                <w:szCs w:val="16"/>
              </w:rPr>
              <w:t>dr R. Jarzębowska-Sadkowska AB 1.13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CD614" w14:textId="77777777" w:rsidR="00C450F9" w:rsidRPr="00E52249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D71A4" w14:textId="77777777" w:rsidR="00C450F9" w:rsidRPr="00E52249" w:rsidRDefault="00C450F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81674B" w:rsidRPr="00E52249" w14:paraId="5AC76265" w14:textId="77777777" w:rsidTr="00E52249">
        <w:trPr>
          <w:cantSplit/>
          <w:trHeight w:val="72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D4EBF" w14:textId="77777777" w:rsidR="00C450F9" w:rsidRPr="00E52249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A1D1" w14:textId="77777777" w:rsidR="00C450F9" w:rsidRPr="00E52249" w:rsidRDefault="00C450F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6C41C" w14:textId="77777777" w:rsidR="00C450F9" w:rsidRPr="00E52249" w:rsidRDefault="00C450F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E69AC" w14:textId="77777777" w:rsidR="00C450F9" w:rsidRPr="00E52249" w:rsidRDefault="00C450F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CEF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E14F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E4A" w14:textId="77777777" w:rsidR="00C450F9" w:rsidRPr="00E52249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D782" w14:textId="77777777" w:rsidR="00C450F9" w:rsidRPr="00E52249" w:rsidRDefault="00C450F9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E52249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E52249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 gr. 1</w:t>
            </w:r>
          </w:p>
          <w:p w14:paraId="15839323" w14:textId="2AC3A340" w:rsidR="00C450F9" w:rsidRPr="00E52249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D. Chłanda</w:t>
            </w:r>
          </w:p>
          <w:p w14:paraId="73B05152" w14:textId="47971F1B" w:rsidR="00C450F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2.07</w:t>
            </w: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AC0D" w14:textId="77777777" w:rsidR="00C450F9" w:rsidRPr="00E52249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152E7" w14:textId="77777777" w:rsidR="00C450F9" w:rsidRPr="00E52249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63C23" w14:textId="77777777" w:rsidR="00C450F9" w:rsidRPr="00E52249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EADA" w14:textId="77777777" w:rsidR="00C450F9" w:rsidRPr="00E52249" w:rsidRDefault="00C450F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E52249" w:rsidRPr="00E52249" w14:paraId="0C8127B3" w14:textId="77777777" w:rsidTr="00E52249">
        <w:trPr>
          <w:cantSplit/>
          <w:trHeight w:val="308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6952F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1181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3365F368" w14:textId="77777777" w:rsidR="00E52249" w:rsidRPr="00E52249" w:rsidRDefault="00E5224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b/>
                <w:color w:val="000000" w:themeColor="text1"/>
                <w:sz w:val="16"/>
                <w:szCs w:val="16"/>
              </w:rPr>
              <w:t>Fonetyka języka francuskiego gr. 1</w:t>
            </w:r>
          </w:p>
          <w:p w14:paraId="0D2A2D02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mgr </w:t>
            </w:r>
            <w:proofErr w:type="spellStart"/>
            <w:proofErr w:type="gramStart"/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S.Mołoń</w:t>
            </w:r>
            <w:proofErr w:type="spellEnd"/>
            <w:proofErr w:type="gramEnd"/>
          </w:p>
          <w:p w14:paraId="6937B39F" w14:textId="065F871F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sz w:val="16"/>
                <w:szCs w:val="16"/>
              </w:rPr>
              <w:t>AB 1.15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F2C89C" w14:textId="77777777" w:rsidR="00E52249" w:rsidRPr="00E13426" w:rsidRDefault="00E52249" w:rsidP="00A72FFB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E13426">
              <w:rPr>
                <w:b/>
                <w:color w:val="000000" w:themeColor="text1"/>
                <w:sz w:val="16"/>
                <w:szCs w:val="16"/>
              </w:rPr>
              <w:t>PNJF-</w:t>
            </w:r>
            <w:r w:rsidRPr="00E13426">
              <w:rPr>
                <w:rStyle w:val="eop"/>
                <w:b/>
                <w:sz w:val="16"/>
                <w:szCs w:val="16"/>
                <w:shd w:val="clear" w:color="auto" w:fill="FFFFFF"/>
              </w:rPr>
              <w:t> Konwersacje gr.1</w:t>
            </w:r>
          </w:p>
          <w:p w14:paraId="3506C717" w14:textId="00FC565B" w:rsidR="00E52249" w:rsidRPr="00E13426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426">
              <w:rPr>
                <w:rFonts w:ascii="Times New Roman" w:hAnsi="Times New Roman" w:cs="Times New Roman"/>
                <w:b/>
                <w:sz w:val="16"/>
                <w:szCs w:val="16"/>
              </w:rPr>
              <w:t>Mgr A. Kołakowska</w:t>
            </w:r>
          </w:p>
          <w:p w14:paraId="7388B8BE" w14:textId="514C5DEE" w:rsidR="00E52249" w:rsidRPr="00E13426" w:rsidRDefault="00E52249" w:rsidP="00A72FFB">
            <w:pPr>
              <w:snapToGrid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E1342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</w:t>
            </w:r>
            <w:r w:rsidR="00E13426" w:rsidRPr="00E1342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E1342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F2455F2" w14:textId="77777777" w:rsidR="00E52249" w:rsidRPr="00E13426" w:rsidRDefault="00E5224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13426">
              <w:rPr>
                <w:b/>
                <w:color w:val="000000" w:themeColor="text1"/>
                <w:sz w:val="16"/>
                <w:szCs w:val="16"/>
              </w:rPr>
              <w:t>Fonetyka języka francuskiego gr. 2</w:t>
            </w:r>
          </w:p>
          <w:p w14:paraId="100207BF" w14:textId="77777777" w:rsidR="00E52249" w:rsidRPr="00E13426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1342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S. Mołoń</w:t>
            </w:r>
          </w:p>
          <w:p w14:paraId="682C66A4" w14:textId="0A6AA2E8" w:rsidR="00E52249" w:rsidRPr="00E13426" w:rsidRDefault="00E52249" w:rsidP="00A72FFB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E13426">
              <w:rPr>
                <w:b/>
                <w:color w:val="000000" w:themeColor="text1"/>
                <w:sz w:val="16"/>
                <w:szCs w:val="16"/>
              </w:rPr>
              <w:t>LABO</w:t>
            </w:r>
            <w:r w:rsidRPr="00E13426"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13426">
              <w:rPr>
                <w:rStyle w:val="eop"/>
                <w:b/>
                <w:sz w:val="16"/>
                <w:szCs w:val="16"/>
                <w:shd w:val="clear" w:color="auto" w:fill="FFFFFF"/>
              </w:rPr>
              <w:br/>
              <w:t>AB 1.15</w:t>
            </w:r>
          </w:p>
          <w:p w14:paraId="687AB249" w14:textId="77777777" w:rsidR="00E52249" w:rsidRPr="00E13426" w:rsidRDefault="00E5224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461695B4" w14:textId="77777777" w:rsidR="00E52249" w:rsidRPr="00E13426" w:rsidRDefault="00E52249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79E58B" w14:textId="77777777" w:rsidR="00E52249" w:rsidRPr="00E52249" w:rsidRDefault="00E52249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E52249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E52249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 gr. 4</w:t>
            </w:r>
          </w:p>
          <w:p w14:paraId="3E67E674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D. Chłanda</w:t>
            </w:r>
          </w:p>
          <w:p w14:paraId="3300CBC7" w14:textId="42498BDB" w:rsidR="00E52249" w:rsidRPr="00E52249" w:rsidRDefault="00E5224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sz w:val="16"/>
                <w:szCs w:val="16"/>
              </w:rPr>
              <w:t>AB 3.13</w:t>
            </w:r>
          </w:p>
        </w:tc>
        <w:tc>
          <w:tcPr>
            <w:tcW w:w="1181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067CB42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Fonetyka języka francuskiego gr. 5</w:t>
            </w:r>
          </w:p>
          <w:p w14:paraId="38ED8AD4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R. Jarzębowska-Sadkowska</w:t>
            </w:r>
          </w:p>
          <w:p w14:paraId="79316278" w14:textId="0BF3B76B" w:rsidR="00E52249" w:rsidRPr="00E52249" w:rsidRDefault="00E52249" w:rsidP="00A72FFB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E52249">
              <w:rPr>
                <w:b/>
                <w:color w:val="000000" w:themeColor="text1"/>
                <w:sz w:val="16"/>
                <w:szCs w:val="16"/>
              </w:rPr>
              <w:t>AB 1.13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69B8C21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Gramatyka funkcjonalna języka francuskiego gr. 1</w:t>
            </w:r>
          </w:p>
          <w:p w14:paraId="485BC367" w14:textId="394D69A0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R. Jarzębowska</w:t>
            </w:r>
            <w:r w:rsidR="008167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-Sadkowska</w:t>
            </w:r>
          </w:p>
          <w:p w14:paraId="0364122D" w14:textId="2D87119F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AB </w:t>
            </w:r>
            <w:r w:rsidR="008167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2.15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119EDF7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Gramatyka funkcjonalna języka francuskiego gr. 2</w:t>
            </w:r>
          </w:p>
          <w:p w14:paraId="4ACAD740" w14:textId="23E6EC5F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M. Skibicki</w:t>
            </w:r>
          </w:p>
          <w:p w14:paraId="1155899A" w14:textId="0E19AD51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AB </w:t>
            </w:r>
            <w:r w:rsidR="00F2064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3.16</w:t>
            </w:r>
          </w:p>
          <w:p w14:paraId="62B086C4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2F0936" w14:textId="77777777" w:rsidR="00E52249" w:rsidRPr="00E52249" w:rsidRDefault="00E52249" w:rsidP="00A72FFB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E52249" w:rsidRPr="00E52249" w14:paraId="7C7AC11B" w14:textId="77777777" w:rsidTr="00E52249">
        <w:trPr>
          <w:cantSplit/>
          <w:trHeight w:val="1209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1A7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gridSpan w:val="3"/>
            <w:vMerge/>
            <w:tcBorders>
              <w:left w:val="single" w:sz="4" w:space="0" w:color="auto"/>
            </w:tcBorders>
          </w:tcPr>
          <w:p w14:paraId="1A983347" w14:textId="77777777" w:rsidR="00E52249" w:rsidRPr="00E52249" w:rsidRDefault="00E5224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F3FBF0" w14:textId="77777777" w:rsidR="00E52249" w:rsidRPr="00E13426" w:rsidRDefault="00E5224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3A151B87" w14:textId="77777777" w:rsidR="00E52249" w:rsidRPr="00E13426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CDCEC0" w14:textId="77777777" w:rsidR="00E52249" w:rsidRPr="00E13426" w:rsidRDefault="00E5224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C085888" w14:textId="77777777" w:rsidR="00E52249" w:rsidRPr="00E52249" w:rsidRDefault="00E52249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5224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E52249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 konwersacje gr. 4 dr D. Chłanda</w:t>
            </w:r>
          </w:p>
          <w:p w14:paraId="30818B3F" w14:textId="50E4578F" w:rsidR="00E52249" w:rsidRPr="00E52249" w:rsidRDefault="00E5224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AB 3.13</w:t>
            </w:r>
          </w:p>
        </w:tc>
        <w:tc>
          <w:tcPr>
            <w:tcW w:w="1181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E5D6" w14:textId="77777777" w:rsidR="00E52249" w:rsidRPr="00E52249" w:rsidRDefault="00E52249" w:rsidP="00A72FFB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2E0A4D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DF15A" w14:textId="77777777" w:rsidR="00E52249" w:rsidRPr="00E52249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1118B" w14:textId="77777777" w:rsidR="00E52249" w:rsidRPr="00E52249" w:rsidRDefault="00E52249" w:rsidP="00A72FFB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9E4609" w:rsidRPr="00E52249" w14:paraId="4B454A60" w14:textId="77777777" w:rsidTr="00E52249">
        <w:trPr>
          <w:cantSplit/>
          <w:trHeight w:val="67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C4F312E" w14:textId="77777777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118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51E7BAA" w14:textId="71E64BF6" w:rsidR="009E4609" w:rsidRPr="00E52249" w:rsidRDefault="00614A71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E52249">
              <w:rPr>
                <w:bCs/>
                <w:sz w:val="16"/>
                <w:szCs w:val="16"/>
              </w:rPr>
              <w:t>PNJH grupa 3 – mgr Marta Ściesińska</w:t>
            </w:r>
            <w:r>
              <w:rPr>
                <w:bCs/>
                <w:sz w:val="16"/>
                <w:szCs w:val="16"/>
              </w:rPr>
              <w:t>, AB 1.09</w:t>
            </w:r>
          </w:p>
        </w:tc>
        <w:tc>
          <w:tcPr>
            <w:tcW w:w="1460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D7B0D51" w14:textId="77777777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1" w:type="pct"/>
            <w:gridSpan w:val="3"/>
            <w:vMerge w:val="restart"/>
            <w:tcBorders>
              <w:left w:val="single" w:sz="4" w:space="0" w:color="000000"/>
            </w:tcBorders>
          </w:tcPr>
          <w:p w14:paraId="44BA86C3" w14:textId="77777777" w:rsidR="009E4609" w:rsidRPr="00E52249" w:rsidRDefault="009E460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 w:val="restart"/>
            <w:tcBorders>
              <w:left w:val="single" w:sz="4" w:space="0" w:color="000000"/>
            </w:tcBorders>
          </w:tcPr>
          <w:p w14:paraId="42D0B25E" w14:textId="77777777" w:rsidR="009E4609" w:rsidRPr="00E52249" w:rsidRDefault="009E460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579D95" w14:textId="77777777" w:rsidR="009E4609" w:rsidRPr="00E52249" w:rsidRDefault="009E4609" w:rsidP="00A72F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4609" w:rsidRPr="00E52249" w14:paraId="0ABC7B1D" w14:textId="77777777" w:rsidTr="00E52249">
        <w:trPr>
          <w:cantSplit/>
          <w:trHeight w:val="669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431845" w14:textId="77777777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81" w:type="pct"/>
            <w:gridSpan w:val="3"/>
            <w:vMerge/>
            <w:tcBorders>
              <w:left w:val="single" w:sz="4" w:space="0" w:color="000000"/>
            </w:tcBorders>
          </w:tcPr>
          <w:p w14:paraId="7506EF45" w14:textId="77777777" w:rsidR="009E4609" w:rsidRPr="00E52249" w:rsidRDefault="009E460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0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61632F6" w14:textId="77777777" w:rsidR="009E4609" w:rsidRPr="00E52249" w:rsidRDefault="009E460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ADDBD0" w14:textId="77777777" w:rsidR="009E4609" w:rsidRPr="00E52249" w:rsidRDefault="009E460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D6893C" w14:textId="77777777" w:rsidR="009E4609" w:rsidRPr="00E52249" w:rsidRDefault="009E460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BB85B" w14:textId="77777777" w:rsidR="009E4609" w:rsidRPr="00E52249" w:rsidRDefault="009E4609" w:rsidP="00A72F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4609" w:rsidRPr="00E52249" w14:paraId="5A046C79" w14:textId="77777777" w:rsidTr="00E52249">
        <w:trPr>
          <w:cantSplit/>
          <w:trHeight w:val="332"/>
        </w:trPr>
        <w:tc>
          <w:tcPr>
            <w:tcW w:w="195" w:type="pct"/>
            <w:tcBorders>
              <w:left w:val="single" w:sz="4" w:space="0" w:color="000000"/>
              <w:bottom w:val="single" w:sz="4" w:space="0" w:color="auto"/>
            </w:tcBorders>
          </w:tcPr>
          <w:p w14:paraId="7BCBCB44" w14:textId="77777777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11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41F7B2" w14:textId="728E532E" w:rsidR="009E4609" w:rsidRPr="00E52249" w:rsidRDefault="009E4609" w:rsidP="00A72FFB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 w:rsidRPr="00E52249">
              <w:rPr>
                <w:sz w:val="16"/>
                <w:szCs w:val="16"/>
              </w:rPr>
              <w:t>PNJH grupa 1 – dr Natalia Marcinkowska</w:t>
            </w:r>
            <w:r w:rsidR="00FE0F45">
              <w:rPr>
                <w:sz w:val="16"/>
                <w:szCs w:val="16"/>
              </w:rPr>
              <w:t xml:space="preserve">, </w:t>
            </w:r>
            <w:r w:rsidR="00EE66F3">
              <w:rPr>
                <w:sz w:val="16"/>
                <w:szCs w:val="16"/>
              </w:rPr>
              <w:t>AB 3.17</w:t>
            </w:r>
          </w:p>
          <w:p w14:paraId="01C85B95" w14:textId="6947A6D2" w:rsidR="009E4609" w:rsidRPr="00E52249" w:rsidRDefault="009E4609" w:rsidP="00A72FFB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 w:rsidRPr="00E52249">
              <w:rPr>
                <w:sz w:val="16"/>
                <w:szCs w:val="16"/>
              </w:rPr>
              <w:t>PNJH grupa 2 – mgr Adam Węgrzyn</w:t>
            </w:r>
            <w:r w:rsidR="00EE66F3">
              <w:rPr>
                <w:sz w:val="16"/>
                <w:szCs w:val="16"/>
              </w:rPr>
              <w:t>, AB 3.11</w:t>
            </w:r>
          </w:p>
          <w:p w14:paraId="7E6E1687" w14:textId="586A3A7F" w:rsidR="009E4609" w:rsidRPr="00E52249" w:rsidRDefault="009E460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E52249">
              <w:rPr>
                <w:sz w:val="16"/>
                <w:szCs w:val="16"/>
              </w:rPr>
              <w:t>PNJH gr 3 – mgr Marta Ściesińska</w:t>
            </w:r>
            <w:r w:rsidR="00EE66F3">
              <w:rPr>
                <w:sz w:val="16"/>
                <w:szCs w:val="16"/>
              </w:rPr>
              <w:t>, AB 3.1</w:t>
            </w:r>
            <w:r w:rsidR="00095830">
              <w:rPr>
                <w:sz w:val="16"/>
                <w:szCs w:val="16"/>
              </w:rPr>
              <w:t>0</w:t>
            </w:r>
          </w:p>
        </w:tc>
        <w:tc>
          <w:tcPr>
            <w:tcW w:w="1460" w:type="pct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60632A1C" w14:textId="35CF2361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PNJH grupa 3 – mgr Marta Ściesińska</w:t>
            </w:r>
            <w:r w:rsidR="00EE66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AB 3.10</w:t>
            </w:r>
          </w:p>
        </w:tc>
        <w:tc>
          <w:tcPr>
            <w:tcW w:w="1181" w:type="pct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575368AF" w14:textId="77777777" w:rsidR="009E4609" w:rsidRPr="00B03478" w:rsidRDefault="009E460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Historia literatury hiszpańskojęzycznej</w:t>
            </w:r>
          </w:p>
          <w:p w14:paraId="35E3ECB9" w14:textId="6D06AB9C" w:rsidR="00B03478" w:rsidRPr="00B03478" w:rsidRDefault="009E460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prof. dr hab. C Bronowski</w:t>
            </w:r>
            <w:r w:rsidR="00EE66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, </w:t>
            </w:r>
            <w:r w:rsidR="00B03478"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2.07</w:t>
            </w:r>
          </w:p>
        </w:tc>
        <w:tc>
          <w:tcPr>
            <w:tcW w:w="725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3FD454F" w14:textId="5CD98619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PNJH gr 1 – dr Natalia Marcinkowska</w:t>
            </w:r>
            <w:r w:rsidR="00EE66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AB 3.11</w:t>
            </w:r>
          </w:p>
          <w:p w14:paraId="2658A1D8" w14:textId="3794956F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5B383" w14:textId="77777777" w:rsidR="009E4609" w:rsidRPr="00E52249" w:rsidRDefault="009E460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4609" w:rsidRPr="00E52249" w14:paraId="0E572413" w14:textId="77777777" w:rsidTr="00E52249">
        <w:trPr>
          <w:cantSplit/>
          <w:trHeight w:val="26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D86" w14:textId="77777777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948" w14:textId="17997777" w:rsidR="009E4609" w:rsidRPr="00E52249" w:rsidRDefault="009E460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E52249">
              <w:rPr>
                <w:sz w:val="16"/>
                <w:szCs w:val="16"/>
              </w:rPr>
              <w:t>PNJH gr 2 – mgr Adam Węgrzyn</w:t>
            </w:r>
            <w:r w:rsidR="00EE66F3">
              <w:rPr>
                <w:sz w:val="16"/>
                <w:szCs w:val="16"/>
              </w:rPr>
              <w:t>, AB 3.11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C58" w14:textId="0937F31F" w:rsidR="009E4609" w:rsidRPr="00E52249" w:rsidRDefault="009E460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E52249">
              <w:rPr>
                <w:sz w:val="16"/>
                <w:szCs w:val="16"/>
              </w:rPr>
              <w:t>Historia i kultura hiszpańskiego obszaru językowego – dr Aneta Pawlak</w:t>
            </w:r>
            <w:r w:rsidR="00EE66F3">
              <w:rPr>
                <w:sz w:val="16"/>
                <w:szCs w:val="16"/>
              </w:rPr>
              <w:t>, AB 3.1</w:t>
            </w:r>
            <w:r w:rsidR="00095830">
              <w:rPr>
                <w:sz w:val="16"/>
                <w:szCs w:val="16"/>
              </w:rPr>
              <w:t>6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D63" w14:textId="42DA9709" w:rsidR="00B03478" w:rsidRPr="00B03478" w:rsidRDefault="009E460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Historia i kultura hiszpańskiego obszaru językowego prof. dr hab. C. Bronowski</w:t>
            </w:r>
            <w:r w:rsidR="00EE66F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, </w:t>
            </w:r>
            <w:r w:rsidR="00B03478"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2.07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941" w14:textId="3CE725DF" w:rsidR="009E4609" w:rsidRPr="00E52249" w:rsidRDefault="003A745C" w:rsidP="00A72FFB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Łacina dla filologów</w:t>
            </w:r>
            <w:r w:rsidR="009E4609" w:rsidRPr="00E52249">
              <w:rPr>
                <w:sz w:val="16"/>
                <w:szCs w:val="16"/>
              </w:rPr>
              <w:t xml:space="preserve"> – mgr Beata Haniec</w:t>
            </w:r>
            <w:r w:rsidR="00EE66F3">
              <w:rPr>
                <w:sz w:val="16"/>
                <w:szCs w:val="16"/>
              </w:rPr>
              <w:t>, AB 3.10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33C" w14:textId="77777777" w:rsidR="009E4609" w:rsidRPr="00E52249" w:rsidRDefault="009E460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E4609" w:rsidRPr="00E52249" w14:paraId="1151AFDA" w14:textId="77777777" w:rsidTr="00E52249">
        <w:trPr>
          <w:cantSplit/>
          <w:trHeight w:val="7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A71F" w14:textId="77777777" w:rsidR="009E4609" w:rsidRPr="00E52249" w:rsidRDefault="009E460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224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18:30-20:00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F46" w14:textId="132C1103" w:rsidR="009E4609" w:rsidRPr="00E52249" w:rsidRDefault="009E460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031" w14:textId="240C66C4" w:rsidR="009E4609" w:rsidRPr="00E52249" w:rsidRDefault="009E460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E52249">
              <w:rPr>
                <w:sz w:val="16"/>
                <w:szCs w:val="16"/>
              </w:rPr>
              <w:t>Elementy językoznawstwa stosowanego – dr Aneta Pawlak</w:t>
            </w:r>
            <w:r w:rsidR="00EE66F3">
              <w:rPr>
                <w:sz w:val="16"/>
                <w:szCs w:val="16"/>
              </w:rPr>
              <w:t xml:space="preserve">, </w:t>
            </w:r>
            <w:r w:rsidR="004955AF">
              <w:rPr>
                <w:sz w:val="16"/>
                <w:szCs w:val="16"/>
              </w:rPr>
              <w:br/>
            </w:r>
            <w:r w:rsidR="00EE66F3">
              <w:rPr>
                <w:sz w:val="16"/>
                <w:szCs w:val="16"/>
              </w:rPr>
              <w:t xml:space="preserve">AB </w:t>
            </w:r>
            <w:r w:rsidR="004955AF">
              <w:rPr>
                <w:sz w:val="16"/>
                <w:szCs w:val="16"/>
              </w:rPr>
              <w:t>2.07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7BF" w14:textId="3987652F" w:rsidR="009E4609" w:rsidRPr="00EE66F3" w:rsidRDefault="009E4609" w:rsidP="00A72FFB">
            <w:pPr>
              <w:pStyle w:val="Default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EE66F3">
              <w:rPr>
                <w:color w:val="000000" w:themeColor="text1"/>
                <w:sz w:val="16"/>
                <w:szCs w:val="16"/>
              </w:rPr>
              <w:t>PNJH grupa 1 – dr Natalia Marcinkowska</w:t>
            </w:r>
            <w:r w:rsidR="00EE66F3">
              <w:rPr>
                <w:color w:val="000000" w:themeColor="text1"/>
                <w:sz w:val="16"/>
                <w:szCs w:val="16"/>
              </w:rPr>
              <w:t>, AB 3.</w:t>
            </w:r>
            <w:r w:rsidR="00EE66F3" w:rsidRPr="00EE66F3">
              <w:rPr>
                <w:color w:val="000000" w:themeColor="text1"/>
                <w:sz w:val="16"/>
                <w:szCs w:val="16"/>
              </w:rPr>
              <w:t>16</w:t>
            </w:r>
          </w:p>
          <w:p w14:paraId="5FC8FC3F" w14:textId="40CC669E" w:rsidR="009E4609" w:rsidRPr="00EE66F3" w:rsidRDefault="00EE66F3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E66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PNJH gr 2 – mgr Adam Węgrzyn, AB 3.17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021" w14:textId="77777777" w:rsidR="009E4609" w:rsidRPr="00E52249" w:rsidRDefault="009E4609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366" w14:textId="77777777" w:rsidR="009E4609" w:rsidRPr="00E52249" w:rsidRDefault="009E4609" w:rsidP="00A7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5D3F1FA" w14:textId="77777777" w:rsidR="00145E19" w:rsidRPr="007230FB" w:rsidRDefault="00145E19" w:rsidP="00A72FFB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2EF6A4A4" w14:textId="77777777" w:rsidR="002C6A16" w:rsidRPr="007230FB" w:rsidRDefault="002C6A16" w:rsidP="00A72FFB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4716F07C" w14:textId="77777777" w:rsidR="00510D00" w:rsidRPr="007230FB" w:rsidRDefault="00510D00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LINGWISTYKA STOSOWANA II ROK</w:t>
      </w:r>
      <w:r w:rsidR="009944A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: FRANCUSKI Z HISZPAŃSKIM</w:t>
      </w:r>
    </w:p>
    <w:p w14:paraId="561494C5" w14:textId="77777777" w:rsidR="00145E19" w:rsidRPr="007230FB" w:rsidRDefault="00145E19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 w:rsidR="009944A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LETNIM</w:t>
      </w: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2023/2024</w:t>
      </w:r>
    </w:p>
    <w:p w14:paraId="6E9C2D98" w14:textId="77777777" w:rsidR="00145E19" w:rsidRPr="007230FB" w:rsidRDefault="00145E19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888"/>
        <w:gridCol w:w="334"/>
        <w:gridCol w:w="678"/>
        <w:gridCol w:w="462"/>
        <w:gridCol w:w="1105"/>
        <w:gridCol w:w="2113"/>
        <w:gridCol w:w="1056"/>
        <w:gridCol w:w="564"/>
        <w:gridCol w:w="709"/>
        <w:gridCol w:w="1201"/>
        <w:gridCol w:w="3543"/>
        <w:gridCol w:w="1393"/>
      </w:tblGrid>
      <w:tr w:rsidR="00145E19" w:rsidRPr="007230FB" w14:paraId="72B9CEDD" w14:textId="77777777" w:rsidTr="00596945">
        <w:trPr>
          <w:trHeight w:val="10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88E0CDD" w14:textId="77777777" w:rsidR="00145E19" w:rsidRPr="007230FB" w:rsidRDefault="00145E19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12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062CF" w14:textId="77777777" w:rsidR="00145E19" w:rsidRPr="007230FB" w:rsidRDefault="00145E19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2B8806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1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0E2C85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CE91BA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97B3D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7674E9" w:rsidRPr="007230FB" w14:paraId="145354DB" w14:textId="77777777" w:rsidTr="00596945">
        <w:trPr>
          <w:cantSplit/>
          <w:trHeight w:val="5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1F04A" w14:textId="77777777" w:rsidR="007674E9" w:rsidRPr="007230FB" w:rsidRDefault="007674E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125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97B" w14:textId="77777777" w:rsidR="00F61B12" w:rsidRPr="007230FB" w:rsidRDefault="00F61B12" w:rsidP="00F61B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PNJF </w:t>
            </w: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Tłumaczenia</w:t>
            </w:r>
          </w:p>
          <w:p w14:paraId="6425C432" w14:textId="77777777" w:rsidR="00F61B12" w:rsidRDefault="00F61B12" w:rsidP="00F61B12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7230FB">
              <w:rPr>
                <w:b/>
                <w:sz w:val="14"/>
                <w:szCs w:val="14"/>
              </w:rPr>
              <w:t xml:space="preserve">gr. </w:t>
            </w:r>
            <w:r>
              <w:rPr>
                <w:b/>
                <w:sz w:val="14"/>
                <w:szCs w:val="14"/>
              </w:rPr>
              <w:t>4</w:t>
            </w:r>
            <w:r w:rsidRPr="007230FB">
              <w:rPr>
                <w:b/>
                <w:sz w:val="14"/>
                <w:szCs w:val="14"/>
              </w:rPr>
              <w:t xml:space="preserve"> </w:t>
            </w:r>
            <w:r w:rsidRPr="007230FB">
              <w:rPr>
                <w:b/>
                <w:sz w:val="16"/>
                <w:szCs w:val="16"/>
              </w:rPr>
              <w:t>dr K. Trojanowski prof. UMK</w:t>
            </w:r>
          </w:p>
          <w:p w14:paraId="62C8675C" w14:textId="62AB5AAE" w:rsidR="007674E9" w:rsidRPr="007230FB" w:rsidRDefault="00F61B12" w:rsidP="00F61B12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C 3.54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22D35" w14:textId="33F27B3B" w:rsidR="007674E9" w:rsidRPr="007230FB" w:rsidRDefault="007674E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14:paraId="48FD1C9A" w14:textId="77777777" w:rsidR="007674E9" w:rsidRPr="007230FB" w:rsidRDefault="007674E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8D07" w14:textId="77777777" w:rsidR="00596945" w:rsidRDefault="00596945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48B04D64" w14:textId="6FB2BE07" w:rsidR="007674E9" w:rsidRPr="007230FB" w:rsidRDefault="007674E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5DC95" w14:textId="786E4E23" w:rsidR="007674E9" w:rsidRPr="007230FB" w:rsidRDefault="007674E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463BFF25" w14:textId="5E9ECCC5" w:rsidR="007674E9" w:rsidRPr="007230FB" w:rsidRDefault="007674E9" w:rsidP="005F2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1166B" w14:textId="77777777" w:rsidR="00F61B12" w:rsidRPr="00596945" w:rsidRDefault="00F61B12" w:rsidP="00F61B12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596945">
              <w:rPr>
                <w:b/>
                <w:sz w:val="14"/>
                <w:szCs w:val="14"/>
              </w:rPr>
              <w:t>PNJF – Język pisany i leksyka gr. 2</w:t>
            </w:r>
          </w:p>
          <w:p w14:paraId="7135D4B8" w14:textId="77777777" w:rsidR="00F61B12" w:rsidRPr="00596945" w:rsidRDefault="00F61B12" w:rsidP="00F61B12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596945">
              <w:rPr>
                <w:b/>
                <w:sz w:val="14"/>
                <w:szCs w:val="14"/>
              </w:rPr>
              <w:t>mgr Ł. Ściesiński</w:t>
            </w:r>
          </w:p>
          <w:p w14:paraId="5BC0F3BC" w14:textId="521E6E74" w:rsidR="00E52249" w:rsidRPr="00E52249" w:rsidRDefault="00F61B12" w:rsidP="00F61B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596945">
              <w:rPr>
                <w:b/>
                <w:sz w:val="14"/>
                <w:szCs w:val="14"/>
              </w:rPr>
              <w:t>C 3.5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672571" w:rsidRPr="007230FB" w14:paraId="0A6CD68F" w14:textId="77777777" w:rsidTr="00596945">
        <w:trPr>
          <w:cantSplit/>
          <w:trHeight w:val="55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C11" w14:textId="77777777" w:rsidR="00672571" w:rsidRPr="007230FB" w:rsidRDefault="00672571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08F17" w14:textId="77777777" w:rsidR="00E248F0" w:rsidRPr="007230FB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 1</w:t>
            </w:r>
          </w:p>
          <w:p w14:paraId="5B9E5A2B" w14:textId="770C4E5E" w:rsidR="00E248F0" w:rsidRDefault="00E248F0" w:rsidP="00A72FFB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b/>
                <w:color w:val="000000" w:themeColor="text1"/>
                <w:sz w:val="16"/>
                <w:szCs w:val="16"/>
              </w:rPr>
              <w:t>dr M. Skibicki</w:t>
            </w:r>
          </w:p>
          <w:p w14:paraId="2E276AB4" w14:textId="6C57BAA2" w:rsidR="00E52249" w:rsidRPr="007230FB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AB 3.16</w:t>
            </w:r>
          </w:p>
          <w:p w14:paraId="64F60447" w14:textId="77777777" w:rsidR="00672571" w:rsidRPr="007230FB" w:rsidRDefault="00672571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BFFE3" w14:textId="77777777" w:rsidR="00672571" w:rsidRDefault="00672571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7230FB">
              <w:rPr>
                <w:b/>
                <w:sz w:val="14"/>
                <w:szCs w:val="14"/>
              </w:rPr>
              <w:t>PNJF – konwersacje i rozumienie ze słuchu gr.2dr E. Lajus</w:t>
            </w:r>
          </w:p>
          <w:p w14:paraId="4D0EFDC5" w14:textId="3A9B6A47" w:rsidR="00E52249" w:rsidRPr="007230FB" w:rsidRDefault="00E5224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 3.15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A5092" w14:textId="77777777" w:rsidR="00672571" w:rsidRPr="007230FB" w:rsidRDefault="00672571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7230FB">
              <w:rPr>
                <w:b/>
                <w:sz w:val="14"/>
                <w:szCs w:val="14"/>
              </w:rPr>
              <w:t>PNJF – Język pisany i leksyka</w:t>
            </w:r>
          </w:p>
          <w:p w14:paraId="1961E15C" w14:textId="77777777" w:rsidR="00672571" w:rsidRPr="007230FB" w:rsidRDefault="00672571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7230FB">
              <w:rPr>
                <w:b/>
                <w:sz w:val="14"/>
                <w:szCs w:val="14"/>
              </w:rPr>
              <w:t>gr.3</w:t>
            </w:r>
          </w:p>
          <w:p w14:paraId="5B0F449C" w14:textId="0B33FBF2" w:rsidR="00672571" w:rsidRPr="007230FB" w:rsidRDefault="00672571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52249">
              <w:rPr>
                <w:b/>
                <w:bCs/>
                <w:sz w:val="16"/>
                <w:szCs w:val="16"/>
              </w:rPr>
              <w:t>dr K</w:t>
            </w:r>
            <w:r w:rsidRPr="007230FB">
              <w:rPr>
                <w:bCs/>
                <w:sz w:val="16"/>
                <w:szCs w:val="16"/>
              </w:rPr>
              <w:t xml:space="preserve">. </w:t>
            </w:r>
            <w:r w:rsidRPr="007230FB">
              <w:rPr>
                <w:b/>
                <w:sz w:val="16"/>
                <w:szCs w:val="16"/>
              </w:rPr>
              <w:t>Trojanowski prof. UMK</w:t>
            </w:r>
            <w:r w:rsidR="00E52249">
              <w:rPr>
                <w:b/>
                <w:sz w:val="16"/>
                <w:szCs w:val="16"/>
              </w:rPr>
              <w:br/>
              <w:t>C 3.54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BBB" w14:textId="77777777" w:rsidR="00672571" w:rsidRPr="007230FB" w:rsidRDefault="00672571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6D3" w14:textId="77777777" w:rsidR="00672571" w:rsidRPr="007230FB" w:rsidRDefault="00672571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A16" w14:textId="77777777" w:rsidR="00672571" w:rsidRPr="007230FB" w:rsidRDefault="00672571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B3E" w14:textId="77777777" w:rsidR="00672571" w:rsidRPr="007230FB" w:rsidRDefault="00672571" w:rsidP="00A72F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F61B12" w:rsidRPr="007230FB" w14:paraId="5D33FDD9" w14:textId="77777777" w:rsidTr="00F61B12">
        <w:trPr>
          <w:cantSplit/>
          <w:trHeight w:val="50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E5CC" w14:textId="77777777" w:rsidR="00F61B12" w:rsidRPr="007230FB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BCF7F47" w14:textId="77777777" w:rsidR="00F61B12" w:rsidRPr="007230FB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 1</w:t>
            </w:r>
          </w:p>
          <w:p w14:paraId="22529B2A" w14:textId="7C9FC678" w:rsidR="00F61B12" w:rsidRDefault="00F61B12" w:rsidP="00A72FFB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b/>
                <w:color w:val="000000" w:themeColor="text1"/>
                <w:sz w:val="16"/>
                <w:szCs w:val="16"/>
              </w:rPr>
              <w:t>dr M. Skibicki</w:t>
            </w:r>
          </w:p>
          <w:p w14:paraId="188DDFE9" w14:textId="050635A7" w:rsidR="00F61B12" w:rsidRPr="007230FB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AB 3.16</w:t>
            </w:r>
          </w:p>
          <w:p w14:paraId="561761F7" w14:textId="77777777" w:rsidR="00F61B12" w:rsidRPr="007230FB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77530A9" w14:textId="77777777" w:rsidR="00F61B12" w:rsidRDefault="00F61B12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7230FB">
              <w:rPr>
                <w:b/>
                <w:sz w:val="14"/>
                <w:szCs w:val="14"/>
              </w:rPr>
              <w:t>PNJF – konwersacje i rozumienie ze słuchu gr.2dr E. Lajus</w:t>
            </w:r>
          </w:p>
          <w:p w14:paraId="5A16140D" w14:textId="09DCCF60" w:rsidR="00F61B12" w:rsidRPr="007230FB" w:rsidRDefault="00F61B12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 3.15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C0C0FF7" w14:textId="77777777" w:rsidR="00F61B12" w:rsidRPr="007230FB" w:rsidRDefault="00F61B12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7230FB">
              <w:rPr>
                <w:b/>
                <w:sz w:val="14"/>
                <w:szCs w:val="14"/>
              </w:rPr>
              <w:t>PNJF – Język pisany i leksyka</w:t>
            </w:r>
          </w:p>
          <w:p w14:paraId="15CD3706" w14:textId="77777777" w:rsidR="00F61B12" w:rsidRPr="007230FB" w:rsidRDefault="00F61B12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7230FB">
              <w:rPr>
                <w:b/>
                <w:sz w:val="14"/>
                <w:szCs w:val="14"/>
              </w:rPr>
              <w:t>gr.3</w:t>
            </w:r>
          </w:p>
          <w:p w14:paraId="7CC48ECF" w14:textId="0D844DA1" w:rsidR="00F61B12" w:rsidRPr="007230FB" w:rsidRDefault="00F61B12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7230FB">
              <w:rPr>
                <w:b/>
                <w:sz w:val="16"/>
                <w:szCs w:val="16"/>
              </w:rPr>
              <w:t>dr K. Trojanowski prof. UMK</w:t>
            </w:r>
            <w:r>
              <w:rPr>
                <w:b/>
                <w:sz w:val="16"/>
                <w:szCs w:val="16"/>
              </w:rPr>
              <w:br/>
              <w:t>C 3.54</w:t>
            </w:r>
          </w:p>
          <w:p w14:paraId="1BA78CCB" w14:textId="77777777" w:rsidR="00F61B12" w:rsidRPr="007230FB" w:rsidRDefault="00F61B12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10950" w14:textId="77777777" w:rsidR="00F61B12" w:rsidRPr="007230FB" w:rsidRDefault="00F61B12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311" w14:textId="7BE96769" w:rsidR="00F61B12" w:rsidRPr="007230FB" w:rsidRDefault="00F61B12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FA513" w14:textId="3AB88E66" w:rsidR="00F61B12" w:rsidRPr="007230FB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55D" w14:textId="77777777" w:rsidR="00F61B12" w:rsidRPr="007230FB" w:rsidRDefault="00F61B12" w:rsidP="00F61B12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230FB">
              <w:rPr>
                <w:b/>
                <w:color w:val="000000" w:themeColor="text1"/>
                <w:sz w:val="14"/>
                <w:szCs w:val="14"/>
              </w:rPr>
              <w:t>PNJF – Język pisany i leksyka gr.2</w:t>
            </w:r>
          </w:p>
          <w:p w14:paraId="2A0D721E" w14:textId="77777777" w:rsidR="00F61B12" w:rsidRDefault="00F61B12" w:rsidP="00F61B12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7230FB">
              <w:rPr>
                <w:b/>
                <w:sz w:val="14"/>
                <w:szCs w:val="14"/>
              </w:rPr>
              <w:t>mgr Ł. Ściesiński</w:t>
            </w:r>
          </w:p>
          <w:p w14:paraId="1D298730" w14:textId="4F6CA500" w:rsidR="00F61B12" w:rsidRPr="007230FB" w:rsidRDefault="00F61B12" w:rsidP="00F61B12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sv-SE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C 3.54</w:t>
            </w:r>
          </w:p>
        </w:tc>
      </w:tr>
      <w:tr w:rsidR="00596945" w:rsidRPr="007230FB" w14:paraId="7D13E34C" w14:textId="77777777" w:rsidTr="00F61B12">
        <w:trPr>
          <w:cantSplit/>
          <w:trHeight w:val="508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DA0" w14:textId="77777777" w:rsidR="00596945" w:rsidRPr="007230FB" w:rsidRDefault="0059694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A9D44" w14:textId="77777777" w:rsidR="00596945" w:rsidRPr="007230FB" w:rsidRDefault="00596945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000E2" w14:textId="77777777" w:rsidR="00596945" w:rsidRPr="007230FB" w:rsidRDefault="00596945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ECD5F" w14:textId="77777777" w:rsidR="00596945" w:rsidRPr="007230FB" w:rsidRDefault="00596945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53C" w14:textId="77777777" w:rsidR="00596945" w:rsidRPr="007230FB" w:rsidRDefault="00596945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2D5" w14:textId="77777777" w:rsidR="00596945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PNJF </w:t>
            </w:r>
            <w:r w:rsidRPr="007230FB">
              <w:rPr>
                <w:b/>
                <w:color w:val="000000" w:themeColor="text1"/>
                <w:sz w:val="14"/>
                <w:szCs w:val="14"/>
              </w:rPr>
              <w:t>Tłumaczenia gr.1</w:t>
            </w:r>
          </w:p>
          <w:p w14:paraId="02A83562" w14:textId="77777777" w:rsidR="00596945" w:rsidRDefault="00596945" w:rsidP="00A72FFB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230FB">
              <w:rPr>
                <w:b/>
                <w:sz w:val="16"/>
                <w:szCs w:val="16"/>
              </w:rPr>
              <w:t>dr K. Trojanowski prof. UMK</w:t>
            </w:r>
          </w:p>
          <w:p w14:paraId="7E9FB54B" w14:textId="3CE93699" w:rsidR="00596945" w:rsidRPr="007230FB" w:rsidRDefault="00596945" w:rsidP="00A72FFB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C 3.51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CFC" w14:textId="77777777" w:rsidR="00596945" w:rsidRPr="007230FB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 xml:space="preserve">PNJF </w:t>
            </w:r>
            <w:r w:rsidRPr="007230FB">
              <w:rPr>
                <w:b/>
                <w:color w:val="000000" w:themeColor="text1"/>
                <w:sz w:val="14"/>
                <w:szCs w:val="14"/>
              </w:rPr>
              <w:t>Tłumaczenia</w:t>
            </w:r>
          </w:p>
          <w:p w14:paraId="6D2E115C" w14:textId="5E9D9239" w:rsidR="00596945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230FB">
              <w:rPr>
                <w:b/>
                <w:color w:val="000000" w:themeColor="text1"/>
                <w:sz w:val="14"/>
                <w:szCs w:val="14"/>
              </w:rPr>
              <w:t>gr.</w:t>
            </w:r>
            <w:r>
              <w:rPr>
                <w:b/>
                <w:color w:val="000000" w:themeColor="text1"/>
                <w:sz w:val="14"/>
                <w:szCs w:val="14"/>
              </w:rPr>
              <w:t>3</w:t>
            </w:r>
          </w:p>
          <w:p w14:paraId="1B5CF341" w14:textId="6533A188" w:rsidR="00596945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230FB">
              <w:rPr>
                <w:b/>
                <w:color w:val="000000" w:themeColor="text1"/>
                <w:sz w:val="14"/>
                <w:szCs w:val="14"/>
              </w:rPr>
              <w:t>dr J. Augustyn</w:t>
            </w:r>
          </w:p>
          <w:p w14:paraId="08C8B88C" w14:textId="59F9492E" w:rsidR="00596945" w:rsidRPr="007230FB" w:rsidRDefault="00A228BA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AB 3.17</w:t>
            </w:r>
          </w:p>
          <w:p w14:paraId="57ECCFC4" w14:textId="77777777" w:rsidR="00596945" w:rsidRPr="007230FB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329" w14:textId="77777777" w:rsidR="00596945" w:rsidRPr="007230FB" w:rsidRDefault="0059694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PNJF – konwersacje i rozumienie ze słuchu gr.3</w:t>
            </w:r>
          </w:p>
          <w:p w14:paraId="0DADC763" w14:textId="1376C8D9" w:rsidR="00596945" w:rsidRDefault="00596945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7230FB">
              <w:rPr>
                <w:b/>
                <w:sz w:val="14"/>
                <w:szCs w:val="14"/>
              </w:rPr>
              <w:t>Dr E. Lajus</w:t>
            </w:r>
          </w:p>
          <w:p w14:paraId="4F03E301" w14:textId="3F00C7F1" w:rsidR="00596945" w:rsidRPr="00D5121F" w:rsidRDefault="00C87C45" w:rsidP="00A72FFB">
            <w:pPr>
              <w:pStyle w:val="Default"/>
              <w:snapToGrid w:val="0"/>
              <w:jc w:val="center"/>
              <w:rPr>
                <w:b/>
                <w:color w:val="4472C4" w:themeColor="accent1"/>
                <w:sz w:val="14"/>
                <w:szCs w:val="14"/>
              </w:rPr>
            </w:pPr>
            <w:r w:rsidRPr="00D5121F">
              <w:rPr>
                <w:b/>
                <w:color w:val="4472C4" w:themeColor="accent1"/>
                <w:sz w:val="14"/>
                <w:szCs w:val="14"/>
              </w:rPr>
              <w:t>C 1.50</w:t>
            </w:r>
          </w:p>
          <w:p w14:paraId="5EC6CC1F" w14:textId="77777777" w:rsidR="00596945" w:rsidRPr="007230FB" w:rsidRDefault="00596945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315" w14:textId="77777777" w:rsidR="00596945" w:rsidRPr="007230FB" w:rsidRDefault="0059694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DCBB" w14:textId="77777777" w:rsidR="00596945" w:rsidRPr="007230FB" w:rsidRDefault="0059694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5F2238" w:rsidRPr="007230FB" w14:paraId="0CAB3C7A" w14:textId="77777777" w:rsidTr="005F2238">
        <w:trPr>
          <w:cantSplit/>
          <w:trHeight w:val="50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3D411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50EB7AF3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PNJF – konwersacje i rozumienie ze słuchu gr.1</w:t>
            </w:r>
          </w:p>
          <w:p w14:paraId="0F2E998D" w14:textId="77777777" w:rsidR="005F223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dr E. Lajus</w:t>
            </w:r>
          </w:p>
          <w:p w14:paraId="1449085C" w14:textId="09C5794A" w:rsidR="005F223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 3.15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14:paraId="506DEFE6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PNJF </w:t>
            </w: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Tłumaczenia</w:t>
            </w:r>
          </w:p>
          <w:p w14:paraId="24992CDD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gr. 2</w:t>
            </w:r>
          </w:p>
          <w:p w14:paraId="74D88FF8" w14:textId="3D67AB0B" w:rsidR="005F2238" w:rsidRPr="00B05998" w:rsidRDefault="005F2238" w:rsidP="00A72FF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7230FB">
              <w:rPr>
                <w:b/>
                <w:sz w:val="16"/>
                <w:szCs w:val="16"/>
              </w:rPr>
              <w:t>dr K. Trojanowski prof. UMK</w:t>
            </w:r>
            <w:r>
              <w:rPr>
                <w:b/>
                <w:sz w:val="16"/>
                <w:szCs w:val="16"/>
              </w:rPr>
              <w:br/>
              <w:t>AB 3.07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3318192D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gr.3</w:t>
            </w:r>
          </w:p>
          <w:p w14:paraId="5709DFBC" w14:textId="77777777" w:rsidR="005F223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b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proofErr w:type="gramStart"/>
            <w:r w:rsidRPr="007230FB">
              <w:rPr>
                <w:b/>
                <w:color w:val="000000" w:themeColor="text1"/>
                <w:sz w:val="16"/>
                <w:szCs w:val="16"/>
              </w:rPr>
              <w:t>D.Chłanda</w:t>
            </w:r>
            <w:proofErr w:type="spellEnd"/>
            <w:proofErr w:type="gramEnd"/>
          </w:p>
          <w:p w14:paraId="3E8AA565" w14:textId="70C2A48A" w:rsidR="005F2238" w:rsidRPr="007230FB" w:rsidRDefault="005F2238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 3.13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7F7E98F" w14:textId="77777777" w:rsidR="005F2238" w:rsidRPr="007230FB" w:rsidRDefault="005F2238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CC7F2EF" w14:textId="77777777" w:rsidR="005F2238" w:rsidRPr="007230FB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230FB">
              <w:rPr>
                <w:b/>
                <w:color w:val="000000" w:themeColor="text1"/>
                <w:sz w:val="14"/>
                <w:szCs w:val="14"/>
              </w:rPr>
              <w:t>PNJF – Język pisany i leksyka gr. 1</w:t>
            </w:r>
          </w:p>
          <w:p w14:paraId="0DBF8874" w14:textId="66016F44" w:rsidR="005F223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230FB">
              <w:rPr>
                <w:b/>
                <w:color w:val="000000" w:themeColor="text1"/>
                <w:sz w:val="14"/>
                <w:szCs w:val="14"/>
              </w:rPr>
              <w:t>dr J. Augustyn</w:t>
            </w:r>
          </w:p>
          <w:p w14:paraId="6016633C" w14:textId="5729647E" w:rsidR="005F2238" w:rsidRPr="007230FB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AB 3.17</w:t>
            </w:r>
          </w:p>
          <w:p w14:paraId="07E28483" w14:textId="77777777" w:rsidR="005F2238" w:rsidRPr="007230FB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025C2D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14:paraId="2D96E1DF" w14:textId="59E05A8E" w:rsidR="005F223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A. Kochanowska</w:t>
            </w:r>
          </w:p>
          <w:p w14:paraId="0EFEE4A9" w14:textId="53AB84A9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3.13</w:t>
            </w:r>
          </w:p>
          <w:p w14:paraId="1063F258" w14:textId="77777777" w:rsidR="005F2238" w:rsidRPr="007230FB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54D4A3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PNJF – konwersacje i rozumienie ze słuchu gr.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</w:p>
          <w:p w14:paraId="026E53AD" w14:textId="61911F08" w:rsidR="005F2238" w:rsidRDefault="005F2238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7230FB">
              <w:rPr>
                <w:b/>
                <w:sz w:val="14"/>
                <w:szCs w:val="14"/>
              </w:rPr>
              <w:t>dr E. Lajus</w:t>
            </w:r>
          </w:p>
          <w:p w14:paraId="17605BBD" w14:textId="7A897186" w:rsidR="005F2238" w:rsidRPr="00D5121F" w:rsidRDefault="005F2238" w:rsidP="00A72FFB">
            <w:pPr>
              <w:pStyle w:val="Default"/>
              <w:snapToGrid w:val="0"/>
              <w:jc w:val="center"/>
              <w:rPr>
                <w:b/>
                <w:color w:val="4472C4" w:themeColor="accent1"/>
                <w:sz w:val="14"/>
                <w:szCs w:val="14"/>
              </w:rPr>
            </w:pPr>
            <w:r w:rsidRPr="00D5121F">
              <w:rPr>
                <w:b/>
                <w:color w:val="4472C4" w:themeColor="accent1"/>
                <w:sz w:val="14"/>
                <w:szCs w:val="14"/>
              </w:rPr>
              <w:t>C 1.50</w:t>
            </w:r>
          </w:p>
          <w:p w14:paraId="5D8CBAE2" w14:textId="77777777" w:rsidR="005F2238" w:rsidRPr="007230FB" w:rsidRDefault="005F2238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0929580" w14:textId="77777777" w:rsidR="005F223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ACE79C2" w14:textId="77777777" w:rsidR="005F223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6FEB4A5A" w14:textId="77777777" w:rsidR="005F223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3056F03" w14:textId="7E21C0B8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Wybrane zagadnienia literatur francuskojęzycznych gr. 2</w:t>
            </w:r>
          </w:p>
          <w:p w14:paraId="3D89E845" w14:textId="77777777" w:rsidR="005F223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N. Nielipowicz</w:t>
            </w:r>
          </w:p>
          <w:p w14:paraId="72808361" w14:textId="0A97297E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3.51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22915D" w14:textId="77777777" w:rsidR="001B0226" w:rsidRPr="007230FB" w:rsidRDefault="001B0226" w:rsidP="001B02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Wybrane zagadnienia literatur francuskojęzycznych gr. 1</w:t>
            </w:r>
          </w:p>
          <w:p w14:paraId="022F5091" w14:textId="77777777" w:rsidR="001B0226" w:rsidRDefault="001B0226" w:rsidP="001B02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dr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Nielipowicz</w:t>
            </w:r>
            <w:proofErr w:type="spellEnd"/>
          </w:p>
          <w:p w14:paraId="473D1068" w14:textId="6C326B7E" w:rsidR="005F2238" w:rsidRPr="007230FB" w:rsidRDefault="001B0226" w:rsidP="001B0226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5E69A1">
              <w:rPr>
                <w:b/>
                <w:bCs/>
                <w:sz w:val="14"/>
                <w:szCs w:val="14"/>
                <w:highlight w:val="yellow"/>
              </w:rPr>
              <w:t>ZAJĘCIA ZDALNE</w:t>
            </w:r>
          </w:p>
        </w:tc>
      </w:tr>
      <w:tr w:rsidR="005F2238" w:rsidRPr="007230FB" w14:paraId="1AA68E47" w14:textId="77777777" w:rsidTr="005F2238">
        <w:trPr>
          <w:cantSplit/>
          <w:trHeight w:val="50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6F4A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</w:tcBorders>
          </w:tcPr>
          <w:p w14:paraId="5E6FABB5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14:paraId="20DD58B4" w14:textId="448932D3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</w:tcBorders>
          </w:tcPr>
          <w:p w14:paraId="66A0BDAA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</w:tcBorders>
          </w:tcPr>
          <w:p w14:paraId="3F991F84" w14:textId="77777777" w:rsidR="005F2238" w:rsidRPr="007230FB" w:rsidRDefault="005F2238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705ACEFC" w14:textId="77777777" w:rsidR="005F2238" w:rsidRPr="007230FB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6C3970D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7886B126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32" w:type="pct"/>
            <w:vMerge/>
            <w:tcBorders>
              <w:left w:val="single" w:sz="4" w:space="0" w:color="000000"/>
            </w:tcBorders>
          </w:tcPr>
          <w:p w14:paraId="58E85F17" w14:textId="77777777" w:rsidR="005F2238" w:rsidRPr="007230FB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DB1B" w14:textId="77777777" w:rsidR="005F2238" w:rsidRPr="007230FB" w:rsidRDefault="005F2238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003A19" w:rsidRPr="007230FB" w14:paraId="785C6AB4" w14:textId="77777777" w:rsidTr="00003A19">
        <w:trPr>
          <w:cantSplit/>
          <w:trHeight w:val="106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03BCDDE" w14:textId="77777777" w:rsidR="00003A19" w:rsidRPr="007230FB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55844F" w14:textId="77777777" w:rsidR="00003A19" w:rsidRPr="007230FB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PNJF – konwersacje i rozumienie ze słuchu gr.1</w:t>
            </w:r>
          </w:p>
          <w:p w14:paraId="38C18931" w14:textId="77777777" w:rsidR="00003A19" w:rsidRPr="007230FB" w:rsidRDefault="00003A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7230FB">
              <w:rPr>
                <w:b/>
                <w:sz w:val="14"/>
                <w:szCs w:val="14"/>
              </w:rPr>
              <w:t>dr E. Lajus</w:t>
            </w:r>
          </w:p>
          <w:p w14:paraId="73B8E301" w14:textId="490ACF20" w:rsidR="00003A19" w:rsidRPr="007230FB" w:rsidRDefault="00003A19" w:rsidP="00A72FFB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 3.15</w:t>
            </w:r>
          </w:p>
        </w:tc>
        <w:tc>
          <w:tcPr>
            <w:tcW w:w="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E9A523" w14:textId="77777777" w:rsidR="00003A19" w:rsidRPr="007230FB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gr.3</w:t>
            </w:r>
          </w:p>
          <w:p w14:paraId="0AEBD334" w14:textId="77777777" w:rsidR="00003A19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b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proofErr w:type="gramStart"/>
            <w:r w:rsidRPr="007230FB">
              <w:rPr>
                <w:b/>
                <w:color w:val="000000" w:themeColor="text1"/>
                <w:sz w:val="16"/>
                <w:szCs w:val="16"/>
              </w:rPr>
              <w:t>D.Chłanda</w:t>
            </w:r>
            <w:proofErr w:type="spellEnd"/>
            <w:proofErr w:type="gramEnd"/>
          </w:p>
          <w:p w14:paraId="1C70E84A" w14:textId="6B1C7AA9" w:rsidR="00003A19" w:rsidRPr="007230FB" w:rsidRDefault="00003A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 3.13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28C17AE" w14:textId="77777777" w:rsidR="00003A19" w:rsidRPr="007230FB" w:rsidRDefault="00003A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43753BE9" w14:textId="77777777" w:rsidR="00003A19" w:rsidRPr="007230FB" w:rsidRDefault="00003A19" w:rsidP="00A72FFB">
            <w:pPr>
              <w:jc w:val="center"/>
            </w:pP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884159" w14:textId="77777777" w:rsidR="00003A19" w:rsidRPr="007230FB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230FB">
              <w:rPr>
                <w:b/>
                <w:color w:val="000000" w:themeColor="text1"/>
                <w:sz w:val="14"/>
                <w:szCs w:val="14"/>
              </w:rPr>
              <w:t>PNJF – Język pisany i leksyka gr. 1</w:t>
            </w:r>
          </w:p>
          <w:p w14:paraId="1D3FB5CC" w14:textId="77777777" w:rsidR="00003A19" w:rsidRPr="007230FB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230FB">
              <w:rPr>
                <w:b/>
                <w:color w:val="000000" w:themeColor="text1"/>
                <w:sz w:val="14"/>
                <w:szCs w:val="14"/>
              </w:rPr>
              <w:t>dr J. Augustyn</w:t>
            </w:r>
          </w:p>
          <w:p w14:paraId="302E0B02" w14:textId="58B1755E" w:rsidR="00003A19" w:rsidRPr="007230FB" w:rsidRDefault="00A228BA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AB 3.17</w:t>
            </w:r>
          </w:p>
        </w:tc>
        <w:tc>
          <w:tcPr>
            <w:tcW w:w="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DCBFAE" w14:textId="77777777" w:rsidR="00003A19" w:rsidRPr="007230FB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14:paraId="16B23AB3" w14:textId="77777777" w:rsidR="00003A19" w:rsidRPr="007230FB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230F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A. Kochanowska</w:t>
            </w:r>
          </w:p>
          <w:p w14:paraId="176795C0" w14:textId="4E829940" w:rsidR="00003A19" w:rsidRPr="007230FB" w:rsidRDefault="00003A19" w:rsidP="00A72FFB">
            <w:pPr>
              <w:pStyle w:val="Default"/>
              <w:snapToGrid w:val="0"/>
              <w:jc w:val="center"/>
              <w:rPr>
                <w:bCs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 3.13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E8AFF4" w14:textId="77777777" w:rsidR="00003A19" w:rsidRPr="007230FB" w:rsidRDefault="00003A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30F3D" w14:textId="77777777" w:rsidR="00003A19" w:rsidRPr="007230FB" w:rsidRDefault="00003A19" w:rsidP="00A72FF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F32DE" w:rsidRPr="007230FB" w14:paraId="1E52A492" w14:textId="77777777" w:rsidTr="00596945">
        <w:trPr>
          <w:cantSplit/>
          <w:trHeight w:val="681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76698A" w14:textId="77777777" w:rsidR="003F32DE" w:rsidRPr="007230FB" w:rsidRDefault="003F32DE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14:paraId="35BB8735" w14:textId="77777777" w:rsidR="003F32DE" w:rsidRPr="007230FB" w:rsidRDefault="003F32DE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3EDF4E" w14:textId="77777777" w:rsidR="003F32DE" w:rsidRPr="007230FB" w:rsidRDefault="003F32DE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09B87B" w14:textId="77777777" w:rsidR="003F32DE" w:rsidRPr="007230FB" w:rsidRDefault="003F32DE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F73E58" w14:textId="77777777" w:rsidR="003F32DE" w:rsidRPr="007230FB" w:rsidRDefault="003F32DE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F92E1" w14:textId="77777777" w:rsidR="003F32DE" w:rsidRPr="007230FB" w:rsidRDefault="003F32DE" w:rsidP="00A72FF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5E19" w:rsidRPr="007230FB" w14:paraId="2A3804FF" w14:textId="77777777" w:rsidTr="00596945">
        <w:trPr>
          <w:cantSplit/>
          <w:trHeight w:val="595"/>
        </w:trPr>
        <w:tc>
          <w:tcPr>
            <w:tcW w:w="186" w:type="pct"/>
            <w:tcBorders>
              <w:left w:val="single" w:sz="4" w:space="0" w:color="000000"/>
              <w:bottom w:val="single" w:sz="4" w:space="0" w:color="auto"/>
            </w:tcBorders>
          </w:tcPr>
          <w:p w14:paraId="63803EEB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12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FA9AF5" w14:textId="4686444D" w:rsidR="00145E19" w:rsidRPr="007230FB" w:rsidRDefault="00950DD3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2B01F3">
              <w:rPr>
                <w:sz w:val="16"/>
                <w:szCs w:val="16"/>
              </w:rPr>
              <w:t>PNJH gr 2 (gramatyka) – mgr Beata Haniec</w:t>
            </w:r>
            <w:r w:rsidR="002A1009">
              <w:rPr>
                <w:sz w:val="16"/>
                <w:szCs w:val="16"/>
              </w:rPr>
              <w:t>, AB 3.1</w:t>
            </w:r>
            <w:r w:rsidR="00095830">
              <w:rPr>
                <w:sz w:val="16"/>
                <w:szCs w:val="16"/>
              </w:rPr>
              <w:t>5</w:t>
            </w:r>
          </w:p>
        </w:tc>
        <w:tc>
          <w:tcPr>
            <w:tcW w:w="741" w:type="pct"/>
            <w:tcBorders>
              <w:left w:val="single" w:sz="4" w:space="0" w:color="000000"/>
              <w:bottom w:val="single" w:sz="4" w:space="0" w:color="auto"/>
            </w:tcBorders>
          </w:tcPr>
          <w:p w14:paraId="2E177DD3" w14:textId="18EC08C5" w:rsidR="00145E19" w:rsidRPr="007230FB" w:rsidRDefault="00950DD3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01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Przedmiot językoznawczy do wyboru z oferty wydziału – Leksykologia języka hiszpańskiego – dr Aneta Pawlak</w:t>
            </w:r>
            <w:r w:rsidR="002A10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AB 3.1</w:t>
            </w:r>
            <w:r w:rsidR="0009583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4" w:type="pct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14:paraId="5642D2CE" w14:textId="5E220912" w:rsidR="00950DD3" w:rsidRPr="002B01F3" w:rsidRDefault="00950DD3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F3">
              <w:rPr>
                <w:rFonts w:ascii="Times New Roman" w:hAnsi="Times New Roman" w:cs="Times New Roman"/>
                <w:sz w:val="16"/>
                <w:szCs w:val="16"/>
              </w:rPr>
              <w:t xml:space="preserve">PNJH gr 1 (konwersacje) – dr </w:t>
            </w:r>
            <w:r w:rsidR="0031634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Michał </w:t>
            </w:r>
            <w:proofErr w:type="spellStart"/>
            <w:r w:rsidR="00316346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Hułyk</w:t>
            </w:r>
            <w:proofErr w:type="spellEnd"/>
            <w:r w:rsidR="002A1009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, AB 3.17</w:t>
            </w:r>
          </w:p>
          <w:p w14:paraId="5C9E09CB" w14:textId="5B1CDC11" w:rsidR="00145E19" w:rsidRPr="007230FB" w:rsidRDefault="00950DD3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B01F3">
              <w:rPr>
                <w:rFonts w:ascii="Times New Roman" w:hAnsi="Times New Roman" w:cs="Times New Roman"/>
                <w:sz w:val="16"/>
                <w:szCs w:val="16"/>
              </w:rPr>
              <w:t>PNJH gr 2 (konwersacje) – mgr Beata Haniec</w:t>
            </w:r>
            <w:r w:rsidR="002A1009">
              <w:rPr>
                <w:rFonts w:ascii="Times New Roman" w:hAnsi="Times New Roman" w:cs="Times New Roman"/>
                <w:sz w:val="16"/>
                <w:szCs w:val="16"/>
              </w:rPr>
              <w:t>, AB 3.0</w:t>
            </w:r>
            <w:r w:rsidR="004955A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32" w:type="pct"/>
            <w:tcBorders>
              <w:left w:val="single" w:sz="4" w:space="0" w:color="000000"/>
              <w:bottom w:val="single" w:sz="4" w:space="0" w:color="auto"/>
            </w:tcBorders>
          </w:tcPr>
          <w:p w14:paraId="35EA8C3C" w14:textId="0EC93FE1" w:rsidR="00950DD3" w:rsidRPr="002B01F3" w:rsidRDefault="00950DD3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01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Przedmiot językoznawczy do wyboru z oferty wydziału – Wybrane zagadnienia z zakresu frazeologii europejskiej – dr Magdalena Grupa-Dolińska</w:t>
            </w:r>
            <w:r w:rsidR="002A10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AB 2.07</w:t>
            </w:r>
          </w:p>
          <w:p w14:paraId="0212AB53" w14:textId="6ED82296" w:rsidR="00145E19" w:rsidRPr="007230FB" w:rsidRDefault="00950DD3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B01F3">
              <w:rPr>
                <w:rFonts w:ascii="Times New Roman" w:hAnsi="Times New Roman" w:cs="Times New Roman"/>
                <w:sz w:val="16"/>
                <w:szCs w:val="16"/>
              </w:rPr>
              <w:t>PNJH gr 1 (gramatyka) – mgr Beata Haniec</w:t>
            </w:r>
            <w:r w:rsidR="002A1009">
              <w:rPr>
                <w:rFonts w:ascii="Times New Roman" w:hAnsi="Times New Roman" w:cs="Times New Roman"/>
                <w:sz w:val="16"/>
                <w:szCs w:val="16"/>
              </w:rPr>
              <w:t>, AB 3.10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3343E" w14:textId="77777777" w:rsidR="00145E19" w:rsidRPr="007230FB" w:rsidRDefault="00145E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5E19" w:rsidRPr="007230FB" w14:paraId="16BE99EB" w14:textId="77777777" w:rsidTr="00596945">
        <w:trPr>
          <w:cantSplit/>
          <w:trHeight w:val="56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648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21D" w14:textId="507E0D41" w:rsidR="00145E19" w:rsidRPr="007230FB" w:rsidRDefault="00780892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Przekładoznawstwo - t</w:t>
            </w:r>
            <w:r w:rsidR="00950DD3" w:rsidRPr="002B01F3">
              <w:rPr>
                <w:sz w:val="16"/>
                <w:szCs w:val="16"/>
              </w:rPr>
              <w:t>łumaczenia tekstów i tłumaczenia specjalistyczne gr 1 – dr Natalia Marcinkowska</w:t>
            </w:r>
            <w:r w:rsidR="002A1009">
              <w:rPr>
                <w:sz w:val="16"/>
                <w:szCs w:val="16"/>
              </w:rPr>
              <w:t>, AB 3.18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0B9" w14:textId="792726DA" w:rsidR="00145E19" w:rsidRPr="007230FB" w:rsidRDefault="00950DD3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2B01F3">
              <w:rPr>
                <w:sz w:val="16"/>
                <w:szCs w:val="16"/>
              </w:rPr>
              <w:t xml:space="preserve">Historia literatury hiszpańskojęzycznej – dr Magdalena </w:t>
            </w:r>
            <w:proofErr w:type="spellStart"/>
            <w:r w:rsidRPr="002B01F3">
              <w:rPr>
                <w:sz w:val="16"/>
                <w:szCs w:val="16"/>
              </w:rPr>
              <w:t>Tosik</w:t>
            </w:r>
            <w:proofErr w:type="spellEnd"/>
            <w:r w:rsidR="002A1009">
              <w:rPr>
                <w:sz w:val="16"/>
                <w:szCs w:val="16"/>
              </w:rPr>
              <w:t>, AB 3.11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044" w14:textId="59B19FB0" w:rsidR="00145E19" w:rsidRPr="007230FB" w:rsidRDefault="00950DD3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B01F3">
              <w:rPr>
                <w:rFonts w:ascii="Times New Roman" w:hAnsi="Times New Roman" w:cs="Times New Roman"/>
                <w:sz w:val="16"/>
                <w:szCs w:val="16"/>
              </w:rPr>
              <w:t>PNJH gr 2 – dr Natalia Marcinkowska</w:t>
            </w:r>
            <w:r w:rsidR="002A1009">
              <w:rPr>
                <w:rFonts w:ascii="Times New Roman" w:hAnsi="Times New Roman" w:cs="Times New Roman"/>
                <w:sz w:val="16"/>
                <w:szCs w:val="16"/>
              </w:rPr>
              <w:t>, AB 3.16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299" w14:textId="7322AB79" w:rsidR="00145E19" w:rsidRPr="007230FB" w:rsidRDefault="00950DD3" w:rsidP="00A72FFB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2B01F3">
              <w:rPr>
                <w:color w:val="auto"/>
                <w:sz w:val="16"/>
                <w:szCs w:val="16"/>
              </w:rPr>
              <w:t>PNJH gr 1 – dr Natalia Marcinkowska</w:t>
            </w:r>
            <w:r w:rsidR="002A1009">
              <w:rPr>
                <w:color w:val="auto"/>
                <w:sz w:val="16"/>
                <w:szCs w:val="16"/>
              </w:rPr>
              <w:t>, AB 3.11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EA7" w14:textId="77777777" w:rsidR="00145E19" w:rsidRPr="007230FB" w:rsidRDefault="00145E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45E19" w:rsidRPr="007230FB" w14:paraId="7D18C776" w14:textId="77777777" w:rsidTr="00596945">
        <w:trPr>
          <w:cantSplit/>
          <w:trHeight w:val="55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98E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45E" w14:textId="7A36D749" w:rsidR="00145E19" w:rsidRPr="007230FB" w:rsidRDefault="00780892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Przekładoznawstwo - t</w:t>
            </w:r>
            <w:r w:rsidRPr="002B01F3">
              <w:rPr>
                <w:sz w:val="16"/>
                <w:szCs w:val="16"/>
              </w:rPr>
              <w:t xml:space="preserve">łumaczenia </w:t>
            </w:r>
            <w:r w:rsidR="00950DD3" w:rsidRPr="002B01F3">
              <w:rPr>
                <w:sz w:val="16"/>
                <w:szCs w:val="16"/>
              </w:rPr>
              <w:t>tekstów i tłumaczenia specjalistyczne gr 2 – dr Natalia Marcinkowska</w:t>
            </w:r>
            <w:r w:rsidR="002A1009">
              <w:rPr>
                <w:sz w:val="16"/>
                <w:szCs w:val="16"/>
              </w:rPr>
              <w:t>, AB 3.18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470" w14:textId="77777777" w:rsidR="00145E19" w:rsidRPr="007230FB" w:rsidRDefault="00145E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1CE" w14:textId="77777777" w:rsidR="00145E19" w:rsidRPr="007230FB" w:rsidRDefault="00145E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2DE" w14:textId="77777777" w:rsidR="00145E19" w:rsidRPr="007230FB" w:rsidRDefault="00145E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8C2" w14:textId="77777777" w:rsidR="00145E19" w:rsidRPr="007230FB" w:rsidRDefault="00145E19" w:rsidP="00A7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3AA8E3AB" w14:textId="77777777" w:rsidR="009944A5" w:rsidRDefault="009944A5" w:rsidP="00A72FFB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7C32DCE0" w14:textId="07275488" w:rsidR="00086B0E" w:rsidRDefault="00086B0E" w:rsidP="00A72FFB">
      <w:pPr>
        <w:jc w:val="center"/>
        <w:rPr>
          <w:rFonts w:ascii="Times New Roman" w:hAnsi="Times New Roman" w:cs="Times New Roman"/>
          <w:sz w:val="14"/>
          <w:szCs w:val="14"/>
        </w:rPr>
      </w:pPr>
      <w:r w:rsidRPr="00086B0E">
        <w:rPr>
          <w:rFonts w:ascii="Times New Roman" w:hAnsi="Times New Roman" w:cs="Times New Roman"/>
          <w:sz w:val="14"/>
          <w:szCs w:val="14"/>
        </w:rPr>
        <w:t>Numeracja grup dla zajęć z PNJF tłumaczenia nie odpowiada numeracji dla pozostałych komponentów PNJF.  Dla przedmiotu PNJF tłumaczenia są 4 grupy, przy czym grupa zaawansowana, to grupa 4, a dla pozostałych komponentów, grupa zaawansowana to grupa 3.</w:t>
      </w:r>
    </w:p>
    <w:p w14:paraId="0AE2A7B9" w14:textId="77777777" w:rsidR="0096716B" w:rsidRPr="007230FB" w:rsidRDefault="0096716B" w:rsidP="00A72FFB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465081B3" w14:textId="77777777" w:rsidR="00510D00" w:rsidRPr="007230FB" w:rsidRDefault="00510D00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LINGWISTYKA STOSOWANA III ROK</w:t>
      </w:r>
      <w:r w:rsidR="009944A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: FRANCUSKI Z HISZPAŃSKIM</w:t>
      </w:r>
    </w:p>
    <w:p w14:paraId="198C817A" w14:textId="77777777" w:rsidR="00145E19" w:rsidRPr="007230FB" w:rsidRDefault="00145E19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 w:rsidR="009944A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LETNIM</w:t>
      </w: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2023/2024</w:t>
      </w:r>
    </w:p>
    <w:p w14:paraId="3E4FE9CE" w14:textId="77777777" w:rsidR="00145E19" w:rsidRPr="007230FB" w:rsidRDefault="00145E19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2551"/>
        <w:gridCol w:w="2469"/>
        <w:gridCol w:w="2469"/>
        <w:gridCol w:w="1508"/>
        <w:gridCol w:w="1508"/>
        <w:gridCol w:w="2627"/>
      </w:tblGrid>
      <w:tr w:rsidR="00145E19" w:rsidRPr="007230FB" w14:paraId="3B4A3FAF" w14:textId="77777777" w:rsidTr="00E52249">
        <w:trPr>
          <w:trHeight w:val="107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C95E6D" w14:textId="77777777" w:rsidR="00145E19" w:rsidRPr="007230FB" w:rsidRDefault="00145E19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8463A" w14:textId="77777777" w:rsidR="00145E19" w:rsidRPr="007230FB" w:rsidRDefault="00145E19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EAF59D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DD5A02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D2CDA1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7573A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145E19" w:rsidRPr="007230FB" w14:paraId="34946B14" w14:textId="77777777" w:rsidTr="00E52249">
        <w:trPr>
          <w:cantSplit/>
          <w:trHeight w:val="145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0E8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876" w:type="pct"/>
            <w:tcBorders>
              <w:left w:val="single" w:sz="4" w:space="0" w:color="auto"/>
              <w:right w:val="single" w:sz="4" w:space="0" w:color="auto"/>
            </w:tcBorders>
          </w:tcPr>
          <w:p w14:paraId="25818013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0CA" w14:textId="77777777" w:rsidR="00145E19" w:rsidRPr="002A1009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80F" w14:textId="77777777" w:rsidR="00145E19" w:rsidRPr="002A1009" w:rsidRDefault="00145E19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8E5" w14:textId="553BB84B" w:rsidR="00145E19" w:rsidRPr="007230FB" w:rsidRDefault="00145E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3F33840A" w14:textId="77777777" w:rsidR="00145E19" w:rsidRPr="007230FB" w:rsidRDefault="00145E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E5F" w14:textId="77777777" w:rsidR="00145E19" w:rsidRPr="007230FB" w:rsidRDefault="00145E19" w:rsidP="00A72F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145E19" w:rsidRPr="007230FB" w14:paraId="578CBB80" w14:textId="77777777" w:rsidTr="00E52249">
        <w:trPr>
          <w:cantSplit/>
          <w:trHeight w:val="134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C91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8D50965" w14:textId="77777777" w:rsidR="00145E19" w:rsidRPr="007230FB" w:rsidRDefault="00145E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55EA" w14:textId="77777777" w:rsidR="00145E19" w:rsidRPr="002A1009" w:rsidRDefault="00145E19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CF9" w14:textId="77777777" w:rsidR="0087341F" w:rsidRPr="004955AF" w:rsidRDefault="0087341F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Seminarium licencjackie</w:t>
            </w:r>
          </w:p>
          <w:p w14:paraId="5064FB99" w14:textId="77777777" w:rsidR="00145E19" w:rsidRPr="004955AF" w:rsidRDefault="0087341F" w:rsidP="00A72FFB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bCs/>
                <w:color w:val="000000" w:themeColor="text1"/>
                <w:sz w:val="14"/>
                <w:szCs w:val="14"/>
              </w:rPr>
              <w:t>dr A. Kochanowska</w:t>
            </w:r>
          </w:p>
          <w:p w14:paraId="3ABACAC9" w14:textId="2D06B4C3" w:rsidR="00E52249" w:rsidRPr="004955AF" w:rsidRDefault="00780892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C 3.15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473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Rejestry współczesnego francuskiego gr.1</w:t>
            </w:r>
          </w:p>
          <w:p w14:paraId="414BC594" w14:textId="6F19FBE5" w:rsidR="00145E19" w:rsidRPr="004955AF" w:rsidRDefault="00E248F0" w:rsidP="00A72FFB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 xml:space="preserve">dr </w:t>
            </w:r>
            <w:proofErr w:type="spellStart"/>
            <w:proofErr w:type="gramStart"/>
            <w:r w:rsidRPr="004955AF">
              <w:rPr>
                <w:b/>
                <w:color w:val="000000" w:themeColor="text1"/>
                <w:sz w:val="14"/>
                <w:szCs w:val="14"/>
              </w:rPr>
              <w:t>E.Lajus</w:t>
            </w:r>
            <w:proofErr w:type="spellEnd"/>
            <w:proofErr w:type="gramEnd"/>
          </w:p>
          <w:p w14:paraId="15D46B0B" w14:textId="0C16F417" w:rsidR="00E52249" w:rsidRPr="004955AF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2.14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B419E" w14:textId="77777777" w:rsidR="000E6B00" w:rsidRPr="0087699A" w:rsidRDefault="000E6B0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87699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Ekonomia i przedsiębiorczość</w:t>
            </w:r>
          </w:p>
          <w:p w14:paraId="5DB0FBDA" w14:textId="77777777" w:rsidR="000E6B00" w:rsidRPr="0087699A" w:rsidRDefault="000E6B0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87699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Wykład</w:t>
            </w:r>
          </w:p>
          <w:p w14:paraId="69BAAF89" w14:textId="77777777" w:rsidR="000E6B00" w:rsidRPr="0087699A" w:rsidRDefault="000E6B0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87699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dr M. Czupich, dr M.Kola-Bezka</w:t>
            </w:r>
          </w:p>
          <w:p w14:paraId="39ED16B4" w14:textId="77777777" w:rsidR="00145E19" w:rsidRPr="007230FB" w:rsidRDefault="000E6B0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87699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zajęcia zdalne</w:t>
            </w:r>
          </w:p>
        </w:tc>
      </w:tr>
      <w:tr w:rsidR="008730BF" w:rsidRPr="007230FB" w14:paraId="754161B4" w14:textId="77777777" w:rsidTr="00E52249">
        <w:trPr>
          <w:cantSplit/>
          <w:trHeight w:val="999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B9C" w14:textId="77777777" w:rsidR="008730BF" w:rsidRPr="007230FB" w:rsidRDefault="008730BF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auto"/>
            </w:tcBorders>
          </w:tcPr>
          <w:p w14:paraId="601E6EE7" w14:textId="77777777" w:rsidR="008730BF" w:rsidRPr="007230FB" w:rsidRDefault="008730BF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918EF4" w14:textId="77777777" w:rsidR="008730BF" w:rsidRPr="007230FB" w:rsidRDefault="008730BF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E3DC" w14:textId="77777777" w:rsidR="008730BF" w:rsidRPr="004955AF" w:rsidRDefault="008730BF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Język francuski techniczny gr. 1</w:t>
            </w:r>
          </w:p>
          <w:p w14:paraId="01A331C3" w14:textId="77777777" w:rsidR="008730BF" w:rsidRPr="004955AF" w:rsidRDefault="008730BF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LABO</w:t>
            </w:r>
          </w:p>
          <w:p w14:paraId="6CB8BA36" w14:textId="77777777" w:rsidR="008730BF" w:rsidRPr="004955AF" w:rsidRDefault="008730BF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55AF">
              <w:rPr>
                <w:b/>
                <w:color w:val="000000" w:themeColor="text1"/>
                <w:sz w:val="16"/>
                <w:szCs w:val="16"/>
              </w:rPr>
              <w:t>dr K. Trojanowski prof. UMK</w:t>
            </w:r>
          </w:p>
          <w:p w14:paraId="1FC50B9D" w14:textId="77777777" w:rsidR="008730BF" w:rsidRPr="004955AF" w:rsidRDefault="008730BF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55AF">
              <w:rPr>
                <w:b/>
                <w:color w:val="000000" w:themeColor="text1"/>
                <w:sz w:val="16"/>
                <w:szCs w:val="16"/>
              </w:rPr>
              <w:t>(do wyboru)</w:t>
            </w:r>
          </w:p>
          <w:p w14:paraId="05CCA88D" w14:textId="1DF64BE4" w:rsidR="00E52249" w:rsidRPr="004955AF" w:rsidRDefault="00E5224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AB 1.15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459598" w14:textId="52E17A8C" w:rsidR="008730BF" w:rsidRPr="004955AF" w:rsidRDefault="008730BF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Seminarium licencjackie dr D. Antoniewska-Lajus</w:t>
            </w:r>
          </w:p>
          <w:p w14:paraId="176ADCB4" w14:textId="7E6B4EAB" w:rsidR="00E52249" w:rsidRPr="004955AF" w:rsidRDefault="00780892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C 3.44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A190B2" w14:textId="77777777" w:rsidR="008730BF" w:rsidRDefault="008730BF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304DB">
              <w:rPr>
                <w:b/>
                <w:color w:val="000000" w:themeColor="text1"/>
                <w:sz w:val="14"/>
                <w:szCs w:val="14"/>
              </w:rPr>
              <w:t>Rejestry współczesnego francuskiego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 gr.2</w:t>
            </w:r>
          </w:p>
          <w:p w14:paraId="52C5B5A2" w14:textId="2F273E87" w:rsidR="008730BF" w:rsidRDefault="008730BF" w:rsidP="00A72FFB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304DB">
              <w:rPr>
                <w:b/>
                <w:color w:val="000000" w:themeColor="text1"/>
                <w:sz w:val="14"/>
                <w:szCs w:val="14"/>
              </w:rPr>
              <w:t xml:space="preserve">dr </w:t>
            </w:r>
            <w:proofErr w:type="spellStart"/>
            <w:proofErr w:type="gramStart"/>
            <w:r w:rsidRPr="000304DB">
              <w:rPr>
                <w:b/>
                <w:color w:val="000000" w:themeColor="text1"/>
                <w:sz w:val="14"/>
                <w:szCs w:val="14"/>
              </w:rPr>
              <w:t>E.Lajus</w:t>
            </w:r>
            <w:proofErr w:type="spellEnd"/>
            <w:proofErr w:type="gramEnd"/>
          </w:p>
          <w:p w14:paraId="4638FC6B" w14:textId="1525E3FD" w:rsidR="00E52249" w:rsidRPr="007230FB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2.14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8632D" w14:textId="77777777" w:rsidR="008730BF" w:rsidRPr="007230FB" w:rsidRDefault="008730BF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45E19" w:rsidRPr="007230FB" w14:paraId="2CDAC0CC" w14:textId="77777777" w:rsidTr="00E52249">
        <w:trPr>
          <w:cantSplit/>
          <w:trHeight w:val="1328"/>
        </w:trPr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4E249C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</w:tcBorders>
          </w:tcPr>
          <w:p w14:paraId="18DF5602" w14:textId="77777777" w:rsidR="00145E19" w:rsidRPr="007230FB" w:rsidRDefault="00145E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</w:tcBorders>
          </w:tcPr>
          <w:p w14:paraId="4AF33C54" w14:textId="77777777" w:rsidR="00145E19" w:rsidRPr="007230FB" w:rsidRDefault="00145E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000000"/>
            </w:tcBorders>
          </w:tcPr>
          <w:p w14:paraId="705E45CB" w14:textId="77777777" w:rsidR="00145E19" w:rsidRPr="007230FB" w:rsidRDefault="00145E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3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A8706F" w14:textId="77777777" w:rsidR="00134286" w:rsidRPr="0087699A" w:rsidRDefault="00134286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7699A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 francuski narzędzi i technologii informacyjnych gr. 1</w:t>
            </w:r>
          </w:p>
          <w:p w14:paraId="37EE3D8C" w14:textId="77777777" w:rsidR="00134286" w:rsidRPr="0087699A" w:rsidRDefault="00134286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7699A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R. Jarzębowska-Sadkowska</w:t>
            </w:r>
          </w:p>
          <w:p w14:paraId="49BBFB00" w14:textId="77777777" w:rsidR="00145E19" w:rsidRDefault="00134286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7699A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LABO</w:t>
            </w:r>
          </w:p>
          <w:p w14:paraId="053700A1" w14:textId="77777777" w:rsidR="00134286" w:rsidRDefault="00134286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(do wyboru)</w:t>
            </w:r>
          </w:p>
          <w:p w14:paraId="4B99125B" w14:textId="445199EA" w:rsidR="00E52249" w:rsidRPr="007230FB" w:rsidRDefault="00E5224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E5224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1.13</w:t>
            </w:r>
          </w:p>
        </w:tc>
        <w:tc>
          <w:tcPr>
            <w:tcW w:w="90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2015A" w14:textId="77777777" w:rsidR="00145E19" w:rsidRPr="007230FB" w:rsidRDefault="00145E19" w:rsidP="00A72FF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5E19" w:rsidRPr="007230FB" w14:paraId="04ED27CE" w14:textId="77777777" w:rsidTr="00E52249">
        <w:trPr>
          <w:cantSplit/>
          <w:trHeight w:val="1116"/>
        </w:trPr>
        <w:tc>
          <w:tcPr>
            <w:tcW w:w="490" w:type="pct"/>
            <w:tcBorders>
              <w:left w:val="single" w:sz="4" w:space="0" w:color="000000"/>
              <w:bottom w:val="single" w:sz="4" w:space="0" w:color="auto"/>
            </w:tcBorders>
          </w:tcPr>
          <w:p w14:paraId="5F23298D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FDDF16" w14:textId="77777777" w:rsidR="00145E19" w:rsidRPr="007230FB" w:rsidRDefault="00145E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auto"/>
            </w:tcBorders>
          </w:tcPr>
          <w:p w14:paraId="4064392A" w14:textId="3976D683" w:rsidR="00145E19" w:rsidRPr="007230FB" w:rsidRDefault="00950DD3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B01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Gramatyka funkcjonalna języka hiszpańskiego w tłumaczeniach gr 1 – dr Magdalena </w:t>
            </w:r>
            <w:proofErr w:type="spellStart"/>
            <w:r w:rsidRPr="002B01F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Tosik</w:t>
            </w:r>
            <w:proofErr w:type="spellEnd"/>
            <w:r w:rsidR="002A100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AB 3.11</w:t>
            </w:r>
          </w:p>
        </w:tc>
        <w:tc>
          <w:tcPr>
            <w:tcW w:w="848" w:type="pct"/>
            <w:tcBorders>
              <w:left w:val="single" w:sz="4" w:space="0" w:color="000000"/>
              <w:bottom w:val="single" w:sz="4" w:space="0" w:color="auto"/>
            </w:tcBorders>
          </w:tcPr>
          <w:p w14:paraId="5FF1E8DB" w14:textId="77777777" w:rsidR="00950DD3" w:rsidRPr="00780892" w:rsidRDefault="00950DD3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92">
              <w:rPr>
                <w:rFonts w:ascii="Times New Roman" w:hAnsi="Times New Roman" w:cs="Times New Roman"/>
                <w:sz w:val="16"/>
                <w:szCs w:val="16"/>
              </w:rPr>
              <w:t>Seminarium – dr Aneta Pawlak</w:t>
            </w:r>
          </w:p>
          <w:p w14:paraId="729F97E9" w14:textId="2B1817F9" w:rsidR="00780892" w:rsidRPr="00780892" w:rsidRDefault="00780892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892">
              <w:rPr>
                <w:rFonts w:ascii="Times New Roman" w:hAnsi="Times New Roman" w:cs="Times New Roman"/>
                <w:sz w:val="16"/>
                <w:szCs w:val="16"/>
              </w:rPr>
              <w:t>C 3.39</w:t>
            </w:r>
          </w:p>
          <w:p w14:paraId="2752FA2A" w14:textId="77777777" w:rsidR="00145E19" w:rsidRPr="004955AF" w:rsidRDefault="00950DD3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55A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Seminarium – dr Magdalena </w:t>
            </w:r>
            <w:proofErr w:type="spellStart"/>
            <w:r w:rsidRPr="004955A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Tosik</w:t>
            </w:r>
            <w:proofErr w:type="spellEnd"/>
          </w:p>
          <w:p w14:paraId="5E7F0946" w14:textId="5BAA2577" w:rsidR="002A1009" w:rsidRPr="004955AF" w:rsidRDefault="004955AF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 2.54</w:t>
            </w:r>
          </w:p>
        </w:tc>
        <w:tc>
          <w:tcPr>
            <w:tcW w:w="1036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A93BBF7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0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EBE09" w14:textId="77777777" w:rsidR="00145E19" w:rsidRPr="007230FB" w:rsidRDefault="00145E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5E19" w:rsidRPr="007230FB" w14:paraId="78F4CB1A" w14:textId="77777777" w:rsidTr="00E52249">
        <w:trPr>
          <w:cantSplit/>
          <w:trHeight w:val="104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B6B8" w14:textId="77777777" w:rsidR="00145E19" w:rsidRPr="007230FB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31D" w14:textId="77777777" w:rsidR="00145E19" w:rsidRPr="007230FB" w:rsidRDefault="00145E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5E7" w14:textId="77777777" w:rsidR="00145E19" w:rsidRDefault="00145E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30AC6ACC" w14:textId="77777777" w:rsidR="007B0D35" w:rsidRDefault="007B0D35" w:rsidP="00A72FFB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  <w:p w14:paraId="2BA4DA4F" w14:textId="69883C2E" w:rsidR="007B0D35" w:rsidRPr="007230FB" w:rsidRDefault="007B0D35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2B01F3">
              <w:rPr>
                <w:sz w:val="16"/>
                <w:szCs w:val="16"/>
              </w:rPr>
              <w:t>PNJH gr 1 – mgr Adam Węgrzyn</w:t>
            </w:r>
            <w:r>
              <w:rPr>
                <w:sz w:val="16"/>
                <w:szCs w:val="16"/>
              </w:rPr>
              <w:t>, AB 3.1</w:t>
            </w:r>
            <w:r w:rsidR="00A35178">
              <w:rPr>
                <w:sz w:val="16"/>
                <w:szCs w:val="16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C64" w14:textId="2EB94D97" w:rsidR="00950DD3" w:rsidRPr="002B01F3" w:rsidRDefault="00950DD3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F3">
              <w:rPr>
                <w:rFonts w:ascii="Times New Roman" w:hAnsi="Times New Roman" w:cs="Times New Roman"/>
                <w:sz w:val="16"/>
                <w:szCs w:val="16"/>
              </w:rPr>
              <w:t>PNJH gr 1 – dr</w:t>
            </w:r>
            <w:r w:rsidR="00C55D31">
              <w:rPr>
                <w:rFonts w:ascii="Times New Roman" w:hAnsi="Times New Roman" w:cs="Times New Roman"/>
                <w:sz w:val="16"/>
                <w:szCs w:val="16"/>
              </w:rPr>
              <w:t xml:space="preserve"> Michał </w:t>
            </w:r>
            <w:proofErr w:type="spellStart"/>
            <w:r w:rsidR="00C55D31">
              <w:rPr>
                <w:rFonts w:ascii="Times New Roman" w:hAnsi="Times New Roman" w:cs="Times New Roman"/>
                <w:sz w:val="16"/>
                <w:szCs w:val="16"/>
              </w:rPr>
              <w:t>Hułyk</w:t>
            </w:r>
            <w:proofErr w:type="spellEnd"/>
            <w:r w:rsidR="002A1009">
              <w:rPr>
                <w:rFonts w:ascii="Times New Roman" w:hAnsi="Times New Roman" w:cs="Times New Roman"/>
                <w:sz w:val="16"/>
                <w:szCs w:val="16"/>
              </w:rPr>
              <w:t>, AB 3.18</w:t>
            </w:r>
          </w:p>
          <w:p w14:paraId="3BAEE469" w14:textId="343A73BD" w:rsidR="00145E19" w:rsidRPr="007230FB" w:rsidRDefault="00950DD3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2B01F3">
              <w:rPr>
                <w:rFonts w:ascii="Times New Roman" w:hAnsi="Times New Roman" w:cs="Times New Roman"/>
                <w:sz w:val="16"/>
                <w:szCs w:val="16"/>
              </w:rPr>
              <w:t>PNJH gr 2 – mgr Adam Węgrzyn</w:t>
            </w:r>
            <w:r w:rsidR="002A1009">
              <w:rPr>
                <w:rFonts w:ascii="Times New Roman" w:hAnsi="Times New Roman" w:cs="Times New Roman"/>
                <w:sz w:val="16"/>
                <w:szCs w:val="16"/>
              </w:rPr>
              <w:t>, AB 3.17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6231" w14:textId="77777777" w:rsidR="00145E19" w:rsidRPr="007230FB" w:rsidRDefault="00145E19" w:rsidP="00A72FFB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7AB" w14:textId="77777777" w:rsidR="00145E19" w:rsidRPr="007230FB" w:rsidRDefault="00145E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45E19" w:rsidRPr="00B01816" w14:paraId="1771CE8F" w14:textId="77777777" w:rsidTr="00E52249">
        <w:trPr>
          <w:cantSplit/>
          <w:trHeight w:val="113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86F" w14:textId="77777777" w:rsidR="00145E19" w:rsidRPr="00D36F4F" w:rsidRDefault="00145E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928" w14:textId="77777777" w:rsidR="00145E19" w:rsidRDefault="00145E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1784BB0F" w14:textId="49C4FF57" w:rsidR="00D9269E" w:rsidRPr="00D36F4F" w:rsidRDefault="00D9269E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F508" w14:textId="39E69DF5" w:rsidR="00145E19" w:rsidRPr="00D36F4F" w:rsidRDefault="00950DD3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2B01F3">
              <w:rPr>
                <w:bCs/>
                <w:sz w:val="16"/>
                <w:szCs w:val="16"/>
              </w:rPr>
              <w:t xml:space="preserve">Gramatyka funkcjonalna języka hiszpańskiego w tłumaczeniach gr 2 – dr Magdalena </w:t>
            </w:r>
            <w:proofErr w:type="spellStart"/>
            <w:r w:rsidRPr="002B01F3">
              <w:rPr>
                <w:bCs/>
                <w:sz w:val="16"/>
                <w:szCs w:val="16"/>
              </w:rPr>
              <w:t>Tosik</w:t>
            </w:r>
            <w:proofErr w:type="spellEnd"/>
            <w:r w:rsidR="002A1009">
              <w:rPr>
                <w:bCs/>
                <w:sz w:val="16"/>
                <w:szCs w:val="16"/>
              </w:rPr>
              <w:t>, AB 3.11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1CB" w14:textId="14C28CCA" w:rsidR="00950DD3" w:rsidRPr="002B01F3" w:rsidRDefault="00950DD3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F3">
              <w:rPr>
                <w:rFonts w:ascii="Times New Roman" w:hAnsi="Times New Roman" w:cs="Times New Roman"/>
                <w:sz w:val="16"/>
                <w:szCs w:val="16"/>
              </w:rPr>
              <w:t xml:space="preserve">PNJH gr 2 - dr </w:t>
            </w:r>
            <w:r w:rsidR="00C55D31">
              <w:rPr>
                <w:rFonts w:ascii="Times New Roman" w:hAnsi="Times New Roman" w:cs="Times New Roman"/>
                <w:sz w:val="16"/>
                <w:szCs w:val="16"/>
              </w:rPr>
              <w:t xml:space="preserve">Michał </w:t>
            </w:r>
            <w:proofErr w:type="spellStart"/>
            <w:r w:rsidR="00C55D31">
              <w:rPr>
                <w:rFonts w:ascii="Times New Roman" w:hAnsi="Times New Roman" w:cs="Times New Roman"/>
                <w:sz w:val="16"/>
                <w:szCs w:val="16"/>
              </w:rPr>
              <w:t>Hułyk</w:t>
            </w:r>
            <w:proofErr w:type="spellEnd"/>
            <w:r w:rsidR="002A1009">
              <w:rPr>
                <w:rFonts w:ascii="Times New Roman" w:hAnsi="Times New Roman" w:cs="Times New Roman"/>
                <w:sz w:val="16"/>
                <w:szCs w:val="16"/>
              </w:rPr>
              <w:t>, AB 3</w:t>
            </w:r>
            <w:r w:rsidR="004800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A100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14:paraId="1E906314" w14:textId="671A04BF" w:rsidR="00145E19" w:rsidRPr="00D36F4F" w:rsidRDefault="00145E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B0F0" w14:textId="77777777" w:rsidR="00145E19" w:rsidRPr="00B01816" w:rsidRDefault="00145E1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A348" w14:textId="77777777" w:rsidR="00145E19" w:rsidRPr="00B01816" w:rsidRDefault="00145E19" w:rsidP="00A7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040E0FC8" w14:textId="77777777" w:rsidR="00145E19" w:rsidRPr="00B01816" w:rsidRDefault="00145E19" w:rsidP="00A72FFB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2A80183D" w14:textId="77777777" w:rsidR="00145E19" w:rsidRDefault="00134286" w:rsidP="00A72FFB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Studenci wybierają jeden z przedmiotów: Język francuski techniczny lub Język francuski narzędzi i technologii informacyjnych</w:t>
      </w:r>
    </w:p>
    <w:p w14:paraId="0F2EB8ED" w14:textId="77777777" w:rsidR="009944A5" w:rsidRDefault="009944A5" w:rsidP="00A72FFB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0E790AA2" w14:textId="77777777" w:rsidR="003F4D6B" w:rsidRDefault="003F4D6B" w:rsidP="00A72FFB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5499949C" w14:textId="7B159E36" w:rsidR="009944A5" w:rsidRDefault="009944A5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14:paraId="0763882A" w14:textId="77777777" w:rsidR="001B0226" w:rsidRDefault="001B0226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14:paraId="491733F9" w14:textId="30EA86F6" w:rsidR="00E52249" w:rsidRDefault="00E52249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14:paraId="22E70183" w14:textId="59B67E46" w:rsidR="009944A5" w:rsidRPr="007230FB" w:rsidRDefault="009944A5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lastRenderedPageBreak/>
        <w:t>LINGWISTYKA STOSOWANA I ROK</w:t>
      </w:r>
      <w:r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: FRANCUSKI Z CZESKIM</w:t>
      </w:r>
    </w:p>
    <w:p w14:paraId="1331B417" w14:textId="77777777" w:rsidR="009944A5" w:rsidRPr="007230FB" w:rsidRDefault="009944A5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LETNIM</w:t>
      </w: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2023/2024</w:t>
      </w:r>
    </w:p>
    <w:p w14:paraId="74D6A45A" w14:textId="77777777" w:rsidR="009944A5" w:rsidRPr="007230FB" w:rsidRDefault="009944A5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73"/>
        <w:gridCol w:w="1145"/>
        <w:gridCol w:w="1092"/>
        <w:gridCol w:w="1538"/>
        <w:gridCol w:w="1148"/>
        <w:gridCol w:w="1531"/>
        <w:gridCol w:w="1146"/>
        <w:gridCol w:w="1221"/>
        <w:gridCol w:w="1083"/>
        <w:gridCol w:w="1083"/>
        <w:gridCol w:w="1079"/>
        <w:gridCol w:w="754"/>
      </w:tblGrid>
      <w:tr w:rsidR="00B03478" w:rsidRPr="00B03478" w14:paraId="7DD7F622" w14:textId="77777777" w:rsidTr="00B03478">
        <w:trPr>
          <w:trHeight w:val="10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6C1444" w14:textId="77777777" w:rsidR="009944A5" w:rsidRPr="00B03478" w:rsidRDefault="009944A5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cs="Times New Roman"/>
                <w:b/>
                <w:color w:val="000000" w:themeColor="text1"/>
                <w:sz w:val="16"/>
                <w:szCs w:val="16"/>
              </w:rPr>
              <w:t>Godz.</w:t>
            </w:r>
          </w:p>
        </w:tc>
        <w:tc>
          <w:tcPr>
            <w:tcW w:w="1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27367" w14:textId="77777777" w:rsidR="009944A5" w:rsidRPr="00B03478" w:rsidRDefault="009944A5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cs="Times New Roman"/>
                <w:b/>
                <w:color w:val="000000" w:themeColor="text1"/>
                <w:sz w:val="16"/>
                <w:szCs w:val="16"/>
              </w:rPr>
              <w:t>PONIEDZIAŁEK</w:t>
            </w:r>
          </w:p>
        </w:tc>
        <w:tc>
          <w:tcPr>
            <w:tcW w:w="14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223C8A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WTOREK</w:t>
            </w:r>
          </w:p>
        </w:tc>
        <w:tc>
          <w:tcPr>
            <w:tcW w:w="11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79595F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ŚRODA</w:t>
            </w:r>
          </w:p>
        </w:tc>
        <w:tc>
          <w:tcPr>
            <w:tcW w:w="7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663FD0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CZWARTEK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B1881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PIĄTEK</w:t>
            </w:r>
          </w:p>
        </w:tc>
      </w:tr>
      <w:tr w:rsidR="0081674B" w:rsidRPr="00B03478" w14:paraId="2873F26A" w14:textId="77777777" w:rsidTr="00B03478">
        <w:trPr>
          <w:cantSplit/>
          <w:trHeight w:val="131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A7E6B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8:00 – 9:30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0C9AD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</w:t>
            </w:r>
            <w:r w:rsidR="005712D1"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</w:t>
            </w: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auczanie </w:t>
            </w:r>
            <w:r w:rsidR="005712D1"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</w:t>
            </w: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integrowane</w:t>
            </w:r>
          </w:p>
          <w:p w14:paraId="3565E6E3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D. Chłanda</w:t>
            </w:r>
          </w:p>
          <w:p w14:paraId="215761AB" w14:textId="0F968994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1</w:t>
            </w:r>
          </w:p>
          <w:p w14:paraId="304A9060" w14:textId="7845BC20" w:rsidR="009944A5" w:rsidRPr="00B03478" w:rsidRDefault="00B03478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</w:t>
            </w:r>
            <w:r w:rsidR="00097B5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6FA5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</w:t>
            </w:r>
            <w:r w:rsidR="005712D1"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</w:t>
            </w: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auczanie </w:t>
            </w:r>
            <w:r w:rsidR="005712D1"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</w:t>
            </w: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integrowane</w:t>
            </w:r>
          </w:p>
          <w:p w14:paraId="6174CC54" w14:textId="1D289FA6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A. Kołakowska</w:t>
            </w:r>
          </w:p>
          <w:p w14:paraId="58CFA5FB" w14:textId="3A817594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2</w:t>
            </w:r>
          </w:p>
          <w:p w14:paraId="168DDB87" w14:textId="1F60B8D4" w:rsidR="00B03478" w:rsidRPr="00B03478" w:rsidRDefault="00B03478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3.18</w:t>
            </w:r>
          </w:p>
          <w:p w14:paraId="311F6481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5F65EF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 gr.4</w:t>
            </w:r>
          </w:p>
          <w:p w14:paraId="6B3271A7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14:paraId="12D636BA" w14:textId="48A1DCBF" w:rsidR="00B03478" w:rsidRPr="00B03478" w:rsidRDefault="00B03478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 2.45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E3A30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</w:t>
            </w:r>
            <w:r w:rsidR="005712D1"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</w:t>
            </w: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auczanie </w:t>
            </w:r>
            <w:r w:rsidR="005712D1"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</w:t>
            </w: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integrowane</w:t>
            </w:r>
          </w:p>
          <w:p w14:paraId="3A0B1B41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D. Chłanda</w:t>
            </w:r>
          </w:p>
          <w:p w14:paraId="572161F5" w14:textId="1388732E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1</w:t>
            </w:r>
          </w:p>
          <w:p w14:paraId="034519A3" w14:textId="072B6989" w:rsidR="00B03478" w:rsidRPr="00B03478" w:rsidRDefault="00B03478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3.13</w:t>
            </w:r>
          </w:p>
          <w:p w14:paraId="36B7C993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CD083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</w:t>
            </w:r>
            <w:r w:rsidR="005712D1"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N</w:t>
            </w: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auczanie </w:t>
            </w:r>
            <w:r w:rsidR="005712D1"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</w:t>
            </w: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integrowane</w:t>
            </w:r>
          </w:p>
          <w:p w14:paraId="3D980FB3" w14:textId="74B758F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A. Kołakowska</w:t>
            </w:r>
          </w:p>
          <w:p w14:paraId="0D9F2544" w14:textId="38DCF0D8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2</w:t>
            </w:r>
          </w:p>
          <w:p w14:paraId="67DE9591" w14:textId="70953550" w:rsidR="00B03478" w:rsidRPr="00B03478" w:rsidRDefault="00B03478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</w:t>
            </w:r>
            <w:r w:rsidR="00E1342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  <w:p w14:paraId="2D655003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</w:tcPr>
          <w:p w14:paraId="22BB404F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49ED98A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C3782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8BA4ECB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PNJF-</w:t>
            </w:r>
            <w:r w:rsidRPr="00B03478"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="005712D1" w:rsidRPr="00B03478"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  <w:t>K</w:t>
            </w:r>
            <w:r w:rsidRPr="00B03478"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  <w:t>onwersacje gr.2</w:t>
            </w:r>
          </w:p>
          <w:p w14:paraId="5E6D900B" w14:textId="0F1064B7" w:rsidR="009944A5" w:rsidRPr="00B03478" w:rsidRDefault="009944A5" w:rsidP="00A72FFB">
            <w:pPr>
              <w:pStyle w:val="Default"/>
              <w:snapToGrid w:val="0"/>
              <w:jc w:val="center"/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  <w:t>mgr A. Kołakowska</w:t>
            </w:r>
          </w:p>
          <w:p w14:paraId="2C3BEF15" w14:textId="6F08B5E4" w:rsidR="00B03478" w:rsidRPr="00B03478" w:rsidRDefault="00B03478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3.13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FC07D" w14:textId="77777777" w:rsidR="002D32EC" w:rsidRPr="00B03478" w:rsidRDefault="002D32EC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gr.4</w:t>
            </w:r>
          </w:p>
          <w:p w14:paraId="1AE6D46E" w14:textId="77777777" w:rsidR="009944A5" w:rsidRPr="00B03478" w:rsidRDefault="002D32EC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proofErr w:type="gramStart"/>
            <w:r w:rsidRPr="00B03478">
              <w:rPr>
                <w:b/>
                <w:color w:val="000000" w:themeColor="text1"/>
                <w:sz w:val="16"/>
                <w:szCs w:val="16"/>
              </w:rPr>
              <w:t>D.Chłanda</w:t>
            </w:r>
            <w:proofErr w:type="spellEnd"/>
            <w:proofErr w:type="gramEnd"/>
          </w:p>
          <w:p w14:paraId="1898364E" w14:textId="6B6F8275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AB 2.07</w:t>
            </w: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81F56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0F86E749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4563821C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1583348E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83F0E5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D5BB5" w14:textId="77777777" w:rsidR="009944A5" w:rsidRPr="00B03478" w:rsidRDefault="009944A5" w:rsidP="00A72F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81674B" w:rsidRPr="00B03478" w14:paraId="2CEB2D90" w14:textId="77777777" w:rsidTr="00B03478">
        <w:trPr>
          <w:cantSplit/>
          <w:trHeight w:val="1318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7A72D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1495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36A8E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8C92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CA5B7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E2DCD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6E3" w14:textId="77777777" w:rsidR="009944A5" w:rsidRPr="00B03478" w:rsidRDefault="009944A5" w:rsidP="00A72FFB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 gr.4</w:t>
            </w:r>
          </w:p>
          <w:p w14:paraId="49EE75C6" w14:textId="77777777" w:rsidR="009944A5" w:rsidRPr="00B03478" w:rsidRDefault="009944A5" w:rsidP="00A72FFB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14:paraId="7294FE37" w14:textId="3CD043A6" w:rsidR="00B03478" w:rsidRPr="00B03478" w:rsidRDefault="00B03478" w:rsidP="00A72FFB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97652" w14:textId="3C36D780" w:rsidR="009944A5" w:rsidRPr="00B03478" w:rsidRDefault="009944A5" w:rsidP="00A72FFB">
            <w:pPr>
              <w:pStyle w:val="Default"/>
              <w:snapToGrid w:val="0"/>
              <w:jc w:val="center"/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  <w:t>PNJF – Nauczanie Zintegrowane gr. 2 mgr A. Kołakowska</w:t>
            </w:r>
          </w:p>
          <w:p w14:paraId="1EF62417" w14:textId="6225ADC6" w:rsidR="00B03478" w:rsidRPr="00B03478" w:rsidRDefault="00B03478" w:rsidP="00A72FFB">
            <w:pPr>
              <w:pStyle w:val="Default"/>
              <w:snapToGrid w:val="0"/>
              <w:jc w:val="center"/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  <w:t>AB 3.13</w:t>
            </w:r>
          </w:p>
          <w:p w14:paraId="0F6D08D3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42BE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66CA" w14:textId="77777777" w:rsidR="009944A5" w:rsidRPr="00B03478" w:rsidRDefault="009944A5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51F35" w14:textId="77777777" w:rsidR="009944A5" w:rsidRPr="00B03478" w:rsidRDefault="009944A5" w:rsidP="00A72F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81674B" w:rsidRPr="00B03478" w14:paraId="6B64AD40" w14:textId="77777777" w:rsidTr="00B03478">
        <w:trPr>
          <w:cantSplit/>
          <w:trHeight w:val="7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FCA26" w14:textId="77777777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9:45-11:15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B3AEFAC" w14:textId="77777777" w:rsidR="00C450F9" w:rsidRPr="00B03478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– Struktury i gramatyka praktyczna gr. 1</w:t>
            </w:r>
          </w:p>
          <w:p w14:paraId="2428F073" w14:textId="02F47695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A. Kołakowska</w:t>
            </w:r>
          </w:p>
          <w:p w14:paraId="6F09411E" w14:textId="5670699C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F79" w14:textId="77777777" w:rsidR="00C450F9" w:rsidRPr="00B03478" w:rsidRDefault="00C450F9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B03478">
              <w:rPr>
                <w:rStyle w:val="normaltextrun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Język pisany i leksyka</w:t>
            </w:r>
            <w:r w:rsidRPr="00B03478"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 gr. 2</w:t>
            </w:r>
          </w:p>
          <w:p w14:paraId="23CC941B" w14:textId="77777777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D. Chłanda</w:t>
            </w:r>
          </w:p>
          <w:p w14:paraId="0C083D4D" w14:textId="2AE4AC9B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3.13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246C5E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 gr.4</w:t>
            </w:r>
          </w:p>
          <w:p w14:paraId="175E313C" w14:textId="049E6D79" w:rsidR="00C450F9" w:rsidRPr="00B03478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14:paraId="4CDA6584" w14:textId="4A804F1C" w:rsidR="00B03478" w:rsidRPr="00B03478" w:rsidRDefault="00B03478" w:rsidP="00A72FFB">
            <w:pPr>
              <w:pStyle w:val="Default"/>
              <w:snapToGrid w:val="0"/>
              <w:jc w:val="center"/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  <w:t>C 2.45</w:t>
            </w:r>
          </w:p>
          <w:p w14:paraId="13939188" w14:textId="77777777" w:rsidR="00C450F9" w:rsidRPr="00B03478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2D3DE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14:paraId="61C6ADBC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D. Chłanda</w:t>
            </w:r>
          </w:p>
          <w:p w14:paraId="1E03E715" w14:textId="7775EB25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1</w:t>
            </w:r>
          </w:p>
          <w:p w14:paraId="71A3DC22" w14:textId="03550CF5" w:rsidR="00B03478" w:rsidRPr="00B03478" w:rsidRDefault="00B03478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3.13</w:t>
            </w:r>
          </w:p>
          <w:p w14:paraId="16C4C5AE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06EC4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14:paraId="5E0624C7" w14:textId="01CAF36B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A. Kołakowska</w:t>
            </w:r>
          </w:p>
          <w:p w14:paraId="2CBDBC63" w14:textId="61E8F58F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2</w:t>
            </w:r>
          </w:p>
          <w:p w14:paraId="45F76121" w14:textId="4125E6B2" w:rsidR="00B03478" w:rsidRPr="00B03478" w:rsidRDefault="00B03478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</w:t>
            </w:r>
            <w:r w:rsidR="00E1342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  <w:p w14:paraId="05F0F07E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6D30A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 gr.4</w:t>
            </w:r>
          </w:p>
          <w:p w14:paraId="0C1FCF7E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14:paraId="431AE220" w14:textId="014A5933" w:rsidR="00B03478" w:rsidRPr="00B03478" w:rsidRDefault="00B03478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1C801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14:paraId="3742BB29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dr. D. Chłanda</w:t>
            </w:r>
          </w:p>
          <w:p w14:paraId="1612E3D9" w14:textId="412156CD" w:rsidR="00C450F9" w:rsidRPr="00B03478" w:rsidRDefault="00C450F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gr. 1</w:t>
            </w:r>
          </w:p>
          <w:p w14:paraId="6DBBA80A" w14:textId="2FF2DC44" w:rsidR="00C450F9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2.07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A67EA" w14:textId="77777777" w:rsidR="00C450F9" w:rsidRPr="00B03478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– Struktury i gramatyka praktyczna gr. 2</w:t>
            </w:r>
          </w:p>
          <w:p w14:paraId="523014AA" w14:textId="370BDDE0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mgr </w:t>
            </w:r>
            <w:proofErr w:type="spellStart"/>
            <w:proofErr w:type="gramStart"/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A.Kołoakowska</w:t>
            </w:r>
            <w:proofErr w:type="spellEnd"/>
            <w:proofErr w:type="gramEnd"/>
          </w:p>
          <w:p w14:paraId="1CE16596" w14:textId="058515B1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3.13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2DC59" w14:textId="77777777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Fonetyka języka francuskiego gr. 4</w:t>
            </w:r>
          </w:p>
          <w:p w14:paraId="1ECC064B" w14:textId="77777777" w:rsidR="00C450F9" w:rsidRPr="00B03478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dr R. Jarzębowska-Sadkowska AB 1.13</w:t>
            </w:r>
          </w:p>
        </w:tc>
        <w:tc>
          <w:tcPr>
            <w:tcW w:w="7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A3B6C" w14:textId="77777777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65F59" w14:textId="77777777" w:rsidR="00C450F9" w:rsidRPr="00B03478" w:rsidRDefault="00C450F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81674B" w:rsidRPr="00B03478" w14:paraId="7260A399" w14:textId="77777777" w:rsidTr="00B03478">
        <w:trPr>
          <w:cantSplit/>
          <w:trHeight w:val="720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75AE0" w14:textId="77777777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60923" w14:textId="77777777" w:rsidR="00C450F9" w:rsidRPr="00B03478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93B50" w14:textId="77777777" w:rsidR="00C450F9" w:rsidRPr="00B03478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53D5D" w14:textId="77777777" w:rsidR="00C450F9" w:rsidRPr="00B03478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656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B02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66E" w14:textId="77777777" w:rsidR="00C450F9" w:rsidRPr="00B03478" w:rsidRDefault="00C450F9" w:rsidP="00A72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69778" w14:textId="77777777" w:rsidR="00C450F9" w:rsidRPr="00B03478" w:rsidRDefault="00C450F9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B03478">
              <w:rPr>
                <w:rStyle w:val="normaltextrun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Język pisany i leksyka</w:t>
            </w:r>
            <w:r w:rsidRPr="00B03478"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 gr. 1</w:t>
            </w:r>
          </w:p>
          <w:p w14:paraId="75ADCACE" w14:textId="12F8E72F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D. Chłanda</w:t>
            </w:r>
          </w:p>
          <w:p w14:paraId="71C9BEAD" w14:textId="75921549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2.07</w:t>
            </w:r>
          </w:p>
          <w:p w14:paraId="274A368D" w14:textId="77777777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807C" w14:textId="77777777" w:rsidR="00C450F9" w:rsidRPr="00B03478" w:rsidRDefault="00C450F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CF6E7" w14:textId="77777777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8DE4C" w14:textId="77777777" w:rsidR="00C450F9" w:rsidRPr="00B03478" w:rsidRDefault="00C450F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4F67C" w14:textId="77777777" w:rsidR="00C450F9" w:rsidRPr="00B03478" w:rsidRDefault="00C450F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B03478" w:rsidRPr="00B03478" w14:paraId="3B70AEE0" w14:textId="77777777" w:rsidTr="00B03478">
        <w:trPr>
          <w:cantSplit/>
          <w:trHeight w:val="308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966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11:30-13:00</w:t>
            </w:r>
          </w:p>
        </w:tc>
        <w:tc>
          <w:tcPr>
            <w:tcW w:w="1173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0DE8186D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Fonetyka języka francuskiego gr. 1</w:t>
            </w:r>
          </w:p>
          <w:p w14:paraId="0A429B0D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mgr </w:t>
            </w:r>
            <w:proofErr w:type="spellStart"/>
            <w:proofErr w:type="gramStart"/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S.Mołoń</w:t>
            </w:r>
            <w:proofErr w:type="spellEnd"/>
            <w:proofErr w:type="gramEnd"/>
          </w:p>
          <w:p w14:paraId="1BFDD42F" w14:textId="7D29876F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1.15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C1D218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PNJF-</w:t>
            </w:r>
            <w:r w:rsidRPr="00B03478"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  <w:t> Konwersacje gr.1</w:t>
            </w:r>
          </w:p>
          <w:p w14:paraId="6DA5E20F" w14:textId="70DEC979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A. Kołakowska</w:t>
            </w:r>
          </w:p>
          <w:p w14:paraId="5B87A270" w14:textId="0F96A591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AB 3.</w:t>
            </w:r>
            <w:r w:rsidR="00E13426"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  <w:r w:rsidRPr="00B03478"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D6F84B1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Fonetyka języka francuskiego gr. 2</w:t>
            </w:r>
          </w:p>
          <w:p w14:paraId="3A426A9E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S. Mołoń</w:t>
            </w:r>
          </w:p>
          <w:p w14:paraId="21011408" w14:textId="5D4BA753" w:rsidR="00B03478" w:rsidRPr="00B03478" w:rsidRDefault="00B03478" w:rsidP="00A72FFB">
            <w:pPr>
              <w:pStyle w:val="Default"/>
              <w:snapToGrid w:val="0"/>
              <w:jc w:val="center"/>
              <w:rPr>
                <w:rStyle w:val="eop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LABO</w:t>
            </w:r>
          </w:p>
          <w:p w14:paraId="416A2836" w14:textId="6EBEEA20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AB 1.15</w:t>
            </w:r>
          </w:p>
          <w:p w14:paraId="20956707" w14:textId="77777777" w:rsidR="00B03478" w:rsidRPr="00B03478" w:rsidRDefault="00B03478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9E2EFE" w14:textId="77777777" w:rsidR="00B03478" w:rsidRPr="00B03478" w:rsidRDefault="00B03478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B03478">
              <w:rPr>
                <w:rStyle w:val="normaltextrun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Język pisany i leksyka</w:t>
            </w:r>
            <w:r w:rsidRPr="00B03478"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 gr. 4</w:t>
            </w:r>
          </w:p>
          <w:p w14:paraId="357D89A3" w14:textId="2D28B314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D. Chłanda</w:t>
            </w:r>
          </w:p>
          <w:p w14:paraId="0D6ADE03" w14:textId="0A595CE9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3.13</w:t>
            </w:r>
          </w:p>
          <w:p w14:paraId="2C15F102" w14:textId="77777777" w:rsidR="00B03478" w:rsidRPr="00B03478" w:rsidRDefault="00B03478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8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2DCAC11" w14:textId="77777777" w:rsidR="005F5C97" w:rsidRDefault="005F5C97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7DC52D0" w14:textId="718EEB10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Fonetyka języka francuskiego gr. 5</w:t>
            </w:r>
          </w:p>
          <w:p w14:paraId="2A61B807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R. Jarzębowska-Sadkowska</w:t>
            </w:r>
          </w:p>
          <w:p w14:paraId="7D1E13FE" w14:textId="01DD9C72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AB 1.13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5F1EC9D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Gramatyka funkcjonalna języka francuskiego gr. 1</w:t>
            </w:r>
          </w:p>
          <w:p w14:paraId="2D0F07E5" w14:textId="6024A90A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R. Jarzębowska</w:t>
            </w:r>
            <w:r w:rsidR="008167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-Sadkowska</w:t>
            </w:r>
          </w:p>
          <w:p w14:paraId="34AEB342" w14:textId="43D7268D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AB </w:t>
            </w:r>
            <w:r w:rsidR="0081674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2.15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D1FC75D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Gramatyka funkcjonalna języka francuskiego gr. 2</w:t>
            </w:r>
          </w:p>
          <w:p w14:paraId="37301334" w14:textId="6B0B81DC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M. Skibicki</w:t>
            </w:r>
          </w:p>
          <w:p w14:paraId="2EE06819" w14:textId="2E562D8A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AB </w:t>
            </w:r>
            <w:r w:rsidR="00F2064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3.16</w:t>
            </w:r>
          </w:p>
          <w:p w14:paraId="4A5D7241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F50293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03478" w:rsidRPr="00B03478" w14:paraId="7F8073CF" w14:textId="77777777" w:rsidTr="00B03478">
        <w:trPr>
          <w:cantSplit/>
          <w:trHeight w:val="1338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962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3" w:type="pct"/>
            <w:gridSpan w:val="3"/>
            <w:vMerge/>
            <w:tcBorders>
              <w:left w:val="single" w:sz="4" w:space="0" w:color="auto"/>
            </w:tcBorders>
          </w:tcPr>
          <w:p w14:paraId="093075C8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2332D4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861B933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0A8642" w14:textId="77777777" w:rsidR="00B03478" w:rsidRPr="00B03478" w:rsidRDefault="00B03478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CD7CAD" w14:textId="214E1297" w:rsidR="00B03478" w:rsidRPr="00B03478" w:rsidRDefault="00B03478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B03478"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 konwersacje gr. 4 dr D. Chłanda</w:t>
            </w:r>
          </w:p>
          <w:p w14:paraId="4B2BEA52" w14:textId="46129072" w:rsidR="00B03478" w:rsidRPr="00B03478" w:rsidRDefault="00B03478" w:rsidP="00A72FFB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B03478">
              <w:rPr>
                <w:rStyle w:val="eop"/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FF"/>
              </w:rPr>
              <w:t>AB 3.13</w:t>
            </w:r>
          </w:p>
          <w:p w14:paraId="5434C580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07899260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43C11C4E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267B559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3FA50F71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85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6803F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82E360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59C8B2" w14:textId="7777777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52104" w14:textId="77777777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03478" w:rsidRPr="00B03478" w14:paraId="31886238" w14:textId="77777777" w:rsidTr="00B03478">
        <w:trPr>
          <w:cantSplit/>
          <w:trHeight w:val="67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DE7D8D6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13:15-14:45</w:t>
            </w:r>
          </w:p>
        </w:tc>
        <w:tc>
          <w:tcPr>
            <w:tcW w:w="11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27687B2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8409E8A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85" w:type="pct"/>
            <w:gridSpan w:val="3"/>
            <w:vMerge w:val="restart"/>
            <w:tcBorders>
              <w:left w:val="single" w:sz="4" w:space="0" w:color="000000"/>
            </w:tcBorders>
          </w:tcPr>
          <w:p w14:paraId="420EFD08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pct"/>
            <w:gridSpan w:val="2"/>
            <w:vMerge w:val="restart"/>
            <w:tcBorders>
              <w:left w:val="single" w:sz="4" w:space="0" w:color="000000"/>
            </w:tcBorders>
          </w:tcPr>
          <w:p w14:paraId="540E0122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4E5E67" w14:textId="77777777" w:rsidR="009944A5" w:rsidRPr="00B03478" w:rsidRDefault="009944A5" w:rsidP="00A72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3478" w:rsidRPr="00B03478" w14:paraId="21158D18" w14:textId="77777777" w:rsidTr="00155A23">
        <w:trPr>
          <w:cantSplit/>
          <w:trHeight w:val="510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2CDF26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3" w:type="pct"/>
            <w:gridSpan w:val="3"/>
            <w:vMerge/>
            <w:tcBorders>
              <w:left w:val="single" w:sz="4" w:space="0" w:color="000000"/>
            </w:tcBorders>
          </w:tcPr>
          <w:p w14:paraId="4C79A8B8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4A749B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85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684F60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B9F377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DCAB0" w14:textId="77777777" w:rsidR="009944A5" w:rsidRPr="00B03478" w:rsidRDefault="009944A5" w:rsidP="00A72F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3478" w:rsidRPr="00B03478" w14:paraId="0647F8CE" w14:textId="77777777" w:rsidTr="00B03478">
        <w:trPr>
          <w:cantSplit/>
          <w:trHeight w:val="332"/>
        </w:trPr>
        <w:tc>
          <w:tcPr>
            <w:tcW w:w="195" w:type="pct"/>
            <w:tcBorders>
              <w:left w:val="single" w:sz="4" w:space="0" w:color="000000"/>
              <w:bottom w:val="single" w:sz="4" w:space="0" w:color="auto"/>
            </w:tcBorders>
          </w:tcPr>
          <w:p w14:paraId="52D28C50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15:00-16:30</w:t>
            </w:r>
          </w:p>
        </w:tc>
        <w:tc>
          <w:tcPr>
            <w:tcW w:w="1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5DB48C" w14:textId="77777777" w:rsidR="009944A5" w:rsidRPr="00B03478" w:rsidRDefault="00ED6187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Fonetyka (laboratorium - 1. połowa semestru), dr Joanna Marek, sala 219</w:t>
            </w:r>
          </w:p>
        </w:tc>
        <w:tc>
          <w:tcPr>
            <w:tcW w:w="1450" w:type="pct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0FE456BF" w14:textId="33EFDE1C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5" w:type="pct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45E0A8D7" w14:textId="77777777" w:rsidR="009944A5" w:rsidRPr="00B03478" w:rsidRDefault="00ED6187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PNJCZ, dr Joanna Marek, sala 219</w:t>
            </w:r>
          </w:p>
        </w:tc>
        <w:tc>
          <w:tcPr>
            <w:tcW w:w="739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56BA1692" w14:textId="77777777" w:rsidR="009944A5" w:rsidRPr="00B03478" w:rsidRDefault="00ED6187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Krajoznawstwo i turystyka kulturowa Czech/Geografia Czech z elementami turystyki (do wyboru), dr Joanna Marek, sala 406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0D068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3478" w:rsidRPr="00B03478" w14:paraId="2DA7BE99" w14:textId="77777777" w:rsidTr="00B03478">
        <w:trPr>
          <w:cantSplit/>
          <w:trHeight w:val="26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435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16:45-18:15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FAB" w14:textId="77777777" w:rsidR="009944A5" w:rsidRPr="00B03478" w:rsidRDefault="00ED6187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 xml:space="preserve">Kultura czeska z elementami </w:t>
            </w:r>
            <w:proofErr w:type="spellStart"/>
            <w:r w:rsidRPr="00B03478">
              <w:rPr>
                <w:b/>
                <w:color w:val="000000" w:themeColor="text1"/>
                <w:sz w:val="16"/>
                <w:szCs w:val="16"/>
              </w:rPr>
              <w:t>realioznawstwa</w:t>
            </w:r>
            <w:proofErr w:type="spellEnd"/>
            <w:r w:rsidRPr="00B03478">
              <w:rPr>
                <w:b/>
                <w:color w:val="000000" w:themeColor="text1"/>
                <w:sz w:val="16"/>
                <w:szCs w:val="16"/>
              </w:rPr>
              <w:t xml:space="preserve">, dr hab. Adam Kola, prof. </w:t>
            </w:r>
            <w:proofErr w:type="gramStart"/>
            <w:r w:rsidRPr="00B03478">
              <w:rPr>
                <w:b/>
                <w:color w:val="000000" w:themeColor="text1"/>
                <w:sz w:val="16"/>
                <w:szCs w:val="16"/>
              </w:rPr>
              <w:t>UMK ,</w:t>
            </w:r>
            <w:proofErr w:type="gramEnd"/>
            <w:r w:rsidRPr="00B03478">
              <w:rPr>
                <w:b/>
                <w:color w:val="000000" w:themeColor="text1"/>
                <w:sz w:val="16"/>
                <w:szCs w:val="16"/>
              </w:rPr>
              <w:t xml:space="preserve"> sala 111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F41" w14:textId="142894B8" w:rsidR="009944A5" w:rsidRPr="00B03478" w:rsidRDefault="00155A23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bCs/>
                <w:color w:val="000000" w:themeColor="text1"/>
                <w:sz w:val="16"/>
                <w:szCs w:val="16"/>
              </w:rPr>
              <w:t>PNJCZ, dr Joanna Marek, sala 315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9EE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6B7" w14:textId="77777777" w:rsidR="009944A5" w:rsidRPr="00B03478" w:rsidRDefault="00ED6187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PNJCZ, dr Joanna Marek, sala 406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E0B9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3478" w:rsidRPr="00B03478" w14:paraId="1FDAFB38" w14:textId="77777777" w:rsidTr="00B03478">
        <w:trPr>
          <w:cantSplit/>
          <w:trHeight w:val="7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F90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18:30-20:00</w:t>
            </w:r>
          </w:p>
        </w:tc>
        <w:tc>
          <w:tcPr>
            <w:tcW w:w="1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1D5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CE6" w14:textId="096A7F1C" w:rsidR="009944A5" w:rsidRPr="00B03478" w:rsidRDefault="00155A23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PNJCZ, dr Joanna Marek, sala 315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932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49B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84C" w14:textId="77777777" w:rsidR="009944A5" w:rsidRPr="00B03478" w:rsidRDefault="009944A5" w:rsidP="00A72F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EE4647E" w14:textId="77777777" w:rsidR="009944A5" w:rsidRDefault="009944A5" w:rsidP="00A72FFB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027C558B" w14:textId="77777777" w:rsidR="001B0226" w:rsidRDefault="001B0226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0AF004C0" w14:textId="106B6131" w:rsidR="009944A5" w:rsidRPr="007230FB" w:rsidRDefault="009944A5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lastRenderedPageBreak/>
        <w:t>LINGWISTYKA STOSOWANA II ROK</w:t>
      </w:r>
      <w:r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: FRANCUSKI Z CZESKIM</w:t>
      </w:r>
    </w:p>
    <w:p w14:paraId="34F2FE76" w14:textId="77777777" w:rsidR="009944A5" w:rsidRPr="007230FB" w:rsidRDefault="009944A5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LETNIM</w:t>
      </w: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2023/2024</w:t>
      </w:r>
    </w:p>
    <w:p w14:paraId="6918BDFF" w14:textId="77777777" w:rsidR="009944A5" w:rsidRPr="007230FB" w:rsidRDefault="009944A5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520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858"/>
        <w:gridCol w:w="112"/>
        <w:gridCol w:w="992"/>
        <w:gridCol w:w="367"/>
        <w:gridCol w:w="1101"/>
        <w:gridCol w:w="1368"/>
        <w:gridCol w:w="1556"/>
        <w:gridCol w:w="852"/>
        <w:gridCol w:w="1064"/>
        <w:gridCol w:w="1210"/>
        <w:gridCol w:w="6"/>
        <w:gridCol w:w="3390"/>
        <w:gridCol w:w="1701"/>
      </w:tblGrid>
      <w:tr w:rsidR="00B03478" w:rsidRPr="00B03478" w14:paraId="22DD0A24" w14:textId="77777777" w:rsidTr="007B3322">
        <w:trPr>
          <w:trHeight w:val="107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3DC443" w14:textId="77777777" w:rsidR="009944A5" w:rsidRPr="00B03478" w:rsidRDefault="009944A5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cs="Times New Roman"/>
                <w:b/>
                <w:color w:val="000000" w:themeColor="text1"/>
                <w:sz w:val="16"/>
                <w:szCs w:val="16"/>
              </w:rPr>
              <w:t>Godz.</w:t>
            </w:r>
          </w:p>
        </w:tc>
        <w:tc>
          <w:tcPr>
            <w:tcW w:w="11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F3C5E" w14:textId="77777777" w:rsidR="009944A5" w:rsidRPr="00B03478" w:rsidRDefault="009944A5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cs="Times New Roman"/>
                <w:b/>
                <w:color w:val="000000" w:themeColor="text1"/>
                <w:sz w:val="16"/>
                <w:szCs w:val="16"/>
              </w:rPr>
              <w:t>PONIEDZIAŁEK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DBD012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WTOREK</w:t>
            </w:r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CA07EC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ŚRODA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09ECA38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CZWARTEK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085E3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PIĄTEK</w:t>
            </w:r>
          </w:p>
        </w:tc>
      </w:tr>
      <w:tr w:rsidR="00B03478" w:rsidRPr="00B03478" w14:paraId="22369A0C" w14:textId="77777777" w:rsidTr="007B3322">
        <w:trPr>
          <w:cantSplit/>
          <w:trHeight w:val="55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AD528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8:00 – 9:30</w:t>
            </w:r>
          </w:p>
        </w:tc>
        <w:tc>
          <w:tcPr>
            <w:tcW w:w="113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060" w14:textId="77777777" w:rsidR="00F61B12" w:rsidRPr="00097B5B" w:rsidRDefault="00F61B12" w:rsidP="00F61B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97B5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Tłumaczenia</w:t>
            </w:r>
          </w:p>
          <w:p w14:paraId="687432E7" w14:textId="77777777" w:rsidR="00F61B12" w:rsidRDefault="00F61B12" w:rsidP="00F61B12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7B5B">
              <w:rPr>
                <w:b/>
                <w:color w:val="000000" w:themeColor="text1"/>
                <w:sz w:val="16"/>
                <w:szCs w:val="16"/>
              </w:rPr>
              <w:t xml:space="preserve">gr. 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097B5B">
              <w:rPr>
                <w:b/>
                <w:color w:val="000000" w:themeColor="text1"/>
                <w:sz w:val="16"/>
                <w:szCs w:val="16"/>
              </w:rPr>
              <w:t xml:space="preserve"> dr K. Trojanowski prof. UMK</w:t>
            </w:r>
          </w:p>
          <w:p w14:paraId="4CD1B251" w14:textId="17603209" w:rsidR="00F61B12" w:rsidRPr="00097B5B" w:rsidRDefault="00F61B12" w:rsidP="00F61B12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 3.54</w:t>
            </w:r>
          </w:p>
          <w:p w14:paraId="41C0669F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BA41" w14:textId="3381D5CD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E4F16F2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9A348" w14:textId="77777777" w:rsidR="00596945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BF30656" w14:textId="4D45FE88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6D761" w14:textId="16F3DD23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9C16F51" w14:textId="4B4E7DA8" w:rsidR="009944A5" w:rsidRPr="00B03478" w:rsidRDefault="009944A5" w:rsidP="005F22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98A0" w14:textId="77777777" w:rsidR="00F61B12" w:rsidRPr="00B03478" w:rsidRDefault="00F61B12" w:rsidP="00F61B12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– Język pisany i leksyka gr. 2</w:t>
            </w:r>
          </w:p>
          <w:p w14:paraId="42E5F736" w14:textId="77777777" w:rsidR="00F61B12" w:rsidRPr="00B03478" w:rsidRDefault="00F61B12" w:rsidP="00F61B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14:paraId="1191D21F" w14:textId="3D06A742" w:rsidR="00B03478" w:rsidRPr="00B03478" w:rsidRDefault="00F61B12" w:rsidP="00F61B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C 3.5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B03478" w:rsidRPr="00B03478" w14:paraId="2E5EA9EB" w14:textId="77777777" w:rsidTr="007B3322">
        <w:trPr>
          <w:cantSplit/>
          <w:trHeight w:val="1552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D56" w14:textId="77777777" w:rsidR="00E248F0" w:rsidRPr="00B03478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AE0F4" w14:textId="77777777" w:rsidR="00E248F0" w:rsidRPr="00B03478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 1</w:t>
            </w:r>
          </w:p>
          <w:p w14:paraId="2F94B9C6" w14:textId="63E9185C" w:rsidR="00E248F0" w:rsidRPr="00B03478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M. Skibicki</w:t>
            </w:r>
          </w:p>
          <w:p w14:paraId="00585B1E" w14:textId="645B83E7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3.16</w:t>
            </w:r>
          </w:p>
          <w:p w14:paraId="77A79F31" w14:textId="77777777" w:rsidR="00E248F0" w:rsidRPr="00B03478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103E2" w14:textId="77777777" w:rsidR="00E248F0" w:rsidRPr="00B03478" w:rsidRDefault="00E248F0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– konwersacje i rozumienie ze słuchu gr.2dr E. Lajus</w:t>
            </w:r>
          </w:p>
          <w:p w14:paraId="749318D4" w14:textId="210F1D7F" w:rsidR="00B03478" w:rsidRPr="00B03478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AB 3.15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C6AEF" w14:textId="77777777" w:rsidR="00E248F0" w:rsidRPr="00B03478" w:rsidRDefault="00E248F0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– Język pisany i leksyka</w:t>
            </w:r>
          </w:p>
          <w:p w14:paraId="250F3EA6" w14:textId="77777777" w:rsidR="00E248F0" w:rsidRPr="00B03478" w:rsidRDefault="00E248F0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gr.3</w:t>
            </w:r>
          </w:p>
          <w:p w14:paraId="45A8AC75" w14:textId="77777777" w:rsidR="00E248F0" w:rsidRPr="00B03478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dr K. </w:t>
            </w: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Trojanowski prof. UMK</w:t>
            </w:r>
          </w:p>
          <w:p w14:paraId="54E32864" w14:textId="6081489C" w:rsidR="00B03478" w:rsidRPr="00B03478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 3.54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61C" w14:textId="77777777" w:rsidR="00E248F0" w:rsidRPr="00B03478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4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B96" w14:textId="77777777" w:rsidR="00E248F0" w:rsidRPr="00B03478" w:rsidRDefault="00E248F0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40D" w14:textId="77777777" w:rsidR="00E248F0" w:rsidRPr="00B03478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FEF" w14:textId="77777777" w:rsidR="00E248F0" w:rsidRPr="00B03478" w:rsidRDefault="00E248F0" w:rsidP="00A72F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F61B12" w:rsidRPr="00B03478" w14:paraId="032A2D03" w14:textId="77777777" w:rsidTr="007B3322">
        <w:trPr>
          <w:cantSplit/>
          <w:trHeight w:val="7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96AE6" w14:textId="77777777" w:rsidR="00F61B12" w:rsidRPr="00B03478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9:45-11:15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E76BAD0" w14:textId="77777777" w:rsidR="00F61B12" w:rsidRPr="00B03478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 1</w:t>
            </w:r>
          </w:p>
          <w:p w14:paraId="2BE9C5C9" w14:textId="25E01401" w:rsidR="00F61B12" w:rsidRPr="00B03478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M. Skibicki</w:t>
            </w:r>
          </w:p>
          <w:p w14:paraId="206C3119" w14:textId="7F0F14CC" w:rsidR="00F61B12" w:rsidRPr="00B03478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3.16</w:t>
            </w:r>
          </w:p>
          <w:p w14:paraId="42557794" w14:textId="77777777" w:rsidR="00F61B12" w:rsidRPr="00B03478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DF2F2D7" w14:textId="77777777" w:rsidR="00F61B12" w:rsidRPr="00B03478" w:rsidRDefault="00F61B12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– konwersacje i rozumienie ze słuchu gr.2 dr E. Lajus</w:t>
            </w:r>
          </w:p>
          <w:p w14:paraId="63D92E26" w14:textId="6D742DA2" w:rsidR="00F61B12" w:rsidRPr="00B03478" w:rsidRDefault="00F61B12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AB 3.15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DCC494A" w14:textId="77777777" w:rsidR="00F61B12" w:rsidRPr="00B03478" w:rsidRDefault="00F61B12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– Język pisany i leksyka</w:t>
            </w:r>
          </w:p>
          <w:p w14:paraId="41245B6C" w14:textId="77777777" w:rsidR="00F61B12" w:rsidRPr="00B03478" w:rsidRDefault="00F61B12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gr.3</w:t>
            </w:r>
          </w:p>
          <w:p w14:paraId="2AD41946" w14:textId="77777777" w:rsidR="00F61B12" w:rsidRPr="00B03478" w:rsidRDefault="00F61B12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dr K. Trojanowski prof. UMK</w:t>
            </w:r>
          </w:p>
          <w:p w14:paraId="25DA6082" w14:textId="1B3D3968" w:rsidR="00F61B12" w:rsidRPr="00B03478" w:rsidRDefault="00F61B12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C 3.54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5190B" w14:textId="77777777" w:rsidR="00F61B12" w:rsidRPr="00B03478" w:rsidRDefault="00F61B12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F37" w14:textId="6385FF0E" w:rsidR="00F61B12" w:rsidRPr="00B03478" w:rsidRDefault="00F61B12" w:rsidP="00F61B12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111D" w14:textId="24773C04" w:rsidR="00F61B12" w:rsidRPr="00B03478" w:rsidRDefault="00F61B1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B23" w14:textId="77777777" w:rsidR="00F61B12" w:rsidRPr="00B03478" w:rsidRDefault="00F61B12" w:rsidP="00F61B12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– Język pisany i leksyka gr. 2</w:t>
            </w:r>
          </w:p>
          <w:p w14:paraId="3F5A0797" w14:textId="77777777" w:rsidR="00F61B12" w:rsidRPr="00B03478" w:rsidRDefault="00F61B12" w:rsidP="00F61B1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14:paraId="163ED2D0" w14:textId="502B0CD7" w:rsidR="00F61B12" w:rsidRPr="00B03478" w:rsidRDefault="00F61B12" w:rsidP="00F61B12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  <w:lang w:val="sv-SE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C 3.5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596945" w:rsidRPr="00B03478" w14:paraId="5A842ACA" w14:textId="77777777" w:rsidTr="007B3322">
        <w:trPr>
          <w:cantSplit/>
          <w:trHeight w:val="346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F74" w14:textId="77777777" w:rsidR="00596945" w:rsidRPr="00B03478" w:rsidRDefault="0059694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513F0" w14:textId="77777777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8A89" w14:textId="77777777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188BE" w14:textId="77777777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072" w14:textId="77777777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3EF" w14:textId="77777777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Tłumaczenia gr.1</w:t>
            </w:r>
          </w:p>
          <w:p w14:paraId="6A80964E" w14:textId="77777777" w:rsidR="00596945" w:rsidRPr="00B03478" w:rsidRDefault="0059694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K. Trojanowski prof. UMK</w:t>
            </w:r>
          </w:p>
          <w:p w14:paraId="73A2EE97" w14:textId="06C06027" w:rsidR="00596945" w:rsidRPr="00B03478" w:rsidRDefault="0059694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 3.51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BB" w14:textId="77777777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Tłumaczenia</w:t>
            </w:r>
          </w:p>
          <w:p w14:paraId="63BDD7E8" w14:textId="41420064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gr.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  <w:p w14:paraId="0510CB7B" w14:textId="55C6E13D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dr J. Augustyn</w:t>
            </w:r>
          </w:p>
          <w:p w14:paraId="49BBBE5F" w14:textId="709F560A" w:rsidR="00596945" w:rsidRPr="00B03478" w:rsidRDefault="00A228BA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AB 3.17</w:t>
            </w:r>
          </w:p>
          <w:p w14:paraId="705AEC3F" w14:textId="77777777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06D" w14:textId="77777777" w:rsidR="00596945" w:rsidRPr="00B03478" w:rsidRDefault="0059694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konwersacje i rozumienie ze słuchu gr.3</w:t>
            </w:r>
          </w:p>
          <w:p w14:paraId="30B6D309" w14:textId="296AC8AC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Dr E. Lajus</w:t>
            </w:r>
          </w:p>
          <w:p w14:paraId="00A13140" w14:textId="312B4A4A" w:rsidR="00596945" w:rsidRPr="00D5121F" w:rsidRDefault="00C87C45" w:rsidP="00A72FFB">
            <w:pPr>
              <w:pStyle w:val="Default"/>
              <w:snapToGrid w:val="0"/>
              <w:jc w:val="center"/>
              <w:rPr>
                <w:b/>
                <w:color w:val="4472C4" w:themeColor="accent1"/>
                <w:sz w:val="16"/>
                <w:szCs w:val="16"/>
              </w:rPr>
            </w:pPr>
            <w:r w:rsidRPr="00D5121F">
              <w:rPr>
                <w:b/>
                <w:color w:val="4472C4" w:themeColor="accent1"/>
                <w:sz w:val="16"/>
                <w:szCs w:val="16"/>
              </w:rPr>
              <w:t>C 1.50</w:t>
            </w:r>
          </w:p>
          <w:p w14:paraId="70CAC739" w14:textId="77777777" w:rsidR="00596945" w:rsidRPr="00B03478" w:rsidRDefault="0059694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66F" w14:textId="77777777" w:rsidR="00596945" w:rsidRPr="00B03478" w:rsidRDefault="0059694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3C8F" w14:textId="77777777" w:rsidR="00596945" w:rsidRPr="00B03478" w:rsidRDefault="0059694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5F2238" w:rsidRPr="00B03478" w14:paraId="66D1EF94" w14:textId="77777777" w:rsidTr="007B3322">
        <w:trPr>
          <w:cantSplit/>
          <w:trHeight w:val="44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A765B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11:30-13:00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5E4B34E8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konwersacje i rozumienie ze słuchu gr.1</w:t>
            </w:r>
          </w:p>
          <w:p w14:paraId="005575D2" w14:textId="77777777" w:rsidR="005F223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E. Lajus</w:t>
            </w:r>
          </w:p>
          <w:p w14:paraId="4FCC57EE" w14:textId="6995BAD9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3.15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14:paraId="0B08984E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Tłumaczenia</w:t>
            </w:r>
          </w:p>
          <w:p w14:paraId="63C7B06A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gr. 2</w:t>
            </w:r>
          </w:p>
          <w:p w14:paraId="7EC7C8AB" w14:textId="77777777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dr K. Trojanowski prof. UMK</w:t>
            </w:r>
          </w:p>
          <w:p w14:paraId="516A331E" w14:textId="2248CBD1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AB 3.07</w:t>
            </w:r>
          </w:p>
          <w:p w14:paraId="06399CCC" w14:textId="1A88CF55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6B4102E4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gr.3</w:t>
            </w:r>
          </w:p>
          <w:p w14:paraId="47C99413" w14:textId="77777777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proofErr w:type="gramStart"/>
            <w:r w:rsidRPr="00B03478">
              <w:rPr>
                <w:b/>
                <w:color w:val="000000" w:themeColor="text1"/>
                <w:sz w:val="16"/>
                <w:szCs w:val="16"/>
              </w:rPr>
              <w:t>D.Chłanda</w:t>
            </w:r>
            <w:proofErr w:type="spellEnd"/>
            <w:proofErr w:type="gramEnd"/>
          </w:p>
          <w:p w14:paraId="3818DB4A" w14:textId="475E0A11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AB 3.13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CA18678" w14:textId="77777777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BB0623D" w14:textId="77777777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– Język pisany i leksyka gr. 1</w:t>
            </w:r>
          </w:p>
          <w:p w14:paraId="645C5196" w14:textId="77777777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dr J. Augustyn</w:t>
            </w:r>
          </w:p>
          <w:p w14:paraId="7B6C7476" w14:textId="6B62E0B9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AB 3.17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CBAF2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14:paraId="055C94EF" w14:textId="06CCE9F3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A. Kochanowska</w:t>
            </w:r>
          </w:p>
          <w:p w14:paraId="7E37C453" w14:textId="23CC289B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3.13</w:t>
            </w:r>
          </w:p>
          <w:p w14:paraId="4BCA3F15" w14:textId="77777777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8E2F38E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konwersacje i rozumienie ze słuchu gr.3</w:t>
            </w:r>
          </w:p>
          <w:p w14:paraId="25A649C8" w14:textId="77777777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dr E. Lajus</w:t>
            </w:r>
          </w:p>
          <w:p w14:paraId="77694429" w14:textId="4656F548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5121F">
              <w:rPr>
                <w:b/>
                <w:color w:val="4472C4" w:themeColor="accent1"/>
                <w:sz w:val="16"/>
                <w:szCs w:val="16"/>
              </w:rPr>
              <w:t>C 1.50</w:t>
            </w:r>
          </w:p>
        </w:tc>
        <w:tc>
          <w:tcPr>
            <w:tcW w:w="112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1C6CCC3" w14:textId="77777777" w:rsidR="005F223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57EFC24F" w14:textId="77777777" w:rsidR="005F223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14:paraId="365B54C5" w14:textId="02AA3CEB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Wybrane zagadnienia literatur francuskojęzycznych gr. 2</w:t>
            </w:r>
          </w:p>
          <w:p w14:paraId="6E658034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N. Nielipowicz</w:t>
            </w:r>
          </w:p>
          <w:p w14:paraId="68CFC954" w14:textId="07AC6589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 3.51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581253" w14:textId="77777777" w:rsidR="005F223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4EC3EB25" w14:textId="77777777" w:rsidR="001B0226" w:rsidRPr="00B03478" w:rsidRDefault="001B0226" w:rsidP="001B02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Wybrane zagadnienia literatur francuskojęzycznych gr. 1</w:t>
            </w:r>
          </w:p>
          <w:p w14:paraId="4D20C0FC" w14:textId="77777777" w:rsidR="001B0226" w:rsidRPr="00B03478" w:rsidRDefault="001B0226" w:rsidP="001B02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Nielipowicz</w:t>
            </w:r>
            <w:proofErr w:type="spellEnd"/>
          </w:p>
          <w:p w14:paraId="066B8B76" w14:textId="7C985584" w:rsidR="001B0226" w:rsidRPr="00B03478" w:rsidRDefault="001B0226" w:rsidP="001B0226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E69A1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ZAJĘCIA ZDALNE</w:t>
            </w:r>
          </w:p>
        </w:tc>
      </w:tr>
      <w:tr w:rsidR="005F2238" w:rsidRPr="00B03478" w14:paraId="31AD20F7" w14:textId="77777777" w:rsidTr="007B3322">
        <w:trPr>
          <w:cantSplit/>
          <w:trHeight w:val="447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C430E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</w:tcBorders>
          </w:tcPr>
          <w:p w14:paraId="10D83FA1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14:paraId="79354A72" w14:textId="1D4F9372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</w:tcBorders>
          </w:tcPr>
          <w:p w14:paraId="0C75F9DE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</w:tcBorders>
          </w:tcPr>
          <w:p w14:paraId="24FF7644" w14:textId="77777777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68E684" w14:textId="77777777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E6051AA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2029960A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gridSpan w:val="2"/>
            <w:vMerge/>
            <w:tcBorders>
              <w:left w:val="single" w:sz="4" w:space="0" w:color="000000"/>
            </w:tcBorders>
          </w:tcPr>
          <w:p w14:paraId="6CB9C81B" w14:textId="77777777" w:rsidR="005F2238" w:rsidRPr="00B03478" w:rsidRDefault="005F223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E937E" w14:textId="77777777" w:rsidR="005F2238" w:rsidRPr="00B03478" w:rsidRDefault="005F223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03A19" w:rsidRPr="00B03478" w14:paraId="2213EEC9" w14:textId="77777777" w:rsidTr="007B3322">
        <w:trPr>
          <w:cantSplit/>
          <w:trHeight w:val="941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EE0E612" w14:textId="77777777" w:rsidR="00003A19" w:rsidRPr="00B03478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13:15-14:45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E70A32" w14:textId="77777777" w:rsidR="00003A19" w:rsidRPr="00B03478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konwersacje i rozumienie ze słuchu gr.1</w:t>
            </w:r>
          </w:p>
          <w:p w14:paraId="1E7EE8D9" w14:textId="332C15FF" w:rsidR="00003A19" w:rsidRPr="00B03478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dr E. Lajus</w:t>
            </w:r>
          </w:p>
          <w:p w14:paraId="3D54A44A" w14:textId="29141169" w:rsidR="00003A19" w:rsidRPr="00B03478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AB 3.15</w:t>
            </w:r>
          </w:p>
          <w:p w14:paraId="05B787A8" w14:textId="77777777" w:rsidR="00003A19" w:rsidRPr="00B03478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DBDBB2" w14:textId="77777777" w:rsidR="00003A19" w:rsidRPr="00B03478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gr.3</w:t>
            </w:r>
          </w:p>
          <w:p w14:paraId="7296B400" w14:textId="77777777" w:rsidR="00003A19" w:rsidRPr="00B03478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proofErr w:type="gramStart"/>
            <w:r w:rsidRPr="00B03478">
              <w:rPr>
                <w:b/>
                <w:color w:val="000000" w:themeColor="text1"/>
                <w:sz w:val="16"/>
                <w:szCs w:val="16"/>
              </w:rPr>
              <w:t>D.Chłanda</w:t>
            </w:r>
            <w:proofErr w:type="spellEnd"/>
            <w:proofErr w:type="gramEnd"/>
          </w:p>
          <w:p w14:paraId="49882730" w14:textId="4D6519C9" w:rsidR="00003A19" w:rsidRPr="00B03478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AB 3.13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7542918" w14:textId="77777777" w:rsidR="00003A19" w:rsidRPr="00B03478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42B92A3A" w14:textId="77777777" w:rsidR="00003A19" w:rsidRPr="00B03478" w:rsidRDefault="00003A19" w:rsidP="00A72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95C8DD" w14:textId="77777777" w:rsidR="00003A19" w:rsidRPr="00B03478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PNJF – Język pisany i leksyka gr. 1</w:t>
            </w:r>
          </w:p>
          <w:p w14:paraId="11479F4E" w14:textId="12837E59" w:rsidR="00003A19" w:rsidRPr="00B03478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dr J. Augustyn</w:t>
            </w:r>
          </w:p>
          <w:p w14:paraId="5992CF82" w14:textId="76B2C0F2" w:rsidR="00003A19" w:rsidRPr="00B03478" w:rsidRDefault="00A228BA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AB 3.17</w:t>
            </w:r>
          </w:p>
          <w:p w14:paraId="03B71EB9" w14:textId="77777777" w:rsidR="00003A19" w:rsidRPr="00B03478" w:rsidRDefault="00003A1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465E391" w14:textId="77777777" w:rsidR="00003A19" w:rsidRPr="00B03478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14:paraId="63D82091" w14:textId="77777777" w:rsidR="00003A19" w:rsidRPr="00B03478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A. Kochanowska</w:t>
            </w:r>
          </w:p>
          <w:p w14:paraId="75665448" w14:textId="77777777" w:rsidR="00003A19" w:rsidRPr="00B03478" w:rsidRDefault="00003A1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3.13</w:t>
            </w:r>
          </w:p>
          <w:p w14:paraId="558DC1E0" w14:textId="1BC0D632" w:rsidR="00003A19" w:rsidRPr="00097B5B" w:rsidRDefault="00003A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5398D9" w14:textId="77777777" w:rsidR="00003A19" w:rsidRPr="00B03478" w:rsidRDefault="00003A19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B9AF1" w14:textId="77777777" w:rsidR="00003A19" w:rsidRPr="00B03478" w:rsidRDefault="00003A19" w:rsidP="00A72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03478" w:rsidRPr="00B03478" w14:paraId="23A1A872" w14:textId="77777777" w:rsidTr="007B3322">
        <w:trPr>
          <w:cantSplit/>
          <w:trHeight w:val="681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BC69B0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14:paraId="642F6884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C9793B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3C87C8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31B1BC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C6E56" w14:textId="77777777" w:rsidR="009944A5" w:rsidRPr="00B03478" w:rsidRDefault="009944A5" w:rsidP="00A72F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03478" w:rsidRPr="00B03478" w14:paraId="71456E1F" w14:textId="77777777" w:rsidTr="007B3322">
        <w:trPr>
          <w:cantSplit/>
          <w:trHeight w:val="595"/>
        </w:trPr>
        <w:tc>
          <w:tcPr>
            <w:tcW w:w="193" w:type="pct"/>
            <w:tcBorders>
              <w:left w:val="single" w:sz="4" w:space="0" w:color="000000"/>
              <w:bottom w:val="single" w:sz="4" w:space="0" w:color="auto"/>
            </w:tcBorders>
          </w:tcPr>
          <w:p w14:paraId="0BC7D0AB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15:00-16:30</w:t>
            </w:r>
          </w:p>
        </w:tc>
        <w:tc>
          <w:tcPr>
            <w:tcW w:w="11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9CECE4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auto"/>
            </w:tcBorders>
          </w:tcPr>
          <w:p w14:paraId="1E38A638" w14:textId="77777777" w:rsidR="009944A5" w:rsidRPr="00B03478" w:rsidRDefault="00ED6187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PNJCZ, dr hab. Katarzyna Dembska, prof. UMK, sala 405</w:t>
            </w:r>
          </w:p>
        </w:tc>
        <w:tc>
          <w:tcPr>
            <w:tcW w:w="1544" w:type="pct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14:paraId="7E4D7F71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7E1F0EBA" w14:textId="3A9CBCF4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4FF5E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03478" w:rsidRPr="00B03478" w14:paraId="3F668951" w14:textId="77777777" w:rsidTr="007B3322">
        <w:trPr>
          <w:cantSplit/>
          <w:trHeight w:val="56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537" w14:textId="77777777" w:rsidR="00ED6187" w:rsidRPr="00B03478" w:rsidRDefault="00ED6187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16:45-18:15</w:t>
            </w:r>
          </w:p>
        </w:tc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C76" w14:textId="77777777" w:rsidR="00ED6187" w:rsidRPr="00B03478" w:rsidRDefault="00ED6187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PNJCZ, dr hab. Katarzyna Dembska, prof. UMK, sala 315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E86" w14:textId="77777777" w:rsidR="00ED6187" w:rsidRPr="00B03478" w:rsidRDefault="00ED6187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PNJCZ, dr hab. Katarzyna Dembska, prof. UMK, sala 405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47C" w14:textId="77777777" w:rsidR="00ED6187" w:rsidRPr="00B03478" w:rsidRDefault="00ED6187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Rozwarstwienie współczesnego języka czeskiego (1. połowa semestru), dr Joanna Marek, sala 219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FAA" w14:textId="77777777" w:rsidR="00ED6187" w:rsidRPr="00B03478" w:rsidRDefault="00ED6187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Kulturowe aspekty przekładu (j. czeski - 2. połowa semestru), dr Joanna Marek, sala 219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4F8" w14:textId="77777777" w:rsidR="009065E4" w:rsidRDefault="009065E4" w:rsidP="00A72FFB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3DDD55B3" w14:textId="48B1A7E1" w:rsidR="00ED6187" w:rsidRPr="00B03478" w:rsidRDefault="009065E4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bCs/>
                <w:color w:val="000000" w:themeColor="text1"/>
                <w:sz w:val="16"/>
                <w:szCs w:val="16"/>
              </w:rPr>
              <w:t>Gramatyka kontrastywna języka czeskiego i polskiego (1. połowa semestru), dr hab. Katarzyna Dembska, prof. UMK, sala 400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7ECE" w14:textId="77777777" w:rsidR="00ED6187" w:rsidRPr="00B03478" w:rsidRDefault="00ED6187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03478" w:rsidRPr="00B03478" w14:paraId="3443739D" w14:textId="77777777" w:rsidTr="007B3322">
        <w:trPr>
          <w:cantSplit/>
          <w:trHeight w:val="39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23B" w14:textId="77777777" w:rsidR="009944A5" w:rsidRPr="00B03478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18:30-20:00</w:t>
            </w:r>
          </w:p>
        </w:tc>
        <w:tc>
          <w:tcPr>
            <w:tcW w:w="11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80D" w14:textId="77777777" w:rsidR="009944A5" w:rsidRPr="00B03478" w:rsidRDefault="00ED6187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3478">
              <w:rPr>
                <w:b/>
                <w:color w:val="000000" w:themeColor="text1"/>
                <w:sz w:val="16"/>
                <w:szCs w:val="16"/>
              </w:rPr>
              <w:t>PNJCZ, dr hab. Katarzyna Dembska, prof. UMK, sala 315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3A9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B8A" w14:textId="77777777" w:rsidR="009944A5" w:rsidRPr="00B03478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B67" w14:textId="77777777" w:rsidR="009944A5" w:rsidRPr="00B03478" w:rsidRDefault="009944A5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B8" w14:textId="77777777" w:rsidR="009944A5" w:rsidRPr="00B03478" w:rsidRDefault="009944A5" w:rsidP="00A72F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019E732" w14:textId="58281C9D" w:rsidR="009944A5" w:rsidRPr="007230FB" w:rsidRDefault="00086B0E" w:rsidP="00A72FFB">
      <w:pPr>
        <w:jc w:val="center"/>
        <w:rPr>
          <w:rFonts w:ascii="Times New Roman" w:hAnsi="Times New Roman" w:cs="Times New Roman"/>
          <w:sz w:val="14"/>
          <w:szCs w:val="14"/>
        </w:rPr>
      </w:pPr>
      <w:r w:rsidRPr="00086B0E">
        <w:rPr>
          <w:rFonts w:ascii="Times New Roman" w:hAnsi="Times New Roman" w:cs="Times New Roman"/>
          <w:sz w:val="14"/>
          <w:szCs w:val="14"/>
        </w:rPr>
        <w:t>Numeracja grup dla zajęć z PNJF tłumaczenia nie odpowiada numeracji dla pozostałych komponentów PNJF.  Dla przedmiotu PNJF tłumaczenia są 4 grupy, przy czym grupa zaawansowana, to grupa 4, a dla pozostałych komponentów, grupa zaawansowana to grupa 3.</w:t>
      </w:r>
    </w:p>
    <w:p w14:paraId="7CC727F3" w14:textId="77777777" w:rsidR="009944A5" w:rsidRPr="007230FB" w:rsidRDefault="009944A5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lastRenderedPageBreak/>
        <w:t>LINGWISTYKA STOSOWANA III ROK</w:t>
      </w:r>
      <w:r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: FRANCUSKI Z CZESKIM</w:t>
      </w:r>
    </w:p>
    <w:p w14:paraId="7F549DB8" w14:textId="77777777" w:rsidR="009944A5" w:rsidRPr="007230FB" w:rsidRDefault="009944A5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LETNIM</w:t>
      </w:r>
      <w:r w:rsidRPr="007230FB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2023/2024</w:t>
      </w:r>
    </w:p>
    <w:p w14:paraId="6C33A0D7" w14:textId="77777777" w:rsidR="009944A5" w:rsidRPr="007230FB" w:rsidRDefault="009944A5" w:rsidP="00A72FF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318"/>
        <w:gridCol w:w="1318"/>
        <w:gridCol w:w="2552"/>
        <w:gridCol w:w="2551"/>
        <w:gridCol w:w="1701"/>
        <w:gridCol w:w="1418"/>
        <w:gridCol w:w="2715"/>
      </w:tblGrid>
      <w:tr w:rsidR="009944A5" w:rsidRPr="007230FB" w14:paraId="20B9EC88" w14:textId="77777777" w:rsidTr="005E62DF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AE41D5" w14:textId="77777777" w:rsidR="009944A5" w:rsidRPr="007230FB" w:rsidRDefault="009944A5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0473F" w14:textId="77777777" w:rsidR="009944A5" w:rsidRPr="007230FB" w:rsidRDefault="009944A5" w:rsidP="00A72FFB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59FE93" w14:textId="77777777" w:rsidR="009944A5" w:rsidRPr="007230FB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881A33" w14:textId="77777777" w:rsidR="009944A5" w:rsidRPr="007230FB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621DB3" w14:textId="77777777" w:rsidR="009944A5" w:rsidRPr="007230FB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A2994" w14:textId="77777777" w:rsidR="009944A5" w:rsidRPr="007230FB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9944A5" w:rsidRPr="004955AF" w14:paraId="5B0E9BAD" w14:textId="77777777" w:rsidTr="005E62DF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81D" w14:textId="77777777" w:rsidR="009944A5" w:rsidRPr="007230FB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57AE" w14:textId="77777777" w:rsidR="009944A5" w:rsidRPr="004955AF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A26C" w14:textId="77777777" w:rsidR="009944A5" w:rsidRPr="004955AF" w:rsidRDefault="009944A5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EF3" w14:textId="77777777" w:rsidR="009944A5" w:rsidRPr="004955AF" w:rsidRDefault="009944A5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718B" w14:textId="0D46370E" w:rsidR="009944A5" w:rsidRPr="004955AF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51F49CFD" w14:textId="77777777" w:rsidR="009944A5" w:rsidRPr="004955AF" w:rsidRDefault="009944A5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84B" w14:textId="77777777" w:rsidR="009944A5" w:rsidRPr="004955AF" w:rsidRDefault="009944A5" w:rsidP="00A72F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E248F0" w:rsidRPr="004955AF" w14:paraId="7D694BCF" w14:textId="77777777" w:rsidTr="005E62DF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228" w14:textId="77777777" w:rsidR="00E248F0" w:rsidRPr="007230FB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CC2178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284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3517" w14:textId="77777777" w:rsidR="008730BF" w:rsidRPr="004955AF" w:rsidRDefault="008730BF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Seminarium licencjackie</w:t>
            </w:r>
          </w:p>
          <w:p w14:paraId="50708BC7" w14:textId="77777777" w:rsidR="00E248F0" w:rsidRPr="004955AF" w:rsidRDefault="008730BF" w:rsidP="00A72FFB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r w:rsidRPr="004955AF">
              <w:rPr>
                <w:b/>
                <w:bCs/>
                <w:color w:val="auto"/>
                <w:sz w:val="14"/>
                <w:szCs w:val="14"/>
              </w:rPr>
              <w:t>dr A. Kochanowska</w:t>
            </w:r>
          </w:p>
          <w:p w14:paraId="4A06839A" w14:textId="151FCE62" w:rsidR="00B03478" w:rsidRPr="004955AF" w:rsidRDefault="00780892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4955AF">
              <w:rPr>
                <w:b/>
                <w:color w:val="auto"/>
                <w:sz w:val="14"/>
                <w:szCs w:val="14"/>
              </w:rPr>
              <w:t>C 3.15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9963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Rejestry współczesnego francuskiego gr.1</w:t>
            </w:r>
          </w:p>
          <w:p w14:paraId="19F39D62" w14:textId="59BAC024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 xml:space="preserve">dr </w:t>
            </w:r>
            <w:proofErr w:type="spellStart"/>
            <w:proofErr w:type="gramStart"/>
            <w:r w:rsidRPr="004955AF">
              <w:rPr>
                <w:b/>
                <w:color w:val="000000" w:themeColor="text1"/>
                <w:sz w:val="14"/>
                <w:szCs w:val="14"/>
              </w:rPr>
              <w:t>E.Lajus</w:t>
            </w:r>
            <w:proofErr w:type="spellEnd"/>
            <w:proofErr w:type="gramEnd"/>
          </w:p>
          <w:p w14:paraId="7A506120" w14:textId="62DEE53B" w:rsidR="00B03478" w:rsidRPr="004955AF" w:rsidRDefault="00B03478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AB 2.14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AF3B2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4955A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Ekonomia i przedsiębiorczość</w:t>
            </w:r>
          </w:p>
          <w:p w14:paraId="5153E33B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4955A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Wykład</w:t>
            </w:r>
          </w:p>
          <w:p w14:paraId="1A413A1C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4955A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dr M. Czupich, dr M.Kola-Bezka</w:t>
            </w:r>
          </w:p>
          <w:p w14:paraId="535EF852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4955AF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zajęcia zdalne</w:t>
            </w:r>
          </w:p>
        </w:tc>
      </w:tr>
      <w:tr w:rsidR="00E52249" w:rsidRPr="004955AF" w14:paraId="0C94AE90" w14:textId="77777777" w:rsidTr="002A1009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53A" w14:textId="77777777" w:rsidR="00E52249" w:rsidRPr="007230FB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C0293D2" w14:textId="77777777" w:rsidR="00E52249" w:rsidRPr="004955AF" w:rsidRDefault="00E5224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ED9948" w14:textId="77777777" w:rsidR="00E52249" w:rsidRPr="004955AF" w:rsidRDefault="00E52249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4FA0" w14:textId="77777777" w:rsidR="00E52249" w:rsidRPr="004955AF" w:rsidRDefault="00E5224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Język francuski techniczny gr. 1</w:t>
            </w:r>
          </w:p>
          <w:p w14:paraId="44E17954" w14:textId="77777777" w:rsidR="00E52249" w:rsidRPr="004955AF" w:rsidRDefault="00E5224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LABO</w:t>
            </w:r>
          </w:p>
          <w:p w14:paraId="18F85AF1" w14:textId="77777777" w:rsidR="00E52249" w:rsidRPr="004955AF" w:rsidRDefault="00E5224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55AF">
              <w:rPr>
                <w:b/>
                <w:color w:val="000000" w:themeColor="text1"/>
                <w:sz w:val="16"/>
                <w:szCs w:val="16"/>
              </w:rPr>
              <w:t>dr K. Trojanowski prof. UMK</w:t>
            </w:r>
          </w:p>
          <w:p w14:paraId="46E27DCC" w14:textId="77777777" w:rsidR="00E52249" w:rsidRPr="004955AF" w:rsidRDefault="00E5224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55AF">
              <w:rPr>
                <w:b/>
                <w:color w:val="000000" w:themeColor="text1"/>
                <w:sz w:val="16"/>
                <w:szCs w:val="16"/>
              </w:rPr>
              <w:t>(do wyboru)</w:t>
            </w:r>
          </w:p>
          <w:p w14:paraId="0AC597B6" w14:textId="209C55ED" w:rsidR="00B03478" w:rsidRPr="004955AF" w:rsidRDefault="00B03478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AB 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876633" w14:textId="6C6A1DC9" w:rsidR="00E52249" w:rsidRPr="004955AF" w:rsidRDefault="00E52249" w:rsidP="00A72FFB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4955AF">
              <w:rPr>
                <w:b/>
                <w:color w:val="auto"/>
                <w:sz w:val="14"/>
                <w:szCs w:val="14"/>
              </w:rPr>
              <w:t>Seminarium licencjackie dr D. Antoniewska-Lajus</w:t>
            </w:r>
          </w:p>
          <w:p w14:paraId="65C7C231" w14:textId="6BBACF4D" w:rsidR="00B03478" w:rsidRPr="004955AF" w:rsidRDefault="00780892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auto"/>
                <w:sz w:val="14"/>
                <w:szCs w:val="14"/>
              </w:rPr>
              <w:t>C 3.44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B71BAB3" w14:textId="77777777" w:rsidR="00E52249" w:rsidRPr="004955AF" w:rsidRDefault="00E52249" w:rsidP="00A72FFB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b/>
                <w:color w:val="000000" w:themeColor="text1"/>
                <w:sz w:val="14"/>
                <w:szCs w:val="14"/>
              </w:rPr>
              <w:t>Rejestry współczesnego francuskiego gr.2</w:t>
            </w:r>
          </w:p>
          <w:p w14:paraId="36821B65" w14:textId="3E0599C3" w:rsidR="00E52249" w:rsidRPr="004955AF" w:rsidRDefault="00E52249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dr </w:t>
            </w:r>
            <w:proofErr w:type="spellStart"/>
            <w:proofErr w:type="gramStart"/>
            <w:r w:rsidRPr="004955A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E.Lajus</w:t>
            </w:r>
            <w:proofErr w:type="spellEnd"/>
            <w:proofErr w:type="gramEnd"/>
          </w:p>
          <w:p w14:paraId="15144A42" w14:textId="2BDD4905" w:rsidR="00B03478" w:rsidRPr="004955AF" w:rsidRDefault="00B03478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2.14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7188AA" w14:textId="77777777" w:rsidR="00E52249" w:rsidRPr="004955AF" w:rsidRDefault="00E52249" w:rsidP="00A72FFB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E248F0" w:rsidRPr="004955AF" w14:paraId="2D34CC4E" w14:textId="77777777" w:rsidTr="005E62DF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F984C2" w14:textId="77777777" w:rsidR="00E248F0" w:rsidRPr="007230FB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66D408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0EA4E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9A367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E83ED" w14:textId="77777777" w:rsidR="00E248F0" w:rsidRPr="004955AF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 francuski narzędzi i technologii informacyjnych gr. 1</w:t>
            </w:r>
          </w:p>
          <w:p w14:paraId="79280F4F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R. Jarzębowska-Sadkowska</w:t>
            </w:r>
          </w:p>
          <w:p w14:paraId="10E03F57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LABO</w:t>
            </w:r>
          </w:p>
          <w:p w14:paraId="5C73CCB0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(do wyboru)</w:t>
            </w:r>
          </w:p>
          <w:p w14:paraId="05EAA6FA" w14:textId="2F44FD75" w:rsidR="00B03478" w:rsidRPr="004955AF" w:rsidRDefault="00B03478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1.13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48B68" w14:textId="77777777" w:rsidR="00E248F0" w:rsidRPr="004955AF" w:rsidRDefault="00E248F0" w:rsidP="00A72FF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248F0" w:rsidRPr="004955AF" w14:paraId="615F72AA" w14:textId="77777777" w:rsidTr="005E62DF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14:paraId="5D8E96AA" w14:textId="77777777" w:rsidR="00E248F0" w:rsidRPr="007230FB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36D8CA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279FD7" w14:textId="378203F7" w:rsidR="00E248F0" w:rsidRPr="004955AF" w:rsidRDefault="00780892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sz w:val="14"/>
                <w:szCs w:val="14"/>
              </w:rPr>
              <w:t>PNJCZ, dr Joanna Marek, sala 315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2BC883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EB7EF0E" w14:textId="77777777" w:rsidR="00E248F0" w:rsidRPr="004955AF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4955A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Seminarium licencjackie (j. czeski), dr hab. Katarzyna Dembska, prof. UMK, sala 317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ABF09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E248F0" w:rsidRPr="004955AF" w14:paraId="3023A113" w14:textId="77777777" w:rsidTr="005E62DF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F04" w14:textId="77777777" w:rsidR="00E248F0" w:rsidRPr="007230FB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6E94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4955AF">
              <w:rPr>
                <w:b/>
                <w:sz w:val="14"/>
                <w:szCs w:val="14"/>
              </w:rPr>
              <w:t>PNJCZ, dr Joanna Marek, sala 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DA3D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206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E2F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7EC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248F0" w:rsidRPr="004955AF" w14:paraId="307104F2" w14:textId="77777777" w:rsidTr="005E62DF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5A9" w14:textId="77777777" w:rsidR="00E248F0" w:rsidRPr="00D36F4F" w:rsidRDefault="00E248F0" w:rsidP="00A72F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7230F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737A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3F14FC6B" w14:textId="77777777" w:rsidR="00E248F0" w:rsidRPr="004955AF" w:rsidRDefault="00E248F0" w:rsidP="00A72FFB">
            <w:pPr>
              <w:jc w:val="center"/>
              <w:rPr>
                <w:rFonts w:ascii="Times New Roman" w:hAnsi="Times New Roman" w:cs="Times New Roman"/>
              </w:rPr>
            </w:pPr>
            <w:r w:rsidRPr="004955AF">
              <w:rPr>
                <w:rFonts w:ascii="Times New Roman" w:hAnsi="Times New Roman" w:cs="Times New Roman"/>
                <w:sz w:val="14"/>
                <w:szCs w:val="14"/>
              </w:rPr>
              <w:t>Tłumaczenie ustne (j. czeski) - 1. połowa semestru, dr Joanna Marek, sala 400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5A55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4955AF">
              <w:rPr>
                <w:b/>
                <w:sz w:val="14"/>
                <w:szCs w:val="14"/>
              </w:rPr>
              <w:t>Wybrane aspekty przekładu (j. czeski) - 2. połowa semestru, dr Joanna Marek, sala 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30F7" w14:textId="320B3725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5583" w14:textId="77777777" w:rsidR="00E248F0" w:rsidRPr="004955AF" w:rsidRDefault="00E248F0" w:rsidP="00A7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5E01" w14:textId="77777777" w:rsidR="00E248F0" w:rsidRPr="004955AF" w:rsidRDefault="00E248F0" w:rsidP="00A72FFB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16EB" w14:textId="77777777" w:rsidR="00E248F0" w:rsidRPr="004955AF" w:rsidRDefault="00E248F0" w:rsidP="00A72F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7AD78E01" w14:textId="77777777" w:rsidR="009944A5" w:rsidRPr="00B01816" w:rsidRDefault="009944A5" w:rsidP="00A72FFB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0B2CE3D1" w14:textId="7706F667" w:rsidR="00145E19" w:rsidRDefault="00134286" w:rsidP="00A72FFB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Studenci wybierają jeden z przedmiotów: Język francuski techniczny lub Język francuski narzędzi i technologii informacyjnych</w:t>
      </w:r>
    </w:p>
    <w:sectPr w:rsidR="00145E19" w:rsidSect="00BF5DBA">
      <w:pgSz w:w="16838" w:h="11906" w:orient="landscape"/>
      <w:pgMar w:top="227" w:right="1417" w:bottom="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19"/>
    <w:rsid w:val="00003A19"/>
    <w:rsid w:val="00022A7B"/>
    <w:rsid w:val="000304DB"/>
    <w:rsid w:val="000313E1"/>
    <w:rsid w:val="00047A33"/>
    <w:rsid w:val="000566CD"/>
    <w:rsid w:val="00086B0E"/>
    <w:rsid w:val="00094AA3"/>
    <w:rsid w:val="00095830"/>
    <w:rsid w:val="00097B5B"/>
    <w:rsid w:val="000E6B00"/>
    <w:rsid w:val="00125B19"/>
    <w:rsid w:val="00134286"/>
    <w:rsid w:val="00145E19"/>
    <w:rsid w:val="00155A23"/>
    <w:rsid w:val="00183BCE"/>
    <w:rsid w:val="001B0226"/>
    <w:rsid w:val="001B7CDB"/>
    <w:rsid w:val="001F66E0"/>
    <w:rsid w:val="0028392B"/>
    <w:rsid w:val="002A1009"/>
    <w:rsid w:val="002B7945"/>
    <w:rsid w:val="002C2987"/>
    <w:rsid w:val="002C6A16"/>
    <w:rsid w:val="002D32EC"/>
    <w:rsid w:val="002F0B12"/>
    <w:rsid w:val="002F63FF"/>
    <w:rsid w:val="00316346"/>
    <w:rsid w:val="00350462"/>
    <w:rsid w:val="00360553"/>
    <w:rsid w:val="003A745C"/>
    <w:rsid w:val="003F2A95"/>
    <w:rsid w:val="003F32DE"/>
    <w:rsid w:val="003F4D6B"/>
    <w:rsid w:val="004353CF"/>
    <w:rsid w:val="00454889"/>
    <w:rsid w:val="004729D5"/>
    <w:rsid w:val="00474445"/>
    <w:rsid w:val="00480020"/>
    <w:rsid w:val="004955AF"/>
    <w:rsid w:val="004E44FB"/>
    <w:rsid w:val="00510D00"/>
    <w:rsid w:val="00512CA2"/>
    <w:rsid w:val="0051384A"/>
    <w:rsid w:val="005712D1"/>
    <w:rsid w:val="005872C6"/>
    <w:rsid w:val="00587511"/>
    <w:rsid w:val="00596945"/>
    <w:rsid w:val="005B2C39"/>
    <w:rsid w:val="005C53CF"/>
    <w:rsid w:val="005E62DF"/>
    <w:rsid w:val="005E69A1"/>
    <w:rsid w:val="005E73D7"/>
    <w:rsid w:val="005F2238"/>
    <w:rsid w:val="005F3E3D"/>
    <w:rsid w:val="005F5C97"/>
    <w:rsid w:val="00614A71"/>
    <w:rsid w:val="00616124"/>
    <w:rsid w:val="00636277"/>
    <w:rsid w:val="00643AA9"/>
    <w:rsid w:val="00653B5E"/>
    <w:rsid w:val="00671849"/>
    <w:rsid w:val="00672571"/>
    <w:rsid w:val="006870A5"/>
    <w:rsid w:val="00690F19"/>
    <w:rsid w:val="006C44F8"/>
    <w:rsid w:val="00705F73"/>
    <w:rsid w:val="00716007"/>
    <w:rsid w:val="007230FB"/>
    <w:rsid w:val="0073077A"/>
    <w:rsid w:val="007674E9"/>
    <w:rsid w:val="00780892"/>
    <w:rsid w:val="007A6B4F"/>
    <w:rsid w:val="007B0D35"/>
    <w:rsid w:val="007B3322"/>
    <w:rsid w:val="007D67D1"/>
    <w:rsid w:val="0081347A"/>
    <w:rsid w:val="0081674B"/>
    <w:rsid w:val="008236E8"/>
    <w:rsid w:val="00872E77"/>
    <w:rsid w:val="008730BF"/>
    <w:rsid w:val="0087341F"/>
    <w:rsid w:val="008A3FB7"/>
    <w:rsid w:val="008B0047"/>
    <w:rsid w:val="008E6CD9"/>
    <w:rsid w:val="009065E4"/>
    <w:rsid w:val="00920E6D"/>
    <w:rsid w:val="00943FB8"/>
    <w:rsid w:val="0094432C"/>
    <w:rsid w:val="00950DD3"/>
    <w:rsid w:val="00956305"/>
    <w:rsid w:val="0096716B"/>
    <w:rsid w:val="009841A1"/>
    <w:rsid w:val="009944A5"/>
    <w:rsid w:val="009B5933"/>
    <w:rsid w:val="009E4609"/>
    <w:rsid w:val="009E64EF"/>
    <w:rsid w:val="009F0C48"/>
    <w:rsid w:val="00A228BA"/>
    <w:rsid w:val="00A325ED"/>
    <w:rsid w:val="00A33A5F"/>
    <w:rsid w:val="00A33C5E"/>
    <w:rsid w:val="00A35178"/>
    <w:rsid w:val="00A406E3"/>
    <w:rsid w:val="00A41923"/>
    <w:rsid w:val="00A66A70"/>
    <w:rsid w:val="00A72FFB"/>
    <w:rsid w:val="00AE2795"/>
    <w:rsid w:val="00AF1F2B"/>
    <w:rsid w:val="00B03478"/>
    <w:rsid w:val="00B05998"/>
    <w:rsid w:val="00B07D8B"/>
    <w:rsid w:val="00B11913"/>
    <w:rsid w:val="00B47B97"/>
    <w:rsid w:val="00B5729D"/>
    <w:rsid w:val="00B5764D"/>
    <w:rsid w:val="00B640ED"/>
    <w:rsid w:val="00B64698"/>
    <w:rsid w:val="00B80213"/>
    <w:rsid w:val="00B93038"/>
    <w:rsid w:val="00B94B16"/>
    <w:rsid w:val="00B96628"/>
    <w:rsid w:val="00BB2361"/>
    <w:rsid w:val="00BB386C"/>
    <w:rsid w:val="00BC0812"/>
    <w:rsid w:val="00BD7C64"/>
    <w:rsid w:val="00BF5DBA"/>
    <w:rsid w:val="00C124DD"/>
    <w:rsid w:val="00C23677"/>
    <w:rsid w:val="00C27423"/>
    <w:rsid w:val="00C450F9"/>
    <w:rsid w:val="00C55D31"/>
    <w:rsid w:val="00C715D5"/>
    <w:rsid w:val="00C87C45"/>
    <w:rsid w:val="00CB1240"/>
    <w:rsid w:val="00CD336F"/>
    <w:rsid w:val="00CE1A23"/>
    <w:rsid w:val="00D034FD"/>
    <w:rsid w:val="00D2443D"/>
    <w:rsid w:val="00D5121F"/>
    <w:rsid w:val="00D85BE2"/>
    <w:rsid w:val="00D9269E"/>
    <w:rsid w:val="00DC53F7"/>
    <w:rsid w:val="00E13426"/>
    <w:rsid w:val="00E1378D"/>
    <w:rsid w:val="00E248F0"/>
    <w:rsid w:val="00E440E3"/>
    <w:rsid w:val="00E52249"/>
    <w:rsid w:val="00E52ECA"/>
    <w:rsid w:val="00EC2D30"/>
    <w:rsid w:val="00ED464D"/>
    <w:rsid w:val="00ED6187"/>
    <w:rsid w:val="00EE0148"/>
    <w:rsid w:val="00EE66F3"/>
    <w:rsid w:val="00EF5CC5"/>
    <w:rsid w:val="00F2064E"/>
    <w:rsid w:val="00F61B12"/>
    <w:rsid w:val="00FA2511"/>
    <w:rsid w:val="00FE0F45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EB16"/>
  <w15:chartTrackingRefBased/>
  <w15:docId w15:val="{8B1FFB73-98AC-C342-9881-6BFC78ED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E19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145E19"/>
    <w:rPr>
      <w:rFonts w:ascii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145E19"/>
    <w:pPr>
      <w:spacing w:after="0" w:line="240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145E19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145E19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ormaltextrun">
    <w:name w:val="normaltextrun"/>
    <w:basedOn w:val="Domylnaczcionkaakapitu"/>
    <w:rsid w:val="0028392B"/>
  </w:style>
  <w:style w:type="character" w:customStyle="1" w:styleId="eop">
    <w:name w:val="eop"/>
    <w:basedOn w:val="Domylnaczcionkaakapitu"/>
    <w:rsid w:val="0028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Molon</dc:creator>
  <cp:keywords/>
  <dc:description/>
  <cp:lastModifiedBy>Sylwia Molon</cp:lastModifiedBy>
  <cp:revision>5</cp:revision>
  <cp:lastPrinted>2024-01-18T00:18:00Z</cp:lastPrinted>
  <dcterms:created xsi:type="dcterms:W3CDTF">2024-03-13T13:14:00Z</dcterms:created>
  <dcterms:modified xsi:type="dcterms:W3CDTF">2024-03-13T14:07:00Z</dcterms:modified>
</cp:coreProperties>
</file>