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9256" w14:textId="184F2CF1" w:rsidR="16E86708" w:rsidRDefault="16E86708" w:rsidP="16E86708">
      <w:pPr>
        <w:spacing w:after="0" w:line="240" w:lineRule="auto"/>
        <w:ind w:left="45" w:right="45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B4316BF" w14:textId="68AEBD01" w:rsidR="00337C75" w:rsidRDefault="00337C75" w:rsidP="00337C75">
      <w:pPr>
        <w:spacing w:after="0" w:line="240" w:lineRule="auto"/>
        <w:ind w:left="45" w:right="45"/>
        <w:textAlignment w:val="baseline"/>
        <w:rPr>
          <w:rFonts w:ascii="Arial" w:eastAsia="Times New Roman" w:hAnsi="Arial" w:cs="Arial"/>
          <w:color w:val="002060"/>
          <w:sz w:val="28"/>
          <w:szCs w:val="28"/>
          <w:lang w:eastAsia="pl-PL"/>
        </w:rPr>
      </w:pPr>
      <w:r w:rsidRPr="00337C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Harmonogram letniej sesji egzaminacyjnej (2021/2022) – lingwistyka stosowana z wiodącym językiem francuskim</w:t>
      </w:r>
      <w:r w:rsidRPr="00337C75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1295AFCD" w14:textId="1FC679F7" w:rsidR="00F36C3C" w:rsidRPr="00F36C3C" w:rsidRDefault="00F36C3C" w:rsidP="00337C75">
      <w:pPr>
        <w:spacing w:after="0" w:line="240" w:lineRule="auto"/>
        <w:ind w:left="45" w:right="45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F36C3C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STUDIA I STOPNIA</w:t>
      </w:r>
    </w:p>
    <w:p w14:paraId="6FE196EE" w14:textId="77777777" w:rsidR="00337C75" w:rsidRPr="00337C75" w:rsidRDefault="00337C75" w:rsidP="00337C75">
      <w:pPr>
        <w:spacing w:after="0" w:line="240" w:lineRule="auto"/>
        <w:ind w:left="45" w:right="45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</w:p>
    <w:p w14:paraId="27CC43FA" w14:textId="77777777" w:rsidR="00337C75" w:rsidRPr="00337C75" w:rsidRDefault="00337C75" w:rsidP="00337C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337C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Język francuski z językiem czeskim</w:t>
      </w:r>
      <w:r w:rsidRPr="00337C7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    </w:t>
      </w:r>
    </w:p>
    <w:p w14:paraId="62589633" w14:textId="77777777" w:rsidR="00337C75" w:rsidRPr="00337C75" w:rsidRDefault="00337C75" w:rsidP="00337C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337C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Język francuski z językiem arabskim</w:t>
      </w:r>
      <w:r w:rsidRPr="00337C7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    </w:t>
      </w:r>
    </w:p>
    <w:p w14:paraId="7B870E32" w14:textId="77777777" w:rsidR="00337C75" w:rsidRPr="00337C75" w:rsidRDefault="00337C75" w:rsidP="00337C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337C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Język francuski z językiem hiszpańskim</w:t>
      </w:r>
      <w:r w:rsidRPr="00337C7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   </w:t>
      </w:r>
    </w:p>
    <w:p w14:paraId="0738950B" w14:textId="77777777" w:rsidR="00337C75" w:rsidRPr="00337C75" w:rsidRDefault="00337C75" w:rsidP="00337C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C7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685"/>
        <w:gridCol w:w="2560"/>
        <w:gridCol w:w="2551"/>
        <w:gridCol w:w="2186"/>
        <w:gridCol w:w="2171"/>
      </w:tblGrid>
      <w:tr w:rsidR="00337C75" w:rsidRPr="00337C75" w14:paraId="47EA6F6D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BA8AA9" w14:textId="77777777" w:rsidR="00337C75" w:rsidRPr="00337C75" w:rsidRDefault="00337C75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Rok/poziom (I stopień, II stopień)/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kierunek studiów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CF196F" w14:textId="4854BFFD" w:rsidR="00337C75" w:rsidRPr="00337C75" w:rsidRDefault="00337C75" w:rsidP="00337C75">
            <w:pPr>
              <w:spacing w:after="0" w:line="240" w:lineRule="auto"/>
              <w:ind w:left="-3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2F6629B2" w14:textId="7DA2E5F5" w:rsidR="00337C75" w:rsidRPr="00337C75" w:rsidRDefault="00337C75" w:rsidP="00337C75">
            <w:pPr>
              <w:spacing w:after="0" w:line="240" w:lineRule="auto"/>
              <w:ind w:left="-3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06E617" w14:textId="77777777" w:rsidR="00337C75" w:rsidRPr="00337C75" w:rsidRDefault="00337C75" w:rsidP="00337C75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i godzina,</w:t>
            </w:r>
          </w:p>
          <w:p w14:paraId="7D5A6342" w14:textId="564FA409" w:rsidR="00337C75" w:rsidRPr="00337C75" w:rsidRDefault="00337C75" w:rsidP="00337C75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9ED3C4" w14:textId="76563B20" w:rsidR="00337C75" w:rsidRPr="00337C75" w:rsidRDefault="00337C75" w:rsidP="00337C75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egzaminator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2EB22F" w14:textId="77777777" w:rsidR="00337C75" w:rsidRPr="00337C75" w:rsidRDefault="00337C75" w:rsidP="00337C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(egzamin ustny, egzamin pisemny)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DF5CB6" w14:textId="77777777" w:rsidR="00337C75" w:rsidRDefault="00337C75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poprawkowy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</w:p>
          <w:p w14:paraId="2976A6D1" w14:textId="757FAEA2" w:rsidR="00337C75" w:rsidRPr="00337C75" w:rsidRDefault="00337C75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data, godzina, sala</w:t>
            </w:r>
          </w:p>
        </w:tc>
      </w:tr>
      <w:tr w:rsidR="00C87FE3" w:rsidRPr="00337C75" w14:paraId="11B4B02B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97340D" w14:textId="68221153" w:rsidR="00C87FE3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rok, gr </w:t>
            </w:r>
            <w:r w:rsidR="003A2E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14:paraId="17B4C4DF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F152F1" w14:textId="74AD0B7B" w:rsidR="00C87FE3" w:rsidRPr="00337C75" w:rsidRDefault="00C87FE3" w:rsidP="00F36C3C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PNJF- Nauczanie Zintegrowan</w:t>
            </w:r>
            <w:r w:rsidR="00E5598F" w:rsidRPr="00E5598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07964F" w14:textId="1A9C511D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7DBAF80B">
              <w:rPr>
                <w:rFonts w:ascii="Times New Roman" w:eastAsia="Times New Roman" w:hAnsi="Times New Roman" w:cs="Times New Roman"/>
                <w:lang w:eastAsia="pl-PL"/>
              </w:rPr>
              <w:t>17.06.2022 godz. 13.00-16.00 AB.3.11</w:t>
            </w:r>
            <w:r w:rsidR="0054466B">
              <w:rPr>
                <w:rFonts w:ascii="Times New Roman" w:eastAsia="Times New Roman" w:hAnsi="Times New Roman" w:cs="Times New Roman"/>
                <w:lang w:eastAsia="pl-PL"/>
              </w:rPr>
              <w:t xml:space="preserve">, gr.4 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1E155D" w14:textId="77777777" w:rsidR="00C87FE3" w:rsidRPr="00337C75" w:rsidRDefault="00C87FE3" w:rsidP="00F36C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Ł.Ściesiński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266143" w14:textId="77777777" w:rsidR="00C87FE3" w:rsidRPr="00337C75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6DFDF7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7DBAF80B">
              <w:rPr>
                <w:rFonts w:ascii="Times New Roman" w:eastAsia="Times New Roman" w:hAnsi="Times New Roman" w:cs="Times New Roman"/>
                <w:lang w:eastAsia="pl-PL"/>
              </w:rPr>
              <w:t>02.09.2022 godz. 15.00-18.00 AB.3.11</w:t>
            </w:r>
          </w:p>
        </w:tc>
      </w:tr>
      <w:tr w:rsidR="008935B0" w:rsidRPr="00337C75" w14:paraId="096378D1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9CA3C1" w14:textId="3F18585B" w:rsidR="008935B0" w:rsidRPr="00337C75" w:rsidRDefault="008935B0" w:rsidP="008935B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rok, gr 1 i 2</w:t>
            </w:r>
          </w:p>
          <w:p w14:paraId="1C42EF8B" w14:textId="77777777" w:rsidR="008935B0" w:rsidRPr="00337C75" w:rsidRDefault="008935B0" w:rsidP="008935B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EEC6576" w14:textId="77777777" w:rsidR="008935B0" w:rsidRPr="00337C75" w:rsidRDefault="008935B0" w:rsidP="008935B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FD4206" w14:textId="77777777" w:rsidR="008935B0" w:rsidRPr="00337C75" w:rsidRDefault="008935B0" w:rsidP="008935B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PNJF Nauczanie zintegrowane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DAB812" w14:textId="77777777" w:rsidR="008935B0" w:rsidRPr="00337C75" w:rsidRDefault="008935B0" w:rsidP="008935B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17.06, godz.11.30-14.30</w:t>
            </w:r>
          </w:p>
          <w:p w14:paraId="7CD466D9" w14:textId="77777777" w:rsidR="008935B0" w:rsidRPr="00337C75" w:rsidRDefault="008935B0" w:rsidP="008935B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(grupa nr 1), sala AB 3.17</w:t>
            </w:r>
          </w:p>
          <w:p w14:paraId="7B7A8AA4" w14:textId="77777777" w:rsidR="008935B0" w:rsidRPr="00337C75" w:rsidRDefault="008935B0" w:rsidP="008935B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17.06, godz. 15.00- 18.00 (grupa nr 2), sala AB 3.17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25A081" w14:textId="5291B5EC" w:rsidR="008935B0" w:rsidRPr="00337C75" w:rsidRDefault="008935B0" w:rsidP="008935B0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 Kołakowska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8B3021" w14:textId="77777777" w:rsidR="008935B0" w:rsidRPr="00337C75" w:rsidRDefault="008935B0" w:rsidP="0089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C255D4" w14:textId="77777777" w:rsidR="008935B0" w:rsidRPr="00337C75" w:rsidRDefault="008935B0" w:rsidP="008935B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02.09, godz.13.00-16.00</w:t>
            </w:r>
          </w:p>
        </w:tc>
      </w:tr>
      <w:tr w:rsidR="00675518" w14:paraId="28913C0B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86DF2C" w14:textId="51E5A1FF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rok, gr. </w:t>
            </w:r>
            <w:r w:rsidR="003A2E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2C41B9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PNJF Nauczanie Zintegrowane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E22C86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15.06.2022, godz.13:00-14:30, sala: AB.3.08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D2F41C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Mołon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EBB182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05B22D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05.09.2022, godz. 13:00-14:30, sala: C.3.45</w:t>
            </w:r>
          </w:p>
        </w:tc>
      </w:tr>
      <w:tr w:rsidR="00337C75" w:rsidRPr="00337C75" w14:paraId="5D57F81C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6651C6" w14:textId="4CE6BE10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5C0F3F" w14:textId="5C23E995" w:rsidR="00337C75" w:rsidRPr="00337C75" w:rsidRDefault="16E86708" w:rsidP="00337C75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C1A719" w14:textId="49B4A5E5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22.06.2022, godz. 10.00 - 12.00, s.315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34414D" w14:textId="6F2136A6" w:rsidR="00337C75" w:rsidRPr="00337C75" w:rsidRDefault="16E86708" w:rsidP="00337C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B9EAEF" w14:textId="2506323A" w:rsidR="00337C75" w:rsidRPr="00337C75" w:rsidRDefault="16E86708" w:rsidP="00337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76A300" w14:textId="22FE5796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7.09.2022, godz. 10.00 - 12.00, s.315</w:t>
            </w:r>
          </w:p>
        </w:tc>
      </w:tr>
      <w:tr w:rsidR="00337C75" w:rsidRPr="00337C75" w14:paraId="2D8E9AB3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A6FF6B" w14:textId="711A6CAD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A18A5A" w14:textId="0FA2BD32" w:rsidR="00337C75" w:rsidRPr="00337C75" w:rsidRDefault="16E86708" w:rsidP="00337C75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5A0C6" w14:textId="41FE4F15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27.06.2022, godz. 10.00 - 12.00, s.312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358BFE" w14:textId="00963522" w:rsidR="00337C75" w:rsidRPr="00337C75" w:rsidRDefault="16E86708" w:rsidP="00337C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4874BA" w14:textId="1FCFE444" w:rsidR="00337C75" w:rsidRPr="00337C75" w:rsidRDefault="16E86708" w:rsidP="00337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B2DB2A" w14:textId="615CF244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9.09.2022, godz. 10.00 - 12.00, s.312</w:t>
            </w:r>
          </w:p>
        </w:tc>
      </w:tr>
      <w:tr w:rsidR="00337C75" w:rsidRPr="00337C75" w14:paraId="05944832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F6AD86" w14:textId="7C0CEBB5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6BD2AE" w14:textId="4FEFEC38" w:rsidR="00337C75" w:rsidRPr="00337C75" w:rsidRDefault="16E86708" w:rsidP="00337C75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Historia Literatury Hiszpańskiej 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7E57B9" w14:textId="73A0591F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21.06.2020, godz. 10.00-11.30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F80702" w14:textId="448F77A2" w:rsidR="00337C75" w:rsidRPr="00337C75" w:rsidRDefault="008935B0" w:rsidP="00337C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C. </w:t>
            </w:r>
            <w:r w:rsidR="16E86708" w:rsidRPr="16E86708">
              <w:rPr>
                <w:rFonts w:ascii="Times New Roman" w:eastAsia="Times New Roman" w:hAnsi="Times New Roman" w:cs="Times New Roman"/>
                <w:lang w:eastAsia="pl-PL"/>
              </w:rPr>
              <w:t>Bronowski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31B768" w14:textId="08D56192" w:rsidR="00337C75" w:rsidRPr="00337C75" w:rsidRDefault="16E86708" w:rsidP="00337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560F43" w14:textId="1E053AA0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12.09.2022, godz. 10.00-11.30</w:t>
            </w:r>
          </w:p>
        </w:tc>
      </w:tr>
      <w:tr w:rsidR="00337C75" w:rsidRPr="00337C75" w14:paraId="0C4765C5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391F03" w14:textId="23F62063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3231FF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679D1E" w14:textId="7B8104B9" w:rsidR="00337C75" w:rsidRPr="00337C75" w:rsidRDefault="16E86708" w:rsidP="00337C75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Fonetyka języka francuskiego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E14B3F" w14:textId="02442792" w:rsidR="00337C75" w:rsidRPr="00337C75" w:rsidRDefault="16E86708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20.06. 2022. Godz. </w:t>
            </w:r>
          </w:p>
          <w:p w14:paraId="2E02E39A" w14:textId="11CE689E" w:rsidR="00337C75" w:rsidRPr="00337C75" w:rsidRDefault="16E86708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9.00 - 12.00 - gr. 1</w:t>
            </w:r>
          </w:p>
          <w:p w14:paraId="014727B4" w14:textId="24E9970C" w:rsidR="00337C75" w:rsidRPr="00337C75" w:rsidRDefault="16E86708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12.00-15.00 - gr. 2</w:t>
            </w:r>
          </w:p>
          <w:p w14:paraId="7D03585E" w14:textId="201663EE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sala C 3.47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621180" w14:textId="1CEC9F74" w:rsidR="00337C75" w:rsidRPr="00337C75" w:rsidRDefault="16E86708" w:rsidP="00337C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D. Antoniewska-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Lajus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461F03" w14:textId="2139BEB4" w:rsidR="00337C75" w:rsidRPr="00337C75" w:rsidRDefault="16E86708" w:rsidP="00337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2082D1" w14:textId="265A6D3E" w:rsidR="00337C75" w:rsidRPr="00337C75" w:rsidRDefault="16E86708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08.09.2022, godz. 10.00 sala C 3.47</w:t>
            </w:r>
          </w:p>
        </w:tc>
      </w:tr>
      <w:tr w:rsidR="00675518" w14:paraId="5C900E33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FF94F5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 rok, gr. Z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0227D0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Fonetyka języka francuskiego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BE21DD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15.06.2022, godz. 11:00-12:30, sala: AB.3.08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260A2E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Mołon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6159F5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C4DE47" w14:textId="7CB41F39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DB5E6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 xml:space="preserve">.09.2022, </w:t>
            </w:r>
            <w:proofErr w:type="spellStart"/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: 11:00-12:30, sala: C.3.45</w:t>
            </w:r>
          </w:p>
        </w:tc>
      </w:tr>
      <w:tr w:rsidR="00675518" w14:paraId="5AD78817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7DB483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rok, gr. 0+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82D456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Fonetyka języka francuskiego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18E3C7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15.06.2022, godz. 09:00-10:30, sala: AB.3.08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E6F893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Mołon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DAEA7B" w14:textId="77777777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624AAC" w14:textId="18C2D31B" w:rsidR="00675518" w:rsidRDefault="00675518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E548B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.09.2022, godz. 09:00-10:30, sala: C.3.45</w:t>
            </w:r>
          </w:p>
        </w:tc>
      </w:tr>
      <w:tr w:rsidR="002A3B9F" w:rsidRPr="00337C75" w14:paraId="3E3D1380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209622" w14:textId="75614BBF" w:rsidR="002A3B9F" w:rsidRPr="00337C75" w:rsidRDefault="321151FC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2C85C5" w14:textId="4486CEC1" w:rsidR="002A3B9F" w:rsidRPr="00337C75" w:rsidRDefault="321151FC" w:rsidP="00337C75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PNJH 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9EFBCE" w14:textId="5E252AB3" w:rsidR="002A3B9F" w:rsidRPr="00337C75" w:rsidRDefault="321151FC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22.06.2022, godz. 11.00-14.00</w:t>
            </w:r>
          </w:p>
          <w:p w14:paraId="3714B43A" w14:textId="699963AE" w:rsidR="002A3B9F" w:rsidRPr="00337C75" w:rsidRDefault="33EEDA34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AB 1.22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52F0DC" w14:textId="7D66CDE7" w:rsidR="002A3B9F" w:rsidRPr="00337C75" w:rsidRDefault="321151FC" w:rsidP="00337C7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Ściesińska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, B.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Haniec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, A. Węgrzyn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EEEEF3" w14:textId="74BA73FB" w:rsidR="002A3B9F" w:rsidRPr="00337C75" w:rsidRDefault="321151FC" w:rsidP="00337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51E7FA" w14:textId="3F7CB286" w:rsidR="002A3B9F" w:rsidRPr="00337C75" w:rsidRDefault="33EEDA34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12.09.2022, godz. 10.00-13.00, sala AB3.08</w:t>
            </w:r>
          </w:p>
        </w:tc>
      </w:tr>
      <w:tr w:rsidR="002A3B9F" w:rsidRPr="00337C75" w14:paraId="2C45BD1C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CB6376" w14:textId="5E24CB4B" w:rsidR="002A3B9F" w:rsidRPr="00337C75" w:rsidRDefault="321151FC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B3A937" w14:textId="64080D46" w:rsidR="002A3B9F" w:rsidRPr="00337C75" w:rsidRDefault="321151FC" w:rsidP="00337C75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B6B9AD" w14:textId="439F7535" w:rsidR="002A3B9F" w:rsidRPr="00337C75" w:rsidRDefault="321151FC" w:rsidP="321151F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23.06.2022, godz. 8.00-11.00 </w:t>
            </w:r>
          </w:p>
          <w:p w14:paraId="2CFD3D5D" w14:textId="404903ED" w:rsidR="002A3B9F" w:rsidRPr="00337C75" w:rsidRDefault="321151FC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24.06.2022, godz. 10.00-13.00</w:t>
            </w:r>
          </w:p>
          <w:p w14:paraId="186F8CDB" w14:textId="58883BEA" w:rsidR="002A3B9F" w:rsidRPr="00337C75" w:rsidRDefault="33EEDA34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C 3.47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35832A" w14:textId="7D66CDE7" w:rsidR="002A3B9F" w:rsidRPr="00337C75" w:rsidRDefault="321151FC" w:rsidP="321151F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Ściesińska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, B.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Haniec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, A. Węgrzyn</w:t>
            </w:r>
          </w:p>
          <w:p w14:paraId="0A7B7A4A" w14:textId="0067D38C" w:rsidR="002A3B9F" w:rsidRPr="00337C75" w:rsidRDefault="002A3B9F" w:rsidP="321151F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0F1C5C" w14:textId="6EA9747F" w:rsidR="002A3B9F" w:rsidRPr="00337C75" w:rsidRDefault="321151FC" w:rsidP="00337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BFC718" w14:textId="45088E0E" w:rsidR="002A3B9F" w:rsidRPr="00337C75" w:rsidRDefault="33EEDA34" w:rsidP="00337C75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12.09.2022, godz. 15.00-17.00, sala C3.47</w:t>
            </w:r>
          </w:p>
        </w:tc>
      </w:tr>
      <w:tr w:rsidR="00554E50" w14:paraId="339F1D9E" w14:textId="77777777" w:rsidTr="65E95C30">
        <w:tblPrEx>
          <w:tblCellMar>
            <w:left w:w="108" w:type="dxa"/>
            <w:right w:w="108" w:type="dxa"/>
          </w:tblCellMar>
          <w:tblLook w:val="05A0" w:firstRow="1" w:lastRow="0" w:firstColumn="1" w:lastColumn="1" w:noHBand="0" w:noVBand="1"/>
        </w:tblPrEx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1D7A79" w14:textId="198CD1DE" w:rsidR="00554E50" w:rsidRDefault="00554E50" w:rsidP="00675518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35493D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F04C13" w14:textId="265D6A51" w:rsidR="00554E50" w:rsidRDefault="00554E50" w:rsidP="00554E50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35493DFF">
              <w:rPr>
                <w:rFonts w:ascii="Times New Roman" w:eastAsia="Times New Roman" w:hAnsi="Times New Roman" w:cs="Times New Roman"/>
                <w:lang w:eastAsia="pl-PL"/>
              </w:rPr>
              <w:t>PNJF Struktury i gram</w:t>
            </w:r>
            <w:r w:rsidR="003A2E26">
              <w:rPr>
                <w:rFonts w:ascii="Times New Roman" w:eastAsia="Times New Roman" w:hAnsi="Times New Roman" w:cs="Times New Roman"/>
                <w:lang w:eastAsia="pl-PL"/>
              </w:rPr>
              <w:t>atyka</w:t>
            </w:r>
            <w:r w:rsidRPr="35493DFF">
              <w:rPr>
                <w:rFonts w:ascii="Times New Roman" w:eastAsia="Times New Roman" w:hAnsi="Times New Roman" w:cs="Times New Roman"/>
                <w:lang w:eastAsia="pl-PL"/>
              </w:rPr>
              <w:t xml:space="preserve"> praktyczna</w:t>
            </w:r>
            <w:r w:rsidR="00D57976">
              <w:rPr>
                <w:rFonts w:ascii="Times New Roman" w:eastAsia="Times New Roman" w:hAnsi="Times New Roman" w:cs="Times New Roman"/>
                <w:lang w:eastAsia="pl-PL"/>
              </w:rPr>
              <w:t xml:space="preserve"> gr. 3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A33FC1" w14:textId="3D6CAD1E" w:rsidR="00554E50" w:rsidRDefault="00554E50" w:rsidP="001D299B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5493DFF">
              <w:rPr>
                <w:rFonts w:ascii="Times New Roman" w:eastAsia="Times New Roman" w:hAnsi="Times New Roman" w:cs="Times New Roman"/>
                <w:lang w:eastAsia="pl-PL"/>
              </w:rPr>
              <w:t>21.06.2022, godz. 9.45-11.15</w:t>
            </w:r>
            <w:r w:rsidR="001D299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1D299B" w:rsidRPr="001D299B">
              <w:rPr>
                <w:rFonts w:ascii="Times New Roman" w:eastAsia="Times New Roman" w:hAnsi="Times New Roman" w:cs="Times New Roman"/>
                <w:lang w:eastAsia="pl-PL"/>
              </w:rPr>
              <w:t>AB 3.17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D1BA8F" w14:textId="397A44BB" w:rsidR="00554E50" w:rsidRDefault="008935B0" w:rsidP="00BE0E0E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A.</w:t>
            </w:r>
            <w:r w:rsidR="00554E50" w:rsidRPr="35493DFF">
              <w:rPr>
                <w:rFonts w:ascii="Times New Roman" w:eastAsia="Times New Roman" w:hAnsi="Times New Roman" w:cs="Times New Roman"/>
                <w:lang w:eastAsia="pl-PL"/>
              </w:rPr>
              <w:t xml:space="preserve"> Walkiewicz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EEBEC" w14:textId="77777777" w:rsidR="00554E50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5493DFF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DD8CC2" w14:textId="77777777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1.09.2022, godz.</w:t>
            </w:r>
          </w:p>
          <w:p w14:paraId="696DC803" w14:textId="77777777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 xml:space="preserve"> 9.45-11.15</w:t>
            </w:r>
          </w:p>
        </w:tc>
      </w:tr>
      <w:tr w:rsidR="00554E50" w14:paraId="653CD803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73D966" w14:textId="322A7057" w:rsidR="00554E50" w:rsidRDefault="00554E50" w:rsidP="754D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754D53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67DDE6" w14:textId="7379ED35" w:rsidR="00554E50" w:rsidRDefault="00554E50" w:rsidP="754D53C2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54D53C2">
              <w:rPr>
                <w:rFonts w:ascii="Times New Roman" w:eastAsia="Times New Roman" w:hAnsi="Times New Roman" w:cs="Times New Roman"/>
                <w:lang w:eastAsia="pl-PL"/>
              </w:rPr>
              <w:t xml:space="preserve">PNJF – </w:t>
            </w:r>
            <w:r w:rsidR="003A2E26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754D53C2">
              <w:rPr>
                <w:rFonts w:ascii="Times New Roman" w:eastAsia="Times New Roman" w:hAnsi="Times New Roman" w:cs="Times New Roman"/>
                <w:lang w:eastAsia="pl-PL"/>
              </w:rPr>
              <w:t>truktury i gramatyka pr</w:t>
            </w:r>
            <w:r w:rsidR="003A2E26">
              <w:rPr>
                <w:rFonts w:ascii="Times New Roman" w:eastAsia="Times New Roman" w:hAnsi="Times New Roman" w:cs="Times New Roman"/>
                <w:lang w:eastAsia="pl-PL"/>
              </w:rPr>
              <w:t>aktyczna</w:t>
            </w:r>
            <w:r w:rsidR="00D57976">
              <w:rPr>
                <w:rFonts w:ascii="Times New Roman" w:eastAsia="Times New Roman" w:hAnsi="Times New Roman" w:cs="Times New Roman"/>
                <w:lang w:eastAsia="pl-PL"/>
              </w:rPr>
              <w:t xml:space="preserve"> gr. 1 i gr. 2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B86ABD" w14:textId="77777777" w:rsidR="00554E50" w:rsidRDefault="00554E50" w:rsidP="754D53C2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54D53C2">
              <w:rPr>
                <w:rFonts w:ascii="Times New Roman" w:eastAsia="Times New Roman" w:hAnsi="Times New Roman" w:cs="Times New Roman"/>
                <w:lang w:eastAsia="pl-PL"/>
              </w:rPr>
              <w:t>22.06.2022, g. 12-13.30, s. AB 0.08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E3B89E" w14:textId="77777777" w:rsidR="00554E50" w:rsidRDefault="00554E50" w:rsidP="754D53C2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54D53C2">
              <w:rPr>
                <w:rFonts w:ascii="Times New Roman" w:eastAsia="Times New Roman" w:hAnsi="Times New Roman" w:cs="Times New Roman"/>
                <w:lang w:eastAsia="pl-PL"/>
              </w:rPr>
              <w:t>M. Skibicki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2E44B6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0EE69D" w14:textId="1C851B59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5E95C30">
              <w:rPr>
                <w:rFonts w:ascii="Times New Roman" w:eastAsia="Times New Roman" w:hAnsi="Times New Roman" w:cs="Times New Roman"/>
                <w:lang w:eastAsia="pl-PL"/>
              </w:rPr>
              <w:t>6.09.2022, g. 12-13.30,</w:t>
            </w:r>
          </w:p>
          <w:p w14:paraId="20B1EF7A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 xml:space="preserve"> sala C 3.47</w:t>
            </w:r>
          </w:p>
        </w:tc>
      </w:tr>
      <w:tr w:rsidR="007E54F4" w14:paraId="7EB111B2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496C4E" w14:textId="18EDA450" w:rsidR="007E54F4" w:rsidRPr="754D53C2" w:rsidRDefault="007E54F4" w:rsidP="754D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CC8D15" w14:textId="2C8E42E9" w:rsidR="007E54F4" w:rsidRPr="754D53C2" w:rsidRDefault="007E54F4" w:rsidP="754D53C2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E54F4">
              <w:rPr>
                <w:rFonts w:ascii="Times New Roman" w:eastAsia="Times New Roman" w:hAnsi="Times New Roman" w:cs="Times New Roman"/>
                <w:lang w:eastAsia="pl-PL"/>
              </w:rPr>
              <w:t>ybran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7E54F4">
              <w:rPr>
                <w:rFonts w:ascii="Times New Roman" w:eastAsia="Times New Roman" w:hAnsi="Times New Roman" w:cs="Times New Roman"/>
                <w:lang w:eastAsia="pl-PL"/>
              </w:rPr>
              <w:t xml:space="preserve"> zagadnie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r w:rsidRPr="007E54F4">
              <w:rPr>
                <w:rFonts w:ascii="Times New Roman" w:eastAsia="Times New Roman" w:hAnsi="Times New Roman" w:cs="Times New Roman"/>
                <w:lang w:eastAsia="pl-PL"/>
              </w:rPr>
              <w:t xml:space="preserve"> literatury francuskiej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6BA8F1" w14:textId="77777777" w:rsidR="007E54F4" w:rsidRDefault="007E54F4" w:rsidP="754D53C2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E54F4">
              <w:rPr>
                <w:rFonts w:ascii="Times New Roman" w:eastAsia="Times New Roman" w:hAnsi="Times New Roman" w:cs="Times New Roman"/>
                <w:lang w:eastAsia="pl-PL"/>
              </w:rPr>
              <w:t>20.06 od godz. 11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7E54F4">
              <w:rPr>
                <w:rFonts w:ascii="Times New Roman" w:eastAsia="Times New Roman" w:hAnsi="Times New Roman" w:cs="Times New Roman"/>
                <w:lang w:eastAsia="pl-PL"/>
              </w:rPr>
              <w:t xml:space="preserve"> do 14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Pr="007E54F4">
              <w:rPr>
                <w:rFonts w:ascii="Times New Roman" w:eastAsia="Times New Roman" w:hAnsi="Times New Roman" w:cs="Times New Roman"/>
                <w:lang w:eastAsia="pl-PL"/>
              </w:rPr>
              <w:t xml:space="preserve"> i od 15:30 do 18:30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354D2091" w14:textId="708F62B1" w:rsidR="007E54F4" w:rsidRPr="754D53C2" w:rsidRDefault="007E54F4" w:rsidP="754D53C2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Pokój pracownika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E72E85" w14:textId="0502222D" w:rsidR="007E54F4" w:rsidRPr="754D53C2" w:rsidRDefault="007E54F4" w:rsidP="754D53C2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Kulczewska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F087F9" w14:textId="7100940B" w:rsidR="007E54F4" w:rsidRPr="540DE019" w:rsidRDefault="007E54F4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Zaliczenie ustne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9D2569" w14:textId="7127C15D" w:rsidR="007E54F4" w:rsidRPr="540DE019" w:rsidRDefault="007E54F4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5F066A1">
              <w:rPr>
                <w:rFonts w:ascii="Times New Roman" w:eastAsia="Times New Roman" w:hAnsi="Times New Roman" w:cs="Times New Roman"/>
                <w:lang w:eastAsia="pl-PL"/>
              </w:rPr>
              <w:t>13.09.2022. 10.00</w:t>
            </w:r>
          </w:p>
        </w:tc>
      </w:tr>
      <w:tr w:rsidR="00BE0E0E" w14:paraId="45AFCAA7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D506F5" w14:textId="659CE547" w:rsidR="00BE0E0E" w:rsidRPr="540DE019" w:rsidRDefault="754D53C2" w:rsidP="754D53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754D53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788A3F" w14:textId="4710ABEE" w:rsidR="00BE0E0E" w:rsidRPr="540DE019" w:rsidRDefault="754D53C2" w:rsidP="006755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754D53C2">
              <w:rPr>
                <w:rFonts w:ascii="Times New Roman" w:eastAsia="Times New Roman" w:hAnsi="Times New Roman" w:cs="Times New Roman"/>
                <w:lang w:eastAsia="pl-PL"/>
              </w:rPr>
              <w:t xml:space="preserve">PNJF – </w:t>
            </w:r>
            <w:r w:rsidR="00675518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754D53C2">
              <w:rPr>
                <w:rFonts w:ascii="Times New Roman" w:eastAsia="Times New Roman" w:hAnsi="Times New Roman" w:cs="Times New Roman"/>
                <w:lang w:eastAsia="pl-PL"/>
              </w:rPr>
              <w:t>ęzyk pisany</w:t>
            </w:r>
            <w:r w:rsidR="00675518">
              <w:rPr>
                <w:rFonts w:ascii="Times New Roman" w:eastAsia="Times New Roman" w:hAnsi="Times New Roman" w:cs="Times New Roman"/>
                <w:lang w:eastAsia="pl-PL"/>
              </w:rPr>
              <w:t xml:space="preserve"> i leksyka</w:t>
            </w:r>
            <w:r w:rsidR="00D57976">
              <w:rPr>
                <w:rFonts w:ascii="Times New Roman" w:eastAsia="Times New Roman" w:hAnsi="Times New Roman" w:cs="Times New Roman"/>
                <w:lang w:eastAsia="pl-PL"/>
              </w:rPr>
              <w:t xml:space="preserve"> gr. 1 i gr. 2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5C50EE" w14:textId="21654D16" w:rsidR="00BE0E0E" w:rsidRPr="540DE019" w:rsidRDefault="754D53C2" w:rsidP="754D5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754D53C2">
              <w:rPr>
                <w:rFonts w:ascii="Times New Roman" w:eastAsia="Times New Roman" w:hAnsi="Times New Roman" w:cs="Times New Roman"/>
              </w:rPr>
              <w:t>21.06,.2022, g. 12:00-13:30 AB.3.10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997D39" w14:textId="7FB52FD0" w:rsidR="00BE0E0E" w:rsidRPr="540DE019" w:rsidRDefault="754D53C2" w:rsidP="754D53C2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54D53C2">
              <w:rPr>
                <w:rFonts w:ascii="Times New Roman" w:eastAsia="Times New Roman" w:hAnsi="Times New Roman" w:cs="Times New Roman"/>
                <w:lang w:eastAsia="pl-PL"/>
              </w:rPr>
              <w:t xml:space="preserve">S. </w:t>
            </w:r>
            <w:proofErr w:type="spellStart"/>
            <w:r w:rsidRPr="754D53C2">
              <w:rPr>
                <w:rFonts w:ascii="Times New Roman" w:eastAsia="Times New Roman" w:hAnsi="Times New Roman" w:cs="Times New Roman"/>
                <w:lang w:eastAsia="pl-PL"/>
              </w:rPr>
              <w:t>Mołoń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65C77B" w14:textId="5319047D" w:rsidR="00BE0E0E" w:rsidRPr="540DE019" w:rsidRDefault="754D53C2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54D53C2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A27001" w14:textId="4D12BA14" w:rsidR="00BE0E0E" w:rsidRPr="540DE019" w:rsidRDefault="66854491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6854491">
              <w:rPr>
                <w:rFonts w:ascii="Times New Roman" w:eastAsia="Times New Roman" w:hAnsi="Times New Roman" w:cs="Times New Roman"/>
                <w:lang w:eastAsia="pl-PL"/>
              </w:rPr>
              <w:t>05.09.2022, godz. 15:00-16:30, sala: C.3.45</w:t>
            </w:r>
          </w:p>
        </w:tc>
      </w:tr>
      <w:tr w:rsidR="00BA705E" w14:paraId="50CE9910" w14:textId="77777777" w:rsidTr="65E95C30">
        <w:trPr>
          <w:trHeight w:val="814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B5AFEF" w14:textId="2B443A78" w:rsidR="00BA705E" w:rsidRPr="321151FC" w:rsidRDefault="00BA705E" w:rsidP="002C57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8042FF" w14:textId="77777777" w:rsidR="00BA705E" w:rsidRDefault="00BA705E" w:rsidP="002C573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PNJF - Język pisany i leksyka</w:t>
            </w:r>
          </w:p>
          <w:p w14:paraId="022B1D26" w14:textId="4296F8CB" w:rsidR="00675518" w:rsidRPr="00675518" w:rsidRDefault="00675518" w:rsidP="002C573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518">
              <w:rPr>
                <w:rFonts w:ascii="Times New Roman" w:eastAsia="Times New Roman" w:hAnsi="Times New Roman" w:cs="Times New Roman"/>
                <w:bCs/>
                <w:lang w:eastAsia="pl-PL"/>
              </w:rPr>
              <w:t>gr. 3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09EC8F" w14:textId="77777777" w:rsidR="00BA705E" w:rsidRPr="321151FC" w:rsidRDefault="00BA705E" w:rsidP="002C573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15.06.2022, godz. 9.00.-11.00., s. AB 2.07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C4F4CE" w14:textId="12C23494" w:rsidR="00BA705E" w:rsidRPr="35493DFF" w:rsidRDefault="00BA705E" w:rsidP="002C57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 xml:space="preserve"> Bobowska-</w:t>
            </w:r>
            <w:proofErr w:type="spellStart"/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Nastarzewska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F05EEC" w14:textId="77777777" w:rsidR="00BA705E" w:rsidRDefault="00BA705E" w:rsidP="002C573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4C726D" w14:textId="515BB615" w:rsidR="00BA705E" w:rsidRPr="321151FC" w:rsidRDefault="00BA705E" w:rsidP="002C573B">
            <w:pPr>
              <w:spacing w:line="240" w:lineRule="auto"/>
            </w:pPr>
            <w:r w:rsidRPr="431BEFA5">
              <w:rPr>
                <w:rFonts w:ascii="Times New Roman" w:eastAsia="Times New Roman" w:hAnsi="Times New Roman" w:cs="Times New Roman"/>
                <w:color w:val="000000" w:themeColor="text1"/>
              </w:rPr>
              <w:t>9.09. godz. 9.00.-11.00., AB 3.08</w:t>
            </w:r>
          </w:p>
        </w:tc>
      </w:tr>
      <w:tr w:rsidR="003A2E26" w14:paraId="217288CC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82D986" w14:textId="77777777" w:rsidR="003A2E26" w:rsidRDefault="003A2E26" w:rsidP="00CD674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7E0F5F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DFD3EE" w14:textId="77777777" w:rsidR="003A2E26" w:rsidRDefault="003A2E26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E0F5FD5">
              <w:rPr>
                <w:rFonts w:ascii="Times New Roman" w:eastAsia="Times New Roman" w:hAnsi="Times New Roman" w:cs="Times New Roman"/>
                <w:lang w:eastAsia="pl-PL"/>
              </w:rPr>
              <w:t xml:space="preserve"> PNJF - Konwersacje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1D9466" w14:textId="0BD2EA6B" w:rsidR="00D57976" w:rsidRDefault="003A2E26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 xml:space="preserve">15.06.2022, godz. 9.00 - 13.30, </w:t>
            </w:r>
            <w:proofErr w:type="spellStart"/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>gab</w:t>
            </w:r>
            <w:proofErr w:type="spellEnd"/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>. C. 3. 46</w:t>
            </w:r>
          </w:p>
          <w:p w14:paraId="2655D75B" w14:textId="787ADA21" w:rsidR="003A2E26" w:rsidRPr="008B25BF" w:rsidRDefault="00C558D0" w:rsidP="00CD674D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25BF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lastRenderedPageBreak/>
              <w:t>23.06.2022, godz. 15.00-19</w:t>
            </w:r>
            <w:r w:rsidR="003A2E26" w:rsidRPr="008B25BF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 xml:space="preserve">.00, </w:t>
            </w:r>
            <w:proofErr w:type="spellStart"/>
            <w:r w:rsidR="003A2E26" w:rsidRPr="008B25BF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gab</w:t>
            </w:r>
            <w:proofErr w:type="spellEnd"/>
            <w:r w:rsidR="003A2E26" w:rsidRPr="008B25BF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. C 3.46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65AF17" w14:textId="3577CAC9" w:rsidR="003A2E26" w:rsidRDefault="003A2E26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E. </w:t>
            </w:r>
            <w:proofErr w:type="spellStart"/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>Lajus</w:t>
            </w:r>
            <w:proofErr w:type="spellEnd"/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>/M. Skibicki</w:t>
            </w:r>
            <w:r w:rsidR="00D57976">
              <w:rPr>
                <w:rFonts w:ascii="Times New Roman" w:eastAsia="Times New Roman" w:hAnsi="Times New Roman" w:cs="Times New Roman"/>
                <w:lang w:eastAsia="pl-PL"/>
              </w:rPr>
              <w:t xml:space="preserve"> gr. 1 i gr. 2</w:t>
            </w:r>
          </w:p>
          <w:p w14:paraId="2EFADFA5" w14:textId="7273C4B2" w:rsidR="003A2E26" w:rsidRDefault="003A2E26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E. </w:t>
            </w:r>
            <w:proofErr w:type="spellStart"/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>Lajus</w:t>
            </w:r>
            <w:proofErr w:type="spellEnd"/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>A.Walkiewicz</w:t>
            </w:r>
            <w:proofErr w:type="spellEnd"/>
            <w:r w:rsidR="00D579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57976" w:rsidRPr="008B25BF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gr. 3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62920F" w14:textId="77777777" w:rsidR="003A2E26" w:rsidRDefault="003A2E26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E0F5FD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8A307B" w14:textId="77777777" w:rsidR="003A2E26" w:rsidRDefault="003A2E26" w:rsidP="00CD674D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E0F5FD5">
              <w:rPr>
                <w:rFonts w:ascii="Times New Roman" w:eastAsia="Times New Roman" w:hAnsi="Times New Roman" w:cs="Times New Roman"/>
                <w:lang w:eastAsia="pl-PL"/>
              </w:rPr>
              <w:t xml:space="preserve">8.09.2022, godz. 10.00, </w:t>
            </w:r>
            <w:proofErr w:type="spellStart"/>
            <w:r w:rsidRPr="7E0F5FD5">
              <w:rPr>
                <w:rFonts w:ascii="Times New Roman" w:eastAsia="Times New Roman" w:hAnsi="Times New Roman" w:cs="Times New Roman"/>
                <w:lang w:eastAsia="pl-PL"/>
              </w:rPr>
              <w:t>gab</w:t>
            </w:r>
            <w:proofErr w:type="spellEnd"/>
            <w:r w:rsidRPr="7E0F5FD5">
              <w:rPr>
                <w:rFonts w:ascii="Times New Roman" w:eastAsia="Times New Roman" w:hAnsi="Times New Roman" w:cs="Times New Roman"/>
                <w:lang w:eastAsia="pl-PL"/>
              </w:rPr>
              <w:t>. C. 3.46</w:t>
            </w:r>
          </w:p>
        </w:tc>
      </w:tr>
      <w:tr w:rsidR="00554E50" w14:paraId="11927DE3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37C9DF" w14:textId="4B7BD0D9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486798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BB2E86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24.06.2022, godz. 10:00- 12:00, s. 315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F4B1B5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K. Dembska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523D3A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03B70F" w14:textId="63E38C6A" w:rsidR="00554E50" w:rsidRDefault="33EEDA34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678C736">
              <w:rPr>
                <w:rFonts w:ascii="Times New Roman" w:eastAsia="Times New Roman" w:hAnsi="Times New Roman" w:cs="Times New Roman"/>
                <w:lang w:eastAsia="pl-PL"/>
              </w:rPr>
              <w:t>9.09.2022, godz. 11:00-13:00, s. 315</w:t>
            </w:r>
          </w:p>
        </w:tc>
      </w:tr>
      <w:tr w:rsidR="00554E50" w14:paraId="5A6A3578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F43339" w14:textId="7D37CEE4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5DEFAB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C0446C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28.06.2022, godz. 10:00, s. 315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0D99C8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K. Dembska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D1707C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D5354A" w14:textId="75E72735" w:rsidR="00554E50" w:rsidRDefault="33EEDA34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13.09.2022, godz. 11:00, s. 315</w:t>
            </w:r>
          </w:p>
        </w:tc>
      </w:tr>
      <w:tr w:rsidR="321151FC" w14:paraId="2F3604CF" w14:textId="77777777" w:rsidTr="65E95C30">
        <w:trPr>
          <w:trHeight w:val="10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CFDE9D" w14:textId="14AC2653" w:rsidR="321151FC" w:rsidRDefault="321151FC" w:rsidP="321151F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061AD1" w14:textId="59AEA06F" w:rsidR="321151FC" w:rsidRDefault="321151FC" w:rsidP="321151F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PNJH 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C4E36D" w14:textId="6B1C22F2" w:rsidR="321151FC" w:rsidRDefault="321151FC" w:rsidP="6801304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801304C">
              <w:rPr>
                <w:rFonts w:ascii="Times New Roman" w:eastAsia="Times New Roman" w:hAnsi="Times New Roman" w:cs="Times New Roman"/>
                <w:lang w:eastAsia="pl-PL"/>
              </w:rPr>
              <w:t>27.06.2022 godz. 9.00-11.00, sala AB2.07 (pisemny)</w:t>
            </w:r>
          </w:p>
          <w:p w14:paraId="385BE565" w14:textId="63100571" w:rsidR="321151FC" w:rsidRDefault="6801304C" w:rsidP="6801304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6801304C">
              <w:rPr>
                <w:rFonts w:ascii="Times New Roman" w:eastAsia="Times New Roman" w:hAnsi="Times New Roman" w:cs="Times New Roman"/>
                <w:lang w:eastAsia="pl-PL"/>
              </w:rPr>
              <w:t>godz. 15.00-17.00, sala C3.47 (ustny)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F46F82" w14:textId="44522929" w:rsidR="321151FC" w:rsidRDefault="004CFE93" w:rsidP="321151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35493DFF">
              <w:rPr>
                <w:rFonts w:ascii="Times New Roman" w:eastAsia="Times New Roman" w:hAnsi="Times New Roman" w:cs="Times New Roman"/>
                <w:lang w:eastAsia="pl-PL"/>
              </w:rPr>
              <w:t xml:space="preserve">B. </w:t>
            </w:r>
            <w:proofErr w:type="spellStart"/>
            <w:r w:rsidRPr="35493DFF">
              <w:rPr>
                <w:rFonts w:ascii="Times New Roman" w:eastAsia="Times New Roman" w:hAnsi="Times New Roman" w:cs="Times New Roman"/>
                <w:lang w:eastAsia="pl-PL"/>
              </w:rPr>
              <w:t>Haniec</w:t>
            </w:r>
            <w:proofErr w:type="spellEnd"/>
          </w:p>
          <w:p w14:paraId="73CCCF0A" w14:textId="77777777" w:rsidR="00124912" w:rsidRDefault="00124912" w:rsidP="321151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19818D" w14:textId="211D1574" w:rsidR="321151FC" w:rsidRDefault="004CFE93" w:rsidP="321151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35493DFF">
              <w:rPr>
                <w:rFonts w:ascii="Times New Roman" w:eastAsia="Times New Roman" w:hAnsi="Times New Roman" w:cs="Times New Roman"/>
                <w:lang w:eastAsia="pl-PL"/>
              </w:rPr>
              <w:t xml:space="preserve">B. </w:t>
            </w:r>
            <w:proofErr w:type="spellStart"/>
            <w:r w:rsidRPr="35493DFF">
              <w:rPr>
                <w:rFonts w:ascii="Times New Roman" w:eastAsia="Times New Roman" w:hAnsi="Times New Roman" w:cs="Times New Roman"/>
                <w:lang w:eastAsia="pl-PL"/>
              </w:rPr>
              <w:t>Haniec</w:t>
            </w:r>
            <w:proofErr w:type="spellEnd"/>
            <w:r w:rsidRPr="35493DFF">
              <w:rPr>
                <w:rFonts w:ascii="Times New Roman" w:eastAsia="Times New Roman" w:hAnsi="Times New Roman" w:cs="Times New Roman"/>
                <w:lang w:eastAsia="pl-PL"/>
              </w:rPr>
              <w:t xml:space="preserve"> i M. </w:t>
            </w:r>
            <w:proofErr w:type="spellStart"/>
            <w:r w:rsidRPr="35493DFF">
              <w:rPr>
                <w:rFonts w:ascii="Times New Roman" w:eastAsia="Times New Roman" w:hAnsi="Times New Roman" w:cs="Times New Roman"/>
                <w:lang w:eastAsia="pl-PL"/>
              </w:rPr>
              <w:t>Ściesińska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7B02E7" w14:textId="0E4562F8" w:rsidR="321151FC" w:rsidRDefault="321151FC" w:rsidP="33EEDA34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  <w:p w14:paraId="27EF6D49" w14:textId="77777777" w:rsidR="00124912" w:rsidRDefault="00124912" w:rsidP="33EEDA34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88E046" w14:textId="132FB2EA" w:rsidR="321151FC" w:rsidRDefault="004CFE93" w:rsidP="33EEDA34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9F2260" w14:textId="6B72D165" w:rsidR="321151FC" w:rsidRDefault="7482A66B" w:rsidP="7482A66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482A66B">
              <w:rPr>
                <w:rFonts w:ascii="Times New Roman" w:eastAsia="Times New Roman" w:hAnsi="Times New Roman" w:cs="Times New Roman"/>
                <w:lang w:eastAsia="pl-PL"/>
              </w:rPr>
              <w:t>12.09.2022, godz. 10.00-12.00, sala AB3.08 (pisemny)</w:t>
            </w:r>
          </w:p>
          <w:p w14:paraId="4A4AB414" w14:textId="3342CAC3" w:rsidR="321151FC" w:rsidRDefault="7482A66B" w:rsidP="7482A66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482A66B">
              <w:rPr>
                <w:rFonts w:ascii="Times New Roman" w:eastAsia="Times New Roman" w:hAnsi="Times New Roman" w:cs="Times New Roman"/>
                <w:lang w:eastAsia="pl-PL"/>
              </w:rPr>
              <w:t>15.00-17.00, sala C3.47 (ustny)</w:t>
            </w:r>
          </w:p>
        </w:tc>
      </w:tr>
      <w:tr w:rsidR="00554E50" w:rsidRPr="00337C75" w14:paraId="0F5ED054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A86245" w14:textId="22D94FBE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CEE462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PNJAr</w:t>
            </w:r>
            <w:proofErr w:type="spellEnd"/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1C4C0E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24.06.2022, godz. 9:00-11:00, s. AB3:18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9EA7BA" w14:textId="5D311C8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Shahari</w:t>
            </w:r>
            <w:proofErr w:type="spellEnd"/>
          </w:p>
          <w:p w14:paraId="159560F7" w14:textId="22A768C8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Hawary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B5A7C5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F1E158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02.09.2022, godz. 11:00-13:00</w:t>
            </w:r>
          </w:p>
        </w:tc>
      </w:tr>
      <w:tr w:rsidR="00554E50" w:rsidRPr="00337C75" w14:paraId="5C124C4D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6AD472" w14:textId="142A9971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650083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Gramatyka opisowa języka arabskiego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D19F65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28.06.2022, godz. 11:00-13:00, s. AB3:18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DCBEA2" w14:textId="42C56042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Shahari</w:t>
            </w:r>
            <w:proofErr w:type="spellEnd"/>
          </w:p>
          <w:p w14:paraId="4C8A17A1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B95FF7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A376D3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09.09.2022, godz. 11:00-13:00</w:t>
            </w:r>
          </w:p>
        </w:tc>
      </w:tr>
      <w:tr w:rsidR="00554E50" w:rsidRPr="00337C75" w14:paraId="55B040D3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EE606D" w14:textId="6482A2E4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F60C5E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 xml:space="preserve">Historia literatury </w:t>
            </w:r>
            <w:proofErr w:type="spellStart"/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arabskiej-literatura</w:t>
            </w:r>
            <w:proofErr w:type="spellEnd"/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 xml:space="preserve"> współczesna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4532AA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>17.06.2022, g. 11.30-14.30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B5664C" w14:textId="6CC58B9E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Murkocińska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22307A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AA9203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CBC3EEB">
              <w:rPr>
                <w:rFonts w:ascii="Times New Roman" w:eastAsia="Times New Roman" w:hAnsi="Times New Roman" w:cs="Times New Roman"/>
                <w:lang w:eastAsia="pl-PL"/>
              </w:rPr>
              <w:t>14.09.2022, godz.11.30-14.30</w:t>
            </w:r>
          </w:p>
        </w:tc>
      </w:tr>
      <w:tr w:rsidR="431BEFA5" w14:paraId="17685734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785C5A" w14:textId="618E3C17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1A3808" w14:textId="34C434FA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Historia literatury hiszpańskiej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303A7C" w14:textId="72223804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24.06.22. godz. 9.30 - 11.00,</w:t>
            </w:r>
          </w:p>
          <w:p w14:paraId="5E72563B" w14:textId="1F0915E4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Sala AB 2.07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3337DE" w14:textId="3634E3A6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Tosik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574F61" w14:textId="315E7042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862125" w14:textId="77777777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CD674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.09.22, godz. 10.00 - 11.30</w:t>
            </w:r>
          </w:p>
          <w:p w14:paraId="3A7A0184" w14:textId="785DFAD7" w:rsidR="00CD674D" w:rsidRDefault="00CD674D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C.3.39</w:t>
            </w:r>
          </w:p>
        </w:tc>
      </w:tr>
      <w:tr w:rsidR="00BA705E" w14:paraId="5E9240B4" w14:textId="77777777" w:rsidTr="65E95C30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5EAE69" w14:textId="77777777" w:rsidR="00BA705E" w:rsidRPr="321151FC" w:rsidRDefault="00BA705E" w:rsidP="002C573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rok, gr. 1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55BE0C" w14:textId="4C18A888" w:rsidR="00BA705E" w:rsidRPr="321151FC" w:rsidRDefault="00BA705E" w:rsidP="002C573B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>PNJF – Rejestry języka francuskiego, gr. 1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68AC46" w14:textId="0D664182" w:rsidR="00BA705E" w:rsidRPr="321151FC" w:rsidRDefault="00BA705E" w:rsidP="002C573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546ED85">
              <w:rPr>
                <w:rFonts w:ascii="Times New Roman" w:eastAsia="Times New Roman" w:hAnsi="Times New Roman" w:cs="Times New Roman"/>
                <w:lang w:eastAsia="pl-PL"/>
              </w:rPr>
              <w:t>20.06.2022, godz. 15.00-16.30, Sala C 3.45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A5D212" w14:textId="77777777" w:rsidR="00BA705E" w:rsidRPr="321151FC" w:rsidRDefault="00BA705E" w:rsidP="002C573B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 xml:space="preserve">E. </w:t>
            </w:r>
            <w:proofErr w:type="spellStart"/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Lajus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78D1CF" w14:textId="77777777" w:rsidR="00BA705E" w:rsidRPr="321151FC" w:rsidRDefault="00BA705E" w:rsidP="002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15C0CC" w14:textId="187151EE" w:rsidR="00BA705E" w:rsidRPr="540DE019" w:rsidRDefault="00BA705E" w:rsidP="002C573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546ED85">
              <w:rPr>
                <w:rFonts w:ascii="Times New Roman" w:eastAsia="Times New Roman" w:hAnsi="Times New Roman" w:cs="Times New Roman"/>
                <w:lang w:eastAsia="pl-PL"/>
              </w:rPr>
              <w:t xml:space="preserve">09.09.2022 godz. 10.00-11.30, </w:t>
            </w:r>
            <w:proofErr w:type="spellStart"/>
            <w:r w:rsidRPr="1546ED85">
              <w:rPr>
                <w:rFonts w:ascii="Times New Roman" w:eastAsia="Times New Roman" w:hAnsi="Times New Roman" w:cs="Times New Roman"/>
                <w:lang w:eastAsia="pl-PL"/>
              </w:rPr>
              <w:t>gab</w:t>
            </w:r>
            <w:proofErr w:type="spellEnd"/>
            <w:r w:rsidRPr="1546ED85">
              <w:rPr>
                <w:rFonts w:ascii="Times New Roman" w:eastAsia="Times New Roman" w:hAnsi="Times New Roman" w:cs="Times New Roman"/>
                <w:lang w:eastAsia="pl-PL"/>
              </w:rPr>
              <w:t>. C3.47</w:t>
            </w:r>
          </w:p>
        </w:tc>
      </w:tr>
      <w:tr w:rsidR="00BA705E" w14:paraId="53F3E10A" w14:textId="77777777" w:rsidTr="65E95C30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C91721" w14:textId="77777777" w:rsidR="00BA705E" w:rsidRPr="321151FC" w:rsidRDefault="00BA705E" w:rsidP="002C573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rok, gr. 2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890961" w14:textId="0B71A935" w:rsidR="00BA705E" w:rsidRPr="321151FC" w:rsidRDefault="00BA705E" w:rsidP="002C573B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lang w:eastAsia="pl-PL"/>
              </w:rPr>
              <w:t>PNJF – Rejestry języka francuskiego, gr. 2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39B784" w14:textId="4947EADD" w:rsidR="00BA705E" w:rsidRPr="321151FC" w:rsidRDefault="00BA705E" w:rsidP="002C573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546ED85">
              <w:rPr>
                <w:rFonts w:ascii="Times New Roman" w:eastAsia="Times New Roman" w:hAnsi="Times New Roman" w:cs="Times New Roman"/>
                <w:lang w:eastAsia="pl-PL"/>
              </w:rPr>
              <w:t>23.06.2022, godz. 9.00-10.30, Sala C 3.45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1FE4D" w14:textId="77777777" w:rsidR="00BA705E" w:rsidRPr="321151FC" w:rsidRDefault="00BA705E" w:rsidP="002C573B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E.Lajus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C57E0E" w14:textId="77777777" w:rsidR="00BA705E" w:rsidRPr="321151FC" w:rsidRDefault="00BA705E" w:rsidP="002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81ADC3" w14:textId="6EDD86E1" w:rsidR="00BA705E" w:rsidRPr="540DE019" w:rsidRDefault="00BA705E" w:rsidP="002C573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546ED85">
              <w:rPr>
                <w:rFonts w:ascii="Times New Roman" w:eastAsia="Times New Roman" w:hAnsi="Times New Roman" w:cs="Times New Roman"/>
                <w:lang w:eastAsia="pl-PL"/>
              </w:rPr>
              <w:t xml:space="preserve">09.09.2022, godz. 10.00-11.30, </w:t>
            </w:r>
            <w:proofErr w:type="spellStart"/>
            <w:r w:rsidRPr="1546ED85">
              <w:rPr>
                <w:rFonts w:ascii="Times New Roman" w:eastAsia="Times New Roman" w:hAnsi="Times New Roman" w:cs="Times New Roman"/>
                <w:lang w:eastAsia="pl-PL"/>
              </w:rPr>
              <w:t>gab</w:t>
            </w:r>
            <w:proofErr w:type="spellEnd"/>
            <w:r w:rsidRPr="1546ED85">
              <w:rPr>
                <w:rFonts w:ascii="Times New Roman" w:eastAsia="Times New Roman" w:hAnsi="Times New Roman" w:cs="Times New Roman"/>
                <w:lang w:eastAsia="pl-PL"/>
              </w:rPr>
              <w:t>. C 3.47</w:t>
            </w:r>
          </w:p>
        </w:tc>
      </w:tr>
      <w:tr w:rsidR="00554E50" w:rsidRPr="00337C75" w14:paraId="4FE5A1AE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F77963" w14:textId="3A6380DE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F8966A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AF5D56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24.06.2022, godz. 10.00 - 12.00, s.400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9C9D9D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573CB2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C03609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8.09.2022, godz. 10.00 - 12.00, s.400</w:t>
            </w:r>
          </w:p>
        </w:tc>
      </w:tr>
      <w:tr w:rsidR="00554E50" w:rsidRPr="00337C75" w14:paraId="6206A675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279C31" w14:textId="1400744F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6D82C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III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9FF52A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6D82C11">
              <w:rPr>
                <w:rFonts w:ascii="Times New Roman" w:eastAsia="Times New Roman" w:hAnsi="Times New Roman" w:cs="Times New Roman"/>
                <w:lang w:eastAsia="pl-PL"/>
              </w:rPr>
              <w:t>PNJH - przekład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8D45A5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22.06.2022, godz. 15.30-17.00 s. AB 0.09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B5884F" w14:textId="77777777" w:rsidR="00554E50" w:rsidRPr="00337C75" w:rsidRDefault="00554E50" w:rsidP="00554E5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6D82C11">
              <w:rPr>
                <w:rFonts w:ascii="Times New Roman" w:eastAsia="Times New Roman" w:hAnsi="Times New Roman" w:cs="Times New Roman"/>
                <w:lang w:eastAsia="pl-PL"/>
              </w:rPr>
              <w:t>A.Węgrzyn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3B0F7A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6D82C11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CD6775" w14:textId="5F4A159A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08.09.2022 godz. 16.00-17.30, sala AB3.08</w:t>
            </w:r>
          </w:p>
        </w:tc>
      </w:tr>
      <w:tr w:rsidR="00554E50" w:rsidRPr="00337C75" w14:paraId="1DD26D4E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E963F6" w14:textId="25B1C64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ACB9BE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PNJAr</w:t>
            </w:r>
            <w:proofErr w:type="spellEnd"/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EA502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24.06.2022, godz. 12- 14:30, s. AB3:08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ED28A6" w14:textId="6E6540B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Hawary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3D49EF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4A49BE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06.09.2022, godz. 12:00-14:30</w:t>
            </w:r>
          </w:p>
          <w:p w14:paraId="47FBB16D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s. AB3:08</w:t>
            </w:r>
          </w:p>
        </w:tc>
      </w:tr>
      <w:tr w:rsidR="00554E50" w:rsidRPr="00337C75" w14:paraId="2E3C8034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B8007C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F762E6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99E0D5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22.06.2022, godz. 12.00-14.00, s. AB 0.09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530599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P.R. 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Álvarez</w:t>
            </w:r>
            <w:proofErr w:type="spellEnd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Bernárdez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0A9D97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4C8FFB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07.09.2022, godz. 12.00-13.30</w:t>
            </w:r>
          </w:p>
        </w:tc>
      </w:tr>
      <w:tr w:rsidR="00554E50" w:rsidRPr="00337C75" w14:paraId="7B031506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0F1392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6EA938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5EB9BC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27.06.2022, godz. 11.30-14.00, AB 3.11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084CD2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P.R. 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Álvarez</w:t>
            </w:r>
            <w:proofErr w:type="spellEnd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Bernárdez</w:t>
            </w:r>
            <w:proofErr w:type="spellEnd"/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77E0F1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FD506B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07.09.2022, godz. 14.00-15.30</w:t>
            </w:r>
          </w:p>
        </w:tc>
      </w:tr>
      <w:tr w:rsidR="00554E50" w:rsidRPr="00337C75" w14:paraId="2F409DEA" w14:textId="77777777" w:rsidTr="65E95C30">
        <w:trPr>
          <w:trHeight w:val="465"/>
        </w:trPr>
        <w:tc>
          <w:tcPr>
            <w:tcW w:w="1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8440B3" w14:textId="48619B64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2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B2EBD0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0D9422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29.06.2022, godz. 10.00 - 13.00, s.312</w:t>
            </w:r>
          </w:p>
        </w:tc>
        <w:tc>
          <w:tcPr>
            <w:tcW w:w="2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F8A2B6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21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86E918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A93AC7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12.09.2022, godz. 10.00 - 13.00, s.312</w:t>
            </w:r>
          </w:p>
        </w:tc>
      </w:tr>
    </w:tbl>
    <w:p w14:paraId="56504684" w14:textId="12024084" w:rsidR="00BA705E" w:rsidRDefault="00BA705E"/>
    <w:p w14:paraId="67B91500" w14:textId="022C60C1" w:rsidR="00D009E6" w:rsidRDefault="00D009E6" w:rsidP="35493DFF"/>
    <w:p w14:paraId="452FB1DE" w14:textId="5D206E35" w:rsidR="00337C75" w:rsidRDefault="00337C75" w:rsidP="00337C75">
      <w:pPr>
        <w:pStyle w:val="paragraph"/>
        <w:spacing w:before="0" w:beforeAutospacing="0" w:after="0" w:afterAutospacing="0"/>
        <w:ind w:left="45" w:right="45"/>
        <w:textAlignment w:val="baseline"/>
        <w:rPr>
          <w:rStyle w:val="normaltextrun"/>
          <w:rFonts w:ascii="Arial" w:hAnsi="Arial" w:cs="Arial"/>
          <w:b/>
          <w:bCs/>
        </w:rPr>
      </w:pPr>
    </w:p>
    <w:p w14:paraId="6C61F3EB" w14:textId="77777777" w:rsidR="00F36C3C" w:rsidRDefault="00337C75" w:rsidP="00F36C3C">
      <w:pPr>
        <w:spacing w:after="0" w:line="240" w:lineRule="auto"/>
        <w:ind w:left="45" w:right="45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337C75">
        <w:rPr>
          <w:rStyle w:val="normaltextrun"/>
          <w:rFonts w:ascii="Arial" w:hAnsi="Arial" w:cs="Arial"/>
          <w:b/>
          <w:bCs/>
          <w:sz w:val="28"/>
          <w:szCs w:val="28"/>
        </w:rPr>
        <w:t>Harmonogram letniej sesji egzaminacyjnej (2021/2022) – lingwistyka stosowana z wiodącym językiem rosyjskim</w:t>
      </w:r>
      <w:r w:rsidRPr="00337C75">
        <w:rPr>
          <w:rStyle w:val="eop"/>
          <w:rFonts w:ascii="Arial" w:hAnsi="Arial" w:cs="Arial"/>
          <w:sz w:val="28"/>
          <w:szCs w:val="28"/>
        </w:rPr>
        <w:t> </w:t>
      </w:r>
    </w:p>
    <w:p w14:paraId="7846329C" w14:textId="38108242" w:rsidR="00F36C3C" w:rsidRPr="00F36C3C" w:rsidRDefault="00F36C3C" w:rsidP="00F36C3C">
      <w:pPr>
        <w:spacing w:after="0" w:line="240" w:lineRule="auto"/>
        <w:ind w:left="45" w:right="45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F36C3C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STUDIA I STOPNIA</w:t>
      </w:r>
    </w:p>
    <w:p w14:paraId="7BFC068D" w14:textId="77777777" w:rsidR="00337C75" w:rsidRPr="00337C75" w:rsidRDefault="00337C75" w:rsidP="00337C75">
      <w:pPr>
        <w:pStyle w:val="paragraph"/>
        <w:spacing w:before="0" w:beforeAutospacing="0" w:after="0" w:afterAutospacing="0"/>
        <w:ind w:left="45" w:right="45"/>
        <w:textAlignment w:val="baseline"/>
        <w:rPr>
          <w:rFonts w:ascii="Segoe UI" w:hAnsi="Segoe UI" w:cs="Segoe UI"/>
          <w:sz w:val="28"/>
          <w:szCs w:val="28"/>
        </w:rPr>
      </w:pPr>
    </w:p>
    <w:p w14:paraId="31899E32" w14:textId="77777777" w:rsidR="00337C75" w:rsidRPr="00337C75" w:rsidRDefault="00337C75" w:rsidP="00337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37C75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Język rosyjski z językiem czeskim</w:t>
      </w:r>
      <w:r w:rsidRPr="00337C75">
        <w:rPr>
          <w:rStyle w:val="normaltextrun"/>
          <w:rFonts w:ascii="Arial" w:hAnsi="Arial" w:cs="Arial"/>
          <w:color w:val="FF0000"/>
          <w:sz w:val="28"/>
          <w:szCs w:val="28"/>
        </w:rPr>
        <w:t>   </w:t>
      </w:r>
      <w:r w:rsidRPr="00337C75">
        <w:rPr>
          <w:rStyle w:val="eop"/>
          <w:rFonts w:ascii="Arial" w:hAnsi="Arial" w:cs="Arial"/>
          <w:color w:val="FF0000"/>
          <w:sz w:val="28"/>
          <w:szCs w:val="28"/>
        </w:rPr>
        <w:t> </w:t>
      </w:r>
    </w:p>
    <w:p w14:paraId="07869FBC" w14:textId="77777777" w:rsidR="00337C75" w:rsidRPr="00337C75" w:rsidRDefault="00337C75" w:rsidP="00337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37C75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Język rosyjski z językiem arabskim</w:t>
      </w:r>
      <w:r w:rsidRPr="00337C75">
        <w:rPr>
          <w:rStyle w:val="normaltextrun"/>
          <w:rFonts w:ascii="Arial" w:hAnsi="Arial" w:cs="Arial"/>
          <w:color w:val="FF0000"/>
          <w:sz w:val="28"/>
          <w:szCs w:val="28"/>
        </w:rPr>
        <w:t>   </w:t>
      </w:r>
      <w:r w:rsidRPr="00337C75">
        <w:rPr>
          <w:rStyle w:val="eop"/>
          <w:rFonts w:ascii="Arial" w:hAnsi="Arial" w:cs="Arial"/>
          <w:color w:val="FF0000"/>
          <w:sz w:val="28"/>
          <w:szCs w:val="28"/>
        </w:rPr>
        <w:t> </w:t>
      </w:r>
    </w:p>
    <w:p w14:paraId="52AAB248" w14:textId="77777777" w:rsidR="00337C75" w:rsidRPr="00337C75" w:rsidRDefault="00337C75" w:rsidP="00337C75">
      <w:pPr>
        <w:pStyle w:val="paragraph"/>
        <w:spacing w:before="0" w:beforeAutospacing="0" w:after="0" w:afterAutospacing="0"/>
        <w:ind w:right="45"/>
        <w:textAlignment w:val="baseline"/>
        <w:rPr>
          <w:rFonts w:ascii="Segoe UI" w:hAnsi="Segoe UI" w:cs="Segoe UI"/>
          <w:sz w:val="28"/>
          <w:szCs w:val="28"/>
        </w:rPr>
      </w:pPr>
      <w:r w:rsidRPr="00337C75"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Język rosyjski z językiem hiszpańskim</w:t>
      </w:r>
      <w:r w:rsidRPr="00337C75">
        <w:rPr>
          <w:rStyle w:val="normaltextrun"/>
          <w:rFonts w:ascii="Arial" w:hAnsi="Arial" w:cs="Arial"/>
          <w:color w:val="FF0000"/>
          <w:sz w:val="28"/>
          <w:szCs w:val="28"/>
        </w:rPr>
        <w:t>   </w:t>
      </w:r>
    </w:p>
    <w:p w14:paraId="4030C60A" w14:textId="77777777" w:rsidR="00337C75" w:rsidRDefault="00337C75" w:rsidP="00337C75">
      <w:pPr>
        <w:pStyle w:val="paragraph"/>
        <w:spacing w:before="0" w:beforeAutospacing="0" w:after="0" w:afterAutospacing="0"/>
        <w:ind w:left="45" w:right="45"/>
        <w:textAlignment w:val="baseline"/>
        <w:rPr>
          <w:rStyle w:val="normaltextrun"/>
          <w:rFonts w:ascii="Arial" w:hAnsi="Arial" w:cs="Arial"/>
          <w:b/>
          <w:bCs/>
        </w:rPr>
      </w:pP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3187"/>
        <w:gridCol w:w="2694"/>
        <w:gridCol w:w="2303"/>
        <w:gridCol w:w="1548"/>
        <w:gridCol w:w="1781"/>
      </w:tblGrid>
      <w:tr w:rsidR="00337C75" w:rsidRPr="00337C75" w14:paraId="2AD404BA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97471F" w14:textId="77777777" w:rsidR="00337C75" w:rsidRPr="00337C75" w:rsidRDefault="00337C75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Rok/poziom (I stopień, II stopień)/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kierunek studiów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9059B0" w14:textId="77777777" w:rsidR="00337C75" w:rsidRPr="00337C75" w:rsidRDefault="00337C75" w:rsidP="00554E50">
            <w:pPr>
              <w:spacing w:after="0" w:line="240" w:lineRule="auto"/>
              <w:ind w:left="-3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2FCD7E38" w14:textId="77777777" w:rsidR="00337C75" w:rsidRPr="00337C75" w:rsidRDefault="00337C75" w:rsidP="00554E50">
            <w:pPr>
              <w:spacing w:after="0" w:line="240" w:lineRule="auto"/>
              <w:ind w:left="-3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6FF68B" w14:textId="77777777" w:rsidR="00337C75" w:rsidRPr="00337C75" w:rsidRDefault="00337C75" w:rsidP="00554E50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i godzina,</w:t>
            </w:r>
          </w:p>
          <w:p w14:paraId="57522848" w14:textId="77777777" w:rsidR="00337C75" w:rsidRPr="00337C75" w:rsidRDefault="00337C75" w:rsidP="00554E50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E040AE" w14:textId="77777777" w:rsidR="00337C75" w:rsidRPr="00337C75" w:rsidRDefault="00337C75" w:rsidP="00554E5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egzaminator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1E039E" w14:textId="77777777" w:rsidR="00337C75" w:rsidRPr="00337C75" w:rsidRDefault="00337C75" w:rsidP="00554E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(egzamin ustny, egzamin pisemny)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7D84EA" w14:textId="77777777" w:rsidR="00337C75" w:rsidRDefault="00337C75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poprawkowy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</w:p>
          <w:p w14:paraId="5B60C78B" w14:textId="77777777" w:rsidR="00337C75" w:rsidRPr="00337C75" w:rsidRDefault="00337C75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data, godzina, sala</w:t>
            </w:r>
          </w:p>
        </w:tc>
      </w:tr>
      <w:tr w:rsidR="00554E50" w14:paraId="2324CD5A" w14:textId="77777777" w:rsidTr="568C561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4505C9" w14:textId="4C58C66A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FBDC38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PNJR (grupa kontynuująca)</w:t>
            </w:r>
          </w:p>
          <w:p w14:paraId="6D3C0EE8" w14:textId="77777777" w:rsidR="00554E50" w:rsidRDefault="00554E50" w:rsidP="00554E50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14CDD2" w14:textId="77777777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15.06.2022. godz. 10:00-12:00, sala 405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28CEBA" w14:textId="77777777" w:rsidR="00554E50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T. Zinowjewa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8F7C74" w14:textId="77777777" w:rsidR="00554E50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2D04FA" w14:textId="27347FAB" w:rsidR="00554E50" w:rsidRDefault="00554E50" w:rsidP="00BE0E0E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01.09.2022, godz. 10:00-12:00</w:t>
            </w:r>
          </w:p>
        </w:tc>
      </w:tr>
      <w:tr w:rsidR="00554E50" w14:paraId="6DF22B41" w14:textId="77777777" w:rsidTr="568C561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E6CA10" w14:textId="20574530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E2B5E3" w14:textId="77777777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PNJR (grupa kontynuująca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68726C" w14:textId="77777777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20.06.2022. godz. 10:00-12:00, sala 315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FA7279" w14:textId="77777777" w:rsidR="00554E50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T. Zinowjewa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06729C" w14:textId="77777777" w:rsidR="00554E50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3ED158" w14:textId="7AC643EF" w:rsidR="00554E50" w:rsidRDefault="00554E50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05.09.2022, godz. 10:00-12:00</w:t>
            </w:r>
          </w:p>
        </w:tc>
      </w:tr>
      <w:tr w:rsidR="00554E50" w14:paraId="6460999A" w14:textId="77777777" w:rsidTr="568C561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725A6A" w14:textId="6D81299E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  <w:p w14:paraId="040393D1" w14:textId="77777777" w:rsidR="00554E50" w:rsidRPr="16E86708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4A5D6B" w14:textId="77777777" w:rsidR="00554E50" w:rsidRPr="16E86708" w:rsidRDefault="00554E50" w:rsidP="00554E50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EE96F4" w14:textId="77777777" w:rsidR="00554E50" w:rsidRPr="16E86708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22.06.2022, godz. 11.00-14.00</w:t>
            </w:r>
          </w:p>
          <w:p w14:paraId="671DA042" w14:textId="2E45595E" w:rsidR="33EEDA34" w:rsidRDefault="33EEDA34" w:rsidP="33EEDA3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Sala AB 1.22</w:t>
            </w:r>
          </w:p>
          <w:p w14:paraId="1721FA9D" w14:textId="77777777" w:rsidR="00554E50" w:rsidRPr="16E86708" w:rsidRDefault="00554E50" w:rsidP="00F36C3C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982923" w14:textId="77777777" w:rsidR="00554E50" w:rsidRPr="16E86708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Ściesińska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, B.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Haniec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, A. Węgrzyn</w:t>
            </w:r>
          </w:p>
          <w:p w14:paraId="216EDDDD" w14:textId="77777777" w:rsidR="00554E50" w:rsidRPr="16E86708" w:rsidRDefault="00554E50" w:rsidP="00F36C3C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4218F7" w14:textId="77777777" w:rsidR="00554E50" w:rsidRPr="16E86708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C47F9E" w14:textId="403CE266" w:rsidR="00554E50" w:rsidRPr="16E86708" w:rsidRDefault="33EEDA34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12.09.2022, godz. 10.00-13.00, sala AB3.08</w:t>
            </w:r>
          </w:p>
        </w:tc>
      </w:tr>
      <w:tr w:rsidR="00554E50" w14:paraId="7A91D57D" w14:textId="77777777" w:rsidTr="568C561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F1948A" w14:textId="342046DF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DC6C0B" w14:textId="77777777" w:rsidR="00554E50" w:rsidRPr="16E86708" w:rsidRDefault="00554E50" w:rsidP="00554E50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29A9C8" w14:textId="77777777" w:rsidR="00554E50" w:rsidRPr="16E86708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23.06.2022, godz. 8.00-11.00 </w:t>
            </w:r>
          </w:p>
          <w:p w14:paraId="66B9FE53" w14:textId="069A0EA2" w:rsidR="00554E50" w:rsidRPr="16E86708" w:rsidRDefault="00554E50" w:rsidP="33EEDA3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24.06.2022, godz. 10.00-13.00</w:t>
            </w:r>
          </w:p>
          <w:p w14:paraId="31A65640" w14:textId="50C52AF2" w:rsidR="00554E50" w:rsidRPr="16E86708" w:rsidRDefault="33EEDA34" w:rsidP="33EEDA3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Sala C 3.47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4795EA" w14:textId="77777777" w:rsidR="00554E50" w:rsidRPr="16E86708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Ściesińska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, B.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Haniec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, A. Węgrzyn</w:t>
            </w:r>
          </w:p>
          <w:p w14:paraId="364F027B" w14:textId="77777777" w:rsidR="00554E50" w:rsidRPr="16E86708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1F05AC" w14:textId="77777777" w:rsidR="00554E50" w:rsidRPr="16E86708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F8A41A" w14:textId="45088E0E" w:rsidR="00554E50" w:rsidRPr="16E86708" w:rsidRDefault="33EEDA34" w:rsidP="33EEDA3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12.09.2022, godz. 15.00-17.00, sala C3.47</w:t>
            </w:r>
          </w:p>
          <w:p w14:paraId="11295AEC" w14:textId="5556D9D6" w:rsidR="00554E50" w:rsidRPr="16E86708" w:rsidRDefault="00554E50" w:rsidP="33EEDA34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4E50" w:rsidRPr="00337C75" w14:paraId="6935DE72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FC1552" w14:textId="2293DBC3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CA9AAC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9C6E95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22.06.2022, godz. 10.00 - 12.00, s.315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4B2983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846932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C47E81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7.09.2022, godz. 10.00 - 12.00, s.315</w:t>
            </w:r>
          </w:p>
        </w:tc>
      </w:tr>
      <w:tr w:rsidR="00554E50" w:rsidRPr="00337C75" w14:paraId="1BDEBD8D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EB4BFF" w14:textId="0EC0EA7C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CF5D69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3F74F1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27.06.2022, godz. 10.00 - 12.00, s.312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75F554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515EB2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AAC1EE" w14:textId="06051CE3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12.09.2022, godz. 10.00 - 12.00, s.312</w:t>
            </w:r>
          </w:p>
        </w:tc>
      </w:tr>
      <w:tr w:rsidR="00554E50" w:rsidRPr="00337C75" w14:paraId="4347A800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551CF1" w14:textId="4A87C0B3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4433DF" w14:textId="77777777" w:rsidR="00554E50" w:rsidRDefault="00554E50" w:rsidP="00554E50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Historia Literatury Hiszpańskiej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86E88C" w14:textId="77777777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21.06.2020, godz. 10.00-11.30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42A57" w14:textId="519D27E4" w:rsidR="00554E50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Bronowski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28F92A" w14:textId="77777777" w:rsidR="00554E50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EB8486" w14:textId="13DB0238" w:rsidR="00554E50" w:rsidRDefault="000026EE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bookmarkStart w:id="0" w:name="_GoBack"/>
            <w:bookmarkEnd w:id="0"/>
            <w:r w:rsidR="00554E50" w:rsidRPr="16E86708">
              <w:rPr>
                <w:rFonts w:ascii="Times New Roman" w:eastAsia="Times New Roman" w:hAnsi="Times New Roman" w:cs="Times New Roman"/>
                <w:lang w:eastAsia="pl-PL"/>
              </w:rPr>
              <w:t>.09.2022, godz. 10.00-11.30</w:t>
            </w:r>
          </w:p>
        </w:tc>
      </w:tr>
      <w:tr w:rsidR="00554E50" w:rsidRPr="00337C75" w14:paraId="4D59C319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3F366C" w14:textId="7BE3BBD6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 I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179491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PNJR</w:t>
            </w:r>
          </w:p>
          <w:p w14:paraId="78AB5584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(grupa od podstaw)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FC96CC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15.06.2022, godz. 9:00-11:00, s. 400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31F509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K. Sadowska-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Krahl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924DCF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BFDBA3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1.09., godz. 12:00-14:00, s. 400</w:t>
            </w:r>
          </w:p>
        </w:tc>
      </w:tr>
      <w:tr w:rsidR="00554E50" w:rsidRPr="00337C75" w14:paraId="3170127E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9E697B" w14:textId="6E26CF12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  <w:p w14:paraId="63414D87" w14:textId="77777777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481693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PNJR </w:t>
            </w:r>
          </w:p>
          <w:p w14:paraId="7796D9C5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(grupa od podstaw)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2D48A2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20.06.2022, 9:00-14:00, s. 312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48689B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K. Sadowska-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Krahl</w:t>
            </w:r>
            <w:proofErr w:type="spellEnd"/>
          </w:p>
          <w:p w14:paraId="01E208F5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7E6237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8AAF34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8.09, godz. 9:00-11:00, s. 312</w:t>
            </w:r>
          </w:p>
        </w:tc>
      </w:tr>
      <w:tr w:rsidR="00337C75" w:rsidRPr="00337C75" w14:paraId="4993D7D9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C61642" w14:textId="67F0F867" w:rsidR="00337C75" w:rsidRPr="00337C75" w:rsidRDefault="17E21A6D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50AEC8" w14:textId="3965211F" w:rsidR="00337C75" w:rsidRPr="00337C75" w:rsidRDefault="3F509AF9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PNJR –  gramatyka (grupa od podstaw)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4DE91A" w14:textId="562E36A0" w:rsidR="00337C75" w:rsidRPr="00337C75" w:rsidRDefault="3F509AF9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20.06., godz. 10.00-11.30,  s. 304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F457FF" w14:textId="57470A3A" w:rsidR="00337C75" w:rsidRPr="00337C75" w:rsidRDefault="30B6EA28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J. Brzykcy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E0AB66" w14:textId="52AF7AE1" w:rsidR="00337C75" w:rsidRPr="00337C75" w:rsidRDefault="30B6EA28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egzamin 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1C591F" w14:textId="23BCD961" w:rsidR="00337C75" w:rsidRPr="00337C75" w:rsidRDefault="30B6EA28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5.09., godz. 10.00-11.00</w:t>
            </w:r>
          </w:p>
        </w:tc>
      </w:tr>
      <w:tr w:rsidR="00337C75" w:rsidRPr="00337C75" w14:paraId="4FDDA988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CC74A7" w14:textId="5AB9F227" w:rsidR="00337C75" w:rsidRPr="00337C75" w:rsidRDefault="17E21A6D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A3F5D3" w14:textId="3F5D132E" w:rsidR="00337C75" w:rsidRPr="00337C75" w:rsidRDefault="3F509AF9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PNJR –  ortografia (grupa od podstaw)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1A5A3E" w14:textId="53A27116" w:rsidR="00337C75" w:rsidRPr="00337C75" w:rsidRDefault="3F509AF9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20.06., godz. 12.00-14.00,  s. 304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04FE5F" w14:textId="1F0F21FC" w:rsidR="00337C75" w:rsidRPr="00337C75" w:rsidRDefault="30B6EA28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J. Brzykcy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9F7A78" w14:textId="4F2083EE" w:rsidR="00337C75" w:rsidRPr="00337C75" w:rsidRDefault="30B6EA28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egzamin 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2A4673" w14:textId="4F56F516" w:rsidR="00337C75" w:rsidRPr="00337C75" w:rsidRDefault="30B6EA28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5.09., godz. 11.00-12.30</w:t>
            </w:r>
          </w:p>
        </w:tc>
      </w:tr>
      <w:tr w:rsidR="004B025F" w:rsidRPr="00337C75" w14:paraId="37CA469D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BD94B6" w14:textId="595AD954" w:rsidR="004B025F" w:rsidRPr="00337C75" w:rsidRDefault="4EB67664" w:rsidP="321151F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FEB679" w14:textId="04BEECF0" w:rsidR="004B025F" w:rsidRPr="00337C75" w:rsidRDefault="004B025F" w:rsidP="00F36C3C">
            <w:pPr>
              <w:jc w:val="both"/>
              <w:rPr>
                <w:lang w:eastAsia="pl-PL"/>
              </w:rPr>
            </w:pPr>
            <w:r w:rsidRPr="30B6EA28">
              <w:rPr>
                <w:lang w:eastAsia="pl-PL"/>
              </w:rPr>
              <w:t>PNJR –</w:t>
            </w:r>
            <w:r w:rsidR="005517BD">
              <w:rPr>
                <w:lang w:eastAsia="pl-PL"/>
              </w:rPr>
              <w:t xml:space="preserve"> </w:t>
            </w:r>
            <w:r w:rsidR="00A612DA">
              <w:rPr>
                <w:lang w:eastAsia="pl-PL"/>
              </w:rPr>
              <w:t xml:space="preserve">leksyka </w:t>
            </w:r>
            <w:r w:rsidRPr="30B6EA28">
              <w:rPr>
                <w:lang w:eastAsia="pl-PL"/>
              </w:rPr>
              <w:t>(grupa</w:t>
            </w:r>
            <w:r w:rsidR="00A614B1"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kontynuując</w:t>
            </w:r>
            <w:r w:rsidR="00A614B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30B6EA28">
              <w:rPr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AB2E2D" w14:textId="0F2BAEBE" w:rsidR="004B025F" w:rsidRPr="00337C75" w:rsidRDefault="005517BD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20.06, godz. 08:00-10:00, sala 315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17559B" w14:textId="4A4F70FD" w:rsidR="004B025F" w:rsidRPr="00337C75" w:rsidRDefault="005517BD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T. Zinowjewa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3BEC4F" w14:textId="2433C743" w:rsidR="004B025F" w:rsidRPr="00337C75" w:rsidRDefault="00D0611D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Egzamin 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553BD" w14:textId="200B2472" w:rsidR="004B025F" w:rsidRPr="00337C75" w:rsidRDefault="00DB4889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5.09, godz. 08:</w:t>
            </w:r>
            <w:r w:rsidR="00401AF0">
              <w:rPr>
                <w:rFonts w:ascii="Times New Roman" w:eastAsia="Times New Roman" w:hAnsi="Times New Roman" w:cs="Times New Roman"/>
                <w:lang w:eastAsia="pl-PL"/>
              </w:rPr>
              <w:t>00-10:00</w:t>
            </w:r>
          </w:p>
        </w:tc>
      </w:tr>
      <w:tr w:rsidR="001D5427" w:rsidRPr="00337C75" w14:paraId="75C85ED0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BEB886" w14:textId="03BF26C3" w:rsidR="001D5427" w:rsidRPr="30B6EA28" w:rsidRDefault="0EB28A03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B9BFA1" w14:textId="693FCFD9" w:rsidR="001D5427" w:rsidRPr="30B6EA28" w:rsidRDefault="001D5427" w:rsidP="00F36C3C">
            <w:pPr>
              <w:spacing w:after="0" w:line="240" w:lineRule="auto"/>
              <w:ind w:left="-30" w:right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lang w:eastAsia="pl-PL"/>
              </w:rPr>
              <w:t>PNJR –</w:t>
            </w:r>
            <w:r>
              <w:rPr>
                <w:lang w:eastAsia="pl-PL"/>
              </w:rPr>
              <w:t xml:space="preserve"> leksyka </w:t>
            </w:r>
            <w:r w:rsidRPr="30B6EA28">
              <w:rPr>
                <w:lang w:eastAsia="pl-PL"/>
              </w:rPr>
              <w:t>(grupa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kontynuując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30B6EA28">
              <w:rPr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F939E3" w14:textId="4ECF751B" w:rsidR="001D5427" w:rsidRPr="30B6EA28" w:rsidRDefault="001D5427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23.06, godz. 10:00-14:00, sala 315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2E8E5C" w14:textId="4F9883E7" w:rsidR="001D5427" w:rsidRPr="30B6EA28" w:rsidRDefault="001D5427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T. Zinowjewa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18318A" w14:textId="4B27AFCB" w:rsidR="001D5427" w:rsidRPr="30B6EA28" w:rsidRDefault="001D5427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Egzamin ustny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317E55" w14:textId="2F285EFA" w:rsidR="001D5427" w:rsidRPr="30B6EA28" w:rsidRDefault="00F16AAB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CE39DB">
              <w:rPr>
                <w:rFonts w:ascii="Times New Roman" w:eastAsia="Times New Roman" w:hAnsi="Times New Roman" w:cs="Times New Roman"/>
                <w:lang w:eastAsia="pl-PL"/>
              </w:rPr>
              <w:t>.09, godz. 10:00-11.00</w:t>
            </w:r>
          </w:p>
        </w:tc>
      </w:tr>
      <w:tr w:rsidR="001D5427" w:rsidRPr="00337C75" w14:paraId="2F84FCD1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06DA11" w14:textId="405CB71C" w:rsidR="001D5427" w:rsidRPr="00337C75" w:rsidRDefault="0EB28A03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E8AC8B" w14:textId="0356EDF6" w:rsidR="001D5427" w:rsidRPr="00337C75" w:rsidRDefault="001D5427" w:rsidP="00F36C3C">
            <w:pPr>
              <w:spacing w:after="0" w:line="240" w:lineRule="auto"/>
              <w:ind w:left="-30" w:right="1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 xml:space="preserve">Historia literatury </w:t>
            </w:r>
            <w:proofErr w:type="spellStart"/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arabskiej-literatura</w:t>
            </w:r>
            <w:proofErr w:type="spellEnd"/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 xml:space="preserve"> współczesna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303FB1" w14:textId="2F054518" w:rsidR="001D5427" w:rsidRPr="00337C75" w:rsidRDefault="001D5427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17.06.2022, godz. 11.30-14.30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08320E" w14:textId="0C61AFBF" w:rsidR="001D5427" w:rsidRPr="00337C75" w:rsidRDefault="001D5427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Murkocińska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752B3D" w14:textId="5B69ABAD" w:rsidR="001D5427" w:rsidRPr="00337C75" w:rsidRDefault="001D5427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088938" w14:textId="2FCD36C1" w:rsidR="001D5427" w:rsidRPr="00337C75" w:rsidRDefault="001D5427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CBC3EEB">
              <w:rPr>
                <w:rFonts w:ascii="Times New Roman" w:eastAsia="Times New Roman" w:hAnsi="Times New Roman" w:cs="Times New Roman"/>
                <w:lang w:eastAsia="pl-PL"/>
              </w:rPr>
              <w:t>14.09.2022, godz. 11.30-14.30</w:t>
            </w:r>
          </w:p>
        </w:tc>
      </w:tr>
      <w:tr w:rsidR="001D5427" w:rsidRPr="00337C75" w14:paraId="5D2D189D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E1931A" w14:textId="32AA8849" w:rsidR="001D5427" w:rsidRPr="00337C75" w:rsidRDefault="0EB28A03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D54C33" w14:textId="2CCC9344" w:rsidR="001D5427" w:rsidRPr="00337C75" w:rsidRDefault="001D5427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PNJR – ortografia (grupa kontynuująca)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D90ED4" w14:textId="12B199AF" w:rsidR="001D5427" w:rsidRPr="00337C75" w:rsidRDefault="001D5427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22.06.2022, godz. 13.00-14.00, s. 400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1AADBD" w14:textId="14785AF6" w:rsidR="001D5427" w:rsidRPr="00337C75" w:rsidRDefault="001D5427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P. 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Zemszał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87F384" w14:textId="29550CF9" w:rsidR="001D5427" w:rsidRPr="00337C75" w:rsidRDefault="001D5427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7047CC" w14:textId="59851261" w:rsidR="001D5427" w:rsidRPr="00337C75" w:rsidRDefault="001D5427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6.09., godz. 13.00-14.00, s. 400</w:t>
            </w:r>
          </w:p>
          <w:p w14:paraId="5295F036" w14:textId="56259B3C" w:rsidR="001D5427" w:rsidRPr="00337C75" w:rsidRDefault="001D5427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5427" w:rsidRPr="00337C75" w14:paraId="30CEEB11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224B01" w14:textId="6E6659CB" w:rsidR="001D5427" w:rsidRDefault="0EB28A03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  <w:p w14:paraId="26162670" w14:textId="1921A8B5" w:rsidR="001D5427" w:rsidRDefault="001D5427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ACD63A4" w14:textId="77777777" w:rsidR="001D5427" w:rsidRPr="00337C75" w:rsidRDefault="001D5427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E6200D" w14:textId="7412A68D" w:rsidR="001D5427" w:rsidRPr="00337C75" w:rsidRDefault="31449ADE" w:rsidP="16E86708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PNJR – gramatyka (grupa kontynuująca)</w:t>
            </w:r>
          </w:p>
          <w:p w14:paraId="747452F5" w14:textId="5A961666" w:rsidR="001D5427" w:rsidRPr="00337C75" w:rsidRDefault="001D5427" w:rsidP="16E86708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128A11" w14:textId="03E3701C" w:rsidR="001D5427" w:rsidRPr="00337C75" w:rsidRDefault="001D5427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22.06.2022, godz. 14.15-15.45, s. 400</w:t>
            </w:r>
          </w:p>
          <w:p w14:paraId="2D9F6CAD" w14:textId="237E4BB5" w:rsidR="001D5427" w:rsidRPr="00337C75" w:rsidRDefault="001D5427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19036F" w14:textId="54E780A4" w:rsidR="001D5427" w:rsidRPr="00337C75" w:rsidRDefault="001D5427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P. 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Zemszał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A5AA51" w14:textId="536D93C1" w:rsidR="001D5427" w:rsidRPr="00337C75" w:rsidRDefault="001D5427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6CB899" w14:textId="43FF157F" w:rsidR="001D5427" w:rsidRPr="00337C75" w:rsidRDefault="001D5427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5.09., godz. 14.15-15.45, s. 400</w:t>
            </w:r>
          </w:p>
          <w:p w14:paraId="3883BBF8" w14:textId="7C935BC9" w:rsidR="001D5427" w:rsidRPr="00337C75" w:rsidRDefault="001D5427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540DE019" w14:paraId="3D22C0BF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F772F7" w14:textId="2CE580F6" w:rsidR="540DE019" w:rsidRDefault="766DB711" w:rsidP="540DE0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9D31B8" w14:textId="5368FA3A" w:rsidR="540DE019" w:rsidRDefault="540DE019" w:rsidP="540DE019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ACD58E" w14:textId="75C11646" w:rsidR="540DE019" w:rsidRDefault="540DE019" w:rsidP="540DE019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24.06.2022, godz. 10:00- 12:00, s. 315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FC4206" w14:textId="2EC2C12E" w:rsidR="540DE019" w:rsidRDefault="540DE019" w:rsidP="540DE019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K. Dembska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98E7A7" w14:textId="102D6140" w:rsidR="540DE019" w:rsidRDefault="540DE019" w:rsidP="540DE019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9BB364" w14:textId="00C787B6" w:rsidR="540DE019" w:rsidRDefault="33EEDA34" w:rsidP="540DE019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678C736">
              <w:rPr>
                <w:rFonts w:ascii="Times New Roman" w:eastAsia="Times New Roman" w:hAnsi="Times New Roman" w:cs="Times New Roman"/>
                <w:lang w:eastAsia="pl-PL"/>
              </w:rPr>
              <w:t xml:space="preserve">9.09.2022, godz. 11:00-13:00, s. 315 </w:t>
            </w:r>
          </w:p>
        </w:tc>
      </w:tr>
      <w:tr w:rsidR="00554E50" w14:paraId="592828BD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D90D72" w14:textId="1AA504F1" w:rsidR="00554E50" w:rsidRPr="540DE019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E5C1BB" w14:textId="6AD89B2B" w:rsidR="00554E50" w:rsidRPr="540DE019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45EB64" w14:textId="12C5C014" w:rsidR="00554E50" w:rsidRPr="540DE019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28.06.2022, godz. 10:00, s. 315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64279B" w14:textId="2EE15DE1" w:rsidR="00554E50" w:rsidRPr="540DE019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 xml:space="preserve"> K. Dembska, prof. 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503BB4" w14:textId="35E026E2" w:rsidR="00554E50" w:rsidRPr="540DE019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0F2C6D" w14:textId="435100CD" w:rsidR="00554E50" w:rsidRDefault="33EEDA34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13.09.2022, godz. 11:00, s. 315</w:t>
            </w:r>
          </w:p>
        </w:tc>
      </w:tr>
      <w:tr w:rsidR="00554E50" w14:paraId="43180DBD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E23208" w14:textId="20A42B8A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  <w:p w14:paraId="17BDB227" w14:textId="6C24AFC6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B06F36" w14:textId="3FE443AC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PNJR – leksyka </w:t>
            </w:r>
          </w:p>
          <w:p w14:paraId="5187EFE5" w14:textId="07B8D8A6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(grupa od podstaw)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B6FEF1" w14:textId="38CDDD27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15.06.2022, godz. 11:00-13:00, s. 400</w:t>
            </w:r>
          </w:p>
          <w:p w14:paraId="56F5493F" w14:textId="2C8A02D2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3573EA" w14:textId="31FC8351" w:rsidR="00554E50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K. Sadowska-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Krahl</w:t>
            </w:r>
            <w:proofErr w:type="spellEnd"/>
          </w:p>
          <w:p w14:paraId="37C199C7" w14:textId="0647D042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BA9BC9" w14:textId="55829524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1F17C" w14:textId="1836F9F3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1.09., godz. 10:00-12:00, s. 400</w:t>
            </w:r>
          </w:p>
        </w:tc>
      </w:tr>
      <w:tr w:rsidR="00554E50" w14:paraId="2D95B371" w14:textId="77777777" w:rsidTr="568C561C">
        <w:trPr>
          <w:trHeight w:val="82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694451" w14:textId="3F306E68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  <w:p w14:paraId="469647B6" w14:textId="4A3C6606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EAA8D9" w14:textId="3FE443AC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PNJR – leksyka </w:t>
            </w:r>
          </w:p>
          <w:p w14:paraId="31E3BAD1" w14:textId="3502ACC3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(grupa od podstaw)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D9BD24" w14:textId="7D87C22A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23.06.2022, godz. 10:00-14:00, s. 312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42CB8B" w14:textId="31FC8351" w:rsidR="00554E50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K. Sadowska-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Krahl</w:t>
            </w:r>
            <w:proofErr w:type="spellEnd"/>
          </w:p>
          <w:p w14:paraId="7AC3A856" w14:textId="19CC77D2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BBDA2E" w14:textId="4FF64F45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A09FA2" w14:textId="3AA81C45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8.09, godz. 11:00-13:00, s. 312</w:t>
            </w:r>
          </w:p>
          <w:p w14:paraId="34A74FBA" w14:textId="453DBF0E" w:rsidR="00554E50" w:rsidRDefault="00554E50" w:rsidP="00554E50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4E50" w14:paraId="53976222" w14:textId="77777777" w:rsidTr="568C561C">
        <w:trPr>
          <w:trHeight w:val="82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8F9C90" w14:textId="7F0BCE11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704D2E" w14:textId="1A3245C5" w:rsidR="00554E50" w:rsidRDefault="00554E50" w:rsidP="00554E50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PNJAr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159D9E" w14:textId="0F553145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24.06.2022, godz. 9:00-11:00, s. AB3:18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1F5380" w14:textId="433BF69E" w:rsidR="00554E50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Shahari</w:t>
            </w:r>
            <w:proofErr w:type="spellEnd"/>
          </w:p>
          <w:p w14:paraId="6093954E" w14:textId="3C282843" w:rsidR="00554E50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Hawary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49AF86" w14:textId="3EDB26E2" w:rsidR="00554E50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F08FA8" w14:textId="4BB18A0C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02.09.2022, godz. 11:00-13:00</w:t>
            </w:r>
          </w:p>
        </w:tc>
      </w:tr>
      <w:tr w:rsidR="00554E50" w14:paraId="026FD33B" w14:textId="77777777" w:rsidTr="568C561C">
        <w:trPr>
          <w:trHeight w:val="82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C49E56" w14:textId="1C09704B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5D9226" w14:textId="3A9B9C98" w:rsidR="00554E50" w:rsidRDefault="00554E50" w:rsidP="00F36C3C">
            <w:pPr>
              <w:spacing w:after="0" w:line="240" w:lineRule="auto"/>
              <w:ind w:left="-30" w:right="1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Gramatyka opisowa języka arabskiego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2737A1" w14:textId="4E5CCE5F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28.06.2022, godz. 11:00-13:00, s. AB3:18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D34EB2" w14:textId="4C894CB8" w:rsidR="00554E50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Shahari</w:t>
            </w:r>
            <w:proofErr w:type="spellEnd"/>
          </w:p>
          <w:p w14:paraId="109A122C" w14:textId="709A42F9" w:rsidR="00554E50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9330F4" w14:textId="0D552885" w:rsidR="00554E50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43218" w14:textId="1C9CC4BC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09.09.2022, godz. 11:00-13:00</w:t>
            </w:r>
          </w:p>
        </w:tc>
      </w:tr>
      <w:tr w:rsidR="33EEDA34" w14:paraId="599783A3" w14:textId="77777777" w:rsidTr="568C561C">
        <w:trPr>
          <w:trHeight w:val="82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3BC59" w14:textId="239B9368" w:rsidR="33EEDA34" w:rsidRDefault="33EEDA34" w:rsidP="33EEDA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I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503319" w14:textId="5E74AB6D" w:rsidR="33EEDA34" w:rsidRDefault="33EEDA34" w:rsidP="33EEDA34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F8F0F3" w14:textId="77777777" w:rsidR="00532787" w:rsidRPr="00532787" w:rsidRDefault="00532787" w:rsidP="0053278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787">
              <w:rPr>
                <w:rFonts w:ascii="Times New Roman" w:eastAsia="Times New Roman" w:hAnsi="Times New Roman" w:cs="Times New Roman"/>
                <w:lang w:eastAsia="pl-PL"/>
              </w:rPr>
              <w:t>27.06.2022 godz. 9.00-11.00, sala AB2.07 (pisemny)</w:t>
            </w:r>
          </w:p>
          <w:p w14:paraId="733342B1" w14:textId="09405300" w:rsidR="33EEDA34" w:rsidRDefault="00532787" w:rsidP="00532787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787">
              <w:rPr>
                <w:rFonts w:ascii="Times New Roman" w:eastAsia="Times New Roman" w:hAnsi="Times New Roman" w:cs="Times New Roman"/>
                <w:lang w:eastAsia="pl-PL"/>
              </w:rPr>
              <w:t>godz. 15.00-17.00, sala C3.47 (ustny)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044183" w14:textId="2DE9FA8D" w:rsidR="33EEDA34" w:rsidRDefault="33EEDA34" w:rsidP="33EEDA34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 xml:space="preserve">B. </w:t>
            </w:r>
            <w:proofErr w:type="spellStart"/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Haniec</w:t>
            </w:r>
            <w:proofErr w:type="spellEnd"/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 xml:space="preserve"> i M. </w:t>
            </w:r>
            <w:proofErr w:type="spellStart"/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Ściesińska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2BF7A1" w14:textId="2851A491" w:rsidR="33EEDA34" w:rsidRDefault="33EEDA34" w:rsidP="33EEDA34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 xml:space="preserve">Pisemny </w:t>
            </w:r>
          </w:p>
          <w:p w14:paraId="1908B7AD" w14:textId="0D4FBEB4" w:rsidR="33EEDA34" w:rsidRDefault="33EEDA34" w:rsidP="33EEDA34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47EDCB" w14:textId="59FB584C" w:rsidR="33EEDA34" w:rsidRDefault="7482A66B" w:rsidP="7482A66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482A66B">
              <w:rPr>
                <w:rFonts w:ascii="Times New Roman" w:eastAsia="Times New Roman" w:hAnsi="Times New Roman" w:cs="Times New Roman"/>
                <w:lang w:eastAsia="pl-PL"/>
              </w:rPr>
              <w:t>12.09.2022, godz. 10.00-12.00, sala AB3.08 (pisemny)</w:t>
            </w:r>
          </w:p>
          <w:p w14:paraId="5D186CC8" w14:textId="6205D64E" w:rsidR="33EEDA34" w:rsidRDefault="7482A66B" w:rsidP="7482A66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482A66B">
              <w:rPr>
                <w:rFonts w:ascii="Times New Roman" w:eastAsia="Times New Roman" w:hAnsi="Times New Roman" w:cs="Times New Roman"/>
                <w:lang w:eastAsia="pl-PL"/>
              </w:rPr>
              <w:t>15.00-17.00, sala C3.47 (ustny)</w:t>
            </w:r>
          </w:p>
        </w:tc>
      </w:tr>
      <w:tr w:rsidR="431BEFA5" w14:paraId="6498165D" w14:textId="77777777" w:rsidTr="568C561C">
        <w:trPr>
          <w:trHeight w:val="82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76EFAA" w14:textId="4D2BA0C4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A3F62D" w14:textId="041E08B7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Historia literatury hiszpańskiej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820573" w14:textId="6FE4A280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24.06.22, 09.30-11.00, sala AB 2.07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256D8A" w14:textId="42C49F31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Tosik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2999B9" w14:textId="31DC7AAD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Egzamin 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356A1E" w14:textId="34C7301A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05.09.22, godz. 10.00 - 11.30</w:t>
            </w:r>
          </w:p>
        </w:tc>
      </w:tr>
      <w:tr w:rsidR="00554E50" w:rsidRPr="00337C75" w14:paraId="6118D8AD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DB6630" w14:textId="05BAD9A6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EBEA13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 xml:space="preserve">PNJR – ortografia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7F9BF1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21.06., godz. 10.00-11.00,  s. 400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8E3981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J. Brzykcy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40D23F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egzamin 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CE8032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6.09., godz. 10.00-11.00</w:t>
            </w:r>
          </w:p>
        </w:tc>
      </w:tr>
      <w:tr w:rsidR="00554E50" w:rsidRPr="00337C75" w14:paraId="4BFB9900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3D4EE0" w14:textId="6605AC1D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079BAC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PNJR – gramatyka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EC0D72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21.06., godz. 11.00-12.30,  s. 400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CCA0E9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J. Brzykcy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45E3F6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egzamin 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471BA0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0B6EA28">
              <w:rPr>
                <w:rFonts w:ascii="Times New Roman" w:eastAsia="Times New Roman" w:hAnsi="Times New Roman" w:cs="Times New Roman"/>
                <w:lang w:eastAsia="pl-PL"/>
              </w:rPr>
              <w:t>6.09., godz. 11.00-12.30</w:t>
            </w:r>
          </w:p>
        </w:tc>
      </w:tr>
      <w:tr w:rsidR="00554E50" w:rsidRPr="00337C75" w14:paraId="5FAEB08B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29609B" w14:textId="13B7EDAE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6BD859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63C4BB9F">
              <w:rPr>
                <w:rFonts w:ascii="Times New Roman" w:eastAsia="Times New Roman" w:hAnsi="Times New Roman" w:cs="Times New Roman"/>
                <w:lang w:eastAsia="pl-PL"/>
              </w:rPr>
              <w:t>PNJR-leksyka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57B776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1D86334">
              <w:rPr>
                <w:rFonts w:ascii="Times New Roman" w:eastAsia="Times New Roman" w:hAnsi="Times New Roman" w:cs="Times New Roman"/>
                <w:lang w:eastAsia="pl-PL"/>
              </w:rPr>
              <w:t>20.06, godz. 10:00-13:00,</w:t>
            </w:r>
            <w:r>
              <w:br/>
            </w:r>
            <w:r w:rsidRPr="31D86334">
              <w:rPr>
                <w:rFonts w:ascii="Times New Roman" w:eastAsia="Times New Roman" w:hAnsi="Times New Roman" w:cs="Times New Roman"/>
                <w:lang w:eastAsia="pl-PL"/>
              </w:rPr>
              <w:t>s.304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25D745" w14:textId="77777777" w:rsidR="00554E50" w:rsidRPr="00337C75" w:rsidRDefault="00554E50" w:rsidP="00554E5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63C4BB9F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63C4BB9F">
              <w:rPr>
                <w:rFonts w:ascii="Times New Roman" w:eastAsia="Times New Roman" w:hAnsi="Times New Roman" w:cs="Times New Roman"/>
                <w:lang w:eastAsia="pl-PL"/>
              </w:rPr>
              <w:t>Graszek</w:t>
            </w:r>
            <w:proofErr w:type="spellEnd"/>
            <w:r w:rsidRPr="63C4BB9F">
              <w:rPr>
                <w:rFonts w:ascii="Times New Roman" w:eastAsia="Times New Roman" w:hAnsi="Times New Roman" w:cs="Times New Roman"/>
                <w:lang w:eastAsia="pl-PL"/>
              </w:rPr>
              <w:t>-Tańska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C0751D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63C4BB9F">
              <w:rPr>
                <w:rFonts w:ascii="Times New Roman" w:eastAsia="Times New Roman" w:hAnsi="Times New Roman" w:cs="Times New Roman"/>
                <w:lang w:eastAsia="pl-PL"/>
              </w:rPr>
              <w:t>egzamin pisemny</w:t>
            </w:r>
          </w:p>
          <w:p w14:paraId="1859CDE7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3CCDC4" w14:textId="4DBA7549" w:rsidR="00554E50" w:rsidRPr="00337C75" w:rsidRDefault="33EEDA34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5.09, godz. 10:00-13.00</w:t>
            </w:r>
          </w:p>
        </w:tc>
      </w:tr>
      <w:tr w:rsidR="00554E50" w:rsidRPr="00337C75" w14:paraId="4C2755AB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B7A441" w14:textId="0A8F8B0A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  <w:p w14:paraId="5F2530B2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CA09C3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63C4BB9F">
              <w:rPr>
                <w:rFonts w:ascii="Times New Roman" w:eastAsia="Times New Roman" w:hAnsi="Times New Roman" w:cs="Times New Roman"/>
                <w:lang w:eastAsia="pl-PL"/>
              </w:rPr>
              <w:t>PNJR-leksyka</w:t>
            </w:r>
          </w:p>
          <w:p w14:paraId="51E5434C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53A30F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1D86334">
              <w:rPr>
                <w:rFonts w:ascii="Times New Roman" w:eastAsia="Times New Roman" w:hAnsi="Times New Roman" w:cs="Times New Roman"/>
                <w:lang w:eastAsia="pl-PL"/>
              </w:rPr>
              <w:t>27.06, godz.10:0-13:00,</w:t>
            </w:r>
            <w:r>
              <w:br/>
            </w:r>
            <w:r w:rsidRPr="31D86334">
              <w:rPr>
                <w:rFonts w:ascii="Times New Roman" w:eastAsia="Times New Roman" w:hAnsi="Times New Roman" w:cs="Times New Roman"/>
                <w:lang w:eastAsia="pl-PL"/>
              </w:rPr>
              <w:t>s.304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A3583C" w14:textId="77777777" w:rsidR="00554E50" w:rsidRPr="00337C75" w:rsidRDefault="00554E50" w:rsidP="00554E50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63C4BB9F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63C4BB9F">
              <w:rPr>
                <w:rFonts w:ascii="Times New Roman" w:eastAsia="Times New Roman" w:hAnsi="Times New Roman" w:cs="Times New Roman"/>
                <w:lang w:eastAsia="pl-PL"/>
              </w:rPr>
              <w:t>Graszek</w:t>
            </w:r>
            <w:proofErr w:type="spellEnd"/>
            <w:r w:rsidRPr="63C4BB9F">
              <w:rPr>
                <w:rFonts w:ascii="Times New Roman" w:eastAsia="Times New Roman" w:hAnsi="Times New Roman" w:cs="Times New Roman"/>
                <w:lang w:eastAsia="pl-PL"/>
              </w:rPr>
              <w:t>-Tańska</w:t>
            </w:r>
          </w:p>
          <w:p w14:paraId="077CAADA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B31162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63C4BB9F">
              <w:rPr>
                <w:rFonts w:ascii="Times New Roman" w:eastAsia="Times New Roman" w:hAnsi="Times New Roman" w:cs="Times New Roman"/>
                <w:lang w:eastAsia="pl-PL"/>
              </w:rPr>
              <w:t>egzamin ustny</w:t>
            </w:r>
          </w:p>
          <w:p w14:paraId="74AED289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CFCE39" w14:textId="2710F21B" w:rsidR="00554E50" w:rsidRPr="00337C75" w:rsidRDefault="33EEDA34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7.09, godz. 10:00-11:00</w:t>
            </w:r>
          </w:p>
        </w:tc>
      </w:tr>
      <w:tr w:rsidR="00554E50" w:rsidRPr="00337C75" w14:paraId="4BB7462F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D2448B" w14:textId="7DC4513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9C6EB4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4F9994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24.06.2022, godz. 10.00 - 12.00, s.400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C3805C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2008BC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FC00CB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8.09.2022, godz. 10.00 - 12.00, s.400</w:t>
            </w:r>
          </w:p>
        </w:tc>
      </w:tr>
      <w:tr w:rsidR="00554E50" w:rsidRPr="00337C75" w14:paraId="3638DDDC" w14:textId="77777777" w:rsidTr="568C561C"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C5C21" w14:textId="042F9C08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373CC5" w14:textId="77777777" w:rsidR="00554E50" w:rsidRPr="00337C75" w:rsidRDefault="00554E50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234926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29.06.2022, godz. 10.00 - 13.00, s.312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BA331C" w14:textId="77777777" w:rsidR="00554E50" w:rsidRPr="00337C75" w:rsidRDefault="00554E50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47A033" w14:textId="77777777" w:rsidR="00554E50" w:rsidRPr="00337C75" w:rsidRDefault="00554E50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D99514" w14:textId="77777777" w:rsidR="00554E50" w:rsidRPr="00337C75" w:rsidRDefault="00554E50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12.09.2022, godz. 10.00 - 13.00, s.312</w:t>
            </w:r>
          </w:p>
        </w:tc>
      </w:tr>
      <w:tr w:rsidR="00554E50" w14:paraId="33EA0466" w14:textId="77777777" w:rsidTr="568C561C">
        <w:trPr>
          <w:trHeight w:val="82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0EDD4E" w14:textId="1F6375CD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68C56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4CD832" w14:textId="77777777" w:rsidR="00554E50" w:rsidRDefault="00554E50" w:rsidP="00554E50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PNJAr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0ECE5B" w14:textId="77777777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24.06.2022, godz. 12- 14:30, s. 308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0F4AE2" w14:textId="42B7A952" w:rsidR="00554E50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Hawary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B88111" w14:textId="77777777" w:rsidR="00554E50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3C2F29" w14:textId="77777777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06.09.2022, godz. 12:00-14:30</w:t>
            </w:r>
          </w:p>
        </w:tc>
      </w:tr>
      <w:tr w:rsidR="00554E50" w14:paraId="77E686EB" w14:textId="77777777" w:rsidTr="568C561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348621" w14:textId="3373DE08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0A52DD" w14:textId="1AA75488" w:rsidR="00554E50" w:rsidRPr="16E86708" w:rsidRDefault="00554E50" w:rsidP="00554E50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19CEEF" w14:textId="6BB9D93E" w:rsidR="00554E50" w:rsidRPr="16E86708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22.06.2022, godz. 12.00-14.00, s. AB 0.09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24A12E" w14:textId="3FD09E17" w:rsidR="00554E50" w:rsidRPr="16E86708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P.R.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Álvarez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Bernárdez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8534E" w14:textId="5015DB37" w:rsidR="00554E50" w:rsidRPr="16E86708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B098E7" w14:textId="57836495" w:rsidR="00554E50" w:rsidRPr="16E86708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07.09.2022, godz. 12.00 - 13.30</w:t>
            </w:r>
          </w:p>
        </w:tc>
      </w:tr>
      <w:tr w:rsidR="00554E50" w14:paraId="6A7A88B6" w14:textId="77777777" w:rsidTr="568C561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CA0D18" w14:textId="6F3FD783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650FFC" w14:textId="0A250FC2" w:rsidR="00554E50" w:rsidRPr="16E86708" w:rsidRDefault="00554E50" w:rsidP="00554E50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230E36" w14:textId="70C4583A" w:rsidR="00554E50" w:rsidRPr="16E86708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24.06.2022, godz. 13.30 - 14.30, s. AB 3.11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E51B64" w14:textId="66D75E1F" w:rsidR="00554E50" w:rsidRPr="16E86708" w:rsidRDefault="00554E50" w:rsidP="00554E50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P.R.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Álvarez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Bernárdez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5882D9" w14:textId="4A029AAF" w:rsidR="00554E50" w:rsidRPr="16E86708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A0AF85" w14:textId="12B075A1" w:rsidR="00554E50" w:rsidRPr="16E86708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07.09.2022, godz. 14.00 - 15.30</w:t>
            </w:r>
          </w:p>
        </w:tc>
      </w:tr>
      <w:tr w:rsidR="00554E50" w14:paraId="562DB5AA" w14:textId="77777777" w:rsidTr="568C561C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4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3AA592" w14:textId="603FD123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31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D9DEE2" w14:textId="3786081A" w:rsidR="00554E50" w:rsidRDefault="00554E50" w:rsidP="00554E50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PNJH - przekład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F2FD1E" w14:textId="48B631A4" w:rsidR="00554E50" w:rsidRDefault="00554E50" w:rsidP="00554E50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22.06.2022, godz. 15.30-17.00 s. AB 0.09</w:t>
            </w:r>
          </w:p>
        </w:tc>
        <w:tc>
          <w:tcPr>
            <w:tcW w:w="23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8A7DE8" w14:textId="6E6A6E01" w:rsidR="00554E50" w:rsidRDefault="00554E50" w:rsidP="00554E50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A.Węgrzyn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2B82E2" w14:textId="012C0AC8" w:rsidR="00554E50" w:rsidRDefault="00554E50" w:rsidP="0055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B06DFA" w14:textId="232922B5" w:rsidR="00554E50" w:rsidRDefault="00554E50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08.09.2022 godz. 16.00-17.30, sala AB3.08</w:t>
            </w:r>
          </w:p>
        </w:tc>
      </w:tr>
    </w:tbl>
    <w:p w14:paraId="5380D61B" w14:textId="3CF4B21C" w:rsidR="7DBAF80B" w:rsidRDefault="7DBAF80B"/>
    <w:p w14:paraId="6AF1E664" w14:textId="22BB6847" w:rsidR="00337C75" w:rsidRDefault="00337C75" w:rsidP="321151FC">
      <w:pPr>
        <w:pStyle w:val="paragraph"/>
        <w:spacing w:before="0" w:beforeAutospacing="0" w:after="0" w:afterAutospacing="0"/>
        <w:ind w:left="45" w:right="45"/>
        <w:textAlignment w:val="baseline"/>
        <w:rPr>
          <w:rStyle w:val="normaltextrun"/>
          <w:b/>
          <w:bCs/>
        </w:rPr>
      </w:pPr>
    </w:p>
    <w:p w14:paraId="2398A186" w14:textId="7EE30E42" w:rsidR="00337C75" w:rsidRDefault="00337C75" w:rsidP="00337C75">
      <w:pPr>
        <w:pStyle w:val="paragraph"/>
        <w:spacing w:before="0" w:beforeAutospacing="0" w:after="0" w:afterAutospacing="0"/>
        <w:ind w:left="45" w:right="45"/>
        <w:textAlignment w:val="baseline"/>
        <w:rPr>
          <w:rStyle w:val="normaltextrun"/>
          <w:rFonts w:ascii="Arial" w:hAnsi="Arial" w:cs="Arial"/>
          <w:b/>
          <w:bCs/>
        </w:rPr>
      </w:pPr>
    </w:p>
    <w:p w14:paraId="67A6F84E" w14:textId="0B90ABC5" w:rsidR="00BE0E0E" w:rsidRDefault="00BE0E0E" w:rsidP="00337C75">
      <w:pPr>
        <w:pStyle w:val="paragraph"/>
        <w:spacing w:before="0" w:beforeAutospacing="0" w:after="0" w:afterAutospacing="0"/>
        <w:ind w:left="45" w:right="45"/>
        <w:textAlignment w:val="baseline"/>
        <w:rPr>
          <w:rStyle w:val="normaltextrun"/>
          <w:rFonts w:ascii="Arial" w:hAnsi="Arial" w:cs="Arial"/>
          <w:b/>
          <w:bCs/>
        </w:rPr>
      </w:pPr>
    </w:p>
    <w:p w14:paraId="481A5977" w14:textId="35E70D36" w:rsidR="00BE0E0E" w:rsidRDefault="00BE0E0E" w:rsidP="00337C75">
      <w:pPr>
        <w:pStyle w:val="paragraph"/>
        <w:spacing w:before="0" w:beforeAutospacing="0" w:after="0" w:afterAutospacing="0"/>
        <w:ind w:left="45" w:right="45"/>
        <w:textAlignment w:val="baseline"/>
        <w:rPr>
          <w:rStyle w:val="normaltextrun"/>
          <w:rFonts w:ascii="Arial" w:hAnsi="Arial" w:cs="Arial"/>
          <w:b/>
          <w:bCs/>
        </w:rPr>
      </w:pPr>
    </w:p>
    <w:p w14:paraId="7BF2A86E" w14:textId="77777777" w:rsidR="00BE0E0E" w:rsidRDefault="00BE0E0E" w:rsidP="00337C75">
      <w:pPr>
        <w:pStyle w:val="paragraph"/>
        <w:spacing w:before="0" w:beforeAutospacing="0" w:after="0" w:afterAutospacing="0"/>
        <w:ind w:left="45" w:right="45"/>
        <w:textAlignment w:val="baseline"/>
        <w:rPr>
          <w:rStyle w:val="normaltextrun"/>
          <w:rFonts w:ascii="Arial" w:hAnsi="Arial" w:cs="Arial"/>
          <w:b/>
          <w:bCs/>
        </w:rPr>
      </w:pPr>
    </w:p>
    <w:p w14:paraId="4B5F2CAB" w14:textId="04D76554" w:rsidR="00337C75" w:rsidRDefault="00337C75" w:rsidP="00337C75">
      <w:pPr>
        <w:pStyle w:val="paragraph"/>
        <w:spacing w:before="0" w:beforeAutospacing="0" w:after="0" w:afterAutospacing="0"/>
        <w:ind w:left="45" w:right="45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337C75">
        <w:rPr>
          <w:rStyle w:val="normaltextrun"/>
          <w:rFonts w:ascii="Arial" w:hAnsi="Arial" w:cs="Arial"/>
          <w:b/>
          <w:bCs/>
          <w:sz w:val="28"/>
          <w:szCs w:val="28"/>
        </w:rPr>
        <w:t>Harmonogram letniej sesji egzaminacyjnej (2021/2022) – lingwistyka stosowana z wiodącym językiem włoskim</w:t>
      </w:r>
      <w:r w:rsidRPr="00337C75">
        <w:rPr>
          <w:rStyle w:val="eop"/>
          <w:rFonts w:ascii="Arial" w:hAnsi="Arial" w:cs="Arial"/>
          <w:sz w:val="28"/>
          <w:szCs w:val="28"/>
        </w:rPr>
        <w:t> </w:t>
      </w:r>
    </w:p>
    <w:p w14:paraId="5656EACE" w14:textId="0585CBED" w:rsidR="00F36C3C" w:rsidRPr="00F36C3C" w:rsidRDefault="00F36C3C" w:rsidP="00F36C3C">
      <w:pPr>
        <w:spacing w:after="0" w:line="240" w:lineRule="auto"/>
        <w:ind w:left="45" w:right="45"/>
        <w:textAlignment w:val="baseline"/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</w:pPr>
      <w:r w:rsidRPr="00F36C3C">
        <w:rPr>
          <w:rFonts w:ascii="Arial" w:eastAsia="Times New Roman" w:hAnsi="Arial" w:cs="Arial"/>
          <w:b/>
          <w:color w:val="002060"/>
          <w:sz w:val="28"/>
          <w:szCs w:val="28"/>
          <w:lang w:eastAsia="pl-PL"/>
        </w:rPr>
        <w:t>STUDIA I STOPNIA</w:t>
      </w:r>
    </w:p>
    <w:p w14:paraId="1D4176C9" w14:textId="77777777" w:rsidR="00337C75" w:rsidRDefault="00337C75" w:rsidP="00337C75">
      <w:pPr>
        <w:pStyle w:val="paragraph"/>
        <w:spacing w:before="0" w:beforeAutospacing="0" w:after="0" w:afterAutospacing="0"/>
        <w:ind w:left="45" w:right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376CE9D" w14:textId="77777777" w:rsidR="00337C75" w:rsidRPr="00337C75" w:rsidRDefault="00337C75" w:rsidP="00337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37C75">
        <w:rPr>
          <w:rStyle w:val="contextualspellingandgrammarerror"/>
          <w:rFonts w:ascii="Arial" w:hAnsi="Arial" w:cs="Arial"/>
          <w:b/>
          <w:bCs/>
          <w:color w:val="00B050"/>
          <w:sz w:val="28"/>
          <w:szCs w:val="28"/>
        </w:rPr>
        <w:t>Język  włoski</w:t>
      </w:r>
      <w:r w:rsidRPr="00337C75">
        <w:rPr>
          <w:rStyle w:val="normaltextrun"/>
          <w:rFonts w:ascii="Arial" w:hAnsi="Arial" w:cs="Arial"/>
          <w:b/>
          <w:bCs/>
          <w:color w:val="00B050"/>
          <w:sz w:val="28"/>
          <w:szCs w:val="28"/>
        </w:rPr>
        <w:t> z językiem czeskim</w:t>
      </w:r>
      <w:r w:rsidRPr="00337C75">
        <w:rPr>
          <w:rStyle w:val="normaltextrun"/>
          <w:rFonts w:ascii="Arial" w:hAnsi="Arial" w:cs="Arial"/>
          <w:color w:val="00B050"/>
          <w:sz w:val="28"/>
          <w:szCs w:val="28"/>
        </w:rPr>
        <w:t>   </w:t>
      </w:r>
      <w:r w:rsidRPr="00337C75">
        <w:rPr>
          <w:rStyle w:val="eop"/>
          <w:rFonts w:ascii="Arial" w:hAnsi="Arial" w:cs="Arial"/>
          <w:color w:val="00B050"/>
          <w:sz w:val="28"/>
          <w:szCs w:val="28"/>
        </w:rPr>
        <w:t> </w:t>
      </w:r>
    </w:p>
    <w:p w14:paraId="2FE155D2" w14:textId="77777777" w:rsidR="00337C75" w:rsidRPr="00337C75" w:rsidRDefault="00337C75" w:rsidP="00337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37C75">
        <w:rPr>
          <w:rStyle w:val="contextualspellingandgrammarerror"/>
          <w:rFonts w:ascii="Arial" w:hAnsi="Arial" w:cs="Arial"/>
          <w:b/>
          <w:bCs/>
          <w:color w:val="00B050"/>
          <w:sz w:val="28"/>
          <w:szCs w:val="28"/>
        </w:rPr>
        <w:t>Język  włoski</w:t>
      </w:r>
      <w:r w:rsidRPr="00337C75">
        <w:rPr>
          <w:rStyle w:val="normaltextrun"/>
          <w:rFonts w:ascii="Arial" w:hAnsi="Arial" w:cs="Arial"/>
          <w:b/>
          <w:bCs/>
          <w:color w:val="00B050"/>
          <w:sz w:val="28"/>
          <w:szCs w:val="28"/>
        </w:rPr>
        <w:t> z językiem arabskim</w:t>
      </w:r>
      <w:r w:rsidRPr="00337C75">
        <w:rPr>
          <w:rStyle w:val="normaltextrun"/>
          <w:rFonts w:ascii="Arial" w:hAnsi="Arial" w:cs="Arial"/>
          <w:color w:val="00B050"/>
          <w:sz w:val="28"/>
          <w:szCs w:val="28"/>
        </w:rPr>
        <w:t>   </w:t>
      </w:r>
      <w:r w:rsidRPr="00337C75">
        <w:rPr>
          <w:rStyle w:val="eop"/>
          <w:rFonts w:ascii="Arial" w:hAnsi="Arial" w:cs="Arial"/>
          <w:color w:val="00B050"/>
          <w:sz w:val="28"/>
          <w:szCs w:val="28"/>
        </w:rPr>
        <w:t> </w:t>
      </w:r>
    </w:p>
    <w:p w14:paraId="72A62BA2" w14:textId="77777777" w:rsidR="00337C75" w:rsidRPr="00337C75" w:rsidRDefault="00337C75" w:rsidP="00337C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37C75">
        <w:rPr>
          <w:rStyle w:val="contextualspellingandgrammarerror"/>
          <w:rFonts w:ascii="Arial" w:hAnsi="Arial" w:cs="Arial"/>
          <w:b/>
          <w:bCs/>
          <w:color w:val="00B050"/>
          <w:sz w:val="28"/>
          <w:szCs w:val="28"/>
        </w:rPr>
        <w:t>Język  włoski</w:t>
      </w:r>
      <w:r w:rsidRPr="00337C75">
        <w:rPr>
          <w:rStyle w:val="normaltextrun"/>
          <w:rFonts w:ascii="Arial" w:hAnsi="Arial" w:cs="Arial"/>
          <w:b/>
          <w:bCs/>
          <w:color w:val="00B050"/>
          <w:sz w:val="28"/>
          <w:szCs w:val="28"/>
        </w:rPr>
        <w:t> z językiem hiszpańskim</w:t>
      </w:r>
      <w:r w:rsidRPr="00337C75">
        <w:rPr>
          <w:rStyle w:val="normaltextrun"/>
          <w:rFonts w:ascii="Arial" w:hAnsi="Arial" w:cs="Arial"/>
          <w:color w:val="00B050"/>
          <w:sz w:val="28"/>
          <w:szCs w:val="28"/>
        </w:rPr>
        <w:t>   </w:t>
      </w:r>
      <w:r w:rsidRPr="00337C75">
        <w:rPr>
          <w:rStyle w:val="eop"/>
          <w:rFonts w:ascii="Arial" w:hAnsi="Arial" w:cs="Arial"/>
          <w:color w:val="00B050"/>
          <w:sz w:val="28"/>
          <w:szCs w:val="28"/>
        </w:rPr>
        <w:t> </w:t>
      </w:r>
    </w:p>
    <w:p w14:paraId="657CF43E" w14:textId="317961C7" w:rsidR="00337C75" w:rsidRDefault="00337C75"/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2210"/>
        <w:gridCol w:w="2189"/>
        <w:gridCol w:w="2617"/>
        <w:gridCol w:w="2678"/>
        <w:gridCol w:w="2123"/>
        <w:gridCol w:w="2171"/>
      </w:tblGrid>
      <w:tr w:rsidR="00337C75" w:rsidRPr="00337C75" w14:paraId="342D48E7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046384" w14:textId="77777777" w:rsidR="00337C75" w:rsidRPr="00337C75" w:rsidRDefault="00337C75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Rok/poziom (I stopień, II stopień)/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kierunek studiów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6A82D6" w14:textId="77777777" w:rsidR="00337C75" w:rsidRPr="00337C75" w:rsidRDefault="00337C75" w:rsidP="00554E50">
            <w:pPr>
              <w:spacing w:after="0" w:line="240" w:lineRule="auto"/>
              <w:ind w:left="-3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14:paraId="2C2A3B50" w14:textId="77777777" w:rsidR="00337C75" w:rsidRPr="00337C75" w:rsidRDefault="00337C75" w:rsidP="00554E50">
            <w:pPr>
              <w:spacing w:after="0" w:line="240" w:lineRule="auto"/>
              <w:ind w:left="-30" w:righ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32314B" w14:textId="77777777" w:rsidR="00337C75" w:rsidRPr="00337C75" w:rsidRDefault="00337C75" w:rsidP="00554E50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i godzina,</w:t>
            </w:r>
          </w:p>
          <w:p w14:paraId="7F9A0427" w14:textId="77777777" w:rsidR="00337C75" w:rsidRPr="00337C75" w:rsidRDefault="00337C75" w:rsidP="00554E50">
            <w:pPr>
              <w:spacing w:after="0" w:line="240" w:lineRule="auto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29E3A63" w14:textId="77777777" w:rsidR="00337C75" w:rsidRPr="00337C75" w:rsidRDefault="00337C75" w:rsidP="00554E5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egzaminator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32C94D" w14:textId="77777777" w:rsidR="00337C75" w:rsidRPr="00337C75" w:rsidRDefault="00337C75" w:rsidP="00554E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(egzamin ustny, egzamin pisemny)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614094" w14:textId="77777777" w:rsidR="00337C75" w:rsidRDefault="00337C75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37C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poprawkowy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</w:t>
            </w:r>
          </w:p>
          <w:p w14:paraId="5BF72AAE" w14:textId="77777777" w:rsidR="00337C75" w:rsidRPr="00337C75" w:rsidRDefault="00337C75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data, godzina, sala</w:t>
            </w:r>
          </w:p>
        </w:tc>
      </w:tr>
      <w:tr w:rsidR="00337C75" w:rsidRPr="00337C75" w14:paraId="398E7CAB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A1553E" w14:textId="38B41E52" w:rsidR="00337C75" w:rsidRPr="00337C75" w:rsidRDefault="03ABC74D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50274E" w14:textId="25BB7F71" w:rsidR="00337C75" w:rsidRPr="00337C75" w:rsidRDefault="36B2EE78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6B2EE78">
              <w:rPr>
                <w:rFonts w:ascii="Times New Roman" w:eastAsia="Times New Roman" w:hAnsi="Times New Roman" w:cs="Times New Roman"/>
                <w:lang w:eastAsia="pl-PL"/>
              </w:rPr>
              <w:t>PNJW- gramatyka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00B7DF" w14:textId="549630A9" w:rsidR="00337C75" w:rsidRPr="00337C75" w:rsidRDefault="66B9406D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15 czerwca 2022, godz. 11:00-12:30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9ACC5C" w14:textId="285ABE2C" w:rsidR="00337C75" w:rsidRPr="00337C75" w:rsidRDefault="36B2EE78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6B2EE78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36B2EE78">
              <w:rPr>
                <w:rFonts w:ascii="Times New Roman" w:eastAsia="Times New Roman" w:hAnsi="Times New Roman" w:cs="Times New Roman"/>
                <w:lang w:eastAsia="pl-PL"/>
              </w:rPr>
              <w:t>Mankowska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9EEA44" w14:textId="7E115A75" w:rsidR="00337C75" w:rsidRPr="00337C75" w:rsidRDefault="36B2EE78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6B2EE7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8E34DB" w14:textId="75CEEB1A" w:rsidR="00337C75" w:rsidRPr="00337C75" w:rsidRDefault="66B9406D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5 września 2022, godz. 11:30-13:00</w:t>
            </w:r>
          </w:p>
        </w:tc>
      </w:tr>
      <w:tr w:rsidR="00337C75" w:rsidRPr="00337C75" w14:paraId="4C938BFF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516E0F" w14:textId="43052D2E" w:rsidR="00337C75" w:rsidRPr="00337C75" w:rsidRDefault="03ABC74D" w:rsidP="16E86708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F8094C" w14:textId="50EF7E3E" w:rsidR="00337C75" w:rsidRPr="00337C75" w:rsidRDefault="36B2EE78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6B2EE78">
              <w:rPr>
                <w:rFonts w:ascii="Times New Roman" w:eastAsia="Times New Roman" w:hAnsi="Times New Roman" w:cs="Times New Roman"/>
                <w:lang w:eastAsia="pl-PL"/>
              </w:rPr>
              <w:t>PNJW- leksyka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8965E7" w14:textId="1AC496BA" w:rsidR="00337C75" w:rsidRPr="00337C75" w:rsidRDefault="03ABC74D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17 czerwca 2022, godz. 9:30-11:00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1718B9" w14:textId="531F9F95" w:rsidR="00337C75" w:rsidRPr="00337C75" w:rsidRDefault="36B2EE78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6B2EE78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36B2EE78">
              <w:rPr>
                <w:rFonts w:ascii="Times New Roman" w:eastAsia="Times New Roman" w:hAnsi="Times New Roman" w:cs="Times New Roman"/>
                <w:lang w:eastAsia="pl-PL"/>
              </w:rPr>
              <w:t>Mankowska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1C47D4" w14:textId="7B123D83" w:rsidR="00337C75" w:rsidRPr="00337C75" w:rsidRDefault="36B2EE78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6B2EE7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FC4298" w14:textId="641A8C6A" w:rsidR="00337C75" w:rsidRPr="00337C75" w:rsidRDefault="66B9406D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5 września 2022, godz. 13:30-15:00</w:t>
            </w:r>
          </w:p>
        </w:tc>
      </w:tr>
      <w:tr w:rsidR="00337C75" w:rsidRPr="00337C75" w14:paraId="1E6CA298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3510A2" w14:textId="57BC37AF" w:rsidR="00337C75" w:rsidRPr="00337C75" w:rsidRDefault="16E86708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CBCE4D" w14:textId="1451535A" w:rsidR="00337C75" w:rsidRPr="00337C75" w:rsidRDefault="16E86708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B62354" w14:textId="010B2986" w:rsidR="00337C75" w:rsidRPr="00337C75" w:rsidRDefault="16E86708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22.06.2022, godz. 10.00 - 12.00, s.315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765909" w14:textId="471D6A78" w:rsidR="00337C75" w:rsidRPr="00337C75" w:rsidRDefault="16E86708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426A23" w14:textId="19ABAFC7" w:rsidR="00337C75" w:rsidRPr="00337C75" w:rsidRDefault="16E86708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EE9F93" w14:textId="6847B4B5" w:rsidR="00337C75" w:rsidRPr="00337C75" w:rsidRDefault="16E86708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7.09.2022, godz. 10.00 - 12.00, s.315</w:t>
            </w:r>
          </w:p>
        </w:tc>
      </w:tr>
      <w:tr w:rsidR="00337C75" w:rsidRPr="00337C75" w14:paraId="30B279EA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877FBC" w14:textId="0214E257" w:rsidR="00337C75" w:rsidRPr="00337C75" w:rsidRDefault="16E86708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3C2E87" w14:textId="37E821A6" w:rsidR="00337C75" w:rsidRPr="00337C75" w:rsidRDefault="16E86708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D1EC13" w14:textId="67DD38C2" w:rsidR="00337C75" w:rsidRPr="00337C75" w:rsidRDefault="16E86708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27.06.2022, godz. 10.00 - 12.00, s.312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5A78A1" w14:textId="44C1A726" w:rsidR="00337C75" w:rsidRPr="00337C75" w:rsidRDefault="16E86708" w:rsidP="00554E5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D2AFB2" w14:textId="3EE92C5E" w:rsidR="00337C75" w:rsidRPr="00337C75" w:rsidRDefault="16E86708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AB3F91" w14:textId="6F15346C" w:rsidR="00337C75" w:rsidRPr="00337C75" w:rsidRDefault="16E86708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9.09.2022, godz. 10.00 - 12.00, s.312</w:t>
            </w:r>
          </w:p>
        </w:tc>
      </w:tr>
      <w:tr w:rsidR="00337C75" w:rsidRPr="00337C75" w14:paraId="27CDE8A6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809762" w14:textId="793B1F6A" w:rsidR="16E86708" w:rsidRDefault="16E86708" w:rsidP="16E8670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216E0D" w14:textId="4FEFEC38" w:rsidR="16E86708" w:rsidRDefault="16E86708" w:rsidP="16E86708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Historia Literatury Hiszpańskiej 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89F034" w14:textId="73A0591F" w:rsidR="16E86708" w:rsidRDefault="16E86708" w:rsidP="16E8670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21.06.2020, godz. 10.00-11.30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97A7CE" w14:textId="18460AD0" w:rsidR="16E86708" w:rsidRDefault="16E86708" w:rsidP="16E86708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Bronowski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9B45BE" w14:textId="08D56192" w:rsidR="16E86708" w:rsidRDefault="16E86708" w:rsidP="16E86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545AD4" w14:textId="4990A308" w:rsidR="16E86708" w:rsidRDefault="16E86708" w:rsidP="16E8670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12.09.2022, godz. 10.00-11.30</w:t>
            </w:r>
          </w:p>
        </w:tc>
      </w:tr>
      <w:tr w:rsidR="002A3B9F" w:rsidRPr="00337C75" w14:paraId="2629A4DB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E5E935" w14:textId="1D41C754" w:rsidR="002A3B9F" w:rsidRPr="16E86708" w:rsidRDefault="321151FC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303AAC" w14:textId="5E52A82F" w:rsidR="002A3B9F" w:rsidRPr="16E86708" w:rsidRDefault="321151FC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88C490" w14:textId="59AF3956" w:rsidR="002A3B9F" w:rsidRPr="16E86708" w:rsidRDefault="321151FC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22.06.2022, godz. 11.00-14.00</w:t>
            </w:r>
          </w:p>
          <w:p w14:paraId="4847969A" w14:textId="3C605FF6" w:rsidR="002A3B9F" w:rsidRPr="16E86708" w:rsidRDefault="33EEDA34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AB 1.22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EF0BD3" w14:textId="0446EC98" w:rsidR="002A3B9F" w:rsidRPr="16E86708" w:rsidRDefault="321151FC" w:rsidP="321151F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M.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Ściesińska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, B.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Haniec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, A. Węgrzyn</w:t>
            </w:r>
          </w:p>
          <w:p w14:paraId="7D69672C" w14:textId="36348EDF" w:rsidR="002A3B9F" w:rsidRPr="16E86708" w:rsidRDefault="002A3B9F" w:rsidP="321151F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A8079B" w14:textId="5BDEE4D8" w:rsidR="002A3B9F" w:rsidRPr="16E86708" w:rsidRDefault="321151FC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66CCE4" w14:textId="3F7CB286" w:rsidR="002A3B9F" w:rsidRPr="16E86708" w:rsidRDefault="33EEDA34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12.09.2022, godz. 10.00-13.00, sala AB3.08</w:t>
            </w:r>
          </w:p>
          <w:p w14:paraId="7C38B2A0" w14:textId="1A1741A8" w:rsidR="002A3B9F" w:rsidRPr="16E86708" w:rsidRDefault="002A3B9F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3B9F" w:rsidRPr="00337C75" w14:paraId="086ACA88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A7CF10" w14:textId="3BB326B9" w:rsidR="002A3B9F" w:rsidRPr="16E86708" w:rsidRDefault="321151FC" w:rsidP="00554E50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BF9FC3" w14:textId="77433B10" w:rsidR="002A3B9F" w:rsidRPr="16E86708" w:rsidRDefault="321151FC" w:rsidP="00554E50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9B3043" w14:textId="439F7535" w:rsidR="002A3B9F" w:rsidRPr="16E86708" w:rsidRDefault="321151FC" w:rsidP="321151F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23.06.2022, godz. 8.00-11.00 </w:t>
            </w:r>
          </w:p>
          <w:p w14:paraId="703B07C4" w14:textId="577A55DD" w:rsidR="002A3B9F" w:rsidRPr="16E86708" w:rsidRDefault="321151FC" w:rsidP="321151F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24.06.2022, godz. 10.00-13.00</w:t>
            </w:r>
          </w:p>
          <w:p w14:paraId="3860B490" w14:textId="33E205B6" w:rsidR="002A3B9F" w:rsidRPr="16E86708" w:rsidRDefault="33EEDA34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C 3.47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082B4A" w14:textId="7D66CDE7" w:rsidR="002A3B9F" w:rsidRPr="16E86708" w:rsidRDefault="321151FC" w:rsidP="321151F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Ściesińska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 xml:space="preserve">, B. </w:t>
            </w:r>
            <w:proofErr w:type="spellStart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Haniec</w:t>
            </w:r>
            <w:proofErr w:type="spellEnd"/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, A. Węgrzyn</w:t>
            </w:r>
          </w:p>
          <w:p w14:paraId="70FBBF0B" w14:textId="6B3C96AC" w:rsidR="002A3B9F" w:rsidRPr="16E86708" w:rsidRDefault="002A3B9F" w:rsidP="321151F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DCF4D2" w14:textId="7BD589DF" w:rsidR="002A3B9F" w:rsidRPr="16E86708" w:rsidRDefault="321151FC" w:rsidP="00554E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3549A4" w14:textId="45088E0E" w:rsidR="002A3B9F" w:rsidRPr="16E86708" w:rsidRDefault="33EEDA34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12.09.2022, godz. 15.00-17.00, sala C3.47</w:t>
            </w:r>
          </w:p>
          <w:p w14:paraId="2BA8DE74" w14:textId="26AC3098" w:rsidR="002A3B9F" w:rsidRPr="16E86708" w:rsidRDefault="002A3B9F" w:rsidP="33EEDA34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1EE7B708" w14:paraId="34BDFE28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513A0B" w14:textId="5F7D2716" w:rsidR="321151FC" w:rsidRDefault="321151FC" w:rsidP="1EE7B70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I rok, (gr. 1, 2 i 3)</w:t>
            </w:r>
          </w:p>
          <w:p w14:paraId="56007865" w14:textId="422EA50C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6ACF09" w14:textId="7CD0B213" w:rsidR="1EE7B708" w:rsidRDefault="1EE7B708" w:rsidP="1EE7B708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E7B708">
              <w:rPr>
                <w:rFonts w:ascii="Times New Roman" w:eastAsia="Times New Roman" w:hAnsi="Times New Roman" w:cs="Times New Roman"/>
                <w:color w:val="000000" w:themeColor="text1"/>
              </w:rPr>
              <w:t>PNJW</w:t>
            </w:r>
          </w:p>
          <w:p w14:paraId="5BA00C37" w14:textId="3769D7FA" w:rsidR="1EE7B708" w:rsidRDefault="1EE7B708" w:rsidP="1EE7B70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87AAA3" w14:textId="6733BCD1" w:rsidR="037680A9" w:rsidRDefault="037680A9" w:rsidP="1EE7B70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2673CFB6">
              <w:rPr>
                <w:rFonts w:ascii="Times New Roman" w:eastAsia="Times New Roman" w:hAnsi="Times New Roman" w:cs="Times New Roman"/>
                <w:lang w:eastAsia="pl-PL"/>
              </w:rPr>
              <w:t>15 czerwca 2022, godz. 13:00-14:00</w:t>
            </w:r>
          </w:p>
          <w:p w14:paraId="4F9696FE" w14:textId="3D53A25A" w:rsidR="1EE7B708" w:rsidRDefault="1EE7B708" w:rsidP="1EE7B708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D8C7E9" w14:textId="77125C34" w:rsidR="1146093A" w:rsidRDefault="1146093A" w:rsidP="1EE7B70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Gerlando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95EE92" w14:textId="6437F259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E7B708">
              <w:rPr>
                <w:rFonts w:ascii="Times New Roman" w:eastAsia="Times New Roman" w:hAnsi="Times New Roman" w:cs="Times New Roman"/>
                <w:color w:val="000000" w:themeColor="text1"/>
              </w:rPr>
              <w:t>rozumienie ze słuchu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0580C8" w14:textId="34F4C3DC" w:rsidR="037680A9" w:rsidRDefault="037680A9" w:rsidP="1EE7B70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2673CFB6">
              <w:rPr>
                <w:rFonts w:ascii="Times New Roman" w:eastAsia="Times New Roman" w:hAnsi="Times New Roman" w:cs="Times New Roman"/>
                <w:lang w:eastAsia="pl-PL"/>
              </w:rPr>
              <w:t>07 września 2022, godz. 12:00-13:00</w:t>
            </w:r>
          </w:p>
          <w:p w14:paraId="10BAD863" w14:textId="412450F0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1EE7B708" w14:paraId="3E0E8A3E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F212F3" w14:textId="4F41EF98" w:rsidR="321151FC" w:rsidRDefault="321151FC" w:rsidP="1EE7B7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rok,  (gr. 1, 2 i 3)</w:t>
            </w:r>
          </w:p>
          <w:p w14:paraId="15722101" w14:textId="48B25E1B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CF2BE8" w14:textId="7CD0B213" w:rsidR="1EE7B708" w:rsidRDefault="1EE7B708" w:rsidP="1EE7B708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E7B708">
              <w:rPr>
                <w:rFonts w:ascii="Times New Roman" w:eastAsia="Times New Roman" w:hAnsi="Times New Roman" w:cs="Times New Roman"/>
                <w:color w:val="000000" w:themeColor="text1"/>
              </w:rPr>
              <w:t>PNJW</w:t>
            </w:r>
          </w:p>
          <w:p w14:paraId="6A7845C1" w14:textId="08D1022B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50C5AF" w14:textId="3E63C722" w:rsidR="1EE7B708" w:rsidRDefault="3D37930B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29FAAAFB">
              <w:rPr>
                <w:rFonts w:ascii="Times New Roman" w:eastAsia="Times New Roman" w:hAnsi="Times New Roman" w:cs="Times New Roman"/>
                <w:lang w:eastAsia="pl-PL"/>
              </w:rPr>
              <w:t xml:space="preserve">20 czerwca 2022, godz. 10:00-14:00 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CC1B6F" w14:textId="24B77476" w:rsidR="1EE7B708" w:rsidRDefault="1146093A" w:rsidP="00F36C3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29FAAAFB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29FAAAFB">
              <w:rPr>
                <w:rFonts w:ascii="Times New Roman" w:eastAsia="Times New Roman" w:hAnsi="Times New Roman" w:cs="Times New Roman"/>
                <w:lang w:eastAsia="pl-PL"/>
              </w:rPr>
              <w:t>Gerlando</w:t>
            </w:r>
            <w:proofErr w:type="spellEnd"/>
            <w:r w:rsidRPr="29FAAAF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C87FE3" w:rsidRPr="29FAAAFB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C87FE3" w:rsidRPr="29FAAAFB">
              <w:rPr>
                <w:rFonts w:ascii="Times New Roman" w:eastAsia="Times New Roman" w:hAnsi="Times New Roman" w:cs="Times New Roman"/>
                <w:lang w:eastAsia="pl-PL"/>
              </w:rPr>
              <w:t>Rogalska-Chodecka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8B9F44" w14:textId="7C254F65" w:rsidR="1EE7B708" w:rsidRPr="00F36C3C" w:rsidRDefault="1EE7B708" w:rsidP="00F36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C44B87" w14:textId="3B6DE1F3" w:rsidR="1EE7B708" w:rsidRDefault="037680A9" w:rsidP="00C87FE3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4ED35E3E">
              <w:rPr>
                <w:rFonts w:ascii="Times New Roman" w:eastAsia="Times New Roman" w:hAnsi="Times New Roman" w:cs="Times New Roman"/>
                <w:lang w:eastAsia="pl-PL"/>
              </w:rPr>
              <w:t>08 września 2022, godz. 10:00-12:00</w:t>
            </w:r>
          </w:p>
        </w:tc>
      </w:tr>
      <w:tr w:rsidR="1EE7B708" w14:paraId="2EB6BE83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6C9DE4" w14:textId="799018AC" w:rsidR="321151FC" w:rsidRDefault="321151FC" w:rsidP="1EE7B7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546A95" w14:textId="7CD0B213" w:rsidR="1EE7B708" w:rsidRDefault="1EE7B708" w:rsidP="1EE7B708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E7B708">
              <w:rPr>
                <w:rFonts w:ascii="Times New Roman" w:eastAsia="Times New Roman" w:hAnsi="Times New Roman" w:cs="Times New Roman"/>
                <w:color w:val="000000" w:themeColor="text1"/>
              </w:rPr>
              <w:t>PNJW</w:t>
            </w:r>
          </w:p>
          <w:p w14:paraId="7B3BDB4D" w14:textId="3ADBD260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B39C89" w14:textId="04805A84" w:rsidR="037680A9" w:rsidRDefault="037680A9" w:rsidP="1EE7B70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29FAAAFB">
              <w:rPr>
                <w:rFonts w:ascii="Times New Roman" w:eastAsia="Times New Roman" w:hAnsi="Times New Roman" w:cs="Times New Roman"/>
                <w:lang w:eastAsia="pl-PL"/>
              </w:rPr>
              <w:t>21 czerwca 2022, godz. 12:00-13:00</w:t>
            </w:r>
          </w:p>
          <w:p w14:paraId="1A40A09E" w14:textId="088AA391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85D96" w14:textId="7B52313C" w:rsidR="1146093A" w:rsidRDefault="1146093A" w:rsidP="1EE7B70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Gerlando</w:t>
            </w:r>
            <w:proofErr w:type="spellEnd"/>
          </w:p>
          <w:p w14:paraId="431B8932" w14:textId="6B5C1ECC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B3D826" w14:textId="24E4D7B6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31BEFA5">
              <w:rPr>
                <w:rFonts w:ascii="Times New Roman" w:eastAsia="Times New Roman" w:hAnsi="Times New Roman" w:cs="Times New Roman"/>
                <w:color w:val="000000" w:themeColor="text1"/>
              </w:rPr>
              <w:t>odsłuch</w:t>
            </w:r>
          </w:p>
          <w:p w14:paraId="4E9D7690" w14:textId="79C9638F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DB4F6E" w14:textId="39D2D1F5" w:rsidR="1EE7B708" w:rsidRDefault="037680A9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29FAAAFB">
              <w:rPr>
                <w:rFonts w:ascii="Times New Roman" w:eastAsia="Times New Roman" w:hAnsi="Times New Roman" w:cs="Times New Roman"/>
                <w:lang w:eastAsia="pl-PL"/>
              </w:rPr>
              <w:t>07 września 2022, godz. 09:00-10:00</w:t>
            </w:r>
          </w:p>
        </w:tc>
      </w:tr>
      <w:tr w:rsidR="1EE7B708" w14:paraId="78E1EDBA" w14:textId="77777777" w:rsidTr="431BEFA5">
        <w:trPr>
          <w:trHeight w:val="803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E799BB" w14:textId="295C40D6" w:rsidR="321151FC" w:rsidRDefault="321151FC" w:rsidP="1EE7B7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  <w:p w14:paraId="6B7A67AB" w14:textId="7A4D5330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9AE300" w14:textId="7CD0B213" w:rsidR="1EE7B708" w:rsidRDefault="1EE7B708" w:rsidP="1EE7B708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EE7B708">
              <w:rPr>
                <w:rFonts w:ascii="Times New Roman" w:eastAsia="Times New Roman" w:hAnsi="Times New Roman" w:cs="Times New Roman"/>
                <w:color w:val="000000" w:themeColor="text1"/>
              </w:rPr>
              <w:t>PNJW</w:t>
            </w:r>
          </w:p>
          <w:p w14:paraId="6E12C9B7" w14:textId="0E959BDA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90A603" w14:textId="035ED76C" w:rsidR="037680A9" w:rsidRDefault="037680A9" w:rsidP="1EE7B70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29FAAAFB">
              <w:rPr>
                <w:rFonts w:ascii="Times New Roman" w:eastAsia="Times New Roman" w:hAnsi="Times New Roman" w:cs="Times New Roman"/>
                <w:lang w:eastAsia="pl-PL"/>
              </w:rPr>
              <w:t>22 czerwca 2022, godz. 10:00-14:00</w:t>
            </w:r>
          </w:p>
          <w:p w14:paraId="045B6587" w14:textId="3D870D2B" w:rsidR="1EE7B708" w:rsidRDefault="1EE7B708" w:rsidP="1EE7B708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3989E0" w14:textId="4D77BA8A" w:rsidR="1146093A" w:rsidRDefault="1146093A" w:rsidP="00F36C3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29FAAAFB"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 w:rsidRPr="29FAAAFB">
              <w:rPr>
                <w:rFonts w:ascii="Times New Roman" w:eastAsia="Times New Roman" w:hAnsi="Times New Roman" w:cs="Times New Roman"/>
                <w:lang w:eastAsia="pl-PL"/>
              </w:rPr>
              <w:t>Gerlando</w:t>
            </w:r>
            <w:proofErr w:type="spellEnd"/>
            <w:r w:rsidRPr="29FAAAFB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C87FE3" w:rsidRPr="29FAAAFB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87FE3" w:rsidRPr="29FAAAFB">
              <w:rPr>
                <w:rFonts w:ascii="Times New Roman" w:eastAsia="Times New Roman" w:hAnsi="Times New Roman" w:cs="Times New Roman"/>
                <w:lang w:eastAsia="pl-PL"/>
              </w:rPr>
              <w:t xml:space="preserve"> Rogalska-Chodecka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637949" w14:textId="1A4939EC" w:rsidR="1EE7B708" w:rsidRPr="00F36C3C" w:rsidRDefault="7674D8EC" w:rsidP="431BE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  <w:p w14:paraId="12285675" w14:textId="60110C9A" w:rsidR="1EE7B708" w:rsidRPr="00F36C3C" w:rsidRDefault="58250000" w:rsidP="431BE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wejście zgodnie z układem alfabetycznym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DE4C4B" w14:textId="67CD6CE8" w:rsidR="1EE7B708" w:rsidRDefault="037680A9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4ED35E3E">
              <w:rPr>
                <w:rFonts w:ascii="Times New Roman" w:eastAsia="Times New Roman" w:hAnsi="Times New Roman" w:cs="Times New Roman"/>
                <w:lang w:eastAsia="pl-PL"/>
              </w:rPr>
              <w:t>08 września 2022, godz. 12:30-14:00</w:t>
            </w:r>
          </w:p>
        </w:tc>
      </w:tr>
      <w:tr w:rsidR="00C87FE3" w:rsidRPr="00337C75" w14:paraId="1C491EE0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7DBD91" w14:textId="1F43A660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DE185A" w14:textId="77777777" w:rsidR="00C87FE3" w:rsidRPr="00337C75" w:rsidRDefault="00C87FE3" w:rsidP="00F36C3C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 xml:space="preserve">Historia literatury </w:t>
            </w:r>
            <w:proofErr w:type="spellStart"/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arabskiej-literatura</w:t>
            </w:r>
            <w:proofErr w:type="spellEnd"/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 xml:space="preserve"> współczesna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5902C6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17.06.2022, 11.30-14.30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CC2F35" w14:textId="055734F5" w:rsidR="00C87FE3" w:rsidRPr="00337C75" w:rsidRDefault="00C87FE3" w:rsidP="00F36C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proofErr w:type="spellStart"/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Murkocińska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3BF6D3" w14:textId="77777777" w:rsidR="00C87FE3" w:rsidRPr="00337C75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5DFB045C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  <w:p w14:paraId="2278A5CA" w14:textId="77777777" w:rsidR="00C87FE3" w:rsidRPr="00337C75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7D0583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CBC3EEB">
              <w:rPr>
                <w:rFonts w:ascii="Times New Roman" w:eastAsia="Times New Roman" w:hAnsi="Times New Roman" w:cs="Times New Roman"/>
                <w:lang w:eastAsia="pl-PL"/>
              </w:rPr>
              <w:t>14.09.2022, godz. 11.30-14.30</w:t>
            </w:r>
          </w:p>
        </w:tc>
      </w:tr>
      <w:tr w:rsidR="00C87FE3" w:rsidRPr="00337C75" w14:paraId="4E815B3A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F0F187" w14:textId="65B38F26" w:rsidR="00C87FE3" w:rsidRPr="16E86708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6E973E" w14:textId="77777777" w:rsidR="00C87FE3" w:rsidRPr="16E86708" w:rsidRDefault="00C87FE3" w:rsidP="00F36C3C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ACFF24" w14:textId="77777777" w:rsidR="00C87FE3" w:rsidRPr="16E86708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24.06.2022,</w:t>
            </w: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 xml:space="preserve"> godz. 12:00- 13:30 (gramatyka), </w:t>
            </w:r>
          </w:p>
          <w:p w14:paraId="7AC4C4D7" w14:textId="77777777" w:rsidR="00C87FE3" w:rsidRPr="16E86708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godz. 14:00-15:30 (pisanie), s. AB 2.17</w:t>
            </w:r>
          </w:p>
          <w:p w14:paraId="69C07838" w14:textId="77777777" w:rsidR="00C87FE3" w:rsidRPr="16E86708" w:rsidRDefault="00C87FE3" w:rsidP="00F36C3C">
            <w:pPr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27.06.2022</w:t>
            </w: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, od godz. 12:00 (egzamin ustny) s. AB 3.16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D0EFF6" w14:textId="77777777" w:rsidR="00C87FE3" w:rsidRPr="16E86708" w:rsidRDefault="00C87FE3" w:rsidP="00F36C3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 xml:space="preserve">A. Pawlak, </w:t>
            </w:r>
          </w:p>
          <w:p w14:paraId="45926E42" w14:textId="77777777" w:rsidR="00C87FE3" w:rsidRPr="16E86708" w:rsidRDefault="00C87FE3" w:rsidP="00F36C3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N. Marcinkowska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9CB52B" w14:textId="77777777" w:rsidR="00C87FE3" w:rsidRPr="16E86708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  <w:p w14:paraId="1FDEE846" w14:textId="77777777" w:rsidR="00C87FE3" w:rsidRPr="16E86708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817B01" w14:textId="77777777" w:rsidR="00C87FE3" w:rsidRPr="16E86708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58AA56" w14:textId="77777777" w:rsidR="00C87FE3" w:rsidRPr="16E86708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8B57F8" w14:textId="77777777" w:rsidR="00C87FE3" w:rsidRPr="16E86708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BA9DCF" w14:textId="77777777" w:rsidR="00C87FE3" w:rsidRPr="16E86708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12.09.2022, godz. 12.00-15:30, s. AB 2.07</w:t>
            </w:r>
          </w:p>
          <w:p w14:paraId="0144EA71" w14:textId="77777777" w:rsidR="00C87FE3" w:rsidRPr="16E86708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E2952A" w14:textId="77777777" w:rsidR="00C87FE3" w:rsidRPr="16E86708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EE7B708">
              <w:rPr>
                <w:rFonts w:ascii="Times New Roman" w:eastAsia="Times New Roman" w:hAnsi="Times New Roman" w:cs="Times New Roman"/>
                <w:lang w:eastAsia="pl-PL"/>
              </w:rPr>
              <w:t>13. 09.2022, od godz. 12:00 s. AB 3.16</w:t>
            </w:r>
          </w:p>
        </w:tc>
      </w:tr>
      <w:tr w:rsidR="00C87FE3" w:rsidRPr="00337C75" w14:paraId="331429FA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245186" w14:textId="10A16266" w:rsidR="00C87FE3" w:rsidRDefault="00C87FE3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588987" w14:textId="77777777" w:rsidR="00C87FE3" w:rsidRDefault="00C87FE3" w:rsidP="00F36C3C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PNJAr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A0BFA8" w14:textId="77777777" w:rsidR="00C87FE3" w:rsidRDefault="00C87FE3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24.06.2022, godz. 9:00-11:00, s. AB3:18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E57209" w14:textId="4ACC81E4" w:rsidR="00C87FE3" w:rsidRDefault="00C87FE3" w:rsidP="00F36C3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Shahari</w:t>
            </w:r>
            <w:proofErr w:type="spellEnd"/>
          </w:p>
          <w:p w14:paraId="5154B396" w14:textId="2F83A507" w:rsidR="00C87FE3" w:rsidRDefault="00C87FE3" w:rsidP="00F36C3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Hawary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7A660C" w14:textId="77777777" w:rsidR="00C87FE3" w:rsidRDefault="00C87FE3" w:rsidP="00F36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A9AB0F" w14:textId="77777777" w:rsidR="00C87FE3" w:rsidRDefault="00C87FE3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02.09.2022, godz. 11:00-13:00</w:t>
            </w:r>
          </w:p>
        </w:tc>
      </w:tr>
      <w:tr w:rsidR="00C87FE3" w:rsidRPr="00337C75" w14:paraId="77AB27A6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9B3942" w14:textId="7037EA90" w:rsidR="00C87FE3" w:rsidRDefault="00C87FE3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F05FDD" w14:textId="77777777" w:rsidR="00C87FE3" w:rsidRDefault="00C87FE3" w:rsidP="00F36C3C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Gramatyka opisowa języka arabskiego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9A4E52" w14:textId="77777777" w:rsidR="00C87FE3" w:rsidRDefault="00C87FE3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28.06.2022, godz. 11:00-13:00, s. AB3:18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BB59A3" w14:textId="0781D613" w:rsidR="00C87FE3" w:rsidRDefault="00C87FE3" w:rsidP="00F36C3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8935B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Shahari</w:t>
            </w:r>
            <w:proofErr w:type="spellEnd"/>
          </w:p>
          <w:p w14:paraId="086A7E63" w14:textId="77777777" w:rsidR="00C87FE3" w:rsidRDefault="00C87FE3" w:rsidP="00F36C3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7F49F8" w14:textId="77777777" w:rsidR="00C87FE3" w:rsidRDefault="00C87FE3" w:rsidP="00F36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459D2A" w14:textId="77777777" w:rsidR="00C87FE3" w:rsidRDefault="00C87FE3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09.09.2022, godz. 11:00-13:00</w:t>
            </w:r>
          </w:p>
        </w:tc>
      </w:tr>
      <w:tr w:rsidR="00C87FE3" w:rsidRPr="00337C75" w14:paraId="07C8D2C4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1D11DF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43A0E9" w14:textId="77777777" w:rsidR="00C87FE3" w:rsidRPr="00337C75" w:rsidRDefault="00C87FE3" w:rsidP="00F36C3C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PNJW – gramatyka 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0B8B9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15 czerwca 2022, godz. 11:30-13:00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3B8640" w14:textId="06667E2A" w:rsidR="00C87FE3" w:rsidRPr="00337C75" w:rsidRDefault="00C87FE3" w:rsidP="00F36C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D9527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Rogalska-Chodecka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9A052A" w14:textId="77777777" w:rsidR="00C87FE3" w:rsidRPr="00337C75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C4F3C5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 września 2022, godz. 11:30-13:00</w:t>
            </w:r>
          </w:p>
        </w:tc>
      </w:tr>
      <w:tr w:rsidR="00C87FE3" w14:paraId="54148E91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4A68F8" w14:textId="2C2E7759" w:rsidR="00C87FE3" w:rsidRDefault="00C87FE3" w:rsidP="00F36C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A9BBAC" w14:textId="77777777" w:rsidR="00C87FE3" w:rsidRDefault="00C87FE3" w:rsidP="00F36C3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919D8F" w14:textId="77777777" w:rsidR="00C87FE3" w:rsidRDefault="00C87FE3" w:rsidP="00F36C3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24.06.2022, godz. 10:00- 12:00, s. 315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565C40" w14:textId="1C05363A" w:rsidR="00C87FE3" w:rsidRDefault="00F36C3C" w:rsidP="00F36C3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K. Dembska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1DF344" w14:textId="77777777" w:rsidR="00C87FE3" w:rsidRDefault="00C87FE3" w:rsidP="00F36C3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0A66BF" w14:textId="736ED272" w:rsidR="00C87FE3" w:rsidRDefault="33EEDA34" w:rsidP="00F36C3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7678C736">
              <w:rPr>
                <w:rFonts w:ascii="Times New Roman" w:eastAsia="Times New Roman" w:hAnsi="Times New Roman" w:cs="Times New Roman"/>
                <w:lang w:eastAsia="pl-PL"/>
              </w:rPr>
              <w:t>9.09.2022, godz. 11:00-13:00, s. 315</w:t>
            </w:r>
          </w:p>
        </w:tc>
      </w:tr>
      <w:tr w:rsidR="00C87FE3" w14:paraId="26A0C785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AE4112" w14:textId="199AFBDF" w:rsidR="00C87FE3" w:rsidRDefault="00C87FE3" w:rsidP="00F36C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0314B3" w14:textId="77777777" w:rsidR="00C87FE3" w:rsidRDefault="00C87FE3" w:rsidP="00F36C3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3DE39A" w14:textId="77777777" w:rsidR="00C87FE3" w:rsidRDefault="00C87FE3" w:rsidP="00F36C3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28.06.2022, godz. 10:00, s. 315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517D37" w14:textId="2D8C0C18" w:rsidR="00C87FE3" w:rsidRDefault="00C87FE3" w:rsidP="00F36C3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K. Dembska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3D5A9C" w14:textId="77777777" w:rsidR="00C87FE3" w:rsidRDefault="00C87FE3" w:rsidP="00F36C3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540DE019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C9CBEB" w14:textId="1D4A4D30" w:rsidR="00C87FE3" w:rsidRDefault="33EEDA34" w:rsidP="00F36C3C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13.09.2022, godz. 11:00, s. 315</w:t>
            </w:r>
          </w:p>
        </w:tc>
      </w:tr>
      <w:tr w:rsidR="00C87FE3" w:rsidRPr="00337C75" w14:paraId="54A71360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6C0096" w14:textId="5523C24F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5F5D66" w14:textId="77777777" w:rsidR="00C87FE3" w:rsidRPr="00337C75" w:rsidRDefault="00C87FE3" w:rsidP="00F36C3C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Kultura Włoch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8EE2E8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20.06.2022, godz. 10.00-11.30 s. 2.07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A39163" w14:textId="33F9CADE" w:rsidR="00C87FE3" w:rsidRPr="00337C75" w:rsidRDefault="00C87FE3" w:rsidP="00D9527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D952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Bronowski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0D31CB" w14:textId="77777777" w:rsidR="00C87FE3" w:rsidRPr="00337C75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3C26BE" w14:textId="67928DDB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13.09. 2022, godz. 10.00-12.00, s. 2.07.</w:t>
            </w:r>
          </w:p>
        </w:tc>
      </w:tr>
      <w:tr w:rsidR="431BEFA5" w14:paraId="71FA8FFD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9A2387" w14:textId="2324B04B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rok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46ED76" w14:textId="66BAD8EA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Historia literatury hiszpańskiej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F4FB20" w14:textId="6062C745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23.06.22, godz. 10.00 - 11.30, sala AB 3.11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55ED97" w14:textId="6C3CA9EA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D952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Tosik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F4A369" w14:textId="266D286F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F24910" w14:textId="1CB9C521" w:rsidR="431BEFA5" w:rsidRDefault="431BEFA5" w:rsidP="431BEFA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431BEFA5">
              <w:rPr>
                <w:rFonts w:ascii="Times New Roman" w:eastAsia="Times New Roman" w:hAnsi="Times New Roman" w:cs="Times New Roman"/>
                <w:lang w:eastAsia="pl-PL"/>
              </w:rPr>
              <w:t>05.09.22, godz. 10.00 - 11.30</w:t>
            </w:r>
          </w:p>
        </w:tc>
      </w:tr>
      <w:tr w:rsidR="00BE0E0E" w:rsidRPr="00337C75" w14:paraId="2B7B7753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886539" w14:textId="77777777" w:rsidR="00BE0E0E" w:rsidRPr="00337C75" w:rsidRDefault="00BE0E0E" w:rsidP="002C573B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A01DCA" w14:textId="77777777" w:rsidR="00BE0E0E" w:rsidRPr="00337C75" w:rsidRDefault="00BE0E0E" w:rsidP="002C573B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37C75">
              <w:rPr>
                <w:rFonts w:ascii="Times New Roman" w:eastAsia="Times New Roman" w:hAnsi="Times New Roman" w:cs="Times New Roman"/>
                <w:lang w:eastAsia="pl-PL"/>
              </w:rPr>
              <w:t>PNJW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A39F4E" w14:textId="77777777" w:rsidR="00BE0E0E" w:rsidRPr="00337C75" w:rsidRDefault="00BE0E0E" w:rsidP="002C573B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7DBAF80B">
              <w:rPr>
                <w:rFonts w:ascii="Times New Roman" w:eastAsia="Times New Roman" w:hAnsi="Times New Roman" w:cs="Times New Roman"/>
                <w:lang w:eastAsia="pl-PL"/>
              </w:rPr>
              <w:t>15 czerwca 2022, godz. 9:30, AB 3.11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2353C5" w14:textId="1F473B2E" w:rsidR="00BE0E0E" w:rsidRPr="00337C75" w:rsidRDefault="00BE0E0E" w:rsidP="00D95271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S. Skuza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517DA4" w14:textId="77777777" w:rsidR="00BE0E0E" w:rsidRPr="00337C75" w:rsidRDefault="00BE0E0E" w:rsidP="002C5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4DC495" w14:textId="00CA239D" w:rsidR="00BE0E0E" w:rsidRPr="005C2D3E" w:rsidRDefault="005C2D3E" w:rsidP="002C573B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5C2D3E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06</w:t>
            </w:r>
            <w:r w:rsidR="00BE0E0E" w:rsidRPr="005C2D3E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 xml:space="preserve"> września 2022, godz. 9.30,  AB. 311</w:t>
            </w:r>
          </w:p>
        </w:tc>
      </w:tr>
      <w:tr w:rsidR="00BE0E0E" w:rsidRPr="004B73AE" w14:paraId="17F075C7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9D73E9" w14:textId="77777777" w:rsidR="00BE0E0E" w:rsidRPr="004B73AE" w:rsidRDefault="00BE0E0E" w:rsidP="002C573B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74736E" w14:textId="77777777" w:rsidR="00BE0E0E" w:rsidRPr="004B73AE" w:rsidRDefault="00BE0E0E" w:rsidP="002C573B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PNJW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7D2F3C" w14:textId="77777777" w:rsidR="00BE0E0E" w:rsidRPr="004B73AE" w:rsidRDefault="00BE0E0E" w:rsidP="002C573B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17 czerwca 2022, godz. 9.30, sala C 3.19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89D655" w14:textId="77777777" w:rsidR="00BE0E0E" w:rsidRPr="004B73AE" w:rsidRDefault="00BE0E0E" w:rsidP="002C573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Gerlando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S. Skuza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F043EF" w14:textId="77777777" w:rsidR="00BE0E0E" w:rsidRDefault="00BE0E0E" w:rsidP="002C5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ustny,</w:t>
            </w:r>
            <w:r w:rsidRPr="004B7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66B057C" w14:textId="77777777" w:rsidR="00BE0E0E" w:rsidRPr="004B73AE" w:rsidRDefault="00BE0E0E" w:rsidP="002C5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7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wejście zgodnie z układem alfabetycznym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BE41D6" w14:textId="19EC119D" w:rsidR="00BE0E0E" w:rsidRPr="005C2D3E" w:rsidRDefault="005C2D3E" w:rsidP="002C573B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</w:pPr>
            <w:r w:rsidRPr="005C2D3E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06</w:t>
            </w:r>
            <w:r w:rsidR="00BE0E0E" w:rsidRPr="005C2D3E"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 xml:space="preserve"> września 2022, godz. 12.30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pl-PL"/>
              </w:rPr>
              <w:t>, C 3.19</w:t>
            </w:r>
          </w:p>
        </w:tc>
      </w:tr>
      <w:tr w:rsidR="00C87FE3" w:rsidRPr="00337C75" w14:paraId="3217158B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25C798" w14:textId="1225559F" w:rsidR="00C87FE3" w:rsidRPr="16E86708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6D82C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671305" w14:textId="77777777" w:rsidR="00C87FE3" w:rsidRPr="16E86708" w:rsidRDefault="00C87FE3" w:rsidP="00F36C3C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6D82C11">
              <w:rPr>
                <w:rFonts w:ascii="Times New Roman" w:eastAsia="Times New Roman" w:hAnsi="Times New Roman" w:cs="Times New Roman"/>
                <w:lang w:eastAsia="pl-PL"/>
              </w:rPr>
              <w:t>PNJH - przekład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5189F2" w14:textId="77777777" w:rsidR="00C87FE3" w:rsidRPr="16E86708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22.06.2022, godz. 15.30-17.00, s. AB 0.09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25EEAB" w14:textId="77777777" w:rsidR="00C87FE3" w:rsidRPr="16E86708" w:rsidRDefault="00C87FE3" w:rsidP="00F36C3C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6D82C11">
              <w:rPr>
                <w:rFonts w:ascii="Times New Roman" w:eastAsia="Times New Roman" w:hAnsi="Times New Roman" w:cs="Times New Roman"/>
                <w:lang w:eastAsia="pl-PL"/>
              </w:rPr>
              <w:t>A. Węgrzyn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41E35F" w14:textId="77777777" w:rsidR="00C87FE3" w:rsidRPr="16E86708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6D82C11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BC97C4" w14:textId="7FD2B9A7" w:rsidR="00C87FE3" w:rsidRPr="16E86708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3EEDA34">
              <w:rPr>
                <w:rFonts w:ascii="Times New Roman" w:eastAsia="Times New Roman" w:hAnsi="Times New Roman" w:cs="Times New Roman"/>
                <w:lang w:eastAsia="pl-PL"/>
              </w:rPr>
              <w:t>08.09.2022, godz. 16.00-17.30, sala AB3.08</w:t>
            </w:r>
          </w:p>
        </w:tc>
      </w:tr>
      <w:tr w:rsidR="00C87FE3" w:rsidRPr="00337C75" w14:paraId="6D8EB7EE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B22507" w14:textId="234D582C" w:rsidR="00C87FE3" w:rsidRDefault="00C87FE3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4368D7" w14:textId="77777777" w:rsidR="00C87FE3" w:rsidRDefault="00C87FE3" w:rsidP="00F36C3C">
            <w:pPr>
              <w:spacing w:after="0" w:line="240" w:lineRule="auto"/>
              <w:ind w:left="-30" w:right="15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PNJAr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19DE24" w14:textId="77777777" w:rsidR="00C87FE3" w:rsidRDefault="00C87FE3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24.06.2022, godz. 12- 14:30, s. 308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6BE358" w14:textId="28AC0F8D" w:rsidR="00C87FE3" w:rsidRDefault="00C87FE3" w:rsidP="00F36C3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D952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Al-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Hawary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FD7FC3" w14:textId="77777777" w:rsidR="00C87FE3" w:rsidRDefault="00C87FE3" w:rsidP="00F36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1B18AF" w14:textId="77777777" w:rsidR="00C87FE3" w:rsidRDefault="00C87FE3" w:rsidP="00F36C3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06.09.2022, godz. 12:00-14:30</w:t>
            </w:r>
          </w:p>
        </w:tc>
      </w:tr>
      <w:tr w:rsidR="00C87FE3" w:rsidRPr="00337C75" w14:paraId="6B4D78E8" w14:textId="77777777" w:rsidTr="431BEFA5">
        <w:trPr>
          <w:trHeight w:val="660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3314CF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B1F9AE" w14:textId="77777777" w:rsidR="00C87FE3" w:rsidRPr="00337C75" w:rsidRDefault="00C87FE3" w:rsidP="00F36C3C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C44FB1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22.06.2022, godz. 12.00-14.00, s. AB 0.09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321E14" w14:textId="77777777" w:rsidR="00C87FE3" w:rsidRPr="00337C75" w:rsidRDefault="00C87FE3" w:rsidP="00F36C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P.R. 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Álvarez</w:t>
            </w:r>
            <w:proofErr w:type="spellEnd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Bernárdez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B8CADE" w14:textId="77777777" w:rsidR="00C87FE3" w:rsidRPr="00337C75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4B8C2E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07.09.2022, godz. 12.00-13.30</w:t>
            </w:r>
          </w:p>
        </w:tc>
      </w:tr>
      <w:tr w:rsidR="00C87FE3" w:rsidRPr="00337C75" w14:paraId="17675668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243EF7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 rok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9045C0" w14:textId="77777777" w:rsidR="00C87FE3" w:rsidRPr="00337C75" w:rsidRDefault="00C87FE3" w:rsidP="00F36C3C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PNJH</w:t>
            </w:r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D09D2F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321151FC">
              <w:rPr>
                <w:rFonts w:ascii="Times New Roman" w:eastAsia="Times New Roman" w:hAnsi="Times New Roman" w:cs="Times New Roman"/>
                <w:lang w:eastAsia="pl-PL"/>
              </w:rPr>
              <w:t>24.06.2022, godz. 12.00-13.30, AB 3.11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2AE407" w14:textId="77777777" w:rsidR="00C87FE3" w:rsidRPr="00337C75" w:rsidRDefault="00C87FE3" w:rsidP="00F36C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P.R. 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Álvarez</w:t>
            </w:r>
            <w:proofErr w:type="spellEnd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Bernárdez</w:t>
            </w:r>
            <w:proofErr w:type="spellEnd"/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7A8CC1" w14:textId="77777777" w:rsidR="00C87FE3" w:rsidRPr="00337C75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768209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07.09.2022, godz. 14.00 - 15.30</w:t>
            </w:r>
          </w:p>
        </w:tc>
      </w:tr>
      <w:tr w:rsidR="00C87FE3" w:rsidRPr="00337C75" w14:paraId="317206AC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90C0DB" w14:textId="1F4915A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4382A1" w14:textId="77777777" w:rsidR="00C87FE3" w:rsidRPr="00337C75" w:rsidRDefault="00C87FE3" w:rsidP="00F36C3C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F711B6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24.06.2022, godz. 10.00 - 12.00, s.400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6F47EF" w14:textId="77777777" w:rsidR="00C87FE3" w:rsidRPr="00337C75" w:rsidRDefault="00C87FE3" w:rsidP="00F36C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278D57" w14:textId="77777777" w:rsidR="00C87FE3" w:rsidRPr="00337C75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6623A3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8.09.2022, godz. 10.00 - 12.00, s.400</w:t>
            </w:r>
          </w:p>
        </w:tc>
      </w:tr>
      <w:tr w:rsidR="00C87FE3" w:rsidRPr="00337C75" w14:paraId="4B65F956" w14:textId="77777777" w:rsidTr="431BEFA5">
        <w:trPr>
          <w:trHeight w:val="465"/>
        </w:trPr>
        <w:tc>
          <w:tcPr>
            <w:tcW w:w="2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1DB4A5" w14:textId="2E1464DF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rok </w:t>
            </w:r>
          </w:p>
        </w:tc>
        <w:tc>
          <w:tcPr>
            <w:tcW w:w="21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A7F2D7" w14:textId="77777777" w:rsidR="00C87FE3" w:rsidRPr="00337C75" w:rsidRDefault="00C87FE3" w:rsidP="00F36C3C">
            <w:pPr>
              <w:spacing w:after="0" w:line="240" w:lineRule="auto"/>
              <w:ind w:left="-30" w:right="1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PNJCz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1BCDDD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29.06.2022, godz. 10.00 - 13.00, s.312</w:t>
            </w:r>
          </w:p>
        </w:tc>
        <w:tc>
          <w:tcPr>
            <w:tcW w:w="26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5741F" w14:textId="77777777" w:rsidR="00C87FE3" w:rsidRPr="00337C75" w:rsidRDefault="00C87FE3" w:rsidP="00F36C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J. Marek</w:t>
            </w:r>
          </w:p>
        </w:tc>
        <w:tc>
          <w:tcPr>
            <w:tcW w:w="21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34A520" w14:textId="77777777" w:rsidR="00C87FE3" w:rsidRPr="00337C75" w:rsidRDefault="00C87FE3" w:rsidP="00F36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ustny</w:t>
            </w:r>
          </w:p>
        </w:tc>
        <w:tc>
          <w:tcPr>
            <w:tcW w:w="21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AF8AA0" w14:textId="77777777" w:rsidR="00C87FE3" w:rsidRPr="00337C75" w:rsidRDefault="00C87FE3" w:rsidP="00F36C3C">
            <w:pPr>
              <w:spacing w:after="0" w:line="240" w:lineRule="auto"/>
              <w:ind w:left="45" w:right="45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16E86708">
              <w:rPr>
                <w:rFonts w:ascii="Times New Roman" w:eastAsia="Times New Roman" w:hAnsi="Times New Roman" w:cs="Times New Roman"/>
                <w:lang w:eastAsia="pl-PL"/>
              </w:rPr>
              <w:t>12.09.2022, godz. 10.00 - 13.00, s.312</w:t>
            </w:r>
          </w:p>
        </w:tc>
      </w:tr>
    </w:tbl>
    <w:p w14:paraId="18A8EFCE" w14:textId="6F6D0378" w:rsidR="00337C75" w:rsidRDefault="00337C75"/>
    <w:sectPr w:rsidR="00337C75" w:rsidSect="00337C7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D872" w14:textId="77777777" w:rsidR="009B606E" w:rsidRDefault="009B606E">
      <w:pPr>
        <w:spacing w:after="0" w:line="240" w:lineRule="auto"/>
      </w:pPr>
      <w:r>
        <w:separator/>
      </w:r>
    </w:p>
  </w:endnote>
  <w:endnote w:type="continuationSeparator" w:id="0">
    <w:p w14:paraId="3CBF029E" w14:textId="77777777" w:rsidR="009B606E" w:rsidRDefault="009B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CD674D" w14:paraId="71BBCAD5" w14:textId="77777777" w:rsidTr="33EEDA34">
      <w:tc>
        <w:tcPr>
          <w:tcW w:w="4665" w:type="dxa"/>
        </w:tcPr>
        <w:p w14:paraId="3768BF5F" w14:textId="696333EE" w:rsidR="00CD674D" w:rsidRDefault="00CD674D" w:rsidP="33EEDA34">
          <w:pPr>
            <w:pStyle w:val="Nagwek"/>
            <w:ind w:left="-115"/>
          </w:pPr>
        </w:p>
      </w:tc>
      <w:tc>
        <w:tcPr>
          <w:tcW w:w="4665" w:type="dxa"/>
        </w:tcPr>
        <w:p w14:paraId="6687987A" w14:textId="5AD73CC2" w:rsidR="00CD674D" w:rsidRDefault="00CD674D" w:rsidP="33EEDA34">
          <w:pPr>
            <w:pStyle w:val="Nagwek"/>
            <w:jc w:val="center"/>
          </w:pPr>
        </w:p>
      </w:tc>
      <w:tc>
        <w:tcPr>
          <w:tcW w:w="4665" w:type="dxa"/>
        </w:tcPr>
        <w:p w14:paraId="4258BCD1" w14:textId="42B73ACD" w:rsidR="00CD674D" w:rsidRDefault="00CD674D" w:rsidP="33EEDA34">
          <w:pPr>
            <w:pStyle w:val="Nagwek"/>
            <w:ind w:right="-115"/>
            <w:jc w:val="right"/>
          </w:pPr>
        </w:p>
      </w:tc>
    </w:tr>
  </w:tbl>
  <w:p w14:paraId="3F2F224D" w14:textId="237C514A" w:rsidR="00CD674D" w:rsidRDefault="00CD674D" w:rsidP="33EED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DED26" w14:textId="77777777" w:rsidR="009B606E" w:rsidRDefault="009B606E">
      <w:pPr>
        <w:spacing w:after="0" w:line="240" w:lineRule="auto"/>
      </w:pPr>
      <w:r>
        <w:separator/>
      </w:r>
    </w:p>
  </w:footnote>
  <w:footnote w:type="continuationSeparator" w:id="0">
    <w:p w14:paraId="7D7A343F" w14:textId="77777777" w:rsidR="009B606E" w:rsidRDefault="009B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CD674D" w14:paraId="0D41991F" w14:textId="77777777" w:rsidTr="33EEDA34">
      <w:tc>
        <w:tcPr>
          <w:tcW w:w="4665" w:type="dxa"/>
        </w:tcPr>
        <w:p w14:paraId="6A4085F3" w14:textId="6C7509AE" w:rsidR="00CD674D" w:rsidRDefault="00CD674D" w:rsidP="33EEDA34">
          <w:pPr>
            <w:pStyle w:val="Nagwek"/>
            <w:ind w:left="-115"/>
          </w:pPr>
        </w:p>
      </w:tc>
      <w:tc>
        <w:tcPr>
          <w:tcW w:w="4665" w:type="dxa"/>
        </w:tcPr>
        <w:p w14:paraId="3466DD25" w14:textId="0AA3ACAD" w:rsidR="00CD674D" w:rsidRDefault="00CD674D" w:rsidP="33EEDA34">
          <w:pPr>
            <w:pStyle w:val="Nagwek"/>
            <w:jc w:val="center"/>
          </w:pPr>
        </w:p>
      </w:tc>
      <w:tc>
        <w:tcPr>
          <w:tcW w:w="4665" w:type="dxa"/>
        </w:tcPr>
        <w:p w14:paraId="7077F3A6" w14:textId="7586A13A" w:rsidR="00CD674D" w:rsidRDefault="00CD674D" w:rsidP="33EEDA34">
          <w:pPr>
            <w:pStyle w:val="Nagwek"/>
            <w:ind w:right="-115"/>
            <w:jc w:val="right"/>
          </w:pPr>
        </w:p>
      </w:tc>
    </w:tr>
  </w:tbl>
  <w:p w14:paraId="2A44642D" w14:textId="7A15520D" w:rsidR="00CD674D" w:rsidRDefault="00CD674D" w:rsidP="33EED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BD2C"/>
    <w:multiLevelType w:val="hybridMultilevel"/>
    <w:tmpl w:val="FFFFFFFF"/>
    <w:lvl w:ilvl="0" w:tplc="D92E5AFC">
      <w:start w:val="1"/>
      <w:numFmt w:val="upperLetter"/>
      <w:lvlText w:val="%1."/>
      <w:lvlJc w:val="left"/>
      <w:pPr>
        <w:ind w:left="720" w:hanging="360"/>
      </w:pPr>
    </w:lvl>
    <w:lvl w:ilvl="1" w:tplc="F70C4A80">
      <w:start w:val="1"/>
      <w:numFmt w:val="lowerLetter"/>
      <w:lvlText w:val="%2."/>
      <w:lvlJc w:val="left"/>
      <w:pPr>
        <w:ind w:left="1440" w:hanging="360"/>
      </w:pPr>
    </w:lvl>
    <w:lvl w:ilvl="2" w:tplc="8884CE8C">
      <w:start w:val="1"/>
      <w:numFmt w:val="lowerRoman"/>
      <w:lvlText w:val="%3."/>
      <w:lvlJc w:val="right"/>
      <w:pPr>
        <w:ind w:left="2160" w:hanging="180"/>
      </w:pPr>
    </w:lvl>
    <w:lvl w:ilvl="3" w:tplc="7D14E2E6">
      <w:start w:val="1"/>
      <w:numFmt w:val="decimal"/>
      <w:lvlText w:val="%4."/>
      <w:lvlJc w:val="left"/>
      <w:pPr>
        <w:ind w:left="2880" w:hanging="360"/>
      </w:pPr>
    </w:lvl>
    <w:lvl w:ilvl="4" w:tplc="1438F81C">
      <w:start w:val="1"/>
      <w:numFmt w:val="lowerLetter"/>
      <w:lvlText w:val="%5."/>
      <w:lvlJc w:val="left"/>
      <w:pPr>
        <w:ind w:left="3600" w:hanging="360"/>
      </w:pPr>
    </w:lvl>
    <w:lvl w:ilvl="5" w:tplc="E2986486">
      <w:start w:val="1"/>
      <w:numFmt w:val="lowerRoman"/>
      <w:lvlText w:val="%6."/>
      <w:lvlJc w:val="right"/>
      <w:pPr>
        <w:ind w:left="4320" w:hanging="180"/>
      </w:pPr>
    </w:lvl>
    <w:lvl w:ilvl="6" w:tplc="0664ACE2">
      <w:start w:val="1"/>
      <w:numFmt w:val="decimal"/>
      <w:lvlText w:val="%7."/>
      <w:lvlJc w:val="left"/>
      <w:pPr>
        <w:ind w:left="5040" w:hanging="360"/>
      </w:pPr>
    </w:lvl>
    <w:lvl w:ilvl="7" w:tplc="EF90EA50">
      <w:start w:val="1"/>
      <w:numFmt w:val="lowerLetter"/>
      <w:lvlText w:val="%8."/>
      <w:lvlJc w:val="left"/>
      <w:pPr>
        <w:ind w:left="5760" w:hanging="360"/>
      </w:pPr>
    </w:lvl>
    <w:lvl w:ilvl="8" w:tplc="B96AA7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02DA"/>
    <w:multiLevelType w:val="hybridMultilevel"/>
    <w:tmpl w:val="036EDEBE"/>
    <w:lvl w:ilvl="0" w:tplc="CA2EC458">
      <w:start w:val="1"/>
      <w:numFmt w:val="upperLetter"/>
      <w:lvlText w:val="%1."/>
      <w:lvlJc w:val="left"/>
      <w:pPr>
        <w:ind w:left="720" w:hanging="360"/>
      </w:pPr>
    </w:lvl>
    <w:lvl w:ilvl="1" w:tplc="E5BC15A0">
      <w:start w:val="1"/>
      <w:numFmt w:val="lowerLetter"/>
      <w:lvlText w:val="%2."/>
      <w:lvlJc w:val="left"/>
      <w:pPr>
        <w:ind w:left="1440" w:hanging="360"/>
      </w:pPr>
    </w:lvl>
    <w:lvl w:ilvl="2" w:tplc="214A9290">
      <w:start w:val="1"/>
      <w:numFmt w:val="lowerRoman"/>
      <w:lvlText w:val="%3."/>
      <w:lvlJc w:val="right"/>
      <w:pPr>
        <w:ind w:left="2160" w:hanging="180"/>
      </w:pPr>
    </w:lvl>
    <w:lvl w:ilvl="3" w:tplc="32C89B62">
      <w:start w:val="1"/>
      <w:numFmt w:val="decimal"/>
      <w:lvlText w:val="%4."/>
      <w:lvlJc w:val="left"/>
      <w:pPr>
        <w:ind w:left="2880" w:hanging="360"/>
      </w:pPr>
    </w:lvl>
    <w:lvl w:ilvl="4" w:tplc="735AA342">
      <w:start w:val="1"/>
      <w:numFmt w:val="lowerLetter"/>
      <w:lvlText w:val="%5."/>
      <w:lvlJc w:val="left"/>
      <w:pPr>
        <w:ind w:left="3600" w:hanging="360"/>
      </w:pPr>
    </w:lvl>
    <w:lvl w:ilvl="5" w:tplc="84C286D8">
      <w:start w:val="1"/>
      <w:numFmt w:val="lowerRoman"/>
      <w:lvlText w:val="%6."/>
      <w:lvlJc w:val="right"/>
      <w:pPr>
        <w:ind w:left="4320" w:hanging="180"/>
      </w:pPr>
    </w:lvl>
    <w:lvl w:ilvl="6" w:tplc="8DFEB75A">
      <w:start w:val="1"/>
      <w:numFmt w:val="decimal"/>
      <w:lvlText w:val="%7."/>
      <w:lvlJc w:val="left"/>
      <w:pPr>
        <w:ind w:left="5040" w:hanging="360"/>
      </w:pPr>
    </w:lvl>
    <w:lvl w:ilvl="7" w:tplc="6E9AA1BE">
      <w:start w:val="1"/>
      <w:numFmt w:val="lowerLetter"/>
      <w:lvlText w:val="%8."/>
      <w:lvlJc w:val="left"/>
      <w:pPr>
        <w:ind w:left="5760" w:hanging="360"/>
      </w:pPr>
    </w:lvl>
    <w:lvl w:ilvl="8" w:tplc="8E9EE8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AAE1"/>
    <w:multiLevelType w:val="hybridMultilevel"/>
    <w:tmpl w:val="FFFFFFFF"/>
    <w:lvl w:ilvl="0" w:tplc="B2E6C952">
      <w:start w:val="1"/>
      <w:numFmt w:val="upperLetter"/>
      <w:lvlText w:val="%1."/>
      <w:lvlJc w:val="left"/>
      <w:pPr>
        <w:ind w:left="720" w:hanging="360"/>
      </w:pPr>
    </w:lvl>
    <w:lvl w:ilvl="1" w:tplc="0BCAAFFA">
      <w:start w:val="1"/>
      <w:numFmt w:val="lowerLetter"/>
      <w:lvlText w:val="%2."/>
      <w:lvlJc w:val="left"/>
      <w:pPr>
        <w:ind w:left="1440" w:hanging="360"/>
      </w:pPr>
    </w:lvl>
    <w:lvl w:ilvl="2" w:tplc="AB3207CC">
      <w:start w:val="1"/>
      <w:numFmt w:val="lowerRoman"/>
      <w:lvlText w:val="%3."/>
      <w:lvlJc w:val="right"/>
      <w:pPr>
        <w:ind w:left="2160" w:hanging="180"/>
      </w:pPr>
    </w:lvl>
    <w:lvl w:ilvl="3" w:tplc="696A6F28">
      <w:start w:val="1"/>
      <w:numFmt w:val="decimal"/>
      <w:lvlText w:val="%4."/>
      <w:lvlJc w:val="left"/>
      <w:pPr>
        <w:ind w:left="2880" w:hanging="360"/>
      </w:pPr>
    </w:lvl>
    <w:lvl w:ilvl="4" w:tplc="ABA6A1FA">
      <w:start w:val="1"/>
      <w:numFmt w:val="lowerLetter"/>
      <w:lvlText w:val="%5."/>
      <w:lvlJc w:val="left"/>
      <w:pPr>
        <w:ind w:left="3600" w:hanging="360"/>
      </w:pPr>
    </w:lvl>
    <w:lvl w:ilvl="5" w:tplc="901CF446">
      <w:start w:val="1"/>
      <w:numFmt w:val="lowerRoman"/>
      <w:lvlText w:val="%6."/>
      <w:lvlJc w:val="right"/>
      <w:pPr>
        <w:ind w:left="4320" w:hanging="180"/>
      </w:pPr>
    </w:lvl>
    <w:lvl w:ilvl="6" w:tplc="A3CEC8D2">
      <w:start w:val="1"/>
      <w:numFmt w:val="decimal"/>
      <w:lvlText w:val="%7."/>
      <w:lvlJc w:val="left"/>
      <w:pPr>
        <w:ind w:left="5040" w:hanging="360"/>
      </w:pPr>
    </w:lvl>
    <w:lvl w:ilvl="7" w:tplc="C2ACCE2E">
      <w:start w:val="1"/>
      <w:numFmt w:val="lowerLetter"/>
      <w:lvlText w:val="%8."/>
      <w:lvlJc w:val="left"/>
      <w:pPr>
        <w:ind w:left="5760" w:hanging="360"/>
      </w:pPr>
    </w:lvl>
    <w:lvl w:ilvl="8" w:tplc="3B662D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CB7F"/>
    <w:multiLevelType w:val="hybridMultilevel"/>
    <w:tmpl w:val="FFFFFFFF"/>
    <w:lvl w:ilvl="0" w:tplc="62B06544">
      <w:start w:val="1"/>
      <w:numFmt w:val="upperLetter"/>
      <w:lvlText w:val="%1."/>
      <w:lvlJc w:val="left"/>
      <w:pPr>
        <w:ind w:left="720" w:hanging="360"/>
      </w:pPr>
    </w:lvl>
    <w:lvl w:ilvl="1" w:tplc="727EB12E">
      <w:start w:val="1"/>
      <w:numFmt w:val="lowerLetter"/>
      <w:lvlText w:val="%2."/>
      <w:lvlJc w:val="left"/>
      <w:pPr>
        <w:ind w:left="1440" w:hanging="360"/>
      </w:pPr>
    </w:lvl>
    <w:lvl w:ilvl="2" w:tplc="B9E624FC">
      <w:start w:val="1"/>
      <w:numFmt w:val="lowerRoman"/>
      <w:lvlText w:val="%3."/>
      <w:lvlJc w:val="right"/>
      <w:pPr>
        <w:ind w:left="2160" w:hanging="180"/>
      </w:pPr>
    </w:lvl>
    <w:lvl w:ilvl="3" w:tplc="44583B3A">
      <w:start w:val="1"/>
      <w:numFmt w:val="decimal"/>
      <w:lvlText w:val="%4."/>
      <w:lvlJc w:val="left"/>
      <w:pPr>
        <w:ind w:left="2880" w:hanging="360"/>
      </w:pPr>
    </w:lvl>
    <w:lvl w:ilvl="4" w:tplc="804436BA">
      <w:start w:val="1"/>
      <w:numFmt w:val="lowerLetter"/>
      <w:lvlText w:val="%5."/>
      <w:lvlJc w:val="left"/>
      <w:pPr>
        <w:ind w:left="3600" w:hanging="360"/>
      </w:pPr>
    </w:lvl>
    <w:lvl w:ilvl="5" w:tplc="C8EEF7FC">
      <w:start w:val="1"/>
      <w:numFmt w:val="lowerRoman"/>
      <w:lvlText w:val="%6."/>
      <w:lvlJc w:val="right"/>
      <w:pPr>
        <w:ind w:left="4320" w:hanging="180"/>
      </w:pPr>
    </w:lvl>
    <w:lvl w:ilvl="6" w:tplc="2B68A7F4">
      <w:start w:val="1"/>
      <w:numFmt w:val="decimal"/>
      <w:lvlText w:val="%7."/>
      <w:lvlJc w:val="left"/>
      <w:pPr>
        <w:ind w:left="5040" w:hanging="360"/>
      </w:pPr>
    </w:lvl>
    <w:lvl w:ilvl="7" w:tplc="BF34C506">
      <w:start w:val="1"/>
      <w:numFmt w:val="lowerLetter"/>
      <w:lvlText w:val="%8."/>
      <w:lvlJc w:val="left"/>
      <w:pPr>
        <w:ind w:left="5760" w:hanging="360"/>
      </w:pPr>
    </w:lvl>
    <w:lvl w:ilvl="8" w:tplc="11E4C6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00F13"/>
    <w:multiLevelType w:val="hybridMultilevel"/>
    <w:tmpl w:val="FFFFFFFF"/>
    <w:lvl w:ilvl="0" w:tplc="D75ED8F6">
      <w:start w:val="1"/>
      <w:numFmt w:val="upperLetter"/>
      <w:lvlText w:val="%1."/>
      <w:lvlJc w:val="left"/>
      <w:pPr>
        <w:ind w:left="720" w:hanging="360"/>
      </w:pPr>
    </w:lvl>
    <w:lvl w:ilvl="1" w:tplc="FACAC9E4">
      <w:start w:val="1"/>
      <w:numFmt w:val="lowerLetter"/>
      <w:lvlText w:val="%2."/>
      <w:lvlJc w:val="left"/>
      <w:pPr>
        <w:ind w:left="1440" w:hanging="360"/>
      </w:pPr>
    </w:lvl>
    <w:lvl w:ilvl="2" w:tplc="E13AF7CA">
      <w:start w:val="1"/>
      <w:numFmt w:val="lowerRoman"/>
      <w:lvlText w:val="%3."/>
      <w:lvlJc w:val="right"/>
      <w:pPr>
        <w:ind w:left="2160" w:hanging="180"/>
      </w:pPr>
    </w:lvl>
    <w:lvl w:ilvl="3" w:tplc="AF361604">
      <w:start w:val="1"/>
      <w:numFmt w:val="decimal"/>
      <w:lvlText w:val="%4."/>
      <w:lvlJc w:val="left"/>
      <w:pPr>
        <w:ind w:left="2880" w:hanging="360"/>
      </w:pPr>
    </w:lvl>
    <w:lvl w:ilvl="4" w:tplc="FC3C255E">
      <w:start w:val="1"/>
      <w:numFmt w:val="lowerLetter"/>
      <w:lvlText w:val="%5."/>
      <w:lvlJc w:val="left"/>
      <w:pPr>
        <w:ind w:left="3600" w:hanging="360"/>
      </w:pPr>
    </w:lvl>
    <w:lvl w:ilvl="5" w:tplc="EDD23DC8">
      <w:start w:val="1"/>
      <w:numFmt w:val="lowerRoman"/>
      <w:lvlText w:val="%6."/>
      <w:lvlJc w:val="right"/>
      <w:pPr>
        <w:ind w:left="4320" w:hanging="180"/>
      </w:pPr>
    </w:lvl>
    <w:lvl w:ilvl="6" w:tplc="B2CA8214">
      <w:start w:val="1"/>
      <w:numFmt w:val="decimal"/>
      <w:lvlText w:val="%7."/>
      <w:lvlJc w:val="left"/>
      <w:pPr>
        <w:ind w:left="5040" w:hanging="360"/>
      </w:pPr>
    </w:lvl>
    <w:lvl w:ilvl="7" w:tplc="A78E73AA">
      <w:start w:val="1"/>
      <w:numFmt w:val="lowerLetter"/>
      <w:lvlText w:val="%8."/>
      <w:lvlJc w:val="left"/>
      <w:pPr>
        <w:ind w:left="5760" w:hanging="360"/>
      </w:pPr>
    </w:lvl>
    <w:lvl w:ilvl="8" w:tplc="B59840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43"/>
    <w:rsid w:val="000026EE"/>
    <w:rsid w:val="000B2119"/>
    <w:rsid w:val="00124912"/>
    <w:rsid w:val="001B20BA"/>
    <w:rsid w:val="001D299B"/>
    <w:rsid w:val="001D5427"/>
    <w:rsid w:val="002601F6"/>
    <w:rsid w:val="002A3B9F"/>
    <w:rsid w:val="002B26EA"/>
    <w:rsid w:val="002C573B"/>
    <w:rsid w:val="00337C75"/>
    <w:rsid w:val="00347691"/>
    <w:rsid w:val="003A2E26"/>
    <w:rsid w:val="00401AF0"/>
    <w:rsid w:val="00401D7B"/>
    <w:rsid w:val="00414E42"/>
    <w:rsid w:val="00432D23"/>
    <w:rsid w:val="00491FD0"/>
    <w:rsid w:val="004B025F"/>
    <w:rsid w:val="004B73AE"/>
    <w:rsid w:val="004CFE93"/>
    <w:rsid w:val="004F3AF0"/>
    <w:rsid w:val="004F5D55"/>
    <w:rsid w:val="00532787"/>
    <w:rsid w:val="00541632"/>
    <w:rsid w:val="0054466B"/>
    <w:rsid w:val="005517BD"/>
    <w:rsid w:val="00554E50"/>
    <w:rsid w:val="005555FF"/>
    <w:rsid w:val="005C2D3E"/>
    <w:rsid w:val="006137F1"/>
    <w:rsid w:val="00671C43"/>
    <w:rsid w:val="00675518"/>
    <w:rsid w:val="006C2AE9"/>
    <w:rsid w:val="006F061A"/>
    <w:rsid w:val="007055F9"/>
    <w:rsid w:val="00796799"/>
    <w:rsid w:val="007B152F"/>
    <w:rsid w:val="007B4FB5"/>
    <w:rsid w:val="007E54F4"/>
    <w:rsid w:val="00864D75"/>
    <w:rsid w:val="008935B0"/>
    <w:rsid w:val="00895457"/>
    <w:rsid w:val="008B25BF"/>
    <w:rsid w:val="00933023"/>
    <w:rsid w:val="009B606E"/>
    <w:rsid w:val="009C06A3"/>
    <w:rsid w:val="00A612DA"/>
    <w:rsid w:val="00A614B1"/>
    <w:rsid w:val="00A8279B"/>
    <w:rsid w:val="00B427F3"/>
    <w:rsid w:val="00BA705E"/>
    <w:rsid w:val="00BE0E0E"/>
    <w:rsid w:val="00C558D0"/>
    <w:rsid w:val="00C87FE3"/>
    <w:rsid w:val="00C91974"/>
    <w:rsid w:val="00C95438"/>
    <w:rsid w:val="00CD674D"/>
    <w:rsid w:val="00CE39DB"/>
    <w:rsid w:val="00D009E6"/>
    <w:rsid w:val="00D0611D"/>
    <w:rsid w:val="00D32B6B"/>
    <w:rsid w:val="00D57976"/>
    <w:rsid w:val="00D83233"/>
    <w:rsid w:val="00D95271"/>
    <w:rsid w:val="00D9FEE6"/>
    <w:rsid w:val="00DB4889"/>
    <w:rsid w:val="00DB5E61"/>
    <w:rsid w:val="00E548B0"/>
    <w:rsid w:val="00E5598F"/>
    <w:rsid w:val="00EE3EF7"/>
    <w:rsid w:val="00EF3F21"/>
    <w:rsid w:val="00F16AAB"/>
    <w:rsid w:val="00F36C3C"/>
    <w:rsid w:val="0155C521"/>
    <w:rsid w:val="01A91589"/>
    <w:rsid w:val="01CAA540"/>
    <w:rsid w:val="0204BAEE"/>
    <w:rsid w:val="027EF990"/>
    <w:rsid w:val="036675A1"/>
    <w:rsid w:val="036E1A04"/>
    <w:rsid w:val="0375A988"/>
    <w:rsid w:val="037680A9"/>
    <w:rsid w:val="037E1AC7"/>
    <w:rsid w:val="03ABC74D"/>
    <w:rsid w:val="04474841"/>
    <w:rsid w:val="04549D34"/>
    <w:rsid w:val="048D65E3"/>
    <w:rsid w:val="0505D1B0"/>
    <w:rsid w:val="051CA51F"/>
    <w:rsid w:val="052AEC89"/>
    <w:rsid w:val="053C5BB0"/>
    <w:rsid w:val="059441D0"/>
    <w:rsid w:val="05F06D95"/>
    <w:rsid w:val="0639286C"/>
    <w:rsid w:val="066EBF10"/>
    <w:rsid w:val="06D82C11"/>
    <w:rsid w:val="073346B1"/>
    <w:rsid w:val="0793F72F"/>
    <w:rsid w:val="07EA409C"/>
    <w:rsid w:val="0960B147"/>
    <w:rsid w:val="09874FF1"/>
    <w:rsid w:val="09A65FD2"/>
    <w:rsid w:val="09B9526D"/>
    <w:rsid w:val="09DAC1D1"/>
    <w:rsid w:val="0A4B9355"/>
    <w:rsid w:val="0A709D4B"/>
    <w:rsid w:val="0AFCA767"/>
    <w:rsid w:val="0B01ECDB"/>
    <w:rsid w:val="0B328639"/>
    <w:rsid w:val="0B9F4F51"/>
    <w:rsid w:val="0BB540D3"/>
    <w:rsid w:val="0C91A0C5"/>
    <w:rsid w:val="0CBC3EEB"/>
    <w:rsid w:val="0D833417"/>
    <w:rsid w:val="0DA7B74E"/>
    <w:rsid w:val="0DE21F92"/>
    <w:rsid w:val="0E2FA7EF"/>
    <w:rsid w:val="0EA237F8"/>
    <w:rsid w:val="0EB28A03"/>
    <w:rsid w:val="0ED1933E"/>
    <w:rsid w:val="0EEF426D"/>
    <w:rsid w:val="0F08D173"/>
    <w:rsid w:val="0F0ABC08"/>
    <w:rsid w:val="0F666DF1"/>
    <w:rsid w:val="0F9F3D61"/>
    <w:rsid w:val="0FE51651"/>
    <w:rsid w:val="104D6EAA"/>
    <w:rsid w:val="105A74DE"/>
    <w:rsid w:val="107DBDDB"/>
    <w:rsid w:val="10A4A1D4"/>
    <w:rsid w:val="10F81036"/>
    <w:rsid w:val="1146093A"/>
    <w:rsid w:val="11492B93"/>
    <w:rsid w:val="11B2A0A7"/>
    <w:rsid w:val="11B6EE9C"/>
    <w:rsid w:val="11BFA312"/>
    <w:rsid w:val="11FE94CB"/>
    <w:rsid w:val="12407235"/>
    <w:rsid w:val="12777A2B"/>
    <w:rsid w:val="1368BC20"/>
    <w:rsid w:val="1370B1DD"/>
    <w:rsid w:val="13A208AA"/>
    <w:rsid w:val="14269482"/>
    <w:rsid w:val="1498F510"/>
    <w:rsid w:val="14BD9263"/>
    <w:rsid w:val="14EC0977"/>
    <w:rsid w:val="14FAE26A"/>
    <w:rsid w:val="15082B30"/>
    <w:rsid w:val="150ABAA3"/>
    <w:rsid w:val="1540D4C2"/>
    <w:rsid w:val="1546ED85"/>
    <w:rsid w:val="157812F7"/>
    <w:rsid w:val="15A73EC8"/>
    <w:rsid w:val="160129F2"/>
    <w:rsid w:val="165962C4"/>
    <w:rsid w:val="16A68B04"/>
    <w:rsid w:val="16E86708"/>
    <w:rsid w:val="17011517"/>
    <w:rsid w:val="1705B95A"/>
    <w:rsid w:val="173436E9"/>
    <w:rsid w:val="173D6CC5"/>
    <w:rsid w:val="17E21A6D"/>
    <w:rsid w:val="182FF1E1"/>
    <w:rsid w:val="18656600"/>
    <w:rsid w:val="188E163D"/>
    <w:rsid w:val="18DC2EB5"/>
    <w:rsid w:val="1960C230"/>
    <w:rsid w:val="19D238BE"/>
    <w:rsid w:val="19F3C875"/>
    <w:rsid w:val="1A1445E5"/>
    <w:rsid w:val="1ACBBA1C"/>
    <w:rsid w:val="1B3FED53"/>
    <w:rsid w:val="1B6E091F"/>
    <w:rsid w:val="1B94A382"/>
    <w:rsid w:val="1BEC3D12"/>
    <w:rsid w:val="1C5496BD"/>
    <w:rsid w:val="1CCB3DB9"/>
    <w:rsid w:val="1CF441B4"/>
    <w:rsid w:val="1D25695A"/>
    <w:rsid w:val="1D32BE4A"/>
    <w:rsid w:val="1D4BE6A7"/>
    <w:rsid w:val="1DAD063D"/>
    <w:rsid w:val="1EE7B708"/>
    <w:rsid w:val="1F0FA4FB"/>
    <w:rsid w:val="1F3A0450"/>
    <w:rsid w:val="1F7C3CEE"/>
    <w:rsid w:val="1FE547E6"/>
    <w:rsid w:val="206E4F61"/>
    <w:rsid w:val="21065FB6"/>
    <w:rsid w:val="21195251"/>
    <w:rsid w:val="213942B7"/>
    <w:rsid w:val="21BC9E7F"/>
    <w:rsid w:val="22EBE687"/>
    <w:rsid w:val="231CE8A8"/>
    <w:rsid w:val="2353AD5D"/>
    <w:rsid w:val="2366B7B8"/>
    <w:rsid w:val="23EE86CD"/>
    <w:rsid w:val="241086EB"/>
    <w:rsid w:val="241DB1A3"/>
    <w:rsid w:val="25679514"/>
    <w:rsid w:val="25A945D4"/>
    <w:rsid w:val="25E07633"/>
    <w:rsid w:val="25FB7903"/>
    <w:rsid w:val="2673CFB6"/>
    <w:rsid w:val="26DAC17E"/>
    <w:rsid w:val="2742D7CE"/>
    <w:rsid w:val="27CD7C4F"/>
    <w:rsid w:val="27E87567"/>
    <w:rsid w:val="28A5CC22"/>
    <w:rsid w:val="29120E3C"/>
    <w:rsid w:val="291B8C28"/>
    <w:rsid w:val="291FCC4F"/>
    <w:rsid w:val="295D7A82"/>
    <w:rsid w:val="2966382D"/>
    <w:rsid w:val="29FAAAFB"/>
    <w:rsid w:val="2A47F7EE"/>
    <w:rsid w:val="2AC8BC04"/>
    <w:rsid w:val="2B0B153B"/>
    <w:rsid w:val="2BE4761F"/>
    <w:rsid w:val="2BFDB30D"/>
    <w:rsid w:val="2C0565CB"/>
    <w:rsid w:val="2C277A69"/>
    <w:rsid w:val="2C4C095B"/>
    <w:rsid w:val="2C54345D"/>
    <w:rsid w:val="2C84B092"/>
    <w:rsid w:val="2C997F93"/>
    <w:rsid w:val="2CA6644C"/>
    <w:rsid w:val="2CD54C90"/>
    <w:rsid w:val="2D36EE4F"/>
    <w:rsid w:val="2DADDA95"/>
    <w:rsid w:val="2DEE7898"/>
    <w:rsid w:val="2DFE2871"/>
    <w:rsid w:val="2E085283"/>
    <w:rsid w:val="2F5CB320"/>
    <w:rsid w:val="2FBC5154"/>
    <w:rsid w:val="2FEE1621"/>
    <w:rsid w:val="303C92D3"/>
    <w:rsid w:val="3097B5AA"/>
    <w:rsid w:val="30A61F8B"/>
    <w:rsid w:val="30B6EA28"/>
    <w:rsid w:val="312BF81B"/>
    <w:rsid w:val="312D8213"/>
    <w:rsid w:val="312E5371"/>
    <w:rsid w:val="3137FD88"/>
    <w:rsid w:val="31449ADE"/>
    <w:rsid w:val="315A42AF"/>
    <w:rsid w:val="317445C9"/>
    <w:rsid w:val="31CBD78F"/>
    <w:rsid w:val="31D86334"/>
    <w:rsid w:val="320A5F72"/>
    <w:rsid w:val="321151FC"/>
    <w:rsid w:val="3231FF16"/>
    <w:rsid w:val="32E1E991"/>
    <w:rsid w:val="3325B6E3"/>
    <w:rsid w:val="337B946B"/>
    <w:rsid w:val="33EEDA34"/>
    <w:rsid w:val="346F9E4A"/>
    <w:rsid w:val="348B691B"/>
    <w:rsid w:val="351F236E"/>
    <w:rsid w:val="3546E01F"/>
    <w:rsid w:val="35493DFF"/>
    <w:rsid w:val="36198A53"/>
    <w:rsid w:val="3627397C"/>
    <w:rsid w:val="364FD22E"/>
    <w:rsid w:val="36B2EE78"/>
    <w:rsid w:val="36B93B26"/>
    <w:rsid w:val="37410985"/>
    <w:rsid w:val="37632785"/>
    <w:rsid w:val="37931858"/>
    <w:rsid w:val="37B55AB4"/>
    <w:rsid w:val="38550B87"/>
    <w:rsid w:val="38E9F924"/>
    <w:rsid w:val="38FEF7E6"/>
    <w:rsid w:val="392E7BD5"/>
    <w:rsid w:val="392EE8B9"/>
    <w:rsid w:val="392F82EB"/>
    <w:rsid w:val="39AFB2DF"/>
    <w:rsid w:val="39D4B66E"/>
    <w:rsid w:val="39F4B003"/>
    <w:rsid w:val="3ACA4C36"/>
    <w:rsid w:val="3ACF6E70"/>
    <w:rsid w:val="3B8CAC49"/>
    <w:rsid w:val="3BC437C0"/>
    <w:rsid w:val="3C0E8F1B"/>
    <w:rsid w:val="3C88CBD7"/>
    <w:rsid w:val="3CA5EB55"/>
    <w:rsid w:val="3CB76851"/>
    <w:rsid w:val="3CC4DAF9"/>
    <w:rsid w:val="3CF42232"/>
    <w:rsid w:val="3D37930B"/>
    <w:rsid w:val="3D6B42AB"/>
    <w:rsid w:val="3DCABBD0"/>
    <w:rsid w:val="3DFB794A"/>
    <w:rsid w:val="3E249C38"/>
    <w:rsid w:val="3E41BBB6"/>
    <w:rsid w:val="3E8FF293"/>
    <w:rsid w:val="3EA97285"/>
    <w:rsid w:val="3EB2481D"/>
    <w:rsid w:val="3EEF910A"/>
    <w:rsid w:val="3F2D6367"/>
    <w:rsid w:val="3F509AF9"/>
    <w:rsid w:val="3F654D3D"/>
    <w:rsid w:val="3F6E396A"/>
    <w:rsid w:val="3F9A28BF"/>
    <w:rsid w:val="3FC06C99"/>
    <w:rsid w:val="401E1276"/>
    <w:rsid w:val="407816D9"/>
    <w:rsid w:val="40A613E4"/>
    <w:rsid w:val="40A631CF"/>
    <w:rsid w:val="413A5DC9"/>
    <w:rsid w:val="415C3CFA"/>
    <w:rsid w:val="41A7F7D2"/>
    <w:rsid w:val="41E87972"/>
    <w:rsid w:val="42481267"/>
    <w:rsid w:val="425E0687"/>
    <w:rsid w:val="42FD2CF1"/>
    <w:rsid w:val="43120366"/>
    <w:rsid w:val="431BEFA5"/>
    <w:rsid w:val="43255959"/>
    <w:rsid w:val="43304D74"/>
    <w:rsid w:val="43AFB79B"/>
    <w:rsid w:val="43DB0417"/>
    <w:rsid w:val="44840583"/>
    <w:rsid w:val="44C129BA"/>
    <w:rsid w:val="44DBD08C"/>
    <w:rsid w:val="4521F97F"/>
    <w:rsid w:val="454B87FC"/>
    <w:rsid w:val="4649A428"/>
    <w:rsid w:val="465CFA1B"/>
    <w:rsid w:val="469D0671"/>
    <w:rsid w:val="46E7585D"/>
    <w:rsid w:val="471E7232"/>
    <w:rsid w:val="47357995"/>
    <w:rsid w:val="4755CCE3"/>
    <w:rsid w:val="4762C890"/>
    <w:rsid w:val="47A6AB1A"/>
    <w:rsid w:val="48457B3B"/>
    <w:rsid w:val="486CEC5A"/>
    <w:rsid w:val="48E899F6"/>
    <w:rsid w:val="48FE98F1"/>
    <w:rsid w:val="49155BFD"/>
    <w:rsid w:val="4945C40B"/>
    <w:rsid w:val="4953D810"/>
    <w:rsid w:val="496A5F56"/>
    <w:rsid w:val="497069BB"/>
    <w:rsid w:val="49C8365C"/>
    <w:rsid w:val="4A9AF9DC"/>
    <w:rsid w:val="4AF03BDD"/>
    <w:rsid w:val="4B240157"/>
    <w:rsid w:val="4B4EDA18"/>
    <w:rsid w:val="4BBC11AC"/>
    <w:rsid w:val="4BD5CC50"/>
    <w:rsid w:val="4C074142"/>
    <w:rsid w:val="4C3FAB36"/>
    <w:rsid w:val="4C586D6E"/>
    <w:rsid w:val="4C8C0C3E"/>
    <w:rsid w:val="4CBBE163"/>
    <w:rsid w:val="4CBFD1B8"/>
    <w:rsid w:val="4D798A37"/>
    <w:rsid w:val="4DE50651"/>
    <w:rsid w:val="4E0E20D6"/>
    <w:rsid w:val="4EB67664"/>
    <w:rsid w:val="4EC32769"/>
    <w:rsid w:val="4ED05670"/>
    <w:rsid w:val="4ED35E3E"/>
    <w:rsid w:val="4F28146D"/>
    <w:rsid w:val="4F6E6AFF"/>
    <w:rsid w:val="4F849D81"/>
    <w:rsid w:val="4FFB9D67"/>
    <w:rsid w:val="4FFE8DE7"/>
    <w:rsid w:val="503762F0"/>
    <w:rsid w:val="50C42534"/>
    <w:rsid w:val="511CA713"/>
    <w:rsid w:val="512FF8EC"/>
    <w:rsid w:val="51446628"/>
    <w:rsid w:val="51BF439F"/>
    <w:rsid w:val="52087D3B"/>
    <w:rsid w:val="524CFB5A"/>
    <w:rsid w:val="525F4EF6"/>
    <w:rsid w:val="52EFDAD1"/>
    <w:rsid w:val="53041215"/>
    <w:rsid w:val="540DE019"/>
    <w:rsid w:val="54A075FB"/>
    <w:rsid w:val="552BEBC9"/>
    <w:rsid w:val="55308370"/>
    <w:rsid w:val="553268ED"/>
    <w:rsid w:val="553EBC7F"/>
    <w:rsid w:val="55A0B321"/>
    <w:rsid w:val="55A7C77A"/>
    <w:rsid w:val="55AEFCD9"/>
    <w:rsid w:val="55DAB6A8"/>
    <w:rsid w:val="55F066A1"/>
    <w:rsid w:val="565E3DFA"/>
    <w:rsid w:val="568C561C"/>
    <w:rsid w:val="573C8382"/>
    <w:rsid w:val="58250000"/>
    <w:rsid w:val="58638C8B"/>
    <w:rsid w:val="589D2A16"/>
    <w:rsid w:val="58BE0479"/>
    <w:rsid w:val="58CB22C7"/>
    <w:rsid w:val="58D853E3"/>
    <w:rsid w:val="58DF2BC9"/>
    <w:rsid w:val="58E69D9B"/>
    <w:rsid w:val="58F6DDCF"/>
    <w:rsid w:val="59019C4B"/>
    <w:rsid w:val="590D68E1"/>
    <w:rsid w:val="5912576A"/>
    <w:rsid w:val="59C00120"/>
    <w:rsid w:val="59D7B3EC"/>
    <w:rsid w:val="59FF5CEC"/>
    <w:rsid w:val="5A66F328"/>
    <w:rsid w:val="5B6EE413"/>
    <w:rsid w:val="5B73844D"/>
    <w:rsid w:val="5BDDB5FC"/>
    <w:rsid w:val="5C49F82C"/>
    <w:rsid w:val="5C5B437F"/>
    <w:rsid w:val="5C818985"/>
    <w:rsid w:val="5D92BE78"/>
    <w:rsid w:val="5D9B9A02"/>
    <w:rsid w:val="5D9E93EA"/>
    <w:rsid w:val="5DACCD7F"/>
    <w:rsid w:val="5DFB045C"/>
    <w:rsid w:val="5EA684D5"/>
    <w:rsid w:val="5EAB250F"/>
    <w:rsid w:val="5EBDE46F"/>
    <w:rsid w:val="5EC8F3F2"/>
    <w:rsid w:val="5ED05F06"/>
    <w:rsid w:val="5EEB8636"/>
    <w:rsid w:val="5F180793"/>
    <w:rsid w:val="5F8198EE"/>
    <w:rsid w:val="6069253B"/>
    <w:rsid w:val="61650758"/>
    <w:rsid w:val="61B28F2F"/>
    <w:rsid w:val="61DE2597"/>
    <w:rsid w:val="61F14674"/>
    <w:rsid w:val="6250B5A0"/>
    <w:rsid w:val="628010E6"/>
    <w:rsid w:val="63C4BB9F"/>
    <w:rsid w:val="63FEEF85"/>
    <w:rsid w:val="64EA2FF1"/>
    <w:rsid w:val="65478E10"/>
    <w:rsid w:val="656E20BA"/>
    <w:rsid w:val="6571BF50"/>
    <w:rsid w:val="659E3C91"/>
    <w:rsid w:val="65BFCCEA"/>
    <w:rsid w:val="65E95C30"/>
    <w:rsid w:val="65FB9273"/>
    <w:rsid w:val="66854491"/>
    <w:rsid w:val="66855BCB"/>
    <w:rsid w:val="66B9406D"/>
    <w:rsid w:val="66E35E71"/>
    <w:rsid w:val="675B9D4B"/>
    <w:rsid w:val="67D1B8FC"/>
    <w:rsid w:val="6801304C"/>
    <w:rsid w:val="682BEAA8"/>
    <w:rsid w:val="687F2ED2"/>
    <w:rsid w:val="68B6A8D8"/>
    <w:rsid w:val="6A1AFF33"/>
    <w:rsid w:val="6A4915A4"/>
    <w:rsid w:val="6AD47A70"/>
    <w:rsid w:val="6B4D21BD"/>
    <w:rsid w:val="6B9EE62B"/>
    <w:rsid w:val="6BB6CF94"/>
    <w:rsid w:val="6BDD623E"/>
    <w:rsid w:val="6C78A838"/>
    <w:rsid w:val="6C8AAC5D"/>
    <w:rsid w:val="6CE7485C"/>
    <w:rsid w:val="6CF6EF9C"/>
    <w:rsid w:val="6D828349"/>
    <w:rsid w:val="6D8BE020"/>
    <w:rsid w:val="6DA5D1CB"/>
    <w:rsid w:val="6DC2C38D"/>
    <w:rsid w:val="6E1915AC"/>
    <w:rsid w:val="6E6B2422"/>
    <w:rsid w:val="6E77E9DA"/>
    <w:rsid w:val="6E890D0A"/>
    <w:rsid w:val="6F7C021D"/>
    <w:rsid w:val="6FB4E60D"/>
    <w:rsid w:val="705C24CC"/>
    <w:rsid w:val="706D68C5"/>
    <w:rsid w:val="7072574E"/>
    <w:rsid w:val="708A40B7"/>
    <w:rsid w:val="70DD728D"/>
    <w:rsid w:val="712ABF80"/>
    <w:rsid w:val="712D52E3"/>
    <w:rsid w:val="7150B66E"/>
    <w:rsid w:val="71AF8A9C"/>
    <w:rsid w:val="71D2032E"/>
    <w:rsid w:val="71EB2B8B"/>
    <w:rsid w:val="7244499B"/>
    <w:rsid w:val="72B9D6B0"/>
    <w:rsid w:val="7305EF60"/>
    <w:rsid w:val="737E3E41"/>
    <w:rsid w:val="73A5E3A9"/>
    <w:rsid w:val="73DD949E"/>
    <w:rsid w:val="73E18969"/>
    <w:rsid w:val="745B0DFA"/>
    <w:rsid w:val="7482A66B"/>
    <w:rsid w:val="751A0EA2"/>
    <w:rsid w:val="753A1C4D"/>
    <w:rsid w:val="754D53C2"/>
    <w:rsid w:val="7569CFBC"/>
    <w:rsid w:val="757BEA5D"/>
    <w:rsid w:val="75BBE1AD"/>
    <w:rsid w:val="76044DF0"/>
    <w:rsid w:val="760684B9"/>
    <w:rsid w:val="765387AF"/>
    <w:rsid w:val="766DB711"/>
    <w:rsid w:val="7674D8EC"/>
    <w:rsid w:val="7678C736"/>
    <w:rsid w:val="76855024"/>
    <w:rsid w:val="76A7954B"/>
    <w:rsid w:val="76B91518"/>
    <w:rsid w:val="76D32F26"/>
    <w:rsid w:val="7728026B"/>
    <w:rsid w:val="773A3D11"/>
    <w:rsid w:val="77903ED1"/>
    <w:rsid w:val="77A9E511"/>
    <w:rsid w:val="77D199E1"/>
    <w:rsid w:val="78B406E3"/>
    <w:rsid w:val="78C3FC25"/>
    <w:rsid w:val="793BEEB2"/>
    <w:rsid w:val="7978D95F"/>
    <w:rsid w:val="79DD1513"/>
    <w:rsid w:val="7A1CD6F1"/>
    <w:rsid w:val="7A5FCC86"/>
    <w:rsid w:val="7A893F26"/>
    <w:rsid w:val="7AD7BF13"/>
    <w:rsid w:val="7AE07250"/>
    <w:rsid w:val="7AF15576"/>
    <w:rsid w:val="7AF1AE60"/>
    <w:rsid w:val="7B87BA07"/>
    <w:rsid w:val="7BAAAA41"/>
    <w:rsid w:val="7C152F57"/>
    <w:rsid w:val="7C1ABA14"/>
    <w:rsid w:val="7C498B4E"/>
    <w:rsid w:val="7C738F74"/>
    <w:rsid w:val="7D10B3EA"/>
    <w:rsid w:val="7DBAF80B"/>
    <w:rsid w:val="7DD7DDBC"/>
    <w:rsid w:val="7DE0D4DD"/>
    <w:rsid w:val="7E0F5FD5"/>
    <w:rsid w:val="7E903E0C"/>
    <w:rsid w:val="7E96902B"/>
    <w:rsid w:val="7F92F3C7"/>
    <w:rsid w:val="7FB9F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ACA8"/>
  <w15:docId w15:val="{FF22BE80-BDC6-47F4-961F-B4C495C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3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37C75"/>
  </w:style>
  <w:style w:type="character" w:customStyle="1" w:styleId="eop">
    <w:name w:val="eop"/>
    <w:basedOn w:val="Domylnaczcionkaakapitu"/>
    <w:rsid w:val="00337C75"/>
  </w:style>
  <w:style w:type="character" w:customStyle="1" w:styleId="scxw251458114">
    <w:name w:val="scxw251458114"/>
    <w:basedOn w:val="Domylnaczcionkaakapitu"/>
    <w:rsid w:val="00337C75"/>
  </w:style>
  <w:style w:type="character" w:customStyle="1" w:styleId="spellingerror">
    <w:name w:val="spellingerror"/>
    <w:basedOn w:val="Domylnaczcionkaakapitu"/>
    <w:rsid w:val="00337C75"/>
  </w:style>
  <w:style w:type="character" w:customStyle="1" w:styleId="contextualspellingandgrammarerror">
    <w:name w:val="contextualspellingandgrammarerror"/>
    <w:basedOn w:val="Domylnaczcionkaakapitu"/>
    <w:rsid w:val="00337C75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6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39FC92F553243A30993904EA5CA70" ma:contentTypeVersion="2" ma:contentTypeDescription="Utwórz nowy dokument." ma:contentTypeScope="" ma:versionID="6d45397873fefb2df38baf91aa36f5b1">
  <xsd:schema xmlns:xsd="http://www.w3.org/2001/XMLSchema" xmlns:xs="http://www.w3.org/2001/XMLSchema" xmlns:p="http://schemas.microsoft.com/office/2006/metadata/properties" xmlns:ns2="1f62f5aa-ca72-4a76-89d1-490b28216b34" targetNamespace="http://schemas.microsoft.com/office/2006/metadata/properties" ma:root="true" ma:fieldsID="829d1d1e67bdfc5efd79894d68977f74" ns2:_="">
    <xsd:import namespace="1f62f5aa-ca72-4a76-89d1-490b28216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2f5aa-ca72-4a76-89d1-490b28216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60B06-94AA-40B5-9A98-7A97335E8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2f5aa-ca72-4a76-89d1-490b28216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421CF-69F9-4060-8EA6-39233B22E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E9A36-E368-4575-8BE7-A62954251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1985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ekonopa@o365.umk.pl</cp:lastModifiedBy>
  <cp:revision>5</cp:revision>
  <cp:lastPrinted>2022-05-16T09:00:00Z</cp:lastPrinted>
  <dcterms:created xsi:type="dcterms:W3CDTF">2022-06-14T14:52:00Z</dcterms:created>
  <dcterms:modified xsi:type="dcterms:W3CDTF">2022-09-01T12:12:00Z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0x0101003C539FC92F553243A30993904EA5CA70</vt:lpwstr>
  </property>
</Properties>
</file>