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EFB" w:rsidRPr="009E6609" w:rsidRDefault="00CB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9E660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LINGWISTYKA STOSOWANA – JĘZYK FRANCUSKI Z JĘZYKIEM HISZPAŃSKIM I ROK I STOPNIA</w:t>
      </w:r>
    </w:p>
    <w:p w:rsidR="00842EFB" w:rsidRPr="009E6609" w:rsidRDefault="00CB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9E660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ROZKŁAD ZAJĘĆ W SEMESTRZE LETNIM 2021/2022</w:t>
      </w:r>
    </w:p>
    <w:tbl>
      <w:tblPr>
        <w:tblStyle w:val="a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276"/>
        <w:gridCol w:w="867"/>
        <w:gridCol w:w="125"/>
        <w:gridCol w:w="1193"/>
        <w:gridCol w:w="1276"/>
        <w:gridCol w:w="1276"/>
        <w:gridCol w:w="929"/>
        <w:gridCol w:w="992"/>
        <w:gridCol w:w="34"/>
        <w:gridCol w:w="112"/>
        <w:gridCol w:w="1843"/>
        <w:gridCol w:w="2268"/>
        <w:gridCol w:w="1626"/>
        <w:gridCol w:w="850"/>
      </w:tblGrid>
      <w:tr w:rsidR="00842EFB" w:rsidTr="00B16CD4">
        <w:trPr>
          <w:trHeight w:val="107"/>
        </w:trPr>
        <w:tc>
          <w:tcPr>
            <w:tcW w:w="642" w:type="dxa"/>
          </w:tcPr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3461" w:type="dxa"/>
            <w:gridSpan w:val="4"/>
          </w:tcPr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2552" w:type="dxa"/>
            <w:gridSpan w:val="2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3910" w:type="dxa"/>
            <w:gridSpan w:val="5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2268" w:type="dxa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2476" w:type="dxa"/>
            <w:gridSpan w:val="2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PIĄTEK</w:t>
            </w:r>
          </w:p>
        </w:tc>
      </w:tr>
      <w:tr w:rsidR="00842EFB" w:rsidTr="009E6609">
        <w:trPr>
          <w:cantSplit/>
          <w:trHeight w:val="1227"/>
        </w:trPr>
        <w:tc>
          <w:tcPr>
            <w:tcW w:w="642" w:type="dxa"/>
            <w:vMerge w:val="restart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8:00 – 9:30</w:t>
            </w:r>
          </w:p>
        </w:tc>
        <w:tc>
          <w:tcPr>
            <w:tcW w:w="1276" w:type="dxa"/>
            <w:vMerge w:val="restart"/>
            <w:shd w:val="clear" w:color="auto" w:fill="FDEADA"/>
            <w:vAlign w:val="center"/>
          </w:tcPr>
          <w:p w:rsidR="00842EFB" w:rsidRDefault="00CB3CB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PNJF – nauczanie zintegrowane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4"/>
                <w:szCs w:val="14"/>
                <w:highlight w:val="yellow"/>
              </w:rPr>
            </w:pPr>
            <w:r>
              <w:rPr>
                <w:b/>
                <w:sz w:val="14"/>
                <w:szCs w:val="14"/>
              </w:rPr>
              <w:t>mgr A. Kołakowska GR 2” 0+”(</w:t>
            </w:r>
            <w:r>
              <w:rPr>
                <w:b/>
                <w:sz w:val="14"/>
                <w:szCs w:val="14"/>
                <w:highlight w:val="yellow"/>
              </w:rPr>
              <w:t>ROM+LS)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4"/>
                <w:szCs w:val="14"/>
                <w:highlight w:val="yellow"/>
              </w:rPr>
            </w:pPr>
            <w:r>
              <w:rPr>
                <w:b/>
                <w:sz w:val="14"/>
                <w:szCs w:val="14"/>
                <w:highlight w:val="yellow"/>
              </w:rPr>
              <w:t>AB 3.18</w:t>
            </w:r>
          </w:p>
        </w:tc>
        <w:tc>
          <w:tcPr>
            <w:tcW w:w="992" w:type="dxa"/>
            <w:gridSpan w:val="2"/>
            <w:vMerge w:val="restart"/>
            <w:shd w:val="clear" w:color="auto" w:fill="B7DDE8"/>
            <w:vAlign w:val="center"/>
          </w:tcPr>
          <w:p w:rsidR="00842EFB" w:rsidRDefault="00CB3CB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PNJF – Nauczanie zintegrowane mgr 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Ściesiński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GR 4 „Z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”</w:t>
            </w:r>
          </w:p>
          <w:p w:rsidR="00842EFB" w:rsidRDefault="00CB3CB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ROM+LS)</w:t>
            </w:r>
          </w:p>
          <w:p w:rsidR="00842EFB" w:rsidRDefault="00CB3CB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 3.50</w:t>
            </w:r>
          </w:p>
        </w:tc>
        <w:tc>
          <w:tcPr>
            <w:tcW w:w="1193" w:type="dxa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AC090"/>
            <w:vAlign w:val="center"/>
          </w:tcPr>
          <w:p w:rsidR="00842EFB" w:rsidRDefault="00CB3CB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PNJF – nauczanie zintegrowane mgr A. Kołakowska GR 1” 0”(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ROM+LS)</w:t>
            </w:r>
          </w:p>
          <w:p w:rsidR="00842EFB" w:rsidRPr="001E7AFE" w:rsidRDefault="00CB3CB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  <w:r w:rsidRPr="001E7AF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  <w:t xml:space="preserve">AB </w:t>
            </w:r>
            <w:r w:rsidR="004C5A7A" w:rsidRPr="001E7AF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  <w:t>3</w:t>
            </w:r>
            <w:r w:rsidRPr="001E7AF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  <w:t>.</w:t>
            </w:r>
            <w:r w:rsidR="004C5A7A" w:rsidRPr="001E7AF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  <w:t>18</w:t>
            </w:r>
          </w:p>
          <w:p w:rsidR="00842EFB" w:rsidRDefault="00842EF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42EFB" w:rsidRDefault="00CB3CB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Fonetyka jęz. francuskiego 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mgr S. </w:t>
            </w:r>
            <w:proofErr w:type="spellStart"/>
            <w:r>
              <w:rPr>
                <w:b/>
                <w:sz w:val="14"/>
                <w:szCs w:val="14"/>
              </w:rPr>
              <w:t>Mołoń</w:t>
            </w:r>
            <w:proofErr w:type="spellEnd"/>
            <w:r>
              <w:rPr>
                <w:b/>
                <w:sz w:val="14"/>
                <w:szCs w:val="14"/>
              </w:rPr>
              <w:t xml:space="preserve"> GR 4 </w:t>
            </w:r>
            <w:r w:rsidRPr="009E6609">
              <w:rPr>
                <w:b/>
                <w:sz w:val="14"/>
                <w:szCs w:val="14"/>
              </w:rPr>
              <w:t>„</w:t>
            </w:r>
            <w:r w:rsidR="00DA5DEA" w:rsidRPr="009E6609">
              <w:rPr>
                <w:b/>
                <w:sz w:val="14"/>
                <w:szCs w:val="14"/>
              </w:rPr>
              <w:t>Z</w:t>
            </w:r>
            <w:r w:rsidRPr="009E6609">
              <w:rPr>
                <w:b/>
                <w:sz w:val="14"/>
                <w:szCs w:val="14"/>
              </w:rPr>
              <w:t>”(</w:t>
            </w:r>
            <w:r>
              <w:rPr>
                <w:b/>
                <w:sz w:val="14"/>
                <w:szCs w:val="14"/>
                <w:highlight w:val="yellow"/>
              </w:rPr>
              <w:t>ROM+LS)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AB 2.15</w:t>
            </w:r>
          </w:p>
        </w:tc>
        <w:tc>
          <w:tcPr>
            <w:tcW w:w="929" w:type="dxa"/>
            <w:vMerge w:val="restart"/>
            <w:shd w:val="clear" w:color="auto" w:fill="FDEADA"/>
            <w:vAlign w:val="center"/>
          </w:tcPr>
          <w:p w:rsidR="00842EFB" w:rsidRDefault="00CB3CB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PNJF – nauczanie zintegrowane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mgr A. Kołakowska GR 2” 0+”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ROM+LS)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AB 3.18</w:t>
            </w:r>
          </w:p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shd w:val="clear" w:color="auto" w:fill="B7DDE8"/>
            <w:vAlign w:val="center"/>
          </w:tcPr>
          <w:p w:rsidR="00842EFB" w:rsidRDefault="00CB3CB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PNJF – Nauczanie zintegrowane mgr 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Ściesiński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GR 4 „Z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”</w:t>
            </w:r>
          </w:p>
          <w:p w:rsidR="00842EFB" w:rsidRDefault="00CB3CB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(ROM+LS)</w:t>
            </w:r>
          </w:p>
          <w:p w:rsidR="00842EFB" w:rsidRDefault="00CB3CB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C 3.50</w:t>
            </w:r>
          </w:p>
          <w:p w:rsidR="00842EFB" w:rsidRDefault="00842EF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9" w:type="dxa"/>
            <w:gridSpan w:val="3"/>
            <w:vMerge w:val="restart"/>
            <w:vAlign w:val="center"/>
          </w:tcPr>
          <w:p w:rsidR="00842EFB" w:rsidRDefault="00842EFB" w:rsidP="00E4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42EFB" w:rsidRPr="009E6609" w:rsidRDefault="00CB3CBF">
            <w:pPr>
              <w:spacing w:after="0" w:line="240" w:lineRule="auto"/>
              <w:jc w:val="center"/>
              <w:rPr>
                <w:b/>
                <w:sz w:val="14"/>
                <w:szCs w:val="14"/>
                <w:highlight w:val="yellow"/>
              </w:rPr>
            </w:pPr>
            <w:r w:rsidRPr="009E6609">
              <w:rPr>
                <w:b/>
                <w:sz w:val="14"/>
                <w:szCs w:val="14"/>
                <w:highlight w:val="yellow"/>
              </w:rPr>
              <w:t>Stereotyp. Teoria i praktyka - wykład z zakresu nauk społecznych</w:t>
            </w:r>
          </w:p>
          <w:p w:rsidR="00842EFB" w:rsidRPr="009E6609" w:rsidRDefault="00CB3CBF">
            <w:pPr>
              <w:spacing w:after="0" w:line="240" w:lineRule="auto"/>
              <w:jc w:val="center"/>
              <w:rPr>
                <w:b/>
                <w:sz w:val="14"/>
                <w:szCs w:val="14"/>
                <w:highlight w:val="yellow"/>
              </w:rPr>
            </w:pPr>
            <w:r w:rsidRPr="009E6609">
              <w:rPr>
                <w:b/>
                <w:sz w:val="14"/>
                <w:szCs w:val="14"/>
                <w:highlight w:val="yellow"/>
              </w:rPr>
              <w:t>Dr hab. M. Głuszkowski prof. UMK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9E6609">
              <w:rPr>
                <w:b/>
                <w:sz w:val="14"/>
                <w:szCs w:val="14"/>
                <w:highlight w:val="yellow"/>
              </w:rPr>
              <w:t>Online *</w:t>
            </w:r>
          </w:p>
        </w:tc>
        <w:tc>
          <w:tcPr>
            <w:tcW w:w="1626" w:type="dxa"/>
            <w:shd w:val="clear" w:color="auto" w:fill="B2A1C7" w:themeFill="accent4" w:themeFillTint="99"/>
            <w:vAlign w:val="center"/>
          </w:tcPr>
          <w:p w:rsidR="00547B84" w:rsidRPr="009E6609" w:rsidRDefault="00547B84" w:rsidP="0054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PNJF-</w:t>
            </w:r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E5DFEC"/>
              </w:rPr>
              <w:t>konwersacje</w:t>
            </w:r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i </w:t>
            </w:r>
            <w:proofErr w:type="spellStart"/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r.ze</w:t>
            </w:r>
            <w:proofErr w:type="spellEnd"/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sł. GR 3 „0” (ROM+LS) </w:t>
            </w:r>
            <w:r w:rsidR="00444A25" w:rsidRPr="009E6609">
              <w:rPr>
                <w:b/>
                <w:sz w:val="14"/>
                <w:szCs w:val="14"/>
              </w:rPr>
              <w:t xml:space="preserve">Dr R. Jarzębowska-Sadkowska/ zastępstwo </w:t>
            </w:r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mgr E. </w:t>
            </w:r>
            <w:proofErr w:type="spellStart"/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Lajus</w:t>
            </w:r>
            <w:proofErr w:type="spellEnd"/>
          </w:p>
          <w:p w:rsidR="00842EFB" w:rsidRPr="005340CB" w:rsidRDefault="00886816" w:rsidP="005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340C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C 3.54</w:t>
            </w:r>
          </w:p>
        </w:tc>
        <w:tc>
          <w:tcPr>
            <w:tcW w:w="850" w:type="dxa"/>
            <w:vMerge w:val="restart"/>
            <w:vAlign w:val="center"/>
          </w:tcPr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Łacina dla filologów Gr. 1</w:t>
            </w:r>
          </w:p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mgr M. Skórcz </w:t>
            </w:r>
          </w:p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SPNJO s. 17</w:t>
            </w:r>
          </w:p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842EFB" w:rsidTr="009E6609">
        <w:trPr>
          <w:cantSplit/>
          <w:trHeight w:val="1701"/>
        </w:trPr>
        <w:tc>
          <w:tcPr>
            <w:tcW w:w="642" w:type="dxa"/>
            <w:vMerge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DEADA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shd w:val="clear" w:color="auto" w:fill="B7DDE8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3" w:type="dxa"/>
            <w:shd w:val="clear" w:color="auto" w:fill="FAC090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8:45-9:30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PNJF-konwersacje i </w:t>
            </w:r>
            <w:proofErr w:type="spellStart"/>
            <w:r>
              <w:rPr>
                <w:b/>
                <w:sz w:val="14"/>
                <w:szCs w:val="14"/>
              </w:rPr>
              <w:t>r.ze</w:t>
            </w:r>
            <w:proofErr w:type="spellEnd"/>
            <w:r>
              <w:rPr>
                <w:b/>
                <w:sz w:val="14"/>
                <w:szCs w:val="14"/>
              </w:rPr>
              <w:t xml:space="preserve"> sł. mgr S. </w:t>
            </w:r>
            <w:proofErr w:type="spellStart"/>
            <w:r>
              <w:rPr>
                <w:b/>
                <w:sz w:val="14"/>
                <w:szCs w:val="14"/>
              </w:rPr>
              <w:t>Mołoń</w:t>
            </w:r>
            <w:proofErr w:type="spellEnd"/>
            <w:r>
              <w:rPr>
                <w:b/>
                <w:sz w:val="14"/>
                <w:szCs w:val="14"/>
              </w:rPr>
              <w:t xml:space="preserve">  GR 1 „0”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  <w:highlight w:val="yellow"/>
              </w:rPr>
              <w:t>ROM+LS</w:t>
            </w:r>
            <w:r>
              <w:rPr>
                <w:b/>
                <w:sz w:val="14"/>
                <w:szCs w:val="14"/>
              </w:rPr>
              <w:t>)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AB 3.13</w:t>
            </w:r>
          </w:p>
        </w:tc>
        <w:tc>
          <w:tcPr>
            <w:tcW w:w="1276" w:type="dxa"/>
            <w:vMerge/>
            <w:shd w:val="clear" w:color="auto" w:fill="FAC090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929" w:type="dxa"/>
            <w:vMerge/>
            <w:shd w:val="clear" w:color="auto" w:fill="FDEADA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B7DDE8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989" w:type="dxa"/>
            <w:gridSpan w:val="3"/>
            <w:vMerge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626" w:type="dxa"/>
            <w:shd w:val="clear" w:color="auto" w:fill="B2A1C7" w:themeFill="accent4" w:themeFillTint="99"/>
            <w:vAlign w:val="center"/>
          </w:tcPr>
          <w:p w:rsidR="00547B84" w:rsidRPr="009E6609" w:rsidRDefault="00547B84" w:rsidP="0054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E660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PNJF – język pisany i leksyka GR 3”</w:t>
            </w:r>
            <w:r w:rsidR="00DA7264" w:rsidRPr="009E660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  <w:r w:rsidRPr="009E660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”(ROM+LS) mgr E. </w:t>
            </w:r>
            <w:proofErr w:type="spellStart"/>
            <w:r w:rsidRPr="009E660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Lajus</w:t>
            </w:r>
            <w:proofErr w:type="spellEnd"/>
          </w:p>
          <w:p w:rsidR="00842EFB" w:rsidRPr="005340CB" w:rsidRDefault="00886816" w:rsidP="005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340C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C 3.54</w:t>
            </w:r>
          </w:p>
        </w:tc>
        <w:tc>
          <w:tcPr>
            <w:tcW w:w="850" w:type="dxa"/>
            <w:vMerge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</w:tr>
      <w:tr w:rsidR="00842EFB" w:rsidTr="009E6609">
        <w:trPr>
          <w:cantSplit/>
          <w:trHeight w:val="1021"/>
        </w:trPr>
        <w:tc>
          <w:tcPr>
            <w:tcW w:w="642" w:type="dxa"/>
            <w:vMerge w:val="restart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9:45-11:15</w:t>
            </w:r>
          </w:p>
        </w:tc>
        <w:tc>
          <w:tcPr>
            <w:tcW w:w="1276" w:type="dxa"/>
            <w:vMerge w:val="restart"/>
            <w:shd w:val="clear" w:color="auto" w:fill="FAC090"/>
            <w:vAlign w:val="center"/>
          </w:tcPr>
          <w:p w:rsidR="00842EFB" w:rsidRDefault="00CB3CB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PNJF – nauczanie zintegrowane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mgr A. Kołakowska GR 1 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(ROM+LS)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AB 3.18</w:t>
            </w:r>
          </w:p>
        </w:tc>
        <w:tc>
          <w:tcPr>
            <w:tcW w:w="992" w:type="dxa"/>
            <w:gridSpan w:val="2"/>
            <w:vMerge w:val="restart"/>
            <w:shd w:val="clear" w:color="auto" w:fill="B7DDE8"/>
            <w:vAlign w:val="center"/>
          </w:tcPr>
          <w:p w:rsidR="00842EFB" w:rsidRDefault="00CB3CB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PNJF – Nauczanie zintegrowane mgr 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Ściesiński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GR 4 „Z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” </w:t>
            </w:r>
          </w:p>
          <w:p w:rsidR="00842EFB" w:rsidRDefault="00CB3CB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ROM+LS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)</w:t>
            </w:r>
          </w:p>
          <w:p w:rsidR="00842EFB" w:rsidRDefault="00CB3CB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 3.50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842EFB" w:rsidRDefault="00CB3CB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Fonetyka jęz. francuskiego 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mgr 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Mołoń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GR 5„0+”(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ROM+LS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)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AB 1.13</w:t>
            </w:r>
          </w:p>
          <w:p w:rsidR="00842EFB" w:rsidRDefault="00842EFB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AC090"/>
            <w:vAlign w:val="center"/>
          </w:tcPr>
          <w:p w:rsidR="00842EFB" w:rsidRDefault="00CB3CB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PNJF – nauczanie zintegrowane mgr A. Kołakowska GR 1” 0”  (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ROM+LS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)</w:t>
            </w:r>
          </w:p>
          <w:p w:rsidR="004C5A7A" w:rsidRPr="001E7AFE" w:rsidRDefault="004C5A7A" w:rsidP="004C5A7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  <w:r w:rsidRPr="001E7AF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  <w:t>AB 3.18</w:t>
            </w:r>
          </w:p>
          <w:p w:rsidR="00842EFB" w:rsidRDefault="00842EFB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B2A1C7"/>
            <w:vAlign w:val="center"/>
          </w:tcPr>
          <w:p w:rsidR="00842EFB" w:rsidRDefault="00CB3CBF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PNJF – Nauczanie zintegrowane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mgr 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Mołoń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GR 3„0” 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(ROM+LS)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AB 3.13</w:t>
            </w:r>
          </w:p>
        </w:tc>
        <w:tc>
          <w:tcPr>
            <w:tcW w:w="929" w:type="dxa"/>
            <w:vMerge w:val="restart"/>
            <w:shd w:val="clear" w:color="auto" w:fill="FDEADA"/>
            <w:vAlign w:val="center"/>
          </w:tcPr>
          <w:p w:rsidR="00842EFB" w:rsidRDefault="00CB3CB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PNJF – nauczanie zintegrowane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mgr A. Kołakowska GR 2” 0+” </w:t>
            </w:r>
            <w:r>
              <w:rPr>
                <w:b/>
                <w:sz w:val="14"/>
                <w:szCs w:val="14"/>
                <w:highlight w:val="yellow"/>
              </w:rPr>
              <w:t>(ROM+LS</w:t>
            </w:r>
            <w:r>
              <w:rPr>
                <w:b/>
                <w:sz w:val="14"/>
                <w:szCs w:val="14"/>
              </w:rPr>
              <w:t>)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AB 3.18</w:t>
            </w:r>
          </w:p>
        </w:tc>
        <w:tc>
          <w:tcPr>
            <w:tcW w:w="992" w:type="dxa"/>
            <w:vMerge w:val="restart"/>
            <w:shd w:val="clear" w:color="auto" w:fill="B7DDE8"/>
            <w:vAlign w:val="center"/>
          </w:tcPr>
          <w:p w:rsidR="00842EFB" w:rsidRDefault="00CB3CB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PNJF – Nauczanie zintegrowane mgr 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Ściesiński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GR 4 „Z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” </w:t>
            </w:r>
          </w:p>
          <w:p w:rsidR="00842EFB" w:rsidRDefault="00CB3CB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ROM+LS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)</w:t>
            </w:r>
          </w:p>
          <w:p w:rsidR="00842EFB" w:rsidRDefault="00CB3CB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C 3.50 </w:t>
            </w:r>
          </w:p>
        </w:tc>
        <w:tc>
          <w:tcPr>
            <w:tcW w:w="1989" w:type="dxa"/>
            <w:gridSpan w:val="3"/>
            <w:shd w:val="clear" w:color="auto" w:fill="FAC090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PNJF – struktury i gramatyka praktyczna GR 1 „0”  (</w:t>
            </w:r>
            <w:r>
              <w:rPr>
                <w:b/>
                <w:sz w:val="14"/>
                <w:szCs w:val="14"/>
                <w:highlight w:val="yellow"/>
              </w:rPr>
              <w:t>ROM+LS)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 P. Bobowska-</w:t>
            </w:r>
            <w:proofErr w:type="spellStart"/>
            <w:r>
              <w:rPr>
                <w:b/>
                <w:sz w:val="14"/>
                <w:szCs w:val="14"/>
              </w:rPr>
              <w:t>Nastarzewska</w:t>
            </w:r>
            <w:proofErr w:type="spellEnd"/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270A3">
              <w:rPr>
                <w:b/>
                <w:color w:val="FF0000"/>
                <w:sz w:val="14"/>
                <w:szCs w:val="14"/>
              </w:rPr>
              <w:t>AB 3.10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shd w:val="clear" w:color="auto" w:fill="B6DDE8" w:themeFill="accent5" w:themeFillTint="66"/>
            <w:vAlign w:val="center"/>
          </w:tcPr>
          <w:p w:rsidR="00547B84" w:rsidRPr="009E6609" w:rsidRDefault="00547B84" w:rsidP="0054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PNJF-</w:t>
            </w:r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E5DFEC"/>
              </w:rPr>
              <w:t>konwersacje</w:t>
            </w:r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i </w:t>
            </w:r>
            <w:proofErr w:type="spellStart"/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r.ze</w:t>
            </w:r>
            <w:proofErr w:type="spellEnd"/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sł. GR </w:t>
            </w:r>
            <w:r w:rsidR="00DA7264"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„</w:t>
            </w:r>
            <w:r w:rsidR="00DA7264"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Z</w:t>
            </w:r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” (ROM+LS) </w:t>
            </w:r>
            <w:r w:rsidR="00444A25" w:rsidRPr="009E6609">
              <w:rPr>
                <w:b/>
                <w:sz w:val="14"/>
                <w:szCs w:val="14"/>
              </w:rPr>
              <w:t xml:space="preserve">Dr R. Jarzębowska-Sadkowska/ zastępstwo </w:t>
            </w:r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mgr E. </w:t>
            </w:r>
            <w:proofErr w:type="spellStart"/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Lajus</w:t>
            </w:r>
            <w:proofErr w:type="spellEnd"/>
          </w:p>
          <w:p w:rsidR="00842EFB" w:rsidRPr="005340CB" w:rsidRDefault="00886816" w:rsidP="005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5340C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C 3.</w:t>
            </w:r>
            <w:r w:rsidR="006F5E2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47</w:t>
            </w:r>
          </w:p>
        </w:tc>
        <w:tc>
          <w:tcPr>
            <w:tcW w:w="850" w:type="dxa"/>
            <w:vMerge w:val="restart"/>
            <w:vAlign w:val="center"/>
          </w:tcPr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Łacina dla filologów Gr. </w:t>
            </w:r>
            <w:r w:rsidR="00B16CD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</w:t>
            </w:r>
          </w:p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mgr M. Skórcz</w:t>
            </w:r>
          </w:p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SPNJO s. 17</w:t>
            </w:r>
          </w:p>
          <w:p w:rsidR="00842EFB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842EFB" w:rsidRDefault="00842EFB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842EFB" w:rsidTr="009E6609">
        <w:trPr>
          <w:cantSplit/>
          <w:trHeight w:val="954"/>
        </w:trPr>
        <w:tc>
          <w:tcPr>
            <w:tcW w:w="642" w:type="dxa"/>
            <w:vMerge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AC090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shd w:val="clear" w:color="auto" w:fill="B7DDE8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14"/>
                <w:szCs w:val="14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AC090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B2A1C7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14"/>
                <w:szCs w:val="14"/>
              </w:rPr>
            </w:pPr>
          </w:p>
        </w:tc>
        <w:tc>
          <w:tcPr>
            <w:tcW w:w="929" w:type="dxa"/>
            <w:vMerge/>
            <w:shd w:val="clear" w:color="auto" w:fill="FDEADA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B7DDE8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14"/>
                <w:szCs w:val="14"/>
              </w:rPr>
            </w:pPr>
          </w:p>
        </w:tc>
        <w:tc>
          <w:tcPr>
            <w:tcW w:w="1989" w:type="dxa"/>
            <w:gridSpan w:val="3"/>
            <w:shd w:val="clear" w:color="auto" w:fill="B2A1C7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PNJF – struktury i gramatyka praktyczna GR 3 „0”  </w:t>
            </w:r>
            <w:r>
              <w:rPr>
                <w:b/>
                <w:sz w:val="14"/>
                <w:szCs w:val="14"/>
                <w:highlight w:val="yellow"/>
              </w:rPr>
              <w:t>(ROM+LS)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 P. Bobowska-</w:t>
            </w:r>
            <w:proofErr w:type="spellStart"/>
            <w:r>
              <w:rPr>
                <w:b/>
                <w:sz w:val="14"/>
                <w:szCs w:val="14"/>
              </w:rPr>
              <w:t>Nastarzewska</w:t>
            </w:r>
            <w:proofErr w:type="spellEnd"/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270A3">
              <w:rPr>
                <w:b/>
                <w:color w:val="FF0000"/>
                <w:sz w:val="14"/>
                <w:szCs w:val="14"/>
              </w:rPr>
              <w:t>AB 3.10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626" w:type="dxa"/>
            <w:shd w:val="clear" w:color="auto" w:fill="B6DDE8" w:themeFill="accent5" w:themeFillTint="66"/>
            <w:vAlign w:val="center"/>
          </w:tcPr>
          <w:p w:rsidR="00547B84" w:rsidRPr="009E6609" w:rsidRDefault="00547B84" w:rsidP="0054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E660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PNJF – język pisany i leksyka GR 4”Z”(ROM+LS) mgr E. </w:t>
            </w:r>
            <w:proofErr w:type="spellStart"/>
            <w:r w:rsidRPr="009E660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Lajus</w:t>
            </w:r>
            <w:proofErr w:type="spellEnd"/>
          </w:p>
          <w:p w:rsidR="00842EFB" w:rsidRPr="005340CB" w:rsidRDefault="00886816" w:rsidP="0053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5340C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C 3.</w:t>
            </w:r>
            <w:r w:rsidR="006F5E24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47</w:t>
            </w:r>
          </w:p>
        </w:tc>
        <w:tc>
          <w:tcPr>
            <w:tcW w:w="850" w:type="dxa"/>
            <w:vMerge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4"/>
                <w:szCs w:val="14"/>
              </w:rPr>
            </w:pPr>
          </w:p>
        </w:tc>
      </w:tr>
      <w:tr w:rsidR="00547B84" w:rsidTr="00B16CD4">
        <w:trPr>
          <w:cantSplit/>
          <w:trHeight w:val="415"/>
        </w:trPr>
        <w:tc>
          <w:tcPr>
            <w:tcW w:w="642" w:type="dxa"/>
            <w:vMerge w:val="restart"/>
          </w:tcPr>
          <w:p w:rsidR="00547B84" w:rsidRDefault="0054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11:30-13:00</w:t>
            </w:r>
          </w:p>
        </w:tc>
        <w:tc>
          <w:tcPr>
            <w:tcW w:w="2143" w:type="dxa"/>
            <w:gridSpan w:val="2"/>
            <w:shd w:val="clear" w:color="auto" w:fill="FAC090"/>
            <w:vAlign w:val="center"/>
          </w:tcPr>
          <w:p w:rsidR="00547B84" w:rsidRDefault="0054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PNJF – język pisany i leksyka GR 1 „0”</w:t>
            </w:r>
            <w:r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  <w:highlight w:val="yellow"/>
              </w:rPr>
              <w:t>ROM+LS</w:t>
            </w:r>
            <w:r>
              <w:rPr>
                <w:b/>
                <w:sz w:val="14"/>
                <w:szCs w:val="14"/>
              </w:rPr>
              <w:t>)</w:t>
            </w:r>
          </w:p>
          <w:p w:rsidR="00547B84" w:rsidRDefault="00547B8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 A. Walkiewicz</w:t>
            </w:r>
          </w:p>
          <w:p w:rsidR="00547B84" w:rsidRDefault="00547B8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AB 3.18</w:t>
            </w:r>
          </w:p>
        </w:tc>
        <w:tc>
          <w:tcPr>
            <w:tcW w:w="1318" w:type="dxa"/>
            <w:gridSpan w:val="2"/>
            <w:vMerge w:val="restart"/>
            <w:shd w:val="clear" w:color="auto" w:fill="B2A1C7"/>
            <w:vAlign w:val="center"/>
          </w:tcPr>
          <w:p w:rsidR="00547B84" w:rsidRDefault="00547B8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PNJF – Nauczanie zintegrowane</w:t>
            </w:r>
          </w:p>
          <w:p w:rsidR="00547B84" w:rsidRDefault="0054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mgr 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Mołoń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GR 3„0” </w:t>
            </w:r>
          </w:p>
          <w:p w:rsidR="00547B84" w:rsidRDefault="0054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(ROM+LS)</w:t>
            </w:r>
          </w:p>
          <w:p w:rsidR="00547B84" w:rsidRDefault="0054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AB 3.17</w:t>
            </w:r>
          </w:p>
        </w:tc>
        <w:tc>
          <w:tcPr>
            <w:tcW w:w="1276" w:type="dxa"/>
            <w:vMerge w:val="restart"/>
            <w:shd w:val="clear" w:color="auto" w:fill="B2A1C7"/>
            <w:vAlign w:val="center"/>
          </w:tcPr>
          <w:p w:rsidR="00547B84" w:rsidRDefault="00547B8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PNJF – Nauczanie zintegrowane mgr 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Mołoń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GR 3„0”  (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ROM+LS)</w:t>
            </w:r>
          </w:p>
          <w:p w:rsidR="004C5A7A" w:rsidRDefault="004C5A7A" w:rsidP="004C5A7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AB 3.1</w:t>
            </w:r>
            <w:r w:rsidR="00C433C2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3</w:t>
            </w:r>
          </w:p>
          <w:p w:rsidR="00547B84" w:rsidRDefault="00547B8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DEADA"/>
            <w:vAlign w:val="center"/>
          </w:tcPr>
          <w:p w:rsidR="00547B84" w:rsidRDefault="00547B8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PNJF – nauczanie zintegrowane mgr A. Kołakowska GR 2” 0+” </w:t>
            </w:r>
          </w:p>
          <w:p w:rsidR="00547B84" w:rsidRDefault="00547B8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ROM+LS)</w:t>
            </w:r>
          </w:p>
          <w:p w:rsidR="00547B84" w:rsidRDefault="00547B84">
            <w:pPr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AB 3.18</w:t>
            </w:r>
          </w:p>
        </w:tc>
        <w:tc>
          <w:tcPr>
            <w:tcW w:w="929" w:type="dxa"/>
            <w:vMerge w:val="restart"/>
            <w:shd w:val="clear" w:color="auto" w:fill="FAC090"/>
            <w:vAlign w:val="center"/>
          </w:tcPr>
          <w:p w:rsidR="00547B84" w:rsidRDefault="00547B8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PNJF – nauczanie zintegrowane</w:t>
            </w:r>
          </w:p>
          <w:p w:rsidR="00547B84" w:rsidRDefault="00547B84">
            <w:pPr>
              <w:spacing w:after="0" w:line="240" w:lineRule="auto"/>
              <w:ind w:right="17"/>
              <w:jc w:val="center"/>
              <w:rPr>
                <w:b/>
                <w:sz w:val="14"/>
                <w:szCs w:val="14"/>
                <w:highlight w:val="yellow"/>
              </w:rPr>
            </w:pPr>
            <w:r>
              <w:rPr>
                <w:b/>
                <w:sz w:val="14"/>
                <w:szCs w:val="14"/>
              </w:rPr>
              <w:t>mgr A. Kołakowska GR 1” 0”(</w:t>
            </w:r>
            <w:r>
              <w:rPr>
                <w:b/>
                <w:sz w:val="14"/>
                <w:szCs w:val="14"/>
                <w:highlight w:val="yellow"/>
              </w:rPr>
              <w:t>ROM+LS)</w:t>
            </w:r>
          </w:p>
          <w:p w:rsidR="00547B84" w:rsidRDefault="00547B84">
            <w:pPr>
              <w:spacing w:after="0" w:line="240" w:lineRule="auto"/>
              <w:ind w:right="17"/>
              <w:jc w:val="center"/>
              <w:rPr>
                <w:b/>
                <w:sz w:val="14"/>
                <w:szCs w:val="14"/>
                <w:highlight w:val="yellow"/>
              </w:rPr>
            </w:pPr>
            <w:r>
              <w:rPr>
                <w:b/>
                <w:sz w:val="14"/>
                <w:szCs w:val="14"/>
                <w:highlight w:val="yellow"/>
              </w:rPr>
              <w:t>AB 3.18</w:t>
            </w:r>
          </w:p>
        </w:tc>
        <w:tc>
          <w:tcPr>
            <w:tcW w:w="1138" w:type="dxa"/>
            <w:gridSpan w:val="3"/>
            <w:vMerge w:val="restart"/>
            <w:shd w:val="clear" w:color="auto" w:fill="B2A1C7"/>
            <w:vAlign w:val="center"/>
          </w:tcPr>
          <w:p w:rsidR="00547B84" w:rsidRDefault="00547B84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PNJF – Nauczanie zintegrowane</w:t>
            </w:r>
          </w:p>
          <w:p w:rsidR="00547B84" w:rsidRDefault="00547B84">
            <w:pPr>
              <w:spacing w:after="0"/>
              <w:rPr>
                <w:b/>
                <w:sz w:val="14"/>
                <w:szCs w:val="14"/>
                <w:highlight w:val="yellow"/>
              </w:rPr>
            </w:pPr>
            <w:r>
              <w:rPr>
                <w:b/>
                <w:sz w:val="14"/>
                <w:szCs w:val="14"/>
              </w:rPr>
              <w:t xml:space="preserve">mgr S. </w:t>
            </w:r>
            <w:proofErr w:type="spellStart"/>
            <w:r>
              <w:rPr>
                <w:b/>
                <w:sz w:val="14"/>
                <w:szCs w:val="14"/>
              </w:rPr>
              <w:t>Mołoń</w:t>
            </w:r>
            <w:proofErr w:type="spellEnd"/>
            <w:r>
              <w:rPr>
                <w:b/>
                <w:sz w:val="14"/>
                <w:szCs w:val="14"/>
              </w:rPr>
              <w:t xml:space="preserve"> GR 3„0”  </w:t>
            </w:r>
            <w:r>
              <w:rPr>
                <w:b/>
                <w:sz w:val="14"/>
                <w:szCs w:val="14"/>
                <w:highlight w:val="yellow"/>
              </w:rPr>
              <w:t>(ROM+LS)</w:t>
            </w:r>
          </w:p>
          <w:p w:rsidR="00547B84" w:rsidRDefault="00547B84">
            <w:pPr>
              <w:spacing w:after="0"/>
              <w:rPr>
                <w:b/>
                <w:sz w:val="14"/>
                <w:szCs w:val="14"/>
                <w:highlight w:val="yellow"/>
              </w:rPr>
            </w:pPr>
            <w:r>
              <w:rPr>
                <w:b/>
                <w:sz w:val="14"/>
                <w:szCs w:val="14"/>
                <w:highlight w:val="yellow"/>
              </w:rPr>
              <w:t>AB 3.13</w:t>
            </w:r>
          </w:p>
        </w:tc>
        <w:tc>
          <w:tcPr>
            <w:tcW w:w="1843" w:type="dxa"/>
            <w:shd w:val="clear" w:color="auto" w:fill="FDEADA"/>
            <w:vAlign w:val="center"/>
          </w:tcPr>
          <w:p w:rsidR="00547B84" w:rsidRDefault="00547B8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PNJF – struktury i gramatyka praktyczna GR 2 „0+”  (</w:t>
            </w:r>
            <w:r>
              <w:rPr>
                <w:b/>
                <w:sz w:val="14"/>
                <w:szCs w:val="14"/>
                <w:highlight w:val="yellow"/>
              </w:rPr>
              <w:t>ROM+LS</w:t>
            </w:r>
            <w:r>
              <w:rPr>
                <w:b/>
                <w:sz w:val="14"/>
                <w:szCs w:val="14"/>
              </w:rPr>
              <w:t>)</w:t>
            </w:r>
          </w:p>
          <w:p w:rsidR="00547B84" w:rsidRDefault="00547B84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 P. Bobowska-</w:t>
            </w:r>
            <w:proofErr w:type="spellStart"/>
            <w:r>
              <w:rPr>
                <w:b/>
                <w:sz w:val="14"/>
                <w:szCs w:val="14"/>
              </w:rPr>
              <w:t>Nastarzewska</w:t>
            </w:r>
            <w:proofErr w:type="spellEnd"/>
          </w:p>
          <w:p w:rsidR="00547B84" w:rsidRDefault="00547B84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270A3">
              <w:rPr>
                <w:b/>
                <w:color w:val="FF0000"/>
                <w:sz w:val="14"/>
                <w:szCs w:val="14"/>
              </w:rPr>
              <w:t>AB 3.10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47B84" w:rsidRPr="009E6609" w:rsidRDefault="00547B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66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Gramatyka funkcjonalna j. francuskiego (LS)</w:t>
            </w:r>
          </w:p>
          <w:p w:rsidR="0085075A" w:rsidRPr="009E6609" w:rsidRDefault="00444A25" w:rsidP="009E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6609">
              <w:rPr>
                <w:b/>
                <w:sz w:val="14"/>
                <w:szCs w:val="14"/>
              </w:rPr>
              <w:t xml:space="preserve">Dr R. Jarzębowska-Sadkowska/ zastępstwo </w:t>
            </w:r>
            <w:r w:rsidR="00547B84" w:rsidRPr="009E66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 M. Skibicki</w:t>
            </w:r>
          </w:p>
          <w:p w:rsidR="00886816" w:rsidRPr="009E6609" w:rsidRDefault="0085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E660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A</w:t>
            </w:r>
            <w:r w:rsidR="00057810" w:rsidRPr="009E660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B</w:t>
            </w:r>
            <w:r w:rsidRPr="009E660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1.07</w:t>
            </w:r>
          </w:p>
          <w:p w:rsidR="00547B84" w:rsidRDefault="0054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76" w:type="dxa"/>
            <w:gridSpan w:val="2"/>
            <w:vMerge w:val="restart"/>
            <w:shd w:val="clear" w:color="auto" w:fill="auto"/>
            <w:vAlign w:val="center"/>
          </w:tcPr>
          <w:p w:rsidR="00547B84" w:rsidRPr="00547B84" w:rsidRDefault="00547B84" w:rsidP="0054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Fonetyka jęz. francuskiego GR 1 „0” </w:t>
            </w:r>
            <w:r w:rsidR="00444A25" w:rsidRPr="009E6609">
              <w:rPr>
                <w:b/>
                <w:sz w:val="14"/>
                <w:szCs w:val="14"/>
              </w:rPr>
              <w:t xml:space="preserve">Dr R. Jarzębowska-Sadkowska/ zastępstwo </w:t>
            </w:r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dr D. </w:t>
            </w:r>
            <w:proofErr w:type="spellStart"/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Lajus</w:t>
            </w:r>
            <w:proofErr w:type="spellEnd"/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-Antoniewska </w:t>
            </w:r>
            <w:r w:rsidRPr="009E6609">
              <w:rPr>
                <w:b/>
                <w:sz w:val="14"/>
                <w:szCs w:val="14"/>
              </w:rPr>
              <w:t>(ROM+LS)</w:t>
            </w:r>
            <w:r w:rsidRPr="009E660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AB 2.15</w:t>
            </w:r>
          </w:p>
        </w:tc>
      </w:tr>
      <w:tr w:rsidR="00547B84" w:rsidTr="00B16CD4">
        <w:trPr>
          <w:cantSplit/>
          <w:trHeight w:val="986"/>
        </w:trPr>
        <w:tc>
          <w:tcPr>
            <w:tcW w:w="642" w:type="dxa"/>
            <w:vMerge/>
          </w:tcPr>
          <w:p w:rsidR="00547B84" w:rsidRDefault="00547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43" w:type="dxa"/>
            <w:gridSpan w:val="2"/>
            <w:shd w:val="clear" w:color="auto" w:fill="FDEADA"/>
            <w:vAlign w:val="center"/>
          </w:tcPr>
          <w:p w:rsidR="00547B84" w:rsidRDefault="0054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PNJF – język pisany i leksyka GR 2 „0+”</w:t>
            </w:r>
            <w:r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  <w:highlight w:val="yellow"/>
              </w:rPr>
              <w:t>ROM+LS)</w:t>
            </w:r>
          </w:p>
          <w:p w:rsidR="00547B84" w:rsidRDefault="00547B8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 A. Walkiewicz</w:t>
            </w:r>
          </w:p>
          <w:p w:rsidR="00547B84" w:rsidRDefault="00547B8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AB 3.18</w:t>
            </w:r>
          </w:p>
        </w:tc>
        <w:tc>
          <w:tcPr>
            <w:tcW w:w="1318" w:type="dxa"/>
            <w:gridSpan w:val="2"/>
            <w:vMerge/>
            <w:shd w:val="clear" w:color="auto" w:fill="B2A1C7"/>
            <w:vAlign w:val="center"/>
          </w:tcPr>
          <w:p w:rsidR="00547B84" w:rsidRDefault="00547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B2A1C7"/>
            <w:vAlign w:val="center"/>
          </w:tcPr>
          <w:p w:rsidR="00547B84" w:rsidRDefault="00547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DEADA"/>
            <w:vAlign w:val="center"/>
          </w:tcPr>
          <w:p w:rsidR="00547B84" w:rsidRDefault="00547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929" w:type="dxa"/>
            <w:vMerge/>
            <w:shd w:val="clear" w:color="auto" w:fill="FAC090"/>
            <w:vAlign w:val="center"/>
          </w:tcPr>
          <w:p w:rsidR="00547B84" w:rsidRDefault="00547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138" w:type="dxa"/>
            <w:gridSpan w:val="3"/>
            <w:vMerge/>
            <w:shd w:val="clear" w:color="auto" w:fill="B2A1C7"/>
            <w:vAlign w:val="center"/>
          </w:tcPr>
          <w:p w:rsidR="00547B84" w:rsidRDefault="00547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C6D9F1"/>
            <w:vAlign w:val="center"/>
          </w:tcPr>
          <w:p w:rsidR="00547B84" w:rsidRDefault="00547B8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PNJF – struktury i gramatyka praktyczna GR 4 „Z”  (</w:t>
            </w:r>
            <w:r>
              <w:rPr>
                <w:b/>
                <w:sz w:val="14"/>
                <w:szCs w:val="14"/>
                <w:highlight w:val="yellow"/>
              </w:rPr>
              <w:t>ROM+LS)</w:t>
            </w:r>
          </w:p>
          <w:p w:rsidR="00547B84" w:rsidRDefault="00547B84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 P. Bobowska-</w:t>
            </w:r>
            <w:proofErr w:type="spellStart"/>
            <w:r>
              <w:rPr>
                <w:b/>
                <w:sz w:val="14"/>
                <w:szCs w:val="14"/>
              </w:rPr>
              <w:t>Nastarzewska</w:t>
            </w:r>
            <w:proofErr w:type="spellEnd"/>
          </w:p>
          <w:p w:rsidR="00547B84" w:rsidRDefault="00547B84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270A3">
              <w:rPr>
                <w:b/>
                <w:color w:val="FF0000"/>
                <w:sz w:val="14"/>
                <w:szCs w:val="14"/>
              </w:rPr>
              <w:t>AB 3.10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47B84" w:rsidRDefault="00547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476" w:type="dxa"/>
            <w:gridSpan w:val="2"/>
            <w:vMerge/>
            <w:shd w:val="clear" w:color="auto" w:fill="auto"/>
            <w:vAlign w:val="center"/>
          </w:tcPr>
          <w:p w:rsidR="00547B84" w:rsidRDefault="0054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842EFB" w:rsidTr="00B16CD4">
        <w:trPr>
          <w:cantSplit/>
          <w:trHeight w:val="648"/>
        </w:trPr>
        <w:tc>
          <w:tcPr>
            <w:tcW w:w="642" w:type="dxa"/>
            <w:vMerge w:val="restart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13:15-14:45</w:t>
            </w:r>
          </w:p>
        </w:tc>
        <w:tc>
          <w:tcPr>
            <w:tcW w:w="3461" w:type="dxa"/>
            <w:gridSpan w:val="4"/>
            <w:vMerge w:val="restart"/>
            <w:shd w:val="clear" w:color="auto" w:fill="auto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0" w:type="dxa"/>
            <w:gridSpan w:val="5"/>
            <w:shd w:val="clear" w:color="auto" w:fill="FDEADA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13:15-14:00 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PNJF-konwersacje i </w:t>
            </w:r>
            <w:proofErr w:type="spellStart"/>
            <w:r>
              <w:rPr>
                <w:b/>
                <w:sz w:val="16"/>
                <w:szCs w:val="16"/>
              </w:rPr>
              <w:t>r.ze</w:t>
            </w:r>
            <w:proofErr w:type="spellEnd"/>
            <w:r>
              <w:rPr>
                <w:b/>
                <w:sz w:val="16"/>
                <w:szCs w:val="16"/>
              </w:rPr>
              <w:t xml:space="preserve"> sł. mgr S. </w:t>
            </w:r>
            <w:proofErr w:type="spellStart"/>
            <w:r>
              <w:rPr>
                <w:b/>
                <w:sz w:val="16"/>
                <w:szCs w:val="16"/>
              </w:rPr>
              <w:t>Mołoń</w:t>
            </w:r>
            <w:proofErr w:type="spellEnd"/>
            <w:r>
              <w:rPr>
                <w:b/>
                <w:sz w:val="16"/>
                <w:szCs w:val="16"/>
              </w:rPr>
              <w:t xml:space="preserve">  GR 2 „0+”</w:t>
            </w:r>
            <w:r>
              <w:rPr>
                <w:b/>
                <w:sz w:val="16"/>
                <w:szCs w:val="16"/>
                <w:highlight w:val="yellow"/>
              </w:rPr>
              <w:t>(ROM+LS)</w:t>
            </w:r>
            <w:r>
              <w:rPr>
                <w:b/>
                <w:color w:val="FF0000"/>
                <w:sz w:val="16"/>
                <w:szCs w:val="16"/>
              </w:rPr>
              <w:t>45 min.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C 3.47</w:t>
            </w:r>
          </w:p>
        </w:tc>
        <w:tc>
          <w:tcPr>
            <w:tcW w:w="2268" w:type="dxa"/>
            <w:vMerge w:val="restart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76" w:type="dxa"/>
            <w:gridSpan w:val="2"/>
            <w:vMerge w:val="restart"/>
            <w:vAlign w:val="center"/>
          </w:tcPr>
          <w:p w:rsidR="00547B84" w:rsidRPr="009E6609" w:rsidRDefault="00547B84" w:rsidP="00547B8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Fonetyka jęz. francuskiego GR 2 „0”</w:t>
            </w:r>
          </w:p>
          <w:p w:rsidR="00842EFB" w:rsidRDefault="00444A25" w:rsidP="0054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E6609">
              <w:rPr>
                <w:b/>
                <w:sz w:val="14"/>
                <w:szCs w:val="14"/>
              </w:rPr>
              <w:t xml:space="preserve">Dr R. Jarzębowska-Sadkowska/ zastępstwo </w:t>
            </w:r>
            <w:r w:rsidR="00547B84"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dr D. </w:t>
            </w:r>
            <w:proofErr w:type="spellStart"/>
            <w:r w:rsidR="00547B84"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Lajus</w:t>
            </w:r>
            <w:proofErr w:type="spellEnd"/>
            <w:r w:rsidR="00547B84"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-Antoniewska </w:t>
            </w:r>
            <w:r w:rsidR="00547B84" w:rsidRPr="009E6609">
              <w:rPr>
                <w:b/>
                <w:sz w:val="14"/>
                <w:szCs w:val="14"/>
              </w:rPr>
              <w:t>(ROM+LS)</w:t>
            </w:r>
            <w:r w:rsidR="00547B84" w:rsidRPr="009E660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 AB 2.15</w:t>
            </w:r>
          </w:p>
        </w:tc>
      </w:tr>
      <w:tr w:rsidR="00842EFB" w:rsidTr="00B16CD4">
        <w:trPr>
          <w:cantSplit/>
          <w:trHeight w:val="58"/>
        </w:trPr>
        <w:tc>
          <w:tcPr>
            <w:tcW w:w="642" w:type="dxa"/>
            <w:vMerge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461" w:type="dxa"/>
            <w:gridSpan w:val="4"/>
            <w:vMerge/>
            <w:shd w:val="clear" w:color="auto" w:fill="auto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910" w:type="dxa"/>
            <w:gridSpan w:val="5"/>
            <w:vAlign w:val="center"/>
          </w:tcPr>
          <w:p w:rsidR="00842EFB" w:rsidRDefault="0084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76" w:type="dxa"/>
            <w:gridSpan w:val="2"/>
            <w:vMerge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2207E" w:rsidTr="004C5A7A">
        <w:trPr>
          <w:cantSplit/>
          <w:trHeight w:val="317"/>
        </w:trPr>
        <w:tc>
          <w:tcPr>
            <w:tcW w:w="642" w:type="dxa"/>
          </w:tcPr>
          <w:p w:rsidR="0052207E" w:rsidRDefault="0052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15:00-16:30</w:t>
            </w:r>
          </w:p>
        </w:tc>
        <w:tc>
          <w:tcPr>
            <w:tcW w:w="3461" w:type="dxa"/>
            <w:gridSpan w:val="4"/>
            <w:shd w:val="clear" w:color="auto" w:fill="auto"/>
            <w:vAlign w:val="center"/>
          </w:tcPr>
          <w:p w:rsidR="0052207E" w:rsidRDefault="0052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PNJH gr. 3 </w:t>
            </w:r>
          </w:p>
          <w:p w:rsidR="0052207E" w:rsidRPr="00775E45" w:rsidRDefault="0052207E" w:rsidP="0077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Mgr B.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Haniec</w:t>
            </w:r>
            <w:proofErr w:type="spellEnd"/>
          </w:p>
          <w:p w:rsidR="0052207E" w:rsidRDefault="0052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AB 3.16</w:t>
            </w:r>
          </w:p>
        </w:tc>
        <w:tc>
          <w:tcPr>
            <w:tcW w:w="2552" w:type="dxa"/>
            <w:gridSpan w:val="2"/>
            <w:vAlign w:val="center"/>
          </w:tcPr>
          <w:p w:rsidR="0052207E" w:rsidRDefault="0052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shd w:val="clear" w:color="auto" w:fill="auto"/>
            <w:vAlign w:val="center"/>
          </w:tcPr>
          <w:p w:rsidR="0052207E" w:rsidRDefault="0052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PNJH gr. 3</w:t>
            </w:r>
          </w:p>
          <w:p w:rsidR="0052207E" w:rsidRDefault="0052207E" w:rsidP="00775E45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B. </w:t>
            </w:r>
            <w:proofErr w:type="spellStart"/>
            <w:r>
              <w:rPr>
                <w:b/>
                <w:sz w:val="16"/>
                <w:szCs w:val="16"/>
              </w:rPr>
              <w:t>Haniec</w:t>
            </w:r>
            <w:proofErr w:type="spellEnd"/>
          </w:p>
          <w:p w:rsidR="0052207E" w:rsidRPr="00775E45" w:rsidRDefault="0052207E" w:rsidP="00775E4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AB 3.17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52207E" w:rsidRDefault="0052207E" w:rsidP="0052207E">
            <w:pPr>
              <w:widowControl w:val="0"/>
              <w:tabs>
                <w:tab w:val="left" w:pos="4536"/>
              </w:tabs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PNJH – język pisany gr1</w:t>
            </w:r>
          </w:p>
          <w:p w:rsidR="0052207E" w:rsidRDefault="0052207E" w:rsidP="0052207E">
            <w:pPr>
              <w:widowControl w:val="0"/>
              <w:tabs>
                <w:tab w:val="left" w:pos="4536"/>
              </w:tabs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Mgr M.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Ściesińska</w:t>
            </w:r>
            <w:proofErr w:type="spellEnd"/>
          </w:p>
          <w:p w:rsidR="0052207E" w:rsidRDefault="0052207E" w:rsidP="0052207E">
            <w:pPr>
              <w:widowControl w:val="0"/>
              <w:tabs>
                <w:tab w:val="left" w:pos="4536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3.12</w:t>
            </w:r>
          </w:p>
          <w:p w:rsidR="0052207E" w:rsidRDefault="0052207E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207E" w:rsidRPr="009E6609" w:rsidRDefault="0052207E" w:rsidP="009E6609">
            <w:pPr>
              <w:tabs>
                <w:tab w:val="left" w:pos="4536"/>
              </w:tabs>
              <w:spacing w:after="0"/>
              <w:jc w:val="center"/>
              <w:rPr>
                <w:b/>
                <w:sz w:val="18"/>
                <w:highlight w:val="yellow"/>
              </w:rPr>
            </w:pPr>
            <w:r w:rsidRPr="009E6609">
              <w:rPr>
                <w:b/>
                <w:sz w:val="18"/>
                <w:highlight w:val="yellow"/>
              </w:rPr>
              <w:t>Historia literatury hiszpańskojęzycznej</w:t>
            </w:r>
          </w:p>
          <w:p w:rsidR="0052207E" w:rsidRPr="009E6609" w:rsidRDefault="0052207E" w:rsidP="009E6609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9E6609">
              <w:rPr>
                <w:b/>
                <w:sz w:val="18"/>
                <w:highlight w:val="yellow"/>
              </w:rPr>
              <w:t>Prof. dr hab. C. Bronowski  (wykład)</w:t>
            </w:r>
            <w:r w:rsidR="004C5A7A">
              <w:rPr>
                <w:b/>
                <w:sz w:val="18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AB </w:t>
            </w:r>
            <w:r w:rsidR="0064049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1.09</w:t>
            </w:r>
          </w:p>
        </w:tc>
        <w:tc>
          <w:tcPr>
            <w:tcW w:w="2476" w:type="dxa"/>
            <w:gridSpan w:val="2"/>
            <w:vAlign w:val="center"/>
          </w:tcPr>
          <w:p w:rsidR="0052207E" w:rsidRDefault="0052207E" w:rsidP="00547B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27BD" w:rsidTr="004C5A7A">
        <w:trPr>
          <w:cantSplit/>
          <w:trHeight w:val="1098"/>
        </w:trPr>
        <w:tc>
          <w:tcPr>
            <w:tcW w:w="642" w:type="dxa"/>
          </w:tcPr>
          <w:p w:rsidR="00C527BD" w:rsidRDefault="00C5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16:45-18:15</w:t>
            </w:r>
          </w:p>
        </w:tc>
        <w:tc>
          <w:tcPr>
            <w:tcW w:w="3461" w:type="dxa"/>
            <w:gridSpan w:val="4"/>
            <w:shd w:val="clear" w:color="auto" w:fill="auto"/>
            <w:vAlign w:val="center"/>
          </w:tcPr>
          <w:p w:rsidR="00C527BD" w:rsidRDefault="00C527B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Elementy językoznawstwa stosowanego (j. </w:t>
            </w:r>
            <w:r w:rsidRPr="009E6609">
              <w:rPr>
                <w:b/>
                <w:sz w:val="16"/>
                <w:szCs w:val="16"/>
              </w:rPr>
              <w:t>hiszpański)</w:t>
            </w:r>
          </w:p>
          <w:p w:rsidR="00C527BD" w:rsidRPr="00775E45" w:rsidRDefault="00C527BD" w:rsidP="00775E45">
            <w:pPr>
              <w:spacing w:after="0" w:line="240" w:lineRule="auto"/>
              <w:jc w:val="center"/>
              <w:rPr>
                <w:b/>
                <w:sz w:val="16"/>
                <w:szCs w:val="16"/>
                <w:lang w:val="es-ES"/>
              </w:rPr>
            </w:pPr>
            <w:r w:rsidRPr="00DA5DEA">
              <w:rPr>
                <w:b/>
                <w:sz w:val="16"/>
                <w:szCs w:val="16"/>
                <w:lang w:val="es-ES"/>
              </w:rPr>
              <w:t>Mgr B. Haniec</w:t>
            </w:r>
          </w:p>
          <w:p w:rsidR="00C527BD" w:rsidRPr="00DA5DEA" w:rsidRDefault="00C527BD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  <w:lang w:val="es-ES"/>
              </w:rPr>
            </w:pPr>
            <w:r w:rsidRPr="00DA5DEA">
              <w:rPr>
                <w:b/>
                <w:color w:val="FF0000"/>
                <w:sz w:val="16"/>
                <w:szCs w:val="16"/>
                <w:lang w:val="es-ES"/>
              </w:rPr>
              <w:t>AB 3.16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527BD" w:rsidRDefault="00C5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Historia i kultura hiszpańskiego obszaru językowego </w:t>
            </w:r>
          </w:p>
          <w:p w:rsidR="00C527BD" w:rsidRPr="00DA5DEA" w:rsidRDefault="00C527BD" w:rsidP="0052207E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  <w:lang w:val="es-ES"/>
              </w:rPr>
            </w:pPr>
            <w:r w:rsidRPr="00DA5DEA">
              <w:rPr>
                <w:b/>
                <w:sz w:val="18"/>
                <w:szCs w:val="18"/>
                <w:lang w:val="es-ES"/>
              </w:rPr>
              <w:t xml:space="preserve">Dr A. Pawlak </w:t>
            </w:r>
            <w:r w:rsidRPr="00DA5DEA">
              <w:rPr>
                <w:b/>
                <w:color w:val="FF0000"/>
                <w:sz w:val="16"/>
                <w:szCs w:val="16"/>
                <w:lang w:val="es-ES"/>
              </w:rPr>
              <w:t>AB 1.09</w:t>
            </w:r>
          </w:p>
        </w:tc>
        <w:tc>
          <w:tcPr>
            <w:tcW w:w="1955" w:type="dxa"/>
            <w:gridSpan w:val="3"/>
            <w:shd w:val="clear" w:color="auto" w:fill="auto"/>
            <w:vAlign w:val="center"/>
          </w:tcPr>
          <w:p w:rsidR="00C527BD" w:rsidRDefault="00C5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PNJH gr. 3</w:t>
            </w:r>
          </w:p>
          <w:p w:rsidR="00C527BD" w:rsidRDefault="00C527BD" w:rsidP="00775E45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B. </w:t>
            </w:r>
            <w:proofErr w:type="spellStart"/>
            <w:r>
              <w:rPr>
                <w:b/>
                <w:sz w:val="16"/>
                <w:szCs w:val="16"/>
              </w:rPr>
              <w:t>Haniec</w:t>
            </w:r>
            <w:proofErr w:type="spellEnd"/>
          </w:p>
          <w:p w:rsidR="00C527BD" w:rsidRPr="00775E45" w:rsidRDefault="00C527BD" w:rsidP="00775E4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AB 3.17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C527BD" w:rsidRPr="00C527BD" w:rsidRDefault="00C527BD" w:rsidP="00C527BD">
            <w:pPr>
              <w:widowControl w:val="0"/>
              <w:tabs>
                <w:tab w:val="left" w:pos="4536"/>
              </w:tabs>
              <w:jc w:val="center"/>
              <w:rPr>
                <w:color w:val="000000"/>
                <w:sz w:val="14"/>
                <w:szCs w:val="14"/>
                <w:highlight w:val="cyan"/>
              </w:rPr>
            </w:pPr>
            <w:r w:rsidRPr="00C527BD">
              <w:rPr>
                <w:b/>
                <w:color w:val="000000"/>
                <w:sz w:val="14"/>
                <w:szCs w:val="14"/>
                <w:highlight w:val="cyan"/>
              </w:rPr>
              <w:t>PNJH – rozumienie ze słuchu/ konwersacje gr1</w:t>
            </w:r>
          </w:p>
          <w:p w:rsidR="00C527BD" w:rsidRDefault="00C527BD" w:rsidP="00C527BD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  <w:highlight w:val="cyan"/>
              </w:rPr>
            </w:pPr>
            <w:r w:rsidRPr="00C527BD">
              <w:rPr>
                <w:b/>
                <w:color w:val="000000"/>
                <w:sz w:val="14"/>
                <w:szCs w:val="14"/>
                <w:highlight w:val="cyan"/>
              </w:rPr>
              <w:t xml:space="preserve">Mgr M. </w:t>
            </w:r>
            <w:proofErr w:type="spellStart"/>
            <w:r w:rsidRPr="00C527BD">
              <w:rPr>
                <w:b/>
                <w:color w:val="000000"/>
                <w:sz w:val="14"/>
                <w:szCs w:val="14"/>
                <w:highlight w:val="cyan"/>
              </w:rPr>
              <w:t>Ściesińska</w:t>
            </w:r>
            <w:proofErr w:type="spellEnd"/>
          </w:p>
          <w:p w:rsidR="00C527BD" w:rsidRDefault="006E26F8" w:rsidP="00C527BD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C 3.47</w:t>
            </w:r>
          </w:p>
        </w:tc>
        <w:tc>
          <w:tcPr>
            <w:tcW w:w="2268" w:type="dxa"/>
            <w:vAlign w:val="center"/>
          </w:tcPr>
          <w:p w:rsidR="00C527BD" w:rsidRDefault="00C5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76" w:type="dxa"/>
            <w:gridSpan w:val="2"/>
            <w:vAlign w:val="center"/>
          </w:tcPr>
          <w:p w:rsidR="00C527BD" w:rsidRDefault="00C5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2EFB" w:rsidTr="009E6609">
        <w:trPr>
          <w:cantSplit/>
          <w:trHeight w:val="185"/>
        </w:trPr>
        <w:tc>
          <w:tcPr>
            <w:tcW w:w="642" w:type="dxa"/>
          </w:tcPr>
          <w:p w:rsidR="00842EFB" w:rsidRPr="009E6609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  <w:r w:rsidRPr="009E6609"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  <w:t>18:30-20:00</w:t>
            </w:r>
          </w:p>
        </w:tc>
        <w:tc>
          <w:tcPr>
            <w:tcW w:w="3461" w:type="dxa"/>
            <w:gridSpan w:val="4"/>
            <w:vAlign w:val="center"/>
          </w:tcPr>
          <w:p w:rsidR="00842EFB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42EFB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910" w:type="dxa"/>
            <w:gridSpan w:val="5"/>
            <w:vAlign w:val="center"/>
          </w:tcPr>
          <w:p w:rsidR="00842EFB" w:rsidRDefault="00842EFB" w:rsidP="009E6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2207E" w:rsidRDefault="0052207E" w:rsidP="0052207E">
            <w:pPr>
              <w:widowControl w:val="0"/>
              <w:tabs>
                <w:tab w:val="left" w:pos="4536"/>
              </w:tabs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PNJH – gramatyka gr1</w:t>
            </w:r>
          </w:p>
          <w:p w:rsidR="0052207E" w:rsidRDefault="0052207E" w:rsidP="0052207E">
            <w:pPr>
              <w:widowControl w:val="0"/>
              <w:tabs>
                <w:tab w:val="left" w:pos="4536"/>
              </w:tabs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Mgr M.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Ściesińska</w:t>
            </w:r>
            <w:proofErr w:type="spellEnd"/>
          </w:p>
          <w:p w:rsidR="00842EFB" w:rsidRDefault="0052207E" w:rsidP="00522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3.12</w:t>
            </w:r>
          </w:p>
        </w:tc>
        <w:tc>
          <w:tcPr>
            <w:tcW w:w="2476" w:type="dxa"/>
            <w:gridSpan w:val="2"/>
            <w:vAlign w:val="center"/>
          </w:tcPr>
          <w:p w:rsidR="00842EFB" w:rsidRDefault="00842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42EFB" w:rsidRPr="009E6609" w:rsidRDefault="00CB3CBF" w:rsidP="009E66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*Wykład dla studentów, którzy nie zapisali się w I semestrze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Plan może ulec zmianie</w:t>
      </w:r>
    </w:p>
    <w:p w:rsidR="00842EFB" w:rsidRDefault="0084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842EFB" w:rsidRDefault="00CB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LINGWISTYKA STOSOWANA – JĘZYK FRANCUSKI Z JĘZYKIEM CZESKIM I ROK I STOPNIA</w:t>
      </w:r>
    </w:p>
    <w:p w:rsidR="00842EFB" w:rsidRDefault="00CB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ROZKŁAD ZAJĘĆ W SEMESTRZE LETNIM 2021/2022</w:t>
      </w:r>
    </w:p>
    <w:tbl>
      <w:tblPr>
        <w:tblStyle w:val="a0"/>
        <w:tblW w:w="150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276"/>
        <w:gridCol w:w="867"/>
        <w:gridCol w:w="125"/>
        <w:gridCol w:w="1193"/>
        <w:gridCol w:w="1276"/>
        <w:gridCol w:w="1276"/>
        <w:gridCol w:w="929"/>
        <w:gridCol w:w="992"/>
        <w:gridCol w:w="146"/>
        <w:gridCol w:w="1843"/>
        <w:gridCol w:w="2268"/>
        <w:gridCol w:w="1484"/>
        <w:gridCol w:w="731"/>
      </w:tblGrid>
      <w:tr w:rsidR="00842EFB">
        <w:trPr>
          <w:trHeight w:val="107"/>
        </w:trPr>
        <w:tc>
          <w:tcPr>
            <w:tcW w:w="642" w:type="dxa"/>
          </w:tcPr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3461" w:type="dxa"/>
            <w:gridSpan w:val="4"/>
          </w:tcPr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2552" w:type="dxa"/>
            <w:gridSpan w:val="2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3910" w:type="dxa"/>
            <w:gridSpan w:val="4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2268" w:type="dxa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2215" w:type="dxa"/>
            <w:gridSpan w:val="2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PIĄTEK</w:t>
            </w:r>
          </w:p>
        </w:tc>
      </w:tr>
      <w:tr w:rsidR="00B16CD4" w:rsidTr="00444A25">
        <w:trPr>
          <w:cantSplit/>
          <w:trHeight w:val="760"/>
        </w:trPr>
        <w:tc>
          <w:tcPr>
            <w:tcW w:w="642" w:type="dxa"/>
            <w:vMerge w:val="restart"/>
          </w:tcPr>
          <w:p w:rsidR="00B16CD4" w:rsidRDefault="00B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8:00 – 9:30</w:t>
            </w:r>
          </w:p>
        </w:tc>
        <w:tc>
          <w:tcPr>
            <w:tcW w:w="1276" w:type="dxa"/>
            <w:vMerge w:val="restart"/>
            <w:shd w:val="clear" w:color="auto" w:fill="FDEADA"/>
            <w:vAlign w:val="center"/>
          </w:tcPr>
          <w:p w:rsidR="00B16CD4" w:rsidRDefault="00B16CD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PNJF – nauczanie zintegrowane</w:t>
            </w:r>
          </w:p>
          <w:p w:rsidR="00B16CD4" w:rsidRDefault="00B16CD4">
            <w:pPr>
              <w:spacing w:after="0" w:line="240" w:lineRule="auto"/>
              <w:jc w:val="center"/>
              <w:rPr>
                <w:b/>
                <w:sz w:val="14"/>
                <w:szCs w:val="14"/>
                <w:highlight w:val="yellow"/>
              </w:rPr>
            </w:pPr>
            <w:r>
              <w:rPr>
                <w:b/>
                <w:sz w:val="14"/>
                <w:szCs w:val="14"/>
              </w:rPr>
              <w:t>mgr A. Kołakowska GR 2” 0+”(</w:t>
            </w:r>
            <w:r>
              <w:rPr>
                <w:b/>
                <w:sz w:val="14"/>
                <w:szCs w:val="14"/>
                <w:highlight w:val="yellow"/>
              </w:rPr>
              <w:t>ROM+LS)</w:t>
            </w:r>
          </w:p>
          <w:p w:rsidR="00B16CD4" w:rsidRDefault="00B16CD4">
            <w:pPr>
              <w:spacing w:after="0" w:line="240" w:lineRule="auto"/>
              <w:jc w:val="center"/>
              <w:rPr>
                <w:b/>
                <w:sz w:val="14"/>
                <w:szCs w:val="14"/>
                <w:highlight w:val="yellow"/>
              </w:rPr>
            </w:pPr>
            <w:r w:rsidRPr="002270A3">
              <w:rPr>
                <w:b/>
                <w:color w:val="FF0000"/>
                <w:sz w:val="14"/>
                <w:szCs w:val="14"/>
                <w:highlight w:val="yellow"/>
              </w:rPr>
              <w:t>AB 3.18</w:t>
            </w:r>
          </w:p>
        </w:tc>
        <w:tc>
          <w:tcPr>
            <w:tcW w:w="992" w:type="dxa"/>
            <w:gridSpan w:val="2"/>
            <w:vMerge w:val="restart"/>
            <w:shd w:val="clear" w:color="auto" w:fill="B7DDE8"/>
            <w:vAlign w:val="center"/>
          </w:tcPr>
          <w:p w:rsidR="00B16CD4" w:rsidRDefault="00B16CD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PNJF – Nauczanie zintegrowane mgr 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Ściesiński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GR 4 „Z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”</w:t>
            </w:r>
          </w:p>
          <w:p w:rsidR="00B16CD4" w:rsidRDefault="00B16CD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ROM+LS)</w:t>
            </w:r>
          </w:p>
          <w:p w:rsidR="00B16CD4" w:rsidRDefault="00B16CD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270A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C 3.50</w:t>
            </w:r>
          </w:p>
        </w:tc>
        <w:tc>
          <w:tcPr>
            <w:tcW w:w="1193" w:type="dxa"/>
            <w:vAlign w:val="center"/>
          </w:tcPr>
          <w:p w:rsidR="00B16CD4" w:rsidRDefault="00B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AC090"/>
            <w:vAlign w:val="center"/>
          </w:tcPr>
          <w:p w:rsidR="00B16CD4" w:rsidRDefault="00B16CD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PNJF – nauczanie zintegrowane mgr A. Kołakowska GR 1” 0”(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ROM+LS)</w:t>
            </w:r>
          </w:p>
          <w:p w:rsidR="004C5A7A" w:rsidRPr="001E7AFE" w:rsidRDefault="004C5A7A" w:rsidP="004C5A7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  <w:r w:rsidRPr="001E7AF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  <w:t>AB 3.18</w:t>
            </w:r>
          </w:p>
          <w:p w:rsidR="00B16CD4" w:rsidRDefault="00B16CD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16CD4" w:rsidRDefault="00B16CD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Fonetyka jęz. francuskiego </w:t>
            </w:r>
          </w:p>
          <w:p w:rsidR="00B16CD4" w:rsidRDefault="00B16CD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mgr S. </w:t>
            </w:r>
            <w:proofErr w:type="spellStart"/>
            <w:r>
              <w:rPr>
                <w:b/>
                <w:sz w:val="14"/>
                <w:szCs w:val="14"/>
              </w:rPr>
              <w:t>Mołoń</w:t>
            </w:r>
            <w:proofErr w:type="spellEnd"/>
            <w:r>
              <w:rPr>
                <w:b/>
                <w:sz w:val="14"/>
                <w:szCs w:val="14"/>
              </w:rPr>
              <w:t xml:space="preserve"> GR 4 </w:t>
            </w:r>
            <w:r w:rsidRPr="009E6609">
              <w:rPr>
                <w:b/>
                <w:sz w:val="14"/>
                <w:szCs w:val="14"/>
              </w:rPr>
              <w:t>„Z”</w:t>
            </w:r>
            <w:r>
              <w:rPr>
                <w:b/>
                <w:sz w:val="14"/>
                <w:szCs w:val="14"/>
                <w:highlight w:val="yellow"/>
              </w:rPr>
              <w:t>ROM+LS)</w:t>
            </w:r>
          </w:p>
          <w:p w:rsidR="00B16CD4" w:rsidRDefault="00B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AB 2.15</w:t>
            </w:r>
          </w:p>
        </w:tc>
        <w:tc>
          <w:tcPr>
            <w:tcW w:w="929" w:type="dxa"/>
            <w:vMerge w:val="restart"/>
            <w:shd w:val="clear" w:color="auto" w:fill="FDEADA"/>
            <w:vAlign w:val="center"/>
          </w:tcPr>
          <w:p w:rsidR="00B16CD4" w:rsidRDefault="00B16CD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PNJF – nauczanie zintegrowane</w:t>
            </w:r>
          </w:p>
          <w:p w:rsidR="00B16CD4" w:rsidRDefault="00B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mgr A. Kołakowska GR 2” 0+”</w:t>
            </w:r>
          </w:p>
          <w:p w:rsidR="00B16CD4" w:rsidRDefault="00B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ROM+LS)</w:t>
            </w:r>
          </w:p>
          <w:p w:rsidR="00B16CD4" w:rsidRDefault="00B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AB 3.18</w:t>
            </w:r>
          </w:p>
          <w:p w:rsidR="00B16CD4" w:rsidRDefault="00B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shd w:val="clear" w:color="auto" w:fill="B7DDE8"/>
            <w:vAlign w:val="center"/>
          </w:tcPr>
          <w:p w:rsidR="00B16CD4" w:rsidRDefault="00B16CD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PNJF – Nauczanie zintegrowane mgr 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Ściesiński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GR 4 „Z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”</w:t>
            </w:r>
          </w:p>
          <w:p w:rsidR="00B16CD4" w:rsidRDefault="00B16CD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(ROM+LS)</w:t>
            </w:r>
          </w:p>
          <w:p w:rsidR="00B16CD4" w:rsidRDefault="00B16CD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 3.50</w:t>
            </w:r>
          </w:p>
        </w:tc>
        <w:tc>
          <w:tcPr>
            <w:tcW w:w="1989" w:type="dxa"/>
            <w:gridSpan w:val="2"/>
            <w:vMerge w:val="restart"/>
            <w:vAlign w:val="center"/>
          </w:tcPr>
          <w:p w:rsidR="00B16CD4" w:rsidRDefault="00B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16CD4" w:rsidRPr="009E6609" w:rsidRDefault="00B16CD4">
            <w:pPr>
              <w:spacing w:after="0" w:line="240" w:lineRule="auto"/>
              <w:jc w:val="center"/>
              <w:rPr>
                <w:b/>
                <w:sz w:val="14"/>
                <w:szCs w:val="14"/>
                <w:highlight w:val="yellow"/>
              </w:rPr>
            </w:pPr>
            <w:r w:rsidRPr="009E6609">
              <w:rPr>
                <w:b/>
                <w:sz w:val="14"/>
                <w:szCs w:val="14"/>
                <w:highlight w:val="yellow"/>
              </w:rPr>
              <w:t>Stereotyp. Teoria i praktyka - wykład z zakresu nauk społecznych</w:t>
            </w:r>
          </w:p>
          <w:p w:rsidR="00B16CD4" w:rsidRPr="009E6609" w:rsidRDefault="00B16CD4">
            <w:pPr>
              <w:spacing w:after="0" w:line="240" w:lineRule="auto"/>
              <w:jc w:val="center"/>
              <w:rPr>
                <w:b/>
                <w:sz w:val="14"/>
                <w:szCs w:val="14"/>
                <w:highlight w:val="yellow"/>
              </w:rPr>
            </w:pPr>
            <w:r w:rsidRPr="009E6609">
              <w:rPr>
                <w:b/>
                <w:sz w:val="14"/>
                <w:szCs w:val="14"/>
                <w:highlight w:val="yellow"/>
              </w:rPr>
              <w:t>Dr hab. M. Głuszkowski prof. UMK</w:t>
            </w:r>
          </w:p>
          <w:p w:rsidR="00B16CD4" w:rsidRDefault="00B16CD4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9E6609">
              <w:rPr>
                <w:b/>
                <w:sz w:val="14"/>
                <w:szCs w:val="14"/>
                <w:highlight w:val="yellow"/>
              </w:rPr>
              <w:t>Online *</w:t>
            </w:r>
          </w:p>
        </w:tc>
        <w:tc>
          <w:tcPr>
            <w:tcW w:w="1484" w:type="dxa"/>
            <w:shd w:val="clear" w:color="auto" w:fill="B2A1C7" w:themeFill="accent4" w:themeFillTint="99"/>
            <w:vAlign w:val="center"/>
          </w:tcPr>
          <w:p w:rsidR="009E6609" w:rsidRDefault="00B16CD4" w:rsidP="009E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PNJF-</w:t>
            </w:r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E5DFEC"/>
              </w:rPr>
              <w:t>konwersacje</w:t>
            </w:r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i </w:t>
            </w:r>
            <w:proofErr w:type="spellStart"/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r.ze</w:t>
            </w:r>
            <w:proofErr w:type="spellEnd"/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sł. GR 3 „0” (ROM+LS) </w:t>
            </w:r>
            <w:r w:rsidR="00444A25" w:rsidRPr="009E6609">
              <w:rPr>
                <w:b/>
                <w:sz w:val="14"/>
                <w:szCs w:val="14"/>
              </w:rPr>
              <w:t xml:space="preserve">Dr R. Jarzębowska-Sadkowska/ zastępstwo </w:t>
            </w:r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mgr E</w:t>
            </w:r>
            <w:r w:rsid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. </w:t>
            </w:r>
            <w:proofErr w:type="spellStart"/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Lajus</w:t>
            </w:r>
            <w:r w:rsidR="009E6609"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</w:t>
            </w:r>
            <w:proofErr w:type="spellEnd"/>
            <w:r w:rsidR="009E6609"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3.54</w:t>
            </w:r>
          </w:p>
          <w:p w:rsidR="00B16CD4" w:rsidRDefault="00B16CD4" w:rsidP="0054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31" w:type="dxa"/>
            <w:vMerge w:val="restart"/>
            <w:vAlign w:val="center"/>
          </w:tcPr>
          <w:p w:rsidR="00B16CD4" w:rsidRDefault="00B16CD4" w:rsidP="00B16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Łacina dla filologów Gr. 1</w:t>
            </w:r>
          </w:p>
          <w:p w:rsidR="00B16CD4" w:rsidRDefault="00B16CD4" w:rsidP="00B16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mgr M. Skórcz </w:t>
            </w:r>
          </w:p>
          <w:p w:rsidR="00B16CD4" w:rsidRDefault="00B16CD4" w:rsidP="00B16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SPNJO s. 17</w:t>
            </w:r>
          </w:p>
          <w:p w:rsidR="00B16CD4" w:rsidRDefault="00B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16CD4" w:rsidTr="009E6609">
        <w:trPr>
          <w:cantSplit/>
          <w:trHeight w:val="724"/>
        </w:trPr>
        <w:tc>
          <w:tcPr>
            <w:tcW w:w="642" w:type="dxa"/>
            <w:vMerge/>
          </w:tcPr>
          <w:p w:rsidR="00B16CD4" w:rsidRDefault="00B16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DEADA"/>
            <w:vAlign w:val="center"/>
          </w:tcPr>
          <w:p w:rsidR="00B16CD4" w:rsidRDefault="00B16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shd w:val="clear" w:color="auto" w:fill="B7DDE8"/>
            <w:vAlign w:val="center"/>
          </w:tcPr>
          <w:p w:rsidR="00B16CD4" w:rsidRDefault="00B16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93" w:type="dxa"/>
            <w:shd w:val="clear" w:color="auto" w:fill="FAC090"/>
            <w:vAlign w:val="center"/>
          </w:tcPr>
          <w:p w:rsidR="00B16CD4" w:rsidRDefault="00B16CD4">
            <w:pPr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8:45-9:30</w:t>
            </w:r>
          </w:p>
          <w:p w:rsidR="00B16CD4" w:rsidRDefault="00B16CD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PNJF-konwersacje i </w:t>
            </w:r>
            <w:proofErr w:type="spellStart"/>
            <w:r>
              <w:rPr>
                <w:b/>
                <w:sz w:val="14"/>
                <w:szCs w:val="14"/>
              </w:rPr>
              <w:t>r.ze</w:t>
            </w:r>
            <w:proofErr w:type="spellEnd"/>
            <w:r>
              <w:rPr>
                <w:b/>
                <w:sz w:val="14"/>
                <w:szCs w:val="14"/>
              </w:rPr>
              <w:t xml:space="preserve"> sł. mgr S. </w:t>
            </w:r>
            <w:proofErr w:type="spellStart"/>
            <w:r>
              <w:rPr>
                <w:b/>
                <w:sz w:val="14"/>
                <w:szCs w:val="14"/>
              </w:rPr>
              <w:t>Mołoń</w:t>
            </w:r>
            <w:proofErr w:type="spellEnd"/>
            <w:r>
              <w:rPr>
                <w:b/>
                <w:sz w:val="14"/>
                <w:szCs w:val="14"/>
              </w:rPr>
              <w:t xml:space="preserve">  GR 1 „0”</w:t>
            </w:r>
          </w:p>
          <w:p w:rsidR="00B16CD4" w:rsidRDefault="00B16CD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  <w:highlight w:val="yellow"/>
              </w:rPr>
              <w:t>ROM+LS</w:t>
            </w:r>
            <w:r>
              <w:rPr>
                <w:b/>
                <w:sz w:val="14"/>
                <w:szCs w:val="14"/>
              </w:rPr>
              <w:t>)</w:t>
            </w:r>
          </w:p>
          <w:p w:rsidR="00B16CD4" w:rsidRDefault="00B16CD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AB 3.13</w:t>
            </w:r>
          </w:p>
        </w:tc>
        <w:tc>
          <w:tcPr>
            <w:tcW w:w="1276" w:type="dxa"/>
            <w:vMerge/>
            <w:shd w:val="clear" w:color="auto" w:fill="FAC090"/>
            <w:vAlign w:val="center"/>
          </w:tcPr>
          <w:p w:rsidR="00B16CD4" w:rsidRDefault="00B16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B16CD4" w:rsidRDefault="00B16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929" w:type="dxa"/>
            <w:vMerge/>
            <w:shd w:val="clear" w:color="auto" w:fill="FDEADA"/>
            <w:vAlign w:val="center"/>
          </w:tcPr>
          <w:p w:rsidR="00B16CD4" w:rsidRDefault="00B16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B7DDE8"/>
            <w:vAlign w:val="center"/>
          </w:tcPr>
          <w:p w:rsidR="00B16CD4" w:rsidRDefault="00B16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B16CD4" w:rsidRDefault="00B16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B16CD4" w:rsidRDefault="00B16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484" w:type="dxa"/>
            <w:shd w:val="clear" w:color="auto" w:fill="B2A1C7" w:themeFill="accent4" w:themeFillTint="99"/>
            <w:vAlign w:val="center"/>
          </w:tcPr>
          <w:p w:rsidR="009E6609" w:rsidRPr="009E6609" w:rsidRDefault="00B16CD4" w:rsidP="009E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9E6609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shd w:val="clear" w:color="auto" w:fill="CCC0D9" w:themeFill="accent4" w:themeFillTint="66"/>
              </w:rPr>
              <w:t xml:space="preserve">PNJF – język pisany i leksyka GR 3”0”(ROM+LS) mgr </w:t>
            </w:r>
            <w:proofErr w:type="spellStart"/>
            <w:r w:rsidRPr="009E6609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shd w:val="clear" w:color="auto" w:fill="CCC0D9" w:themeFill="accent4" w:themeFillTint="66"/>
              </w:rPr>
              <w:t>E.</w:t>
            </w:r>
            <w:r w:rsidRPr="009E6609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Lajus</w:t>
            </w:r>
            <w:proofErr w:type="spellEnd"/>
            <w:r w:rsidR="009E6609" w:rsidRPr="009E6609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C 3.54</w:t>
            </w:r>
          </w:p>
          <w:p w:rsidR="00B16CD4" w:rsidRPr="009E6609" w:rsidRDefault="00B16CD4" w:rsidP="00B16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C0D9" w:themeFill="accent4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731" w:type="dxa"/>
            <w:vMerge/>
            <w:vAlign w:val="center"/>
          </w:tcPr>
          <w:p w:rsidR="00B16CD4" w:rsidRDefault="00B16CD4" w:rsidP="00B16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</w:tr>
      <w:tr w:rsidR="00B16CD4" w:rsidTr="00444A25">
        <w:trPr>
          <w:cantSplit/>
          <w:trHeight w:val="1038"/>
        </w:trPr>
        <w:tc>
          <w:tcPr>
            <w:tcW w:w="642" w:type="dxa"/>
            <w:vMerge w:val="restart"/>
          </w:tcPr>
          <w:p w:rsidR="00B16CD4" w:rsidRDefault="00B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9:45-11:15</w:t>
            </w:r>
          </w:p>
        </w:tc>
        <w:tc>
          <w:tcPr>
            <w:tcW w:w="1276" w:type="dxa"/>
            <w:vMerge w:val="restart"/>
            <w:shd w:val="clear" w:color="auto" w:fill="FAC090"/>
            <w:vAlign w:val="center"/>
          </w:tcPr>
          <w:p w:rsidR="00B16CD4" w:rsidRDefault="00B16CD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PNJF – nauczanie zintegrowane</w:t>
            </w:r>
          </w:p>
          <w:p w:rsidR="00B16CD4" w:rsidRDefault="00B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mgr A. Kołakowska GR 1 </w:t>
            </w:r>
          </w:p>
          <w:p w:rsidR="00B16CD4" w:rsidRDefault="00B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(ROM+LS)</w:t>
            </w:r>
          </w:p>
          <w:p w:rsidR="00B16CD4" w:rsidRDefault="00B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2270A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  <w:t>AB 3.18</w:t>
            </w:r>
          </w:p>
        </w:tc>
        <w:tc>
          <w:tcPr>
            <w:tcW w:w="992" w:type="dxa"/>
            <w:gridSpan w:val="2"/>
            <w:vMerge w:val="restart"/>
            <w:shd w:val="clear" w:color="auto" w:fill="B7DDE8"/>
            <w:vAlign w:val="center"/>
          </w:tcPr>
          <w:p w:rsidR="00B16CD4" w:rsidRDefault="00B16CD4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PNJF – Nauczanie zintegrowane mgr 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Ściesiński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GR 4 „Z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” </w:t>
            </w:r>
          </w:p>
          <w:p w:rsidR="00B16CD4" w:rsidRDefault="00B16CD4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ROM+LS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)</w:t>
            </w:r>
          </w:p>
          <w:p w:rsidR="00B16CD4" w:rsidRDefault="00B16CD4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270A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C 3.50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B16CD4" w:rsidRDefault="00B16CD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Fonetyka jęz. francuskiego </w:t>
            </w:r>
          </w:p>
          <w:p w:rsidR="00B16CD4" w:rsidRDefault="00B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mgr 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Mołoń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GR 5„0+”(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ROM+LS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)</w:t>
            </w:r>
          </w:p>
          <w:p w:rsidR="00B16CD4" w:rsidRPr="002270A3" w:rsidRDefault="00B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2270A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AB 1.13</w:t>
            </w:r>
          </w:p>
          <w:p w:rsidR="00B16CD4" w:rsidRDefault="00B16CD4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AC090"/>
            <w:vAlign w:val="center"/>
          </w:tcPr>
          <w:p w:rsidR="00B16CD4" w:rsidRDefault="00B16CD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PNJF – nauczanie zintegrowane mgr A. Kołakowska GR 1” 0”  (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ROM+LS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)</w:t>
            </w:r>
          </w:p>
          <w:p w:rsidR="004C5A7A" w:rsidRPr="001E7AFE" w:rsidRDefault="004C5A7A" w:rsidP="004C5A7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  <w:r w:rsidRPr="001E7AFE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  <w:t>AB 3.18</w:t>
            </w:r>
          </w:p>
          <w:p w:rsidR="00B16CD4" w:rsidRDefault="00B16CD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B2A1C7"/>
            <w:vAlign w:val="center"/>
          </w:tcPr>
          <w:p w:rsidR="00B16CD4" w:rsidRDefault="00B16CD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PNJF – Nauczanie zintegrowane</w:t>
            </w:r>
          </w:p>
          <w:p w:rsidR="00B16CD4" w:rsidRDefault="00B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mgr 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Mołoń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GR 3„0” </w:t>
            </w:r>
          </w:p>
          <w:p w:rsidR="00B16CD4" w:rsidRDefault="00B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(ROM+LS)</w:t>
            </w:r>
          </w:p>
          <w:p w:rsidR="00B16CD4" w:rsidRDefault="00B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AB 3.13</w:t>
            </w:r>
          </w:p>
        </w:tc>
        <w:tc>
          <w:tcPr>
            <w:tcW w:w="929" w:type="dxa"/>
            <w:vMerge w:val="restart"/>
            <w:shd w:val="clear" w:color="auto" w:fill="FDEADA"/>
            <w:vAlign w:val="center"/>
          </w:tcPr>
          <w:p w:rsidR="00B16CD4" w:rsidRDefault="00B16CD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PNJF – nauczanie zintegrowane</w:t>
            </w:r>
          </w:p>
          <w:p w:rsidR="00B16CD4" w:rsidRDefault="00B16CD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mgr A. Kołakowska GR 2” 0+” </w:t>
            </w:r>
            <w:r>
              <w:rPr>
                <w:b/>
                <w:sz w:val="14"/>
                <w:szCs w:val="14"/>
                <w:highlight w:val="yellow"/>
              </w:rPr>
              <w:t>(ROM+LS</w:t>
            </w:r>
            <w:r>
              <w:rPr>
                <w:b/>
                <w:sz w:val="14"/>
                <w:szCs w:val="14"/>
              </w:rPr>
              <w:t>)</w:t>
            </w:r>
          </w:p>
          <w:p w:rsidR="00B16CD4" w:rsidRDefault="00B16CD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AB 3.18</w:t>
            </w:r>
          </w:p>
        </w:tc>
        <w:tc>
          <w:tcPr>
            <w:tcW w:w="992" w:type="dxa"/>
            <w:vMerge w:val="restart"/>
            <w:shd w:val="clear" w:color="auto" w:fill="B7DDE8"/>
            <w:vAlign w:val="center"/>
          </w:tcPr>
          <w:p w:rsidR="00B16CD4" w:rsidRDefault="00B16CD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PNJF – Nauczanie zintegrowane mgr 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Ściesiński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GR 4 „Z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” </w:t>
            </w:r>
          </w:p>
          <w:p w:rsidR="00B16CD4" w:rsidRDefault="00B16CD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ROM+LS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br/>
              <w:t>C 3.50</w:t>
            </w:r>
          </w:p>
        </w:tc>
        <w:tc>
          <w:tcPr>
            <w:tcW w:w="1989" w:type="dxa"/>
            <w:gridSpan w:val="2"/>
            <w:shd w:val="clear" w:color="auto" w:fill="FAC090"/>
            <w:vAlign w:val="center"/>
          </w:tcPr>
          <w:p w:rsidR="00B16CD4" w:rsidRDefault="00B16CD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PNJF – struktury i gramatyka praktyczna GR 1 „0”  (</w:t>
            </w:r>
            <w:r>
              <w:rPr>
                <w:b/>
                <w:sz w:val="14"/>
                <w:szCs w:val="14"/>
                <w:highlight w:val="yellow"/>
              </w:rPr>
              <w:t>ROM+LS)</w:t>
            </w:r>
          </w:p>
          <w:p w:rsidR="00B16CD4" w:rsidRDefault="00B16CD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 P. Bobowska-</w:t>
            </w:r>
            <w:proofErr w:type="spellStart"/>
            <w:r>
              <w:rPr>
                <w:b/>
                <w:sz w:val="14"/>
                <w:szCs w:val="14"/>
              </w:rPr>
              <w:t>Nastarzewska</w:t>
            </w:r>
            <w:proofErr w:type="spellEnd"/>
          </w:p>
          <w:p w:rsidR="009E6609" w:rsidRDefault="009E660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AB 3.10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16CD4" w:rsidRDefault="00B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84" w:type="dxa"/>
            <w:shd w:val="clear" w:color="auto" w:fill="B6DDE8" w:themeFill="accent5" w:themeFillTint="66"/>
            <w:vAlign w:val="center"/>
          </w:tcPr>
          <w:p w:rsidR="00B16CD4" w:rsidRPr="009E6609" w:rsidRDefault="00B16CD4" w:rsidP="00B16CD4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PNJF-</w:t>
            </w:r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E5DFEC"/>
              </w:rPr>
              <w:t>konwersacje</w:t>
            </w:r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i </w:t>
            </w:r>
            <w:proofErr w:type="spellStart"/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r.ze</w:t>
            </w:r>
            <w:proofErr w:type="spellEnd"/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sł. GR 4 „Z” (ROM+LS) </w:t>
            </w:r>
            <w:r w:rsidR="00444A25" w:rsidRPr="009E6609">
              <w:rPr>
                <w:b/>
                <w:sz w:val="14"/>
                <w:szCs w:val="14"/>
              </w:rPr>
              <w:t xml:space="preserve">Dr R. Jarzębowska-Sadkowska/ zastępstwo </w:t>
            </w:r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mgr E. </w:t>
            </w:r>
            <w:proofErr w:type="spellStart"/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Lajus</w:t>
            </w:r>
            <w:proofErr w:type="spellEnd"/>
          </w:p>
          <w:p w:rsidR="00B16CD4" w:rsidRDefault="009E6609" w:rsidP="009E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 3.</w:t>
            </w:r>
            <w:r w:rsidR="006F5E2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47</w:t>
            </w:r>
          </w:p>
        </w:tc>
        <w:tc>
          <w:tcPr>
            <w:tcW w:w="731" w:type="dxa"/>
            <w:vMerge w:val="restart"/>
            <w:vAlign w:val="center"/>
          </w:tcPr>
          <w:p w:rsidR="00B16CD4" w:rsidRDefault="00B16CD4" w:rsidP="00B16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Łacina dla filologów Gr. 2</w:t>
            </w:r>
          </w:p>
          <w:p w:rsidR="00B16CD4" w:rsidRDefault="00B16CD4" w:rsidP="00B16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mgr M. Skórcz </w:t>
            </w:r>
          </w:p>
          <w:p w:rsidR="00B16CD4" w:rsidRDefault="00B16CD4" w:rsidP="00B16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SPNJO s. 17</w:t>
            </w:r>
          </w:p>
          <w:p w:rsidR="00B16CD4" w:rsidRDefault="00B16CD4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B16CD4" w:rsidTr="00444A25">
        <w:trPr>
          <w:cantSplit/>
          <w:trHeight w:val="981"/>
        </w:trPr>
        <w:tc>
          <w:tcPr>
            <w:tcW w:w="642" w:type="dxa"/>
            <w:vMerge/>
          </w:tcPr>
          <w:p w:rsidR="00B16CD4" w:rsidRDefault="00B16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AC090"/>
            <w:vAlign w:val="center"/>
          </w:tcPr>
          <w:p w:rsidR="00B16CD4" w:rsidRDefault="00B16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shd w:val="clear" w:color="auto" w:fill="B7DDE8"/>
            <w:vAlign w:val="center"/>
          </w:tcPr>
          <w:p w:rsidR="00B16CD4" w:rsidRDefault="00B16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14"/>
                <w:szCs w:val="14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B16CD4" w:rsidRDefault="00B16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AC090"/>
            <w:vAlign w:val="center"/>
          </w:tcPr>
          <w:p w:rsidR="00B16CD4" w:rsidRDefault="00B16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B2A1C7"/>
            <w:vAlign w:val="center"/>
          </w:tcPr>
          <w:p w:rsidR="00B16CD4" w:rsidRDefault="00B16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14"/>
                <w:szCs w:val="14"/>
              </w:rPr>
            </w:pPr>
          </w:p>
        </w:tc>
        <w:tc>
          <w:tcPr>
            <w:tcW w:w="929" w:type="dxa"/>
            <w:vMerge/>
            <w:shd w:val="clear" w:color="auto" w:fill="FDEADA"/>
            <w:vAlign w:val="center"/>
          </w:tcPr>
          <w:p w:rsidR="00B16CD4" w:rsidRDefault="00B16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B7DDE8"/>
            <w:vAlign w:val="center"/>
          </w:tcPr>
          <w:p w:rsidR="00B16CD4" w:rsidRDefault="00B16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14"/>
                <w:szCs w:val="14"/>
              </w:rPr>
            </w:pPr>
          </w:p>
        </w:tc>
        <w:tc>
          <w:tcPr>
            <w:tcW w:w="1989" w:type="dxa"/>
            <w:gridSpan w:val="2"/>
            <w:shd w:val="clear" w:color="auto" w:fill="B2A1C7"/>
            <w:vAlign w:val="center"/>
          </w:tcPr>
          <w:p w:rsidR="00B16CD4" w:rsidRDefault="00B16CD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PNJF – struktury i gramatyka praktyczna GR 3 „0”  </w:t>
            </w:r>
            <w:r>
              <w:rPr>
                <w:b/>
                <w:sz w:val="14"/>
                <w:szCs w:val="14"/>
                <w:highlight w:val="yellow"/>
              </w:rPr>
              <w:t>(ROM+LS)</w:t>
            </w:r>
          </w:p>
          <w:p w:rsidR="00B16CD4" w:rsidRDefault="00B16CD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 P. Bobowska-</w:t>
            </w:r>
            <w:proofErr w:type="spellStart"/>
            <w:r>
              <w:rPr>
                <w:b/>
                <w:sz w:val="14"/>
                <w:szCs w:val="14"/>
              </w:rPr>
              <w:t>Nastarzewska</w:t>
            </w:r>
            <w:proofErr w:type="spellEnd"/>
          </w:p>
          <w:p w:rsidR="009E6609" w:rsidRDefault="009E660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AB 3.10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16CD4" w:rsidRDefault="00B16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484" w:type="dxa"/>
            <w:shd w:val="clear" w:color="auto" w:fill="B6DDE8" w:themeFill="accent5" w:themeFillTint="66"/>
            <w:vAlign w:val="center"/>
          </w:tcPr>
          <w:p w:rsidR="009E6609" w:rsidRDefault="00B16CD4" w:rsidP="009E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E660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PNJF – język pisany i leksyka GR 4”Z”(ROM+LS) mgr E. </w:t>
            </w:r>
            <w:proofErr w:type="spellStart"/>
            <w:r w:rsidRPr="009E660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Lajus</w:t>
            </w:r>
            <w:proofErr w:type="spellEnd"/>
            <w:r w:rsidR="007245A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="009E6609"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C 3.</w:t>
            </w:r>
            <w:r w:rsidR="006F5E2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47</w:t>
            </w:r>
          </w:p>
          <w:p w:rsidR="00B16CD4" w:rsidRDefault="00B16CD4" w:rsidP="00B16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731" w:type="dxa"/>
            <w:vMerge/>
            <w:vAlign w:val="center"/>
          </w:tcPr>
          <w:p w:rsidR="00B16CD4" w:rsidRDefault="00B16CD4" w:rsidP="00B16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14"/>
                <w:szCs w:val="14"/>
              </w:rPr>
            </w:pPr>
          </w:p>
        </w:tc>
      </w:tr>
      <w:tr w:rsidR="00B16CD4" w:rsidTr="00B16CD4">
        <w:trPr>
          <w:cantSplit/>
          <w:trHeight w:val="415"/>
        </w:trPr>
        <w:tc>
          <w:tcPr>
            <w:tcW w:w="642" w:type="dxa"/>
            <w:vMerge w:val="restart"/>
          </w:tcPr>
          <w:p w:rsidR="00B16CD4" w:rsidRDefault="00B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11:30-13:00</w:t>
            </w:r>
          </w:p>
        </w:tc>
        <w:tc>
          <w:tcPr>
            <w:tcW w:w="2143" w:type="dxa"/>
            <w:gridSpan w:val="2"/>
            <w:shd w:val="clear" w:color="auto" w:fill="FAC090"/>
            <w:vAlign w:val="center"/>
          </w:tcPr>
          <w:p w:rsidR="00B16CD4" w:rsidRDefault="00B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PNJF – język pisany i leksyka GR 1 „0”</w:t>
            </w:r>
            <w:r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  <w:highlight w:val="yellow"/>
              </w:rPr>
              <w:t>ROM+LS</w:t>
            </w:r>
            <w:r>
              <w:rPr>
                <w:b/>
                <w:sz w:val="14"/>
                <w:szCs w:val="14"/>
              </w:rPr>
              <w:t>)</w:t>
            </w:r>
          </w:p>
          <w:p w:rsidR="00B16CD4" w:rsidRDefault="00B16CD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 A. Walkiewicz</w:t>
            </w:r>
          </w:p>
          <w:p w:rsidR="00B16CD4" w:rsidRDefault="00B16CD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AB 3.18</w:t>
            </w:r>
          </w:p>
        </w:tc>
        <w:tc>
          <w:tcPr>
            <w:tcW w:w="1318" w:type="dxa"/>
            <w:gridSpan w:val="2"/>
            <w:vMerge w:val="restart"/>
            <w:shd w:val="clear" w:color="auto" w:fill="B2A1C7"/>
            <w:vAlign w:val="center"/>
          </w:tcPr>
          <w:p w:rsidR="00B16CD4" w:rsidRDefault="00B16CD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PNJF – Nauczanie zintegrowane</w:t>
            </w:r>
          </w:p>
          <w:p w:rsidR="00B16CD4" w:rsidRDefault="00B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mgr 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Mołoń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GR 3„0” </w:t>
            </w:r>
          </w:p>
          <w:p w:rsidR="00B16CD4" w:rsidRDefault="00B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(ROM+LS)</w:t>
            </w:r>
          </w:p>
          <w:p w:rsidR="00B16CD4" w:rsidRDefault="00B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AB 3.17</w:t>
            </w:r>
          </w:p>
        </w:tc>
        <w:tc>
          <w:tcPr>
            <w:tcW w:w="1276" w:type="dxa"/>
            <w:vMerge w:val="restart"/>
            <w:shd w:val="clear" w:color="auto" w:fill="B2A1C7"/>
            <w:vAlign w:val="center"/>
          </w:tcPr>
          <w:p w:rsidR="00B16CD4" w:rsidRDefault="00B16CD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PNJF – Nauczanie zintegrowane mgr 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Mołoń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GR 3„0”  (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ROM+LS)</w:t>
            </w:r>
          </w:p>
          <w:p w:rsidR="00B16CD4" w:rsidRDefault="00B16CD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270A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AB 3.13</w:t>
            </w:r>
          </w:p>
        </w:tc>
        <w:tc>
          <w:tcPr>
            <w:tcW w:w="1276" w:type="dxa"/>
            <w:vMerge w:val="restart"/>
            <w:shd w:val="clear" w:color="auto" w:fill="FDEADA"/>
            <w:vAlign w:val="center"/>
          </w:tcPr>
          <w:p w:rsidR="00B16CD4" w:rsidRDefault="00B16CD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PNJF – nauczanie zintegrowane mgr A. Kołakowska GR 2” 0+” </w:t>
            </w:r>
          </w:p>
          <w:p w:rsidR="00B16CD4" w:rsidRDefault="00B16CD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  <w:t>ROM+LS)</w:t>
            </w:r>
          </w:p>
          <w:p w:rsidR="00B16CD4" w:rsidRDefault="00B16CD4">
            <w:pPr>
              <w:tabs>
                <w:tab w:val="left" w:pos="4536"/>
              </w:tabs>
              <w:spacing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AB 3.18</w:t>
            </w:r>
          </w:p>
        </w:tc>
        <w:tc>
          <w:tcPr>
            <w:tcW w:w="929" w:type="dxa"/>
            <w:vMerge w:val="restart"/>
            <w:shd w:val="clear" w:color="auto" w:fill="FAC090"/>
            <w:vAlign w:val="center"/>
          </w:tcPr>
          <w:p w:rsidR="00B16CD4" w:rsidRDefault="00B16CD4">
            <w:pPr>
              <w:tabs>
                <w:tab w:val="left" w:pos="4536"/>
              </w:tabs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PNJF – nauczanie zintegrowane</w:t>
            </w:r>
          </w:p>
          <w:p w:rsidR="00B16CD4" w:rsidRDefault="00B16CD4">
            <w:pPr>
              <w:spacing w:after="0" w:line="240" w:lineRule="auto"/>
              <w:ind w:right="17"/>
              <w:jc w:val="center"/>
              <w:rPr>
                <w:b/>
                <w:sz w:val="14"/>
                <w:szCs w:val="14"/>
                <w:highlight w:val="yellow"/>
              </w:rPr>
            </w:pPr>
            <w:r>
              <w:rPr>
                <w:b/>
                <w:sz w:val="14"/>
                <w:szCs w:val="14"/>
              </w:rPr>
              <w:t>mgr A. Kołakowska GR 1” 0”(</w:t>
            </w:r>
            <w:r>
              <w:rPr>
                <w:b/>
                <w:sz w:val="14"/>
                <w:szCs w:val="14"/>
                <w:highlight w:val="yellow"/>
              </w:rPr>
              <w:t>ROM+LS)</w:t>
            </w:r>
          </w:p>
          <w:p w:rsidR="00B16CD4" w:rsidRDefault="00B16CD4">
            <w:pPr>
              <w:spacing w:after="0" w:line="240" w:lineRule="auto"/>
              <w:ind w:right="17"/>
              <w:jc w:val="center"/>
              <w:rPr>
                <w:b/>
                <w:sz w:val="14"/>
                <w:szCs w:val="14"/>
                <w:highlight w:val="yellow"/>
              </w:rPr>
            </w:pPr>
            <w:r>
              <w:rPr>
                <w:b/>
                <w:sz w:val="14"/>
                <w:szCs w:val="14"/>
                <w:highlight w:val="yellow"/>
              </w:rPr>
              <w:t>AB 3.18</w:t>
            </w:r>
          </w:p>
        </w:tc>
        <w:tc>
          <w:tcPr>
            <w:tcW w:w="1138" w:type="dxa"/>
            <w:gridSpan w:val="2"/>
            <w:vMerge w:val="restart"/>
            <w:shd w:val="clear" w:color="auto" w:fill="B2A1C7"/>
            <w:vAlign w:val="center"/>
          </w:tcPr>
          <w:p w:rsidR="00B16CD4" w:rsidRDefault="00B16CD4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PNJF – Nauczanie zintegrowane</w:t>
            </w:r>
          </w:p>
          <w:p w:rsidR="00B16CD4" w:rsidRDefault="00B16CD4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mgr S. </w:t>
            </w:r>
            <w:proofErr w:type="spellStart"/>
            <w:r>
              <w:rPr>
                <w:b/>
                <w:sz w:val="14"/>
                <w:szCs w:val="14"/>
              </w:rPr>
              <w:t>Mołoń</w:t>
            </w:r>
            <w:proofErr w:type="spellEnd"/>
            <w:r>
              <w:rPr>
                <w:b/>
                <w:sz w:val="14"/>
                <w:szCs w:val="14"/>
              </w:rPr>
              <w:t xml:space="preserve"> GR 3„0”  </w:t>
            </w:r>
            <w:r>
              <w:rPr>
                <w:b/>
                <w:sz w:val="14"/>
                <w:szCs w:val="14"/>
                <w:highlight w:val="yellow"/>
              </w:rPr>
              <w:t>(ROM+LS)</w:t>
            </w:r>
            <w:r>
              <w:rPr>
                <w:b/>
                <w:sz w:val="14"/>
                <w:szCs w:val="14"/>
                <w:highlight w:val="yellow"/>
              </w:rPr>
              <w:br/>
            </w:r>
            <w:r w:rsidR="004C5A7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AB 3.13</w:t>
            </w:r>
          </w:p>
        </w:tc>
        <w:tc>
          <w:tcPr>
            <w:tcW w:w="1843" w:type="dxa"/>
            <w:shd w:val="clear" w:color="auto" w:fill="FDEADA"/>
            <w:vAlign w:val="center"/>
          </w:tcPr>
          <w:p w:rsidR="00B16CD4" w:rsidRDefault="00B16CD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PNJF – struktury i gramatyka praktyczna GR 2 „0+”  (</w:t>
            </w:r>
            <w:r>
              <w:rPr>
                <w:b/>
                <w:sz w:val="14"/>
                <w:szCs w:val="14"/>
                <w:highlight w:val="yellow"/>
              </w:rPr>
              <w:t>ROM+LS</w:t>
            </w:r>
            <w:r>
              <w:rPr>
                <w:b/>
                <w:sz w:val="14"/>
                <w:szCs w:val="14"/>
              </w:rPr>
              <w:t>)</w:t>
            </w:r>
          </w:p>
          <w:p w:rsidR="00B16CD4" w:rsidRDefault="00B16CD4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 P. Bobowska-</w:t>
            </w:r>
            <w:proofErr w:type="spellStart"/>
            <w:r>
              <w:rPr>
                <w:b/>
                <w:sz w:val="14"/>
                <w:szCs w:val="14"/>
              </w:rPr>
              <w:t>Nastarzewska</w:t>
            </w:r>
            <w:proofErr w:type="spellEnd"/>
            <w:r w:rsidR="009E6609">
              <w:rPr>
                <w:b/>
                <w:sz w:val="14"/>
                <w:szCs w:val="14"/>
              </w:rPr>
              <w:t xml:space="preserve"> AB 3.10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16CD4" w:rsidRPr="009E6609" w:rsidRDefault="00B16CD4" w:rsidP="00F14F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66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Gramatyka funkcjonalna j. francuskiego (LS)</w:t>
            </w:r>
          </w:p>
          <w:p w:rsidR="00057810" w:rsidRPr="009E6609" w:rsidRDefault="00444A25" w:rsidP="0010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E6609">
              <w:rPr>
                <w:b/>
                <w:sz w:val="14"/>
                <w:szCs w:val="14"/>
              </w:rPr>
              <w:t xml:space="preserve">Dr R. Jarzębowska-Sadkowska/ zastępstwo </w:t>
            </w:r>
            <w:r w:rsidR="00B16CD4" w:rsidRPr="009E66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Dr M. Skibicki</w:t>
            </w:r>
          </w:p>
          <w:p w:rsidR="00B16CD4" w:rsidRDefault="0085075A" w:rsidP="00F1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E660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A</w:t>
            </w:r>
            <w:r w:rsidR="00057810" w:rsidRPr="009E660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B</w:t>
            </w:r>
            <w:r w:rsidRPr="009E660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1.07</w:t>
            </w:r>
          </w:p>
        </w:tc>
        <w:tc>
          <w:tcPr>
            <w:tcW w:w="2215" w:type="dxa"/>
            <w:gridSpan w:val="2"/>
            <w:vMerge w:val="restart"/>
            <w:shd w:val="clear" w:color="auto" w:fill="FFFFFF" w:themeFill="background1"/>
            <w:vAlign w:val="center"/>
          </w:tcPr>
          <w:p w:rsidR="00B16CD4" w:rsidRPr="009E6609" w:rsidRDefault="00B16CD4" w:rsidP="00B16CD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Fonetyka jęz. francuskiego GR 1 „0”</w:t>
            </w:r>
            <w:r w:rsidR="00444A25" w:rsidRPr="009E6609">
              <w:rPr>
                <w:b/>
                <w:sz w:val="14"/>
                <w:szCs w:val="14"/>
              </w:rPr>
              <w:t xml:space="preserve"> Dr R. Jarzębowska-Sadkowska/ zastępstwo</w:t>
            </w:r>
          </w:p>
          <w:p w:rsidR="00B16CD4" w:rsidRPr="009E6609" w:rsidRDefault="00B16CD4" w:rsidP="00B16CD4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dr D. </w:t>
            </w:r>
            <w:proofErr w:type="spellStart"/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Lajus</w:t>
            </w:r>
            <w:proofErr w:type="spellEnd"/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-Antoniewska </w:t>
            </w:r>
            <w:r w:rsidRPr="009E6609">
              <w:rPr>
                <w:b/>
                <w:sz w:val="14"/>
                <w:szCs w:val="14"/>
              </w:rPr>
              <w:t>(ROM+LS)</w:t>
            </w:r>
          </w:p>
          <w:p w:rsidR="00B16CD4" w:rsidRPr="00B16CD4" w:rsidRDefault="00B16CD4" w:rsidP="00B16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9E660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AB 2.15</w:t>
            </w:r>
          </w:p>
        </w:tc>
      </w:tr>
      <w:tr w:rsidR="00B16CD4" w:rsidTr="00B16CD4">
        <w:trPr>
          <w:cantSplit/>
          <w:trHeight w:val="986"/>
        </w:trPr>
        <w:tc>
          <w:tcPr>
            <w:tcW w:w="642" w:type="dxa"/>
            <w:vMerge/>
          </w:tcPr>
          <w:p w:rsidR="00B16CD4" w:rsidRDefault="00B16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143" w:type="dxa"/>
            <w:gridSpan w:val="2"/>
            <w:shd w:val="clear" w:color="auto" w:fill="FDEADA"/>
            <w:vAlign w:val="center"/>
          </w:tcPr>
          <w:p w:rsidR="00B16CD4" w:rsidRDefault="00B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PNJF – język pisany i leksyka GR 2 „0+”</w:t>
            </w:r>
            <w:r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  <w:highlight w:val="yellow"/>
              </w:rPr>
              <w:t>ROM+LS)</w:t>
            </w:r>
          </w:p>
          <w:p w:rsidR="00B16CD4" w:rsidRDefault="00B16CD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 A. Walkiewicz</w:t>
            </w:r>
          </w:p>
          <w:p w:rsidR="00B16CD4" w:rsidRDefault="00B16CD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270A3">
              <w:rPr>
                <w:b/>
                <w:color w:val="FF0000"/>
                <w:sz w:val="14"/>
                <w:szCs w:val="14"/>
              </w:rPr>
              <w:t>AB 3.18</w:t>
            </w:r>
          </w:p>
        </w:tc>
        <w:tc>
          <w:tcPr>
            <w:tcW w:w="1318" w:type="dxa"/>
            <w:gridSpan w:val="2"/>
            <w:vMerge/>
            <w:shd w:val="clear" w:color="auto" w:fill="B2A1C7"/>
            <w:vAlign w:val="center"/>
          </w:tcPr>
          <w:p w:rsidR="00B16CD4" w:rsidRDefault="00B16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B2A1C7"/>
            <w:vAlign w:val="center"/>
          </w:tcPr>
          <w:p w:rsidR="00B16CD4" w:rsidRDefault="00B16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DEADA"/>
            <w:vAlign w:val="center"/>
          </w:tcPr>
          <w:p w:rsidR="00B16CD4" w:rsidRDefault="00B16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929" w:type="dxa"/>
            <w:vMerge/>
            <w:shd w:val="clear" w:color="auto" w:fill="FAC090"/>
            <w:vAlign w:val="center"/>
          </w:tcPr>
          <w:p w:rsidR="00B16CD4" w:rsidRDefault="00B16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vMerge/>
            <w:shd w:val="clear" w:color="auto" w:fill="B2A1C7"/>
            <w:vAlign w:val="center"/>
          </w:tcPr>
          <w:p w:rsidR="00B16CD4" w:rsidRDefault="00B16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C6D9F1"/>
            <w:vAlign w:val="center"/>
          </w:tcPr>
          <w:p w:rsidR="00B16CD4" w:rsidRDefault="00B16CD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PNJF – struktury i gramatyka praktyczna GR 4 „Z”  (</w:t>
            </w:r>
            <w:r>
              <w:rPr>
                <w:b/>
                <w:sz w:val="14"/>
                <w:szCs w:val="14"/>
                <w:highlight w:val="yellow"/>
              </w:rPr>
              <w:t>ROM+LS)</w:t>
            </w:r>
          </w:p>
          <w:p w:rsidR="00B16CD4" w:rsidRDefault="00B16CD4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 P. Bobowska-</w:t>
            </w:r>
            <w:proofErr w:type="spellStart"/>
            <w:r>
              <w:rPr>
                <w:b/>
                <w:sz w:val="14"/>
                <w:szCs w:val="14"/>
              </w:rPr>
              <w:t>Nastarzewska</w:t>
            </w:r>
            <w:proofErr w:type="spellEnd"/>
            <w:r w:rsidR="009E6609">
              <w:rPr>
                <w:b/>
                <w:sz w:val="14"/>
                <w:szCs w:val="14"/>
              </w:rPr>
              <w:t xml:space="preserve"> AB 3.10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16CD4" w:rsidRDefault="00B16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215" w:type="dxa"/>
            <w:gridSpan w:val="2"/>
            <w:vMerge/>
            <w:shd w:val="clear" w:color="auto" w:fill="FFFFFF" w:themeFill="background1"/>
            <w:vAlign w:val="center"/>
          </w:tcPr>
          <w:p w:rsidR="00B16CD4" w:rsidRDefault="00B16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842EFB">
        <w:trPr>
          <w:cantSplit/>
          <w:trHeight w:val="648"/>
        </w:trPr>
        <w:tc>
          <w:tcPr>
            <w:tcW w:w="642" w:type="dxa"/>
            <w:vMerge w:val="restart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13:15-14:45</w:t>
            </w:r>
          </w:p>
        </w:tc>
        <w:tc>
          <w:tcPr>
            <w:tcW w:w="3461" w:type="dxa"/>
            <w:gridSpan w:val="4"/>
            <w:vMerge w:val="restart"/>
            <w:shd w:val="clear" w:color="auto" w:fill="auto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0" w:type="dxa"/>
            <w:gridSpan w:val="4"/>
            <w:shd w:val="clear" w:color="auto" w:fill="FDEADA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13:15-14:00 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PNJF-konwersacje i </w:t>
            </w:r>
            <w:proofErr w:type="spellStart"/>
            <w:r>
              <w:rPr>
                <w:b/>
                <w:sz w:val="16"/>
                <w:szCs w:val="16"/>
              </w:rPr>
              <w:t>r.ze</w:t>
            </w:r>
            <w:proofErr w:type="spellEnd"/>
            <w:r>
              <w:rPr>
                <w:b/>
                <w:sz w:val="16"/>
                <w:szCs w:val="16"/>
              </w:rPr>
              <w:t xml:space="preserve"> sł. mgr S. </w:t>
            </w:r>
            <w:proofErr w:type="spellStart"/>
            <w:r>
              <w:rPr>
                <w:b/>
                <w:sz w:val="16"/>
                <w:szCs w:val="16"/>
              </w:rPr>
              <w:t>Mołoń</w:t>
            </w:r>
            <w:proofErr w:type="spellEnd"/>
            <w:r>
              <w:rPr>
                <w:b/>
                <w:sz w:val="16"/>
                <w:szCs w:val="16"/>
              </w:rPr>
              <w:t xml:space="preserve">  GR 2 „0+”</w:t>
            </w:r>
            <w:r>
              <w:rPr>
                <w:b/>
                <w:sz w:val="16"/>
                <w:szCs w:val="16"/>
                <w:highlight w:val="yellow"/>
              </w:rPr>
              <w:t>(ROM+LS)</w:t>
            </w:r>
            <w:r>
              <w:rPr>
                <w:b/>
                <w:color w:val="FF0000"/>
                <w:sz w:val="16"/>
                <w:szCs w:val="16"/>
              </w:rPr>
              <w:t>45 min.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C 3.47</w:t>
            </w:r>
          </w:p>
        </w:tc>
        <w:tc>
          <w:tcPr>
            <w:tcW w:w="2268" w:type="dxa"/>
            <w:vMerge w:val="restart"/>
            <w:vAlign w:val="center"/>
          </w:tcPr>
          <w:p w:rsidR="00842EFB" w:rsidRDefault="00842EFB" w:rsidP="0054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15" w:type="dxa"/>
            <w:gridSpan w:val="2"/>
            <w:vMerge w:val="restart"/>
            <w:vAlign w:val="center"/>
          </w:tcPr>
          <w:p w:rsidR="00B16CD4" w:rsidRPr="009E6609" w:rsidRDefault="00B16CD4" w:rsidP="00B16CD4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Fonetyka jęz. francuskiego GR 2 „0”</w:t>
            </w:r>
            <w:r w:rsidR="00444A25" w:rsidRPr="009E6609">
              <w:rPr>
                <w:b/>
                <w:sz w:val="14"/>
                <w:szCs w:val="14"/>
              </w:rPr>
              <w:t xml:space="preserve"> D</w:t>
            </w:r>
            <w:bookmarkStart w:id="0" w:name="_GoBack"/>
            <w:bookmarkEnd w:id="0"/>
            <w:r w:rsidR="00444A25" w:rsidRPr="009E6609">
              <w:rPr>
                <w:b/>
                <w:sz w:val="14"/>
                <w:szCs w:val="14"/>
              </w:rPr>
              <w:t>r R. Jarzębowska-Sadkowska/ zastępstwo</w:t>
            </w:r>
          </w:p>
          <w:p w:rsidR="00B16CD4" w:rsidRPr="009E6609" w:rsidRDefault="00B16CD4" w:rsidP="00B16CD4">
            <w:pPr>
              <w:tabs>
                <w:tab w:val="left" w:pos="4536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dr D. </w:t>
            </w:r>
            <w:proofErr w:type="spellStart"/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Lajus</w:t>
            </w:r>
            <w:proofErr w:type="spellEnd"/>
            <w:r w:rsidRPr="009E6609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-Antoniewska </w:t>
            </w:r>
            <w:r w:rsidRPr="009E6609">
              <w:rPr>
                <w:b/>
                <w:sz w:val="14"/>
                <w:szCs w:val="14"/>
              </w:rPr>
              <w:t>(ROM+LS)</w:t>
            </w:r>
          </w:p>
          <w:p w:rsidR="00842EFB" w:rsidRDefault="00B16CD4" w:rsidP="00B1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E6609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AB 2.15</w:t>
            </w:r>
          </w:p>
        </w:tc>
      </w:tr>
      <w:tr w:rsidR="00842EFB">
        <w:trPr>
          <w:cantSplit/>
          <w:trHeight w:val="58"/>
        </w:trPr>
        <w:tc>
          <w:tcPr>
            <w:tcW w:w="642" w:type="dxa"/>
            <w:vMerge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461" w:type="dxa"/>
            <w:gridSpan w:val="4"/>
            <w:vMerge/>
            <w:shd w:val="clear" w:color="auto" w:fill="auto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910" w:type="dxa"/>
            <w:gridSpan w:val="4"/>
            <w:vAlign w:val="center"/>
          </w:tcPr>
          <w:p w:rsidR="00842EFB" w:rsidRDefault="00842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42EFB">
        <w:trPr>
          <w:cantSplit/>
          <w:trHeight w:val="416"/>
        </w:trPr>
        <w:tc>
          <w:tcPr>
            <w:tcW w:w="642" w:type="dxa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15:00-16:30</w:t>
            </w:r>
          </w:p>
        </w:tc>
        <w:tc>
          <w:tcPr>
            <w:tcW w:w="3461" w:type="dxa"/>
            <w:gridSpan w:val="4"/>
            <w:vAlign w:val="center"/>
          </w:tcPr>
          <w:p w:rsidR="00842EFB" w:rsidRPr="005340C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40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Kultura czeska z elementami </w:t>
            </w:r>
            <w:proofErr w:type="spellStart"/>
            <w:r w:rsidRPr="005340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realioznawstwa</w:t>
            </w:r>
            <w:proofErr w:type="spellEnd"/>
            <w:r w:rsidRPr="005340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, dr Ł. </w:t>
            </w:r>
            <w:proofErr w:type="spellStart"/>
            <w:r w:rsidRPr="005340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Gemziak</w:t>
            </w:r>
            <w:proofErr w:type="spellEnd"/>
            <w:r w:rsidRPr="005340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 s. 405</w:t>
            </w:r>
          </w:p>
        </w:tc>
        <w:tc>
          <w:tcPr>
            <w:tcW w:w="2552" w:type="dxa"/>
            <w:gridSpan w:val="2"/>
            <w:vAlign w:val="center"/>
          </w:tcPr>
          <w:p w:rsidR="00842EFB" w:rsidRPr="005340C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40CB">
              <w:rPr>
                <w:b/>
                <w:sz w:val="18"/>
                <w:szCs w:val="18"/>
              </w:rPr>
              <w:t>Praktyczna nauka języka czeskiego, dr J.E. Marek, s. 400</w:t>
            </w:r>
          </w:p>
        </w:tc>
        <w:tc>
          <w:tcPr>
            <w:tcW w:w="3910" w:type="dxa"/>
            <w:gridSpan w:val="4"/>
            <w:vAlign w:val="center"/>
          </w:tcPr>
          <w:p w:rsidR="00842EFB" w:rsidRPr="005340C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42EFB" w:rsidRPr="005340C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0CB">
              <w:rPr>
                <w:b/>
                <w:sz w:val="18"/>
                <w:szCs w:val="18"/>
              </w:rPr>
              <w:t>Praktyczna nauka języka czeskiego, dr J.E. Marek, s. 400</w:t>
            </w:r>
          </w:p>
        </w:tc>
        <w:tc>
          <w:tcPr>
            <w:tcW w:w="2215" w:type="dxa"/>
            <w:gridSpan w:val="2"/>
            <w:vAlign w:val="center"/>
          </w:tcPr>
          <w:p w:rsidR="00842EFB" w:rsidRDefault="00842E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42EFB">
        <w:trPr>
          <w:cantSplit/>
          <w:trHeight w:val="1098"/>
        </w:trPr>
        <w:tc>
          <w:tcPr>
            <w:tcW w:w="642" w:type="dxa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16:45-18:15</w:t>
            </w:r>
          </w:p>
        </w:tc>
        <w:tc>
          <w:tcPr>
            <w:tcW w:w="3461" w:type="dxa"/>
            <w:gridSpan w:val="4"/>
            <w:vAlign w:val="center"/>
          </w:tcPr>
          <w:p w:rsidR="00842EFB" w:rsidRPr="005340CB" w:rsidRDefault="00CB3CB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40CB">
              <w:rPr>
                <w:b/>
                <w:sz w:val="18"/>
                <w:szCs w:val="18"/>
              </w:rPr>
              <w:t>Krajoznawstwo i turystyka kulturowa Czech/Geografia Czech z elementami turystyki – do wyboru, dr J.E. Marek, s. 400</w:t>
            </w:r>
          </w:p>
        </w:tc>
        <w:tc>
          <w:tcPr>
            <w:tcW w:w="2552" w:type="dxa"/>
            <w:gridSpan w:val="2"/>
            <w:vAlign w:val="center"/>
          </w:tcPr>
          <w:p w:rsidR="00842EFB" w:rsidRPr="005340CB" w:rsidRDefault="00CB3CB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40CB">
              <w:rPr>
                <w:b/>
                <w:sz w:val="18"/>
                <w:szCs w:val="18"/>
              </w:rPr>
              <w:t>Praktyczna nauka języka czeskiego, dr J.E. Marek, s. 400</w:t>
            </w:r>
          </w:p>
        </w:tc>
        <w:tc>
          <w:tcPr>
            <w:tcW w:w="3910" w:type="dxa"/>
            <w:gridSpan w:val="4"/>
            <w:vAlign w:val="center"/>
          </w:tcPr>
          <w:p w:rsidR="00842EFB" w:rsidRPr="005340C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42EFB" w:rsidRPr="005340C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40CB">
              <w:rPr>
                <w:b/>
                <w:sz w:val="18"/>
                <w:szCs w:val="18"/>
              </w:rPr>
              <w:t>Praktyczna nauka języka czeskiego, dr J.E. Marek, s. 400,</w:t>
            </w:r>
          </w:p>
        </w:tc>
        <w:tc>
          <w:tcPr>
            <w:tcW w:w="2215" w:type="dxa"/>
            <w:gridSpan w:val="2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42EFB" w:rsidTr="00D30385">
        <w:trPr>
          <w:cantSplit/>
          <w:trHeight w:val="553"/>
        </w:trPr>
        <w:tc>
          <w:tcPr>
            <w:tcW w:w="642" w:type="dxa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18:30-20:00</w:t>
            </w:r>
          </w:p>
        </w:tc>
        <w:tc>
          <w:tcPr>
            <w:tcW w:w="3461" w:type="dxa"/>
            <w:gridSpan w:val="4"/>
            <w:vAlign w:val="center"/>
          </w:tcPr>
          <w:p w:rsidR="00842EFB" w:rsidRPr="005340CB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42EFB" w:rsidRPr="005340CB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0" w:type="dxa"/>
            <w:gridSpan w:val="4"/>
            <w:vAlign w:val="center"/>
          </w:tcPr>
          <w:p w:rsidR="00842EFB" w:rsidRPr="005340C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42EFB" w:rsidRPr="005340C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40CB">
              <w:rPr>
                <w:b/>
                <w:sz w:val="18"/>
                <w:szCs w:val="18"/>
              </w:rPr>
              <w:t xml:space="preserve">Fonetyka języka czeski (laboratorium), dr J.E. Marek, </w:t>
            </w:r>
          </w:p>
        </w:tc>
        <w:tc>
          <w:tcPr>
            <w:tcW w:w="2215" w:type="dxa"/>
            <w:gridSpan w:val="2"/>
            <w:vAlign w:val="center"/>
          </w:tcPr>
          <w:p w:rsidR="00842EFB" w:rsidRDefault="00842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42EFB" w:rsidRDefault="00CB3CB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*Wykład dla studentów, którzy nie zapisali się w I semestrze, Plan może ulec zmianie</w:t>
      </w:r>
    </w:p>
    <w:p w:rsidR="00842EFB" w:rsidRDefault="00842E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2EFB" w:rsidRDefault="00842EF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842EFB" w:rsidRDefault="00CB3CBF" w:rsidP="00775E4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LINGWISTYKA STOSOWANA – JĘZYK FRANCUSKI Z JĘZYKIEM HISZPAŃSKIM II ROK I STOPNIA</w:t>
      </w:r>
      <w:r w:rsidR="00D303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ROZKŁAD ZAJĘĆ W SEMESTRZE LETNIM 2021/2022</w:t>
      </w:r>
    </w:p>
    <w:tbl>
      <w:tblPr>
        <w:tblStyle w:val="a1"/>
        <w:tblW w:w="150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497"/>
        <w:gridCol w:w="1498"/>
        <w:gridCol w:w="1096"/>
        <w:gridCol w:w="38"/>
        <w:gridCol w:w="1059"/>
        <w:gridCol w:w="1275"/>
        <w:gridCol w:w="1276"/>
        <w:gridCol w:w="3686"/>
        <w:gridCol w:w="1134"/>
        <w:gridCol w:w="1014"/>
      </w:tblGrid>
      <w:tr w:rsidR="00842EFB" w:rsidTr="005340CB">
        <w:trPr>
          <w:trHeight w:val="107"/>
        </w:trPr>
        <w:tc>
          <w:tcPr>
            <w:tcW w:w="1475" w:type="dxa"/>
          </w:tcPr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2995" w:type="dxa"/>
            <w:gridSpan w:val="2"/>
          </w:tcPr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2193" w:type="dxa"/>
            <w:gridSpan w:val="3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2551" w:type="dxa"/>
            <w:gridSpan w:val="2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3686" w:type="dxa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2148" w:type="dxa"/>
            <w:gridSpan w:val="2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PIĄTEK</w:t>
            </w:r>
          </w:p>
        </w:tc>
      </w:tr>
      <w:tr w:rsidR="0084412D" w:rsidTr="0084412D">
        <w:trPr>
          <w:cantSplit/>
          <w:trHeight w:val="780"/>
        </w:trPr>
        <w:tc>
          <w:tcPr>
            <w:tcW w:w="1475" w:type="dxa"/>
            <w:vMerge w:val="restart"/>
            <w:shd w:val="clear" w:color="auto" w:fill="auto"/>
          </w:tcPr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8:00 – 9:30</w:t>
            </w:r>
          </w:p>
        </w:tc>
        <w:tc>
          <w:tcPr>
            <w:tcW w:w="2995" w:type="dxa"/>
            <w:gridSpan w:val="2"/>
            <w:shd w:val="clear" w:color="auto" w:fill="E5DFEC" w:themeFill="accent4" w:themeFillTint="33"/>
            <w:vAlign w:val="center"/>
          </w:tcPr>
          <w:p w:rsidR="0084412D" w:rsidRPr="0084412D" w:rsidRDefault="0084412D" w:rsidP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412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8:00-8:45</w:t>
            </w:r>
          </w:p>
          <w:p w:rsidR="0084412D" w:rsidRDefault="0084412D" w:rsidP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PNJF – język pisany i leksyka GR 1 „0”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ROM+LS)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mgr 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Mołoń</w:t>
            </w:r>
            <w:proofErr w:type="spellEnd"/>
          </w:p>
          <w:p w:rsidR="0084412D" w:rsidRPr="0084412D" w:rsidRDefault="0084412D" w:rsidP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AB 3.13</w:t>
            </w:r>
          </w:p>
        </w:tc>
        <w:tc>
          <w:tcPr>
            <w:tcW w:w="1096" w:type="dxa"/>
            <w:vMerge w:val="restart"/>
            <w:shd w:val="clear" w:color="auto" w:fill="E5DFEC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PNJF – struktury i </w:t>
            </w:r>
            <w:proofErr w:type="spellStart"/>
            <w:r>
              <w:rPr>
                <w:b/>
                <w:sz w:val="16"/>
                <w:szCs w:val="16"/>
              </w:rPr>
              <w:t>gramatyka.praktyczna</w:t>
            </w:r>
            <w:proofErr w:type="spellEnd"/>
            <w:r>
              <w:rPr>
                <w:b/>
                <w:sz w:val="16"/>
                <w:szCs w:val="16"/>
              </w:rPr>
              <w:t xml:space="preserve"> GR 1 (</w:t>
            </w:r>
            <w:r>
              <w:rPr>
                <w:b/>
                <w:sz w:val="16"/>
                <w:szCs w:val="16"/>
                <w:highlight w:val="yellow"/>
              </w:rPr>
              <w:t>ROM+LS)</w:t>
            </w:r>
          </w:p>
          <w:p w:rsidR="0084412D" w:rsidRDefault="008441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M. Skibicki </w:t>
            </w:r>
            <w:r w:rsidRPr="005340CB">
              <w:rPr>
                <w:b/>
                <w:color w:val="FF0000"/>
                <w:sz w:val="16"/>
                <w:szCs w:val="16"/>
              </w:rPr>
              <w:t>AB 3.10</w:t>
            </w:r>
          </w:p>
        </w:tc>
        <w:tc>
          <w:tcPr>
            <w:tcW w:w="1097" w:type="dxa"/>
            <w:gridSpan w:val="2"/>
            <w:vMerge w:val="restart"/>
            <w:shd w:val="clear" w:color="auto" w:fill="FDEADA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PNJF –konwersacje i rozumienie ze słuchu </w:t>
            </w:r>
          </w:p>
          <w:p w:rsidR="0084412D" w:rsidRDefault="008441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 2 „0” </w:t>
            </w:r>
            <w:r>
              <w:rPr>
                <w:b/>
                <w:sz w:val="16"/>
                <w:szCs w:val="16"/>
                <w:highlight w:val="yellow"/>
              </w:rPr>
              <w:t>(ROM+LS)</w:t>
            </w:r>
          </w:p>
          <w:p w:rsidR="0084412D" w:rsidRDefault="0084412D">
            <w:pPr>
              <w:spacing w:after="0" w:line="240" w:lineRule="auto"/>
              <w:ind w:right="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E. </w:t>
            </w:r>
            <w:proofErr w:type="spellStart"/>
            <w:r>
              <w:rPr>
                <w:b/>
                <w:sz w:val="16"/>
                <w:szCs w:val="16"/>
              </w:rPr>
              <w:t>Lajus</w:t>
            </w:r>
            <w:proofErr w:type="spellEnd"/>
          </w:p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40CB">
              <w:rPr>
                <w:b/>
                <w:color w:val="FF0000"/>
                <w:sz w:val="16"/>
                <w:szCs w:val="16"/>
              </w:rPr>
              <w:t>C 3.47</w:t>
            </w:r>
          </w:p>
        </w:tc>
        <w:tc>
          <w:tcPr>
            <w:tcW w:w="2551" w:type="dxa"/>
            <w:gridSpan w:val="2"/>
            <w:vMerge w:val="restart"/>
            <w:shd w:val="clear" w:color="auto" w:fill="E5DFEC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PNJF – język pisany i leksyka GR 1 „0”(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ROM+LS)</w:t>
            </w:r>
          </w:p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Mgr 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Mołoń</w:t>
            </w:r>
            <w:proofErr w:type="spellEnd"/>
          </w:p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40C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AB 3.13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48" w:type="dxa"/>
            <w:gridSpan w:val="2"/>
            <w:vMerge w:val="restart"/>
            <w:shd w:val="clear" w:color="auto" w:fill="auto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12D" w:rsidTr="005340CB">
        <w:trPr>
          <w:cantSplit/>
          <w:trHeight w:val="780"/>
        </w:trPr>
        <w:tc>
          <w:tcPr>
            <w:tcW w:w="1475" w:type="dxa"/>
            <w:vMerge/>
            <w:shd w:val="clear" w:color="auto" w:fill="auto"/>
          </w:tcPr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84412D" w:rsidRDefault="0084412D" w:rsidP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vMerge/>
            <w:shd w:val="clear" w:color="auto" w:fill="E5DFEC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vMerge/>
            <w:shd w:val="clear" w:color="auto" w:fill="FDEADA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shd w:val="clear" w:color="auto" w:fill="E5DFEC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48" w:type="dxa"/>
            <w:gridSpan w:val="2"/>
            <w:vMerge/>
            <w:shd w:val="clear" w:color="auto" w:fill="auto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2EFB" w:rsidTr="005340CB">
        <w:trPr>
          <w:cantSplit/>
          <w:trHeight w:val="1570"/>
        </w:trPr>
        <w:tc>
          <w:tcPr>
            <w:tcW w:w="1475" w:type="dxa"/>
            <w:vMerge w:val="restart"/>
            <w:shd w:val="clear" w:color="auto" w:fill="auto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9:45-11:15</w:t>
            </w:r>
          </w:p>
        </w:tc>
        <w:tc>
          <w:tcPr>
            <w:tcW w:w="1497" w:type="dxa"/>
            <w:vMerge w:val="restart"/>
            <w:shd w:val="clear" w:color="auto" w:fill="E5DFEC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PNJF –konwersacje i rozumienie ze słuchu 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GR 1 </w:t>
            </w:r>
            <w:r>
              <w:rPr>
                <w:b/>
                <w:sz w:val="18"/>
                <w:szCs w:val="18"/>
                <w:highlight w:val="yellow"/>
              </w:rPr>
              <w:t>(ROM+LS)</w:t>
            </w: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 3.47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PNJF –tłumaczenia  gr. 1 mgr J. Augustyn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6"/>
                <w:szCs w:val="16"/>
              </w:rPr>
              <w:t>Lab. AB 2.15</w:t>
            </w:r>
          </w:p>
        </w:tc>
        <w:tc>
          <w:tcPr>
            <w:tcW w:w="1134" w:type="dxa"/>
            <w:gridSpan w:val="2"/>
            <w:shd w:val="clear" w:color="auto" w:fill="E5DFEC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PNJF – struktury i gramatyka praktyczna GR 1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ROM+LS)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co 2 tyg.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</w:rPr>
              <w:t>Dr</w:t>
            </w:r>
            <w:proofErr w:type="spellEnd"/>
            <w:r>
              <w:rPr>
                <w:b/>
                <w:sz w:val="16"/>
                <w:szCs w:val="16"/>
              </w:rPr>
              <w:t xml:space="preserve"> M. Skibicki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40CB">
              <w:rPr>
                <w:b/>
                <w:color w:val="FF0000"/>
                <w:sz w:val="16"/>
                <w:szCs w:val="16"/>
              </w:rPr>
              <w:t>AB 3.10</w:t>
            </w:r>
          </w:p>
        </w:tc>
        <w:tc>
          <w:tcPr>
            <w:tcW w:w="1059" w:type="dxa"/>
            <w:vMerge w:val="restart"/>
            <w:shd w:val="clear" w:color="auto" w:fill="DBEEF3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PNJF –konwersacje i rozumienie ze słuchu 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 3 „z”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(ROM+LS)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Mgr E.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Lajus</w:t>
            </w:r>
            <w:proofErr w:type="spellEnd"/>
            <w:r w:rsidR="004C5A7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340C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C 3.47</w:t>
            </w:r>
          </w:p>
        </w:tc>
        <w:tc>
          <w:tcPr>
            <w:tcW w:w="1275" w:type="dxa"/>
            <w:vMerge w:val="restart"/>
            <w:shd w:val="clear" w:color="auto" w:fill="FDEADA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PNJF – język pisany i leksyka GR 2 (</w:t>
            </w:r>
            <w:r>
              <w:rPr>
                <w:b/>
                <w:sz w:val="16"/>
                <w:szCs w:val="16"/>
                <w:highlight w:val="yellow"/>
              </w:rPr>
              <w:t>ROM+LS)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S. </w:t>
            </w:r>
            <w:proofErr w:type="spellStart"/>
            <w:r>
              <w:rPr>
                <w:b/>
                <w:sz w:val="16"/>
                <w:szCs w:val="16"/>
              </w:rPr>
              <w:t>Mołoń</w:t>
            </w:r>
            <w:proofErr w:type="spellEnd"/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40CB">
              <w:rPr>
                <w:b/>
                <w:color w:val="FF0000"/>
                <w:sz w:val="16"/>
                <w:szCs w:val="16"/>
              </w:rPr>
              <w:t>AB 3.13</w:t>
            </w:r>
          </w:p>
        </w:tc>
        <w:tc>
          <w:tcPr>
            <w:tcW w:w="1276" w:type="dxa"/>
            <w:vMerge w:val="restart"/>
            <w:shd w:val="clear" w:color="auto" w:fill="DBEEF3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PNJF – struktury i gramatyka praktyczna GR 3</w:t>
            </w:r>
            <w:r>
              <w:rPr>
                <w:b/>
                <w:sz w:val="16"/>
                <w:szCs w:val="16"/>
                <w:highlight w:val="yellow"/>
              </w:rPr>
              <w:t>(ROM+LS)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 A. Walkiewicz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40CB">
              <w:rPr>
                <w:b/>
                <w:color w:val="FF0000"/>
                <w:sz w:val="16"/>
                <w:szCs w:val="16"/>
              </w:rPr>
              <w:t>C 3.47</w:t>
            </w:r>
          </w:p>
        </w:tc>
        <w:tc>
          <w:tcPr>
            <w:tcW w:w="3686" w:type="dxa"/>
            <w:tcBorders>
              <w:right w:val="single" w:sz="4" w:space="0" w:color="000000"/>
            </w:tcBorders>
            <w:shd w:val="clear" w:color="auto" w:fill="E5DFEC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PNJF – struktury i gramatyka praktyczna GR 3(</w:t>
            </w:r>
            <w:r>
              <w:rPr>
                <w:b/>
                <w:sz w:val="16"/>
                <w:szCs w:val="16"/>
                <w:highlight w:val="yellow"/>
              </w:rPr>
              <w:t>ROM+LS</w:t>
            </w:r>
            <w:r>
              <w:rPr>
                <w:b/>
                <w:color w:val="FF0000"/>
                <w:sz w:val="16"/>
                <w:szCs w:val="16"/>
              </w:rPr>
              <w:t xml:space="preserve">45 min. 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 A. Walkiewicz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40CB">
              <w:rPr>
                <w:b/>
                <w:color w:val="FF0000"/>
                <w:sz w:val="16"/>
                <w:szCs w:val="16"/>
              </w:rPr>
              <w:t>AB 3.13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2EFB" w:rsidTr="005340CB">
        <w:trPr>
          <w:cantSplit/>
          <w:trHeight w:val="1399"/>
        </w:trPr>
        <w:tc>
          <w:tcPr>
            <w:tcW w:w="1475" w:type="dxa"/>
            <w:vMerge/>
            <w:shd w:val="clear" w:color="auto" w:fill="auto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/>
            <w:shd w:val="clear" w:color="auto" w:fill="E5DFEC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PNJF –tłumacze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gr. 2 mgr J. Augustyn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Lab. AB 2.15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shd w:val="clear" w:color="auto" w:fill="FDEADA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PNJF – struktury i gramatyka praktyczna Gr. 2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co 2 tyg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ROM+LS)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M. </w:t>
            </w:r>
            <w:proofErr w:type="spellStart"/>
            <w:r>
              <w:rPr>
                <w:b/>
                <w:sz w:val="16"/>
                <w:szCs w:val="16"/>
              </w:rPr>
              <w:t>SkibickI</w:t>
            </w:r>
            <w:proofErr w:type="spellEnd"/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40CB">
              <w:rPr>
                <w:b/>
                <w:color w:val="FF0000"/>
                <w:sz w:val="16"/>
                <w:szCs w:val="16"/>
              </w:rPr>
              <w:t>AB 3.10</w:t>
            </w:r>
          </w:p>
        </w:tc>
        <w:tc>
          <w:tcPr>
            <w:tcW w:w="1059" w:type="dxa"/>
            <w:vMerge/>
            <w:shd w:val="clear" w:color="auto" w:fill="DBEEF3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DEADA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BEEF3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PNJF – język pisany i leksyka GR 3 „Z” </w:t>
            </w:r>
            <w:r>
              <w:rPr>
                <w:b/>
                <w:sz w:val="16"/>
                <w:szCs w:val="16"/>
                <w:highlight w:val="yellow"/>
              </w:rPr>
              <w:t>(ROM+LS)</w:t>
            </w:r>
            <w:r>
              <w:rPr>
                <w:b/>
                <w:color w:val="FF0000"/>
                <w:sz w:val="16"/>
                <w:szCs w:val="16"/>
              </w:rPr>
              <w:t>45 min.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 K. Trojanowski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340CB">
              <w:rPr>
                <w:b/>
                <w:color w:val="FF0000"/>
                <w:sz w:val="16"/>
                <w:szCs w:val="16"/>
              </w:rPr>
              <w:t>AB 3.1</w:t>
            </w:r>
            <w:r w:rsidR="007245A5">
              <w:rPr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214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42EFB" w:rsidTr="005340CB">
        <w:trPr>
          <w:cantSplit/>
          <w:trHeight w:val="964"/>
        </w:trPr>
        <w:tc>
          <w:tcPr>
            <w:tcW w:w="1475" w:type="dxa"/>
            <w:vMerge w:val="restart"/>
            <w:shd w:val="clear" w:color="auto" w:fill="auto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11:30-13:00</w:t>
            </w:r>
          </w:p>
        </w:tc>
        <w:tc>
          <w:tcPr>
            <w:tcW w:w="1497" w:type="dxa"/>
            <w:shd w:val="clear" w:color="auto" w:fill="E5DFEC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PNJF –konwersacje i rozumienie ze słuchu 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GR1 (</w:t>
            </w:r>
            <w:r>
              <w:rPr>
                <w:b/>
                <w:sz w:val="16"/>
                <w:szCs w:val="16"/>
                <w:highlight w:val="yellow"/>
              </w:rPr>
              <w:t>ROM+LS)</w:t>
            </w:r>
            <w:r>
              <w:rPr>
                <w:b/>
                <w:color w:val="FF0000"/>
                <w:sz w:val="16"/>
                <w:szCs w:val="16"/>
              </w:rPr>
              <w:t xml:space="preserve"> 45 min. </w:t>
            </w:r>
            <w:r>
              <w:rPr>
                <w:b/>
                <w:sz w:val="16"/>
                <w:szCs w:val="16"/>
              </w:rPr>
              <w:t xml:space="preserve">Mgr E. </w:t>
            </w:r>
            <w:proofErr w:type="spellStart"/>
            <w:r>
              <w:rPr>
                <w:b/>
                <w:sz w:val="16"/>
                <w:szCs w:val="16"/>
              </w:rPr>
              <w:t>Lajus</w:t>
            </w:r>
            <w:proofErr w:type="spellEnd"/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3.47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PNJF –tłumacze </w:t>
            </w:r>
            <w:proofErr w:type="spellStart"/>
            <w:r>
              <w:rPr>
                <w:b/>
                <w:sz w:val="16"/>
                <w:szCs w:val="16"/>
              </w:rPr>
              <w:t>nia</w:t>
            </w:r>
            <w:proofErr w:type="spellEnd"/>
            <w:r>
              <w:rPr>
                <w:b/>
                <w:sz w:val="16"/>
                <w:szCs w:val="16"/>
              </w:rPr>
              <w:t xml:space="preserve"> gr. 3 mgr J. Augustyn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Lab. AB 2.15</w:t>
            </w:r>
          </w:p>
        </w:tc>
        <w:tc>
          <w:tcPr>
            <w:tcW w:w="1134" w:type="dxa"/>
            <w:gridSpan w:val="2"/>
            <w:vMerge w:val="restart"/>
            <w:shd w:val="clear" w:color="auto" w:fill="FDEADA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PNJF – struktury i gramatyka praktyczna GR 2 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ROM+LS)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 M. Skibicki</w:t>
            </w:r>
          </w:p>
          <w:p w:rsidR="00842EFB" w:rsidRPr="00CB3CBF" w:rsidRDefault="00CB3CBF">
            <w:pPr>
              <w:spacing w:after="0" w:line="240" w:lineRule="auto"/>
              <w:jc w:val="center"/>
              <w:rPr>
                <w:b/>
                <w:color w:val="9BBB59" w:themeColor="accent3"/>
                <w:sz w:val="16"/>
                <w:szCs w:val="16"/>
              </w:rPr>
            </w:pPr>
            <w:r w:rsidRPr="00CB3CBF">
              <w:rPr>
                <w:b/>
                <w:color w:val="9BBB59" w:themeColor="accent3"/>
                <w:sz w:val="16"/>
                <w:szCs w:val="16"/>
              </w:rPr>
              <w:t>AB 3.10</w:t>
            </w:r>
          </w:p>
          <w:p w:rsidR="00842EFB" w:rsidRDefault="00842EF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shd w:val="clear" w:color="auto" w:fill="DBEEF3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PNJF –konwersacje i rozumienie ze słuchu GR 3 „z”(</w:t>
            </w:r>
            <w:r>
              <w:rPr>
                <w:b/>
                <w:sz w:val="16"/>
                <w:szCs w:val="16"/>
                <w:highlight w:val="yellow"/>
              </w:rPr>
              <w:t>ROM+LS)</w:t>
            </w:r>
            <w:r>
              <w:rPr>
                <w:b/>
                <w:color w:val="FF0000"/>
                <w:sz w:val="16"/>
                <w:szCs w:val="16"/>
              </w:rPr>
              <w:t>co 2 tyg.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Mgr E.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Lajus</w:t>
            </w:r>
            <w:proofErr w:type="spellEnd"/>
          </w:p>
          <w:p w:rsidR="00842EFB" w:rsidRDefault="00CB3C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3.47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  <w:tcBorders>
              <w:right w:val="single" w:sz="4" w:space="0" w:color="000000"/>
            </w:tcBorders>
            <w:shd w:val="clear" w:color="auto" w:fill="DBEEF3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PNJF – język pisany i leksyka GR 3 „Z”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ROM+LS)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Dr K. Trojanowski</w:t>
            </w:r>
          </w:p>
          <w:p w:rsidR="00842EFB" w:rsidRDefault="00BD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AB</w:t>
            </w:r>
            <w:r w:rsidR="00CB3CBF" w:rsidRPr="00063C2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Wybrane zagadnienia literatur francuskojęzycznych Gr. 2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N. </w:t>
            </w:r>
            <w:proofErr w:type="spellStart"/>
            <w:r>
              <w:rPr>
                <w:b/>
                <w:sz w:val="16"/>
                <w:szCs w:val="16"/>
              </w:rPr>
              <w:t>Nielipowicz</w:t>
            </w:r>
            <w:proofErr w:type="spellEnd"/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63C24">
              <w:rPr>
                <w:b/>
                <w:color w:val="FF0000"/>
                <w:sz w:val="16"/>
                <w:szCs w:val="16"/>
              </w:rPr>
              <w:t>AB 3.09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Wybrane zagadnienia literatur francuskojęzycznych Gr. 1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J. </w:t>
            </w:r>
            <w:proofErr w:type="spellStart"/>
            <w:r>
              <w:rPr>
                <w:b/>
                <w:sz w:val="16"/>
                <w:szCs w:val="16"/>
              </w:rPr>
              <w:t>Kulczewska</w:t>
            </w:r>
            <w:proofErr w:type="spellEnd"/>
          </w:p>
          <w:p w:rsidR="00842EFB" w:rsidRDefault="00CB57E2">
            <w:pPr>
              <w:spacing w:after="0" w:line="240" w:lineRule="auto"/>
              <w:jc w:val="center"/>
              <w:rPr>
                <w:b/>
                <w:color w:val="93C47D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AB 3.13</w:t>
            </w:r>
          </w:p>
        </w:tc>
      </w:tr>
      <w:tr w:rsidR="00842EFB" w:rsidTr="005340CB">
        <w:trPr>
          <w:cantSplit/>
          <w:trHeight w:val="641"/>
        </w:trPr>
        <w:tc>
          <w:tcPr>
            <w:tcW w:w="1475" w:type="dxa"/>
            <w:vMerge/>
            <w:shd w:val="clear" w:color="auto" w:fill="auto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FDEADA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PNJF – konwersacje i rozumienie ze słuchu GR 2 </w:t>
            </w:r>
            <w:r>
              <w:rPr>
                <w:b/>
                <w:sz w:val="16"/>
                <w:szCs w:val="16"/>
                <w:highlight w:val="yellow"/>
              </w:rPr>
              <w:t>(ROM+LS)</w:t>
            </w:r>
            <w:r>
              <w:rPr>
                <w:b/>
                <w:color w:val="FF0000"/>
                <w:sz w:val="16"/>
                <w:szCs w:val="16"/>
              </w:rPr>
              <w:t xml:space="preserve">45 min. </w:t>
            </w:r>
            <w:r>
              <w:rPr>
                <w:b/>
                <w:sz w:val="16"/>
                <w:szCs w:val="16"/>
              </w:rPr>
              <w:t xml:space="preserve"> Mgr E. </w:t>
            </w:r>
            <w:proofErr w:type="spellStart"/>
            <w:r>
              <w:rPr>
                <w:b/>
                <w:sz w:val="16"/>
                <w:szCs w:val="16"/>
              </w:rPr>
              <w:t>Lajus</w:t>
            </w:r>
            <w:proofErr w:type="spellEnd"/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3.47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PNJF –tłumacze </w:t>
            </w:r>
            <w:proofErr w:type="spellStart"/>
            <w:r>
              <w:rPr>
                <w:b/>
                <w:sz w:val="16"/>
                <w:szCs w:val="16"/>
              </w:rPr>
              <w:t>nia</w:t>
            </w:r>
            <w:proofErr w:type="spellEnd"/>
            <w:r>
              <w:rPr>
                <w:b/>
                <w:sz w:val="16"/>
                <w:szCs w:val="16"/>
              </w:rPr>
              <w:t xml:space="preserve"> gr. 4 mgr J. Augustyn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Lab. AB 2.15</w:t>
            </w:r>
          </w:p>
        </w:tc>
        <w:tc>
          <w:tcPr>
            <w:tcW w:w="1134" w:type="dxa"/>
            <w:gridSpan w:val="2"/>
            <w:vMerge/>
            <w:shd w:val="clear" w:color="auto" w:fill="FDEADA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059" w:type="dxa"/>
            <w:vMerge/>
            <w:shd w:val="clear" w:color="auto" w:fill="DBEEF3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right w:val="single" w:sz="4" w:space="0" w:color="000000"/>
            </w:tcBorders>
            <w:shd w:val="clear" w:color="auto" w:fill="DBEEF3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</w:tr>
      <w:tr w:rsidR="0084412D" w:rsidTr="0084412D">
        <w:trPr>
          <w:cantSplit/>
          <w:trHeight w:val="684"/>
        </w:trPr>
        <w:tc>
          <w:tcPr>
            <w:tcW w:w="1475" w:type="dxa"/>
            <w:vMerge w:val="restart"/>
            <w:shd w:val="clear" w:color="auto" w:fill="auto"/>
          </w:tcPr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13:15-14:45</w:t>
            </w:r>
          </w:p>
        </w:tc>
        <w:tc>
          <w:tcPr>
            <w:tcW w:w="2995" w:type="dxa"/>
            <w:gridSpan w:val="2"/>
            <w:shd w:val="clear" w:color="auto" w:fill="FDEADA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PNJF – język pisany i leksyka GR 2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ROM+LS)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mgr 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Mołoń</w:t>
            </w:r>
            <w:proofErr w:type="spellEnd"/>
          </w:p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3C47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93C47D"/>
                <w:sz w:val="16"/>
                <w:szCs w:val="16"/>
              </w:rPr>
              <w:t>AB 3.18</w:t>
            </w:r>
          </w:p>
        </w:tc>
        <w:tc>
          <w:tcPr>
            <w:tcW w:w="2193" w:type="dxa"/>
            <w:gridSpan w:val="3"/>
            <w:vMerge w:val="restart"/>
            <w:shd w:val="clear" w:color="auto" w:fill="auto"/>
            <w:vAlign w:val="center"/>
          </w:tcPr>
          <w:p w:rsidR="0084412D" w:rsidRPr="009113A3" w:rsidRDefault="00CC22BE" w:rsidP="0084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3A3">
              <w:rPr>
                <w:rFonts w:ascii="Times New Roman" w:hAnsi="Times New Roman" w:cs="Times New Roman"/>
                <w:b/>
                <w:sz w:val="18"/>
                <w:szCs w:val="18"/>
              </w:rPr>
              <w:t>Przedmiot językoznawczy do wyboru z oferty wydziału</w:t>
            </w:r>
            <w:r w:rsidR="00816206" w:rsidRPr="009113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7644D1" w:rsidRPr="009113A3">
              <w:rPr>
                <w:rFonts w:ascii="Times New Roman" w:hAnsi="Times New Roman" w:cs="Times New Roman"/>
                <w:b/>
                <w:sz w:val="18"/>
                <w:szCs w:val="18"/>
              </w:rPr>
              <w:t>Ewolucja języka</w:t>
            </w:r>
          </w:p>
          <w:p w:rsidR="007644D1" w:rsidRPr="009113A3" w:rsidRDefault="007644D1" w:rsidP="00844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3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 </w:t>
            </w:r>
            <w:r w:rsidR="00CC22BE" w:rsidRPr="009113A3">
              <w:rPr>
                <w:rFonts w:ascii="Times New Roman" w:hAnsi="Times New Roman" w:cs="Times New Roman"/>
                <w:b/>
                <w:sz w:val="18"/>
                <w:szCs w:val="18"/>
              </w:rPr>
              <w:t>K. Rogalska-Chodecka</w:t>
            </w:r>
          </w:p>
          <w:p w:rsidR="00CC22BE" w:rsidRPr="009113A3" w:rsidRDefault="00F5262F" w:rsidP="0084412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5262F">
              <w:rPr>
                <w:rFonts w:ascii="Consolas" w:hAnsi="Consolas"/>
                <w:b/>
                <w:color w:val="034EA1"/>
                <w:sz w:val="18"/>
                <w:szCs w:val="18"/>
                <w:highlight w:val="green"/>
                <w:shd w:val="clear" w:color="auto" w:fill="FFFFFF"/>
              </w:rPr>
              <w:t>AB</w:t>
            </w:r>
            <w:r w:rsidR="00BD1937">
              <w:rPr>
                <w:rFonts w:ascii="Consolas" w:hAnsi="Consolas"/>
                <w:b/>
                <w:color w:val="034EA1"/>
                <w:sz w:val="18"/>
                <w:szCs w:val="18"/>
                <w:highlight w:val="green"/>
                <w:shd w:val="clear" w:color="auto" w:fill="FFFFFF"/>
              </w:rPr>
              <w:t xml:space="preserve"> </w:t>
            </w:r>
            <w:r w:rsidRPr="00F5262F">
              <w:rPr>
                <w:rFonts w:ascii="Consolas" w:hAnsi="Consolas"/>
                <w:b/>
                <w:color w:val="034EA1"/>
                <w:sz w:val="18"/>
                <w:szCs w:val="18"/>
                <w:highlight w:val="green"/>
                <w:shd w:val="clear" w:color="auto" w:fill="FFFFFF"/>
              </w:rPr>
              <w:t>3</w:t>
            </w:r>
            <w:r w:rsidR="004C5A7A">
              <w:rPr>
                <w:rFonts w:ascii="Consolas" w:hAnsi="Consolas"/>
                <w:b/>
                <w:color w:val="034EA1"/>
                <w:sz w:val="18"/>
                <w:szCs w:val="18"/>
                <w:highlight w:val="green"/>
                <w:shd w:val="clear" w:color="auto" w:fill="FFFFFF"/>
              </w:rPr>
              <w:t>.</w:t>
            </w:r>
            <w:r w:rsidRPr="00F5262F">
              <w:rPr>
                <w:rFonts w:ascii="Consolas" w:hAnsi="Consolas"/>
                <w:b/>
                <w:color w:val="034EA1"/>
                <w:sz w:val="18"/>
                <w:szCs w:val="18"/>
                <w:highlight w:val="green"/>
                <w:shd w:val="clear" w:color="auto" w:fill="FFFFFF"/>
              </w:rPr>
              <w:t>18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84412D" w:rsidRDefault="0084412D">
            <w:pPr>
              <w:spacing w:after="0"/>
              <w:rPr>
                <w:b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148" w:type="dxa"/>
            <w:gridSpan w:val="2"/>
            <w:vMerge w:val="restart"/>
            <w:shd w:val="clear" w:color="auto" w:fill="auto"/>
            <w:vAlign w:val="center"/>
          </w:tcPr>
          <w:p w:rsidR="0084412D" w:rsidRDefault="008441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84412D" w:rsidTr="0084412D">
        <w:trPr>
          <w:cantSplit/>
          <w:trHeight w:val="153"/>
        </w:trPr>
        <w:tc>
          <w:tcPr>
            <w:tcW w:w="1475" w:type="dxa"/>
            <w:vMerge/>
            <w:shd w:val="clear" w:color="auto" w:fill="auto"/>
          </w:tcPr>
          <w:p w:rsidR="0084412D" w:rsidRDefault="00844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84412D" w:rsidRDefault="00844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193" w:type="dxa"/>
            <w:gridSpan w:val="3"/>
            <w:vMerge/>
            <w:shd w:val="clear" w:color="auto" w:fill="auto"/>
            <w:vAlign w:val="center"/>
          </w:tcPr>
          <w:p w:rsidR="0084412D" w:rsidRPr="009113A3" w:rsidRDefault="0084412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84412D" w:rsidRDefault="00844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4412D" w:rsidRDefault="00844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2148" w:type="dxa"/>
            <w:gridSpan w:val="2"/>
            <w:vMerge/>
            <w:shd w:val="clear" w:color="auto" w:fill="auto"/>
            <w:vAlign w:val="center"/>
          </w:tcPr>
          <w:p w:rsidR="0084412D" w:rsidRDefault="00844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</w:tr>
      <w:tr w:rsidR="00842EFB" w:rsidTr="005340CB">
        <w:trPr>
          <w:cantSplit/>
          <w:trHeight w:val="205"/>
        </w:trPr>
        <w:tc>
          <w:tcPr>
            <w:tcW w:w="1475" w:type="dxa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15:00-16:30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Historia literatury hiszpańskojęzycznej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Dr 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Tosik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gr. 2 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AB 3.18</w:t>
            </w: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842EFB" w:rsidRPr="009113A3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113A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PNJH-gramatyka  gr. 2</w:t>
            </w:r>
          </w:p>
          <w:p w:rsidR="00842EFB" w:rsidRPr="009113A3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113A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Mgr B. </w:t>
            </w:r>
            <w:proofErr w:type="spellStart"/>
            <w:r w:rsidRPr="009113A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Haniec</w:t>
            </w:r>
            <w:proofErr w:type="spellEnd"/>
          </w:p>
          <w:p w:rsidR="00842EFB" w:rsidRPr="009113A3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113A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AB 3.18</w:t>
            </w:r>
          </w:p>
        </w:tc>
        <w:tc>
          <w:tcPr>
            <w:tcW w:w="2551" w:type="dxa"/>
            <w:gridSpan w:val="2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842EFB" w:rsidTr="005340CB">
        <w:trPr>
          <w:cantSplit/>
          <w:trHeight w:val="1249"/>
        </w:trPr>
        <w:tc>
          <w:tcPr>
            <w:tcW w:w="1475" w:type="dxa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16:45-18:15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842EFB" w:rsidRPr="009113A3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113A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PNJH-j. pisany  gr. 2</w:t>
            </w:r>
          </w:p>
          <w:p w:rsidR="00842EFB" w:rsidRPr="009113A3" w:rsidRDefault="00CB3CBF" w:rsidP="00775E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113A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Mgr B. </w:t>
            </w:r>
            <w:proofErr w:type="spellStart"/>
            <w:r w:rsidRPr="009113A3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Haniec</w:t>
            </w:r>
            <w:proofErr w:type="spellEnd"/>
          </w:p>
          <w:p w:rsidR="00842EFB" w:rsidRPr="009113A3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9113A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AB 3.18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PNJH-konwersacje gr. 2</w:t>
            </w:r>
          </w:p>
          <w:p w:rsidR="00842EFB" w:rsidRPr="00775E45" w:rsidRDefault="00CB3CBF" w:rsidP="0077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Mgr 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Ściesińska</w:t>
            </w:r>
            <w:proofErr w:type="spellEnd"/>
          </w:p>
          <w:p w:rsidR="00842EFB" w:rsidRDefault="00CB3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AB 3.18</w:t>
            </w:r>
          </w:p>
        </w:tc>
        <w:tc>
          <w:tcPr>
            <w:tcW w:w="2148" w:type="dxa"/>
            <w:gridSpan w:val="2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\</w:t>
            </w:r>
          </w:p>
        </w:tc>
      </w:tr>
      <w:tr w:rsidR="00842EFB" w:rsidTr="00816206">
        <w:trPr>
          <w:cantSplit/>
          <w:trHeight w:val="1550"/>
        </w:trPr>
        <w:tc>
          <w:tcPr>
            <w:tcW w:w="1475" w:type="dxa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18:30-20:00</w:t>
            </w:r>
          </w:p>
        </w:tc>
        <w:tc>
          <w:tcPr>
            <w:tcW w:w="2995" w:type="dxa"/>
            <w:gridSpan w:val="2"/>
            <w:vAlign w:val="center"/>
          </w:tcPr>
          <w:p w:rsidR="00842EFB" w:rsidRPr="004A15BD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842EFB" w:rsidRPr="009113A3" w:rsidRDefault="008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13A3">
              <w:rPr>
                <w:rFonts w:ascii="Times New Roman" w:hAnsi="Times New Roman" w:cs="Times New Roman"/>
                <w:b/>
                <w:sz w:val="18"/>
                <w:szCs w:val="18"/>
              </w:rPr>
              <w:t>Przedmiot językoznawczy do wyboru z oferty wydziału: Leksykologia języka hiszpańskiego poprowadzi dr Aneta Pawlak</w:t>
            </w:r>
          </w:p>
          <w:p w:rsidR="00816206" w:rsidRPr="009113A3" w:rsidRDefault="0081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13A3">
              <w:rPr>
                <w:rFonts w:ascii="Times New Roman" w:hAnsi="Times New Roman" w:cs="Times New Roman"/>
                <w:b/>
                <w:sz w:val="18"/>
                <w:szCs w:val="18"/>
              </w:rPr>
              <w:t>AB 3.17</w:t>
            </w:r>
          </w:p>
        </w:tc>
        <w:tc>
          <w:tcPr>
            <w:tcW w:w="2551" w:type="dxa"/>
            <w:gridSpan w:val="2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42EFB" w:rsidRPr="005340C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340C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Przekładoznawstwo-tłumaczenia tekstów i tłumaczenia specjalistyczne</w:t>
            </w:r>
          </w:p>
          <w:p w:rsidR="00842EFB" w:rsidRPr="005340C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5340CB">
              <w:rPr>
                <w:b/>
                <w:sz w:val="14"/>
                <w:szCs w:val="14"/>
              </w:rPr>
              <w:t xml:space="preserve">Mgr N. Marcinkowska 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5340CB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AB 3.18</w:t>
            </w:r>
          </w:p>
        </w:tc>
        <w:tc>
          <w:tcPr>
            <w:tcW w:w="2148" w:type="dxa"/>
            <w:gridSpan w:val="2"/>
            <w:vAlign w:val="center"/>
          </w:tcPr>
          <w:p w:rsidR="00842EFB" w:rsidRDefault="00842E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42EFB" w:rsidRDefault="00CB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W ramach programu studiów studenci mają do zrealizowania przedmiot: 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yellow"/>
        </w:rPr>
        <w:t>Przedmiot językoznawczy do wyboru z oferty wydziału i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Wychowanie fizyczne.  Plan może ulec zmianie</w:t>
      </w:r>
    </w:p>
    <w:p w:rsidR="00842EFB" w:rsidRDefault="0084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0385" w:rsidRDefault="00D3038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842EFB" w:rsidRDefault="00CB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LINGWISTYKA STOSOWANA – JĘZYK FRANCUSKI Z JĘZYKIEM ARABSKIM II ROK I STOPNIA</w:t>
      </w:r>
    </w:p>
    <w:p w:rsidR="00842EFB" w:rsidRDefault="00CB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ROZKŁAD ZAJĘĆ W SEMESTRZE LETNIM 2021/2022</w:t>
      </w:r>
    </w:p>
    <w:tbl>
      <w:tblPr>
        <w:tblStyle w:val="a2"/>
        <w:tblW w:w="150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1497"/>
        <w:gridCol w:w="997"/>
        <w:gridCol w:w="1277"/>
        <w:gridCol w:w="358"/>
        <w:gridCol w:w="1059"/>
        <w:gridCol w:w="1275"/>
        <w:gridCol w:w="1276"/>
        <w:gridCol w:w="3119"/>
        <w:gridCol w:w="1357"/>
        <w:gridCol w:w="1358"/>
      </w:tblGrid>
      <w:tr w:rsidR="00842EFB" w:rsidTr="00063C24">
        <w:trPr>
          <w:trHeight w:val="107"/>
        </w:trPr>
        <w:tc>
          <w:tcPr>
            <w:tcW w:w="1474" w:type="dxa"/>
          </w:tcPr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2494" w:type="dxa"/>
            <w:gridSpan w:val="2"/>
          </w:tcPr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2694" w:type="dxa"/>
            <w:gridSpan w:val="3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2551" w:type="dxa"/>
            <w:gridSpan w:val="2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3119" w:type="dxa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2715" w:type="dxa"/>
            <w:gridSpan w:val="2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PIĄTEK</w:t>
            </w:r>
          </w:p>
        </w:tc>
      </w:tr>
      <w:tr w:rsidR="0084412D" w:rsidTr="0084412D">
        <w:trPr>
          <w:cantSplit/>
          <w:trHeight w:val="780"/>
        </w:trPr>
        <w:tc>
          <w:tcPr>
            <w:tcW w:w="1474" w:type="dxa"/>
            <w:vMerge w:val="restart"/>
            <w:shd w:val="clear" w:color="auto" w:fill="auto"/>
          </w:tcPr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8:00 – 9:30</w:t>
            </w:r>
          </w:p>
        </w:tc>
        <w:tc>
          <w:tcPr>
            <w:tcW w:w="2494" w:type="dxa"/>
            <w:gridSpan w:val="2"/>
            <w:shd w:val="clear" w:color="auto" w:fill="E5DFEC" w:themeFill="accent4" w:themeFillTint="33"/>
            <w:vAlign w:val="center"/>
          </w:tcPr>
          <w:p w:rsidR="0084412D" w:rsidRPr="0084412D" w:rsidRDefault="0084412D" w:rsidP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4412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8:00-8:45</w:t>
            </w:r>
          </w:p>
          <w:p w:rsidR="0084412D" w:rsidRDefault="0084412D" w:rsidP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PNJF – język pisany i leksyka GR 1 „0”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ROM+LS)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45 min.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mgr 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Mołoń</w:t>
            </w:r>
            <w:proofErr w:type="spellEnd"/>
          </w:p>
          <w:p w:rsidR="0084412D" w:rsidRDefault="0084412D" w:rsidP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AB 3.13</w:t>
            </w:r>
          </w:p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E5DFEC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PNJF – struktury i </w:t>
            </w:r>
            <w:proofErr w:type="spellStart"/>
            <w:r>
              <w:rPr>
                <w:b/>
                <w:sz w:val="16"/>
                <w:szCs w:val="16"/>
              </w:rPr>
              <w:t>gramatyka.praktyczna</w:t>
            </w:r>
            <w:proofErr w:type="spellEnd"/>
            <w:r>
              <w:rPr>
                <w:b/>
                <w:sz w:val="16"/>
                <w:szCs w:val="16"/>
              </w:rPr>
              <w:t xml:space="preserve"> GR 1 (</w:t>
            </w:r>
            <w:r>
              <w:rPr>
                <w:b/>
                <w:sz w:val="16"/>
                <w:szCs w:val="16"/>
                <w:highlight w:val="yellow"/>
              </w:rPr>
              <w:t>ROM+LS)</w:t>
            </w:r>
          </w:p>
          <w:p w:rsidR="0084412D" w:rsidRDefault="008441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M. Skibicki </w:t>
            </w:r>
            <w:r>
              <w:rPr>
                <w:b/>
                <w:sz w:val="16"/>
                <w:szCs w:val="16"/>
              </w:rPr>
              <w:br/>
            </w:r>
            <w:r w:rsidRPr="00063C24">
              <w:rPr>
                <w:b/>
                <w:color w:val="FF0000"/>
                <w:sz w:val="16"/>
                <w:szCs w:val="16"/>
              </w:rPr>
              <w:t>AB 3.10</w:t>
            </w:r>
          </w:p>
        </w:tc>
        <w:tc>
          <w:tcPr>
            <w:tcW w:w="1417" w:type="dxa"/>
            <w:gridSpan w:val="2"/>
            <w:vMerge w:val="restart"/>
            <w:shd w:val="clear" w:color="auto" w:fill="FDEADA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PNJF –konwersacje i rozumienie ze słuchu </w:t>
            </w:r>
          </w:p>
          <w:p w:rsidR="0084412D" w:rsidRDefault="008441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 2 „0” </w:t>
            </w:r>
            <w:r>
              <w:rPr>
                <w:b/>
                <w:sz w:val="16"/>
                <w:szCs w:val="16"/>
                <w:highlight w:val="yellow"/>
              </w:rPr>
              <w:t>(ROM+LS)</w:t>
            </w:r>
          </w:p>
          <w:p w:rsidR="0084412D" w:rsidRDefault="0084412D">
            <w:pPr>
              <w:spacing w:after="0" w:line="240" w:lineRule="auto"/>
              <w:ind w:right="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E. </w:t>
            </w:r>
            <w:proofErr w:type="spellStart"/>
            <w:r>
              <w:rPr>
                <w:b/>
                <w:sz w:val="16"/>
                <w:szCs w:val="16"/>
              </w:rPr>
              <w:t>Lajus</w:t>
            </w:r>
            <w:proofErr w:type="spellEnd"/>
          </w:p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63C24">
              <w:rPr>
                <w:b/>
                <w:color w:val="FF0000"/>
                <w:sz w:val="16"/>
                <w:szCs w:val="16"/>
              </w:rPr>
              <w:t>C 3.47</w:t>
            </w:r>
          </w:p>
        </w:tc>
        <w:tc>
          <w:tcPr>
            <w:tcW w:w="2551" w:type="dxa"/>
            <w:gridSpan w:val="2"/>
            <w:vMerge w:val="restart"/>
            <w:shd w:val="clear" w:color="auto" w:fill="E5DFEC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PNJF – język pisany i leksyka GR 1 „0”(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ROM+LS)</w:t>
            </w:r>
          </w:p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Mgr 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Mołoń</w:t>
            </w:r>
            <w:proofErr w:type="spellEnd"/>
          </w:p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AB 3.13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vMerge w:val="restart"/>
            <w:shd w:val="clear" w:color="auto" w:fill="auto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12D" w:rsidTr="00063C24">
        <w:trPr>
          <w:cantSplit/>
          <w:trHeight w:val="780"/>
        </w:trPr>
        <w:tc>
          <w:tcPr>
            <w:tcW w:w="1474" w:type="dxa"/>
            <w:vMerge/>
            <w:shd w:val="clear" w:color="auto" w:fill="auto"/>
          </w:tcPr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E5DFEC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FDEADA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shd w:val="clear" w:color="auto" w:fill="E5DFEC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vMerge/>
            <w:shd w:val="clear" w:color="auto" w:fill="auto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2EFB" w:rsidTr="00063C24">
        <w:trPr>
          <w:cantSplit/>
          <w:trHeight w:val="1570"/>
        </w:trPr>
        <w:tc>
          <w:tcPr>
            <w:tcW w:w="1474" w:type="dxa"/>
            <w:vMerge w:val="restart"/>
            <w:shd w:val="clear" w:color="auto" w:fill="auto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9:45-11:15</w:t>
            </w:r>
          </w:p>
        </w:tc>
        <w:tc>
          <w:tcPr>
            <w:tcW w:w="1497" w:type="dxa"/>
            <w:vMerge w:val="restart"/>
            <w:shd w:val="clear" w:color="auto" w:fill="E5DFEC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PNJF –konwersacje i rozumienie ze słuchu 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GR 1 </w:t>
            </w:r>
            <w:r>
              <w:rPr>
                <w:b/>
                <w:sz w:val="18"/>
                <w:szCs w:val="18"/>
                <w:highlight w:val="yellow"/>
              </w:rPr>
              <w:t>(ROM+LS)</w:t>
            </w: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063C24">
              <w:rPr>
                <w:b/>
                <w:color w:val="FF0000"/>
                <w:sz w:val="15"/>
                <w:szCs w:val="15"/>
              </w:rPr>
              <w:t>C 3.47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PNJF –tłumaczenia  gr. 1 mgr J. Augustyn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6"/>
                <w:szCs w:val="16"/>
              </w:rPr>
              <w:t>Lab. AB 2.15</w:t>
            </w:r>
          </w:p>
        </w:tc>
        <w:tc>
          <w:tcPr>
            <w:tcW w:w="1635" w:type="dxa"/>
            <w:gridSpan w:val="2"/>
            <w:shd w:val="clear" w:color="auto" w:fill="E5DFEC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PNJF – struktury i gramatyka praktyczna GR 1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ROM+LS)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co 2 tyg.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</w:rPr>
              <w:t>Dr</w:t>
            </w:r>
            <w:proofErr w:type="spellEnd"/>
            <w:r>
              <w:rPr>
                <w:b/>
                <w:sz w:val="16"/>
                <w:szCs w:val="16"/>
              </w:rPr>
              <w:t xml:space="preserve"> M. Skibicki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63C24">
              <w:rPr>
                <w:b/>
                <w:color w:val="FF0000"/>
                <w:sz w:val="16"/>
                <w:szCs w:val="16"/>
              </w:rPr>
              <w:t>AB 3.10</w:t>
            </w:r>
          </w:p>
        </w:tc>
        <w:tc>
          <w:tcPr>
            <w:tcW w:w="1059" w:type="dxa"/>
            <w:vMerge w:val="restart"/>
            <w:shd w:val="clear" w:color="auto" w:fill="DBEEF3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PNJF –konwersacje i rozumienie ze słuchu 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 3 „z”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(ROM+LS)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Mgr E.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Lajus</w:t>
            </w:r>
            <w:proofErr w:type="spellEnd"/>
            <w:r w:rsidR="004C5A7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63C2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C 3.47</w:t>
            </w:r>
          </w:p>
        </w:tc>
        <w:tc>
          <w:tcPr>
            <w:tcW w:w="1275" w:type="dxa"/>
            <w:vMerge w:val="restart"/>
            <w:shd w:val="clear" w:color="auto" w:fill="FDEADA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PNJF – język pisany i leksyka GR 2 (</w:t>
            </w:r>
            <w:r>
              <w:rPr>
                <w:b/>
                <w:sz w:val="16"/>
                <w:szCs w:val="16"/>
                <w:highlight w:val="yellow"/>
              </w:rPr>
              <w:t>ROM+LS)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S. </w:t>
            </w:r>
            <w:proofErr w:type="spellStart"/>
            <w:r>
              <w:rPr>
                <w:b/>
                <w:sz w:val="16"/>
                <w:szCs w:val="16"/>
              </w:rPr>
              <w:t>Mołoń</w:t>
            </w:r>
            <w:proofErr w:type="spellEnd"/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63C24">
              <w:rPr>
                <w:b/>
                <w:color w:val="FF0000"/>
                <w:sz w:val="16"/>
                <w:szCs w:val="16"/>
              </w:rPr>
              <w:t>AB 3.13</w:t>
            </w:r>
          </w:p>
        </w:tc>
        <w:tc>
          <w:tcPr>
            <w:tcW w:w="1276" w:type="dxa"/>
            <w:vMerge w:val="restart"/>
            <w:shd w:val="clear" w:color="auto" w:fill="DBEEF3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PNJF – struktury i gramatyka praktyczna GR 3</w:t>
            </w:r>
            <w:r>
              <w:rPr>
                <w:b/>
                <w:sz w:val="16"/>
                <w:szCs w:val="16"/>
                <w:highlight w:val="yellow"/>
              </w:rPr>
              <w:t>(ROM+LS)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 A. Walkiewicz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63C24">
              <w:rPr>
                <w:b/>
                <w:color w:val="FF0000"/>
                <w:sz w:val="16"/>
                <w:szCs w:val="16"/>
              </w:rPr>
              <w:t>C 3.47</w:t>
            </w:r>
          </w:p>
        </w:tc>
        <w:tc>
          <w:tcPr>
            <w:tcW w:w="3119" w:type="dxa"/>
            <w:tcBorders>
              <w:right w:val="single" w:sz="4" w:space="0" w:color="000000"/>
            </w:tcBorders>
            <w:shd w:val="clear" w:color="auto" w:fill="E5DFEC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PNJF – struktury i gramatyka praktyczna GR 3(</w:t>
            </w:r>
            <w:r>
              <w:rPr>
                <w:b/>
                <w:sz w:val="16"/>
                <w:szCs w:val="16"/>
                <w:highlight w:val="yellow"/>
              </w:rPr>
              <w:t>ROM+LS</w:t>
            </w:r>
            <w:r w:rsidR="00BD1937">
              <w:rPr>
                <w:b/>
                <w:sz w:val="16"/>
                <w:szCs w:val="16"/>
                <w:highlight w:val="yellow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45 min. 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 A. Walkiewicz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63C24">
              <w:rPr>
                <w:b/>
                <w:color w:val="FF0000"/>
                <w:sz w:val="16"/>
                <w:szCs w:val="16"/>
              </w:rPr>
              <w:t>AB 3.13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2EFB" w:rsidTr="00063C24">
        <w:trPr>
          <w:cantSplit/>
          <w:trHeight w:val="764"/>
        </w:trPr>
        <w:tc>
          <w:tcPr>
            <w:tcW w:w="1474" w:type="dxa"/>
            <w:vMerge/>
            <w:shd w:val="clear" w:color="auto" w:fill="auto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/>
            <w:shd w:val="clear" w:color="auto" w:fill="E5DFEC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PNJF –tłumacze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gr. 2 mgr J. Augustyn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Lab. AB 2.15</w:t>
            </w:r>
          </w:p>
        </w:tc>
        <w:tc>
          <w:tcPr>
            <w:tcW w:w="1635" w:type="dxa"/>
            <w:gridSpan w:val="2"/>
            <w:tcBorders>
              <w:bottom w:val="single" w:sz="4" w:space="0" w:color="000000"/>
            </w:tcBorders>
            <w:shd w:val="clear" w:color="auto" w:fill="FDEADA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PNJF – struktury i gramatyka praktyczna Gr. 2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co 2 tyg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ROM+LS)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M. </w:t>
            </w:r>
            <w:proofErr w:type="spellStart"/>
            <w:r>
              <w:rPr>
                <w:b/>
                <w:sz w:val="16"/>
                <w:szCs w:val="16"/>
              </w:rPr>
              <w:t>SkibickI</w:t>
            </w:r>
            <w:proofErr w:type="spellEnd"/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63C24">
              <w:rPr>
                <w:b/>
                <w:color w:val="FF0000"/>
                <w:sz w:val="16"/>
                <w:szCs w:val="16"/>
              </w:rPr>
              <w:t>AB 3.10</w:t>
            </w:r>
          </w:p>
        </w:tc>
        <w:tc>
          <w:tcPr>
            <w:tcW w:w="1059" w:type="dxa"/>
            <w:vMerge/>
            <w:shd w:val="clear" w:color="auto" w:fill="DBEEF3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DEADA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BEEF3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PNJF – język pisany i leksyka GR 3 „Z” </w:t>
            </w:r>
            <w:r>
              <w:rPr>
                <w:b/>
                <w:sz w:val="16"/>
                <w:szCs w:val="16"/>
                <w:highlight w:val="yellow"/>
              </w:rPr>
              <w:t>(ROM+LS)</w:t>
            </w:r>
            <w:r>
              <w:rPr>
                <w:b/>
                <w:color w:val="FF0000"/>
                <w:sz w:val="16"/>
                <w:szCs w:val="16"/>
              </w:rPr>
              <w:t>45 min.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 K. Trojanowski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63C24">
              <w:rPr>
                <w:b/>
                <w:color w:val="FF0000"/>
                <w:sz w:val="16"/>
                <w:szCs w:val="16"/>
              </w:rPr>
              <w:t>AB 3.1</w:t>
            </w:r>
            <w:r w:rsidR="00BD1937">
              <w:rPr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42EFB" w:rsidTr="00063C24">
        <w:trPr>
          <w:cantSplit/>
          <w:trHeight w:val="350"/>
        </w:trPr>
        <w:tc>
          <w:tcPr>
            <w:tcW w:w="1474" w:type="dxa"/>
            <w:vMerge w:val="restart"/>
            <w:shd w:val="clear" w:color="auto" w:fill="auto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11:30-13:00</w:t>
            </w:r>
          </w:p>
        </w:tc>
        <w:tc>
          <w:tcPr>
            <w:tcW w:w="1497" w:type="dxa"/>
            <w:shd w:val="clear" w:color="auto" w:fill="E5DFEC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PNJF –konwersacje i rozumienie ze słuchu 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GR1 (</w:t>
            </w:r>
            <w:r>
              <w:rPr>
                <w:b/>
                <w:sz w:val="16"/>
                <w:szCs w:val="16"/>
                <w:highlight w:val="yellow"/>
              </w:rPr>
              <w:t>ROM+LS)</w:t>
            </w:r>
            <w:r>
              <w:rPr>
                <w:b/>
                <w:color w:val="FF0000"/>
                <w:sz w:val="16"/>
                <w:szCs w:val="16"/>
              </w:rPr>
              <w:t xml:space="preserve"> 45 min. </w:t>
            </w:r>
            <w:r>
              <w:rPr>
                <w:b/>
                <w:sz w:val="16"/>
                <w:szCs w:val="16"/>
              </w:rPr>
              <w:t xml:space="preserve">Mgr E. </w:t>
            </w:r>
            <w:proofErr w:type="spellStart"/>
            <w:r>
              <w:rPr>
                <w:b/>
                <w:sz w:val="16"/>
                <w:szCs w:val="16"/>
              </w:rPr>
              <w:t>Lajus</w:t>
            </w:r>
            <w:proofErr w:type="spellEnd"/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63C24">
              <w:rPr>
                <w:b/>
                <w:color w:val="FF0000"/>
                <w:sz w:val="16"/>
                <w:szCs w:val="16"/>
              </w:rPr>
              <w:t>C 3.47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PNJF –tłumacze </w:t>
            </w:r>
            <w:proofErr w:type="spellStart"/>
            <w:r>
              <w:rPr>
                <w:b/>
                <w:sz w:val="16"/>
                <w:szCs w:val="16"/>
              </w:rPr>
              <w:t>nia</w:t>
            </w:r>
            <w:proofErr w:type="spellEnd"/>
            <w:r>
              <w:rPr>
                <w:b/>
                <w:sz w:val="16"/>
                <w:szCs w:val="16"/>
              </w:rPr>
              <w:t xml:space="preserve"> gr. 3 mgr J. Augustyn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Lab. AB 2.15</w:t>
            </w:r>
          </w:p>
        </w:tc>
        <w:tc>
          <w:tcPr>
            <w:tcW w:w="1635" w:type="dxa"/>
            <w:gridSpan w:val="2"/>
            <w:vMerge w:val="restart"/>
            <w:shd w:val="clear" w:color="auto" w:fill="FDEADA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PNJF – struktury i gramatyka praktyczna GR 2 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ROM+LS)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 M. Skibicki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63C24">
              <w:rPr>
                <w:b/>
                <w:color w:val="FF0000"/>
                <w:sz w:val="16"/>
                <w:szCs w:val="16"/>
              </w:rPr>
              <w:t>AB 3.10</w:t>
            </w:r>
          </w:p>
        </w:tc>
        <w:tc>
          <w:tcPr>
            <w:tcW w:w="1059" w:type="dxa"/>
            <w:vMerge w:val="restart"/>
            <w:shd w:val="clear" w:color="auto" w:fill="DBEEF3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PNJF –konwersacje i rozumienie ze słuchu GR 3 „z”(</w:t>
            </w:r>
            <w:r>
              <w:rPr>
                <w:b/>
                <w:sz w:val="16"/>
                <w:szCs w:val="16"/>
                <w:highlight w:val="yellow"/>
              </w:rPr>
              <w:t>ROM+LS)</w:t>
            </w:r>
            <w:r>
              <w:rPr>
                <w:b/>
                <w:color w:val="FF0000"/>
                <w:sz w:val="16"/>
                <w:szCs w:val="16"/>
              </w:rPr>
              <w:t>co 2 tyg.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Mgr E.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Lajus</w:t>
            </w:r>
            <w:proofErr w:type="spellEnd"/>
          </w:p>
          <w:p w:rsidR="00842EFB" w:rsidRDefault="00CB3C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63C24">
              <w:rPr>
                <w:b/>
                <w:color w:val="FF0000"/>
                <w:sz w:val="16"/>
                <w:szCs w:val="16"/>
              </w:rPr>
              <w:t>C 3.47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right w:val="single" w:sz="4" w:space="0" w:color="000000"/>
            </w:tcBorders>
            <w:shd w:val="clear" w:color="auto" w:fill="DBEEF3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PNJF – język pisany i leksyka GR 3 „Z”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ROM+LS)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Dr K. Trojanowski</w:t>
            </w:r>
          </w:p>
          <w:p w:rsidR="00842EFB" w:rsidRDefault="00BD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AB 3.17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Wybrane zagadnienia literatur francuskojęzycznych Gr. 2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N. </w:t>
            </w:r>
            <w:proofErr w:type="spellStart"/>
            <w:r>
              <w:rPr>
                <w:b/>
                <w:sz w:val="16"/>
                <w:szCs w:val="16"/>
              </w:rPr>
              <w:t>Nielipowicz</w:t>
            </w:r>
            <w:proofErr w:type="spellEnd"/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63C24">
              <w:rPr>
                <w:b/>
                <w:color w:val="FF0000"/>
                <w:sz w:val="16"/>
                <w:szCs w:val="16"/>
              </w:rPr>
              <w:t>AB 3.09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Wybrane zagadnienia literatur francuskojęzycznych Gr. 1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J. </w:t>
            </w:r>
            <w:proofErr w:type="spellStart"/>
            <w:r>
              <w:rPr>
                <w:b/>
                <w:sz w:val="16"/>
                <w:szCs w:val="16"/>
              </w:rPr>
              <w:t>Kulczewska</w:t>
            </w:r>
            <w:proofErr w:type="spellEnd"/>
          </w:p>
          <w:p w:rsidR="00842EFB" w:rsidRDefault="004C5A7A">
            <w:pPr>
              <w:spacing w:after="0" w:line="240" w:lineRule="auto"/>
              <w:jc w:val="center"/>
              <w:rPr>
                <w:color w:val="93C47D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AB 3.13</w:t>
            </w:r>
          </w:p>
        </w:tc>
      </w:tr>
      <w:tr w:rsidR="00842EFB" w:rsidTr="00063C24">
        <w:trPr>
          <w:cantSplit/>
          <w:trHeight w:val="574"/>
        </w:trPr>
        <w:tc>
          <w:tcPr>
            <w:tcW w:w="1474" w:type="dxa"/>
            <w:vMerge/>
            <w:shd w:val="clear" w:color="auto" w:fill="auto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FDEADA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PNJF – konwersacje i rozumienie ze słuchu GR 2 </w:t>
            </w:r>
            <w:r>
              <w:rPr>
                <w:b/>
                <w:sz w:val="16"/>
                <w:szCs w:val="16"/>
                <w:highlight w:val="yellow"/>
              </w:rPr>
              <w:t>(ROM+LS)</w:t>
            </w:r>
            <w:r>
              <w:rPr>
                <w:b/>
                <w:color w:val="FF0000"/>
                <w:sz w:val="16"/>
                <w:szCs w:val="16"/>
              </w:rPr>
              <w:t xml:space="preserve">45 min. </w:t>
            </w:r>
            <w:r>
              <w:rPr>
                <w:b/>
                <w:sz w:val="16"/>
                <w:szCs w:val="16"/>
              </w:rPr>
              <w:t xml:space="preserve"> Mgr E. </w:t>
            </w:r>
            <w:proofErr w:type="spellStart"/>
            <w:r>
              <w:rPr>
                <w:b/>
                <w:sz w:val="16"/>
                <w:szCs w:val="16"/>
              </w:rPr>
              <w:t>Lajus</w:t>
            </w:r>
            <w:proofErr w:type="spellEnd"/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63C24">
              <w:rPr>
                <w:b/>
                <w:color w:val="FF0000"/>
                <w:sz w:val="16"/>
                <w:szCs w:val="16"/>
              </w:rPr>
              <w:t>C 3.47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PNJF –tłumacze </w:t>
            </w:r>
            <w:proofErr w:type="spellStart"/>
            <w:r>
              <w:rPr>
                <w:b/>
                <w:sz w:val="16"/>
                <w:szCs w:val="16"/>
              </w:rPr>
              <w:t>nia</w:t>
            </w:r>
            <w:proofErr w:type="spellEnd"/>
            <w:r>
              <w:rPr>
                <w:b/>
                <w:sz w:val="16"/>
                <w:szCs w:val="16"/>
              </w:rPr>
              <w:t xml:space="preserve"> gr. 4 mgr J. Augustyn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Lab. AB 2.15</w:t>
            </w:r>
          </w:p>
        </w:tc>
        <w:tc>
          <w:tcPr>
            <w:tcW w:w="1635" w:type="dxa"/>
            <w:gridSpan w:val="2"/>
            <w:vMerge/>
            <w:shd w:val="clear" w:color="auto" w:fill="FDEADA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059" w:type="dxa"/>
            <w:vMerge/>
            <w:shd w:val="clear" w:color="auto" w:fill="DBEEF3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right w:val="single" w:sz="4" w:space="0" w:color="000000"/>
            </w:tcBorders>
            <w:shd w:val="clear" w:color="auto" w:fill="DBEEF3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</w:tr>
      <w:tr w:rsidR="0084412D" w:rsidTr="0084412D">
        <w:trPr>
          <w:cantSplit/>
          <w:trHeight w:val="684"/>
        </w:trPr>
        <w:tc>
          <w:tcPr>
            <w:tcW w:w="1474" w:type="dxa"/>
            <w:vMerge w:val="restart"/>
            <w:shd w:val="clear" w:color="auto" w:fill="auto"/>
          </w:tcPr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13:15-14:45</w:t>
            </w:r>
          </w:p>
        </w:tc>
        <w:tc>
          <w:tcPr>
            <w:tcW w:w="2494" w:type="dxa"/>
            <w:gridSpan w:val="2"/>
            <w:shd w:val="clear" w:color="auto" w:fill="FDEADA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PNJF – język pisany i leksyka GR 2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ROM+LS)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45 min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 mgr 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Mołoń</w:t>
            </w:r>
            <w:proofErr w:type="spellEnd"/>
          </w:p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3C47D"/>
                <w:sz w:val="16"/>
                <w:szCs w:val="16"/>
              </w:rPr>
            </w:pPr>
            <w:r w:rsidRPr="00063C24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AB 3.18</w:t>
            </w:r>
          </w:p>
        </w:tc>
        <w:tc>
          <w:tcPr>
            <w:tcW w:w="2694" w:type="dxa"/>
            <w:gridSpan w:val="3"/>
            <w:vMerge w:val="restart"/>
            <w:shd w:val="clear" w:color="auto" w:fill="auto"/>
            <w:vAlign w:val="center"/>
          </w:tcPr>
          <w:p w:rsidR="0084412D" w:rsidRDefault="0084412D" w:rsidP="0084412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84412D" w:rsidRDefault="0084412D">
            <w:pPr>
              <w:spacing w:after="0"/>
              <w:rPr>
                <w:b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715" w:type="dxa"/>
            <w:gridSpan w:val="2"/>
            <w:vMerge w:val="restart"/>
            <w:shd w:val="clear" w:color="auto" w:fill="auto"/>
            <w:vAlign w:val="center"/>
          </w:tcPr>
          <w:p w:rsidR="0084412D" w:rsidRDefault="008441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84412D" w:rsidTr="00063C24">
        <w:trPr>
          <w:cantSplit/>
          <w:trHeight w:val="135"/>
        </w:trPr>
        <w:tc>
          <w:tcPr>
            <w:tcW w:w="1474" w:type="dxa"/>
            <w:vMerge/>
            <w:shd w:val="clear" w:color="auto" w:fill="auto"/>
          </w:tcPr>
          <w:p w:rsidR="0084412D" w:rsidRDefault="00844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84412D" w:rsidRDefault="00844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gridSpan w:val="3"/>
            <w:vMerge/>
            <w:shd w:val="clear" w:color="auto" w:fill="auto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84412D" w:rsidRDefault="00844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84412D" w:rsidRDefault="00844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2715" w:type="dxa"/>
            <w:gridSpan w:val="2"/>
            <w:vMerge/>
            <w:shd w:val="clear" w:color="auto" w:fill="auto"/>
            <w:vAlign w:val="center"/>
          </w:tcPr>
          <w:p w:rsidR="0084412D" w:rsidRDefault="00844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</w:tr>
      <w:tr w:rsidR="00842EFB" w:rsidRPr="00CB57E2" w:rsidTr="00063C24">
        <w:trPr>
          <w:cantSplit/>
          <w:trHeight w:val="706"/>
        </w:trPr>
        <w:tc>
          <w:tcPr>
            <w:tcW w:w="1474" w:type="dxa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15:00-16:30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842EFB" w:rsidRPr="005340C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  <w:r w:rsidRPr="005340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>PNJAr Gr. 1</w:t>
            </w:r>
          </w:p>
          <w:p w:rsidR="00842EFB" w:rsidRPr="005340CB" w:rsidRDefault="00CB3CBF" w:rsidP="00775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  <w:r w:rsidRPr="005340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>Mgr Al-Shahari</w:t>
            </w:r>
          </w:p>
          <w:p w:rsidR="00842EFB" w:rsidRPr="00547B84" w:rsidRDefault="00964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s-ES"/>
              </w:rPr>
              <w:t>C</w:t>
            </w:r>
            <w:r w:rsidR="00CB3CBF" w:rsidRPr="005340C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s-ES"/>
              </w:rPr>
              <w:t xml:space="preserve"> 3.51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842EFB" w:rsidRPr="001077D6" w:rsidRDefault="00842EFB">
            <w:pPr>
              <w:spacing w:after="0" w:line="240" w:lineRule="auto"/>
              <w:jc w:val="center"/>
              <w:rPr>
                <w:b/>
                <w:sz w:val="18"/>
                <w:szCs w:val="18"/>
                <w:highlight w:val="cyan"/>
                <w:lang w:val="es-ES"/>
              </w:rPr>
            </w:pPr>
          </w:p>
          <w:p w:rsidR="00842EFB" w:rsidRPr="005340C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5340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Historia literatury arabskiej-współczesna literatura arabska</w:t>
            </w:r>
          </w:p>
          <w:p w:rsidR="001077D6" w:rsidRPr="005340CB" w:rsidRDefault="0010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5340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WYKŁAD</w:t>
            </w:r>
          </w:p>
          <w:p w:rsidR="00842EFB" w:rsidRPr="005340CB" w:rsidRDefault="00CB3CBF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5340CB">
              <w:rPr>
                <w:b/>
                <w:sz w:val="18"/>
                <w:szCs w:val="18"/>
                <w:highlight w:val="yellow"/>
              </w:rPr>
              <w:t xml:space="preserve">Dr J. N.  </w:t>
            </w:r>
            <w:proofErr w:type="spellStart"/>
            <w:r w:rsidRPr="005340CB">
              <w:rPr>
                <w:b/>
                <w:sz w:val="18"/>
                <w:szCs w:val="18"/>
                <w:highlight w:val="yellow"/>
              </w:rPr>
              <w:t>Murkocińska</w:t>
            </w:r>
            <w:proofErr w:type="spellEnd"/>
          </w:p>
          <w:p w:rsidR="00842EFB" w:rsidRPr="001077D6" w:rsidRDefault="00CB3CBF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highlight w:val="cyan"/>
              </w:rPr>
            </w:pPr>
            <w:r w:rsidRPr="005340CB">
              <w:rPr>
                <w:b/>
                <w:color w:val="FF0000"/>
                <w:sz w:val="18"/>
                <w:szCs w:val="18"/>
                <w:highlight w:val="yellow"/>
              </w:rPr>
              <w:t>C 3.54</w:t>
            </w:r>
          </w:p>
        </w:tc>
        <w:tc>
          <w:tcPr>
            <w:tcW w:w="2551" w:type="dxa"/>
            <w:gridSpan w:val="2"/>
            <w:vAlign w:val="center"/>
          </w:tcPr>
          <w:p w:rsidR="00842EFB" w:rsidRPr="004635D2" w:rsidRDefault="00842EFB" w:rsidP="009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113A3" w:rsidRPr="009113A3" w:rsidRDefault="009113A3" w:rsidP="0091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magenta"/>
                <w:lang w:val="es-ES"/>
              </w:rPr>
            </w:pPr>
            <w:r w:rsidRPr="009113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magenta"/>
                <w:lang w:val="es-ES"/>
              </w:rPr>
              <w:t>PNJAr Gr. 2</w:t>
            </w:r>
          </w:p>
          <w:p w:rsidR="009113A3" w:rsidRPr="009113A3" w:rsidRDefault="009113A3" w:rsidP="0091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magenta"/>
                <w:lang w:val="es-ES"/>
              </w:rPr>
            </w:pPr>
            <w:r w:rsidRPr="009113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magenta"/>
                <w:lang w:val="es-ES"/>
              </w:rPr>
              <w:t xml:space="preserve">Mgr Al-Shahari </w:t>
            </w:r>
          </w:p>
          <w:p w:rsidR="00842EFB" w:rsidRPr="004635D2" w:rsidRDefault="009113A3" w:rsidP="0091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magenta"/>
                <w:lang w:val="es-ES"/>
              </w:rPr>
            </w:pPr>
            <w:r w:rsidRPr="009113A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magenta"/>
                <w:lang w:val="es-ES"/>
              </w:rPr>
              <w:t>C 3.50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842EFB" w:rsidRPr="004635D2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val="es-ES"/>
              </w:rPr>
            </w:pPr>
          </w:p>
        </w:tc>
      </w:tr>
      <w:tr w:rsidR="009113A3" w:rsidRPr="00C527BD" w:rsidTr="009113A3">
        <w:trPr>
          <w:cantSplit/>
          <w:trHeight w:val="624"/>
        </w:trPr>
        <w:tc>
          <w:tcPr>
            <w:tcW w:w="1474" w:type="dxa"/>
            <w:vMerge w:val="restart"/>
          </w:tcPr>
          <w:p w:rsidR="009113A3" w:rsidRDefault="009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16:45-18:15</w:t>
            </w:r>
          </w:p>
        </w:tc>
        <w:tc>
          <w:tcPr>
            <w:tcW w:w="2494" w:type="dxa"/>
            <w:gridSpan w:val="2"/>
            <w:vMerge w:val="restart"/>
            <w:shd w:val="clear" w:color="auto" w:fill="auto"/>
            <w:vAlign w:val="center"/>
          </w:tcPr>
          <w:p w:rsidR="009113A3" w:rsidRPr="00DA5DEA" w:rsidRDefault="0091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  <w:r w:rsidRPr="00DA5D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>PNJAr Gr. 2</w:t>
            </w:r>
          </w:p>
          <w:p w:rsidR="009113A3" w:rsidRPr="00DA5DEA" w:rsidRDefault="0091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  <w:r w:rsidRPr="00DA5D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 xml:space="preserve">Mgr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 xml:space="preserve">S. </w:t>
            </w:r>
            <w:r w:rsidRPr="00DA5D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 xml:space="preserve">Al-Hawary </w:t>
            </w:r>
          </w:p>
          <w:p w:rsidR="009113A3" w:rsidRPr="00547B84" w:rsidRDefault="0091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s-ES"/>
              </w:rPr>
              <w:t>C</w:t>
            </w:r>
            <w:r w:rsidRPr="005340C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s-ES"/>
              </w:rPr>
              <w:t xml:space="preserve"> 3.50</w:t>
            </w:r>
          </w:p>
        </w:tc>
        <w:tc>
          <w:tcPr>
            <w:tcW w:w="2694" w:type="dxa"/>
            <w:gridSpan w:val="3"/>
            <w:vMerge w:val="restart"/>
            <w:shd w:val="clear" w:color="auto" w:fill="auto"/>
            <w:vAlign w:val="center"/>
          </w:tcPr>
          <w:p w:rsidR="009113A3" w:rsidRPr="005340CB" w:rsidRDefault="009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5340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Gramatyka opisowa j. arabskiego</w:t>
            </w:r>
          </w:p>
          <w:p w:rsidR="009113A3" w:rsidRPr="005340CB" w:rsidRDefault="009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5340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WYKŁAD</w:t>
            </w:r>
          </w:p>
          <w:p w:rsidR="009113A3" w:rsidRPr="005340CB" w:rsidRDefault="0091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</w:pPr>
            <w:r w:rsidRPr="005340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Mgr Al-</w:t>
            </w:r>
            <w:proofErr w:type="spellStart"/>
            <w:r w:rsidRPr="005340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Shahari</w:t>
            </w:r>
            <w:proofErr w:type="spellEnd"/>
          </w:p>
          <w:p w:rsidR="009113A3" w:rsidRPr="001077D6" w:rsidRDefault="0091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cyan"/>
              </w:rPr>
            </w:pPr>
            <w:r w:rsidRPr="005340C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  <w:t>AB 3.12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9113A3" w:rsidRDefault="009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113A3" w:rsidRPr="009113A3" w:rsidRDefault="009113A3" w:rsidP="009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magenta"/>
              </w:rPr>
            </w:pPr>
            <w:r w:rsidRPr="009113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magenta"/>
              </w:rPr>
              <w:t>Historia literatury arabskiej-lektura tekstów gr. 2</w:t>
            </w:r>
          </w:p>
          <w:p w:rsidR="009113A3" w:rsidRPr="009113A3" w:rsidRDefault="009113A3" w:rsidP="0091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magenta"/>
              </w:rPr>
            </w:pPr>
            <w:r w:rsidRPr="009113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magenta"/>
              </w:rPr>
              <w:t>Mgr Al-</w:t>
            </w:r>
            <w:proofErr w:type="spellStart"/>
            <w:r w:rsidRPr="009113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magenta"/>
              </w:rPr>
              <w:t>Shahari</w:t>
            </w:r>
            <w:proofErr w:type="spellEnd"/>
          </w:p>
          <w:p w:rsidR="009113A3" w:rsidRPr="009113A3" w:rsidRDefault="009113A3" w:rsidP="0091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magenta"/>
                <w:lang w:val="es-ES"/>
              </w:rPr>
            </w:pPr>
            <w:r w:rsidRPr="009113A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magenta"/>
              </w:rPr>
              <w:t>C 3.50</w:t>
            </w:r>
          </w:p>
        </w:tc>
        <w:tc>
          <w:tcPr>
            <w:tcW w:w="2715" w:type="dxa"/>
            <w:gridSpan w:val="2"/>
            <w:vMerge w:val="restart"/>
            <w:vAlign w:val="center"/>
          </w:tcPr>
          <w:p w:rsidR="009113A3" w:rsidRPr="00547B84" w:rsidRDefault="009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</w:tr>
      <w:tr w:rsidR="009113A3" w:rsidRPr="00C527BD" w:rsidTr="00063C24">
        <w:trPr>
          <w:cantSplit/>
          <w:trHeight w:val="624"/>
        </w:trPr>
        <w:tc>
          <w:tcPr>
            <w:tcW w:w="1474" w:type="dxa"/>
            <w:vMerge/>
          </w:tcPr>
          <w:p w:rsidR="009113A3" w:rsidRDefault="009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gridSpan w:val="2"/>
            <w:vMerge/>
            <w:shd w:val="clear" w:color="auto" w:fill="auto"/>
            <w:vAlign w:val="center"/>
          </w:tcPr>
          <w:p w:rsidR="009113A3" w:rsidRPr="00DA5DEA" w:rsidRDefault="0091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Merge/>
            <w:shd w:val="clear" w:color="auto" w:fill="auto"/>
            <w:vAlign w:val="center"/>
          </w:tcPr>
          <w:p w:rsidR="009113A3" w:rsidRPr="005340CB" w:rsidRDefault="009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9113A3" w:rsidRDefault="009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113A3" w:rsidRPr="009113A3" w:rsidRDefault="009113A3" w:rsidP="009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magenta"/>
              </w:rPr>
            </w:pPr>
            <w:r w:rsidRPr="009113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magenta"/>
              </w:rPr>
              <w:t>Historia literatury arabskiej-lektura tekstów gr. 1</w:t>
            </w:r>
          </w:p>
          <w:p w:rsidR="009113A3" w:rsidRPr="009113A3" w:rsidRDefault="009113A3" w:rsidP="0091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magenta"/>
              </w:rPr>
            </w:pPr>
            <w:r w:rsidRPr="009113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magenta"/>
              </w:rPr>
              <w:t>Mgr Al-</w:t>
            </w:r>
            <w:proofErr w:type="spellStart"/>
            <w:r w:rsidRPr="009113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magenta"/>
              </w:rPr>
              <w:t>Shahari</w:t>
            </w:r>
            <w:proofErr w:type="spellEnd"/>
          </w:p>
          <w:p w:rsidR="009113A3" w:rsidRPr="009113A3" w:rsidRDefault="009113A3" w:rsidP="009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magenta"/>
              </w:rPr>
            </w:pPr>
            <w:r w:rsidRPr="009113A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magenta"/>
              </w:rPr>
              <w:t>C 3.50</w:t>
            </w:r>
          </w:p>
        </w:tc>
        <w:tc>
          <w:tcPr>
            <w:tcW w:w="2715" w:type="dxa"/>
            <w:gridSpan w:val="2"/>
            <w:vMerge/>
            <w:vAlign w:val="center"/>
          </w:tcPr>
          <w:p w:rsidR="009113A3" w:rsidRPr="00547B84" w:rsidRDefault="0091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</w:tr>
      <w:tr w:rsidR="00842EFB" w:rsidRPr="00CB57E2" w:rsidTr="00063C24">
        <w:trPr>
          <w:cantSplit/>
          <w:trHeight w:val="270"/>
        </w:trPr>
        <w:tc>
          <w:tcPr>
            <w:tcW w:w="1474" w:type="dxa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18:30-20:00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842EFB" w:rsidRPr="00DA5DEA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  <w:r w:rsidRPr="00DA5D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>PNJAr Gr. 2</w:t>
            </w:r>
          </w:p>
          <w:p w:rsidR="00842EFB" w:rsidRPr="00DA5DEA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  <w:r w:rsidRPr="00DA5D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 xml:space="preserve">Mgr </w:t>
            </w:r>
            <w:r w:rsidR="00D831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 xml:space="preserve">S. </w:t>
            </w:r>
            <w:r w:rsidRPr="00DA5D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>Al-Hawary</w:t>
            </w:r>
          </w:p>
          <w:p w:rsidR="00842EFB" w:rsidRPr="00775E45" w:rsidRDefault="001077D6" w:rsidP="00775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s-ES"/>
              </w:rPr>
              <w:t>C</w:t>
            </w:r>
            <w:r w:rsidR="00CB3CBF" w:rsidRPr="00547B8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s-ES"/>
              </w:rPr>
              <w:t xml:space="preserve"> 3.50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842EFB" w:rsidRPr="00547B84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42EFB" w:rsidRPr="00DA5DEA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  <w:r w:rsidRPr="00DA5D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>PNJAr Gr. 1</w:t>
            </w:r>
          </w:p>
          <w:p w:rsidR="00842EFB" w:rsidRPr="00DA5DEA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  <w:r w:rsidRPr="00DA5D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 xml:space="preserve">Mgr </w:t>
            </w:r>
            <w:r w:rsidR="00D831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 xml:space="preserve">S. </w:t>
            </w:r>
            <w:r w:rsidRPr="00DA5D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>Al-Hawary</w:t>
            </w:r>
          </w:p>
          <w:p w:rsidR="00842EFB" w:rsidRPr="00775E45" w:rsidRDefault="00CB3CBF" w:rsidP="00775E45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val="es-ES"/>
              </w:rPr>
            </w:pPr>
            <w:r w:rsidRPr="00547B84">
              <w:rPr>
                <w:b/>
                <w:color w:val="FF0000"/>
                <w:sz w:val="18"/>
                <w:szCs w:val="18"/>
                <w:lang w:val="es-ES"/>
              </w:rPr>
              <w:t>C 3.50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42EFB" w:rsidRPr="009113A3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magenta"/>
                <w:lang w:val="es-ES"/>
              </w:rPr>
            </w:pPr>
            <w:r w:rsidRPr="009113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magenta"/>
                <w:lang w:val="es-ES"/>
              </w:rPr>
              <w:t>PNJAr Gr. 1</w:t>
            </w:r>
          </w:p>
          <w:p w:rsidR="00842EFB" w:rsidRPr="009113A3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magenta"/>
                <w:lang w:val="es-ES"/>
              </w:rPr>
            </w:pPr>
            <w:r w:rsidRPr="009113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magenta"/>
                <w:lang w:val="es-ES"/>
              </w:rPr>
              <w:t xml:space="preserve">Mgr Al-Shahari </w:t>
            </w:r>
          </w:p>
          <w:p w:rsidR="00842EFB" w:rsidRPr="009113A3" w:rsidRDefault="00CB3CBF" w:rsidP="00775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magenta"/>
                <w:lang w:val="es-ES"/>
              </w:rPr>
            </w:pPr>
            <w:r w:rsidRPr="009113A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magenta"/>
                <w:lang w:val="es-ES"/>
              </w:rPr>
              <w:t>C 3.50</w:t>
            </w:r>
          </w:p>
          <w:p w:rsidR="00842EFB" w:rsidRPr="009113A3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magenta"/>
                <w:lang w:val="es-ES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842EFB" w:rsidRPr="00547B84" w:rsidRDefault="00842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842EFB" w:rsidRPr="00547B84" w:rsidRDefault="00842E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</w:p>
    <w:p w:rsidR="00842EFB" w:rsidRPr="00547B84" w:rsidRDefault="0084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</w:p>
    <w:p w:rsidR="00D30385" w:rsidRPr="00547B84" w:rsidRDefault="00D3038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  <w:r w:rsidRPr="0054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  <w:br w:type="page"/>
      </w:r>
    </w:p>
    <w:p w:rsidR="00842EFB" w:rsidRDefault="00CB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LINGWISTYKA STOSOWANA – JĘZYK FRANCUSKI Z JĘZYKIEM CZESKIM II ROK I STOPNIA</w:t>
      </w:r>
    </w:p>
    <w:p w:rsidR="00842EFB" w:rsidRDefault="00CB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ROZKŁAD ZAJĘĆ W SEMESTRZE LETNIM 2021/2022</w:t>
      </w:r>
    </w:p>
    <w:tbl>
      <w:tblPr>
        <w:tblStyle w:val="a3"/>
        <w:tblW w:w="150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360"/>
        <w:gridCol w:w="1276"/>
        <w:gridCol w:w="1455"/>
        <w:gridCol w:w="38"/>
        <w:gridCol w:w="1059"/>
        <w:gridCol w:w="1275"/>
        <w:gridCol w:w="1276"/>
        <w:gridCol w:w="3119"/>
        <w:gridCol w:w="1357"/>
        <w:gridCol w:w="1358"/>
      </w:tblGrid>
      <w:tr w:rsidR="00842EFB">
        <w:trPr>
          <w:trHeight w:val="107"/>
        </w:trPr>
        <w:tc>
          <w:tcPr>
            <w:tcW w:w="1475" w:type="dxa"/>
          </w:tcPr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2636" w:type="dxa"/>
            <w:gridSpan w:val="2"/>
          </w:tcPr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2552" w:type="dxa"/>
            <w:gridSpan w:val="3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2551" w:type="dxa"/>
            <w:gridSpan w:val="2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3119" w:type="dxa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2715" w:type="dxa"/>
            <w:gridSpan w:val="2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PIĄTEK</w:t>
            </w:r>
          </w:p>
        </w:tc>
      </w:tr>
      <w:tr w:rsidR="0084412D" w:rsidTr="0084412D">
        <w:trPr>
          <w:cantSplit/>
          <w:trHeight w:val="780"/>
        </w:trPr>
        <w:tc>
          <w:tcPr>
            <w:tcW w:w="1475" w:type="dxa"/>
            <w:vMerge w:val="restart"/>
            <w:shd w:val="clear" w:color="auto" w:fill="auto"/>
          </w:tcPr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8:00 – 9:30</w:t>
            </w:r>
          </w:p>
        </w:tc>
        <w:tc>
          <w:tcPr>
            <w:tcW w:w="2636" w:type="dxa"/>
            <w:gridSpan w:val="2"/>
            <w:shd w:val="clear" w:color="auto" w:fill="E5DFEC" w:themeFill="accent4" w:themeFillTint="33"/>
            <w:vAlign w:val="center"/>
          </w:tcPr>
          <w:p w:rsidR="0084412D" w:rsidRDefault="0084412D" w:rsidP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PNJF – język pisany i leksyka GR 1 „0”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ROM+LS)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mgr 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Mołoń</w:t>
            </w:r>
            <w:proofErr w:type="spellEnd"/>
          </w:p>
          <w:p w:rsidR="0084412D" w:rsidRDefault="0084412D" w:rsidP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AB 3.13</w:t>
            </w:r>
          </w:p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55" w:type="dxa"/>
            <w:vMerge w:val="restart"/>
            <w:shd w:val="clear" w:color="auto" w:fill="E5DFEC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PNJF – struktury i </w:t>
            </w:r>
            <w:proofErr w:type="spellStart"/>
            <w:r>
              <w:rPr>
                <w:b/>
                <w:sz w:val="16"/>
                <w:szCs w:val="16"/>
              </w:rPr>
              <w:t>gramatyka.praktyczna</w:t>
            </w:r>
            <w:proofErr w:type="spellEnd"/>
            <w:r>
              <w:rPr>
                <w:b/>
                <w:sz w:val="16"/>
                <w:szCs w:val="16"/>
              </w:rPr>
              <w:t xml:space="preserve"> GR 1 (</w:t>
            </w:r>
            <w:r>
              <w:rPr>
                <w:b/>
                <w:sz w:val="16"/>
                <w:szCs w:val="16"/>
                <w:highlight w:val="yellow"/>
              </w:rPr>
              <w:t>ROM+LS)</w:t>
            </w:r>
          </w:p>
          <w:p w:rsidR="0084412D" w:rsidRDefault="008441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M. Skibicki </w:t>
            </w:r>
            <w:r>
              <w:rPr>
                <w:b/>
                <w:sz w:val="16"/>
                <w:szCs w:val="16"/>
              </w:rPr>
              <w:br/>
            </w:r>
            <w:r w:rsidRPr="00CB3CBF">
              <w:rPr>
                <w:b/>
                <w:color w:val="9BBB59" w:themeColor="accent3"/>
                <w:sz w:val="16"/>
                <w:szCs w:val="16"/>
              </w:rPr>
              <w:t>AB 3.10</w:t>
            </w:r>
          </w:p>
        </w:tc>
        <w:tc>
          <w:tcPr>
            <w:tcW w:w="1097" w:type="dxa"/>
            <w:gridSpan w:val="2"/>
            <w:vMerge w:val="restart"/>
            <w:shd w:val="clear" w:color="auto" w:fill="FDEADA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PNJF –konwersacje i rozumienie ze słuchu </w:t>
            </w:r>
          </w:p>
          <w:p w:rsidR="0084412D" w:rsidRDefault="008441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 2 „0” </w:t>
            </w:r>
            <w:r>
              <w:rPr>
                <w:b/>
                <w:sz w:val="16"/>
                <w:szCs w:val="16"/>
                <w:highlight w:val="yellow"/>
              </w:rPr>
              <w:t>(ROM+LS)</w:t>
            </w:r>
          </w:p>
          <w:p w:rsidR="0084412D" w:rsidRDefault="0084412D">
            <w:pPr>
              <w:spacing w:after="0" w:line="240" w:lineRule="auto"/>
              <w:ind w:right="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E. </w:t>
            </w:r>
            <w:proofErr w:type="spellStart"/>
            <w:r>
              <w:rPr>
                <w:b/>
                <w:sz w:val="16"/>
                <w:szCs w:val="16"/>
              </w:rPr>
              <w:t>Lajus</w:t>
            </w:r>
            <w:proofErr w:type="spellEnd"/>
          </w:p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3.47</w:t>
            </w:r>
          </w:p>
        </w:tc>
        <w:tc>
          <w:tcPr>
            <w:tcW w:w="2551" w:type="dxa"/>
            <w:gridSpan w:val="2"/>
            <w:vMerge w:val="restart"/>
            <w:shd w:val="clear" w:color="auto" w:fill="E5DFEC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PNJF – język pisany i leksyka GR 1 „0”(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ROM+LS)</w:t>
            </w:r>
          </w:p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Mgr 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Mołoń</w:t>
            </w:r>
            <w:proofErr w:type="spellEnd"/>
          </w:p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AB 3.13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vMerge w:val="restart"/>
            <w:shd w:val="clear" w:color="auto" w:fill="auto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412D">
        <w:trPr>
          <w:cantSplit/>
          <w:trHeight w:val="780"/>
        </w:trPr>
        <w:tc>
          <w:tcPr>
            <w:tcW w:w="1475" w:type="dxa"/>
            <w:vMerge/>
            <w:shd w:val="clear" w:color="auto" w:fill="auto"/>
          </w:tcPr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55" w:type="dxa"/>
            <w:vMerge/>
            <w:shd w:val="clear" w:color="auto" w:fill="E5DFEC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vMerge/>
            <w:shd w:val="clear" w:color="auto" w:fill="FDEADA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shd w:val="clear" w:color="auto" w:fill="E5DFEC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vMerge/>
            <w:shd w:val="clear" w:color="auto" w:fill="auto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2EFB">
        <w:trPr>
          <w:cantSplit/>
          <w:trHeight w:val="1001"/>
        </w:trPr>
        <w:tc>
          <w:tcPr>
            <w:tcW w:w="1475" w:type="dxa"/>
            <w:vMerge w:val="restart"/>
            <w:shd w:val="clear" w:color="auto" w:fill="auto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9:45-11:15</w:t>
            </w:r>
          </w:p>
        </w:tc>
        <w:tc>
          <w:tcPr>
            <w:tcW w:w="1360" w:type="dxa"/>
            <w:vMerge w:val="restart"/>
            <w:shd w:val="clear" w:color="auto" w:fill="E5DFEC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PNJF –konwersacje i rozumienie ze słuchu 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GR 1 </w:t>
            </w:r>
            <w:r>
              <w:rPr>
                <w:b/>
                <w:sz w:val="18"/>
                <w:szCs w:val="18"/>
                <w:highlight w:val="yellow"/>
              </w:rPr>
              <w:t>(ROM+LS)</w:t>
            </w:r>
            <w:r>
              <w:rPr>
                <w:b/>
                <w:sz w:val="15"/>
                <w:szCs w:val="15"/>
              </w:rPr>
              <w:t xml:space="preserve">Mgr E. </w:t>
            </w:r>
            <w:proofErr w:type="spellStart"/>
            <w:r>
              <w:rPr>
                <w:b/>
                <w:sz w:val="15"/>
                <w:szCs w:val="15"/>
              </w:rPr>
              <w:t>Lajus</w:t>
            </w:r>
            <w:proofErr w:type="spellEnd"/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C 3.47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PNJF –tłumaczenia  gr. 1 mgr J. Augustyn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b/>
                <w:color w:val="FF0000"/>
                <w:sz w:val="16"/>
                <w:szCs w:val="16"/>
              </w:rPr>
              <w:t>Lab. AB 2.15</w:t>
            </w:r>
          </w:p>
        </w:tc>
        <w:tc>
          <w:tcPr>
            <w:tcW w:w="1493" w:type="dxa"/>
            <w:gridSpan w:val="2"/>
            <w:shd w:val="clear" w:color="auto" w:fill="E5DFEC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PNJF – struktury i gramatyka praktyczna GR 1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ROM+LS)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co 2 tyg.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</w:rPr>
              <w:t>Dr</w:t>
            </w:r>
            <w:proofErr w:type="spellEnd"/>
            <w:r>
              <w:rPr>
                <w:b/>
                <w:sz w:val="16"/>
                <w:szCs w:val="16"/>
              </w:rPr>
              <w:t xml:space="preserve"> M. Skibicki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3CBF">
              <w:rPr>
                <w:b/>
                <w:color w:val="9BBB59" w:themeColor="accent3"/>
                <w:sz w:val="16"/>
                <w:szCs w:val="16"/>
              </w:rPr>
              <w:t>AB 3.10</w:t>
            </w:r>
          </w:p>
        </w:tc>
        <w:tc>
          <w:tcPr>
            <w:tcW w:w="1059" w:type="dxa"/>
            <w:vMerge w:val="restart"/>
            <w:shd w:val="clear" w:color="auto" w:fill="DBEEF3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PNJF –konwersacje i rozumienie ze słuchu 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 3 „z”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(ROM+LS)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Mgr E.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Lajus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C 3.47</w:t>
            </w:r>
          </w:p>
        </w:tc>
        <w:tc>
          <w:tcPr>
            <w:tcW w:w="1275" w:type="dxa"/>
            <w:vMerge w:val="restart"/>
            <w:shd w:val="clear" w:color="auto" w:fill="FDEADA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PNJF – język pisany i leksyka GR 2 (</w:t>
            </w:r>
            <w:r>
              <w:rPr>
                <w:b/>
                <w:sz w:val="16"/>
                <w:szCs w:val="16"/>
                <w:highlight w:val="yellow"/>
              </w:rPr>
              <w:t>ROM+LS)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S. </w:t>
            </w:r>
            <w:proofErr w:type="spellStart"/>
            <w:r>
              <w:rPr>
                <w:b/>
                <w:sz w:val="16"/>
                <w:szCs w:val="16"/>
              </w:rPr>
              <w:t>Mołoń</w:t>
            </w:r>
            <w:proofErr w:type="spellEnd"/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3.13</w:t>
            </w:r>
          </w:p>
        </w:tc>
        <w:tc>
          <w:tcPr>
            <w:tcW w:w="1276" w:type="dxa"/>
            <w:vMerge w:val="restart"/>
            <w:shd w:val="clear" w:color="auto" w:fill="DBEEF3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PNJF – struktury i gramatyka praktyczna GR 3</w:t>
            </w:r>
            <w:r>
              <w:rPr>
                <w:b/>
                <w:sz w:val="16"/>
                <w:szCs w:val="16"/>
                <w:highlight w:val="yellow"/>
              </w:rPr>
              <w:t>(ROM+LS)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 A. Walkiewicz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3.47</w:t>
            </w:r>
          </w:p>
        </w:tc>
        <w:tc>
          <w:tcPr>
            <w:tcW w:w="3119" w:type="dxa"/>
            <w:tcBorders>
              <w:right w:val="single" w:sz="4" w:space="0" w:color="000000"/>
            </w:tcBorders>
            <w:shd w:val="clear" w:color="auto" w:fill="E5DFEC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PNJF – struktury i gramatyka praktyczna GR 3(</w:t>
            </w:r>
            <w:r>
              <w:rPr>
                <w:b/>
                <w:sz w:val="16"/>
                <w:szCs w:val="16"/>
                <w:highlight w:val="yellow"/>
              </w:rPr>
              <w:t>ROM+LS</w:t>
            </w:r>
            <w:r>
              <w:rPr>
                <w:b/>
                <w:color w:val="FF0000"/>
                <w:sz w:val="16"/>
                <w:szCs w:val="16"/>
              </w:rPr>
              <w:t xml:space="preserve">45 min. 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 A. Walkiewicz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3.13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42EFB">
        <w:trPr>
          <w:cantSplit/>
          <w:trHeight w:val="586"/>
        </w:trPr>
        <w:tc>
          <w:tcPr>
            <w:tcW w:w="1475" w:type="dxa"/>
            <w:vMerge/>
            <w:shd w:val="clear" w:color="auto" w:fill="auto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shd w:val="clear" w:color="auto" w:fill="E5DFEC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PNJF –tłumacze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gr. 2 mgr J. Augustyn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Lab. AB 2.15</w:t>
            </w:r>
          </w:p>
        </w:tc>
        <w:tc>
          <w:tcPr>
            <w:tcW w:w="1493" w:type="dxa"/>
            <w:gridSpan w:val="2"/>
            <w:tcBorders>
              <w:bottom w:val="single" w:sz="4" w:space="0" w:color="000000"/>
            </w:tcBorders>
            <w:shd w:val="clear" w:color="auto" w:fill="FDEADA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PNJF – struktury i gramatyka praktyczna Gr. 2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co 2 tyg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ROM+LS)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M. </w:t>
            </w:r>
            <w:proofErr w:type="spellStart"/>
            <w:r>
              <w:rPr>
                <w:b/>
                <w:sz w:val="16"/>
                <w:szCs w:val="16"/>
              </w:rPr>
              <w:t>SkibickI</w:t>
            </w:r>
            <w:proofErr w:type="spellEnd"/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3CBF">
              <w:rPr>
                <w:b/>
                <w:color w:val="9BBB59" w:themeColor="accent3"/>
                <w:sz w:val="16"/>
                <w:szCs w:val="16"/>
              </w:rPr>
              <w:t>AB 3.10</w:t>
            </w:r>
          </w:p>
        </w:tc>
        <w:tc>
          <w:tcPr>
            <w:tcW w:w="1059" w:type="dxa"/>
            <w:vMerge/>
            <w:shd w:val="clear" w:color="auto" w:fill="DBEEF3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DEADA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BEEF3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PNJF – język pisany i leksyka GR 3 „Z” </w:t>
            </w:r>
            <w:r>
              <w:rPr>
                <w:b/>
                <w:sz w:val="16"/>
                <w:szCs w:val="16"/>
                <w:highlight w:val="yellow"/>
              </w:rPr>
              <w:t>(ROM+LS)</w:t>
            </w:r>
            <w:r w:rsidR="00BD1937">
              <w:rPr>
                <w:b/>
                <w:sz w:val="16"/>
                <w:szCs w:val="16"/>
                <w:highlight w:val="yellow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45 min.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 K. Trojanowski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3.1</w:t>
            </w:r>
            <w:r w:rsidR="00BD193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842EFB">
        <w:trPr>
          <w:cantSplit/>
          <w:trHeight w:val="350"/>
        </w:trPr>
        <w:tc>
          <w:tcPr>
            <w:tcW w:w="1475" w:type="dxa"/>
            <w:vMerge w:val="restart"/>
            <w:shd w:val="clear" w:color="auto" w:fill="auto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11:30-13:00</w:t>
            </w:r>
          </w:p>
        </w:tc>
        <w:tc>
          <w:tcPr>
            <w:tcW w:w="1360" w:type="dxa"/>
            <w:shd w:val="clear" w:color="auto" w:fill="E5DFEC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PNJF –konwersacje i rozumienie ze słuchu 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GR1 (</w:t>
            </w:r>
            <w:r>
              <w:rPr>
                <w:b/>
                <w:sz w:val="16"/>
                <w:szCs w:val="16"/>
                <w:highlight w:val="yellow"/>
              </w:rPr>
              <w:t>ROM+LS)</w:t>
            </w:r>
            <w:r>
              <w:rPr>
                <w:b/>
                <w:color w:val="FF0000"/>
                <w:sz w:val="16"/>
                <w:szCs w:val="16"/>
              </w:rPr>
              <w:t xml:space="preserve"> 45 min. </w:t>
            </w:r>
            <w:r>
              <w:rPr>
                <w:b/>
                <w:sz w:val="16"/>
                <w:szCs w:val="16"/>
              </w:rPr>
              <w:t xml:space="preserve">Mgr E. </w:t>
            </w:r>
            <w:proofErr w:type="spellStart"/>
            <w:r>
              <w:rPr>
                <w:b/>
                <w:sz w:val="16"/>
                <w:szCs w:val="16"/>
              </w:rPr>
              <w:t>Lajus</w:t>
            </w:r>
            <w:proofErr w:type="spellEnd"/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3.47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PNJF –tłumacze </w:t>
            </w:r>
            <w:proofErr w:type="spellStart"/>
            <w:r>
              <w:rPr>
                <w:b/>
                <w:sz w:val="16"/>
                <w:szCs w:val="16"/>
              </w:rPr>
              <w:t>nia</w:t>
            </w:r>
            <w:proofErr w:type="spellEnd"/>
            <w:r>
              <w:rPr>
                <w:b/>
                <w:sz w:val="16"/>
                <w:szCs w:val="16"/>
              </w:rPr>
              <w:t xml:space="preserve"> gr. 3 mgr J. Augustyn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Lab. AB 2.15</w:t>
            </w:r>
          </w:p>
        </w:tc>
        <w:tc>
          <w:tcPr>
            <w:tcW w:w="1493" w:type="dxa"/>
            <w:gridSpan w:val="2"/>
            <w:vMerge w:val="restart"/>
            <w:shd w:val="clear" w:color="auto" w:fill="FDEADA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PNJF – struktury i gramatyka praktyczna GR 2 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ROM+LS)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 M. Skibicki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B3CBF">
              <w:rPr>
                <w:b/>
                <w:color w:val="9BBB59" w:themeColor="accent3"/>
                <w:sz w:val="16"/>
                <w:szCs w:val="16"/>
              </w:rPr>
              <w:t>AB 3.10</w:t>
            </w:r>
          </w:p>
        </w:tc>
        <w:tc>
          <w:tcPr>
            <w:tcW w:w="1059" w:type="dxa"/>
            <w:vMerge w:val="restart"/>
            <w:shd w:val="clear" w:color="auto" w:fill="DBEEF3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PNJF –konwersacje i rozumienie ze słuchu GR 3 „z”(</w:t>
            </w:r>
            <w:r>
              <w:rPr>
                <w:b/>
                <w:sz w:val="16"/>
                <w:szCs w:val="16"/>
                <w:highlight w:val="yellow"/>
              </w:rPr>
              <w:t>ROM+LS)</w:t>
            </w:r>
            <w:r>
              <w:rPr>
                <w:b/>
                <w:color w:val="FF0000"/>
                <w:sz w:val="16"/>
                <w:szCs w:val="16"/>
              </w:rPr>
              <w:t>co 2 tyg.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Mgr E.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Lajus</w:t>
            </w:r>
            <w:proofErr w:type="spellEnd"/>
          </w:p>
          <w:p w:rsidR="00842EFB" w:rsidRDefault="00CB3C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3.47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right w:val="single" w:sz="4" w:space="0" w:color="000000"/>
            </w:tcBorders>
            <w:shd w:val="clear" w:color="auto" w:fill="DBEEF3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PNJF – język pisany i leksyka GR 3 „Z”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ROM+LS)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Dr K. Trojanowski</w:t>
            </w:r>
          </w:p>
          <w:p w:rsidR="00842EFB" w:rsidRDefault="00BD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AB 3.17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Wybrane zagadnienia literatur francuskojęzycznych Gr. 2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N. </w:t>
            </w:r>
            <w:proofErr w:type="spellStart"/>
            <w:r>
              <w:rPr>
                <w:b/>
                <w:sz w:val="16"/>
                <w:szCs w:val="16"/>
              </w:rPr>
              <w:t>Nielipowicz</w:t>
            </w:r>
            <w:proofErr w:type="spellEnd"/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 3.09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Wybrane zagadnienia literatur francuskojęzycznych Gr. 1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J. </w:t>
            </w:r>
            <w:proofErr w:type="spellStart"/>
            <w:r>
              <w:rPr>
                <w:b/>
                <w:sz w:val="16"/>
                <w:szCs w:val="16"/>
              </w:rPr>
              <w:t>Kulczewska</w:t>
            </w:r>
            <w:proofErr w:type="spellEnd"/>
          </w:p>
          <w:p w:rsidR="00842EFB" w:rsidRDefault="004C5A7A">
            <w:pPr>
              <w:spacing w:after="0" w:line="240" w:lineRule="auto"/>
              <w:jc w:val="center"/>
              <w:rPr>
                <w:b/>
                <w:color w:val="B6D7A8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AB 3.13</w:t>
            </w:r>
          </w:p>
        </w:tc>
      </w:tr>
      <w:tr w:rsidR="00842EFB">
        <w:trPr>
          <w:cantSplit/>
          <w:trHeight w:val="350"/>
        </w:trPr>
        <w:tc>
          <w:tcPr>
            <w:tcW w:w="1475" w:type="dxa"/>
            <w:vMerge/>
            <w:shd w:val="clear" w:color="auto" w:fill="auto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FDEADA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PNJF – konwersacje i rozumienie ze słuchu GR 2 </w:t>
            </w:r>
            <w:r>
              <w:rPr>
                <w:b/>
                <w:sz w:val="16"/>
                <w:szCs w:val="16"/>
                <w:highlight w:val="yellow"/>
              </w:rPr>
              <w:t>(ROM+LS)</w:t>
            </w:r>
            <w:r>
              <w:rPr>
                <w:b/>
                <w:color w:val="FF0000"/>
                <w:sz w:val="16"/>
                <w:szCs w:val="16"/>
              </w:rPr>
              <w:t xml:space="preserve">45 min. </w:t>
            </w:r>
            <w:r>
              <w:rPr>
                <w:b/>
                <w:sz w:val="16"/>
                <w:szCs w:val="16"/>
              </w:rPr>
              <w:t xml:space="preserve"> Mgr E. </w:t>
            </w:r>
            <w:proofErr w:type="spellStart"/>
            <w:r>
              <w:rPr>
                <w:b/>
                <w:sz w:val="16"/>
                <w:szCs w:val="16"/>
              </w:rPr>
              <w:t>Lajus</w:t>
            </w:r>
            <w:proofErr w:type="spellEnd"/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3.47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PNJF –tłumacze </w:t>
            </w:r>
            <w:proofErr w:type="spellStart"/>
            <w:r>
              <w:rPr>
                <w:b/>
                <w:sz w:val="16"/>
                <w:szCs w:val="16"/>
              </w:rPr>
              <w:t>nia</w:t>
            </w:r>
            <w:proofErr w:type="spellEnd"/>
            <w:r>
              <w:rPr>
                <w:b/>
                <w:sz w:val="16"/>
                <w:szCs w:val="16"/>
              </w:rPr>
              <w:t xml:space="preserve"> gr. 4 mgr J. Augustyn</w:t>
            </w:r>
          </w:p>
          <w:p w:rsidR="00842EFB" w:rsidRDefault="00CB3CB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Lab. AB 2.15</w:t>
            </w:r>
          </w:p>
        </w:tc>
        <w:tc>
          <w:tcPr>
            <w:tcW w:w="1493" w:type="dxa"/>
            <w:gridSpan w:val="2"/>
            <w:vMerge/>
            <w:shd w:val="clear" w:color="auto" w:fill="FDEADA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059" w:type="dxa"/>
            <w:vMerge/>
            <w:shd w:val="clear" w:color="auto" w:fill="DBEEF3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right w:val="single" w:sz="4" w:space="0" w:color="000000"/>
            </w:tcBorders>
            <w:shd w:val="clear" w:color="auto" w:fill="DBEEF3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6"/>
                <w:szCs w:val="16"/>
              </w:rPr>
            </w:pPr>
          </w:p>
        </w:tc>
      </w:tr>
      <w:tr w:rsidR="0084412D" w:rsidTr="0084412D">
        <w:trPr>
          <w:cantSplit/>
          <w:trHeight w:val="684"/>
        </w:trPr>
        <w:tc>
          <w:tcPr>
            <w:tcW w:w="1475" w:type="dxa"/>
            <w:vMerge w:val="restart"/>
            <w:shd w:val="clear" w:color="auto" w:fill="auto"/>
          </w:tcPr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13:15-14:45</w:t>
            </w:r>
          </w:p>
        </w:tc>
        <w:tc>
          <w:tcPr>
            <w:tcW w:w="2636" w:type="dxa"/>
            <w:gridSpan w:val="2"/>
            <w:shd w:val="clear" w:color="auto" w:fill="FDEADA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PNJF – język pisany i leksyka GR 2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ROM+LS)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mgr 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Mołoń</w:t>
            </w:r>
            <w:proofErr w:type="spellEnd"/>
          </w:p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3C47D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93C47D"/>
                <w:sz w:val="16"/>
                <w:szCs w:val="16"/>
              </w:rPr>
              <w:t>AB 3.18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:rsidR="0084412D" w:rsidRDefault="0084412D" w:rsidP="0084412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84412D" w:rsidRDefault="0084412D">
            <w:pPr>
              <w:spacing w:after="0"/>
              <w:rPr>
                <w:b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715" w:type="dxa"/>
            <w:gridSpan w:val="2"/>
            <w:vMerge w:val="restart"/>
            <w:shd w:val="clear" w:color="auto" w:fill="auto"/>
            <w:vAlign w:val="center"/>
          </w:tcPr>
          <w:p w:rsidR="0084412D" w:rsidRDefault="008441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84412D">
        <w:trPr>
          <w:cantSplit/>
          <w:trHeight w:val="447"/>
        </w:trPr>
        <w:tc>
          <w:tcPr>
            <w:tcW w:w="1475" w:type="dxa"/>
            <w:vMerge/>
            <w:shd w:val="clear" w:color="auto" w:fill="auto"/>
          </w:tcPr>
          <w:p w:rsidR="0084412D" w:rsidRDefault="00844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:rsidR="0084412D" w:rsidRDefault="00844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:rsidR="0084412D" w:rsidRDefault="0084412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84412D" w:rsidRDefault="00844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84412D" w:rsidRDefault="00844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2715" w:type="dxa"/>
            <w:gridSpan w:val="2"/>
            <w:vMerge/>
            <w:shd w:val="clear" w:color="auto" w:fill="auto"/>
            <w:vAlign w:val="center"/>
          </w:tcPr>
          <w:p w:rsidR="0084412D" w:rsidRDefault="00844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4"/>
                <w:szCs w:val="14"/>
              </w:rPr>
            </w:pPr>
          </w:p>
        </w:tc>
      </w:tr>
      <w:tr w:rsidR="00842EFB" w:rsidTr="005340CB">
        <w:trPr>
          <w:cantSplit/>
          <w:trHeight w:val="457"/>
        </w:trPr>
        <w:tc>
          <w:tcPr>
            <w:tcW w:w="1475" w:type="dxa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15:00-16:30</w:t>
            </w:r>
          </w:p>
        </w:tc>
        <w:tc>
          <w:tcPr>
            <w:tcW w:w="2636" w:type="dxa"/>
            <w:gridSpan w:val="2"/>
            <w:vAlign w:val="center"/>
          </w:tcPr>
          <w:p w:rsidR="00842EFB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Praktyczna nauka języka czeskiego, </w:t>
            </w:r>
            <w:r w:rsidR="001077D6">
              <w:rPr>
                <w:sz w:val="18"/>
                <w:szCs w:val="18"/>
              </w:rPr>
              <w:t xml:space="preserve">dr hab. </w:t>
            </w:r>
            <w:r>
              <w:rPr>
                <w:sz w:val="18"/>
                <w:szCs w:val="18"/>
              </w:rPr>
              <w:t xml:space="preserve"> K. Dembska, </w:t>
            </w:r>
            <w:r w:rsidR="001077D6">
              <w:rPr>
                <w:sz w:val="18"/>
                <w:szCs w:val="18"/>
              </w:rPr>
              <w:t xml:space="preserve">prof. UMK, </w:t>
            </w:r>
            <w:r>
              <w:rPr>
                <w:sz w:val="18"/>
                <w:szCs w:val="18"/>
              </w:rPr>
              <w:t>s. 315,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Rozwarstwienie współczesnego języka czeskiego, dr J.E. Marek, s. 400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Praktyczna nauka języka czeskiego, </w:t>
            </w:r>
            <w:r w:rsidR="001077D6">
              <w:rPr>
                <w:sz w:val="18"/>
                <w:szCs w:val="18"/>
              </w:rPr>
              <w:t xml:space="preserve">dr hab. </w:t>
            </w:r>
            <w:r>
              <w:rPr>
                <w:sz w:val="18"/>
                <w:szCs w:val="18"/>
              </w:rPr>
              <w:t>K. Dembska,</w:t>
            </w:r>
            <w:r w:rsidR="001077D6">
              <w:rPr>
                <w:sz w:val="18"/>
                <w:szCs w:val="18"/>
              </w:rPr>
              <w:t xml:space="preserve"> prof. UMK, </w:t>
            </w:r>
            <w:r>
              <w:rPr>
                <w:sz w:val="18"/>
                <w:szCs w:val="18"/>
              </w:rPr>
              <w:t xml:space="preserve"> s. 315</w:t>
            </w:r>
          </w:p>
        </w:tc>
        <w:tc>
          <w:tcPr>
            <w:tcW w:w="2715" w:type="dxa"/>
            <w:gridSpan w:val="2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842EFB" w:rsidTr="005340CB">
        <w:trPr>
          <w:cantSplit/>
          <w:trHeight w:val="708"/>
        </w:trPr>
        <w:tc>
          <w:tcPr>
            <w:tcW w:w="1475" w:type="dxa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16:45-18:15</w:t>
            </w:r>
          </w:p>
        </w:tc>
        <w:tc>
          <w:tcPr>
            <w:tcW w:w="2636" w:type="dxa"/>
            <w:gridSpan w:val="2"/>
            <w:vAlign w:val="center"/>
          </w:tcPr>
          <w:p w:rsidR="00842EFB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Praktyczna nauka języka czeskiego, </w:t>
            </w:r>
            <w:r w:rsidR="00107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 hab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K. Dembska,</w:t>
            </w:r>
            <w:r w:rsidR="001077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prof. UMK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s. 315,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Gramatyka kontrastywna języka czeskiego i polskiego, prof. K. Dembska, s. 315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314C" w:rsidRDefault="00CB3CB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Praktyczna nauka języka czeskiego, </w:t>
            </w:r>
          </w:p>
          <w:p w:rsidR="00842EFB" w:rsidRDefault="00107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dr hab.</w:t>
            </w:r>
            <w:r w:rsidR="00CB3CBF">
              <w:rPr>
                <w:sz w:val="18"/>
                <w:szCs w:val="18"/>
              </w:rPr>
              <w:t xml:space="preserve"> K. Dembska,</w:t>
            </w:r>
            <w:r>
              <w:rPr>
                <w:sz w:val="18"/>
                <w:szCs w:val="18"/>
              </w:rPr>
              <w:t xml:space="preserve"> prof. UMK</w:t>
            </w:r>
            <w:r w:rsidR="00CB3CBF">
              <w:rPr>
                <w:sz w:val="18"/>
                <w:szCs w:val="18"/>
              </w:rPr>
              <w:t xml:space="preserve"> s. 315</w:t>
            </w:r>
          </w:p>
        </w:tc>
        <w:tc>
          <w:tcPr>
            <w:tcW w:w="2715" w:type="dxa"/>
            <w:gridSpan w:val="2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2EFB" w:rsidTr="005340CB">
        <w:trPr>
          <w:cantSplit/>
          <w:trHeight w:val="132"/>
        </w:trPr>
        <w:tc>
          <w:tcPr>
            <w:tcW w:w="1475" w:type="dxa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18:30-20:00</w:t>
            </w:r>
          </w:p>
        </w:tc>
        <w:tc>
          <w:tcPr>
            <w:tcW w:w="2636" w:type="dxa"/>
            <w:gridSpan w:val="2"/>
            <w:vAlign w:val="center"/>
          </w:tcPr>
          <w:p w:rsidR="00842EFB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842EFB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Kulturowe aspekty przekładu (język czeski), dr J.E. Marek, s. 400</w:t>
            </w:r>
          </w:p>
        </w:tc>
        <w:tc>
          <w:tcPr>
            <w:tcW w:w="3119" w:type="dxa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842EFB" w:rsidRDefault="00842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42EFB" w:rsidRDefault="00842EFB" w:rsidP="00775E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2EFB" w:rsidRDefault="0084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5A7A" w:rsidRDefault="004C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5A7A" w:rsidRDefault="004C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2EFB" w:rsidRDefault="00CB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LINGWISTYKA STOSOWANA – JĘZYK FRANCUSKI Z JĘZYKIEM HISZPAŃSKIM III ROK I STOPNIA</w:t>
      </w:r>
    </w:p>
    <w:p w:rsidR="00842EFB" w:rsidRDefault="00CB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ROZKŁAD ZAJĘĆ W SEMESTRZE LETNIM 2021/2022</w:t>
      </w:r>
    </w:p>
    <w:p w:rsidR="00842EFB" w:rsidRDefault="0084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50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75"/>
        <w:gridCol w:w="2211"/>
        <w:gridCol w:w="2693"/>
        <w:gridCol w:w="3544"/>
        <w:gridCol w:w="1630"/>
        <w:gridCol w:w="1630"/>
        <w:gridCol w:w="1865"/>
      </w:tblGrid>
      <w:tr w:rsidR="00842EFB" w:rsidTr="001077D6">
        <w:trPr>
          <w:trHeight w:val="10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842EFB" w:rsidTr="001077D6">
        <w:trPr>
          <w:cantSplit/>
          <w:trHeight w:val="560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8:00 – 9:30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Rejestry j. francuskiego gr. 2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Mgr E.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Lajus</w:t>
            </w:r>
            <w:proofErr w:type="spellEnd"/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 3.47</w:t>
            </w:r>
          </w:p>
          <w:p w:rsidR="00842EFB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EFB" w:rsidRDefault="00CB3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Seminarium licencjackie-językoznawstwo</w:t>
            </w:r>
          </w:p>
          <w:p w:rsidR="00842EFB" w:rsidRDefault="00CB3CBF">
            <w:pPr>
              <w:spacing w:after="0"/>
              <w:jc w:val="center"/>
              <w:rPr>
                <w:b/>
                <w:color w:val="FF0000"/>
                <w:sz w:val="18"/>
                <w:szCs w:val="18"/>
                <w:highlight w:val="white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(ROM+LS)</w:t>
            </w:r>
          </w:p>
          <w:p w:rsidR="00842EFB" w:rsidRDefault="00CB3CBF">
            <w:pPr>
              <w:spacing w:after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Dr A. Walkiewicz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C 3.50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FB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7F6F55" w:rsidTr="007644D1">
        <w:trPr>
          <w:cantSplit/>
          <w:trHeight w:val="1618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7F6F55" w:rsidRDefault="007F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F55" w:rsidRPr="005340CB" w:rsidRDefault="007F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5340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 xml:space="preserve">Ekonomia i przedsiębiorczość dr M. </w:t>
            </w:r>
            <w:proofErr w:type="spellStart"/>
            <w:r w:rsidRPr="005340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Czupich</w:t>
            </w:r>
            <w:proofErr w:type="spellEnd"/>
            <w:r w:rsidRPr="005340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, dr M. Kola-Bezka</w:t>
            </w:r>
          </w:p>
          <w:p w:rsidR="007F6F55" w:rsidRDefault="007F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0CB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  <w:t>Aula, AB 1.22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6F55" w:rsidRDefault="007F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J. francuski techniczny</w:t>
            </w:r>
          </w:p>
          <w:p w:rsidR="007F6F55" w:rsidRDefault="007F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Gr. 1</w:t>
            </w:r>
          </w:p>
          <w:p w:rsidR="007F6F55" w:rsidRDefault="007F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Dr K. Trojanowski</w:t>
            </w:r>
          </w:p>
          <w:p w:rsidR="007F6F55" w:rsidRDefault="007F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3C47D"/>
                <w:sz w:val="18"/>
                <w:szCs w:val="18"/>
              </w:rPr>
            </w:pPr>
            <w:r w:rsidRPr="009648E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C 3.50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6F55" w:rsidRDefault="007F6F55" w:rsidP="007F6F55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6F55" w:rsidRDefault="007F6F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Seminarium licencjackie</w:t>
            </w:r>
            <w:r>
              <w:rPr>
                <w:b/>
                <w:sz w:val="18"/>
                <w:szCs w:val="18"/>
              </w:rPr>
              <w:t xml:space="preserve"> - przekładoznawstwo i językoznawstwo</w:t>
            </w:r>
          </w:p>
          <w:p w:rsidR="007F6F55" w:rsidRDefault="007F6F55" w:rsidP="007F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  <w:highlight w:val="white"/>
              </w:rPr>
              <w:t>(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ROM+LS)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Dr D.  Antoniewska-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Lajus</w:t>
            </w:r>
            <w:proofErr w:type="spellEnd"/>
          </w:p>
          <w:p w:rsidR="007F6F55" w:rsidRDefault="007F6F55" w:rsidP="007F6F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C 3.</w:t>
            </w:r>
            <w:r w:rsidR="004C5A7A">
              <w:rPr>
                <w:b/>
                <w:color w:val="FF0000"/>
                <w:sz w:val="18"/>
                <w:szCs w:val="18"/>
              </w:rPr>
              <w:t>47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6F55" w:rsidRPr="00CC22BE" w:rsidRDefault="007F6F55" w:rsidP="007F6F55">
            <w:pPr>
              <w:spacing w:after="0" w:line="240" w:lineRule="auto"/>
              <w:jc w:val="center"/>
              <w:rPr>
                <w:b/>
                <w:sz w:val="18"/>
                <w:szCs w:val="18"/>
                <w:highlight w:val="magenta"/>
              </w:rPr>
            </w:pPr>
            <w:r w:rsidRPr="00CC22BE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</w:rPr>
              <w:t>Seminarium licencjackie</w:t>
            </w:r>
            <w:r w:rsidRPr="00CC22BE">
              <w:rPr>
                <w:b/>
                <w:sz w:val="18"/>
                <w:szCs w:val="18"/>
                <w:highlight w:val="magenta"/>
              </w:rPr>
              <w:t>-językoznawstwo i przekładoznawstwo</w:t>
            </w:r>
          </w:p>
          <w:p w:rsidR="007F6F55" w:rsidRPr="00CC22BE" w:rsidRDefault="007F6F55" w:rsidP="007F6F55">
            <w:pPr>
              <w:spacing w:after="0" w:line="240" w:lineRule="auto"/>
              <w:jc w:val="center"/>
              <w:rPr>
                <w:b/>
                <w:sz w:val="18"/>
                <w:szCs w:val="18"/>
                <w:highlight w:val="magenta"/>
              </w:rPr>
            </w:pPr>
            <w:r w:rsidRPr="00CC22BE">
              <w:rPr>
                <w:b/>
                <w:sz w:val="18"/>
                <w:szCs w:val="18"/>
                <w:highlight w:val="magenta"/>
              </w:rPr>
              <w:t xml:space="preserve">Dr A. Kochanowska </w:t>
            </w:r>
          </w:p>
          <w:p w:rsidR="007F6F55" w:rsidRPr="007F6F55" w:rsidRDefault="007F6F55" w:rsidP="007F6F55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C22BE">
              <w:rPr>
                <w:b/>
                <w:color w:val="000000" w:themeColor="text1"/>
                <w:sz w:val="18"/>
                <w:szCs w:val="18"/>
                <w:highlight w:val="magenta"/>
              </w:rPr>
              <w:t>AB 3.10</w:t>
            </w:r>
          </w:p>
          <w:p w:rsidR="007F6F55" w:rsidRDefault="007F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55" w:rsidRDefault="007F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842EFB" w:rsidTr="001077D6">
        <w:trPr>
          <w:cantSplit/>
          <w:trHeight w:val="84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11:30-13:00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J. francuski techniczny</w:t>
            </w:r>
          </w:p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Gr. 2</w:t>
            </w:r>
          </w:p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Dr K. Trojanowski</w:t>
            </w:r>
          </w:p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3C47D"/>
                <w:sz w:val="18"/>
                <w:szCs w:val="18"/>
              </w:rPr>
            </w:pPr>
            <w:r w:rsidRPr="009648E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C3.50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Rejestry j. francuskiego gr. 3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Mgr E.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Lajus</w:t>
            </w:r>
            <w:proofErr w:type="spellEnd"/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 3.47</w:t>
            </w:r>
          </w:p>
          <w:p w:rsidR="00842EFB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FB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842EFB" w:rsidTr="001077D6">
        <w:trPr>
          <w:cantSplit/>
          <w:trHeight w:val="107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FB" w:rsidRDefault="00842EFB">
            <w:pPr>
              <w:spacing w:after="0"/>
              <w:jc w:val="center"/>
              <w:rPr>
                <w:rFonts w:ascii="Cambria" w:eastAsia="Cambria" w:hAnsi="Cambria" w:cs="Cambria"/>
                <w:b/>
                <w:sz w:val="18"/>
                <w:szCs w:val="18"/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FB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42EFB" w:rsidTr="005340CB">
        <w:trPr>
          <w:cantSplit/>
          <w:trHeight w:val="94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15:00-16:30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PNJH-przekład gr.2</w:t>
            </w:r>
          </w:p>
          <w:p w:rsidR="00842EFB" w:rsidRPr="005340CB" w:rsidRDefault="00CB3CBF" w:rsidP="0053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340C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Mgr A. Węgrzyn</w:t>
            </w:r>
          </w:p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40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AB 3.17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PNJH- gr. 2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Dr P.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ReyesÁlvarezBernárdez</w:t>
            </w:r>
            <w:proofErr w:type="spellEnd"/>
          </w:p>
          <w:p w:rsidR="00842EFB" w:rsidRDefault="007A317E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online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FB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42EFB" w:rsidTr="005340CB">
        <w:trPr>
          <w:cantSplit/>
          <w:trHeight w:val="102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16:45-18:15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Gramatyka funkcjonalna j. hiszpańskiego w tłumaczeniach</w:t>
            </w:r>
          </w:p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Dr 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Tosik</w:t>
            </w:r>
            <w:proofErr w:type="spellEnd"/>
          </w:p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AB 3.17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FB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FB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2EFB" w:rsidTr="005340CB">
        <w:trPr>
          <w:cantSplit/>
          <w:trHeight w:val="412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18:30-20:00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Seminarium licencjackie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LS HP</w:t>
            </w:r>
          </w:p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Dr A. Pawlak</w:t>
            </w:r>
          </w:p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AB 3.17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EFB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Seminarium licencjackie </w:t>
            </w:r>
            <w:r>
              <w:rPr>
                <w:b/>
                <w:sz w:val="18"/>
                <w:szCs w:val="18"/>
                <w:highlight w:val="yellow"/>
              </w:rPr>
              <w:t xml:space="preserve">LS HP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Wł</w:t>
            </w:r>
            <w:proofErr w:type="spellEnd"/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Dr P.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ReyesÁlvarezBernárdez</w:t>
            </w:r>
            <w:proofErr w:type="spellEnd"/>
          </w:p>
          <w:p w:rsidR="00842EFB" w:rsidRPr="007A317E" w:rsidRDefault="007A317E" w:rsidP="007A3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A317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online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FB" w:rsidRDefault="00842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42EFB" w:rsidRDefault="00CB3CBF">
      <w:pPr>
        <w:jc w:val="center"/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PLAN MOŻE ULEC ZMIANIE</w:t>
      </w:r>
    </w:p>
    <w:p w:rsidR="00842EFB" w:rsidRDefault="00CB3CBF">
      <w:pP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br w:type="page"/>
      </w:r>
    </w:p>
    <w:p w:rsidR="00842EFB" w:rsidRDefault="00CB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LINGWISTYKA STOSOWANA – JĘZYK FRANCUSKI Z JĘZYKIEM ARABSKIM III ROK I STOPNIA</w:t>
      </w:r>
    </w:p>
    <w:p w:rsidR="00842EFB" w:rsidRDefault="00CB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ROZKŁAD ZAJĘĆ W SEMESTRZE LETNIM 2021/2022</w:t>
      </w:r>
    </w:p>
    <w:p w:rsidR="00842EFB" w:rsidRDefault="0084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50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75"/>
        <w:gridCol w:w="2353"/>
        <w:gridCol w:w="2551"/>
        <w:gridCol w:w="3119"/>
        <w:gridCol w:w="1771"/>
        <w:gridCol w:w="1772"/>
        <w:gridCol w:w="2007"/>
      </w:tblGrid>
      <w:tr w:rsidR="00842EFB" w:rsidTr="001077D6">
        <w:trPr>
          <w:trHeight w:val="10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842EFB" w:rsidTr="001077D6">
        <w:trPr>
          <w:cantSplit/>
          <w:trHeight w:val="560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8:00 – 9:30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Rejestry j. francuskiego gr. 2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Mgr E.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Lajus</w:t>
            </w:r>
            <w:proofErr w:type="spellEnd"/>
          </w:p>
          <w:p w:rsidR="00842EFB" w:rsidRPr="005340C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340C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C 3.47</w:t>
            </w:r>
          </w:p>
          <w:p w:rsidR="00842EFB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EFB" w:rsidRDefault="00CB3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Seminarium licencjackie-językoznawstwo</w:t>
            </w:r>
          </w:p>
          <w:p w:rsidR="00842EFB" w:rsidRDefault="00CB3CBF">
            <w:pPr>
              <w:spacing w:after="0"/>
              <w:jc w:val="center"/>
              <w:rPr>
                <w:b/>
                <w:color w:val="FF0000"/>
                <w:sz w:val="18"/>
                <w:szCs w:val="18"/>
                <w:highlight w:val="white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(ROM+LS)</w:t>
            </w:r>
          </w:p>
          <w:p w:rsidR="00842EFB" w:rsidRDefault="00CB3CBF">
            <w:pPr>
              <w:spacing w:after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Dr A. Walkiewicz</w:t>
            </w:r>
          </w:p>
          <w:p w:rsidR="00842EFB" w:rsidRDefault="0019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C</w:t>
            </w:r>
            <w:r w:rsidR="00CB3CBF">
              <w:rPr>
                <w:b/>
                <w:color w:val="FF0000"/>
                <w:sz w:val="18"/>
                <w:szCs w:val="18"/>
              </w:rPr>
              <w:t xml:space="preserve"> 3.50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FB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7F6F55" w:rsidTr="007644D1">
        <w:trPr>
          <w:cantSplit/>
          <w:trHeight w:val="1618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7F6F55" w:rsidRDefault="007F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F55" w:rsidRPr="005340CB" w:rsidRDefault="007F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5340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 xml:space="preserve">Ekonomia i przedsiębiorczość dr M. </w:t>
            </w:r>
            <w:proofErr w:type="spellStart"/>
            <w:r w:rsidRPr="005340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Czupich</w:t>
            </w:r>
            <w:proofErr w:type="spellEnd"/>
            <w:r w:rsidRPr="005340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, dr M. Kola-Bezka</w:t>
            </w:r>
          </w:p>
          <w:p w:rsidR="007F6F55" w:rsidRDefault="007F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0C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  <w:t>Aula, AB 1.22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F55" w:rsidRDefault="007F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J. francuski techniczny</w:t>
            </w:r>
          </w:p>
          <w:p w:rsidR="007F6F55" w:rsidRDefault="007F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Gr. 1</w:t>
            </w:r>
          </w:p>
          <w:p w:rsidR="007F6F55" w:rsidRDefault="007F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Dr K. Trojanowski</w:t>
            </w:r>
          </w:p>
          <w:p w:rsidR="007F6F55" w:rsidRDefault="007F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8E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C3.50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F55" w:rsidRDefault="007F6F55" w:rsidP="007F6F55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6F55" w:rsidRDefault="007F6F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Seminarium licencjackie</w:t>
            </w:r>
            <w:r>
              <w:rPr>
                <w:b/>
                <w:sz w:val="18"/>
                <w:szCs w:val="18"/>
              </w:rPr>
              <w:t xml:space="preserve"> - przekładoznawstwo i językoznawstwo</w:t>
            </w:r>
          </w:p>
          <w:p w:rsidR="007F6F55" w:rsidRDefault="007F6F55" w:rsidP="007F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  <w:highlight w:val="white"/>
              </w:rPr>
              <w:t>(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ROM+LS)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Dr D.  Antoniewska-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Lajus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C 3.</w:t>
            </w:r>
            <w:r w:rsidR="004C5A7A">
              <w:rPr>
                <w:b/>
                <w:color w:val="FF0000"/>
                <w:sz w:val="18"/>
                <w:szCs w:val="18"/>
              </w:rPr>
              <w:t>47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6F55" w:rsidRPr="00CC22BE" w:rsidRDefault="007F6F55" w:rsidP="007F6F55">
            <w:pPr>
              <w:spacing w:after="0" w:line="240" w:lineRule="auto"/>
              <w:jc w:val="center"/>
              <w:rPr>
                <w:b/>
                <w:sz w:val="18"/>
                <w:szCs w:val="18"/>
                <w:highlight w:val="magenta"/>
              </w:rPr>
            </w:pPr>
            <w:r w:rsidRPr="00CC22BE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</w:rPr>
              <w:t>Seminarium licencjackie</w:t>
            </w:r>
            <w:r w:rsidRPr="00CC22BE">
              <w:rPr>
                <w:b/>
                <w:sz w:val="18"/>
                <w:szCs w:val="18"/>
                <w:highlight w:val="magenta"/>
              </w:rPr>
              <w:t>-językoznawstwo i przekładoznawstwo</w:t>
            </w:r>
          </w:p>
          <w:p w:rsidR="007F6F55" w:rsidRPr="00CC22BE" w:rsidRDefault="007F6F55" w:rsidP="007F6F55">
            <w:pPr>
              <w:spacing w:after="0" w:line="240" w:lineRule="auto"/>
              <w:jc w:val="center"/>
              <w:rPr>
                <w:b/>
                <w:sz w:val="18"/>
                <w:szCs w:val="18"/>
                <w:highlight w:val="magenta"/>
              </w:rPr>
            </w:pPr>
            <w:r w:rsidRPr="00CC22BE">
              <w:rPr>
                <w:b/>
                <w:sz w:val="18"/>
                <w:szCs w:val="18"/>
                <w:highlight w:val="magenta"/>
              </w:rPr>
              <w:t xml:space="preserve">Dr A. Kochanowska </w:t>
            </w:r>
          </w:p>
          <w:p w:rsidR="007F6F55" w:rsidRPr="007F6F55" w:rsidRDefault="007F6F55" w:rsidP="007F6F55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C22BE">
              <w:rPr>
                <w:b/>
                <w:color w:val="000000" w:themeColor="text1"/>
                <w:sz w:val="18"/>
                <w:szCs w:val="18"/>
                <w:highlight w:val="magenta"/>
              </w:rPr>
              <w:t>AB 3.10</w:t>
            </w:r>
          </w:p>
          <w:p w:rsidR="007F6F55" w:rsidRDefault="007F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55" w:rsidRDefault="007F6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842EFB" w:rsidTr="005340CB">
        <w:trPr>
          <w:cantSplit/>
          <w:trHeight w:val="84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11:30-13:00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J. francuski techniczny</w:t>
            </w:r>
          </w:p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Gr. 2</w:t>
            </w:r>
          </w:p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Dr K. Trojanowski</w:t>
            </w:r>
          </w:p>
          <w:p w:rsidR="00842EFB" w:rsidRDefault="00964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8E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C3.50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Rejestry j. francuskiego gr. 3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Mgr E.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Lajus</w:t>
            </w:r>
            <w:proofErr w:type="spellEnd"/>
          </w:p>
          <w:p w:rsidR="00842EFB" w:rsidRPr="005340C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340C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C 3.47</w:t>
            </w:r>
          </w:p>
          <w:p w:rsidR="00842EFB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FB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842EFB" w:rsidTr="005340CB">
        <w:trPr>
          <w:cantSplit/>
          <w:trHeight w:val="107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spacing w:after="0"/>
              <w:jc w:val="center"/>
              <w:rPr>
                <w:rFonts w:ascii="Cambria" w:eastAsia="Cambria" w:hAnsi="Cambria" w:cs="Cambria"/>
                <w:b/>
                <w:sz w:val="18"/>
                <w:szCs w:val="18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Pr="005340C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0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Seminarium licencjackie </w:t>
            </w:r>
          </w:p>
          <w:p w:rsidR="00842EFB" w:rsidRPr="005340C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1" w:name="_gjdgxs" w:colFirst="0" w:colLast="0"/>
            <w:bookmarkEnd w:id="1"/>
            <w:r w:rsidRPr="005340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Dr J. N. </w:t>
            </w:r>
            <w:proofErr w:type="spellStart"/>
            <w:r w:rsidRPr="005340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Murkocińska</w:t>
            </w:r>
            <w:proofErr w:type="spellEnd"/>
          </w:p>
          <w:p w:rsidR="00842EFB" w:rsidRDefault="0019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bookmarkStart w:id="2" w:name="_1iue7uzfvgnq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AB 1.13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42EFB" w:rsidRPr="00CB57E2" w:rsidTr="005340CB">
        <w:trPr>
          <w:cantSplit/>
          <w:trHeight w:val="94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15:00-16:30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Pr="00DA5DEA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  <w:r w:rsidRPr="00DA5D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 xml:space="preserve">PNJAr </w:t>
            </w:r>
          </w:p>
          <w:p w:rsidR="00842EFB" w:rsidRPr="00DA5DEA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  <w:r w:rsidRPr="00DA5D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 xml:space="preserve">Mgr </w:t>
            </w:r>
            <w:r w:rsidR="00D831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 xml:space="preserve">S. </w:t>
            </w:r>
            <w:r w:rsidRPr="00DA5D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>Al-Hawary</w:t>
            </w:r>
          </w:p>
          <w:p w:rsidR="00842EFB" w:rsidRPr="00DA5DEA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  <w:r w:rsidRPr="00DA5DE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s-ES"/>
              </w:rPr>
              <w:t>C 3.50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Język specjalistyczny - arabski w </w:t>
            </w:r>
            <w:r w:rsidRPr="005340CB">
              <w:rPr>
                <w:b/>
                <w:sz w:val="18"/>
                <w:szCs w:val="18"/>
              </w:rPr>
              <w:t>prawie i</w:t>
            </w:r>
            <w:r>
              <w:rPr>
                <w:b/>
                <w:sz w:val="18"/>
                <w:szCs w:val="18"/>
              </w:rPr>
              <w:t xml:space="preserve"> administracji</w:t>
            </w:r>
          </w:p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Mgr Al-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Shahari</w:t>
            </w:r>
            <w:proofErr w:type="spellEnd"/>
          </w:p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0C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AB 1.09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Pr="00DA5DEA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  <w:r w:rsidRPr="00DA5D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 xml:space="preserve">PNJAr </w:t>
            </w:r>
          </w:p>
          <w:p w:rsidR="00842EFB" w:rsidRPr="00DA5DEA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  <w:r w:rsidRPr="00DA5D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 xml:space="preserve">Mgr </w:t>
            </w:r>
            <w:r w:rsidR="00D831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 xml:space="preserve">S. </w:t>
            </w:r>
            <w:r w:rsidRPr="00DA5D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>Al-Hawary</w:t>
            </w:r>
          </w:p>
          <w:p w:rsidR="00842EFB" w:rsidRPr="00DA5DEA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s-ES"/>
              </w:rPr>
            </w:pPr>
            <w:r w:rsidRPr="00DA5DE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s-ES"/>
              </w:rPr>
              <w:t>C 3.50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FB" w:rsidRPr="00DA5DEA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</w:p>
          <w:p w:rsidR="00842EFB" w:rsidRPr="00DA5DEA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Pr="00DA5DEA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</w:p>
        </w:tc>
      </w:tr>
      <w:tr w:rsidR="00842EFB" w:rsidRPr="00CB57E2" w:rsidTr="005340CB">
        <w:trPr>
          <w:cantSplit/>
          <w:trHeight w:val="102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16:45-18:15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BBC" w:rsidRPr="00E22BBC" w:rsidRDefault="00E22BBC" w:rsidP="00E2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magenta"/>
              </w:rPr>
            </w:pPr>
            <w:r w:rsidRPr="00E22BB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magenta"/>
              </w:rPr>
              <w:t>Gramatyka kontrastywna j. arabskiego i polskiego\</w:t>
            </w:r>
          </w:p>
          <w:p w:rsidR="00E22BBC" w:rsidRPr="00BD1937" w:rsidRDefault="00E22BBC" w:rsidP="00E2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</w:rPr>
            </w:pPr>
            <w:r w:rsidRPr="00BD1937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</w:rPr>
              <w:t>Mgr Al-</w:t>
            </w:r>
            <w:proofErr w:type="spellStart"/>
            <w:r w:rsidRPr="00BD1937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</w:rPr>
              <w:t>Shahari</w:t>
            </w:r>
            <w:proofErr w:type="spellEnd"/>
          </w:p>
          <w:p w:rsidR="00842EFB" w:rsidRDefault="00E22BBC" w:rsidP="00E2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D1937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</w:rPr>
              <w:t>C 3.51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Pr="00DA5DEA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  <w:r w:rsidRPr="00DA5D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 xml:space="preserve">PNJAr </w:t>
            </w:r>
          </w:p>
          <w:p w:rsidR="00842EFB" w:rsidRPr="00DA5DEA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  <w:r w:rsidRPr="00DA5D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 xml:space="preserve">Mgr </w:t>
            </w:r>
            <w:r w:rsidR="00D831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 xml:space="preserve">S. </w:t>
            </w:r>
            <w:r w:rsidRPr="00DA5D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  <w:t>Al-Hawary</w:t>
            </w:r>
          </w:p>
          <w:p w:rsidR="00842EFB" w:rsidRPr="00DA5DEA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s-ES"/>
              </w:rPr>
            </w:pPr>
            <w:r w:rsidRPr="00DA5DEA">
              <w:rPr>
                <w:b/>
                <w:color w:val="FF0000"/>
                <w:sz w:val="18"/>
                <w:szCs w:val="18"/>
                <w:lang w:val="es-ES"/>
              </w:rPr>
              <w:t>C 3.50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FB" w:rsidRPr="00DA5DEA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FB" w:rsidRPr="00DA5DEA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842EFB" w:rsidTr="005340CB">
        <w:trPr>
          <w:cantSplit/>
          <w:trHeight w:val="412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18:30-20:00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FB" w:rsidRDefault="00842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42EFB" w:rsidRDefault="0084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2EFB" w:rsidRDefault="0084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2EFB" w:rsidRDefault="0084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2EFB" w:rsidRDefault="0084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2EFB" w:rsidRDefault="0084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77D6" w:rsidRDefault="00107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77D6" w:rsidRDefault="00107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77D6" w:rsidRDefault="00107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77D6" w:rsidRDefault="00107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2EFB" w:rsidRDefault="0084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2EFB" w:rsidRDefault="0084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2EFB" w:rsidRDefault="00CB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LINGWISTYKA STOSOWANA – JĘZYK FRANCUSKI Z JĘZYKIEM CZESKIM III ROK I STOPNIA</w:t>
      </w:r>
    </w:p>
    <w:p w:rsidR="00842EFB" w:rsidRDefault="00CB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ROZKŁAD ZAJĘĆ W SEMESTRZE LETNIM 2021/2022</w:t>
      </w:r>
    </w:p>
    <w:p w:rsidR="00842EFB" w:rsidRDefault="0084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150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75"/>
        <w:gridCol w:w="2353"/>
        <w:gridCol w:w="2976"/>
        <w:gridCol w:w="3119"/>
        <w:gridCol w:w="1559"/>
        <w:gridCol w:w="1559"/>
        <w:gridCol w:w="2007"/>
      </w:tblGrid>
      <w:tr w:rsidR="00842EFB" w:rsidTr="001077D6">
        <w:trPr>
          <w:trHeight w:val="10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Godz.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FB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PIĄTEK</w:t>
            </w:r>
          </w:p>
        </w:tc>
      </w:tr>
      <w:tr w:rsidR="00842EFB" w:rsidTr="001077D6">
        <w:trPr>
          <w:cantSplit/>
          <w:trHeight w:val="560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8:00 – 9:30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Rejestry j. francuskiego gr. 2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Mgr E.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Lajus</w:t>
            </w:r>
            <w:proofErr w:type="spellEnd"/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 3.47</w:t>
            </w:r>
          </w:p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EFB" w:rsidRDefault="00CB3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Seminarium licencjackie-językoznawstwo</w:t>
            </w:r>
          </w:p>
          <w:p w:rsidR="00842EFB" w:rsidRDefault="00CB3CBF">
            <w:pPr>
              <w:spacing w:after="0"/>
              <w:jc w:val="center"/>
              <w:rPr>
                <w:b/>
                <w:color w:val="FF0000"/>
                <w:sz w:val="18"/>
                <w:szCs w:val="18"/>
                <w:highlight w:val="white"/>
              </w:rPr>
            </w:pPr>
            <w:r>
              <w:rPr>
                <w:b/>
                <w:color w:val="FF0000"/>
                <w:sz w:val="18"/>
                <w:szCs w:val="18"/>
                <w:highlight w:val="yellow"/>
              </w:rPr>
              <w:t>(ROM+LS)</w:t>
            </w:r>
          </w:p>
          <w:p w:rsidR="00842EFB" w:rsidRDefault="00CB3CBF">
            <w:pPr>
              <w:spacing w:after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Dr A. Walkiewicz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AB 3.50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7F6F55" w:rsidTr="007644D1">
        <w:trPr>
          <w:cantSplit/>
          <w:trHeight w:val="1618"/>
        </w:trPr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</w:tcPr>
          <w:p w:rsidR="007F6F55" w:rsidRDefault="007F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F55" w:rsidRPr="005340CB" w:rsidRDefault="007F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340CB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  <w:t xml:space="preserve">Ekonomia i przedsiębiorczość dr M. </w:t>
            </w:r>
            <w:proofErr w:type="spellStart"/>
            <w:r w:rsidRPr="005340CB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  <w:t>Czupich</w:t>
            </w:r>
            <w:proofErr w:type="spellEnd"/>
            <w:r w:rsidRPr="005340CB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  <w:t>, dr M. Kola-Bezka</w:t>
            </w:r>
          </w:p>
          <w:p w:rsidR="007F6F55" w:rsidRDefault="007F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0CB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  <w:t>Aula, AB 1.22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F55" w:rsidRDefault="007F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J. francuski techniczny</w:t>
            </w:r>
          </w:p>
          <w:p w:rsidR="007F6F55" w:rsidRDefault="007F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Gr. 1</w:t>
            </w:r>
          </w:p>
          <w:p w:rsidR="007F6F55" w:rsidRDefault="007F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Dr K. Trojanowski</w:t>
            </w:r>
          </w:p>
          <w:p w:rsidR="007F6F55" w:rsidRDefault="007F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8E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C 3.50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F55" w:rsidRDefault="007F6F55" w:rsidP="007F6F55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6F55" w:rsidRDefault="007F6F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Seminarium licencjackie</w:t>
            </w:r>
            <w:r>
              <w:rPr>
                <w:b/>
                <w:sz w:val="18"/>
                <w:szCs w:val="18"/>
              </w:rPr>
              <w:t xml:space="preserve"> - przekładoznawstwo i językoznawstwo</w:t>
            </w:r>
          </w:p>
          <w:p w:rsidR="007F6F55" w:rsidRDefault="007F6F55" w:rsidP="007F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  <w:highlight w:val="white"/>
              </w:rPr>
              <w:t>(</w:t>
            </w:r>
            <w:r>
              <w:rPr>
                <w:b/>
                <w:color w:val="FF0000"/>
                <w:sz w:val="18"/>
                <w:szCs w:val="18"/>
                <w:highlight w:val="yellow"/>
              </w:rPr>
              <w:t>ROM+LS)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Dr D.  Antoniewska-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Lajus</w:t>
            </w:r>
            <w:proofErr w:type="spellEnd"/>
          </w:p>
          <w:p w:rsidR="007F6F55" w:rsidRDefault="007F6F55" w:rsidP="007F6F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C 3.50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6F55" w:rsidRPr="00BD1937" w:rsidRDefault="007F6F55" w:rsidP="007F6F55">
            <w:pPr>
              <w:spacing w:after="0" w:line="240" w:lineRule="auto"/>
              <w:jc w:val="center"/>
              <w:rPr>
                <w:b/>
                <w:sz w:val="18"/>
                <w:szCs w:val="18"/>
                <w:highlight w:val="magenta"/>
              </w:rPr>
            </w:pPr>
            <w:r w:rsidRPr="00BD1937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</w:rPr>
              <w:t>Seminarium licencjackie</w:t>
            </w:r>
            <w:r w:rsidRPr="00BD1937">
              <w:rPr>
                <w:b/>
                <w:sz w:val="18"/>
                <w:szCs w:val="18"/>
                <w:highlight w:val="magenta"/>
              </w:rPr>
              <w:t>-językoznawstwo i przekładoznawstwo</w:t>
            </w:r>
          </w:p>
          <w:p w:rsidR="007F6F55" w:rsidRPr="00BD1937" w:rsidRDefault="007F6F55" w:rsidP="007F6F55">
            <w:pPr>
              <w:spacing w:after="0" w:line="240" w:lineRule="auto"/>
              <w:jc w:val="center"/>
              <w:rPr>
                <w:b/>
                <w:sz w:val="18"/>
                <w:szCs w:val="18"/>
                <w:highlight w:val="magenta"/>
              </w:rPr>
            </w:pPr>
            <w:r w:rsidRPr="00BD1937">
              <w:rPr>
                <w:b/>
                <w:sz w:val="18"/>
                <w:szCs w:val="18"/>
                <w:highlight w:val="magenta"/>
              </w:rPr>
              <w:t xml:space="preserve">Dr A. Kochanowska </w:t>
            </w:r>
          </w:p>
          <w:p w:rsidR="007F6F55" w:rsidRPr="00BD1937" w:rsidRDefault="007F6F55" w:rsidP="007F6F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D1937">
              <w:rPr>
                <w:b/>
                <w:sz w:val="18"/>
                <w:szCs w:val="18"/>
                <w:highlight w:val="magenta"/>
              </w:rPr>
              <w:t>AB 3.10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55" w:rsidRDefault="007F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842EFB" w:rsidTr="005340CB">
        <w:trPr>
          <w:cantSplit/>
          <w:trHeight w:val="84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11:30-13:00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J. francuski techniczny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Gr. 2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Dr K. Trojanowski</w:t>
            </w:r>
          </w:p>
          <w:p w:rsidR="00842EFB" w:rsidRDefault="00A2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 3.50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Rejestry j. francuskiego gr. 3</w:t>
            </w:r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Mgr E.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Lajus</w:t>
            </w:r>
            <w:proofErr w:type="spellEnd"/>
          </w:p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 3.47</w:t>
            </w:r>
          </w:p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FB" w:rsidRPr="00BD1937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842EFB" w:rsidTr="005340CB">
        <w:trPr>
          <w:cantSplit/>
          <w:trHeight w:val="107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13:15-14:45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spacing w:after="0"/>
              <w:jc w:val="center"/>
              <w:rPr>
                <w:rFonts w:ascii="Cambria" w:eastAsia="Cambria" w:hAnsi="Cambria" w:cs="Cambria"/>
                <w:b/>
                <w:sz w:val="18"/>
                <w:szCs w:val="18"/>
                <w:highlight w:val="whit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42EFB" w:rsidTr="005340CB">
        <w:trPr>
          <w:cantSplit/>
          <w:trHeight w:val="94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15:00-16:30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Pr="00063C24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3C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Praktyczna nauka języka czeskiego, dr J.E. Marek, s. 408а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Pr="00063C24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Pr="00063C24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3C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Seminarium licencjackie, prof. K. Dembska, s. 219, LS s1 r. III (8)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FB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42EFB" w:rsidTr="005340CB">
        <w:trPr>
          <w:cantSplit/>
          <w:trHeight w:val="102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16:45-18:15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Pr="00063C24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Pr="00063C24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EFB" w:rsidRPr="00063C24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3C24">
              <w:rPr>
                <w:b/>
                <w:sz w:val="20"/>
                <w:szCs w:val="20"/>
              </w:rPr>
              <w:t>Wybrane aspekty przekładu (język czeski), dr J.E. Marek, s. 400, Tłumaczenie ustne (język czeski), dr J.E. Marek, s. 400,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FB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2EFB" w:rsidTr="005340CB">
        <w:trPr>
          <w:cantSplit/>
          <w:trHeight w:val="962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EFB" w:rsidRDefault="00CB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18:30-20:00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EFB" w:rsidRPr="00063C24" w:rsidRDefault="00842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EFB" w:rsidRPr="00063C24" w:rsidRDefault="00CB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3C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Praktyczna nauka języka czeskiego, dr J.E. Marek, s. 400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EFB" w:rsidRPr="00063C24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EFB" w:rsidRDefault="0084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FB" w:rsidRDefault="00842E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42EFB" w:rsidRDefault="00842EFB">
      <w:pPr>
        <w:jc w:val="center"/>
      </w:pPr>
    </w:p>
    <w:sectPr w:rsidR="00842EFB" w:rsidSect="00FD2C6C">
      <w:pgSz w:w="16838" w:h="11906" w:orient="landscape"/>
      <w:pgMar w:top="284" w:right="720" w:bottom="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EFB"/>
    <w:rsid w:val="00057810"/>
    <w:rsid w:val="00063C24"/>
    <w:rsid w:val="000A58A1"/>
    <w:rsid w:val="000D1906"/>
    <w:rsid w:val="000D5DB6"/>
    <w:rsid w:val="001077D6"/>
    <w:rsid w:val="00147528"/>
    <w:rsid w:val="0019266E"/>
    <w:rsid w:val="001E7AFE"/>
    <w:rsid w:val="002270A3"/>
    <w:rsid w:val="00444A25"/>
    <w:rsid w:val="004635D2"/>
    <w:rsid w:val="004A15BD"/>
    <w:rsid w:val="004C5A7A"/>
    <w:rsid w:val="0052207E"/>
    <w:rsid w:val="005340CB"/>
    <w:rsid w:val="00547B84"/>
    <w:rsid w:val="005C127F"/>
    <w:rsid w:val="0064049C"/>
    <w:rsid w:val="00646AC5"/>
    <w:rsid w:val="00653CDC"/>
    <w:rsid w:val="006E26F8"/>
    <w:rsid w:val="006F5E24"/>
    <w:rsid w:val="006F7A8A"/>
    <w:rsid w:val="007245A5"/>
    <w:rsid w:val="007644D1"/>
    <w:rsid w:val="00775E45"/>
    <w:rsid w:val="007A317E"/>
    <w:rsid w:val="007F6F55"/>
    <w:rsid w:val="007F75F7"/>
    <w:rsid w:val="00816206"/>
    <w:rsid w:val="00842EFB"/>
    <w:rsid w:val="0084412D"/>
    <w:rsid w:val="0085075A"/>
    <w:rsid w:val="00886816"/>
    <w:rsid w:val="009113A3"/>
    <w:rsid w:val="0093493D"/>
    <w:rsid w:val="009648E2"/>
    <w:rsid w:val="009A090D"/>
    <w:rsid w:val="009E6609"/>
    <w:rsid w:val="00A22F49"/>
    <w:rsid w:val="00B16CD4"/>
    <w:rsid w:val="00BD1937"/>
    <w:rsid w:val="00BE0F53"/>
    <w:rsid w:val="00C433C2"/>
    <w:rsid w:val="00C51A77"/>
    <w:rsid w:val="00C527BD"/>
    <w:rsid w:val="00CA4C43"/>
    <w:rsid w:val="00CA57F2"/>
    <w:rsid w:val="00CB3CBF"/>
    <w:rsid w:val="00CB57E2"/>
    <w:rsid w:val="00CC22BE"/>
    <w:rsid w:val="00D30385"/>
    <w:rsid w:val="00D8314C"/>
    <w:rsid w:val="00DA5DEA"/>
    <w:rsid w:val="00DA7264"/>
    <w:rsid w:val="00E22BBC"/>
    <w:rsid w:val="00E2437D"/>
    <w:rsid w:val="00E41505"/>
    <w:rsid w:val="00E47CCB"/>
    <w:rsid w:val="00F14F84"/>
    <w:rsid w:val="00F23C7C"/>
    <w:rsid w:val="00F27C5A"/>
    <w:rsid w:val="00F5262F"/>
    <w:rsid w:val="00FD2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F1C5"/>
  <w15:docId w15:val="{955F9820-61EF-455D-B331-C5700602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C6C"/>
  </w:style>
  <w:style w:type="paragraph" w:styleId="Nagwek1">
    <w:name w:val="heading 1"/>
    <w:basedOn w:val="Normalny"/>
    <w:next w:val="Normalny"/>
    <w:uiPriority w:val="9"/>
    <w:qFormat/>
    <w:rsid w:val="00FD2C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FD2C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FD2C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FD2C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FD2C6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FD2C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D2C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FD2C6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FD2C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D2C6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FD2C6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FD2C6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FD2C6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FD2C6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FD2C6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FD2C6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FD2C6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2718</Words>
  <Characters>16312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ekonopa@o365.umk.pl</cp:lastModifiedBy>
  <cp:revision>8</cp:revision>
  <cp:lastPrinted>2022-02-04T12:36:00Z</cp:lastPrinted>
  <dcterms:created xsi:type="dcterms:W3CDTF">2022-03-15T05:53:00Z</dcterms:created>
  <dcterms:modified xsi:type="dcterms:W3CDTF">2022-03-17T12:41:00Z</dcterms:modified>
</cp:coreProperties>
</file>