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24" w:rsidRPr="00ED147C" w:rsidRDefault="00711A24" w:rsidP="008E79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LINGWISTYKA STOSOWANA – JĘZYK FRANCUSKI Z JĘZYKIEM HISZPAŃSKIM I ROK I STOPNIA</w:t>
      </w:r>
    </w:p>
    <w:p w:rsidR="00711A24" w:rsidRPr="00ED147C" w:rsidRDefault="00711A24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</w:t>
      </w:r>
    </w:p>
    <w:p w:rsidR="00711A24" w:rsidRPr="00ED147C" w:rsidRDefault="00711A24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878"/>
        <w:gridCol w:w="57"/>
        <w:gridCol w:w="383"/>
        <w:gridCol w:w="439"/>
        <w:gridCol w:w="29"/>
        <w:gridCol w:w="1134"/>
        <w:gridCol w:w="1275"/>
        <w:gridCol w:w="709"/>
        <w:gridCol w:w="851"/>
        <w:gridCol w:w="1275"/>
        <w:gridCol w:w="851"/>
        <w:gridCol w:w="992"/>
        <w:gridCol w:w="1276"/>
        <w:gridCol w:w="1276"/>
        <w:gridCol w:w="1074"/>
        <w:gridCol w:w="1074"/>
      </w:tblGrid>
      <w:tr w:rsidR="005F6B2C" w:rsidRPr="00ED147C" w:rsidTr="005F6B2C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5F6B2C" w:rsidRPr="00ED147C" w:rsidTr="005F6B2C">
        <w:trPr>
          <w:cantSplit/>
          <w:trHeight w:val="363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92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997" w:rsidRDefault="00774997" w:rsidP="0077499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Elementy językoznawstwa stosowanego</w:t>
            </w:r>
          </w:p>
          <w:p w:rsidR="005F6B2C" w:rsidRPr="00ED147C" w:rsidRDefault="00774997" w:rsidP="007749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Mgr </w:t>
            </w:r>
            <w:r>
              <w:rPr>
                <w:b/>
                <w:bCs/>
                <w:sz w:val="15"/>
                <w:szCs w:val="15"/>
              </w:rPr>
              <w:t xml:space="preserve">B. </w:t>
            </w:r>
            <w:proofErr w:type="spellStart"/>
            <w:r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757" w:rsidRPr="00C12F6F" w:rsidRDefault="00E66757" w:rsidP="00E66757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Łacina dla fil. Gr. 3 </w:t>
            </w:r>
            <w:r w:rsidRPr="00C12F6F">
              <w:rPr>
                <w:b/>
                <w:sz w:val="15"/>
                <w:szCs w:val="15"/>
                <w:highlight w:val="yellow"/>
              </w:rPr>
              <w:t>LS</w:t>
            </w:r>
          </w:p>
          <w:p w:rsidR="005F6B2C" w:rsidRPr="00ED147C" w:rsidRDefault="00E66757" w:rsidP="00E6675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 Mgr </w:t>
            </w:r>
            <w:r>
              <w:rPr>
                <w:b/>
                <w:bCs/>
                <w:sz w:val="15"/>
                <w:szCs w:val="15"/>
              </w:rPr>
              <w:t xml:space="preserve">B. </w:t>
            </w:r>
            <w:proofErr w:type="spellStart"/>
            <w:r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Pr="00ED147C" w:rsidRDefault="005F6B2C" w:rsidP="00891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6B2C" w:rsidRPr="00ED147C" w:rsidTr="005F6B2C">
        <w:trPr>
          <w:cantSplit/>
          <w:trHeight w:val="835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6757" w:rsidRDefault="00E66757" w:rsidP="00E6675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PNJH</w:t>
            </w:r>
          </w:p>
          <w:p w:rsidR="005F6B2C" w:rsidRPr="00ED147C" w:rsidRDefault="00E66757" w:rsidP="00E6675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Mgr </w:t>
            </w:r>
            <w:r>
              <w:rPr>
                <w:b/>
                <w:bCs/>
                <w:sz w:val="15"/>
                <w:szCs w:val="15"/>
              </w:rPr>
              <w:t xml:space="preserve">B. </w:t>
            </w:r>
            <w:proofErr w:type="spellStart"/>
            <w:r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757" w:rsidRDefault="00E66757" w:rsidP="00E6675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PNJH</w:t>
            </w:r>
          </w:p>
          <w:p w:rsidR="005F6B2C" w:rsidRPr="00ED147C" w:rsidRDefault="00E66757" w:rsidP="00E6675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Mgr </w:t>
            </w:r>
            <w:r>
              <w:rPr>
                <w:b/>
                <w:bCs/>
                <w:sz w:val="15"/>
                <w:szCs w:val="15"/>
              </w:rPr>
              <w:t xml:space="preserve">B. </w:t>
            </w:r>
            <w:proofErr w:type="spellStart"/>
            <w:r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Default="00E66757" w:rsidP="005F6B2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PNJH</w:t>
            </w:r>
          </w:p>
          <w:p w:rsidR="00E66757" w:rsidRPr="00ED147C" w:rsidRDefault="00E66757" w:rsidP="005F6B2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Mgr </w:t>
            </w:r>
            <w:r>
              <w:rPr>
                <w:b/>
                <w:bCs/>
                <w:sz w:val="15"/>
                <w:szCs w:val="15"/>
              </w:rPr>
              <w:t xml:space="preserve">B. </w:t>
            </w:r>
            <w:proofErr w:type="spellStart"/>
            <w:r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317" w:rsidRPr="00ED147C" w:rsidRDefault="00C03317" w:rsidP="008915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3991" w:rsidRPr="00ED147C" w:rsidTr="00E33991">
        <w:trPr>
          <w:cantSplit/>
          <w:trHeight w:val="692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E33991" w:rsidRPr="00ED147C" w:rsidRDefault="00E33991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6757" w:rsidRPr="00ED147C" w:rsidRDefault="00E66757" w:rsidP="00E6675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2A1" w:rsidRDefault="009D02A1" w:rsidP="009D02A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i kultura hiszpańskiego obszaru językowego</w:t>
            </w:r>
          </w:p>
          <w:p w:rsidR="00E33991" w:rsidRPr="00ED147C" w:rsidRDefault="009D02A1" w:rsidP="009D02A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A. Pawlak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467E" w:rsidRPr="00C12F6F" w:rsidRDefault="00DD467E" w:rsidP="00DD467E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Łacina dla fil. Gr. 2 </w:t>
            </w:r>
            <w:r w:rsidRPr="00DD467E">
              <w:rPr>
                <w:b/>
                <w:sz w:val="15"/>
                <w:szCs w:val="15"/>
                <w:highlight w:val="yellow"/>
              </w:rPr>
              <w:t>ROM + LS</w:t>
            </w:r>
          </w:p>
          <w:p w:rsidR="00E33991" w:rsidRPr="00ED147C" w:rsidRDefault="00DD467E" w:rsidP="00DD467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highlight w:val="cyan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 Mgr </w:t>
            </w:r>
            <w:r>
              <w:rPr>
                <w:b/>
                <w:bCs/>
                <w:sz w:val="15"/>
                <w:szCs w:val="15"/>
              </w:rPr>
              <w:t xml:space="preserve">B. </w:t>
            </w:r>
            <w:proofErr w:type="spellStart"/>
            <w:r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16B6" w:rsidRPr="00890DB1" w:rsidRDefault="001916B6" w:rsidP="00191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D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Historia literatury hiszpańskojęzycznej</w:t>
            </w:r>
          </w:p>
          <w:p w:rsidR="00E33991" w:rsidRPr="0014619F" w:rsidRDefault="003B2B4A" w:rsidP="00191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prof. dr hab. C. Bronowski </w:t>
            </w:r>
            <w:r w:rsidR="00C30B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(</w:t>
            </w:r>
            <w:r w:rsidR="00C30BE3" w:rsidRPr="00EA03E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LS </w:t>
            </w:r>
            <w:proofErr w:type="spellStart"/>
            <w:r w:rsidR="00C30BE3" w:rsidRPr="00EA03E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wł-hp</w:t>
            </w:r>
            <w:proofErr w:type="spellEnd"/>
            <w:r w:rsidR="00C30B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991" w:rsidRPr="00ED147C" w:rsidRDefault="00E33991" w:rsidP="005F6B2C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6B2C" w:rsidRPr="00ED147C" w:rsidTr="005F6B2C">
        <w:trPr>
          <w:cantSplit/>
          <w:trHeight w:val="41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398" w:rsidRPr="00ED147C" w:rsidRDefault="00A62398" w:rsidP="009D02A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Pr="00ED147C" w:rsidRDefault="005F6B2C" w:rsidP="00613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19F" w:rsidRDefault="0014619F" w:rsidP="001461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Gramatyka funkcjonalna</w:t>
            </w:r>
          </w:p>
          <w:p w:rsidR="005F6B2C" w:rsidRPr="00ED147C" w:rsidRDefault="005E51D2" w:rsidP="0014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2</w:t>
            </w:r>
            <w:r w:rsidR="0014619F">
              <w:rPr>
                <w:b/>
                <w:sz w:val="18"/>
                <w:szCs w:val="18"/>
              </w:rPr>
              <w:t xml:space="preserve"> </w:t>
            </w:r>
            <w:r w:rsidR="001461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dr  A. Kochanowska </w:t>
            </w:r>
            <w:r w:rsidR="0014619F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>
              <w:rPr>
                <w:b/>
                <w:sz w:val="15"/>
                <w:szCs w:val="15"/>
                <w:highlight w:val="yellow"/>
              </w:rPr>
              <w:t>ROM+</w:t>
            </w:r>
            <w:r w:rsidR="0014619F" w:rsidRPr="00846CC0">
              <w:rPr>
                <w:b/>
                <w:sz w:val="15"/>
                <w:szCs w:val="15"/>
                <w:highlight w:val="yellow"/>
              </w:rPr>
              <w:t>LS</w:t>
            </w:r>
            <w:proofErr w:type="spellEnd"/>
            <w:r w:rsidR="0014619F"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D2" w:rsidRDefault="005E51D2" w:rsidP="005E51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Gramatyka funkcjonalna</w:t>
            </w:r>
          </w:p>
          <w:p w:rsidR="005F6B2C" w:rsidRPr="00ED147C" w:rsidRDefault="005E51D2" w:rsidP="005E51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dr  A. Kochanowska </w:t>
            </w:r>
            <w:r>
              <w:rPr>
                <w:b/>
                <w:sz w:val="15"/>
                <w:szCs w:val="15"/>
                <w:highlight w:val="yellow"/>
              </w:rPr>
              <w:t>(</w:t>
            </w:r>
            <w:r w:rsidRPr="00846CC0">
              <w:rPr>
                <w:b/>
                <w:sz w:val="15"/>
                <w:szCs w:val="15"/>
                <w:highlight w:val="yellow"/>
              </w:rPr>
              <w:t>LS)</w:t>
            </w:r>
          </w:p>
        </w:tc>
      </w:tr>
      <w:tr w:rsidR="005F6B2C" w:rsidRPr="00ED147C" w:rsidTr="005F6B2C">
        <w:trPr>
          <w:cantSplit/>
          <w:trHeight w:val="803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A. </w:t>
            </w:r>
            <w:r>
              <w:rPr>
                <w:b/>
                <w:sz w:val="15"/>
                <w:szCs w:val="15"/>
              </w:rPr>
              <w:t>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mgr A. 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>mgr A. Kołakowska GR 1” 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Gr2</w:t>
            </w:r>
            <w:r w:rsidRPr="00846CC0">
              <w:rPr>
                <w:b/>
                <w:sz w:val="15"/>
                <w:szCs w:val="15"/>
              </w:rPr>
              <w:t>”0”(</w:t>
            </w:r>
            <w:proofErr w:type="spellStart"/>
            <w:r w:rsidRPr="00846CC0">
              <w:rPr>
                <w:b/>
                <w:sz w:val="15"/>
                <w:szCs w:val="15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)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1</w:t>
            </w: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>”0”</w:t>
            </w:r>
            <w:r w:rsidRPr="00846CC0">
              <w:rPr>
                <w:b/>
                <w:bCs/>
                <w:sz w:val="15"/>
                <w:szCs w:val="15"/>
                <w:highlight w:val="yellow"/>
              </w:rPr>
              <w:t xml:space="preserve"> (</w:t>
            </w:r>
            <w:proofErr w:type="spellStart"/>
            <w:r w:rsidRPr="00846CC0">
              <w:rPr>
                <w:b/>
                <w:bCs/>
                <w:sz w:val="15"/>
                <w:szCs w:val="15"/>
                <w:highlight w:val="yellow"/>
              </w:rPr>
              <w:t>ROM+HP+AR</w:t>
            </w:r>
            <w:proofErr w:type="spellEnd"/>
            <w:r w:rsidRPr="00846CC0">
              <w:rPr>
                <w:b/>
                <w:bCs/>
                <w:sz w:val="15"/>
                <w:szCs w:val="15"/>
                <w:highlight w:val="yellow"/>
              </w:rPr>
              <w:t>)</w:t>
            </w:r>
            <w:r>
              <w:rPr>
                <w:b/>
                <w:bCs/>
                <w:sz w:val="15"/>
                <w:szCs w:val="15"/>
              </w:rPr>
              <w:t>Dr D.</w:t>
            </w:r>
          </w:p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Antoniewska-</w:t>
            </w:r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2</w:t>
            </w: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>”0”</w:t>
            </w:r>
            <w:r w:rsidRPr="00846CC0">
              <w:rPr>
                <w:b/>
                <w:bCs/>
                <w:sz w:val="15"/>
                <w:szCs w:val="15"/>
                <w:highlight w:val="yellow"/>
              </w:rPr>
              <w:t xml:space="preserve"> (</w:t>
            </w:r>
            <w:proofErr w:type="spellStart"/>
            <w:r w:rsidRPr="00846CC0">
              <w:rPr>
                <w:b/>
                <w:bCs/>
                <w:sz w:val="15"/>
                <w:szCs w:val="15"/>
                <w:highlight w:val="yellow"/>
              </w:rPr>
              <w:t>ROM+HP+AR</w:t>
            </w:r>
            <w:proofErr w:type="spellEnd"/>
            <w:r w:rsidRPr="00846CC0">
              <w:rPr>
                <w:b/>
                <w:bCs/>
                <w:sz w:val="15"/>
                <w:szCs w:val="15"/>
                <w:highlight w:val="yellow"/>
              </w:rPr>
              <w:t>)</w:t>
            </w:r>
            <w:r>
              <w:rPr>
                <w:b/>
                <w:bCs/>
                <w:sz w:val="15"/>
                <w:szCs w:val="15"/>
              </w:rPr>
              <w:t>Dr D.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Antoniewska-</w:t>
            </w:r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</w:tr>
      <w:tr w:rsidR="005F6B2C" w:rsidRPr="00ED147C" w:rsidTr="005F6B2C">
        <w:trPr>
          <w:cantSplit/>
          <w:trHeight w:val="802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ED147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Gr4”Z</w:t>
            </w:r>
            <w:r w:rsidRPr="00846CC0">
              <w:rPr>
                <w:b/>
                <w:sz w:val="15"/>
                <w:szCs w:val="15"/>
              </w:rPr>
              <w:t>”(</w:t>
            </w:r>
            <w:proofErr w:type="spellStart"/>
            <w:r w:rsidRPr="00846CC0">
              <w:rPr>
                <w:b/>
                <w:sz w:val="15"/>
                <w:szCs w:val="15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)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6B2C" w:rsidRPr="00ED147C" w:rsidTr="00A62398">
        <w:trPr>
          <w:cantSplit/>
          <w:trHeight w:val="728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mgr A. Kołakowska GR 1” 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99FF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1”</w:t>
            </w:r>
            <w:r w:rsidRPr="00846CC0">
              <w:rPr>
                <w:b/>
                <w:sz w:val="15"/>
                <w:szCs w:val="15"/>
              </w:rPr>
              <w:t>0”</w:t>
            </w:r>
            <w:r w:rsidRPr="00846CC0">
              <w:rPr>
                <w:b/>
                <w:sz w:val="15"/>
                <w:szCs w:val="15"/>
                <w:highlight w:val="yellow"/>
              </w:rPr>
              <w:t>(ROM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  <w:highlight w:val="yellow"/>
              </w:rPr>
              <w:t>+LS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</w:t>
            </w:r>
            <w:r w:rsidR="00A62398">
              <w:rPr>
                <w:b/>
                <w:sz w:val="15"/>
                <w:szCs w:val="15"/>
              </w:rPr>
              <w:t>NJF – język pisany i leksyka Gr2”0+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2”</w:t>
            </w:r>
            <w:r w:rsidRPr="00846CC0">
              <w:rPr>
                <w:b/>
                <w:sz w:val="15"/>
                <w:szCs w:val="15"/>
              </w:rPr>
              <w:t>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PNJF-konwersac</w:t>
            </w:r>
            <w:r>
              <w:rPr>
                <w:b/>
                <w:sz w:val="15"/>
                <w:szCs w:val="15"/>
              </w:rPr>
              <w:t>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 GR 1 „0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Gr1”0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</w:t>
            </w:r>
            <w:r w:rsidRPr="005F6B2C">
              <w:rPr>
                <w:b/>
                <w:sz w:val="15"/>
                <w:szCs w:val="15"/>
                <w:shd w:val="clear" w:color="auto" w:fill="9999FF"/>
              </w:rPr>
              <w:t>konwersacje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J. Augustyn</w:t>
            </w:r>
            <w:r w:rsidRPr="00846CC0">
              <w:rPr>
                <w:b/>
                <w:sz w:val="15"/>
                <w:szCs w:val="15"/>
              </w:rPr>
              <w:t xml:space="preserve"> GR 4 „Z”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</w:tr>
      <w:tr w:rsidR="005F6B2C" w:rsidRPr="00ED147C" w:rsidTr="00A62398">
        <w:trPr>
          <w:cantSplit/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PNJF – język pisany i leksyka </w:t>
            </w:r>
            <w:r w:rsidR="00A62398">
              <w:rPr>
                <w:b/>
                <w:sz w:val="15"/>
                <w:szCs w:val="15"/>
              </w:rPr>
              <w:t>Gr4”Z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PNJF-konwersac</w:t>
            </w:r>
            <w:r>
              <w:rPr>
                <w:b/>
                <w:sz w:val="15"/>
                <w:szCs w:val="15"/>
              </w:rPr>
              <w:t>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 GR 3 „0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Gr3”0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PNJF-konw</w:t>
            </w:r>
            <w:r>
              <w:rPr>
                <w:b/>
                <w:sz w:val="15"/>
                <w:szCs w:val="15"/>
              </w:rPr>
              <w:t>ersacje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J. Augustyn GR 2 „0+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</w:tr>
      <w:tr w:rsidR="005F6B2C" w:rsidRPr="00ED147C" w:rsidTr="005F6B2C">
        <w:trPr>
          <w:cantSplit/>
          <w:trHeight w:val="555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1”</w:t>
            </w:r>
            <w:r w:rsidRPr="00846CC0">
              <w:rPr>
                <w:b/>
                <w:sz w:val="15"/>
                <w:szCs w:val="15"/>
              </w:rPr>
              <w:t>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>
              <w:rPr>
                <w:b/>
                <w:color w:val="auto"/>
                <w:sz w:val="15"/>
                <w:szCs w:val="15"/>
              </w:rPr>
              <w:t xml:space="preserve"> GR 4</w:t>
            </w:r>
            <w:r w:rsidRPr="00846CC0">
              <w:rPr>
                <w:b/>
                <w:color w:val="auto"/>
                <w:sz w:val="15"/>
                <w:szCs w:val="15"/>
              </w:rPr>
              <w:t xml:space="preserve"> „0</w:t>
            </w:r>
            <w:r>
              <w:rPr>
                <w:b/>
                <w:color w:val="auto"/>
                <w:sz w:val="15"/>
                <w:szCs w:val="15"/>
              </w:rPr>
              <w:t>+</w:t>
            </w:r>
            <w:r w:rsidRPr="00846CC0">
              <w:rPr>
                <w:b/>
                <w:color w:val="auto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struktury i gramatyka praktyczna</w:t>
            </w:r>
            <w:r>
              <w:rPr>
                <w:b/>
                <w:sz w:val="15"/>
                <w:szCs w:val="15"/>
              </w:rPr>
              <w:t xml:space="preserve"> Gr1”0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 w:rsidRPr="00846CC0">
              <w:rPr>
                <w:b/>
                <w:sz w:val="15"/>
                <w:szCs w:val="15"/>
              </w:rPr>
              <w:t xml:space="preserve">  dr M. Skibicki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>
              <w:rPr>
                <w:b/>
                <w:color w:val="auto"/>
                <w:sz w:val="15"/>
                <w:szCs w:val="15"/>
              </w:rPr>
              <w:t xml:space="preserve"> GR 5 „Z</w:t>
            </w:r>
            <w:r w:rsidRPr="00846CC0">
              <w:rPr>
                <w:b/>
                <w:color w:val="auto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2”</w:t>
            </w:r>
            <w:r w:rsidRPr="00846CC0">
              <w:rPr>
                <w:b/>
                <w:sz w:val="15"/>
                <w:szCs w:val="15"/>
              </w:rPr>
              <w:t>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GR 3</w:t>
            </w:r>
            <w:r w:rsidRPr="00846CC0">
              <w:rPr>
                <w:b/>
                <w:sz w:val="15"/>
                <w:szCs w:val="15"/>
              </w:rPr>
              <w:t xml:space="preserve"> 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6B2C" w:rsidRPr="00ED147C" w:rsidTr="005F6B2C">
        <w:trPr>
          <w:cantSplit/>
          <w:trHeight w:val="555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struktury i gramatyka praktyczna</w:t>
            </w:r>
            <w:r>
              <w:rPr>
                <w:b/>
                <w:sz w:val="15"/>
                <w:szCs w:val="15"/>
              </w:rPr>
              <w:t xml:space="preserve"> Gr3”0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 w:rsidRPr="00846CC0">
              <w:rPr>
                <w:b/>
                <w:sz w:val="15"/>
                <w:szCs w:val="15"/>
              </w:rPr>
              <w:t xml:space="preserve">  dr M. Skibicki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11A24" w:rsidRPr="00ED147C" w:rsidRDefault="00711A24" w:rsidP="00FE446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LINGWISTYKA STOSOWANA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JĘZYK FRANCUSKI Z JĘZYKIEM ARABSKIM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I ROK I STOPNIA</w:t>
      </w:r>
    </w:p>
    <w:p w:rsidR="00711A24" w:rsidRPr="00711A24" w:rsidRDefault="00711A24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878"/>
        <w:gridCol w:w="57"/>
        <w:gridCol w:w="383"/>
        <w:gridCol w:w="439"/>
        <w:gridCol w:w="29"/>
        <w:gridCol w:w="1134"/>
        <w:gridCol w:w="1275"/>
        <w:gridCol w:w="142"/>
        <w:gridCol w:w="567"/>
        <w:gridCol w:w="851"/>
        <w:gridCol w:w="1275"/>
        <w:gridCol w:w="851"/>
        <w:gridCol w:w="992"/>
        <w:gridCol w:w="1276"/>
        <w:gridCol w:w="1067"/>
        <w:gridCol w:w="1283"/>
        <w:gridCol w:w="1074"/>
      </w:tblGrid>
      <w:tr w:rsidR="005F6B2C" w:rsidRPr="00ED147C" w:rsidTr="00FE4468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5F6B2C" w:rsidRPr="00ED147C" w:rsidTr="000758B4">
        <w:trPr>
          <w:cantSplit/>
          <w:trHeight w:val="363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9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B2C" w:rsidRPr="00ED147C" w:rsidRDefault="005F6B2C" w:rsidP="006B0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757" w:rsidRPr="00C12F6F" w:rsidRDefault="00E66757" w:rsidP="00E66757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Łacina dla fil. Gr. 3 </w:t>
            </w:r>
            <w:r w:rsidRPr="00C12F6F">
              <w:rPr>
                <w:b/>
                <w:sz w:val="15"/>
                <w:szCs w:val="15"/>
                <w:highlight w:val="yellow"/>
              </w:rPr>
              <w:t>LS</w:t>
            </w:r>
          </w:p>
          <w:p w:rsidR="005F6B2C" w:rsidRPr="00ED147C" w:rsidRDefault="00E66757" w:rsidP="00E6675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 Mgr </w:t>
            </w:r>
            <w:r>
              <w:rPr>
                <w:b/>
                <w:bCs/>
                <w:sz w:val="15"/>
                <w:szCs w:val="15"/>
              </w:rPr>
              <w:t xml:space="preserve">B. </w:t>
            </w:r>
            <w:proofErr w:type="spellStart"/>
            <w:r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Default="00277764" w:rsidP="00891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Wykład z nauk społecznych</w:t>
            </w:r>
          </w:p>
          <w:p w:rsidR="00277764" w:rsidRPr="00ED147C" w:rsidRDefault="00277764" w:rsidP="00891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hab. A.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Domachowska</w:t>
            </w:r>
            <w:proofErr w:type="spellEnd"/>
          </w:p>
        </w:tc>
        <w:tc>
          <w:tcPr>
            <w:tcW w:w="2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6B0003" w:rsidRPr="00495735" w:rsidRDefault="006B0003" w:rsidP="006B0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Gr.2</w:t>
            </w:r>
          </w:p>
          <w:p w:rsidR="005F6B2C" w:rsidRPr="00ED147C" w:rsidRDefault="006B0003" w:rsidP="006B00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735">
              <w:rPr>
                <w:b/>
                <w:bCs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b/>
                <w:lang w:val="es-ES"/>
              </w:rPr>
              <w:t>Al</w:t>
            </w:r>
            <w:r>
              <w:rPr>
                <w:b/>
                <w:lang w:val="es-ES"/>
              </w:rPr>
              <w:t>-Shahari</w:t>
            </w:r>
          </w:p>
        </w:tc>
      </w:tr>
      <w:tr w:rsidR="006B0003" w:rsidRPr="00ED147C" w:rsidTr="009F2713">
        <w:trPr>
          <w:cantSplit/>
          <w:trHeight w:val="835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6B0003" w:rsidRPr="00ED147C" w:rsidRDefault="006B0003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0003" w:rsidRPr="00ED147C" w:rsidRDefault="006B0003" w:rsidP="003264E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B0003" w:rsidRDefault="006B0003" w:rsidP="003264E3">
            <w:pPr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Gr.1</w:t>
            </w:r>
            <w:r w:rsidRPr="00495735"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</w:p>
          <w:p w:rsidR="006B0003" w:rsidRPr="00495735" w:rsidRDefault="006B0003" w:rsidP="00326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b/>
                <w:bCs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b/>
                <w:lang w:val="es-ES"/>
              </w:rPr>
              <w:t>Al</w:t>
            </w:r>
            <w:r>
              <w:rPr>
                <w:b/>
                <w:lang w:val="es-ES"/>
              </w:rPr>
              <w:t>-Shahari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:rsidR="006B0003" w:rsidRPr="00495735" w:rsidRDefault="006B0003" w:rsidP="006B0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Gr.2</w:t>
            </w:r>
          </w:p>
          <w:p w:rsidR="006B0003" w:rsidRPr="00ED147C" w:rsidRDefault="006B0003" w:rsidP="006B000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495735">
              <w:rPr>
                <w:b/>
                <w:bCs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b/>
                <w:lang w:val="es-ES"/>
              </w:rPr>
              <w:t>Al</w:t>
            </w:r>
            <w:r>
              <w:rPr>
                <w:b/>
                <w:lang w:val="es-ES"/>
              </w:rPr>
              <w:t>-Hawary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B0003" w:rsidRPr="00495735" w:rsidRDefault="006B0003" w:rsidP="00326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Gr.1</w:t>
            </w:r>
          </w:p>
          <w:p w:rsidR="006B0003" w:rsidRPr="00495735" w:rsidRDefault="006B0003" w:rsidP="003264E3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  <w:r w:rsidRPr="00495735">
              <w:rPr>
                <w:b/>
                <w:bCs/>
                <w:sz w:val="16"/>
                <w:szCs w:val="16"/>
                <w:lang w:val="es-ES"/>
              </w:rPr>
              <w:t>Mgr  Sumaya Al-Hawary</w:t>
            </w:r>
          </w:p>
          <w:p w:rsidR="006B0003" w:rsidRPr="00ED147C" w:rsidRDefault="006B0003" w:rsidP="003264E3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B0003" w:rsidRPr="00495735" w:rsidRDefault="006B0003" w:rsidP="00326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Gr.1</w:t>
            </w:r>
          </w:p>
          <w:p w:rsidR="006B0003" w:rsidRPr="00ED147C" w:rsidRDefault="006B0003" w:rsidP="00326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rFonts w:ascii="Times New Roman" w:hAnsi="Times New Roman" w:cs="Times New Roman"/>
                <w:b/>
                <w:color w:val="000000"/>
                <w:lang w:val="es-ES"/>
              </w:rPr>
              <w:t>Al</w:t>
            </w:r>
            <w:r>
              <w:rPr>
                <w:b/>
                <w:lang w:val="es-ES"/>
              </w:rPr>
              <w:t>-Shahari</w:t>
            </w:r>
          </w:p>
        </w:tc>
        <w:tc>
          <w:tcPr>
            <w:tcW w:w="235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6B0003" w:rsidRPr="00495735" w:rsidRDefault="006B0003" w:rsidP="006B0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Gr.2</w:t>
            </w:r>
          </w:p>
          <w:p w:rsidR="006B0003" w:rsidRPr="00FE4468" w:rsidRDefault="006B0003" w:rsidP="006B00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35">
              <w:rPr>
                <w:b/>
                <w:bCs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b/>
                <w:lang w:val="es-ES"/>
              </w:rPr>
              <w:t>Al</w:t>
            </w:r>
            <w:r>
              <w:rPr>
                <w:b/>
                <w:lang w:val="es-ES"/>
              </w:rPr>
              <w:t>-Shahari</w:t>
            </w:r>
          </w:p>
        </w:tc>
      </w:tr>
      <w:tr w:rsidR="005F6B2C" w:rsidRPr="00ED147C" w:rsidTr="0057647A">
        <w:trPr>
          <w:cantSplit/>
          <w:trHeight w:val="435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F5035" w:rsidRPr="00FE4468" w:rsidRDefault="00AF5035" w:rsidP="00AF50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E4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PNJAr  </w:t>
            </w:r>
            <w:r w:rsidR="006B00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Gr.1</w:t>
            </w:r>
          </w:p>
          <w:p w:rsidR="005F6B2C" w:rsidRPr="00FE4468" w:rsidRDefault="00AF5035" w:rsidP="00AF503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FE4468">
              <w:rPr>
                <w:b/>
                <w:bCs/>
                <w:sz w:val="16"/>
                <w:szCs w:val="16"/>
                <w:lang w:val="es-ES"/>
              </w:rPr>
              <w:t xml:space="preserve">Mgr M. </w:t>
            </w:r>
            <w:r w:rsidRPr="00FE4468">
              <w:rPr>
                <w:b/>
                <w:sz w:val="16"/>
                <w:szCs w:val="16"/>
                <w:lang w:val="es-ES"/>
              </w:rPr>
              <w:t>Al-Shahari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64E3" w:rsidRPr="00FE4468" w:rsidRDefault="003264E3" w:rsidP="00326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E4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PNJAr  </w:t>
            </w:r>
            <w:r w:rsidR="006B00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Gr.1</w:t>
            </w:r>
          </w:p>
          <w:p w:rsidR="005F6B2C" w:rsidRPr="00FE4468" w:rsidRDefault="003264E3" w:rsidP="003264E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FE4468">
              <w:rPr>
                <w:b/>
                <w:bCs/>
                <w:sz w:val="16"/>
                <w:szCs w:val="16"/>
                <w:lang w:val="es-ES"/>
              </w:rPr>
              <w:t xml:space="preserve">Mgr M. </w:t>
            </w:r>
            <w:r w:rsidRPr="00FE4468">
              <w:rPr>
                <w:b/>
                <w:sz w:val="16"/>
                <w:szCs w:val="16"/>
                <w:lang w:val="es-ES"/>
              </w:rPr>
              <w:t>Al-Shahari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467E" w:rsidRPr="00C12F6F" w:rsidRDefault="00DD467E" w:rsidP="00DD467E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Łacina dla fil. Gr. 2 </w:t>
            </w:r>
            <w:r w:rsidRPr="00DD467E">
              <w:rPr>
                <w:b/>
                <w:sz w:val="15"/>
                <w:szCs w:val="15"/>
                <w:highlight w:val="yellow"/>
              </w:rPr>
              <w:t>ROM + LS</w:t>
            </w:r>
          </w:p>
          <w:p w:rsidR="005F6B2C" w:rsidRPr="00ED147C" w:rsidRDefault="00DD467E" w:rsidP="00DD467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highlight w:val="cyan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 Mgr </w:t>
            </w:r>
            <w:r>
              <w:rPr>
                <w:b/>
                <w:bCs/>
                <w:sz w:val="15"/>
                <w:szCs w:val="15"/>
              </w:rPr>
              <w:t xml:space="preserve">B. </w:t>
            </w:r>
            <w:proofErr w:type="spellStart"/>
            <w:r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B2C" w:rsidRPr="00ED147C" w:rsidRDefault="005F6B2C" w:rsidP="00576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57647A" w:rsidRPr="00495735" w:rsidRDefault="0057647A" w:rsidP="00576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Gr.2</w:t>
            </w:r>
          </w:p>
          <w:p w:rsidR="0057647A" w:rsidRPr="00ED147C" w:rsidRDefault="0057647A" w:rsidP="00576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735">
              <w:rPr>
                <w:b/>
                <w:bCs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b/>
                <w:lang w:val="es-ES"/>
              </w:rPr>
              <w:t>Al</w:t>
            </w:r>
            <w:r>
              <w:rPr>
                <w:b/>
                <w:lang w:val="es-ES"/>
              </w:rPr>
              <w:t>-Shahari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</w:p>
          <w:p w:rsidR="005F6B2C" w:rsidRPr="00ED147C" w:rsidRDefault="005F6B2C" w:rsidP="000758B4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6B2C" w:rsidRPr="00ED147C" w:rsidTr="000758B4">
        <w:trPr>
          <w:cantSplit/>
          <w:trHeight w:val="41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E599" w:themeFill="accent4" w:themeFillTint="66"/>
            <w:vAlign w:val="center"/>
          </w:tcPr>
          <w:p w:rsidR="000758B4" w:rsidRPr="00495735" w:rsidRDefault="000758B4" w:rsidP="00075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Gr.2</w:t>
            </w:r>
          </w:p>
          <w:p w:rsidR="005F6B2C" w:rsidRPr="00ED147C" w:rsidRDefault="000758B4" w:rsidP="000758B4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495735">
              <w:rPr>
                <w:b/>
                <w:bCs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b/>
                <w:lang w:val="es-ES"/>
              </w:rPr>
              <w:t>Al</w:t>
            </w:r>
            <w:r>
              <w:rPr>
                <w:b/>
                <w:lang w:val="es-ES"/>
              </w:rPr>
              <w:t>-Shahari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51D2" w:rsidRDefault="005E51D2" w:rsidP="005E51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Gramatyka funkcjonalna</w:t>
            </w:r>
          </w:p>
          <w:p w:rsidR="005F6B2C" w:rsidRPr="00ED147C" w:rsidRDefault="005E51D2" w:rsidP="005E5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dr  A. Kochanowska </w:t>
            </w:r>
            <w:r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>
              <w:rPr>
                <w:b/>
                <w:sz w:val="15"/>
                <w:szCs w:val="15"/>
                <w:highlight w:val="yellow"/>
              </w:rPr>
              <w:t>ROM+</w:t>
            </w:r>
            <w:r w:rsidRPr="00846CC0">
              <w:rPr>
                <w:b/>
                <w:sz w:val="15"/>
                <w:szCs w:val="15"/>
                <w:highlight w:val="yellow"/>
              </w:rPr>
              <w:t>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235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19F" w:rsidRDefault="0014619F" w:rsidP="001461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Gramatyka funkcjonalna</w:t>
            </w:r>
          </w:p>
          <w:p w:rsidR="005F6B2C" w:rsidRPr="00ED147C" w:rsidRDefault="0014619F" w:rsidP="001461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</w:t>
            </w:r>
            <w:r w:rsidR="005E51D2">
              <w:rPr>
                <w:b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dr  A. Kochanowska </w:t>
            </w:r>
            <w:r w:rsidR="005E51D2">
              <w:rPr>
                <w:b/>
                <w:sz w:val="15"/>
                <w:szCs w:val="15"/>
                <w:highlight w:val="yellow"/>
              </w:rPr>
              <w:t>(</w:t>
            </w:r>
            <w:r w:rsidRPr="00846CC0">
              <w:rPr>
                <w:b/>
                <w:sz w:val="15"/>
                <w:szCs w:val="15"/>
                <w:highlight w:val="yellow"/>
              </w:rPr>
              <w:t>LS)</w:t>
            </w:r>
          </w:p>
        </w:tc>
      </w:tr>
      <w:tr w:rsidR="005F6B2C" w:rsidRPr="00ED147C" w:rsidTr="00FE4468">
        <w:trPr>
          <w:cantSplit/>
          <w:trHeight w:val="803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A. </w:t>
            </w:r>
            <w:r>
              <w:rPr>
                <w:b/>
                <w:sz w:val="15"/>
                <w:szCs w:val="15"/>
              </w:rPr>
              <w:t>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mgr A. 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>mgr A. Kołakowska GR 1” 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Gr2</w:t>
            </w:r>
            <w:r w:rsidRPr="00846CC0">
              <w:rPr>
                <w:b/>
                <w:sz w:val="15"/>
                <w:szCs w:val="15"/>
              </w:rPr>
              <w:t>”0”(</w:t>
            </w:r>
            <w:proofErr w:type="spellStart"/>
            <w:r w:rsidRPr="00846CC0">
              <w:rPr>
                <w:b/>
                <w:sz w:val="15"/>
                <w:szCs w:val="15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)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1</w:t>
            </w: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>”0”</w:t>
            </w:r>
            <w:r w:rsidRPr="00846CC0">
              <w:rPr>
                <w:b/>
                <w:bCs/>
                <w:sz w:val="15"/>
                <w:szCs w:val="15"/>
                <w:highlight w:val="yellow"/>
              </w:rPr>
              <w:t xml:space="preserve"> (</w:t>
            </w:r>
            <w:proofErr w:type="spellStart"/>
            <w:r w:rsidRPr="00846CC0">
              <w:rPr>
                <w:b/>
                <w:bCs/>
                <w:sz w:val="15"/>
                <w:szCs w:val="15"/>
                <w:highlight w:val="yellow"/>
              </w:rPr>
              <w:t>ROM+HP+AR</w:t>
            </w:r>
            <w:proofErr w:type="spellEnd"/>
            <w:r w:rsidRPr="00846CC0">
              <w:rPr>
                <w:b/>
                <w:bCs/>
                <w:sz w:val="15"/>
                <w:szCs w:val="15"/>
                <w:highlight w:val="yellow"/>
              </w:rPr>
              <w:t>)</w:t>
            </w:r>
            <w:r>
              <w:rPr>
                <w:b/>
                <w:bCs/>
                <w:sz w:val="15"/>
                <w:szCs w:val="15"/>
              </w:rPr>
              <w:t>Dr D.</w:t>
            </w:r>
          </w:p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Antoniewska-</w:t>
            </w:r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2</w:t>
            </w: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>”0”</w:t>
            </w:r>
            <w:r w:rsidRPr="00846CC0">
              <w:rPr>
                <w:b/>
                <w:bCs/>
                <w:sz w:val="15"/>
                <w:szCs w:val="15"/>
                <w:highlight w:val="yellow"/>
              </w:rPr>
              <w:t xml:space="preserve"> (</w:t>
            </w:r>
            <w:proofErr w:type="spellStart"/>
            <w:r w:rsidRPr="00846CC0">
              <w:rPr>
                <w:b/>
                <w:bCs/>
                <w:sz w:val="15"/>
                <w:szCs w:val="15"/>
                <w:highlight w:val="yellow"/>
              </w:rPr>
              <w:t>ROM+HP+AR</w:t>
            </w:r>
            <w:proofErr w:type="spellEnd"/>
            <w:r w:rsidRPr="00846CC0">
              <w:rPr>
                <w:b/>
                <w:bCs/>
                <w:sz w:val="15"/>
                <w:szCs w:val="15"/>
                <w:highlight w:val="yellow"/>
              </w:rPr>
              <w:t>)</w:t>
            </w:r>
            <w:r>
              <w:rPr>
                <w:b/>
                <w:bCs/>
                <w:sz w:val="15"/>
                <w:szCs w:val="15"/>
              </w:rPr>
              <w:t>Dr D.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Antoniewska-</w:t>
            </w:r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</w:tr>
      <w:tr w:rsidR="005F6B2C" w:rsidRPr="00ED147C" w:rsidTr="00FE4468">
        <w:trPr>
          <w:cantSplit/>
          <w:trHeight w:val="802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ED147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Gr4”Z</w:t>
            </w:r>
            <w:r w:rsidRPr="00846CC0">
              <w:rPr>
                <w:b/>
                <w:sz w:val="15"/>
                <w:szCs w:val="15"/>
              </w:rPr>
              <w:t>”(</w:t>
            </w:r>
            <w:proofErr w:type="spellStart"/>
            <w:r w:rsidRPr="00846CC0">
              <w:rPr>
                <w:b/>
                <w:sz w:val="15"/>
                <w:szCs w:val="15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)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6B2C" w:rsidRPr="00ED147C" w:rsidTr="00FE4468">
        <w:trPr>
          <w:cantSplit/>
          <w:trHeight w:val="728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mgr A. Kołakowska GR 1” 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99FF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1”</w:t>
            </w:r>
            <w:r w:rsidRPr="00846CC0">
              <w:rPr>
                <w:b/>
                <w:sz w:val="15"/>
                <w:szCs w:val="15"/>
              </w:rPr>
              <w:t>0”</w:t>
            </w:r>
            <w:r w:rsidRPr="00846CC0">
              <w:rPr>
                <w:b/>
                <w:sz w:val="15"/>
                <w:szCs w:val="15"/>
                <w:highlight w:val="yellow"/>
              </w:rPr>
              <w:t>(ROM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  <w:highlight w:val="yellow"/>
              </w:rPr>
              <w:t>+LS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</w:t>
            </w:r>
            <w:r w:rsidR="00A62398">
              <w:rPr>
                <w:b/>
                <w:sz w:val="15"/>
                <w:szCs w:val="15"/>
              </w:rPr>
              <w:t>NJF – język pisany i leksyka Gr2”0+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2”</w:t>
            </w:r>
            <w:r w:rsidRPr="00846CC0">
              <w:rPr>
                <w:b/>
                <w:sz w:val="15"/>
                <w:szCs w:val="15"/>
              </w:rPr>
              <w:t>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PNJF-konwersac</w:t>
            </w:r>
            <w:r>
              <w:rPr>
                <w:b/>
                <w:sz w:val="15"/>
                <w:szCs w:val="15"/>
              </w:rPr>
              <w:t>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 GR 1 „0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B2C" w:rsidRPr="00ED147C" w:rsidRDefault="005F6B2C" w:rsidP="00FE446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Gr1”0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</w:t>
            </w:r>
            <w:r w:rsidRPr="005F6B2C">
              <w:rPr>
                <w:b/>
                <w:sz w:val="15"/>
                <w:szCs w:val="15"/>
                <w:shd w:val="clear" w:color="auto" w:fill="9999FF"/>
              </w:rPr>
              <w:t>konwersacje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J. Augustyn</w:t>
            </w:r>
            <w:r w:rsidRPr="00846CC0">
              <w:rPr>
                <w:b/>
                <w:sz w:val="15"/>
                <w:szCs w:val="15"/>
              </w:rPr>
              <w:t xml:space="preserve"> GR 4 „Z”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</w:tr>
      <w:tr w:rsidR="005F6B2C" w:rsidRPr="00ED147C" w:rsidTr="00FE4468">
        <w:trPr>
          <w:cantSplit/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PNJF – język pisany i leksyka </w:t>
            </w:r>
            <w:r w:rsidR="00A62398">
              <w:rPr>
                <w:b/>
                <w:sz w:val="15"/>
                <w:szCs w:val="15"/>
              </w:rPr>
              <w:t>Gr4”Z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PNJF-konwersac</w:t>
            </w:r>
            <w:r>
              <w:rPr>
                <w:b/>
                <w:sz w:val="15"/>
                <w:szCs w:val="15"/>
              </w:rPr>
              <w:t>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 GR 3 „0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Gr3”0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PNJF-konw</w:t>
            </w:r>
            <w:r>
              <w:rPr>
                <w:b/>
                <w:sz w:val="15"/>
                <w:szCs w:val="15"/>
              </w:rPr>
              <w:t>ersacje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J. Augustyn GR 2 „0+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</w:tr>
      <w:tr w:rsidR="005F6B2C" w:rsidRPr="00ED147C" w:rsidTr="00FE4468">
        <w:trPr>
          <w:cantSplit/>
          <w:trHeight w:val="555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1”</w:t>
            </w:r>
            <w:r w:rsidRPr="00846CC0">
              <w:rPr>
                <w:b/>
                <w:sz w:val="15"/>
                <w:szCs w:val="15"/>
              </w:rPr>
              <w:t>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>
              <w:rPr>
                <w:b/>
                <w:color w:val="auto"/>
                <w:sz w:val="15"/>
                <w:szCs w:val="15"/>
              </w:rPr>
              <w:t xml:space="preserve"> GR 4</w:t>
            </w:r>
            <w:r w:rsidRPr="00846CC0">
              <w:rPr>
                <w:b/>
                <w:color w:val="auto"/>
                <w:sz w:val="15"/>
                <w:szCs w:val="15"/>
              </w:rPr>
              <w:t xml:space="preserve"> „0</w:t>
            </w:r>
            <w:r>
              <w:rPr>
                <w:b/>
                <w:color w:val="auto"/>
                <w:sz w:val="15"/>
                <w:szCs w:val="15"/>
              </w:rPr>
              <w:t>+</w:t>
            </w:r>
            <w:r w:rsidRPr="00846CC0">
              <w:rPr>
                <w:b/>
                <w:color w:val="auto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struktury i gramatyka praktyczna</w:t>
            </w:r>
            <w:r>
              <w:rPr>
                <w:b/>
                <w:sz w:val="15"/>
                <w:szCs w:val="15"/>
              </w:rPr>
              <w:t xml:space="preserve"> Gr1”0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 w:rsidRPr="00846CC0">
              <w:rPr>
                <w:b/>
                <w:sz w:val="15"/>
                <w:szCs w:val="15"/>
              </w:rPr>
              <w:t xml:space="preserve">  dr M. Skibicki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>
              <w:rPr>
                <w:b/>
                <w:color w:val="auto"/>
                <w:sz w:val="15"/>
                <w:szCs w:val="15"/>
              </w:rPr>
              <w:t xml:space="preserve"> GR 5 „Z</w:t>
            </w:r>
            <w:r w:rsidRPr="00846CC0">
              <w:rPr>
                <w:b/>
                <w:color w:val="auto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2”</w:t>
            </w:r>
            <w:r w:rsidRPr="00846CC0">
              <w:rPr>
                <w:b/>
                <w:sz w:val="15"/>
                <w:szCs w:val="15"/>
              </w:rPr>
              <w:t>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GR 3</w:t>
            </w:r>
            <w:r w:rsidRPr="00846CC0">
              <w:rPr>
                <w:b/>
                <w:sz w:val="15"/>
                <w:szCs w:val="15"/>
              </w:rPr>
              <w:t xml:space="preserve"> 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E4468" w:rsidRPr="00A82436" w:rsidRDefault="00FE4468" w:rsidP="00FE4468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6B2C" w:rsidRPr="00ED147C" w:rsidTr="00FE4468">
        <w:trPr>
          <w:cantSplit/>
          <w:trHeight w:val="555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struktury i gramatyka praktyczna</w:t>
            </w:r>
            <w:r>
              <w:rPr>
                <w:b/>
                <w:sz w:val="15"/>
                <w:szCs w:val="15"/>
              </w:rPr>
              <w:t xml:space="preserve"> Gr3”0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 w:rsidRPr="00846CC0">
              <w:rPr>
                <w:b/>
                <w:sz w:val="15"/>
                <w:szCs w:val="15"/>
              </w:rPr>
              <w:t xml:space="preserve">  dr M. Skibicki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11A24" w:rsidRDefault="00711A24"/>
    <w:p w:rsidR="001F126A" w:rsidRDefault="001F126A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11A24" w:rsidRPr="00ED147C" w:rsidRDefault="00711A24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LINGWISTYKA STOSOWANA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JĘZYK FRANCUSKI Z JĘZYKIEM CZESKIM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I ROK I STOPNIA</w:t>
      </w:r>
    </w:p>
    <w:p w:rsidR="00711A24" w:rsidRPr="005F6B2C" w:rsidRDefault="00711A24" w:rsidP="005F6B2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878"/>
        <w:gridCol w:w="57"/>
        <w:gridCol w:w="383"/>
        <w:gridCol w:w="439"/>
        <w:gridCol w:w="29"/>
        <w:gridCol w:w="1134"/>
        <w:gridCol w:w="1067"/>
        <w:gridCol w:w="917"/>
        <w:gridCol w:w="851"/>
        <w:gridCol w:w="1275"/>
        <w:gridCol w:w="851"/>
        <w:gridCol w:w="1067"/>
        <w:gridCol w:w="1418"/>
        <w:gridCol w:w="1059"/>
        <w:gridCol w:w="1074"/>
        <w:gridCol w:w="1074"/>
      </w:tblGrid>
      <w:tr w:rsidR="005F6B2C" w:rsidRPr="00ED147C" w:rsidTr="00FC055F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5F6B2C" w:rsidRPr="00ED147C" w:rsidTr="00FC055F">
        <w:trPr>
          <w:cantSplit/>
          <w:trHeight w:val="363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92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997" w:rsidRPr="00C12F6F" w:rsidRDefault="00774997" w:rsidP="00774997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Łacina dla fil. Gr. 3 </w:t>
            </w:r>
            <w:r w:rsidRPr="00C12F6F">
              <w:rPr>
                <w:b/>
                <w:sz w:val="15"/>
                <w:szCs w:val="15"/>
                <w:highlight w:val="yellow"/>
              </w:rPr>
              <w:t>LS</w:t>
            </w:r>
          </w:p>
          <w:p w:rsidR="005F6B2C" w:rsidRPr="00ED147C" w:rsidRDefault="00774997" w:rsidP="0077499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 Mgr </w:t>
            </w:r>
            <w:r>
              <w:rPr>
                <w:b/>
                <w:bCs/>
                <w:sz w:val="15"/>
                <w:szCs w:val="15"/>
              </w:rPr>
              <w:t xml:space="preserve">B. </w:t>
            </w:r>
            <w:proofErr w:type="spellStart"/>
            <w:r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Pr="00ED147C" w:rsidRDefault="005F6B2C" w:rsidP="0027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6B2C" w:rsidRPr="00CE7561" w:rsidTr="00FC055F">
        <w:trPr>
          <w:cantSplit/>
          <w:trHeight w:val="835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6B2C" w:rsidRPr="00CE7561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561" w:rsidRPr="00CE7561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Krajoznawstwo i turystyka kulturowa Czech, k./ Geografia Czech z elementami turystyki, k. *</w:t>
            </w:r>
          </w:p>
          <w:p w:rsidR="005F6B2C" w:rsidRPr="00CE7561" w:rsidRDefault="00CE7561" w:rsidP="00CE756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dr Joanna Marek</w:t>
            </w:r>
          </w:p>
        </w:tc>
        <w:tc>
          <w:tcPr>
            <w:tcW w:w="319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561" w:rsidRPr="00CE7561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PNJCz</w:t>
            </w:r>
            <w:proofErr w:type="spellEnd"/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, ćw.</w:t>
            </w:r>
          </w:p>
          <w:p w:rsidR="00CE7561" w:rsidRPr="00CE7561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dr Joanna Marek </w:t>
            </w:r>
          </w:p>
          <w:p w:rsidR="005F6B2C" w:rsidRPr="00CE7561" w:rsidRDefault="005F6B2C" w:rsidP="005F6B2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561" w:rsidRPr="00CE7561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PNJCz</w:t>
            </w:r>
            <w:proofErr w:type="spellEnd"/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, ćw.</w:t>
            </w:r>
          </w:p>
          <w:p w:rsidR="005F6B2C" w:rsidRPr="00CE7561" w:rsidRDefault="00CE7561" w:rsidP="00CE75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dr Joanna Marek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561" w:rsidRPr="00CE7561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E7561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 xml:space="preserve">Kultura czeska z elementami </w:t>
            </w:r>
            <w:proofErr w:type="spellStart"/>
            <w:r w:rsidRPr="00CE7561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realioznawstwa</w:t>
            </w:r>
            <w:proofErr w:type="spellEnd"/>
            <w:r w:rsidRPr="00CE7561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, k.</w:t>
            </w:r>
          </w:p>
          <w:p w:rsidR="005F6B2C" w:rsidRPr="00CE7561" w:rsidRDefault="00CE7561" w:rsidP="00CE756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CE7561">
              <w:rPr>
                <w:rFonts w:asciiTheme="majorHAnsi" w:hAnsiTheme="majorHAnsi" w:cstheme="majorHAnsi"/>
                <w:b/>
                <w:sz w:val="16"/>
                <w:szCs w:val="16"/>
                <w:shd w:val="clear" w:color="auto" w:fill="FFFFFF"/>
              </w:rPr>
              <w:t xml:space="preserve">dr Gabriela </w:t>
            </w:r>
            <w:proofErr w:type="spellStart"/>
            <w:r w:rsidRPr="00CE7561">
              <w:rPr>
                <w:rFonts w:asciiTheme="majorHAnsi" w:hAnsiTheme="majorHAnsi" w:cstheme="majorHAnsi"/>
                <w:b/>
                <w:sz w:val="16"/>
                <w:szCs w:val="16"/>
                <w:shd w:val="clear" w:color="auto" w:fill="FFFFFF"/>
              </w:rPr>
              <w:t>Gańczarczyk</w:t>
            </w:r>
            <w:proofErr w:type="spellEnd"/>
          </w:p>
        </w:tc>
      </w:tr>
      <w:tr w:rsidR="00FC055F" w:rsidRPr="00CE7561" w:rsidTr="00FC055F">
        <w:trPr>
          <w:cantSplit/>
          <w:trHeight w:val="390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FC055F" w:rsidRPr="00ED147C" w:rsidRDefault="00FC055F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9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055F" w:rsidRPr="00CE7561" w:rsidRDefault="00FC055F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PNJCz</w:t>
            </w:r>
            <w:proofErr w:type="spellEnd"/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, ćw.</w:t>
            </w:r>
          </w:p>
          <w:p w:rsidR="00FC055F" w:rsidRPr="00CE7561" w:rsidRDefault="00FC055F" w:rsidP="00CE756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dr Joanna Marek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FC055F" w:rsidRPr="00CE7561" w:rsidRDefault="00FC055F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PNJCz</w:t>
            </w:r>
            <w:proofErr w:type="spellEnd"/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, ćw.</w:t>
            </w:r>
          </w:p>
          <w:p w:rsidR="00FC055F" w:rsidRPr="00CE7561" w:rsidRDefault="00FC055F" w:rsidP="00CE756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dr Joanna Marek</w:t>
            </w:r>
          </w:p>
        </w:tc>
        <w:tc>
          <w:tcPr>
            <w:tcW w:w="3193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FC055F" w:rsidRPr="00CE7561" w:rsidRDefault="00FC055F" w:rsidP="00DD467E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E7561">
              <w:rPr>
                <w:b/>
                <w:sz w:val="15"/>
                <w:szCs w:val="15"/>
              </w:rPr>
              <w:t xml:space="preserve">Łacina dla fil. Gr. 2 </w:t>
            </w:r>
            <w:r w:rsidRPr="00CE7561">
              <w:rPr>
                <w:b/>
                <w:sz w:val="15"/>
                <w:szCs w:val="15"/>
                <w:highlight w:val="yellow"/>
              </w:rPr>
              <w:t>ROM + LS</w:t>
            </w:r>
          </w:p>
          <w:p w:rsidR="00FC055F" w:rsidRPr="00CE7561" w:rsidRDefault="00FC055F" w:rsidP="00DD467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highlight w:val="cyan"/>
              </w:rPr>
            </w:pPr>
            <w:r w:rsidRPr="00CE7561">
              <w:rPr>
                <w:b/>
                <w:bCs/>
                <w:sz w:val="15"/>
                <w:szCs w:val="15"/>
              </w:rPr>
              <w:t xml:space="preserve"> Mgr B. </w:t>
            </w:r>
            <w:proofErr w:type="spellStart"/>
            <w:r w:rsidRPr="00CE7561"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477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FC055F" w:rsidRPr="00CE7561" w:rsidRDefault="00FC055F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55F" w:rsidRPr="00CE7561" w:rsidRDefault="00FC055F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Fonetyka j. czeskiego lab.</w:t>
            </w:r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ćw.</w:t>
            </w:r>
          </w:p>
          <w:p w:rsidR="00FC055F" w:rsidRPr="00CE7561" w:rsidRDefault="00FC055F" w:rsidP="00CE7561">
            <w:pPr>
              <w:pStyle w:val="Default"/>
              <w:snapToGrid w:val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E7561">
              <w:rPr>
                <w:rFonts w:asciiTheme="majorHAnsi" w:hAnsiTheme="majorHAnsi" w:cstheme="majorHAnsi"/>
                <w:b/>
                <w:sz w:val="16"/>
                <w:szCs w:val="16"/>
              </w:rPr>
              <w:t>dr Joanna Marek</w:t>
            </w:r>
          </w:p>
          <w:p w:rsidR="00FC055F" w:rsidRPr="00CE7561" w:rsidRDefault="00FC055F" w:rsidP="00CE756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CE7561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do godz. 12:15</w:t>
            </w:r>
          </w:p>
        </w:tc>
      </w:tr>
      <w:tr w:rsidR="00FC055F" w:rsidRPr="00CE7561" w:rsidTr="00FC055F">
        <w:trPr>
          <w:cantSplit/>
          <w:trHeight w:val="390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055F" w:rsidRPr="00ED147C" w:rsidRDefault="00FC055F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FC055F" w:rsidRPr="00CE7561" w:rsidRDefault="00FC055F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055F" w:rsidRPr="00CE7561" w:rsidRDefault="00FC055F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19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055F" w:rsidRPr="00CE7561" w:rsidRDefault="00FC055F" w:rsidP="00DD467E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055F" w:rsidRPr="00CE7561" w:rsidRDefault="00FC055F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55F" w:rsidRPr="00CE7561" w:rsidRDefault="00FC055F" w:rsidP="00FC055F">
            <w:pPr>
              <w:pStyle w:val="TableContents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5F6B2C" w:rsidRPr="00ED147C" w:rsidTr="00FC055F">
        <w:trPr>
          <w:cantSplit/>
          <w:trHeight w:val="41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51D2" w:rsidRDefault="005E51D2" w:rsidP="005E51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Gramatyka funkcjonalna</w:t>
            </w:r>
          </w:p>
          <w:p w:rsidR="005F6B2C" w:rsidRPr="00ED147C" w:rsidRDefault="005E51D2" w:rsidP="005E5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dr  A. Kochanowska </w:t>
            </w:r>
            <w:r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>
              <w:rPr>
                <w:b/>
                <w:sz w:val="15"/>
                <w:szCs w:val="15"/>
                <w:highlight w:val="yellow"/>
              </w:rPr>
              <w:t>ROM+</w:t>
            </w:r>
            <w:r w:rsidRPr="00846CC0">
              <w:rPr>
                <w:b/>
                <w:sz w:val="15"/>
                <w:szCs w:val="15"/>
                <w:highlight w:val="yellow"/>
              </w:rPr>
              <w:t>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19F" w:rsidRDefault="0014619F" w:rsidP="001461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Gramatyka funkcjonalna</w:t>
            </w:r>
          </w:p>
          <w:p w:rsidR="005F6B2C" w:rsidRPr="00ED147C" w:rsidRDefault="0014619F" w:rsidP="001461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</w:t>
            </w:r>
            <w:r w:rsidR="005E51D2">
              <w:rPr>
                <w:b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dr  A. Kochanowska </w:t>
            </w:r>
            <w:r w:rsidR="005E51D2">
              <w:rPr>
                <w:b/>
                <w:sz w:val="15"/>
                <w:szCs w:val="15"/>
                <w:highlight w:val="yellow"/>
              </w:rPr>
              <w:t>(</w:t>
            </w:r>
            <w:r w:rsidRPr="00846CC0">
              <w:rPr>
                <w:b/>
                <w:sz w:val="15"/>
                <w:szCs w:val="15"/>
                <w:highlight w:val="yellow"/>
              </w:rPr>
              <w:t>LS)</w:t>
            </w:r>
          </w:p>
        </w:tc>
      </w:tr>
      <w:tr w:rsidR="005F6B2C" w:rsidRPr="00ED147C" w:rsidTr="00FC055F">
        <w:trPr>
          <w:cantSplit/>
          <w:trHeight w:val="803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A. </w:t>
            </w:r>
            <w:r>
              <w:rPr>
                <w:b/>
                <w:sz w:val="15"/>
                <w:szCs w:val="15"/>
              </w:rPr>
              <w:t>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067" w:type="dxa"/>
            <w:vMerge w:val="restart"/>
            <w:tcBorders>
              <w:left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mgr A. 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917" w:type="dxa"/>
            <w:vMerge w:val="restart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>mgr A. Kołakowska GR 1” 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Gr2</w:t>
            </w:r>
            <w:r w:rsidRPr="00846CC0">
              <w:rPr>
                <w:b/>
                <w:sz w:val="15"/>
                <w:szCs w:val="15"/>
              </w:rPr>
              <w:t>”0”(</w:t>
            </w:r>
            <w:proofErr w:type="spellStart"/>
            <w:r w:rsidRPr="00846CC0">
              <w:rPr>
                <w:b/>
                <w:sz w:val="15"/>
                <w:szCs w:val="15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)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1</w:t>
            </w: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>”0”</w:t>
            </w:r>
            <w:r w:rsidRPr="00846CC0">
              <w:rPr>
                <w:b/>
                <w:bCs/>
                <w:sz w:val="15"/>
                <w:szCs w:val="15"/>
                <w:highlight w:val="yellow"/>
              </w:rPr>
              <w:t xml:space="preserve"> (</w:t>
            </w:r>
            <w:proofErr w:type="spellStart"/>
            <w:r w:rsidRPr="00846CC0">
              <w:rPr>
                <w:b/>
                <w:bCs/>
                <w:sz w:val="15"/>
                <w:szCs w:val="15"/>
                <w:highlight w:val="yellow"/>
              </w:rPr>
              <w:t>ROM+HP+AR</w:t>
            </w:r>
            <w:proofErr w:type="spellEnd"/>
            <w:r w:rsidRPr="00846CC0">
              <w:rPr>
                <w:b/>
                <w:bCs/>
                <w:sz w:val="15"/>
                <w:szCs w:val="15"/>
                <w:highlight w:val="yellow"/>
              </w:rPr>
              <w:t>)</w:t>
            </w:r>
            <w:r>
              <w:rPr>
                <w:b/>
                <w:bCs/>
                <w:sz w:val="15"/>
                <w:szCs w:val="15"/>
              </w:rPr>
              <w:t>Dr D.</w:t>
            </w:r>
          </w:p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Antoniewska-</w:t>
            </w:r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2</w:t>
            </w: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>”0”</w:t>
            </w:r>
            <w:r w:rsidRPr="00846CC0">
              <w:rPr>
                <w:b/>
                <w:bCs/>
                <w:sz w:val="15"/>
                <w:szCs w:val="15"/>
                <w:highlight w:val="yellow"/>
              </w:rPr>
              <w:t xml:space="preserve"> (</w:t>
            </w:r>
            <w:proofErr w:type="spellStart"/>
            <w:r w:rsidRPr="00846CC0">
              <w:rPr>
                <w:b/>
                <w:bCs/>
                <w:sz w:val="15"/>
                <w:szCs w:val="15"/>
                <w:highlight w:val="yellow"/>
              </w:rPr>
              <w:t>ROM+HP+AR</w:t>
            </w:r>
            <w:proofErr w:type="spellEnd"/>
            <w:r w:rsidRPr="00846CC0">
              <w:rPr>
                <w:b/>
                <w:bCs/>
                <w:sz w:val="15"/>
                <w:szCs w:val="15"/>
                <w:highlight w:val="yellow"/>
              </w:rPr>
              <w:t>)</w:t>
            </w:r>
            <w:r>
              <w:rPr>
                <w:b/>
                <w:bCs/>
                <w:sz w:val="15"/>
                <w:szCs w:val="15"/>
              </w:rPr>
              <w:t>Dr D.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Antoniewska-</w:t>
            </w:r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</w:tr>
      <w:tr w:rsidR="005F6B2C" w:rsidRPr="00ED147C" w:rsidTr="00FC055F">
        <w:trPr>
          <w:cantSplit/>
          <w:trHeight w:val="802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ED147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Gr4”Z</w:t>
            </w:r>
            <w:r w:rsidRPr="00846CC0">
              <w:rPr>
                <w:b/>
                <w:sz w:val="15"/>
                <w:szCs w:val="15"/>
              </w:rPr>
              <w:t>”(</w:t>
            </w:r>
            <w:proofErr w:type="spellStart"/>
            <w:r w:rsidRPr="00846CC0">
              <w:rPr>
                <w:b/>
                <w:sz w:val="15"/>
                <w:szCs w:val="15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)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6B2C" w:rsidRPr="00ED147C" w:rsidTr="00FC055F">
        <w:trPr>
          <w:cantSplit/>
          <w:trHeight w:val="728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mgr A. Kołakowska GR 1” 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99FF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0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1”</w:t>
            </w:r>
            <w:r w:rsidRPr="00846CC0">
              <w:rPr>
                <w:b/>
                <w:sz w:val="15"/>
                <w:szCs w:val="15"/>
              </w:rPr>
              <w:t>0”</w:t>
            </w:r>
            <w:r w:rsidRPr="00846CC0">
              <w:rPr>
                <w:b/>
                <w:sz w:val="15"/>
                <w:szCs w:val="15"/>
                <w:highlight w:val="yellow"/>
              </w:rPr>
              <w:t>(ROM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  <w:highlight w:val="yellow"/>
              </w:rPr>
              <w:t>+LS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jęz</w:t>
            </w:r>
            <w:r w:rsidR="00A62398">
              <w:rPr>
                <w:b/>
                <w:sz w:val="15"/>
                <w:szCs w:val="15"/>
              </w:rPr>
              <w:t>yk pisany i leksyka Gr2”0+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2”</w:t>
            </w:r>
            <w:r w:rsidRPr="00846CC0">
              <w:rPr>
                <w:b/>
                <w:sz w:val="15"/>
                <w:szCs w:val="15"/>
              </w:rPr>
              <w:t>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PNJF-konwersac</w:t>
            </w:r>
            <w:r>
              <w:rPr>
                <w:b/>
                <w:sz w:val="15"/>
                <w:szCs w:val="15"/>
              </w:rPr>
              <w:t>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 GR 1 „0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Gr1”0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</w:t>
            </w:r>
            <w:r w:rsidRPr="005F6B2C">
              <w:rPr>
                <w:b/>
                <w:sz w:val="15"/>
                <w:szCs w:val="15"/>
                <w:shd w:val="clear" w:color="auto" w:fill="9999FF"/>
              </w:rPr>
              <w:t>konwersacje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J. Augustyn</w:t>
            </w:r>
            <w:r w:rsidRPr="00846CC0">
              <w:rPr>
                <w:b/>
                <w:sz w:val="15"/>
                <w:szCs w:val="15"/>
              </w:rPr>
              <w:t xml:space="preserve"> GR 4 „Z”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</w:tr>
      <w:tr w:rsidR="005F6B2C" w:rsidRPr="00ED147C" w:rsidTr="00FC055F">
        <w:trPr>
          <w:cantSplit/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9999FF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PNJF – język pisany i leksyka </w:t>
            </w:r>
            <w:r w:rsidR="00A62398">
              <w:rPr>
                <w:b/>
                <w:sz w:val="15"/>
                <w:szCs w:val="15"/>
              </w:rPr>
              <w:t>Gr4”Z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PNJF-konwersac</w:t>
            </w:r>
            <w:r>
              <w:rPr>
                <w:b/>
                <w:sz w:val="15"/>
                <w:szCs w:val="15"/>
              </w:rPr>
              <w:t>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 GR 3 „0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Gr3”0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PNJF-konw</w:t>
            </w:r>
            <w:r>
              <w:rPr>
                <w:b/>
                <w:sz w:val="15"/>
                <w:szCs w:val="15"/>
              </w:rPr>
              <w:t>ersacje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J. Augustyn GR 2 „0+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</w:tr>
      <w:tr w:rsidR="005F6B2C" w:rsidRPr="00ED147C" w:rsidTr="00FC055F">
        <w:trPr>
          <w:cantSplit/>
          <w:trHeight w:val="555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1”</w:t>
            </w:r>
            <w:r w:rsidRPr="00846CC0">
              <w:rPr>
                <w:b/>
                <w:sz w:val="15"/>
                <w:szCs w:val="15"/>
              </w:rPr>
              <w:t>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>
              <w:rPr>
                <w:b/>
                <w:color w:val="auto"/>
                <w:sz w:val="15"/>
                <w:szCs w:val="15"/>
              </w:rPr>
              <w:t xml:space="preserve"> GR 4</w:t>
            </w:r>
            <w:r w:rsidRPr="00846CC0">
              <w:rPr>
                <w:b/>
                <w:color w:val="auto"/>
                <w:sz w:val="15"/>
                <w:szCs w:val="15"/>
              </w:rPr>
              <w:t xml:space="preserve"> „0</w:t>
            </w:r>
            <w:r>
              <w:rPr>
                <w:b/>
                <w:color w:val="auto"/>
                <w:sz w:val="15"/>
                <w:szCs w:val="15"/>
              </w:rPr>
              <w:t>+</w:t>
            </w:r>
            <w:r w:rsidRPr="00846CC0">
              <w:rPr>
                <w:b/>
                <w:color w:val="auto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struktury i gramatyka praktyczna</w:t>
            </w:r>
            <w:r>
              <w:rPr>
                <w:b/>
                <w:sz w:val="15"/>
                <w:szCs w:val="15"/>
              </w:rPr>
              <w:t xml:space="preserve"> Gr1”0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 w:rsidRPr="00846CC0">
              <w:rPr>
                <w:b/>
                <w:sz w:val="15"/>
                <w:szCs w:val="15"/>
              </w:rPr>
              <w:t xml:space="preserve">  dr M. Skibicki</w:t>
            </w:r>
          </w:p>
        </w:tc>
        <w:tc>
          <w:tcPr>
            <w:tcW w:w="17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>
              <w:rPr>
                <w:b/>
                <w:color w:val="auto"/>
                <w:sz w:val="15"/>
                <w:szCs w:val="15"/>
              </w:rPr>
              <w:t xml:space="preserve"> GR 5 „Z</w:t>
            </w:r>
            <w:r w:rsidRPr="00846CC0">
              <w:rPr>
                <w:b/>
                <w:color w:val="auto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5F6B2C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2”</w:t>
            </w:r>
            <w:r w:rsidRPr="00846CC0">
              <w:rPr>
                <w:b/>
                <w:sz w:val="15"/>
                <w:szCs w:val="15"/>
              </w:rPr>
              <w:t>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91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GR 3</w:t>
            </w:r>
            <w:r w:rsidRPr="00846CC0">
              <w:rPr>
                <w:b/>
                <w:sz w:val="15"/>
                <w:szCs w:val="15"/>
              </w:rPr>
              <w:t xml:space="preserve"> 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6B2C" w:rsidRPr="00ED147C" w:rsidTr="00FC055F">
        <w:trPr>
          <w:cantSplit/>
          <w:trHeight w:val="555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B2C" w:rsidRPr="00ED147C" w:rsidRDefault="005F6B2C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6B2C" w:rsidRPr="00ED147C" w:rsidRDefault="005F6B2C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struktury i gramatyka praktyczna</w:t>
            </w:r>
            <w:r>
              <w:rPr>
                <w:b/>
                <w:sz w:val="15"/>
                <w:szCs w:val="15"/>
              </w:rPr>
              <w:t xml:space="preserve"> Gr3”0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 w:rsidRPr="00846CC0">
              <w:rPr>
                <w:b/>
                <w:sz w:val="15"/>
                <w:szCs w:val="15"/>
              </w:rPr>
              <w:t xml:space="preserve">  dr M. Skibicki</w:t>
            </w: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5F6B2C" w:rsidRPr="00846CC0" w:rsidRDefault="005F6B2C" w:rsidP="005F6B2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B2C" w:rsidRPr="00846CC0" w:rsidRDefault="005F6B2C" w:rsidP="005F6B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2C" w:rsidRDefault="005F6B2C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B2C" w:rsidRPr="00ED147C" w:rsidRDefault="005F6B2C" w:rsidP="005F6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11A24" w:rsidRPr="00ED147C" w:rsidRDefault="00711A24" w:rsidP="008E79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LINGWISTYKA STOSOWANA – JĘZYK FRANCUSKI Z JĘZYKIEM HISZPAŃSKIM 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ROK I STOPNIA</w:t>
      </w:r>
    </w:p>
    <w:p w:rsidR="00711A24" w:rsidRPr="00ED147C" w:rsidRDefault="00711A24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</w:t>
      </w:r>
    </w:p>
    <w:p w:rsidR="00711A24" w:rsidRPr="00ED147C" w:rsidRDefault="00711A24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2636"/>
        <w:gridCol w:w="2552"/>
        <w:gridCol w:w="1275"/>
        <w:gridCol w:w="1276"/>
        <w:gridCol w:w="3119"/>
        <w:gridCol w:w="2715"/>
      </w:tblGrid>
      <w:tr w:rsidR="00711A24" w:rsidRPr="00ED147C" w:rsidTr="005F6B2C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711A24" w:rsidRPr="00ED147C" w:rsidTr="005F6B2C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Default="00774997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Przekładoznawstwo-tłumaczenia tekstów i tłumaczenia specjalistyczne</w:t>
            </w:r>
          </w:p>
          <w:p w:rsidR="00774997" w:rsidRPr="00ED147C" w:rsidRDefault="00774997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Mgr </w:t>
            </w:r>
            <w:r>
              <w:rPr>
                <w:b/>
                <w:bCs/>
                <w:sz w:val="15"/>
                <w:szCs w:val="15"/>
              </w:rPr>
              <w:t xml:space="preserve">B. </w:t>
            </w:r>
            <w:proofErr w:type="spellStart"/>
            <w:r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77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1A24" w:rsidRPr="00ED147C" w:rsidTr="00307282">
        <w:trPr>
          <w:cantSplit/>
          <w:trHeight w:val="1243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1A24" w:rsidRDefault="00711A24" w:rsidP="00774997">
            <w:pPr>
              <w:pStyle w:val="Default"/>
              <w:snapToGrid w:val="0"/>
              <w:rPr>
                <w:b/>
                <w:sz w:val="18"/>
                <w:szCs w:val="18"/>
              </w:rPr>
            </w:pPr>
          </w:p>
          <w:p w:rsidR="00774997" w:rsidRPr="00ED147C" w:rsidRDefault="00774997" w:rsidP="00774997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326" w:rsidRPr="003351B6" w:rsidRDefault="00170326" w:rsidP="00170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51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Historia literatury hiszpańskojęzycznej</w:t>
            </w:r>
          </w:p>
          <w:p w:rsidR="00711A24" w:rsidRPr="00ED147C" w:rsidRDefault="00170326" w:rsidP="0017032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3351B6">
              <w:rPr>
                <w:b/>
                <w:bCs/>
                <w:sz w:val="18"/>
                <w:szCs w:val="18"/>
              </w:rPr>
              <w:t xml:space="preserve">Dr M. </w:t>
            </w:r>
            <w:proofErr w:type="spellStart"/>
            <w:r w:rsidRPr="003351B6">
              <w:rPr>
                <w:b/>
                <w:bCs/>
                <w:sz w:val="18"/>
                <w:szCs w:val="18"/>
              </w:rPr>
              <w:t>Tosik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890DB1" w:rsidRDefault="005003BE" w:rsidP="005003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D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PNJH</w:t>
            </w:r>
          </w:p>
          <w:p w:rsidR="00711A24" w:rsidRPr="00ED147C" w:rsidRDefault="005003BE" w:rsidP="005003B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0D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Mgr N. Marcinkowska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6A7F" w:rsidRDefault="00566A7F" w:rsidP="00566A7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PNJH</w:t>
            </w:r>
          </w:p>
          <w:p w:rsidR="008C7DEF" w:rsidRPr="00ED147C" w:rsidRDefault="00566A7F" w:rsidP="00566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Mgr </w:t>
            </w:r>
            <w:r>
              <w:rPr>
                <w:b/>
                <w:bCs/>
                <w:sz w:val="15"/>
                <w:szCs w:val="15"/>
              </w:rPr>
              <w:t xml:space="preserve">B. </w:t>
            </w:r>
            <w:proofErr w:type="spellStart"/>
            <w:r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1A24" w:rsidRPr="00ED147C" w:rsidTr="00702653">
        <w:trPr>
          <w:cantSplit/>
          <w:trHeight w:val="999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B84" w:rsidRDefault="00F06B84" w:rsidP="00F06B8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PNJH</w:t>
            </w:r>
          </w:p>
          <w:p w:rsidR="00711A24" w:rsidRPr="00ED147C" w:rsidRDefault="00F06B84" w:rsidP="00F06B84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Mgr </w:t>
            </w:r>
            <w:r>
              <w:rPr>
                <w:b/>
                <w:bCs/>
                <w:sz w:val="15"/>
                <w:szCs w:val="15"/>
              </w:rPr>
              <w:t xml:space="preserve">B. </w:t>
            </w:r>
            <w:proofErr w:type="spellStart"/>
            <w:r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11A24" w:rsidRPr="00ED147C" w:rsidRDefault="00711A24" w:rsidP="00D1227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11A24" w:rsidRDefault="009D02A1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Przekładoznawstwo-teoria tłumaczeń </w:t>
            </w:r>
            <w:r w:rsidRPr="009D02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 xml:space="preserve">(LS </w:t>
            </w:r>
            <w:proofErr w:type="spellStart"/>
            <w:r w:rsidRPr="009D02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Fr</w:t>
            </w:r>
            <w:proofErr w:type="spellEnd"/>
            <w:r w:rsidRPr="009D02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 xml:space="preserve"> i </w:t>
            </w:r>
            <w:proofErr w:type="spellStart"/>
            <w:r w:rsidRPr="009D02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Wł</w:t>
            </w:r>
            <w:proofErr w:type="spellEnd"/>
            <w:r w:rsidRPr="009D02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)</w:t>
            </w:r>
          </w:p>
          <w:p w:rsidR="009D02A1" w:rsidRPr="00ED147C" w:rsidRDefault="009D02A1" w:rsidP="005F6B2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 A. Pawlak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EF" w:rsidRPr="00ED147C" w:rsidRDefault="009E1ABD" w:rsidP="00890D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3351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Zajęcia fakultatywne-seminarium przedmiotowe (literaturoznawstwo) Mgr N. Marcinkowska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711A24" w:rsidRPr="00ED147C" w:rsidRDefault="00702653" w:rsidP="00890DB1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 xml:space="preserve">F – </w:t>
            </w:r>
            <w:r w:rsidRPr="00846CC0">
              <w:rPr>
                <w:b/>
                <w:sz w:val="15"/>
                <w:szCs w:val="15"/>
              </w:rPr>
              <w:t>język pisany i leksyka</w:t>
            </w:r>
            <w:r>
              <w:rPr>
                <w:b/>
                <w:sz w:val="15"/>
                <w:szCs w:val="15"/>
              </w:rPr>
              <w:t xml:space="preserve"> Gr2”0</w:t>
            </w:r>
            <w:r w:rsidRPr="00556476">
              <w:rPr>
                <w:b/>
                <w:sz w:val="15"/>
                <w:szCs w:val="15"/>
              </w:rPr>
              <w:t>”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r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>)</w:t>
            </w:r>
          </w:p>
        </w:tc>
      </w:tr>
      <w:tr w:rsidR="00CB6D41" w:rsidRPr="00ED147C" w:rsidTr="00702653">
        <w:trPr>
          <w:cantSplit/>
          <w:trHeight w:val="666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CB6D41" w:rsidRPr="00ED147C" w:rsidRDefault="00CB6D41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6D41" w:rsidRPr="00ED147C" w:rsidRDefault="00CB6D41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CB6D41" w:rsidRPr="00ED147C" w:rsidRDefault="00CB6D41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Gr3”Z</w:t>
            </w:r>
            <w:r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)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41" w:rsidRPr="00ED147C" w:rsidRDefault="00CB6D41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vAlign w:val="center"/>
          </w:tcPr>
          <w:p w:rsidR="00CB6D41" w:rsidRPr="00ED147C" w:rsidRDefault="00CB6D41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B6D41" w:rsidRPr="00ED147C" w:rsidRDefault="00702653" w:rsidP="005F6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 xml:space="preserve">F – </w:t>
            </w:r>
            <w:r w:rsidRPr="00846CC0">
              <w:rPr>
                <w:b/>
                <w:sz w:val="15"/>
                <w:szCs w:val="15"/>
              </w:rPr>
              <w:t>język pisany i leksyka</w:t>
            </w:r>
            <w:r>
              <w:rPr>
                <w:b/>
                <w:sz w:val="15"/>
                <w:szCs w:val="15"/>
              </w:rPr>
              <w:t xml:space="preserve"> Gr2”0</w:t>
            </w:r>
            <w:r w:rsidRPr="00556476">
              <w:rPr>
                <w:b/>
                <w:sz w:val="15"/>
                <w:szCs w:val="15"/>
              </w:rPr>
              <w:t>”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  <w:r>
              <w:rPr>
                <w:b/>
                <w:sz w:val="15"/>
                <w:szCs w:val="15"/>
              </w:rPr>
              <w:t xml:space="preserve">  </w:t>
            </w:r>
            <w:r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>)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</w:tr>
      <w:tr w:rsidR="00CB6D41" w:rsidRPr="00ED147C" w:rsidTr="003A7640">
        <w:trPr>
          <w:cantSplit/>
          <w:trHeight w:val="666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D41" w:rsidRPr="00ED147C" w:rsidRDefault="00CB6D41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</w:tcBorders>
            <w:vAlign w:val="center"/>
          </w:tcPr>
          <w:p w:rsidR="00CB6D41" w:rsidRPr="00ED147C" w:rsidRDefault="00CB6D41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CB6D41" w:rsidRPr="00ED147C" w:rsidRDefault="00CB6D41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CB6D41" w:rsidRPr="00ED147C" w:rsidRDefault="00CB6D41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6D41" w:rsidRPr="00ED147C" w:rsidRDefault="00CB6D41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FF"/>
            <w:vAlign w:val="center"/>
          </w:tcPr>
          <w:p w:rsidR="00CB6D41" w:rsidRPr="00ED147C" w:rsidRDefault="00CB6D41" w:rsidP="000B1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Gr3”Z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5A358A">
              <w:rPr>
                <w:b/>
                <w:color w:val="FF0000"/>
                <w:sz w:val="18"/>
                <w:szCs w:val="18"/>
              </w:rPr>
              <w:t xml:space="preserve">45 </w:t>
            </w:r>
            <w:proofErr w:type="spellStart"/>
            <w:r w:rsidRPr="005A358A">
              <w:rPr>
                <w:b/>
                <w:color w:val="FF0000"/>
                <w:sz w:val="18"/>
                <w:szCs w:val="18"/>
              </w:rPr>
              <w:t>min.</w:t>
            </w:r>
            <w:r>
              <w:rPr>
                <w:b/>
                <w:sz w:val="15"/>
                <w:szCs w:val="15"/>
              </w:rPr>
              <w:t>mgr</w:t>
            </w:r>
            <w:proofErr w:type="spellEnd"/>
            <w:r>
              <w:rPr>
                <w:b/>
                <w:sz w:val="15"/>
                <w:szCs w:val="15"/>
              </w:rPr>
              <w:t xml:space="preserve"> J. Augustyn</w:t>
            </w:r>
          </w:p>
        </w:tc>
      </w:tr>
      <w:tr w:rsidR="003A7640" w:rsidRPr="00ED147C" w:rsidTr="003A7640">
        <w:trPr>
          <w:cantSplit/>
          <w:trHeight w:val="558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3A7640" w:rsidRPr="00ED147C" w:rsidRDefault="003A7640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999FF"/>
            <w:vAlign w:val="center"/>
          </w:tcPr>
          <w:p w:rsidR="003A7640" w:rsidRDefault="003A7640" w:rsidP="000B151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PNJF: tłumaczenia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3”Z”</w:t>
            </w:r>
          </w:p>
          <w:p w:rsidR="003A7640" w:rsidRPr="00ED147C" w:rsidRDefault="003A7640" w:rsidP="000B151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dr</w:t>
            </w:r>
            <w:proofErr w:type="spellEnd"/>
            <w:r>
              <w:rPr>
                <w:b/>
                <w:sz w:val="18"/>
                <w:szCs w:val="18"/>
              </w:rPr>
              <w:t xml:space="preserve">. K. Trojanowski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A7640" w:rsidRPr="00ED147C" w:rsidRDefault="003A7640" w:rsidP="00E74406">
            <w:pPr>
              <w:pStyle w:val="Default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Gr3”Z</w:t>
            </w:r>
            <w:r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>)</w:t>
            </w:r>
            <w:r w:rsidRPr="005A358A">
              <w:rPr>
                <w:b/>
                <w:color w:val="FF0000"/>
                <w:sz w:val="18"/>
                <w:szCs w:val="18"/>
              </w:rPr>
              <w:t xml:space="preserve"> 45 min.</w:t>
            </w:r>
            <w:r w:rsidRPr="00846CC0">
              <w:rPr>
                <w:b/>
                <w:sz w:val="15"/>
                <w:szCs w:val="15"/>
              </w:rPr>
              <w:t xml:space="preserve">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40" w:rsidRPr="00ED147C" w:rsidRDefault="003A7640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3A7640" w:rsidRPr="00ED147C" w:rsidRDefault="003A7640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 xml:space="preserve">ktury i gramatyka praktyczna </w:t>
            </w:r>
            <w:proofErr w:type="spellStart"/>
            <w:r>
              <w:rPr>
                <w:b/>
                <w:sz w:val="15"/>
                <w:szCs w:val="15"/>
              </w:rPr>
              <w:t>Gr</w:t>
            </w:r>
            <w:proofErr w:type="spellEnd"/>
            <w:r>
              <w:rPr>
                <w:b/>
                <w:sz w:val="15"/>
                <w:szCs w:val="15"/>
              </w:rPr>
              <w:t xml:space="preserve"> 2 „0”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dr</w:t>
            </w:r>
            <w:proofErr w:type="spellEnd"/>
            <w:r>
              <w:rPr>
                <w:b/>
                <w:sz w:val="15"/>
                <w:szCs w:val="15"/>
              </w:rPr>
              <w:t>. A. Kochanowska</w:t>
            </w:r>
          </w:p>
        </w:tc>
        <w:tc>
          <w:tcPr>
            <w:tcW w:w="2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3A7640" w:rsidRPr="00ED147C" w:rsidRDefault="003A7640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Gr3”Z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J. Augustyn</w:t>
            </w:r>
          </w:p>
        </w:tc>
      </w:tr>
      <w:tr w:rsidR="003A7640" w:rsidRPr="00ED147C" w:rsidTr="003A7640">
        <w:trPr>
          <w:cantSplit/>
          <w:trHeight w:val="558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7640" w:rsidRPr="00ED147C" w:rsidRDefault="003A7640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A7640" w:rsidRDefault="003A7640" w:rsidP="000B151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PNJF: tłumaczenia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2”0”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</w:p>
          <w:p w:rsidR="003A7640" w:rsidRPr="00ED147C" w:rsidRDefault="003A7640" w:rsidP="000B151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dr</w:t>
            </w:r>
            <w:proofErr w:type="spellEnd"/>
            <w:r>
              <w:rPr>
                <w:b/>
                <w:sz w:val="18"/>
                <w:szCs w:val="18"/>
              </w:rPr>
              <w:t xml:space="preserve">. K. Trojanowski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40" w:rsidRPr="00846CC0" w:rsidRDefault="003A7640" w:rsidP="005F6B2C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3A7640" w:rsidRPr="00ED147C" w:rsidRDefault="003A7640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 konwersacje i Roz. ze słuchu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3”Z” </w:t>
            </w:r>
            <w:r w:rsidRPr="005A358A">
              <w:rPr>
                <w:b/>
                <w:color w:val="FF0000"/>
                <w:sz w:val="18"/>
                <w:szCs w:val="18"/>
              </w:rPr>
              <w:t xml:space="preserve">45 </w:t>
            </w:r>
            <w:proofErr w:type="spellStart"/>
            <w:r w:rsidRPr="005A358A">
              <w:rPr>
                <w:b/>
                <w:color w:val="FF0000"/>
                <w:sz w:val="18"/>
                <w:szCs w:val="18"/>
              </w:rPr>
              <w:t>min.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proofErr w:type="spellEnd"/>
            <w:r>
              <w:rPr>
                <w:b/>
                <w:sz w:val="18"/>
                <w:szCs w:val="18"/>
              </w:rPr>
              <w:t xml:space="preserve"> mgr E. </w:t>
            </w:r>
            <w:proofErr w:type="spellStart"/>
            <w:r>
              <w:rPr>
                <w:b/>
                <w:sz w:val="18"/>
                <w:szCs w:val="18"/>
              </w:rPr>
              <w:t>Lajus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A7640" w:rsidRPr="00ED147C" w:rsidRDefault="003A7640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FF"/>
            <w:vAlign w:val="center"/>
          </w:tcPr>
          <w:p w:rsidR="003A7640" w:rsidRPr="00846CC0" w:rsidRDefault="003A7640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</w:tr>
      <w:tr w:rsidR="00702653" w:rsidRPr="00ED147C" w:rsidTr="003A7640">
        <w:trPr>
          <w:cantSplit/>
          <w:trHeight w:val="927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702653" w:rsidRPr="00ED147C" w:rsidRDefault="00702653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2653" w:rsidRDefault="00702653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Wybrane zagadnienia li</w:t>
            </w:r>
            <w:r w:rsidR="001916B6">
              <w:rPr>
                <w:b/>
                <w:sz w:val="18"/>
                <w:szCs w:val="18"/>
              </w:rPr>
              <w:t>teratur francuskojęzycznych Gr.2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02653" w:rsidRDefault="00702653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N. </w:t>
            </w:r>
            <w:proofErr w:type="spellStart"/>
            <w:r>
              <w:rPr>
                <w:b/>
                <w:sz w:val="18"/>
                <w:szCs w:val="18"/>
              </w:rPr>
              <w:t>Nielipowicz</w:t>
            </w:r>
            <w:proofErr w:type="spellEnd"/>
          </w:p>
          <w:p w:rsidR="00702653" w:rsidRPr="00ED147C" w:rsidRDefault="00702653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02653" w:rsidRPr="00ED147C" w:rsidRDefault="00702653" w:rsidP="00566A7F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2653" w:rsidRDefault="00702653" w:rsidP="005F6B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 xml:space="preserve">F – konwersacje i Roz. ze słuchu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2”0”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Mgr Ł. </w:t>
            </w:r>
            <w:proofErr w:type="spellStart"/>
            <w:r>
              <w:rPr>
                <w:b/>
                <w:sz w:val="18"/>
                <w:szCs w:val="18"/>
              </w:rPr>
              <w:t>Ściesiński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702653" w:rsidRPr="00ED147C" w:rsidRDefault="00702653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 konwersacje i Roz. ze słuchu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3”Z”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mgr E. </w:t>
            </w:r>
            <w:proofErr w:type="spellStart"/>
            <w:r>
              <w:rPr>
                <w:b/>
                <w:sz w:val="18"/>
                <w:szCs w:val="18"/>
              </w:rPr>
              <w:t>Lajus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2653" w:rsidRPr="00ED147C" w:rsidRDefault="00702653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 xml:space="preserve">ktury i gramatyka praktyczna </w:t>
            </w:r>
            <w:proofErr w:type="spellStart"/>
            <w:r>
              <w:rPr>
                <w:b/>
                <w:sz w:val="15"/>
                <w:szCs w:val="15"/>
              </w:rPr>
              <w:t>Gr</w:t>
            </w:r>
            <w:proofErr w:type="spellEnd"/>
            <w:r>
              <w:rPr>
                <w:b/>
                <w:sz w:val="15"/>
                <w:szCs w:val="15"/>
              </w:rPr>
              <w:t xml:space="preserve"> 2 „0”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B58A0">
              <w:rPr>
                <w:b/>
                <w:color w:val="FF0000"/>
                <w:sz w:val="18"/>
                <w:szCs w:val="18"/>
              </w:rPr>
              <w:t>45 min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dr</w:t>
            </w:r>
            <w:proofErr w:type="spellEnd"/>
            <w:r>
              <w:rPr>
                <w:b/>
                <w:sz w:val="15"/>
                <w:szCs w:val="15"/>
              </w:rPr>
              <w:t>. A. Kochanowska</w:t>
            </w:r>
          </w:p>
        </w:tc>
        <w:tc>
          <w:tcPr>
            <w:tcW w:w="271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2653" w:rsidRPr="00ED147C" w:rsidRDefault="00702653" w:rsidP="00E74406">
            <w:pPr>
              <w:pStyle w:val="Default"/>
              <w:rPr>
                <w:sz w:val="18"/>
                <w:szCs w:val="18"/>
              </w:rPr>
            </w:pPr>
          </w:p>
        </w:tc>
      </w:tr>
      <w:tr w:rsidR="00702653" w:rsidRPr="00ED147C" w:rsidTr="00307282">
        <w:trPr>
          <w:cantSplit/>
          <w:trHeight w:val="510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653" w:rsidRPr="00ED147C" w:rsidRDefault="00702653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</w:tcBorders>
            <w:vAlign w:val="center"/>
          </w:tcPr>
          <w:p w:rsidR="00702653" w:rsidRPr="00ED147C" w:rsidRDefault="00702653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653" w:rsidRPr="00ED147C" w:rsidRDefault="00702653" w:rsidP="00566A7F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2653" w:rsidRPr="00ED147C" w:rsidRDefault="00702653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702653" w:rsidRPr="00ED147C" w:rsidRDefault="00702653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53" w:rsidRPr="00ED147C" w:rsidRDefault="00702653" w:rsidP="005F16A6">
            <w:pPr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2653" w:rsidRPr="00ED147C" w:rsidRDefault="00702653" w:rsidP="00E74406">
            <w:pPr>
              <w:pStyle w:val="Default"/>
              <w:rPr>
                <w:sz w:val="18"/>
                <w:szCs w:val="18"/>
              </w:rPr>
            </w:pPr>
          </w:p>
        </w:tc>
      </w:tr>
      <w:tr w:rsidR="003A7640" w:rsidRPr="00ED147C" w:rsidTr="006B0003">
        <w:trPr>
          <w:cantSplit/>
          <w:trHeight w:val="558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3A7640" w:rsidRPr="00ED147C" w:rsidRDefault="003A7640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7640" w:rsidRPr="00ED147C" w:rsidRDefault="003A7640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640" w:rsidRPr="00ED147C" w:rsidRDefault="003A7640" w:rsidP="00566A7F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A7640" w:rsidRPr="00ED147C" w:rsidRDefault="003A7640" w:rsidP="000B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 xml:space="preserve">F – konwersacje i Roz. ze słuchu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2”0”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Mgr Ł. </w:t>
            </w:r>
            <w:proofErr w:type="spellStart"/>
            <w:r>
              <w:rPr>
                <w:b/>
                <w:sz w:val="18"/>
                <w:szCs w:val="18"/>
              </w:rPr>
              <w:t>Ściesiński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40" w:rsidRDefault="003A7640" w:rsidP="00D855D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Wybrane zagadnienia li</w:t>
            </w:r>
            <w:r w:rsidR="001916B6">
              <w:rPr>
                <w:b/>
                <w:sz w:val="18"/>
                <w:szCs w:val="18"/>
              </w:rPr>
              <w:t>teratur francuskojęzycznych Gr.1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</w:p>
          <w:p w:rsidR="003A7640" w:rsidRPr="00ED147C" w:rsidRDefault="003A7640" w:rsidP="00D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Dr A. Żurawska</w:t>
            </w:r>
          </w:p>
        </w:tc>
        <w:tc>
          <w:tcPr>
            <w:tcW w:w="271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7640" w:rsidRPr="00ED147C" w:rsidRDefault="003A7640" w:rsidP="005F6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24A2" w:rsidRPr="00ED147C" w:rsidTr="00307282">
        <w:trPr>
          <w:cantSplit/>
          <w:trHeight w:val="558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24A2" w:rsidRPr="00ED147C" w:rsidRDefault="000D24A2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D24A2" w:rsidRPr="00ED147C" w:rsidRDefault="000D24A2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4A2" w:rsidRPr="00ED147C" w:rsidRDefault="000D24A2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A2" w:rsidRPr="00ED147C" w:rsidRDefault="000D24A2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A2" w:rsidRPr="00ED147C" w:rsidRDefault="000D24A2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4A2" w:rsidRPr="00ED147C" w:rsidRDefault="000D24A2" w:rsidP="005F6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11A24" w:rsidRDefault="00711A24"/>
    <w:p w:rsidR="00E470D3" w:rsidRDefault="00E470D3"/>
    <w:p w:rsidR="00711A24" w:rsidRPr="00ED147C" w:rsidRDefault="00711A24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LINGWISTYKA STOSOWANA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JĘZYK FRANCUSKI Z JĘZYKIEM ARABSKIM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ROK I STOPNIA</w:t>
      </w:r>
    </w:p>
    <w:p w:rsidR="00711A24" w:rsidRPr="00711A24" w:rsidRDefault="00711A24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2636"/>
        <w:gridCol w:w="2552"/>
        <w:gridCol w:w="1384"/>
        <w:gridCol w:w="1384"/>
        <w:gridCol w:w="2902"/>
        <w:gridCol w:w="2715"/>
      </w:tblGrid>
      <w:tr w:rsidR="00EB58A0" w:rsidRPr="00ED147C" w:rsidTr="00714BED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EB58A0" w:rsidRPr="00ED147C" w:rsidTr="00714BED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Pr="00ED147C" w:rsidRDefault="00EB58A0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Pr="00ED147C" w:rsidRDefault="00EB58A0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A0" w:rsidRPr="00ED147C" w:rsidRDefault="00EB58A0" w:rsidP="00E744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58A0" w:rsidRPr="00ED147C" w:rsidTr="00714BED">
        <w:trPr>
          <w:cantSplit/>
          <w:trHeight w:val="170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5035" w:rsidRDefault="00AF5035" w:rsidP="00AF5035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PNJAr</w:t>
            </w:r>
            <w:proofErr w:type="spellEnd"/>
          </w:p>
          <w:p w:rsidR="00EB58A0" w:rsidRDefault="00AF5035" w:rsidP="00AF5035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Mgr S. </w:t>
            </w:r>
            <w:proofErr w:type="spellStart"/>
            <w:r>
              <w:rPr>
                <w:b/>
                <w:sz w:val="18"/>
                <w:szCs w:val="18"/>
              </w:rPr>
              <w:t>Al.-Hawary</w:t>
            </w:r>
            <w:proofErr w:type="spellEnd"/>
          </w:p>
          <w:p w:rsidR="00EB58A0" w:rsidRPr="00ED147C" w:rsidRDefault="00EB58A0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Default="0004579D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literatury arabskiej –współczesna literatura arabska</w:t>
            </w:r>
          </w:p>
          <w:p w:rsidR="0004579D" w:rsidRPr="00ED147C" w:rsidRDefault="0004579D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J. N. </w:t>
            </w:r>
            <w:proofErr w:type="spellStart"/>
            <w:r>
              <w:rPr>
                <w:b/>
                <w:sz w:val="18"/>
                <w:szCs w:val="18"/>
              </w:rPr>
              <w:t>Murkocińska</w:t>
            </w:r>
            <w:proofErr w:type="spellEnd"/>
            <w:r w:rsidR="007845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Pr="00ED147C" w:rsidRDefault="00EB58A0" w:rsidP="00E7440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8A0" w:rsidRPr="00ED147C" w:rsidRDefault="00EB58A0" w:rsidP="00E74406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B58A0" w:rsidRPr="00ED147C" w:rsidTr="00702653">
        <w:trPr>
          <w:cantSplit/>
          <w:trHeight w:val="999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A0" w:rsidRDefault="00784516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PNJAr</w:t>
            </w:r>
            <w:proofErr w:type="spellEnd"/>
          </w:p>
          <w:p w:rsidR="00784516" w:rsidRPr="00ED147C" w:rsidRDefault="00784516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Mgr S. </w:t>
            </w:r>
            <w:proofErr w:type="spellStart"/>
            <w:r>
              <w:rPr>
                <w:b/>
                <w:sz w:val="18"/>
                <w:szCs w:val="18"/>
              </w:rPr>
              <w:t>Al.-</w:t>
            </w:r>
            <w:r w:rsidR="00AF5035">
              <w:rPr>
                <w:b/>
                <w:sz w:val="18"/>
                <w:szCs w:val="18"/>
              </w:rPr>
              <w:t>Ha</w:t>
            </w:r>
            <w:r>
              <w:rPr>
                <w:b/>
                <w:sz w:val="18"/>
                <w:szCs w:val="18"/>
              </w:rPr>
              <w:t>wary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Default="0004579D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Gramatyka opisowa języka arabskiego</w:t>
            </w:r>
          </w:p>
          <w:p w:rsidR="0004579D" w:rsidRPr="00ED147C" w:rsidRDefault="0004579D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J. N. </w:t>
            </w:r>
            <w:proofErr w:type="spellStart"/>
            <w:r>
              <w:rPr>
                <w:b/>
                <w:sz w:val="18"/>
                <w:szCs w:val="18"/>
              </w:rPr>
              <w:t>Murkocińska</w:t>
            </w:r>
            <w:proofErr w:type="spellEnd"/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4516" w:rsidRDefault="00784516" w:rsidP="0078451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PNJAr</w:t>
            </w:r>
            <w:proofErr w:type="spellEnd"/>
          </w:p>
          <w:p w:rsidR="00EB58A0" w:rsidRPr="00ED147C" w:rsidRDefault="00784516" w:rsidP="0078451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</w:rPr>
              <w:t xml:space="preserve">Mgr S. </w:t>
            </w:r>
            <w:proofErr w:type="spellStart"/>
            <w:r>
              <w:rPr>
                <w:b/>
                <w:sz w:val="18"/>
                <w:szCs w:val="18"/>
              </w:rPr>
              <w:t>Al.-HAwary</w:t>
            </w:r>
            <w:proofErr w:type="spellEnd"/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647A" w:rsidRDefault="0057647A" w:rsidP="0057647A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Historia literatury arabskiej – lektura tekstów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784516">
              <w:rPr>
                <w:b/>
                <w:color w:val="FF0000"/>
                <w:sz w:val="18"/>
                <w:szCs w:val="18"/>
              </w:rPr>
              <w:t>5</w:t>
            </w:r>
            <w:r>
              <w:rPr>
                <w:b/>
                <w:color w:val="FF0000"/>
                <w:sz w:val="18"/>
                <w:szCs w:val="18"/>
              </w:rPr>
              <w:t>min.</w:t>
            </w:r>
          </w:p>
          <w:p w:rsidR="00EB58A0" w:rsidRPr="00ED147C" w:rsidRDefault="0057647A" w:rsidP="00576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</w:rPr>
              <w:t xml:space="preserve">mgr M. </w:t>
            </w:r>
            <w:proofErr w:type="spellStart"/>
            <w:r>
              <w:rPr>
                <w:b/>
                <w:sz w:val="18"/>
                <w:szCs w:val="18"/>
              </w:rPr>
              <w:t>Al.-Shahari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B58A0" w:rsidRPr="00ED147C" w:rsidRDefault="00702653" w:rsidP="00E74406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>F –</w:t>
            </w:r>
            <w:r w:rsidRPr="00846CC0">
              <w:rPr>
                <w:b/>
                <w:sz w:val="15"/>
                <w:szCs w:val="15"/>
              </w:rPr>
              <w:t xml:space="preserve"> język pisany i leksyka</w:t>
            </w:r>
            <w:r>
              <w:rPr>
                <w:b/>
                <w:sz w:val="15"/>
                <w:szCs w:val="15"/>
              </w:rPr>
              <w:t xml:space="preserve"> Gr2”0</w:t>
            </w:r>
            <w:r w:rsidRPr="00556476">
              <w:rPr>
                <w:b/>
                <w:sz w:val="15"/>
                <w:szCs w:val="15"/>
              </w:rPr>
              <w:t>”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r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>)</w:t>
            </w:r>
          </w:p>
        </w:tc>
      </w:tr>
      <w:tr w:rsidR="00CB6D41" w:rsidRPr="00ED147C" w:rsidTr="00702653">
        <w:trPr>
          <w:cantSplit/>
          <w:trHeight w:val="666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CB6D41" w:rsidRPr="00ED147C" w:rsidRDefault="00CB6D41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6D41" w:rsidRPr="00ED147C" w:rsidRDefault="00CB6D41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B6D41" w:rsidRPr="00ED147C" w:rsidRDefault="00CB6D41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Gr3”Z</w:t>
            </w:r>
            <w:r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)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41" w:rsidRPr="00ED147C" w:rsidRDefault="00CB6D41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vMerge w:val="restart"/>
            <w:tcBorders>
              <w:left w:val="single" w:sz="4" w:space="0" w:color="auto"/>
            </w:tcBorders>
            <w:vAlign w:val="center"/>
          </w:tcPr>
          <w:p w:rsidR="00CB6D41" w:rsidRPr="00ED147C" w:rsidRDefault="00CB6D41" w:rsidP="007E4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B6D41" w:rsidRPr="00ED147C" w:rsidRDefault="00702653" w:rsidP="00E7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 xml:space="preserve">F – </w:t>
            </w:r>
            <w:r w:rsidRPr="00846CC0">
              <w:rPr>
                <w:b/>
                <w:sz w:val="15"/>
                <w:szCs w:val="15"/>
              </w:rPr>
              <w:t>język pisany i leksyka</w:t>
            </w:r>
            <w:r>
              <w:rPr>
                <w:b/>
                <w:sz w:val="15"/>
                <w:szCs w:val="15"/>
              </w:rPr>
              <w:t xml:space="preserve"> Gr2”0</w:t>
            </w:r>
            <w:r w:rsidRPr="00556476">
              <w:rPr>
                <w:b/>
                <w:sz w:val="15"/>
                <w:szCs w:val="15"/>
              </w:rPr>
              <w:t>”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  <w:r>
              <w:rPr>
                <w:b/>
                <w:sz w:val="15"/>
                <w:szCs w:val="15"/>
              </w:rPr>
              <w:t xml:space="preserve">  </w:t>
            </w:r>
            <w:r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>)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</w:tr>
      <w:tr w:rsidR="00CB6D41" w:rsidRPr="00ED147C" w:rsidTr="00702653">
        <w:trPr>
          <w:cantSplit/>
          <w:trHeight w:val="666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D41" w:rsidRPr="00ED147C" w:rsidRDefault="00CB6D41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</w:tcBorders>
            <w:vAlign w:val="center"/>
          </w:tcPr>
          <w:p w:rsidR="00CB6D41" w:rsidRPr="00ED147C" w:rsidRDefault="00CB6D41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B6D41" w:rsidRPr="00ED147C" w:rsidRDefault="00CB6D41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41" w:rsidRPr="00ED147C" w:rsidRDefault="00CB6D41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6D41" w:rsidRPr="00ED147C" w:rsidRDefault="00CB6D41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CB6D41" w:rsidRPr="00ED147C" w:rsidRDefault="00CB6D41" w:rsidP="00E744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Gr3”Z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5A358A">
              <w:rPr>
                <w:b/>
                <w:color w:val="FF0000"/>
                <w:sz w:val="18"/>
                <w:szCs w:val="18"/>
              </w:rPr>
              <w:t xml:space="preserve">45 </w:t>
            </w:r>
            <w:proofErr w:type="spellStart"/>
            <w:r w:rsidRPr="005A358A">
              <w:rPr>
                <w:b/>
                <w:color w:val="FF0000"/>
                <w:sz w:val="18"/>
                <w:szCs w:val="18"/>
              </w:rPr>
              <w:t>min.</w:t>
            </w:r>
            <w:r>
              <w:rPr>
                <w:b/>
                <w:sz w:val="15"/>
                <w:szCs w:val="15"/>
              </w:rPr>
              <w:t>mgr</w:t>
            </w:r>
            <w:proofErr w:type="spellEnd"/>
            <w:r>
              <w:rPr>
                <w:b/>
                <w:sz w:val="15"/>
                <w:szCs w:val="15"/>
              </w:rPr>
              <w:t xml:space="preserve"> J. Augustyn</w:t>
            </w:r>
          </w:p>
        </w:tc>
      </w:tr>
      <w:tr w:rsidR="00702653" w:rsidRPr="00ED147C" w:rsidTr="00702653">
        <w:trPr>
          <w:cantSplit/>
          <w:trHeight w:val="558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702653" w:rsidRPr="00ED147C" w:rsidRDefault="00702653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02653" w:rsidRDefault="00702653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PNJF: tłumaczenia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3”Z”</w:t>
            </w:r>
          </w:p>
          <w:p w:rsidR="00702653" w:rsidRPr="00ED147C" w:rsidRDefault="00702653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dr</w:t>
            </w:r>
            <w:proofErr w:type="spellEnd"/>
            <w:r>
              <w:rPr>
                <w:b/>
                <w:sz w:val="18"/>
                <w:szCs w:val="18"/>
              </w:rPr>
              <w:t xml:space="preserve">. K. Trojanowski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02653" w:rsidRPr="00ED147C" w:rsidRDefault="00702653" w:rsidP="00E74406">
            <w:pPr>
              <w:pStyle w:val="Default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Gr3”Z</w:t>
            </w:r>
            <w:r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>)</w:t>
            </w:r>
            <w:r w:rsidRPr="005A358A">
              <w:rPr>
                <w:b/>
                <w:color w:val="FF0000"/>
                <w:sz w:val="18"/>
                <w:szCs w:val="18"/>
              </w:rPr>
              <w:t xml:space="preserve"> 45 min.</w:t>
            </w:r>
            <w:r w:rsidRPr="00846CC0">
              <w:rPr>
                <w:b/>
                <w:sz w:val="15"/>
                <w:szCs w:val="15"/>
              </w:rPr>
              <w:t xml:space="preserve">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653" w:rsidRPr="00ED147C" w:rsidRDefault="00702653" w:rsidP="005F16A6">
            <w:pPr>
              <w:pStyle w:val="Default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902" w:type="dxa"/>
            <w:vMerge w:val="restart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702653" w:rsidRPr="00ED147C" w:rsidRDefault="00702653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 xml:space="preserve">ktury i gramatyka praktyczna </w:t>
            </w:r>
            <w:proofErr w:type="spellStart"/>
            <w:r>
              <w:rPr>
                <w:b/>
                <w:sz w:val="15"/>
                <w:szCs w:val="15"/>
              </w:rPr>
              <w:t>Gr</w:t>
            </w:r>
            <w:proofErr w:type="spellEnd"/>
            <w:r>
              <w:rPr>
                <w:b/>
                <w:sz w:val="15"/>
                <w:szCs w:val="15"/>
              </w:rPr>
              <w:t xml:space="preserve"> 2 „0”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dr</w:t>
            </w:r>
            <w:proofErr w:type="spellEnd"/>
            <w:r>
              <w:rPr>
                <w:b/>
                <w:sz w:val="15"/>
                <w:szCs w:val="15"/>
              </w:rPr>
              <w:t>. A. Kochanowska</w:t>
            </w:r>
          </w:p>
        </w:tc>
        <w:tc>
          <w:tcPr>
            <w:tcW w:w="2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702653" w:rsidRPr="00ED147C" w:rsidRDefault="00702653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Gr3”Z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J. Augustyn</w:t>
            </w:r>
          </w:p>
        </w:tc>
      </w:tr>
      <w:tr w:rsidR="00702653" w:rsidRPr="00ED147C" w:rsidTr="00702653">
        <w:trPr>
          <w:cantSplit/>
          <w:trHeight w:val="558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653" w:rsidRPr="00ED147C" w:rsidRDefault="00702653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2653" w:rsidRDefault="00702653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PNJF: tłumaczenia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2”0”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</w:p>
          <w:p w:rsidR="00702653" w:rsidRPr="00ED147C" w:rsidRDefault="00702653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dr</w:t>
            </w:r>
            <w:proofErr w:type="spellEnd"/>
            <w:r>
              <w:rPr>
                <w:b/>
                <w:sz w:val="18"/>
                <w:szCs w:val="18"/>
              </w:rPr>
              <w:t xml:space="preserve">. K. Trojanowski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653" w:rsidRPr="00846CC0" w:rsidRDefault="00702653" w:rsidP="00E74406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02653" w:rsidRPr="00ED147C" w:rsidRDefault="00702653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 konwersacje i Roz. ze słuchu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3”Z” </w:t>
            </w:r>
            <w:r w:rsidRPr="005A358A">
              <w:rPr>
                <w:b/>
                <w:color w:val="FF0000"/>
                <w:sz w:val="18"/>
                <w:szCs w:val="18"/>
              </w:rPr>
              <w:t xml:space="preserve">45 </w:t>
            </w:r>
            <w:proofErr w:type="spellStart"/>
            <w:r w:rsidRPr="005A358A">
              <w:rPr>
                <w:b/>
                <w:color w:val="FF0000"/>
                <w:sz w:val="18"/>
                <w:szCs w:val="18"/>
              </w:rPr>
              <w:t>min.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proofErr w:type="spellEnd"/>
            <w:r>
              <w:rPr>
                <w:b/>
                <w:sz w:val="18"/>
                <w:szCs w:val="18"/>
              </w:rPr>
              <w:t xml:space="preserve"> mgr E. </w:t>
            </w:r>
            <w:proofErr w:type="spellStart"/>
            <w:r>
              <w:rPr>
                <w:b/>
                <w:sz w:val="18"/>
                <w:szCs w:val="18"/>
              </w:rPr>
              <w:t>Lajus</w:t>
            </w:r>
            <w:proofErr w:type="spellEnd"/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2653" w:rsidRPr="00ED147C" w:rsidRDefault="00702653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702653" w:rsidRPr="00846CC0" w:rsidRDefault="00702653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</w:tr>
      <w:tr w:rsidR="00702653" w:rsidRPr="00ED147C" w:rsidTr="00702653">
        <w:trPr>
          <w:cantSplit/>
          <w:trHeight w:val="927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702653" w:rsidRPr="00ED147C" w:rsidRDefault="00702653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2653" w:rsidRDefault="00702653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Wybrane zagadnienia literatur francuskojęzycznych Gr.1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02653" w:rsidRDefault="00702653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N. </w:t>
            </w:r>
            <w:proofErr w:type="spellStart"/>
            <w:r>
              <w:rPr>
                <w:b/>
                <w:sz w:val="18"/>
                <w:szCs w:val="18"/>
              </w:rPr>
              <w:t>Nielipowicz</w:t>
            </w:r>
            <w:proofErr w:type="spellEnd"/>
          </w:p>
          <w:p w:rsidR="00702653" w:rsidRPr="00ED147C" w:rsidRDefault="00702653" w:rsidP="00FB7D1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02653" w:rsidRPr="00ED147C" w:rsidRDefault="00702653" w:rsidP="00566A7F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2653" w:rsidRDefault="00702653" w:rsidP="00E744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 xml:space="preserve">F – konwersacje i Roz. ze słuchu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2”0”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Mgr Ł. </w:t>
            </w:r>
            <w:proofErr w:type="spellStart"/>
            <w:r>
              <w:rPr>
                <w:b/>
                <w:sz w:val="18"/>
                <w:szCs w:val="18"/>
              </w:rPr>
              <w:t>Ściesiński</w:t>
            </w:r>
            <w:proofErr w:type="spell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02653" w:rsidRPr="00ED147C" w:rsidRDefault="00702653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PNJF – </w:t>
            </w:r>
            <w:r>
              <w:rPr>
                <w:b/>
                <w:sz w:val="15"/>
                <w:szCs w:val="15"/>
              </w:rPr>
              <w:t xml:space="preserve">konwersacje i Roz. ze słuchu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3”Z”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mgr E. </w:t>
            </w:r>
            <w:proofErr w:type="spellStart"/>
            <w:r>
              <w:rPr>
                <w:b/>
                <w:sz w:val="18"/>
                <w:szCs w:val="18"/>
              </w:rPr>
              <w:t>Lajus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2653" w:rsidRPr="00ED147C" w:rsidRDefault="00702653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 xml:space="preserve">ktury i gramatyka praktyczna </w:t>
            </w:r>
            <w:proofErr w:type="spellStart"/>
            <w:r>
              <w:rPr>
                <w:b/>
                <w:sz w:val="15"/>
                <w:szCs w:val="15"/>
              </w:rPr>
              <w:t>Gr</w:t>
            </w:r>
            <w:proofErr w:type="spellEnd"/>
            <w:r>
              <w:rPr>
                <w:b/>
                <w:sz w:val="15"/>
                <w:szCs w:val="15"/>
              </w:rPr>
              <w:t xml:space="preserve"> 2 „0”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B58A0">
              <w:rPr>
                <w:b/>
                <w:color w:val="FF0000"/>
                <w:sz w:val="18"/>
                <w:szCs w:val="18"/>
              </w:rPr>
              <w:t>45 min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dr</w:t>
            </w:r>
            <w:proofErr w:type="spellEnd"/>
            <w:r>
              <w:rPr>
                <w:b/>
                <w:sz w:val="15"/>
                <w:szCs w:val="15"/>
              </w:rPr>
              <w:t>. A. Kochanowska</w:t>
            </w:r>
          </w:p>
        </w:tc>
        <w:tc>
          <w:tcPr>
            <w:tcW w:w="271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2653" w:rsidRPr="00ED147C" w:rsidRDefault="00702653" w:rsidP="00E74406">
            <w:pPr>
              <w:pStyle w:val="Default"/>
              <w:rPr>
                <w:sz w:val="18"/>
                <w:szCs w:val="18"/>
              </w:rPr>
            </w:pPr>
          </w:p>
        </w:tc>
      </w:tr>
      <w:tr w:rsidR="00702653" w:rsidRPr="00ED147C" w:rsidTr="00702653">
        <w:trPr>
          <w:cantSplit/>
          <w:trHeight w:val="510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653" w:rsidRPr="00ED147C" w:rsidRDefault="00702653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</w:tcBorders>
            <w:vAlign w:val="center"/>
          </w:tcPr>
          <w:p w:rsidR="00702653" w:rsidRPr="00ED147C" w:rsidRDefault="00702653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653" w:rsidRPr="00ED147C" w:rsidRDefault="00702653" w:rsidP="00566A7F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2653" w:rsidRPr="00ED147C" w:rsidRDefault="00702653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02653" w:rsidRPr="00ED147C" w:rsidRDefault="00702653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53" w:rsidRPr="00ED147C" w:rsidRDefault="00702653" w:rsidP="005F16A6">
            <w:pPr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2653" w:rsidRPr="00ED147C" w:rsidRDefault="00702653" w:rsidP="00E74406">
            <w:pPr>
              <w:pStyle w:val="Default"/>
              <w:rPr>
                <w:sz w:val="18"/>
                <w:szCs w:val="18"/>
              </w:rPr>
            </w:pPr>
          </w:p>
        </w:tc>
      </w:tr>
      <w:tr w:rsidR="00702653" w:rsidRPr="00ED147C" w:rsidTr="006B0003">
        <w:trPr>
          <w:cantSplit/>
          <w:trHeight w:val="558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702653" w:rsidRPr="00ED147C" w:rsidRDefault="00702653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2653" w:rsidRPr="00ED147C" w:rsidRDefault="00702653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653" w:rsidRPr="00ED147C" w:rsidRDefault="00702653" w:rsidP="00566A7F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2653" w:rsidRPr="00ED147C" w:rsidRDefault="00702653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 xml:space="preserve">F – konwersacje i Roz. ze słuchu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2”0”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Mgr Ł. </w:t>
            </w:r>
            <w:proofErr w:type="spellStart"/>
            <w:r>
              <w:rPr>
                <w:b/>
                <w:sz w:val="18"/>
                <w:szCs w:val="18"/>
              </w:rPr>
              <w:t>Ściesiński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53" w:rsidRDefault="00702653" w:rsidP="00D855D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Wybrane zagadnienia literatur francuskojęzycznych Gr.2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</w:p>
          <w:p w:rsidR="00702653" w:rsidRPr="00ED147C" w:rsidRDefault="00702653" w:rsidP="00D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Dr A. Żurawska</w:t>
            </w:r>
          </w:p>
        </w:tc>
        <w:tc>
          <w:tcPr>
            <w:tcW w:w="271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2653" w:rsidRPr="00ED147C" w:rsidRDefault="00702653" w:rsidP="00E7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24A2" w:rsidRPr="00ED147C" w:rsidTr="00307282">
        <w:trPr>
          <w:cantSplit/>
          <w:trHeight w:val="558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24A2" w:rsidRPr="00ED147C" w:rsidRDefault="000D24A2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D24A2" w:rsidRPr="00ED147C" w:rsidRDefault="000D24A2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4A2" w:rsidRPr="00ED147C" w:rsidRDefault="000D24A2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A2" w:rsidRPr="00ED147C" w:rsidRDefault="000D24A2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A2" w:rsidRPr="00ED147C" w:rsidRDefault="000D24A2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4A2" w:rsidRPr="00ED147C" w:rsidRDefault="000D24A2" w:rsidP="00E7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11A24" w:rsidRDefault="00711A24" w:rsidP="00711A24"/>
    <w:p w:rsidR="003A7640" w:rsidRDefault="003A7640" w:rsidP="00711A24"/>
    <w:p w:rsidR="003A7640" w:rsidRDefault="003A7640" w:rsidP="00711A24"/>
    <w:p w:rsidR="005003BE" w:rsidRDefault="005003BE" w:rsidP="00711A24"/>
    <w:p w:rsidR="00711A24" w:rsidRPr="00ED147C" w:rsidRDefault="00711A24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LINGWISTYKA STOSOWANA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JĘZYK FRANCUSKI Z JĘZYKIEM CZESKIM</w:t>
      </w:r>
      <w:r w:rsidR="00AF503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 ROK I STOPNIA</w:t>
      </w:r>
    </w:p>
    <w:p w:rsidR="00711A24" w:rsidRPr="00EB58A0" w:rsidRDefault="00711A24" w:rsidP="00EB58A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2636"/>
        <w:gridCol w:w="2552"/>
        <w:gridCol w:w="1275"/>
        <w:gridCol w:w="1276"/>
        <w:gridCol w:w="3119"/>
        <w:gridCol w:w="2715"/>
      </w:tblGrid>
      <w:tr w:rsidR="00EB58A0" w:rsidRPr="00ED147C" w:rsidTr="00E74406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EB58A0" w:rsidRPr="00ED147C" w:rsidTr="00E74406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Pr="00ED147C" w:rsidRDefault="00EB58A0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Pr="00ED147C" w:rsidRDefault="00EB58A0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A0" w:rsidRPr="00ED147C" w:rsidRDefault="00EB58A0" w:rsidP="00E744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58A0" w:rsidRPr="00ED147C" w:rsidTr="005003BE">
        <w:trPr>
          <w:cantSplit/>
          <w:trHeight w:val="1335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</w:rPr>
              <w:t>Elementy językoznawstwa stosowanego, k. *</w:t>
            </w:r>
          </w:p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</w:rPr>
              <w:t>dr hab. Katarzyna Dembska, prof. UMK / Rozwarstwienie współczesnego języka czeskiego, k.*, dr Joanna Marek</w:t>
            </w:r>
          </w:p>
          <w:p w:rsidR="00EB58A0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</w:rPr>
              <w:t>s1LS2</w:t>
            </w:r>
          </w:p>
          <w:p w:rsidR="00EB58A0" w:rsidRPr="009E191A" w:rsidRDefault="00EB58A0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Pr="009E191A" w:rsidRDefault="00EB58A0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 xml:space="preserve">Gramatyka </w:t>
            </w:r>
            <w:proofErr w:type="spellStart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>kontrastywna</w:t>
            </w:r>
            <w:proofErr w:type="spellEnd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 xml:space="preserve"> języka czeskiego i polskiego, k.</w:t>
            </w:r>
          </w:p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</w:rPr>
              <w:t>s1LS2</w:t>
            </w:r>
          </w:p>
          <w:p w:rsidR="00EB58A0" w:rsidRPr="009E191A" w:rsidRDefault="00CE7561" w:rsidP="00CE7561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>dr hab. Katarzyna Dembska, prof. UMK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PNJCz</w:t>
            </w:r>
            <w:proofErr w:type="spellEnd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ćw</w:t>
            </w:r>
            <w:proofErr w:type="spellEnd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s1LS2</w:t>
            </w:r>
          </w:p>
          <w:p w:rsidR="00EB58A0" w:rsidRPr="009E191A" w:rsidRDefault="00CE7561" w:rsidP="00CE75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dr</w:t>
            </w:r>
            <w:proofErr w:type="spellEnd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 xml:space="preserve"> hab. </w:t>
            </w:r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>Katarzyna Dembska, prof. UMK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Kulturowe aspekty przekładu </w:t>
            </w:r>
          </w:p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</w:rPr>
              <w:t>(j. czeski), k.</w:t>
            </w:r>
          </w:p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</w:rPr>
              <w:t>S1LS2</w:t>
            </w:r>
          </w:p>
          <w:p w:rsidR="00EB58A0" w:rsidRPr="009E191A" w:rsidRDefault="00CE7561" w:rsidP="00CE756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</w:rPr>
              <w:t>dr Joanna Marek</w:t>
            </w:r>
          </w:p>
        </w:tc>
      </w:tr>
      <w:tr w:rsidR="00EB58A0" w:rsidRPr="00ED147C" w:rsidTr="005F16A6">
        <w:trPr>
          <w:cantSplit/>
          <w:trHeight w:val="999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EB58A0" w:rsidRPr="00ED147C" w:rsidRDefault="00EB58A0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PNJCz</w:t>
            </w:r>
            <w:proofErr w:type="spellEnd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ćw</w:t>
            </w:r>
            <w:proofErr w:type="spellEnd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s1LS2</w:t>
            </w:r>
          </w:p>
          <w:p w:rsidR="00EB58A0" w:rsidRPr="009E191A" w:rsidRDefault="00CE7561" w:rsidP="00CE756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dr</w:t>
            </w:r>
            <w:proofErr w:type="spellEnd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 xml:space="preserve"> hab. </w:t>
            </w:r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>Katarzyna Dembska, prof. UMK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8A0" w:rsidRPr="009E191A" w:rsidRDefault="00EB58A0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PNJCz</w:t>
            </w:r>
            <w:proofErr w:type="spellEnd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ćw</w:t>
            </w:r>
            <w:proofErr w:type="spellEnd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s1LS2</w:t>
            </w:r>
          </w:p>
          <w:p w:rsidR="00EB58A0" w:rsidRPr="009E191A" w:rsidRDefault="00CE7561" w:rsidP="00CE7561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highlight w:val="cyan"/>
              </w:rPr>
            </w:pPr>
            <w:proofErr w:type="spellStart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dr</w:t>
            </w:r>
            <w:proofErr w:type="spellEnd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 xml:space="preserve"> hab. </w:t>
            </w:r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>Katarzyna Dembska, prof. UMK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PNJCz</w:t>
            </w:r>
            <w:proofErr w:type="spellEnd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ćw</w:t>
            </w:r>
            <w:proofErr w:type="spellEnd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CE7561" w:rsidRPr="009E191A" w:rsidRDefault="00CE7561" w:rsidP="00CE7561">
            <w:pPr>
              <w:pStyle w:val="TableContents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s1LS2</w:t>
            </w:r>
          </w:p>
          <w:p w:rsidR="00EB58A0" w:rsidRPr="009E191A" w:rsidRDefault="00CE7561" w:rsidP="00CE75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proofErr w:type="spellStart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>dr</w:t>
            </w:r>
            <w:proofErr w:type="spellEnd"/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  <w:lang w:val="en-US"/>
              </w:rPr>
              <w:t xml:space="preserve"> hab. </w:t>
            </w:r>
            <w:r w:rsidRPr="009E191A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>Katarzyna Dembska, prof. UMK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B58A0" w:rsidRPr="009E191A" w:rsidRDefault="005F16A6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 xml:space="preserve">F – </w:t>
            </w:r>
            <w:r w:rsidRPr="00846CC0">
              <w:rPr>
                <w:b/>
                <w:sz w:val="15"/>
                <w:szCs w:val="15"/>
              </w:rPr>
              <w:t>język pisany i leksyka</w:t>
            </w:r>
            <w:r>
              <w:rPr>
                <w:b/>
                <w:sz w:val="15"/>
                <w:szCs w:val="15"/>
              </w:rPr>
              <w:t xml:space="preserve"> Gr2”0</w:t>
            </w:r>
            <w:r w:rsidRPr="00556476">
              <w:rPr>
                <w:b/>
                <w:sz w:val="15"/>
                <w:szCs w:val="15"/>
              </w:rPr>
              <w:t>”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r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>)</w:t>
            </w:r>
          </w:p>
        </w:tc>
      </w:tr>
      <w:tr w:rsidR="00CB6D41" w:rsidRPr="00ED147C" w:rsidTr="005F16A6">
        <w:trPr>
          <w:cantSplit/>
          <w:trHeight w:val="666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CB6D41" w:rsidRPr="00ED147C" w:rsidRDefault="00CB6D41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6D41" w:rsidRPr="00ED147C" w:rsidRDefault="00CB6D41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CB6D41" w:rsidRPr="00ED147C" w:rsidRDefault="00CB6D41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Gr3”Z</w:t>
            </w:r>
            <w:r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)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41" w:rsidRPr="00ED147C" w:rsidRDefault="00CB6D41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vAlign w:val="center"/>
          </w:tcPr>
          <w:p w:rsidR="00CB6D41" w:rsidRPr="00ED147C" w:rsidRDefault="00CB6D41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B6D41" w:rsidRPr="00ED147C" w:rsidRDefault="005F16A6" w:rsidP="00E7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 xml:space="preserve">F – </w:t>
            </w:r>
            <w:r w:rsidRPr="00846CC0">
              <w:rPr>
                <w:b/>
                <w:sz w:val="15"/>
                <w:szCs w:val="15"/>
              </w:rPr>
              <w:t>język pisany i leksyka</w:t>
            </w:r>
            <w:r>
              <w:rPr>
                <w:b/>
                <w:sz w:val="15"/>
                <w:szCs w:val="15"/>
              </w:rPr>
              <w:t xml:space="preserve"> Gr2”0</w:t>
            </w:r>
            <w:r w:rsidRPr="00556476">
              <w:rPr>
                <w:b/>
                <w:sz w:val="15"/>
                <w:szCs w:val="15"/>
              </w:rPr>
              <w:t>”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  <w:r>
              <w:rPr>
                <w:b/>
                <w:sz w:val="15"/>
                <w:szCs w:val="15"/>
              </w:rPr>
              <w:t xml:space="preserve">  </w:t>
            </w:r>
            <w:r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>)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</w:tr>
      <w:tr w:rsidR="00CB6D41" w:rsidRPr="00ED147C" w:rsidTr="005F16A6">
        <w:trPr>
          <w:cantSplit/>
          <w:trHeight w:val="666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D41" w:rsidRPr="00ED147C" w:rsidRDefault="00CB6D41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</w:tcBorders>
            <w:vAlign w:val="center"/>
          </w:tcPr>
          <w:p w:rsidR="00CB6D41" w:rsidRPr="00ED147C" w:rsidRDefault="00CB6D41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CB6D41" w:rsidRPr="00ED147C" w:rsidRDefault="00CB6D41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CB6D41" w:rsidRPr="00ED147C" w:rsidRDefault="00CB6D41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6D41" w:rsidRPr="00ED147C" w:rsidRDefault="00CB6D41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FF"/>
            <w:vAlign w:val="center"/>
          </w:tcPr>
          <w:p w:rsidR="00CB6D41" w:rsidRPr="00ED147C" w:rsidRDefault="00CB6D41" w:rsidP="00E744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Gr3”Z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5A358A">
              <w:rPr>
                <w:b/>
                <w:color w:val="FF0000"/>
                <w:sz w:val="18"/>
                <w:szCs w:val="18"/>
              </w:rPr>
              <w:t xml:space="preserve">45 </w:t>
            </w:r>
            <w:proofErr w:type="spellStart"/>
            <w:r w:rsidRPr="005A358A">
              <w:rPr>
                <w:b/>
                <w:color w:val="FF0000"/>
                <w:sz w:val="18"/>
                <w:szCs w:val="18"/>
              </w:rPr>
              <w:t>min.</w:t>
            </w:r>
            <w:r>
              <w:rPr>
                <w:b/>
                <w:sz w:val="15"/>
                <w:szCs w:val="15"/>
              </w:rPr>
              <w:t>mgr</w:t>
            </w:r>
            <w:proofErr w:type="spellEnd"/>
            <w:r>
              <w:rPr>
                <w:b/>
                <w:sz w:val="15"/>
                <w:szCs w:val="15"/>
              </w:rPr>
              <w:t xml:space="preserve"> J. Augustyn</w:t>
            </w:r>
          </w:p>
        </w:tc>
      </w:tr>
      <w:tr w:rsidR="005F16A6" w:rsidRPr="00ED147C" w:rsidTr="005F16A6">
        <w:trPr>
          <w:cantSplit/>
          <w:trHeight w:val="558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5F16A6" w:rsidRPr="00ED147C" w:rsidRDefault="005F16A6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999FF"/>
            <w:vAlign w:val="center"/>
          </w:tcPr>
          <w:p w:rsidR="005F16A6" w:rsidRDefault="005F16A6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PNJF: tłumaczenia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3”Z”</w:t>
            </w:r>
          </w:p>
          <w:p w:rsidR="005F16A6" w:rsidRPr="00ED147C" w:rsidRDefault="005F16A6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dr</w:t>
            </w:r>
            <w:proofErr w:type="spellEnd"/>
            <w:r>
              <w:rPr>
                <w:b/>
                <w:sz w:val="18"/>
                <w:szCs w:val="18"/>
              </w:rPr>
              <w:t xml:space="preserve">. K. Trojanowski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5F16A6" w:rsidRPr="00ED147C" w:rsidRDefault="005F16A6" w:rsidP="00E74406">
            <w:pPr>
              <w:pStyle w:val="Default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Gr3”Z</w:t>
            </w:r>
            <w:r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>)</w:t>
            </w:r>
            <w:r w:rsidRPr="005A358A">
              <w:rPr>
                <w:b/>
                <w:color w:val="FF0000"/>
                <w:sz w:val="18"/>
                <w:szCs w:val="18"/>
              </w:rPr>
              <w:t xml:space="preserve"> 45 min.</w:t>
            </w:r>
            <w:r w:rsidRPr="00846CC0">
              <w:rPr>
                <w:b/>
                <w:sz w:val="15"/>
                <w:szCs w:val="15"/>
              </w:rPr>
              <w:t xml:space="preserve">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A6" w:rsidRPr="00ED147C" w:rsidRDefault="005F16A6" w:rsidP="005F16A6">
            <w:pPr>
              <w:pStyle w:val="Default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5F16A6" w:rsidRPr="00ED147C" w:rsidRDefault="005F16A6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 xml:space="preserve">ktury i gramatyka praktyczna </w:t>
            </w:r>
            <w:proofErr w:type="spellStart"/>
            <w:r>
              <w:rPr>
                <w:b/>
                <w:sz w:val="15"/>
                <w:szCs w:val="15"/>
              </w:rPr>
              <w:t>Gr</w:t>
            </w:r>
            <w:proofErr w:type="spellEnd"/>
            <w:r>
              <w:rPr>
                <w:b/>
                <w:sz w:val="15"/>
                <w:szCs w:val="15"/>
              </w:rPr>
              <w:t xml:space="preserve"> 2 „0”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dr</w:t>
            </w:r>
            <w:proofErr w:type="spellEnd"/>
            <w:r>
              <w:rPr>
                <w:b/>
                <w:sz w:val="15"/>
                <w:szCs w:val="15"/>
              </w:rPr>
              <w:t>. A. Kochanowska</w:t>
            </w:r>
          </w:p>
        </w:tc>
        <w:tc>
          <w:tcPr>
            <w:tcW w:w="2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5F16A6" w:rsidRPr="00ED147C" w:rsidRDefault="005F16A6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Gr3”Z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J. Augustyn</w:t>
            </w:r>
          </w:p>
        </w:tc>
      </w:tr>
      <w:tr w:rsidR="005F16A6" w:rsidRPr="00ED147C" w:rsidTr="005F16A6">
        <w:trPr>
          <w:cantSplit/>
          <w:trHeight w:val="558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16A6" w:rsidRPr="00ED147C" w:rsidRDefault="005F16A6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5F16A6" w:rsidRDefault="005F16A6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PNJF: tłumaczenia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2”0”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</w:p>
          <w:p w:rsidR="005F16A6" w:rsidRPr="00ED147C" w:rsidRDefault="005F16A6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dr</w:t>
            </w:r>
            <w:proofErr w:type="spellEnd"/>
            <w:r>
              <w:rPr>
                <w:b/>
                <w:sz w:val="18"/>
                <w:szCs w:val="18"/>
              </w:rPr>
              <w:t xml:space="preserve">. K. Trojanowski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5F16A6" w:rsidRPr="00846CC0" w:rsidRDefault="005F16A6" w:rsidP="00E74406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5F16A6" w:rsidRPr="00ED147C" w:rsidRDefault="005F16A6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 konwersacje i Roz. ze słuchu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3”Z” </w:t>
            </w:r>
            <w:r w:rsidRPr="005A358A">
              <w:rPr>
                <w:b/>
                <w:color w:val="FF0000"/>
                <w:sz w:val="18"/>
                <w:szCs w:val="18"/>
              </w:rPr>
              <w:t xml:space="preserve">45 </w:t>
            </w:r>
            <w:proofErr w:type="spellStart"/>
            <w:r w:rsidRPr="005A358A">
              <w:rPr>
                <w:b/>
                <w:color w:val="FF0000"/>
                <w:sz w:val="18"/>
                <w:szCs w:val="18"/>
              </w:rPr>
              <w:t>min.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proofErr w:type="spellEnd"/>
            <w:r>
              <w:rPr>
                <w:b/>
                <w:sz w:val="18"/>
                <w:szCs w:val="18"/>
              </w:rPr>
              <w:t xml:space="preserve"> mgr E. </w:t>
            </w:r>
            <w:proofErr w:type="spellStart"/>
            <w:r>
              <w:rPr>
                <w:b/>
                <w:sz w:val="18"/>
                <w:szCs w:val="18"/>
              </w:rPr>
              <w:t>Lajus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F16A6" w:rsidRPr="00ED147C" w:rsidRDefault="005F16A6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FF"/>
            <w:vAlign w:val="center"/>
          </w:tcPr>
          <w:p w:rsidR="005F16A6" w:rsidRPr="00846CC0" w:rsidRDefault="005F16A6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</w:tr>
      <w:tr w:rsidR="005F16A6" w:rsidRPr="00ED147C" w:rsidTr="005F16A6">
        <w:trPr>
          <w:cantSplit/>
          <w:trHeight w:val="709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5F16A6" w:rsidRPr="00ED147C" w:rsidRDefault="005F16A6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16A6" w:rsidRDefault="005F16A6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Wybrane zagadnienia literatur francuskojęzycznych Gr.1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F16A6" w:rsidRDefault="005F16A6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N. </w:t>
            </w:r>
            <w:proofErr w:type="spellStart"/>
            <w:r>
              <w:rPr>
                <w:b/>
                <w:sz w:val="18"/>
                <w:szCs w:val="18"/>
              </w:rPr>
              <w:t>Nielipowicz</w:t>
            </w:r>
            <w:proofErr w:type="spellEnd"/>
          </w:p>
          <w:p w:rsidR="005F16A6" w:rsidRPr="00ED147C" w:rsidRDefault="005F16A6" w:rsidP="00FB7D1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16A6" w:rsidRPr="00ED147C" w:rsidRDefault="005F16A6" w:rsidP="00566A7F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F16A6" w:rsidRDefault="005F16A6" w:rsidP="00E744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 xml:space="preserve">F – konwersacje i Roz. ze słuchu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2”0”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Mgr Ł. </w:t>
            </w:r>
            <w:proofErr w:type="spellStart"/>
            <w:r>
              <w:rPr>
                <w:b/>
                <w:sz w:val="18"/>
                <w:szCs w:val="18"/>
              </w:rPr>
              <w:t>Ściesiński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5F16A6" w:rsidRPr="00ED147C" w:rsidRDefault="005F16A6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 konwersacje i Roz. ze słuchu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3”Z”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mgr E. </w:t>
            </w:r>
            <w:proofErr w:type="spellStart"/>
            <w:r>
              <w:rPr>
                <w:b/>
                <w:sz w:val="18"/>
                <w:szCs w:val="18"/>
              </w:rPr>
              <w:t>Lajus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F16A6" w:rsidRPr="00ED147C" w:rsidRDefault="005F16A6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 xml:space="preserve">ktury i gramatyka praktyczna </w:t>
            </w:r>
            <w:proofErr w:type="spellStart"/>
            <w:r>
              <w:rPr>
                <w:b/>
                <w:sz w:val="15"/>
                <w:szCs w:val="15"/>
              </w:rPr>
              <w:t>Gr</w:t>
            </w:r>
            <w:proofErr w:type="spellEnd"/>
            <w:r>
              <w:rPr>
                <w:b/>
                <w:sz w:val="15"/>
                <w:szCs w:val="15"/>
              </w:rPr>
              <w:t xml:space="preserve"> 2 „0”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B58A0">
              <w:rPr>
                <w:b/>
                <w:color w:val="FF0000"/>
                <w:sz w:val="18"/>
                <w:szCs w:val="18"/>
              </w:rPr>
              <w:t>45 min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dr</w:t>
            </w:r>
            <w:proofErr w:type="spellEnd"/>
            <w:r>
              <w:rPr>
                <w:b/>
                <w:sz w:val="15"/>
                <w:szCs w:val="15"/>
              </w:rPr>
              <w:t>. A. Kochanowska</w:t>
            </w:r>
          </w:p>
        </w:tc>
        <w:tc>
          <w:tcPr>
            <w:tcW w:w="271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16A6" w:rsidRPr="00ED147C" w:rsidRDefault="005F16A6" w:rsidP="00E74406">
            <w:pPr>
              <w:pStyle w:val="Default"/>
              <w:rPr>
                <w:sz w:val="18"/>
                <w:szCs w:val="18"/>
              </w:rPr>
            </w:pPr>
          </w:p>
        </w:tc>
      </w:tr>
      <w:tr w:rsidR="005F16A6" w:rsidRPr="00ED147C" w:rsidTr="00307282">
        <w:trPr>
          <w:cantSplit/>
          <w:trHeight w:val="510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16A6" w:rsidRPr="00ED147C" w:rsidRDefault="005F16A6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</w:tcBorders>
            <w:vAlign w:val="center"/>
          </w:tcPr>
          <w:p w:rsidR="005F16A6" w:rsidRPr="00ED147C" w:rsidRDefault="005F16A6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A6" w:rsidRPr="00ED147C" w:rsidRDefault="005F16A6" w:rsidP="00566A7F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F16A6" w:rsidRPr="00ED147C" w:rsidRDefault="005F16A6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5F16A6" w:rsidRPr="00ED147C" w:rsidRDefault="005F16A6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A6" w:rsidRPr="00ED147C" w:rsidRDefault="005F16A6" w:rsidP="005F16A6">
            <w:pPr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16A6" w:rsidRPr="00ED147C" w:rsidRDefault="005F16A6" w:rsidP="00E74406">
            <w:pPr>
              <w:pStyle w:val="Default"/>
              <w:rPr>
                <w:sz w:val="18"/>
                <w:szCs w:val="18"/>
              </w:rPr>
            </w:pPr>
          </w:p>
        </w:tc>
      </w:tr>
      <w:tr w:rsidR="005F16A6" w:rsidRPr="00ED147C" w:rsidTr="005F16A6">
        <w:trPr>
          <w:cantSplit/>
          <w:trHeight w:val="558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5F16A6" w:rsidRPr="00ED147C" w:rsidRDefault="005F16A6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18:30-20:00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16A6" w:rsidRPr="00ED147C" w:rsidRDefault="005F16A6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6A6" w:rsidRPr="00ED147C" w:rsidRDefault="005F16A6" w:rsidP="00566A7F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F16A6" w:rsidRPr="00ED147C" w:rsidRDefault="005F16A6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 xml:space="preserve">F – konwersacje i Roz. ze słuchu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2”0” 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  <w:r>
              <w:rPr>
                <w:b/>
                <w:sz w:val="18"/>
                <w:szCs w:val="18"/>
              </w:rPr>
              <w:t xml:space="preserve"> Mgr Ł. </w:t>
            </w:r>
            <w:proofErr w:type="spellStart"/>
            <w:r>
              <w:rPr>
                <w:b/>
                <w:sz w:val="18"/>
                <w:szCs w:val="18"/>
              </w:rPr>
              <w:t>Ściesiński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A6" w:rsidRDefault="005F16A6" w:rsidP="00D855D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Wybrane zagadnienia literatur francuskojęzycznych Gr.2</w:t>
            </w:r>
            <w:r w:rsidRPr="000B1518">
              <w:rPr>
                <w:b/>
                <w:sz w:val="18"/>
                <w:szCs w:val="18"/>
                <w:highlight w:val="yellow"/>
              </w:rPr>
              <w:t>LS</w:t>
            </w:r>
          </w:p>
          <w:p w:rsidR="005F16A6" w:rsidRPr="00ED147C" w:rsidRDefault="005F16A6" w:rsidP="00D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A. Żurawska</w:t>
            </w:r>
          </w:p>
        </w:tc>
        <w:tc>
          <w:tcPr>
            <w:tcW w:w="271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16A6" w:rsidRPr="00ED147C" w:rsidRDefault="005F16A6" w:rsidP="00E7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24A2" w:rsidRPr="00ED147C" w:rsidTr="00307282">
        <w:trPr>
          <w:cantSplit/>
          <w:trHeight w:val="558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24A2" w:rsidRPr="00ED147C" w:rsidRDefault="000D24A2" w:rsidP="00E7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D24A2" w:rsidRPr="00ED147C" w:rsidRDefault="000D24A2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4A2" w:rsidRPr="00ED147C" w:rsidRDefault="000D24A2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A2" w:rsidRPr="00ED147C" w:rsidRDefault="000D24A2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A2" w:rsidRPr="00ED147C" w:rsidRDefault="000D24A2" w:rsidP="00E7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4A2" w:rsidRPr="00ED147C" w:rsidRDefault="000D24A2" w:rsidP="00E7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03BE" w:rsidRDefault="005003BE" w:rsidP="00711A24"/>
    <w:p w:rsidR="00E470D3" w:rsidRDefault="00E470D3" w:rsidP="00711A24"/>
    <w:p w:rsidR="00711A24" w:rsidRPr="00ED147C" w:rsidRDefault="00711A24" w:rsidP="008E79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LINGWISTYKA STOSOWANA – JĘZYK FRANCUSKI Z JĘZYKIEM HISZPAŃSKIM 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ROK I STOPNIA</w:t>
      </w:r>
    </w:p>
    <w:p w:rsidR="00711A24" w:rsidRPr="00ED147C" w:rsidRDefault="00711A24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</w:t>
      </w:r>
    </w:p>
    <w:p w:rsidR="00711A24" w:rsidRPr="00ED147C" w:rsidRDefault="00711A24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2636"/>
        <w:gridCol w:w="2552"/>
        <w:gridCol w:w="1275"/>
        <w:gridCol w:w="1493"/>
        <w:gridCol w:w="1342"/>
        <w:gridCol w:w="1560"/>
        <w:gridCol w:w="2715"/>
      </w:tblGrid>
      <w:tr w:rsidR="00711A24" w:rsidRPr="00ED147C" w:rsidTr="00BE7814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711A24" w:rsidRPr="00ED147C" w:rsidTr="00BE7814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7D1B" w:rsidRPr="00ED147C" w:rsidRDefault="00FB7D1B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2F" w:rsidRPr="00ED147C" w:rsidRDefault="00FC432F" w:rsidP="00FC4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7167" w:rsidRPr="00ED147C" w:rsidTr="00BE7814">
        <w:trPr>
          <w:cantSplit/>
          <w:trHeight w:val="1765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27167" w:rsidRPr="00ED147C" w:rsidRDefault="00D27167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7167" w:rsidRDefault="00D27167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PNJH</w:t>
            </w:r>
            <w:r w:rsidR="00C04F5B">
              <w:rPr>
                <w:b/>
                <w:sz w:val="18"/>
                <w:szCs w:val="18"/>
              </w:rPr>
              <w:t xml:space="preserve"> </w:t>
            </w:r>
            <w:r w:rsidR="00D87FB1">
              <w:rPr>
                <w:b/>
                <w:sz w:val="18"/>
                <w:szCs w:val="18"/>
              </w:rPr>
              <w:t>-przekład</w:t>
            </w:r>
          </w:p>
          <w:p w:rsidR="00D27167" w:rsidRPr="00ED147C" w:rsidRDefault="00D27167" w:rsidP="00D87FB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Mgr A. Węgrzyn</w:t>
            </w:r>
            <w:r w:rsidR="00D87FB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167" w:rsidRPr="00ED147C" w:rsidRDefault="00D27167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4109" w:rsidRPr="00F03C95" w:rsidRDefault="003D4109" w:rsidP="003D4109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F03C95">
              <w:rPr>
                <w:b/>
                <w:sz w:val="18"/>
                <w:szCs w:val="18"/>
              </w:rPr>
              <w:t>PNJH–konwersacje</w:t>
            </w:r>
            <w:proofErr w:type="spellEnd"/>
            <w:r w:rsidRPr="00F03C95">
              <w:rPr>
                <w:b/>
                <w:sz w:val="18"/>
                <w:szCs w:val="18"/>
              </w:rPr>
              <w:t>/</w:t>
            </w:r>
            <w:proofErr w:type="spellStart"/>
            <w:r w:rsidRPr="00F03C95">
              <w:rPr>
                <w:b/>
                <w:sz w:val="18"/>
                <w:szCs w:val="18"/>
              </w:rPr>
              <w:t>j.pisany</w:t>
            </w:r>
            <w:proofErr w:type="spellEnd"/>
          </w:p>
          <w:p w:rsidR="003D4109" w:rsidRPr="00D87FB1" w:rsidRDefault="003D4109" w:rsidP="003D4109">
            <w:pPr>
              <w:pStyle w:val="Default"/>
              <w:snapToGrid w:val="0"/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</w:rPr>
              <w:t>Mgr A. Węgrzyn</w:t>
            </w:r>
          </w:p>
          <w:p w:rsidR="00D27167" w:rsidRPr="00ED147C" w:rsidRDefault="00D27167" w:rsidP="003D410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167" w:rsidRDefault="00D27167" w:rsidP="00297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Seminarium licencjackie </w:t>
            </w:r>
            <w:r w:rsidRPr="002977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(ROM i LS)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Dr P.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Bobowska-Nastarzewska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167" w:rsidRPr="00943D60" w:rsidRDefault="00D27167" w:rsidP="00D27167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43D60">
              <w:rPr>
                <w:b/>
                <w:bCs/>
                <w:sz w:val="18"/>
                <w:szCs w:val="18"/>
              </w:rPr>
              <w:t>Seminar</w:t>
            </w:r>
            <w:r>
              <w:rPr>
                <w:b/>
                <w:bCs/>
                <w:sz w:val="18"/>
                <w:szCs w:val="18"/>
              </w:rPr>
              <w:t>ium licencjackie (przekładoznawstwo</w:t>
            </w:r>
            <w:r w:rsidRPr="00943D60">
              <w:rPr>
                <w:b/>
                <w:bCs/>
                <w:sz w:val="18"/>
                <w:szCs w:val="18"/>
              </w:rPr>
              <w:t xml:space="preserve">)  </w:t>
            </w:r>
          </w:p>
          <w:p w:rsidR="00D27167" w:rsidRPr="00ED147C" w:rsidRDefault="00D27167" w:rsidP="00D271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Dr D. 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Antoniewska-</w:t>
            </w:r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ROM+LS</w:t>
            </w:r>
            <w:proofErr w:type="spellEnd"/>
            <w:r w:rsidRPr="009817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167" w:rsidRPr="00ED147C" w:rsidRDefault="00D27167" w:rsidP="00714BED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1A24" w:rsidRPr="00ED147C" w:rsidTr="00BE7814">
        <w:trPr>
          <w:cantSplit/>
          <w:trHeight w:val="999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C2080" w:rsidRPr="00413F2F" w:rsidRDefault="000C2080" w:rsidP="000C2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3F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Gramatyka </w:t>
            </w:r>
            <w:proofErr w:type="spellStart"/>
            <w:r w:rsidRPr="00413F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kontrastywna</w:t>
            </w:r>
            <w:proofErr w:type="spellEnd"/>
            <w:r w:rsidRPr="00413F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j. francuskiego i hiszpańskiego</w:t>
            </w:r>
          </w:p>
          <w:p w:rsidR="00711A24" w:rsidRPr="00ED147C" w:rsidRDefault="000C2080" w:rsidP="000C208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413F2F">
              <w:rPr>
                <w:b/>
                <w:sz w:val="18"/>
                <w:szCs w:val="18"/>
              </w:rPr>
              <w:t xml:space="preserve">Mgr M. </w:t>
            </w:r>
            <w:proofErr w:type="spellStart"/>
            <w:r w:rsidRPr="00413F2F">
              <w:rPr>
                <w:b/>
                <w:sz w:val="18"/>
                <w:szCs w:val="18"/>
              </w:rPr>
              <w:t>Ściesińska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03BE" w:rsidRPr="00ED147C" w:rsidRDefault="005003BE" w:rsidP="00D87FB1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1227E" w:rsidRPr="00ED147C" w:rsidTr="00BE7814">
        <w:trPr>
          <w:cantSplit/>
          <w:trHeight w:val="132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1227E" w:rsidRPr="00ED147C" w:rsidRDefault="00D1227E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227E" w:rsidRPr="00ED147C" w:rsidRDefault="00D1227E" w:rsidP="00D87FB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27E" w:rsidRPr="00ED147C" w:rsidRDefault="00D1227E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27E" w:rsidRDefault="00D1227E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Seminarium dyplomowe z zakresu językoznawstwa Dr A. Pawlak </w:t>
            </w:r>
            <w:r w:rsidRPr="009D02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 xml:space="preserve">(LS </w:t>
            </w:r>
            <w:proofErr w:type="spellStart"/>
            <w:r w:rsidRPr="009D02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Fr</w:t>
            </w:r>
            <w:proofErr w:type="spellEnd"/>
            <w:r w:rsidRPr="009D02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 xml:space="preserve"> i </w:t>
            </w:r>
            <w:proofErr w:type="spellStart"/>
            <w:r w:rsidRPr="009D02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Wł</w:t>
            </w:r>
            <w:proofErr w:type="spellEnd"/>
            <w:r w:rsidRPr="009D02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27E" w:rsidRPr="00F03C95" w:rsidRDefault="00D1227E" w:rsidP="00D1227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03C95">
              <w:rPr>
                <w:b/>
                <w:color w:val="000000"/>
                <w:sz w:val="18"/>
                <w:szCs w:val="18"/>
              </w:rPr>
              <w:t xml:space="preserve">Seminarium dyplomowe z zakresu językoznawstwa </w:t>
            </w:r>
            <w:r w:rsidRPr="00F03C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Pr="00F03C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 xml:space="preserve">LS </w:t>
            </w:r>
            <w:proofErr w:type="spellStart"/>
            <w:r w:rsidRPr="00F03C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Fr</w:t>
            </w:r>
            <w:proofErr w:type="spellEnd"/>
            <w:r w:rsidRPr="00F03C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 xml:space="preserve"> i </w:t>
            </w:r>
            <w:proofErr w:type="spellStart"/>
            <w:r w:rsidRPr="00F03C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Wł</w:t>
            </w:r>
            <w:proofErr w:type="spellEnd"/>
            <w:r w:rsidRPr="00F03C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)</w:t>
            </w:r>
          </w:p>
          <w:p w:rsidR="00D1227E" w:rsidRPr="00ED147C" w:rsidRDefault="00D1227E" w:rsidP="00D1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3C95">
              <w:rPr>
                <w:b/>
                <w:color w:val="000000"/>
                <w:sz w:val="18"/>
                <w:szCs w:val="18"/>
              </w:rPr>
              <w:t xml:space="preserve">Dr P. </w:t>
            </w:r>
            <w:proofErr w:type="spellStart"/>
            <w:r w:rsidRPr="00F03C95">
              <w:rPr>
                <w:b/>
                <w:color w:val="000000"/>
                <w:sz w:val="18"/>
                <w:szCs w:val="18"/>
              </w:rPr>
              <w:t>Reyes</w:t>
            </w:r>
            <w:proofErr w:type="spellEnd"/>
            <w:r w:rsidRPr="00F03C95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7814">
              <w:rPr>
                <w:b/>
                <w:color w:val="000000"/>
                <w:sz w:val="14"/>
                <w:szCs w:val="14"/>
              </w:rPr>
              <w:t>Álvarez</w:t>
            </w:r>
            <w:proofErr w:type="spellEnd"/>
            <w:r w:rsidR="00BE7814"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7814">
              <w:rPr>
                <w:b/>
                <w:color w:val="000000"/>
                <w:sz w:val="14"/>
                <w:szCs w:val="14"/>
              </w:rPr>
              <w:t>Bernández</w:t>
            </w:r>
            <w:proofErr w:type="spellEnd"/>
          </w:p>
        </w:tc>
        <w:tc>
          <w:tcPr>
            <w:tcW w:w="2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27E" w:rsidRPr="00331BA6" w:rsidRDefault="00D1227E" w:rsidP="00331B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PNJF: konwersacje i </w:t>
            </w:r>
            <w:proofErr w:type="spellStart"/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Roz.ze</w:t>
            </w:r>
            <w:proofErr w:type="spellEnd"/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słuchu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Gr. 2</w:t>
            </w:r>
            <w:r w:rsidRPr="00524740">
              <w:rPr>
                <w:b/>
                <w:sz w:val="18"/>
                <w:szCs w:val="18"/>
                <w:highlight w:val="yellow"/>
              </w:rPr>
              <w:t>(LS)</w:t>
            </w:r>
          </w:p>
          <w:p w:rsidR="00D1227E" w:rsidRPr="00ED147C" w:rsidRDefault="00D1227E" w:rsidP="00331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Mgr E. </w:t>
            </w:r>
            <w:proofErr w:type="spellStart"/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Lajus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27E" w:rsidRPr="00ED147C" w:rsidRDefault="00D1227E" w:rsidP="005F6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1A24" w:rsidRPr="00ED147C" w:rsidTr="00BE7814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1BF2" w:rsidRDefault="00C04F5B" w:rsidP="00F21BF2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Gramatyka </w:t>
            </w:r>
            <w:proofErr w:type="spellStart"/>
            <w:r>
              <w:rPr>
                <w:b/>
                <w:sz w:val="18"/>
                <w:szCs w:val="18"/>
              </w:rPr>
              <w:t>kontrastywna</w:t>
            </w:r>
            <w:proofErr w:type="spellEnd"/>
            <w:r>
              <w:rPr>
                <w:b/>
                <w:sz w:val="18"/>
                <w:szCs w:val="18"/>
              </w:rPr>
              <w:t xml:space="preserve"> j. </w:t>
            </w:r>
            <w:proofErr w:type="spellStart"/>
            <w:r>
              <w:rPr>
                <w:b/>
                <w:sz w:val="18"/>
                <w:szCs w:val="18"/>
              </w:rPr>
              <w:t>fr</w:t>
            </w:r>
            <w:proofErr w:type="spellEnd"/>
            <w:r>
              <w:rPr>
                <w:b/>
                <w:sz w:val="18"/>
                <w:szCs w:val="18"/>
              </w:rPr>
              <w:t>. i</w:t>
            </w:r>
            <w:r w:rsidR="00F21BF2">
              <w:rPr>
                <w:b/>
                <w:sz w:val="18"/>
                <w:szCs w:val="18"/>
              </w:rPr>
              <w:t xml:space="preserve"> polskiego Gr. 2 </w:t>
            </w:r>
            <w:r w:rsidR="00F21BF2" w:rsidRPr="00F21BF2">
              <w:rPr>
                <w:b/>
                <w:sz w:val="18"/>
                <w:szCs w:val="18"/>
                <w:highlight w:val="yellow"/>
              </w:rPr>
              <w:t>(LS)</w:t>
            </w:r>
          </w:p>
          <w:p w:rsidR="00711A24" w:rsidRPr="00ED147C" w:rsidRDefault="00F21BF2" w:rsidP="00F21B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A. Walkiewicz</w:t>
            </w:r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740" w:rsidRDefault="00524740" w:rsidP="0052474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PNJF: tłumaczenia Gr. 2 </w:t>
            </w:r>
            <w:r w:rsidRPr="00524740">
              <w:rPr>
                <w:b/>
                <w:sz w:val="18"/>
                <w:szCs w:val="18"/>
                <w:highlight w:val="yellow"/>
              </w:rPr>
              <w:t>(LS)</w:t>
            </w:r>
          </w:p>
          <w:p w:rsidR="00711A24" w:rsidRPr="00ED147C" w:rsidRDefault="00524740" w:rsidP="00524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Mgr J. Augustyn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1A24" w:rsidRPr="00ED147C" w:rsidTr="00BE7814">
        <w:trPr>
          <w:cantSplit/>
          <w:trHeight w:val="102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1A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1A24" w:rsidRPr="00ED147C" w:rsidTr="00BE7814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18:30-20:00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1A24" w:rsidRPr="00ED147C" w:rsidRDefault="00711A24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1BF2" w:rsidRDefault="00F21BF2" w:rsidP="00F21BF2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Seminarium licencjackie  </w:t>
            </w:r>
            <w:r w:rsidRPr="0029779E">
              <w:rPr>
                <w:b/>
                <w:bCs/>
                <w:sz w:val="18"/>
                <w:szCs w:val="18"/>
                <w:highlight w:val="yellow"/>
              </w:rPr>
              <w:t>(ROM i LS)</w:t>
            </w:r>
          </w:p>
          <w:p w:rsidR="00711A24" w:rsidRPr="00ED147C" w:rsidRDefault="00F21BF2" w:rsidP="00F21BF2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A. Walkiewicz</w:t>
            </w:r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1A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11A24" w:rsidRDefault="00711A24" w:rsidP="00711A24"/>
    <w:p w:rsidR="00711A24" w:rsidRDefault="00711A24" w:rsidP="00711A24"/>
    <w:p w:rsidR="00E470D3" w:rsidRDefault="00E470D3" w:rsidP="00711A24"/>
    <w:p w:rsidR="00524740" w:rsidRDefault="00524740" w:rsidP="00711A24"/>
    <w:p w:rsidR="00711A24" w:rsidRPr="00ED147C" w:rsidRDefault="00711A24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LINGWISTYKA STOSOWANA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JĘZYK FRANCUSKI Z JĘZYKIEM ARABSKIM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ROK I STOPNIA</w:t>
      </w:r>
    </w:p>
    <w:p w:rsidR="00711A24" w:rsidRPr="00711A24" w:rsidRDefault="00711A24" w:rsidP="00711A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2636"/>
        <w:gridCol w:w="2552"/>
        <w:gridCol w:w="2551"/>
        <w:gridCol w:w="1559"/>
        <w:gridCol w:w="1918"/>
        <w:gridCol w:w="2357"/>
      </w:tblGrid>
      <w:tr w:rsidR="00711A24" w:rsidRPr="00ED147C" w:rsidTr="00D94184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711A24" w:rsidRPr="00ED147C" w:rsidTr="00D94184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5035" w:rsidRDefault="00AF5035" w:rsidP="00AF5035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PNJAr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711A24" w:rsidRPr="00ED147C" w:rsidRDefault="00AF5035" w:rsidP="00AF50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Mgr S. </w:t>
            </w:r>
            <w:proofErr w:type="spellStart"/>
            <w:r>
              <w:rPr>
                <w:b/>
                <w:sz w:val="18"/>
                <w:szCs w:val="18"/>
              </w:rPr>
              <w:t>Al.-Hawary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579D" w:rsidRDefault="0004579D" w:rsidP="0004579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PNJAr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711A24" w:rsidRPr="00ED147C" w:rsidRDefault="0004579D" w:rsidP="000457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Mgr S. </w:t>
            </w:r>
            <w:proofErr w:type="spellStart"/>
            <w:r>
              <w:rPr>
                <w:b/>
                <w:sz w:val="18"/>
                <w:szCs w:val="18"/>
              </w:rPr>
              <w:t>Al.-Hawary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579D" w:rsidRDefault="0004579D" w:rsidP="0004579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PNJAr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711A24" w:rsidRPr="00ED147C" w:rsidRDefault="0004579D" w:rsidP="0004579D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Mgr S. </w:t>
            </w:r>
            <w:proofErr w:type="spellStart"/>
            <w:r>
              <w:rPr>
                <w:b/>
                <w:sz w:val="18"/>
                <w:szCs w:val="18"/>
              </w:rPr>
              <w:t>Al.-Hawary</w:t>
            </w:r>
            <w:proofErr w:type="spellEnd"/>
          </w:p>
        </w:tc>
        <w:tc>
          <w:tcPr>
            <w:tcW w:w="3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0AB6" w:rsidRDefault="00370AB6" w:rsidP="00370AB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PNJAr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711A24" w:rsidRPr="00ED147C" w:rsidRDefault="00370AB6" w:rsidP="0037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Mgr S. </w:t>
            </w:r>
            <w:proofErr w:type="spellStart"/>
            <w:r>
              <w:rPr>
                <w:b/>
                <w:sz w:val="18"/>
                <w:szCs w:val="18"/>
              </w:rPr>
              <w:t>Al.-Hawary</w:t>
            </w:r>
            <w:proofErr w:type="spellEnd"/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7167" w:rsidRPr="00ED147C" w:rsidTr="00D94184">
        <w:trPr>
          <w:cantSplit/>
          <w:trHeight w:val="2045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27167" w:rsidRPr="00ED147C" w:rsidRDefault="00D27167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5035" w:rsidRDefault="00AF5035" w:rsidP="00AF5035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Gramatyka </w:t>
            </w:r>
            <w:proofErr w:type="spellStart"/>
            <w:r>
              <w:rPr>
                <w:b/>
                <w:sz w:val="18"/>
                <w:szCs w:val="18"/>
              </w:rPr>
              <w:t>kontrastywna</w:t>
            </w:r>
            <w:proofErr w:type="spellEnd"/>
            <w:r>
              <w:rPr>
                <w:b/>
                <w:sz w:val="18"/>
                <w:szCs w:val="18"/>
              </w:rPr>
              <w:t xml:space="preserve"> j.  arabskiego i polskiego</w:t>
            </w:r>
          </w:p>
          <w:p w:rsidR="0004579D" w:rsidRPr="00ED147C" w:rsidRDefault="00AF5035" w:rsidP="00AF5035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Mgr M. </w:t>
            </w:r>
            <w:proofErr w:type="spellStart"/>
            <w:r>
              <w:rPr>
                <w:b/>
                <w:sz w:val="18"/>
                <w:szCs w:val="18"/>
              </w:rPr>
              <w:t>Al.-Shahari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0AB6" w:rsidRDefault="00370AB6" w:rsidP="00370AB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literatury arabskiej –współczesna literatura arabska</w:t>
            </w:r>
          </w:p>
          <w:p w:rsidR="00D27167" w:rsidRPr="00ED147C" w:rsidRDefault="00370AB6" w:rsidP="00370AB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J. N. </w:t>
            </w:r>
            <w:proofErr w:type="spellStart"/>
            <w:r>
              <w:rPr>
                <w:b/>
                <w:sz w:val="18"/>
                <w:szCs w:val="18"/>
              </w:rPr>
              <w:t>Murkocińska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167" w:rsidRDefault="0004579D" w:rsidP="0004579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J. arabski w handlu i biznesie</w:t>
            </w:r>
          </w:p>
          <w:p w:rsidR="0004579D" w:rsidRPr="00ED147C" w:rsidRDefault="0004579D" w:rsidP="0004579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Dr J. N.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Murkocińska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167" w:rsidRDefault="00D27167" w:rsidP="00297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Seminarium licencjackie </w:t>
            </w:r>
            <w:r w:rsidRPr="002977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(ROM i LS)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Dr P.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Bobowska-Nastarzewska</w:t>
            </w:r>
            <w:proofErr w:type="spellEnd"/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167" w:rsidRPr="00943D60" w:rsidRDefault="00D27167" w:rsidP="00D27167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43D60">
              <w:rPr>
                <w:b/>
                <w:bCs/>
                <w:sz w:val="18"/>
                <w:szCs w:val="18"/>
              </w:rPr>
              <w:t>Seminar</w:t>
            </w:r>
            <w:r>
              <w:rPr>
                <w:b/>
                <w:bCs/>
                <w:sz w:val="18"/>
                <w:szCs w:val="18"/>
              </w:rPr>
              <w:t xml:space="preserve">ium licencjackie </w:t>
            </w:r>
            <w:r w:rsidRPr="00D94184">
              <w:rPr>
                <w:b/>
                <w:bCs/>
                <w:sz w:val="16"/>
                <w:szCs w:val="16"/>
              </w:rPr>
              <w:t>(przekładoznawstwo)</w:t>
            </w:r>
            <w:r w:rsidRPr="00943D60">
              <w:rPr>
                <w:b/>
                <w:bCs/>
                <w:sz w:val="18"/>
                <w:szCs w:val="18"/>
              </w:rPr>
              <w:t xml:space="preserve">  </w:t>
            </w:r>
          </w:p>
          <w:p w:rsidR="00D27167" w:rsidRPr="00ED147C" w:rsidRDefault="00D27167" w:rsidP="00D271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Dr D. 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Antoniewska-</w:t>
            </w:r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ROM+LS</w:t>
            </w:r>
            <w:proofErr w:type="spellEnd"/>
            <w:r w:rsidRPr="009817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167" w:rsidRPr="00ED147C" w:rsidRDefault="00D27167" w:rsidP="005F6B2C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1A24" w:rsidRPr="00ED147C" w:rsidTr="00D94184">
        <w:trPr>
          <w:cantSplit/>
          <w:trHeight w:val="999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579D" w:rsidRPr="00ED147C" w:rsidRDefault="0004579D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A24" w:rsidRPr="00ED147C" w:rsidRDefault="00711A24" w:rsidP="005F6B2C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76AA" w:rsidRPr="00ED147C" w:rsidTr="006B0003">
        <w:trPr>
          <w:cantSplit/>
          <w:trHeight w:val="132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4B76AA" w:rsidRPr="00ED147C" w:rsidRDefault="004B76AA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76AA" w:rsidRPr="00ED147C" w:rsidRDefault="004B76AA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76AA" w:rsidRDefault="004B76AA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Seminarium licencjackie  </w:t>
            </w:r>
          </w:p>
          <w:p w:rsidR="004B76AA" w:rsidRPr="00ED147C" w:rsidRDefault="004B76AA" w:rsidP="00E7440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J. N. </w:t>
            </w:r>
            <w:proofErr w:type="spellStart"/>
            <w:r>
              <w:rPr>
                <w:b/>
                <w:sz w:val="18"/>
                <w:szCs w:val="18"/>
              </w:rPr>
              <w:t>Murkocińska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76AA" w:rsidRDefault="004B76AA" w:rsidP="0052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J. francuski w turystyce Gr. 2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(ROM i Ar</w:t>
            </w:r>
            <w:r w:rsidRPr="001A2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)</w:t>
            </w:r>
          </w:p>
          <w:p w:rsidR="004B76AA" w:rsidRPr="00ED147C" w:rsidRDefault="004B76AA" w:rsidP="0052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 K. Trojanowski</w:t>
            </w:r>
          </w:p>
        </w:tc>
        <w:tc>
          <w:tcPr>
            <w:tcW w:w="3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76AA" w:rsidRPr="00331BA6" w:rsidRDefault="004B76AA" w:rsidP="00331B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PNJF: konwersacje i </w:t>
            </w:r>
            <w:proofErr w:type="spellStart"/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Roz.ze</w:t>
            </w:r>
            <w:proofErr w:type="spellEnd"/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słuchu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Gr. 2</w:t>
            </w:r>
            <w:r w:rsidRPr="00524740">
              <w:rPr>
                <w:b/>
                <w:sz w:val="18"/>
                <w:szCs w:val="18"/>
                <w:highlight w:val="yellow"/>
              </w:rPr>
              <w:t>(LS)</w:t>
            </w:r>
          </w:p>
          <w:p w:rsidR="004B76AA" w:rsidRPr="00ED147C" w:rsidRDefault="004B76AA" w:rsidP="00331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Mgr E. </w:t>
            </w:r>
            <w:proofErr w:type="spellStart"/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Lajus</w:t>
            </w:r>
            <w:proofErr w:type="spellEnd"/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6AA" w:rsidRPr="00ED147C" w:rsidRDefault="004B76AA" w:rsidP="005F6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28A3" w:rsidRPr="00ED147C" w:rsidTr="00D94184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1A28A3" w:rsidRPr="00ED147C" w:rsidRDefault="001A28A3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28A3" w:rsidRPr="00ED147C" w:rsidRDefault="001A28A3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1BF2" w:rsidRDefault="00F21BF2" w:rsidP="00F21BF2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Gramatyka </w:t>
            </w:r>
            <w:proofErr w:type="spellStart"/>
            <w:r>
              <w:rPr>
                <w:b/>
                <w:sz w:val="18"/>
                <w:szCs w:val="18"/>
              </w:rPr>
              <w:t>kontrastywna</w:t>
            </w:r>
            <w:proofErr w:type="spellEnd"/>
            <w:r>
              <w:rPr>
                <w:b/>
                <w:sz w:val="18"/>
                <w:szCs w:val="18"/>
              </w:rPr>
              <w:t xml:space="preserve"> j. </w:t>
            </w:r>
            <w:proofErr w:type="spellStart"/>
            <w:r>
              <w:rPr>
                <w:b/>
                <w:sz w:val="18"/>
                <w:szCs w:val="18"/>
              </w:rPr>
              <w:t>fr</w:t>
            </w:r>
            <w:proofErr w:type="spellEnd"/>
            <w:r>
              <w:rPr>
                <w:b/>
                <w:sz w:val="18"/>
                <w:szCs w:val="18"/>
              </w:rPr>
              <w:t xml:space="preserve">. I polskiego Gr. 2 </w:t>
            </w:r>
            <w:r w:rsidRPr="00F21BF2">
              <w:rPr>
                <w:b/>
                <w:sz w:val="18"/>
                <w:szCs w:val="18"/>
                <w:highlight w:val="yellow"/>
              </w:rPr>
              <w:t>(LS)</w:t>
            </w:r>
          </w:p>
          <w:p w:rsidR="001A28A3" w:rsidRPr="00ED147C" w:rsidRDefault="00F21BF2" w:rsidP="00F21B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A. Walkiewicz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28A3" w:rsidRPr="00ED147C" w:rsidRDefault="001A28A3" w:rsidP="001A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740" w:rsidRDefault="00524740" w:rsidP="00524740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PNJF: tłumaczenia Gr. 2 </w:t>
            </w:r>
            <w:r w:rsidRPr="00524740">
              <w:rPr>
                <w:b/>
                <w:sz w:val="18"/>
                <w:szCs w:val="18"/>
                <w:highlight w:val="yellow"/>
              </w:rPr>
              <w:t>(LS)</w:t>
            </w:r>
          </w:p>
          <w:p w:rsidR="001A28A3" w:rsidRPr="00ED147C" w:rsidRDefault="00524740" w:rsidP="00524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Mgr J. Augustyn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8A3" w:rsidRPr="00ED147C" w:rsidRDefault="001A28A3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28A3" w:rsidRPr="00ED147C" w:rsidTr="00D94184">
        <w:trPr>
          <w:cantSplit/>
          <w:trHeight w:val="102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1A28A3" w:rsidRPr="00ED147C" w:rsidRDefault="001A28A3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16:45-18:15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28A3" w:rsidRPr="00ED147C" w:rsidRDefault="001A28A3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28A3" w:rsidRPr="00ED147C" w:rsidRDefault="001A28A3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28A3" w:rsidRPr="003E2CB6" w:rsidRDefault="001A28A3" w:rsidP="001A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Wybrane zagadnienia literatury frankofońskiej</w:t>
            </w:r>
            <w:r w:rsidR="00AE1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świata arabskiego</w:t>
            </w:r>
          </w:p>
          <w:p w:rsidR="001A28A3" w:rsidRPr="00ED147C" w:rsidRDefault="001A28A3" w:rsidP="001A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 hab. P. Sadkowski prof. UMK</w:t>
            </w:r>
          </w:p>
        </w:tc>
        <w:tc>
          <w:tcPr>
            <w:tcW w:w="3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28A3" w:rsidRPr="00ED147C" w:rsidRDefault="001A28A3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8A3" w:rsidRPr="00ED147C" w:rsidRDefault="001A28A3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28A3" w:rsidRPr="00ED147C" w:rsidTr="00D94184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1A28A3" w:rsidRPr="00ED147C" w:rsidRDefault="001A28A3" w:rsidP="005F6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28A3" w:rsidRPr="00ED147C" w:rsidRDefault="001A28A3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1BF2" w:rsidRDefault="00F21BF2" w:rsidP="00F21BF2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Seminarium licencjackie  </w:t>
            </w:r>
            <w:r w:rsidRPr="0029779E">
              <w:rPr>
                <w:b/>
                <w:bCs/>
                <w:sz w:val="18"/>
                <w:szCs w:val="18"/>
                <w:highlight w:val="yellow"/>
              </w:rPr>
              <w:t>(ROM i LS)</w:t>
            </w:r>
          </w:p>
          <w:p w:rsidR="001A28A3" w:rsidRPr="00ED147C" w:rsidRDefault="00F21BF2" w:rsidP="005F6B2C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A. Walkiewicz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28A3" w:rsidRPr="00ED147C" w:rsidRDefault="001A28A3" w:rsidP="001A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28A3" w:rsidRPr="00ED147C" w:rsidRDefault="001A28A3" w:rsidP="005F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8A3" w:rsidRPr="00ED147C" w:rsidRDefault="001A28A3" w:rsidP="005F6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11A24" w:rsidRDefault="00711A24" w:rsidP="00711A24"/>
    <w:p w:rsidR="00711A24" w:rsidRDefault="00711A24"/>
    <w:sectPr w:rsidR="00711A24" w:rsidSect="00A23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FBD"/>
    <w:rsid w:val="00020344"/>
    <w:rsid w:val="0004579D"/>
    <w:rsid w:val="000552AB"/>
    <w:rsid w:val="000755AE"/>
    <w:rsid w:val="000758B4"/>
    <w:rsid w:val="000B1518"/>
    <w:rsid w:val="000C2080"/>
    <w:rsid w:val="000D24A2"/>
    <w:rsid w:val="0014619F"/>
    <w:rsid w:val="00147CD5"/>
    <w:rsid w:val="00170326"/>
    <w:rsid w:val="001916B6"/>
    <w:rsid w:val="001A28A3"/>
    <w:rsid w:val="001C7DE8"/>
    <w:rsid w:val="001E2CD1"/>
    <w:rsid w:val="001F126A"/>
    <w:rsid w:val="001F6449"/>
    <w:rsid w:val="002741B8"/>
    <w:rsid w:val="00277764"/>
    <w:rsid w:val="0029779E"/>
    <w:rsid w:val="002A1F3E"/>
    <w:rsid w:val="00307282"/>
    <w:rsid w:val="0032273F"/>
    <w:rsid w:val="003264E3"/>
    <w:rsid w:val="00331BA6"/>
    <w:rsid w:val="003351B6"/>
    <w:rsid w:val="0033546A"/>
    <w:rsid w:val="00370AB6"/>
    <w:rsid w:val="003A3B85"/>
    <w:rsid w:val="003A7640"/>
    <w:rsid w:val="003B2B4A"/>
    <w:rsid w:val="003D4109"/>
    <w:rsid w:val="003E2470"/>
    <w:rsid w:val="003E2CB6"/>
    <w:rsid w:val="00413F2F"/>
    <w:rsid w:val="004308E6"/>
    <w:rsid w:val="004613B6"/>
    <w:rsid w:val="004769C1"/>
    <w:rsid w:val="004B76AA"/>
    <w:rsid w:val="004F3900"/>
    <w:rsid w:val="005003BE"/>
    <w:rsid w:val="00524740"/>
    <w:rsid w:val="00546454"/>
    <w:rsid w:val="00556476"/>
    <w:rsid w:val="00565009"/>
    <w:rsid w:val="00566A7F"/>
    <w:rsid w:val="0057647A"/>
    <w:rsid w:val="005919D9"/>
    <w:rsid w:val="00592E19"/>
    <w:rsid w:val="005A358A"/>
    <w:rsid w:val="005A42FF"/>
    <w:rsid w:val="005E51D2"/>
    <w:rsid w:val="005F16A6"/>
    <w:rsid w:val="005F6B2C"/>
    <w:rsid w:val="006075E3"/>
    <w:rsid w:val="00613C0B"/>
    <w:rsid w:val="00616561"/>
    <w:rsid w:val="00674AA0"/>
    <w:rsid w:val="00694A13"/>
    <w:rsid w:val="006B0003"/>
    <w:rsid w:val="006B58EC"/>
    <w:rsid w:val="00702653"/>
    <w:rsid w:val="00711A24"/>
    <w:rsid w:val="00714BED"/>
    <w:rsid w:val="00752CEB"/>
    <w:rsid w:val="007713FA"/>
    <w:rsid w:val="00774997"/>
    <w:rsid w:val="007764E5"/>
    <w:rsid w:val="00776BAC"/>
    <w:rsid w:val="00784516"/>
    <w:rsid w:val="007E422E"/>
    <w:rsid w:val="00890DB1"/>
    <w:rsid w:val="0089155A"/>
    <w:rsid w:val="008C7DEF"/>
    <w:rsid w:val="008E60FD"/>
    <w:rsid w:val="008E7902"/>
    <w:rsid w:val="00924166"/>
    <w:rsid w:val="00966F7B"/>
    <w:rsid w:val="009853CA"/>
    <w:rsid w:val="009A14D9"/>
    <w:rsid w:val="009D02A1"/>
    <w:rsid w:val="009E191A"/>
    <w:rsid w:val="009E1ABD"/>
    <w:rsid w:val="009F2713"/>
    <w:rsid w:val="00A13302"/>
    <w:rsid w:val="00A159F0"/>
    <w:rsid w:val="00A23FBD"/>
    <w:rsid w:val="00A360D5"/>
    <w:rsid w:val="00A57CFE"/>
    <w:rsid w:val="00A62398"/>
    <w:rsid w:val="00A62ED9"/>
    <w:rsid w:val="00A8530A"/>
    <w:rsid w:val="00A972C2"/>
    <w:rsid w:val="00AB2450"/>
    <w:rsid w:val="00AE03EC"/>
    <w:rsid w:val="00AE138B"/>
    <w:rsid w:val="00AF5035"/>
    <w:rsid w:val="00B134E5"/>
    <w:rsid w:val="00B458FF"/>
    <w:rsid w:val="00BA6FD0"/>
    <w:rsid w:val="00BB5DFA"/>
    <w:rsid w:val="00BD687B"/>
    <w:rsid w:val="00BE71D6"/>
    <w:rsid w:val="00BE7814"/>
    <w:rsid w:val="00C03317"/>
    <w:rsid w:val="00C04F5B"/>
    <w:rsid w:val="00C30BE3"/>
    <w:rsid w:val="00C32304"/>
    <w:rsid w:val="00C471C3"/>
    <w:rsid w:val="00C864C9"/>
    <w:rsid w:val="00C8791B"/>
    <w:rsid w:val="00CB6A0B"/>
    <w:rsid w:val="00CB6D41"/>
    <w:rsid w:val="00CB7207"/>
    <w:rsid w:val="00CD7B91"/>
    <w:rsid w:val="00CE7561"/>
    <w:rsid w:val="00CF313F"/>
    <w:rsid w:val="00D1227E"/>
    <w:rsid w:val="00D27167"/>
    <w:rsid w:val="00D302BC"/>
    <w:rsid w:val="00D40C07"/>
    <w:rsid w:val="00D64B9F"/>
    <w:rsid w:val="00D668D7"/>
    <w:rsid w:val="00D66D2F"/>
    <w:rsid w:val="00D855D1"/>
    <w:rsid w:val="00D87FB1"/>
    <w:rsid w:val="00D94184"/>
    <w:rsid w:val="00DA658B"/>
    <w:rsid w:val="00DD467E"/>
    <w:rsid w:val="00DE1BD3"/>
    <w:rsid w:val="00E33991"/>
    <w:rsid w:val="00E470D3"/>
    <w:rsid w:val="00E66757"/>
    <w:rsid w:val="00E74406"/>
    <w:rsid w:val="00E81439"/>
    <w:rsid w:val="00EA03EC"/>
    <w:rsid w:val="00EA12EC"/>
    <w:rsid w:val="00EB58A0"/>
    <w:rsid w:val="00EE0209"/>
    <w:rsid w:val="00F03C95"/>
    <w:rsid w:val="00F06B84"/>
    <w:rsid w:val="00F21BF2"/>
    <w:rsid w:val="00FB7D1B"/>
    <w:rsid w:val="00FC055F"/>
    <w:rsid w:val="00FC432F"/>
    <w:rsid w:val="00FE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B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locked/>
    <w:rsid w:val="00A23FBD"/>
    <w:rPr>
      <w:rFonts w:ascii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A23FBD"/>
    <w:pPr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A23FBD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A23F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E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CE7561"/>
    <w:pPr>
      <w:suppressLineNumber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2329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Marta Ściesinska</cp:lastModifiedBy>
  <cp:revision>5</cp:revision>
  <cp:lastPrinted>2021-01-31T18:10:00Z</cp:lastPrinted>
  <dcterms:created xsi:type="dcterms:W3CDTF">2021-03-22T19:02:00Z</dcterms:created>
  <dcterms:modified xsi:type="dcterms:W3CDTF">2021-04-02T10:07:00Z</dcterms:modified>
</cp:coreProperties>
</file>