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4F627B93" w:rsidR="00320A59" w:rsidRDefault="00320A59" w:rsidP="2ABD696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327"/>
        <w:gridCol w:w="2327"/>
        <w:gridCol w:w="1950"/>
        <w:gridCol w:w="2700"/>
      </w:tblGrid>
      <w:tr w:rsidR="00320A59" w:rsidRPr="00D35781" w14:paraId="1A91B66C" w14:textId="77777777" w:rsidTr="2ABD6966">
        <w:trPr>
          <w:trHeight w:val="462"/>
        </w:trPr>
        <w:tc>
          <w:tcPr>
            <w:tcW w:w="1395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EF45" w14:textId="77777777" w:rsidR="00320A59" w:rsidRPr="00D35781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PNJW I INNE PRZEDMIOTY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–</w:t>
            </w:r>
            <w:r w:rsidRPr="00D3578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egzaminy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FILOLOGIA WŁOSKA- 2026 – sesja letnia</w:t>
            </w:r>
          </w:p>
        </w:tc>
      </w:tr>
      <w:tr w:rsidR="00320A59" w:rsidRPr="00D35781" w14:paraId="5FBC1AB2" w14:textId="77777777" w:rsidTr="2ABD6966">
        <w:trPr>
          <w:trHeight w:val="462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363D" w14:textId="77777777" w:rsidR="00320A59" w:rsidRPr="00D35781" w:rsidRDefault="00320A59" w:rsidP="00DE269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9785" w14:textId="77777777" w:rsidR="00320A59" w:rsidRPr="00D35781" w:rsidRDefault="00FA27C0" w:rsidP="00DE269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20A59"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ata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6253" w14:textId="77777777" w:rsidR="00320A59" w:rsidRPr="00D35781" w:rsidRDefault="00320A59" w:rsidP="00DE269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F1B8" w14:textId="77777777" w:rsidR="00320A59" w:rsidRPr="00D35781" w:rsidRDefault="00320A59" w:rsidP="00DE269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4655" w14:textId="77777777" w:rsidR="00320A59" w:rsidRPr="00D35781" w:rsidRDefault="00320A59" w:rsidP="00DE269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47BC" w14:textId="77777777" w:rsidR="00320A59" w:rsidRPr="00D35781" w:rsidRDefault="00320A59" w:rsidP="00DE269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</w:p>
        </w:tc>
      </w:tr>
      <w:tr w:rsidR="00320A59" w:rsidRPr="00D35781" w14:paraId="6A484DDE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3D5C" w14:textId="77777777" w:rsidR="00320A59" w:rsidRPr="00BA6602" w:rsidRDefault="00BA6602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5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 filologia włoska – s.1 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85D0" w14:textId="79648F71" w:rsidR="00320A59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F3413CD">
              <w:rPr>
                <w:rFonts w:ascii="Times New Roman" w:hAnsi="Times New Roman" w:cs="Times New Roman"/>
                <w:sz w:val="24"/>
                <w:szCs w:val="24"/>
              </w:rPr>
              <w:t>17.06.202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1F3413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1F3413C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1F3413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1DFEA93" w14:textId="43954683" w:rsidR="004632D8" w:rsidRPr="00D35781" w:rsidRDefault="004632D8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AB.0.08</w:t>
            </w:r>
          </w:p>
          <w:p w14:paraId="0A37501D" w14:textId="77777777" w:rsidR="00320A59" w:rsidRPr="003B68A9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DAB6C7B" w14:textId="77777777" w:rsidR="00320A59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378F" w14:textId="77777777" w:rsidR="00320A59" w:rsidRPr="00D35781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6D95" w14:textId="77777777" w:rsidR="00320A59" w:rsidRPr="00D35781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leksyka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1D8A" w14:textId="77777777" w:rsidR="00320A59" w:rsidRPr="00D35781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 xml:space="preserve">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2B32" w14:textId="77777777" w:rsidR="00320A59" w:rsidRPr="00D35781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4593" w14:textId="4ED262EF" w:rsidR="00320A59" w:rsidRDefault="00320A59" w:rsidP="00DE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B515118">
              <w:rPr>
                <w:rFonts w:ascii="Times New Roman" w:hAnsi="Times New Roman" w:cs="Times New Roman"/>
                <w:sz w:val="24"/>
                <w:szCs w:val="24"/>
              </w:rPr>
              <w:t>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br/>
            </w:r>
            <w:r w:rsidR="000F0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5B5151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F0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5B515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5B515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4E27">
              <w:rPr>
                <w:rFonts w:ascii="Times New Roman" w:hAnsi="Times New Roman" w:cs="Times New Roman"/>
                <w:sz w:val="24"/>
                <w:szCs w:val="24"/>
              </w:rPr>
              <w:t>AB.0.08</w:t>
            </w:r>
          </w:p>
        </w:tc>
      </w:tr>
      <w:tr w:rsidR="00BA6602" w:rsidRPr="00D35781" w14:paraId="251E36D9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AC1D748" w:rsidR="00BA6602" w:rsidRPr="004D4AD5" w:rsidRDefault="00E0229F" w:rsidP="00BA6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D5">
              <w:rPr>
                <w:rFonts w:ascii="Times New Roman" w:hAnsi="Times New Roman" w:cs="Times New Roman"/>
                <w:b/>
                <w:sz w:val="24"/>
                <w:szCs w:val="24"/>
              </w:rPr>
              <w:t>PNJW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40F0" w14:textId="5C767D90" w:rsidR="00BA6602" w:rsidRDefault="00BA6602" w:rsidP="3206C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50BB6D36" w:rsidRPr="3206C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 xml:space="preserve">.06.2026 </w:t>
            </w:r>
            <w:r>
              <w:br/>
            </w:r>
            <w:r w:rsidR="094B5090" w:rsidRPr="3206C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5E44253F" w:rsidRPr="3206C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48BBDC9F" w14:textId="02B62C25" w:rsidR="00CD4E27" w:rsidRPr="00D35781" w:rsidRDefault="00CD4E27" w:rsidP="3206C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AB.1.07</w:t>
            </w:r>
          </w:p>
          <w:p w14:paraId="5A39BBE3" w14:textId="77777777" w:rsidR="00BA6602" w:rsidRPr="00324008" w:rsidRDefault="00BA6602" w:rsidP="00BA6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CA02" w14:textId="77777777" w:rsidR="00BA6602" w:rsidRPr="00D35781" w:rsidRDefault="00BA6602" w:rsidP="00BA6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 xml:space="preserve">gramatyka 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ADB1" w14:textId="11ABA83A" w:rsidR="00BA6602" w:rsidRPr="00D35781" w:rsidRDefault="00E0229F" w:rsidP="00BA6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602">
              <w:rPr>
                <w:rFonts w:ascii="Times New Roman" w:hAnsi="Times New Roman" w:cs="Times New Roman"/>
                <w:sz w:val="24"/>
                <w:szCs w:val="24"/>
              </w:rPr>
              <w:t>r hab. Karol Karp, prof. UMK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650C" w14:textId="77777777" w:rsidR="00BA6602" w:rsidRPr="00D35781" w:rsidRDefault="00BA6602" w:rsidP="00BA6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AD36" w14:textId="77777777" w:rsidR="00CD4E27" w:rsidRDefault="00BA6602" w:rsidP="3206C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  <w:r>
              <w:br/>
            </w:r>
            <w:r w:rsidR="150585CF" w:rsidRPr="3206C2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7C0C5C9A" w:rsidRPr="3206C2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75A82954" w:rsidRPr="3206C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22F328B0" w:rsidRPr="3206C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C18A97" w14:textId="58179627" w:rsidR="00BA6602" w:rsidRPr="004D5C24" w:rsidRDefault="00CD4E27" w:rsidP="3206C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t>AB.1.07</w:t>
            </w:r>
            <w:r w:rsidR="00BA6602">
              <w:br/>
            </w:r>
          </w:p>
        </w:tc>
      </w:tr>
      <w:tr w:rsidR="00E0229F" w:rsidRPr="00D35781" w14:paraId="6D3E3067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B833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8E43" w14:textId="77777777" w:rsidR="00E0229F" w:rsidRDefault="00E0229F" w:rsidP="00E022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19.06.25</w:t>
            </w:r>
          </w:p>
          <w:p w14:paraId="4C7C4D44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9.30-11.30 </w:t>
            </w:r>
          </w:p>
          <w:p w14:paraId="06363208" w14:textId="5B3F9BDB" w:rsidR="00CD4E27" w:rsidRPr="3206C235" w:rsidRDefault="00CD4E27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C.3.45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3C2C" w14:textId="77777777" w:rsidR="00E0229F" w:rsidRPr="008039CA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CA">
              <w:rPr>
                <w:rFonts w:ascii="Times New Roman" w:hAnsi="Times New Roman" w:cs="Times New Roman"/>
                <w:sz w:val="24"/>
                <w:szCs w:val="24"/>
              </w:rPr>
              <w:t>Fonetyka z elementami</w:t>
            </w:r>
          </w:p>
          <w:p w14:paraId="682A048B" w14:textId="284027CC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9CA">
              <w:rPr>
                <w:rFonts w:ascii="Times New Roman" w:hAnsi="Times New Roman" w:cs="Times New Roman"/>
                <w:sz w:val="24"/>
                <w:szCs w:val="24"/>
              </w:rPr>
              <w:t>fonologii - język włoski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25B5" w14:textId="1088744E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Gerlando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6918" w14:textId="787942AF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ustny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2D1B" w14:textId="77777777" w:rsidR="00E0229F" w:rsidRPr="00B22E90" w:rsidRDefault="00E0229F" w:rsidP="00E02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0">
              <w:rPr>
                <w:rFonts w:ascii="Times New Roman" w:hAnsi="Times New Roman" w:cs="Times New Roman"/>
                <w:sz w:val="24"/>
                <w:szCs w:val="24"/>
              </w:rPr>
              <w:t>3.09.26</w:t>
            </w:r>
          </w:p>
          <w:p w14:paraId="756D6DD7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0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14:paraId="4B789D7A" w14:textId="0B34F9F9" w:rsidR="00CD4E27" w:rsidRPr="3206C235" w:rsidRDefault="00CD4E27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C.3.45</w:t>
            </w:r>
          </w:p>
        </w:tc>
      </w:tr>
      <w:tr w:rsidR="00E0229F" w:rsidRPr="00D35781" w14:paraId="27698407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1C2008AD" w:rsidR="00E0229F" w:rsidRPr="004D4AD5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D5">
              <w:rPr>
                <w:rFonts w:ascii="Times New Roman" w:hAnsi="Times New Roman" w:cs="Times New Roman"/>
                <w:b/>
                <w:sz w:val="24"/>
                <w:szCs w:val="24"/>
              </w:rPr>
              <w:t>PNJW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478B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  <w:p w14:paraId="607732DB" w14:textId="2E82DDB9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14:paraId="1D19A294" w14:textId="4AAE9D20" w:rsidR="00E0229F" w:rsidRPr="00C1133B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ABD6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 3.19</w:t>
            </w:r>
          </w:p>
          <w:p w14:paraId="559C5C33" w14:textId="051C9779" w:rsidR="00E0229F" w:rsidRPr="00C1133B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14C4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konwersacje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737D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prof. </w:t>
            </w:r>
            <w:proofErr w:type="spellStart"/>
            <w:r w:rsidRPr="00C2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 w:rsidRPr="00C2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Bronowski/mgr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Gerlando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8E9E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8FD1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0461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404610D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652B7F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14:paraId="234876C2" w14:textId="77777777" w:rsidR="00E0229F" w:rsidRPr="00292B89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2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C. 3.21</w:t>
            </w:r>
          </w:p>
          <w:p w14:paraId="72A3D3EC" w14:textId="77777777" w:rsidR="00E0229F" w:rsidRPr="00C1133B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29F" w:rsidRPr="00D35781" w14:paraId="3FD66FA8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C1D4" w14:textId="5CE39335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61051271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27B00A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41013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4C460BA1" w14:textId="77777777" w:rsidR="00E0229F" w:rsidRPr="00CD4E27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27">
              <w:rPr>
                <w:rFonts w:ascii="Times New Roman" w:hAnsi="Times New Roman" w:cs="Times New Roman"/>
                <w:sz w:val="24"/>
                <w:szCs w:val="24"/>
              </w:rPr>
              <w:t>AB. 2.07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8E29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Historia literatury włoskiej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454E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eastAsia="Calibri" w:hAnsi="Times New Roman" w:cs="Times New Roman"/>
                <w:sz w:val="24"/>
                <w:szCs w:val="24"/>
              </w:rPr>
              <w:t>PROF. DR HAB. C. BRONOWSKI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D5C1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7A0F" w14:textId="77777777" w:rsidR="00E0229F" w:rsidRPr="00D35781" w:rsidRDefault="00E0229F" w:rsidP="00E0229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35781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552DDDD2" w14:textId="77777777" w:rsidR="00E0229F" w:rsidRDefault="00E0229F" w:rsidP="00E022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2B5475" w14:textId="77777777" w:rsidR="00E0229F" w:rsidRPr="00C1133B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3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C. 3.20</w:t>
            </w:r>
          </w:p>
        </w:tc>
      </w:tr>
      <w:tr w:rsidR="00E0229F" w:rsidRPr="00D35781" w14:paraId="0213AE8C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3657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CD41" w14:textId="77777777" w:rsidR="00E0229F" w:rsidRPr="00553611" w:rsidRDefault="00E0229F" w:rsidP="00E02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24.06. 2026</w:t>
            </w:r>
          </w:p>
          <w:p w14:paraId="21C51626" w14:textId="77777777" w:rsidR="00E0229F" w:rsidRPr="00553611" w:rsidRDefault="00E0229F" w:rsidP="00E02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Godz. 9.00-13.30</w:t>
            </w:r>
          </w:p>
          <w:p w14:paraId="7C23621F" w14:textId="20EF79FC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C. 1.04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3A24" w14:textId="1E278BA5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Historia i Kultura Włoch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7316" w14:textId="664C684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rof. dr hab. Stanisław Roszak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DE26" w14:textId="1C155972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3D5B" w14:textId="77777777" w:rsidR="00E0229F" w:rsidRPr="00553611" w:rsidRDefault="00E0229F" w:rsidP="00E02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eastAsia="Calibri" w:hAnsi="Times New Roman" w:cs="Times New Roman"/>
                <w:sz w:val="24"/>
                <w:szCs w:val="24"/>
              </w:rPr>
              <w:t>8.09.2026</w:t>
            </w:r>
          </w:p>
          <w:p w14:paraId="07091267" w14:textId="4F7CD6C6" w:rsidR="00E0229F" w:rsidRDefault="00E0229F" w:rsidP="00E0229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553611">
              <w:rPr>
                <w:rFonts w:ascii="Times New Roman" w:eastAsia="Calibri" w:hAnsi="Times New Roman" w:cs="Times New Roman"/>
                <w:sz w:val="24"/>
                <w:szCs w:val="24"/>
              </w:rPr>
              <w:t>odz. 9-13 C. 104</w:t>
            </w:r>
          </w:p>
        </w:tc>
      </w:tr>
      <w:tr w:rsidR="00E0229F" w:rsidRPr="00D35781" w14:paraId="352E0DF0" w14:textId="77777777" w:rsidTr="2ABD6966">
        <w:trPr>
          <w:trHeight w:val="462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52530F6E" w:rsidR="00E0229F" w:rsidRPr="00C1133B" w:rsidRDefault="00E0229F" w:rsidP="00E0229F">
            <w:pPr>
              <w:spacing w:line="240" w:lineRule="auto"/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0B6F37B6" w14:textId="4BA88D5A" w:rsidR="00E0229F" w:rsidRDefault="00E0229F" w:rsidP="00E02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 xml:space="preserve">Godz. 9.00-10.30 </w:t>
            </w:r>
          </w:p>
          <w:p w14:paraId="1C43A51E" w14:textId="40FF503F" w:rsidR="00F94A87" w:rsidRDefault="00786396" w:rsidP="00E0229F">
            <w:pPr>
              <w:spacing w:line="240" w:lineRule="auto"/>
            </w:pPr>
            <w:r>
              <w:t>AB</w:t>
            </w:r>
            <w:r w:rsidR="00F94A87">
              <w:t>.3.</w:t>
            </w:r>
            <w:r w:rsidR="00DE2172">
              <w:t>10</w:t>
            </w:r>
          </w:p>
          <w:p w14:paraId="3656B9AB" w14:textId="1A979808" w:rsidR="00E0229F" w:rsidRPr="61051271" w:rsidRDefault="00E0229F" w:rsidP="00E0229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4F67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Literaturoznawstwo włoskie</w:t>
            </w:r>
            <w:bookmarkStart w:id="0" w:name="_GoBack"/>
            <w:bookmarkEnd w:id="0"/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0058" w14:textId="55254362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Karol Karp, prof. UMK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005F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4DA9" w14:textId="7CB0AA87" w:rsidR="00E0229F" w:rsidRPr="00320A59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4.09.2026</w:t>
            </w:r>
          </w:p>
          <w:p w14:paraId="4A7C47E6" w14:textId="77777777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Godz. 9.00-10.30</w:t>
            </w:r>
          </w:p>
          <w:p w14:paraId="1CDF1E6B" w14:textId="77777777" w:rsidR="00835AFF" w:rsidRDefault="00835AFF" w:rsidP="00835AFF">
            <w:pPr>
              <w:spacing w:line="240" w:lineRule="auto"/>
            </w:pPr>
            <w:r>
              <w:t>C.3.45</w:t>
            </w:r>
          </w:p>
          <w:p w14:paraId="45FB0818" w14:textId="5E1E4650" w:rsidR="00835AFF" w:rsidRPr="00320A59" w:rsidRDefault="00835AF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229F" w:rsidRPr="00D35781" w14:paraId="4FC9B456" w14:textId="77777777" w:rsidTr="2ABD6966">
        <w:trPr>
          <w:trHeight w:val="480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2366A344" w:rsidR="00E0229F" w:rsidRPr="0034225A" w:rsidRDefault="0034225A" w:rsidP="00E0229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5A">
              <w:rPr>
                <w:rFonts w:ascii="Times New Roman" w:hAnsi="Times New Roman" w:cs="Times New Roman"/>
                <w:b/>
                <w:sz w:val="24"/>
                <w:szCs w:val="24"/>
              </w:rPr>
              <w:t>PNJW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E947" w14:textId="77777777" w:rsidR="00E0229F" w:rsidRPr="00C1133B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18.06.202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4512ABC" w14:textId="77777777" w:rsidR="00835AF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3F1A88" w14:textId="18E151A8" w:rsidR="00E0229F" w:rsidRPr="2481AD32" w:rsidRDefault="00835AF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AB.3.07</w:t>
            </w:r>
            <w:r w:rsidR="00E0229F" w:rsidRPr="00C11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C38E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pisanie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0B7C" w14:textId="45F21C21" w:rsidR="00E0229F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Gerlando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D939" w14:textId="77777777" w:rsidR="00E0229F" w:rsidRPr="00D35781" w:rsidRDefault="00E0229F" w:rsidP="00E02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4F0E" w14:textId="77777777" w:rsidR="00E0229F" w:rsidRPr="00C1133B" w:rsidRDefault="00E0229F" w:rsidP="00E022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1133B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11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B8DC81" w14:textId="170647F7" w:rsidR="00E0229F" w:rsidRDefault="00E0229F" w:rsidP="00E022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1133B"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1133B">
              <w:rPr>
                <w:rFonts w:ascii="Times New Roman" w:eastAsia="Times New Roman" w:hAnsi="Times New Roman" w:cs="Times New Roman"/>
                <w:sz w:val="24"/>
                <w:szCs w:val="24"/>
              </w:rPr>
              <w:t>:30</w:t>
            </w:r>
          </w:p>
          <w:p w14:paraId="67038F77" w14:textId="0EA3C60A" w:rsidR="00835AFF" w:rsidRPr="00C1133B" w:rsidRDefault="00835AFF" w:rsidP="00E022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AB.3.07</w:t>
            </w:r>
          </w:p>
          <w:p w14:paraId="3CF2D8B6" w14:textId="77777777" w:rsidR="00E0229F" w:rsidRDefault="00E0229F" w:rsidP="00E022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AD5" w:rsidRPr="00D35781" w14:paraId="34EC8840" w14:textId="77777777" w:rsidTr="2ABD6966">
        <w:trPr>
          <w:trHeight w:val="480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DE84" w14:textId="77777777" w:rsidR="004D4AD5" w:rsidRPr="00D35781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1134" w14:textId="77777777" w:rsidR="004D4AD5" w:rsidRPr="00C1133B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14:paraId="1CC2BA6E" w14:textId="77777777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 xml:space="preserve">9:00-10.30 </w:t>
            </w:r>
          </w:p>
          <w:p w14:paraId="3FF4538E" w14:textId="7576CCD3" w:rsidR="004D4AD5" w:rsidRPr="00C1133B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AB.3.07</w:t>
            </w:r>
            <w:r>
              <w:br/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541E" w14:textId="699CA3B3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gramatyka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BB19" w14:textId="3940FD58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dr hab. K. Karp, prof. UMK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6A67" w14:textId="0D43E15A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FF02" w14:textId="77777777" w:rsidR="004D4AD5" w:rsidRPr="00C1133B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  <w:p w14:paraId="3FCBA3E1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>11:00-12.30</w:t>
            </w:r>
          </w:p>
          <w:p w14:paraId="1729AD5D" w14:textId="025AB267" w:rsidR="004D4AD5" w:rsidRDefault="004D4AD5" w:rsidP="004D4A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AB.3.07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D4AD5" w:rsidRPr="00D35781" w14:paraId="29105418" w14:textId="77777777" w:rsidTr="2ABD6966">
        <w:trPr>
          <w:trHeight w:val="480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DFC0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481A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2481AD3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394512" w14:textId="2780E211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>9:00 – 11:00</w:t>
            </w:r>
            <w:r>
              <w:br/>
            </w:r>
            <w:r w:rsidRPr="2ABD6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 3.19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BBB9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konwersacje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37DF" w14:textId="6006C03C" w:rsidR="004D4AD5" w:rsidRP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Cezary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Bronowski/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Gerlando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354B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6FAA" w14:textId="56E573A0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  <w:p w14:paraId="40C4C536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2481A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2481AD32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2481AD3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AB. 3.21</w:t>
            </w:r>
          </w:p>
        </w:tc>
      </w:tr>
      <w:tr w:rsidR="004D4AD5" w:rsidRPr="00D35781" w14:paraId="3F84B1A5" w14:textId="77777777" w:rsidTr="2ABD6966">
        <w:trPr>
          <w:trHeight w:val="48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6900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DCDA" w14:textId="77777777" w:rsidR="004D4AD5" w:rsidRPr="00553611" w:rsidRDefault="004D4AD5" w:rsidP="004D4AD5">
            <w:pPr>
              <w:pStyle w:val="paragraph"/>
              <w:spacing w:before="0" w:beforeAutospacing="0" w:after="0" w:afterAutospacing="0"/>
              <w:textAlignment w:val="baseline"/>
            </w:pPr>
            <w:r w:rsidRPr="00553611">
              <w:t>26.06.2026</w:t>
            </w:r>
          </w:p>
          <w:p w14:paraId="74024938" w14:textId="77777777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611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14:paraId="1EF3FFF7" w14:textId="498A5326" w:rsidR="004D4AD5" w:rsidRPr="0055361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AB.3.07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D59F" w14:textId="77777777" w:rsidR="004D4AD5" w:rsidRPr="00D35781" w:rsidRDefault="004D4AD5" w:rsidP="004D4AD5">
            <w:pPr>
              <w:pStyle w:val="paragraph"/>
              <w:spacing w:before="0" w:beforeAutospacing="0" w:after="0" w:afterAutospacing="0"/>
              <w:textAlignment w:val="baseline"/>
            </w:pPr>
            <w:r w:rsidRPr="00D35781">
              <w:rPr>
                <w:rStyle w:val="normaltextrun"/>
              </w:rPr>
              <w:t>Literaturoznawstwo włoskie </w:t>
            </w:r>
            <w:r w:rsidRPr="00D35781">
              <w:rPr>
                <w:rStyle w:val="eop"/>
              </w:rPr>
              <w:t> </w:t>
            </w:r>
          </w:p>
          <w:p w14:paraId="11AF6DD7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D8CD" w14:textId="77777777" w:rsidR="004D4AD5" w:rsidRPr="00D35781" w:rsidRDefault="004D4AD5" w:rsidP="004D4AD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35781">
              <w:rPr>
                <w:rFonts w:ascii="Times New Roman" w:eastAsia="Calibri" w:hAnsi="Times New Roman" w:cs="Times New Roman"/>
                <w:sz w:val="24"/>
                <w:szCs w:val="24"/>
              </w:rPr>
              <w:t>r hab. K. Karp, prof. UMK</w:t>
            </w:r>
          </w:p>
          <w:p w14:paraId="1215930C" w14:textId="77777777" w:rsidR="004D4AD5" w:rsidRPr="00C22F02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E0D7" w14:textId="5D431879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eastAsia="Calibri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84A" w14:textId="77777777" w:rsidR="004D4AD5" w:rsidRPr="2481AD32" w:rsidRDefault="004D4AD5" w:rsidP="004D4AD5">
            <w:pPr>
              <w:pStyle w:val="paragraph"/>
              <w:spacing w:before="0" w:beforeAutospacing="0" w:after="0" w:afterAutospacing="0"/>
              <w:textAlignment w:val="baseline"/>
            </w:pPr>
            <w:r>
              <w:t>9.09.2016</w:t>
            </w:r>
          </w:p>
          <w:p w14:paraId="758E6B7A" w14:textId="77777777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godz.13.00-14.30</w:t>
            </w:r>
          </w:p>
          <w:p w14:paraId="62DC7BC2" w14:textId="73BE15C3" w:rsidR="004D4AD5" w:rsidRPr="2ABD6966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AB.3.07</w:t>
            </w:r>
          </w:p>
        </w:tc>
      </w:tr>
      <w:tr w:rsidR="004D4AD5" w:rsidRPr="00D35781" w14:paraId="5A550B71" w14:textId="77777777" w:rsidTr="2ABD6966">
        <w:trPr>
          <w:trHeight w:val="48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6DD36DC7" w:rsidR="004D4AD5" w:rsidRDefault="004D4AD5" w:rsidP="004D4AD5">
            <w:pPr>
              <w:pStyle w:val="paragraph"/>
              <w:spacing w:before="0" w:beforeAutospacing="0" w:after="0" w:afterAutospacing="0"/>
              <w:textAlignment w:val="baseline"/>
            </w:pPr>
            <w:r>
              <w:t>29.06.2026</w:t>
            </w:r>
          </w:p>
          <w:p w14:paraId="7197F2AC" w14:textId="258742B5" w:rsidR="004D4AD5" w:rsidRDefault="004D4AD5" w:rsidP="004D4AD5">
            <w:pPr>
              <w:pStyle w:val="paragraph"/>
              <w:spacing w:before="0" w:beforeAutospacing="0" w:after="0" w:afterAutospacing="0"/>
            </w:pPr>
            <w:r>
              <w:t>9.00-10.30</w:t>
            </w:r>
          </w:p>
          <w:p w14:paraId="34CE0A41" w14:textId="08CDAA61" w:rsidR="004D4AD5" w:rsidRPr="2481AD32" w:rsidRDefault="004D4AD5" w:rsidP="004D4AD5">
            <w:pPr>
              <w:pStyle w:val="paragraph"/>
              <w:spacing w:before="0" w:beforeAutospacing="0" w:after="0" w:afterAutospacing="0"/>
              <w:textAlignment w:val="baseline"/>
            </w:pPr>
            <w:r>
              <w:t>AB.3.07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568A6" w14:textId="77777777" w:rsidR="004D4AD5" w:rsidRPr="00095250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25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Historia Literatury Włoskiej</w:t>
            </w:r>
            <w:r w:rsidRPr="0009525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BD8E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35781">
              <w:rPr>
                <w:rFonts w:ascii="Times New Roman" w:eastAsia="Calibri" w:hAnsi="Times New Roman" w:cs="Times New Roman"/>
                <w:sz w:val="24"/>
                <w:szCs w:val="24"/>
              </w:rPr>
              <w:t>r hab. K. Karp, prof. UMK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4F689331" w:rsidR="004D4AD5" w:rsidRPr="00D35781" w:rsidRDefault="004D4AD5" w:rsidP="004D4AD5">
            <w:pPr>
              <w:spacing w:after="160" w:line="259" w:lineRule="auto"/>
            </w:pPr>
            <w:r w:rsidRPr="3206C235">
              <w:rPr>
                <w:rFonts w:ascii="Times New Roman" w:eastAsia="Calibri" w:hAnsi="Times New Roman" w:cs="Times New Roman"/>
                <w:sz w:val="24"/>
                <w:szCs w:val="24"/>
              </w:rPr>
              <w:t>pisemny</w:t>
            </w:r>
          </w:p>
          <w:p w14:paraId="6D98A12B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B151" w14:textId="7CB0AA87" w:rsidR="004D4AD5" w:rsidRPr="2481AD32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textAlignment w:val="baseline"/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4.09.2026</w:t>
            </w:r>
          </w:p>
          <w:p w14:paraId="2777D43F" w14:textId="58427C3D" w:rsidR="004D4AD5" w:rsidRPr="2481AD32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textAlignment w:val="baseline"/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Godz. 10.45-12.15</w:t>
            </w:r>
          </w:p>
          <w:p w14:paraId="2946DB82" w14:textId="550DEE91" w:rsidR="004D4AD5" w:rsidRPr="2481AD32" w:rsidRDefault="004D4AD5" w:rsidP="004D4AD5">
            <w:pPr>
              <w:pStyle w:val="paragraph"/>
              <w:spacing w:before="0" w:beforeAutospacing="0" w:after="0" w:afterAutospacing="0"/>
              <w:textAlignment w:val="baseline"/>
            </w:pPr>
            <w:r>
              <w:t>AB.3.07</w:t>
            </w:r>
          </w:p>
        </w:tc>
      </w:tr>
      <w:tr w:rsidR="004D4AD5" w:rsidRPr="00D35781" w14:paraId="3ECBFFC3" w14:textId="77777777" w:rsidTr="2ABD6966">
        <w:trPr>
          <w:trHeight w:val="480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A0A2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3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rok filologia </w:t>
            </w:r>
            <w:r w:rsidRPr="00B53D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włoska</w:t>
            </w:r>
            <w:r w:rsidRPr="008A2F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2DFAF87E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5A26D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F7168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DC727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PNJW</w:t>
            </w:r>
          </w:p>
          <w:p w14:paraId="0BA8D8AD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F5F63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71480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530DE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2BD86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A24C3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6E7B5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95C39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E049E" w14:textId="77777777" w:rsidR="004D4AD5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0A37C" w14:textId="3F480D28" w:rsidR="004D4AD5" w:rsidRPr="00B53D6D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PNJW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2519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B6F145F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9.00-10.30</w:t>
            </w:r>
          </w:p>
          <w:p w14:paraId="6BB9E253" w14:textId="05787EC6" w:rsidR="004D4AD5" w:rsidRPr="00600A34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34">
              <w:rPr>
                <w:rFonts w:ascii="Times New Roman" w:hAnsi="Times New Roman" w:cs="Times New Roman"/>
                <w:sz w:val="24"/>
                <w:szCs w:val="24"/>
              </w:rPr>
              <w:t>AB.2.07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5BD2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tłumaczenia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7D6E" w14:textId="242A1EF0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 xml:space="preserve">rof. dr hab. C. </w:t>
            </w:r>
            <w:r w:rsidRPr="004F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Bronowski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8C022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8E00" w14:textId="078389B7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Segoe UI Emoji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eastAsia="Calibri" w:hAnsi="Times New Roman" w:cs="Times New Roman"/>
                <w:sz w:val="24"/>
                <w:szCs w:val="24"/>
              </w:rPr>
              <w:t>2.09.202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F01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F01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9.00-10.30</w:t>
            </w:r>
            <w:r w:rsidRPr="004F01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00A34">
              <w:rPr>
                <w:rFonts w:ascii="Times New Roman" w:hAnsi="Times New Roman" w:cs="Times New Roman"/>
                <w:sz w:val="24"/>
                <w:szCs w:val="24"/>
              </w:rPr>
              <w:t>AB.2.07</w:t>
            </w:r>
          </w:p>
        </w:tc>
      </w:tr>
      <w:tr w:rsidR="004D4AD5" w:rsidRPr="00D35781" w14:paraId="5E567081" w14:textId="77777777" w:rsidTr="2ABD6966">
        <w:trPr>
          <w:trHeight w:val="480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4D4AD5" w:rsidRPr="00D35781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ED4B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>17.06.202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3B50724" w14:textId="4F4816AD" w:rsidR="004D4AD5" w:rsidRPr="00600A34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  <w:r w:rsidRPr="004F01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A34">
              <w:rPr>
                <w:rFonts w:ascii="Times New Roman" w:hAnsi="Times New Roman" w:cs="Times New Roman"/>
                <w:sz w:val="24"/>
                <w:szCs w:val="24"/>
              </w:rPr>
              <w:t>AB.2.07</w:t>
            </w:r>
          </w:p>
          <w:p w14:paraId="52E56223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3C17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>pisanie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CD88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 xml:space="preserve">mgr A. </w:t>
            </w:r>
            <w:proofErr w:type="spellStart"/>
            <w:r w:rsidRPr="004F013E">
              <w:rPr>
                <w:rFonts w:ascii="Times New Roman" w:hAnsi="Times New Roman" w:cs="Times New Roman"/>
                <w:sz w:val="24"/>
                <w:szCs w:val="24"/>
              </w:rPr>
              <w:t>Gerlando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4902" w14:textId="77777777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9CC2" w14:textId="7C99986C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13E">
              <w:rPr>
                <w:rFonts w:ascii="Times New Roman" w:hAnsi="Times New Roman" w:cs="Times New Roman"/>
                <w:sz w:val="24"/>
                <w:szCs w:val="24"/>
              </w:rPr>
              <w:t>2.09.202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013E">
              <w:rPr>
                <w:rFonts w:ascii="Times New Roman" w:hAnsi="Times New Roman" w:cs="Times New Roman"/>
                <w:sz w:val="24"/>
                <w:szCs w:val="24"/>
              </w:rPr>
              <w:br/>
              <w:t>11:00-12:00</w:t>
            </w:r>
            <w:r w:rsidRPr="004F01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A34">
              <w:rPr>
                <w:rFonts w:ascii="Times New Roman" w:hAnsi="Times New Roman" w:cs="Times New Roman"/>
                <w:sz w:val="24"/>
                <w:szCs w:val="24"/>
              </w:rPr>
              <w:t>AB.2.07</w:t>
            </w:r>
          </w:p>
        </w:tc>
      </w:tr>
      <w:tr w:rsidR="004D4AD5" w:rsidRPr="00D35781" w14:paraId="0B7C18BC" w14:textId="77777777" w:rsidTr="2ABD6966">
        <w:trPr>
          <w:trHeight w:val="480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C48B" w14:textId="77777777" w:rsidR="004D4AD5" w:rsidRPr="00D35781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F8B8" w14:textId="77777777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18.06.26</w:t>
            </w:r>
          </w:p>
          <w:p w14:paraId="66F65999" w14:textId="77777777" w:rsidR="004D4AD5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9.30-12.00</w:t>
            </w:r>
          </w:p>
          <w:p w14:paraId="2EC6CFD4" w14:textId="13D8299D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34">
              <w:rPr>
                <w:rFonts w:ascii="Times New Roman" w:hAnsi="Times New Roman" w:cs="Times New Roman"/>
                <w:sz w:val="24"/>
                <w:szCs w:val="24"/>
              </w:rPr>
              <w:t>AB 2.07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CEDC" w14:textId="66C11625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Historia literatury włoskiej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9568" w14:textId="187B666E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eastAsia="Calibri" w:hAnsi="Times New Roman" w:cs="Times New Roman"/>
                <w:sz w:val="24"/>
                <w:szCs w:val="24"/>
              </w:rPr>
              <w:t>PROF. DR HAB. C. BRONOWSKI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7533" w14:textId="51154D65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07D0" w14:textId="77777777" w:rsidR="004D4AD5" w:rsidRPr="00D35781" w:rsidRDefault="004D4AD5" w:rsidP="004D4AD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35781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14:paraId="75039485" w14:textId="77777777" w:rsidR="004D4AD5" w:rsidRDefault="004D4AD5" w:rsidP="004D4A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653E4C4" w14:textId="2565A9FB" w:rsidR="004D4AD5" w:rsidRPr="004F013E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34">
              <w:rPr>
                <w:rFonts w:ascii="Times New Roman" w:hAnsi="Times New Roman" w:cs="Times New Roman"/>
                <w:sz w:val="24"/>
                <w:szCs w:val="24"/>
              </w:rPr>
              <w:t>AB 2.07</w:t>
            </w:r>
          </w:p>
        </w:tc>
      </w:tr>
      <w:tr w:rsidR="004D4AD5" w:rsidRPr="00D35781" w14:paraId="199890B2" w14:textId="77777777" w:rsidTr="2ABD6966">
        <w:trPr>
          <w:trHeight w:val="480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4D4AD5" w:rsidRPr="00D35781" w:rsidRDefault="004D4AD5" w:rsidP="004D4AD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8CDD" w14:textId="5619E5A4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206C235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14:paraId="3A5CA33B" w14:textId="0B9AC7DC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 xml:space="preserve">0-11:30 </w:t>
            </w:r>
          </w:p>
          <w:p w14:paraId="10A69D47" w14:textId="4AAE9D20" w:rsidR="004D4AD5" w:rsidRPr="000F025B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ABD6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 3.19</w:t>
            </w:r>
          </w:p>
          <w:p w14:paraId="6DFB9E20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5BB4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konwersacje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0E6F" w14:textId="008CAAE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481AD32">
              <w:rPr>
                <w:rFonts w:ascii="Times New Roman" w:hAnsi="Times New Roman" w:cs="Times New Roman"/>
                <w:sz w:val="24"/>
                <w:szCs w:val="24"/>
              </w:rPr>
              <w:t>prof. C. Bronowski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/mgr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Gerlando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AE66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81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7110" w14:textId="4FD13271" w:rsidR="004D4AD5" w:rsidRPr="000F025B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</w:pP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  <w:r>
              <w:br/>
            </w:r>
            <w:r w:rsidRPr="2ABD6966"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  <w:p w14:paraId="10B553FA" w14:textId="56F1ABDF" w:rsidR="004D4AD5" w:rsidRPr="000F025B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ABD6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C. 3.19</w:t>
            </w:r>
            <w:r>
              <w:br/>
            </w:r>
          </w:p>
          <w:p w14:paraId="70DF9E56" w14:textId="77777777" w:rsidR="004D4AD5" w:rsidRPr="00D35781" w:rsidRDefault="004D4AD5" w:rsidP="004D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8610EB" w14:textId="77777777" w:rsidR="00BC6042" w:rsidRDefault="00BC6042"/>
    <w:sectPr w:rsidR="00BC6042"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9"/>
    <w:rsid w:val="000F025B"/>
    <w:rsid w:val="001B0CF2"/>
    <w:rsid w:val="001F50B2"/>
    <w:rsid w:val="00292B89"/>
    <w:rsid w:val="00320A59"/>
    <w:rsid w:val="0034225A"/>
    <w:rsid w:val="004632D8"/>
    <w:rsid w:val="004676DC"/>
    <w:rsid w:val="00486574"/>
    <w:rsid w:val="004D4AD5"/>
    <w:rsid w:val="00553611"/>
    <w:rsid w:val="00600A34"/>
    <w:rsid w:val="00786396"/>
    <w:rsid w:val="007C02B0"/>
    <w:rsid w:val="00835AFF"/>
    <w:rsid w:val="008A2F5A"/>
    <w:rsid w:val="00B22E90"/>
    <w:rsid w:val="00B53D6D"/>
    <w:rsid w:val="00B9E100"/>
    <w:rsid w:val="00BA6602"/>
    <w:rsid w:val="00BC6042"/>
    <w:rsid w:val="00CD4E27"/>
    <w:rsid w:val="00D40317"/>
    <w:rsid w:val="00DE2172"/>
    <w:rsid w:val="00E0229F"/>
    <w:rsid w:val="00EE4B58"/>
    <w:rsid w:val="00F356BF"/>
    <w:rsid w:val="00F94A87"/>
    <w:rsid w:val="00FA27C0"/>
    <w:rsid w:val="02264359"/>
    <w:rsid w:val="046D1632"/>
    <w:rsid w:val="05E9777E"/>
    <w:rsid w:val="066C0F6E"/>
    <w:rsid w:val="06E093A8"/>
    <w:rsid w:val="072F7F7C"/>
    <w:rsid w:val="094B5090"/>
    <w:rsid w:val="0B343793"/>
    <w:rsid w:val="0BE6775B"/>
    <w:rsid w:val="0F23F857"/>
    <w:rsid w:val="0FCBC61F"/>
    <w:rsid w:val="11DA4CBF"/>
    <w:rsid w:val="150585CF"/>
    <w:rsid w:val="178AA9F0"/>
    <w:rsid w:val="1CD813A8"/>
    <w:rsid w:val="1DB9F2CC"/>
    <w:rsid w:val="22F328B0"/>
    <w:rsid w:val="2A0A269B"/>
    <w:rsid w:val="2A3B4168"/>
    <w:rsid w:val="2ABD6966"/>
    <w:rsid w:val="2E517CB3"/>
    <w:rsid w:val="2FB23795"/>
    <w:rsid w:val="305C6E1B"/>
    <w:rsid w:val="3206C235"/>
    <w:rsid w:val="324162F0"/>
    <w:rsid w:val="32701CB2"/>
    <w:rsid w:val="3325F8F8"/>
    <w:rsid w:val="34E9E8B9"/>
    <w:rsid w:val="36B4BA83"/>
    <w:rsid w:val="39DA7E2D"/>
    <w:rsid w:val="3A215FB4"/>
    <w:rsid w:val="3E7CE14A"/>
    <w:rsid w:val="40C6C7A2"/>
    <w:rsid w:val="41ABEB55"/>
    <w:rsid w:val="438ADF8A"/>
    <w:rsid w:val="43CB0A14"/>
    <w:rsid w:val="466F60C9"/>
    <w:rsid w:val="46CCD3FB"/>
    <w:rsid w:val="479B0090"/>
    <w:rsid w:val="47FA1E61"/>
    <w:rsid w:val="492B371F"/>
    <w:rsid w:val="49C2ED85"/>
    <w:rsid w:val="4A1AD062"/>
    <w:rsid w:val="4AC6E229"/>
    <w:rsid w:val="4B572684"/>
    <w:rsid w:val="4DB5DD47"/>
    <w:rsid w:val="50BB6D36"/>
    <w:rsid w:val="54C14FEB"/>
    <w:rsid w:val="55CDB7DA"/>
    <w:rsid w:val="562E9B28"/>
    <w:rsid w:val="5875423E"/>
    <w:rsid w:val="59322870"/>
    <w:rsid w:val="5C6F1B16"/>
    <w:rsid w:val="5E44253F"/>
    <w:rsid w:val="601C5D2F"/>
    <w:rsid w:val="6232189A"/>
    <w:rsid w:val="64BB76CA"/>
    <w:rsid w:val="64BDB263"/>
    <w:rsid w:val="68E738EE"/>
    <w:rsid w:val="6D914EE5"/>
    <w:rsid w:val="70C1BF32"/>
    <w:rsid w:val="72DBF9E3"/>
    <w:rsid w:val="737B4523"/>
    <w:rsid w:val="74A20DD2"/>
    <w:rsid w:val="7539A8A6"/>
    <w:rsid w:val="75572E04"/>
    <w:rsid w:val="75A82954"/>
    <w:rsid w:val="76E751E0"/>
    <w:rsid w:val="78C65150"/>
    <w:rsid w:val="7B5B7B0D"/>
    <w:rsid w:val="7C0C5C9A"/>
    <w:rsid w:val="7C32C26A"/>
    <w:rsid w:val="7E4B81AB"/>
    <w:rsid w:val="7E8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AFFB"/>
  <w15:chartTrackingRefBased/>
  <w15:docId w15:val="{DC927952-2F98-480B-9BB7-47579D0F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A59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2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320A59"/>
  </w:style>
  <w:style w:type="character" w:customStyle="1" w:styleId="eop">
    <w:name w:val="eop"/>
    <w:basedOn w:val="Domylnaczcionkaakapitu"/>
    <w:rsid w:val="00320A59"/>
  </w:style>
  <w:style w:type="paragraph" w:customStyle="1" w:styleId="Default">
    <w:name w:val="Default"/>
    <w:rsid w:val="007C0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72FB5FFA7D14B9AFA1272232FC244" ma:contentTypeVersion="8" ma:contentTypeDescription="Utwórz nowy dokument." ma:contentTypeScope="" ma:versionID="42ff21c3c5c62298b3f1b44347b91131">
  <xsd:schema xmlns:xsd="http://www.w3.org/2001/XMLSchema" xmlns:xs="http://www.w3.org/2001/XMLSchema" xmlns:p="http://schemas.microsoft.com/office/2006/metadata/properties" xmlns:ns2="d28bfe5c-fdcd-430d-97bb-a85cc2b82cbe" xmlns:ns3="c7ac9e95-16b4-489f-851c-0ee8800989dc" targetNamespace="http://schemas.microsoft.com/office/2006/metadata/properties" ma:root="true" ma:fieldsID="ce7f5735da96959093aa4bf1d39245cb" ns2:_="" ns3:_="">
    <xsd:import namespace="d28bfe5c-fdcd-430d-97bb-a85cc2b82cbe"/>
    <xsd:import namespace="c7ac9e95-16b4-489f-851c-0ee880098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fe5c-fdcd-430d-97bb-a85cc2b82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c9e95-16b4-489f-851c-0ee880098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A586D-5EB2-47B5-9A08-0052BAAC6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27BA2-10B0-4ADB-B17B-19BE60758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57BC2B-07F0-459C-87B6-FF9BB1B4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bfe5c-fdcd-430d-97bb-a85cc2b82cbe"/>
    <ds:schemaRef ds:uri="c7ac9e95-16b4-489f-851c-0ee880098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Bronowski (kaiser)</dc:creator>
  <cp:keywords/>
  <dc:description/>
  <cp:lastModifiedBy>mbanaszkiewicz@o365.umk.pl</cp:lastModifiedBy>
  <cp:revision>3</cp:revision>
  <dcterms:created xsi:type="dcterms:W3CDTF">2026-05-08T15:03:00Z</dcterms:created>
  <dcterms:modified xsi:type="dcterms:W3CDTF">2026-05-11T06:58:00Z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0x01010094072FB5FFA7D14B9AFA1272232FC244</vt:lpwstr>
  </property>
</Properties>
</file>