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A70" w:rsidRDefault="00A66A70" w:rsidP="00552765">
      <w:pPr>
        <w:ind w:left="-142"/>
        <w:jc w:val="center"/>
        <w:rPr>
          <w:rFonts w:ascii="Times New Roman" w:hAnsi="Times New Roman" w:cs="Times New Roman"/>
          <w:sz w:val="20"/>
          <w:szCs w:val="20"/>
        </w:rPr>
      </w:pPr>
    </w:p>
    <w:p w:rsidR="00052841" w:rsidRDefault="00052841" w:rsidP="00552765">
      <w:pPr>
        <w:ind w:left="-142"/>
        <w:jc w:val="center"/>
        <w:rPr>
          <w:rFonts w:ascii="Times New Roman" w:hAnsi="Times New Roman" w:cs="Times New Roman"/>
          <w:sz w:val="20"/>
          <w:szCs w:val="20"/>
        </w:rPr>
      </w:pPr>
    </w:p>
    <w:p w:rsidR="00052841" w:rsidRDefault="00052841" w:rsidP="00552765">
      <w:pPr>
        <w:ind w:left="-142"/>
        <w:jc w:val="center"/>
        <w:rPr>
          <w:rFonts w:ascii="Times New Roman" w:hAnsi="Times New Roman" w:cs="Times New Roman"/>
          <w:sz w:val="20"/>
          <w:szCs w:val="20"/>
        </w:rPr>
      </w:pPr>
    </w:p>
    <w:p w:rsidR="00052841" w:rsidRPr="00052841" w:rsidRDefault="00052841" w:rsidP="00552765">
      <w:pPr>
        <w:ind w:left="-142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52841">
        <w:rPr>
          <w:rFonts w:ascii="Times New Roman" w:hAnsi="Times New Roman" w:cs="Times New Roman"/>
          <w:b/>
          <w:bCs/>
          <w:sz w:val="44"/>
          <w:szCs w:val="44"/>
        </w:rPr>
        <w:t>PODZIAŁ NA GRUPY PNJF I FONETYKA 2025/2026</w:t>
      </w:r>
    </w:p>
    <w:p w:rsidR="00052841" w:rsidRPr="00052841" w:rsidRDefault="00052841" w:rsidP="00552765">
      <w:pPr>
        <w:ind w:left="-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52841" w:rsidRPr="00052841" w:rsidRDefault="00052841" w:rsidP="00552765">
      <w:pPr>
        <w:ind w:left="-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52841" w:rsidRPr="00052841" w:rsidRDefault="00052841" w:rsidP="00552765">
      <w:pPr>
        <w:ind w:left="-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52841" w:rsidRPr="00052841" w:rsidRDefault="00052841" w:rsidP="00552765">
      <w:pPr>
        <w:ind w:left="-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52841" w:rsidRPr="00052841" w:rsidRDefault="00052841" w:rsidP="00552765">
      <w:pPr>
        <w:ind w:left="-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16216" w:type="dxa"/>
        <w:tblInd w:w="137" w:type="dxa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852"/>
        <w:gridCol w:w="1852"/>
        <w:gridCol w:w="1852"/>
        <w:gridCol w:w="1852"/>
        <w:gridCol w:w="1852"/>
      </w:tblGrid>
      <w:tr w:rsidR="00052841" w:rsidRPr="00052841" w:rsidTr="00052841">
        <w:trPr>
          <w:trHeight w:val="607"/>
        </w:trPr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41">
              <w:rPr>
                <w:rFonts w:ascii="Times New Roman" w:hAnsi="Times New Roman" w:cs="Times New Roman"/>
                <w:b/>
                <w:bCs/>
              </w:rPr>
              <w:t>PNJF 1</w:t>
            </w:r>
          </w:p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41">
              <w:rPr>
                <w:rFonts w:ascii="Times New Roman" w:hAnsi="Times New Roman" w:cs="Times New Roman"/>
                <w:b/>
                <w:bCs/>
              </w:rPr>
              <w:t>PNJF 2</w:t>
            </w: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41">
              <w:rPr>
                <w:rFonts w:ascii="Times New Roman" w:hAnsi="Times New Roman" w:cs="Times New Roman"/>
                <w:b/>
                <w:bCs/>
              </w:rPr>
              <w:t>PNJF 3</w:t>
            </w: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41">
              <w:rPr>
                <w:rFonts w:ascii="Times New Roman" w:hAnsi="Times New Roman" w:cs="Times New Roman"/>
                <w:b/>
                <w:bCs/>
              </w:rPr>
              <w:t>PNJF 4</w:t>
            </w: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41">
              <w:rPr>
                <w:rFonts w:ascii="Times New Roman" w:hAnsi="Times New Roman" w:cs="Times New Roman"/>
                <w:b/>
                <w:bCs/>
              </w:rPr>
              <w:t>FONETYKA 1</w:t>
            </w: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41">
              <w:rPr>
                <w:rFonts w:ascii="Times New Roman" w:hAnsi="Times New Roman" w:cs="Times New Roman"/>
                <w:b/>
                <w:bCs/>
              </w:rPr>
              <w:t>FONETYKA 2</w:t>
            </w: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41">
              <w:rPr>
                <w:rFonts w:ascii="Times New Roman" w:hAnsi="Times New Roman" w:cs="Times New Roman"/>
                <w:b/>
                <w:bCs/>
              </w:rPr>
              <w:t>FONETYKA 3</w:t>
            </w: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41">
              <w:rPr>
                <w:rFonts w:ascii="Times New Roman" w:hAnsi="Times New Roman" w:cs="Times New Roman"/>
                <w:b/>
                <w:bCs/>
              </w:rPr>
              <w:t>FONETYKA 4</w:t>
            </w: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841">
              <w:rPr>
                <w:rFonts w:ascii="Times New Roman" w:hAnsi="Times New Roman" w:cs="Times New Roman"/>
                <w:b/>
                <w:bCs/>
              </w:rPr>
              <w:t>FONETYKA 5</w:t>
            </w:r>
          </w:p>
        </w:tc>
      </w:tr>
      <w:tr w:rsidR="00E275A6" w:rsidRPr="00552765" w:rsidTr="00052841">
        <w:trPr>
          <w:trHeight w:val="303"/>
        </w:trPr>
        <w:tc>
          <w:tcPr>
            <w:tcW w:w="1739" w:type="dxa"/>
          </w:tcPr>
          <w:p w:rsidR="00E275A6" w:rsidRPr="00052841" w:rsidRDefault="00E275A6" w:rsidP="00E2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334119</w:t>
            </w:r>
          </w:p>
        </w:tc>
        <w:tc>
          <w:tcPr>
            <w:tcW w:w="1739" w:type="dxa"/>
          </w:tcPr>
          <w:p w:rsidR="00E275A6" w:rsidRPr="00052841" w:rsidRDefault="00E275A6" w:rsidP="00E2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318368</w:t>
            </w:r>
          </w:p>
        </w:tc>
        <w:tc>
          <w:tcPr>
            <w:tcW w:w="1739" w:type="dxa"/>
          </w:tcPr>
          <w:p w:rsidR="00E275A6" w:rsidRPr="00052841" w:rsidRDefault="00E275A6" w:rsidP="00E2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335017</w:t>
            </w:r>
          </w:p>
        </w:tc>
        <w:tc>
          <w:tcPr>
            <w:tcW w:w="1739" w:type="dxa"/>
          </w:tcPr>
          <w:p w:rsidR="00E275A6" w:rsidRPr="00052841" w:rsidRDefault="00E275A6" w:rsidP="00E2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335016</w:t>
            </w:r>
          </w:p>
        </w:tc>
        <w:tc>
          <w:tcPr>
            <w:tcW w:w="1852" w:type="dxa"/>
          </w:tcPr>
          <w:p w:rsidR="00E275A6" w:rsidRPr="00052841" w:rsidRDefault="00E275A6" w:rsidP="00E2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334119</w:t>
            </w:r>
          </w:p>
        </w:tc>
        <w:tc>
          <w:tcPr>
            <w:tcW w:w="1852" w:type="dxa"/>
          </w:tcPr>
          <w:p w:rsidR="00E275A6" w:rsidRPr="00052841" w:rsidRDefault="00E275A6" w:rsidP="00E2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318368</w:t>
            </w:r>
          </w:p>
        </w:tc>
        <w:tc>
          <w:tcPr>
            <w:tcW w:w="1852" w:type="dxa"/>
          </w:tcPr>
          <w:p w:rsidR="00E275A6" w:rsidRPr="00052841" w:rsidRDefault="00E275A6" w:rsidP="00E2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335017</w:t>
            </w:r>
          </w:p>
        </w:tc>
        <w:tc>
          <w:tcPr>
            <w:tcW w:w="1852" w:type="dxa"/>
          </w:tcPr>
          <w:p w:rsidR="00E275A6" w:rsidRPr="00052841" w:rsidRDefault="00E275A6" w:rsidP="00E2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335016</w:t>
            </w:r>
          </w:p>
        </w:tc>
        <w:tc>
          <w:tcPr>
            <w:tcW w:w="1852" w:type="dxa"/>
          </w:tcPr>
          <w:p w:rsidR="00E275A6" w:rsidRPr="00052841" w:rsidRDefault="00E275A6" w:rsidP="00E2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319137</w:t>
            </w:r>
          </w:p>
        </w:tc>
      </w:tr>
      <w:tr w:rsidR="002613CA" w:rsidRPr="00552765" w:rsidTr="00052841">
        <w:trPr>
          <w:trHeight w:val="303"/>
        </w:trPr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334133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334114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323664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332307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334133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334114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323664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332307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332317</w:t>
            </w:r>
          </w:p>
        </w:tc>
      </w:tr>
      <w:tr w:rsidR="002613CA" w:rsidRPr="00552765" w:rsidTr="00052841">
        <w:trPr>
          <w:trHeight w:val="303"/>
        </w:trPr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334123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334106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332312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332308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334123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334106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332312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332308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334129</w:t>
            </w:r>
          </w:p>
        </w:tc>
      </w:tr>
      <w:tr w:rsidR="002613CA" w:rsidRPr="00552765" w:rsidTr="00052841">
        <w:trPr>
          <w:trHeight w:val="303"/>
        </w:trPr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334107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334106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332313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332309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334107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334106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332313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332309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334122</w:t>
            </w:r>
          </w:p>
        </w:tc>
      </w:tr>
      <w:tr w:rsidR="002613CA" w:rsidRPr="00552765" w:rsidTr="00052841">
        <w:trPr>
          <w:trHeight w:val="303"/>
        </w:trPr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334127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334115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335018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332310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334127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334115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335018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332310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334117</w:t>
            </w:r>
          </w:p>
        </w:tc>
      </w:tr>
      <w:tr w:rsidR="002613CA" w:rsidRPr="00552765" w:rsidTr="00052841">
        <w:trPr>
          <w:trHeight w:val="303"/>
        </w:trPr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334117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334120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319137</w:t>
            </w:r>
          </w:p>
        </w:tc>
        <w:tc>
          <w:tcPr>
            <w:tcW w:w="1739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332314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334116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334120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335019</w:t>
            </w:r>
          </w:p>
        </w:tc>
        <w:tc>
          <w:tcPr>
            <w:tcW w:w="1852" w:type="dxa"/>
          </w:tcPr>
          <w:p w:rsidR="002613CA" w:rsidRPr="00052841" w:rsidRDefault="002613CA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332314</w:t>
            </w:r>
          </w:p>
        </w:tc>
        <w:tc>
          <w:tcPr>
            <w:tcW w:w="1852" w:type="dxa"/>
          </w:tcPr>
          <w:p w:rsidR="002613CA" w:rsidRPr="00052841" w:rsidRDefault="00BE2191" w:rsidP="0026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334111</w:t>
            </w:r>
          </w:p>
        </w:tc>
      </w:tr>
      <w:tr w:rsidR="00131728" w:rsidRPr="00552765" w:rsidTr="00052841">
        <w:trPr>
          <w:trHeight w:val="303"/>
        </w:trPr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334116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327661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335019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335020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334126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327661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332315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335020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728" w:rsidRPr="00552765" w:rsidTr="00052841">
        <w:trPr>
          <w:trHeight w:val="303"/>
        </w:trPr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334126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330192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332315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332316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334110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330192</w:t>
            </w:r>
          </w:p>
        </w:tc>
        <w:tc>
          <w:tcPr>
            <w:tcW w:w="1852" w:type="dxa"/>
          </w:tcPr>
          <w:p w:rsidR="00131728" w:rsidRPr="00052841" w:rsidRDefault="002613CA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327484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332316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728" w:rsidRPr="00552765" w:rsidTr="00052841">
        <w:trPr>
          <w:trHeight w:val="303"/>
        </w:trPr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334110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334112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327484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332319</w:t>
            </w:r>
          </w:p>
        </w:tc>
        <w:tc>
          <w:tcPr>
            <w:tcW w:w="1852" w:type="dxa"/>
          </w:tcPr>
          <w:p w:rsidR="00131728" w:rsidRPr="00052841" w:rsidRDefault="00BE2191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334125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334112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332319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728" w:rsidRPr="00552765" w:rsidTr="00052841">
        <w:trPr>
          <w:trHeight w:val="303"/>
        </w:trPr>
        <w:tc>
          <w:tcPr>
            <w:tcW w:w="1739" w:type="dxa"/>
          </w:tcPr>
          <w:p w:rsidR="00131728" w:rsidRPr="00052841" w:rsidRDefault="00BE2191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334125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334129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332317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334121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334109</w:t>
            </w:r>
          </w:p>
        </w:tc>
        <w:tc>
          <w:tcPr>
            <w:tcW w:w="1852" w:type="dxa"/>
          </w:tcPr>
          <w:p w:rsidR="00131728" w:rsidRPr="00052841" w:rsidRDefault="002613CA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322766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334121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728" w:rsidRPr="00552765" w:rsidTr="00052841">
        <w:trPr>
          <w:trHeight w:val="303"/>
        </w:trPr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334109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334122</w:t>
            </w: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334118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334130</w:t>
            </w:r>
          </w:p>
        </w:tc>
        <w:tc>
          <w:tcPr>
            <w:tcW w:w="1852" w:type="dxa"/>
          </w:tcPr>
          <w:p w:rsidR="00131728" w:rsidRPr="00052841" w:rsidRDefault="002613CA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334124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334118</w:t>
            </w:r>
          </w:p>
        </w:tc>
        <w:tc>
          <w:tcPr>
            <w:tcW w:w="1852" w:type="dxa"/>
          </w:tcPr>
          <w:p w:rsidR="00131728" w:rsidRPr="00052841" w:rsidRDefault="00131728" w:rsidP="00131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CEB" w:rsidRPr="00552765" w:rsidTr="00052841">
        <w:trPr>
          <w:trHeight w:val="303"/>
        </w:trPr>
        <w:tc>
          <w:tcPr>
            <w:tcW w:w="1739" w:type="dxa"/>
          </w:tcPr>
          <w:p w:rsidR="002A6CEB" w:rsidRPr="00052841" w:rsidRDefault="00131728" w:rsidP="002A6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334130</w:t>
            </w:r>
          </w:p>
        </w:tc>
        <w:tc>
          <w:tcPr>
            <w:tcW w:w="1739" w:type="dxa"/>
          </w:tcPr>
          <w:p w:rsidR="002A6CEB" w:rsidRPr="00052841" w:rsidRDefault="002613CA" w:rsidP="002A6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322766</w:t>
            </w:r>
          </w:p>
        </w:tc>
        <w:tc>
          <w:tcPr>
            <w:tcW w:w="1739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334105</w:t>
            </w:r>
          </w:p>
        </w:tc>
        <w:tc>
          <w:tcPr>
            <w:tcW w:w="1852" w:type="dxa"/>
          </w:tcPr>
          <w:p w:rsidR="002A6CEB" w:rsidRPr="00052841" w:rsidRDefault="00AB4A7D" w:rsidP="002A6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313898</w:t>
            </w:r>
          </w:p>
        </w:tc>
        <w:tc>
          <w:tcPr>
            <w:tcW w:w="1852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334105</w:t>
            </w:r>
          </w:p>
        </w:tc>
        <w:tc>
          <w:tcPr>
            <w:tcW w:w="1852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CEB" w:rsidRPr="00552765" w:rsidTr="00052841">
        <w:trPr>
          <w:trHeight w:val="303"/>
        </w:trPr>
        <w:tc>
          <w:tcPr>
            <w:tcW w:w="1739" w:type="dxa"/>
          </w:tcPr>
          <w:p w:rsidR="002A6CEB" w:rsidRPr="00052841" w:rsidRDefault="00BE2191" w:rsidP="002A6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334111</w:t>
            </w:r>
          </w:p>
        </w:tc>
        <w:tc>
          <w:tcPr>
            <w:tcW w:w="1739" w:type="dxa"/>
          </w:tcPr>
          <w:p w:rsidR="002A6CEB" w:rsidRPr="00052841" w:rsidRDefault="002613CA" w:rsidP="002A6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334124</w:t>
            </w:r>
          </w:p>
        </w:tc>
        <w:tc>
          <w:tcPr>
            <w:tcW w:w="1739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334104</w:t>
            </w:r>
          </w:p>
        </w:tc>
        <w:tc>
          <w:tcPr>
            <w:tcW w:w="1852" w:type="dxa"/>
          </w:tcPr>
          <w:p w:rsidR="002A6CEB" w:rsidRPr="00052841" w:rsidRDefault="00E5777A" w:rsidP="002A6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314025</w:t>
            </w:r>
          </w:p>
        </w:tc>
        <w:tc>
          <w:tcPr>
            <w:tcW w:w="1852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334104</w:t>
            </w:r>
          </w:p>
        </w:tc>
        <w:tc>
          <w:tcPr>
            <w:tcW w:w="1852" w:type="dxa"/>
          </w:tcPr>
          <w:p w:rsidR="002A6CEB" w:rsidRPr="00052841" w:rsidRDefault="002A6CEB" w:rsidP="002A6C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841" w:rsidRPr="00552765" w:rsidTr="00052841">
        <w:trPr>
          <w:trHeight w:val="303"/>
        </w:trPr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AB4A7D" w:rsidP="00052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314025</w:t>
            </w: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841" w:rsidRPr="00552765" w:rsidTr="00052841">
        <w:trPr>
          <w:trHeight w:val="303"/>
        </w:trPr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E5777A" w:rsidP="00052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313898</w:t>
            </w: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841" w:rsidRPr="00552765" w:rsidTr="00052841">
        <w:trPr>
          <w:trHeight w:val="303"/>
        </w:trPr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841" w:rsidRPr="00552765" w:rsidTr="00052841">
        <w:trPr>
          <w:trHeight w:val="303"/>
        </w:trPr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841" w:rsidRPr="00552765" w:rsidTr="00052841">
        <w:trPr>
          <w:trHeight w:val="303"/>
        </w:trPr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841" w:rsidRPr="00552765" w:rsidTr="00052841">
        <w:trPr>
          <w:trHeight w:val="303"/>
        </w:trPr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841" w:rsidRPr="00552765" w:rsidTr="00052841">
        <w:trPr>
          <w:trHeight w:val="303"/>
        </w:trPr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052841" w:rsidRPr="00052841" w:rsidRDefault="00052841" w:rsidP="000528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2841" w:rsidRDefault="00052841" w:rsidP="00552765">
      <w:pPr>
        <w:ind w:left="-142"/>
        <w:jc w:val="center"/>
        <w:rPr>
          <w:rFonts w:ascii="Times New Roman" w:hAnsi="Times New Roman" w:cs="Times New Roman"/>
          <w:sz w:val="20"/>
          <w:szCs w:val="20"/>
        </w:rPr>
      </w:pPr>
    </w:p>
    <w:p w:rsidR="00052841" w:rsidRDefault="00052841" w:rsidP="00552765">
      <w:pPr>
        <w:ind w:left="-142"/>
        <w:jc w:val="center"/>
        <w:rPr>
          <w:rFonts w:ascii="Times New Roman" w:hAnsi="Times New Roman" w:cs="Times New Roman"/>
          <w:sz w:val="20"/>
          <w:szCs w:val="20"/>
        </w:rPr>
      </w:pPr>
    </w:p>
    <w:p w:rsidR="00052841" w:rsidRPr="00552765" w:rsidRDefault="00052841" w:rsidP="00552765">
      <w:pPr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RAZIE PYTAŃ PROSZĘ O WIADOMOŚĆ: smolon@umk.pl</w:t>
      </w:r>
    </w:p>
    <w:sectPr w:rsidR="00052841" w:rsidRPr="00552765" w:rsidSect="00052841">
      <w:pgSz w:w="16838" w:h="11906" w:orient="landscape"/>
      <w:pgMar w:top="140" w:right="112" w:bottom="0" w:left="14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65"/>
    <w:rsid w:val="00022A7B"/>
    <w:rsid w:val="00052841"/>
    <w:rsid w:val="00131728"/>
    <w:rsid w:val="002613CA"/>
    <w:rsid w:val="002A6CEB"/>
    <w:rsid w:val="00552765"/>
    <w:rsid w:val="00600FEE"/>
    <w:rsid w:val="00643AA9"/>
    <w:rsid w:val="00705F73"/>
    <w:rsid w:val="00716007"/>
    <w:rsid w:val="007A5AA8"/>
    <w:rsid w:val="00A57B3F"/>
    <w:rsid w:val="00A66A70"/>
    <w:rsid w:val="00AB4A7D"/>
    <w:rsid w:val="00B5764D"/>
    <w:rsid w:val="00BE2191"/>
    <w:rsid w:val="00C23677"/>
    <w:rsid w:val="00DF70DD"/>
    <w:rsid w:val="00E275A6"/>
    <w:rsid w:val="00E5777A"/>
    <w:rsid w:val="00E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3AF5"/>
  <w15:chartTrackingRefBased/>
  <w15:docId w15:val="{370CB2DE-8FD6-DA4B-B485-D5B92FE9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A57B3F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7B3F"/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39"/>
    <w:rsid w:val="00552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Molon</dc:creator>
  <cp:keywords/>
  <dc:description/>
  <cp:lastModifiedBy>Sylwia Molon</cp:lastModifiedBy>
  <cp:revision>11</cp:revision>
  <dcterms:created xsi:type="dcterms:W3CDTF">2025-09-16T07:58:00Z</dcterms:created>
  <dcterms:modified xsi:type="dcterms:W3CDTF">2025-10-04T07:49:00Z</dcterms:modified>
</cp:coreProperties>
</file>