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4565" w14:textId="77777777" w:rsidR="00CB1FE8" w:rsidRDefault="00CB1FE8" w:rsidP="00CB1FE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Katedra Etnologii i Antropologii Kulturowej</w:t>
      </w:r>
    </w:p>
    <w:p w14:paraId="10A118D9" w14:textId="77777777" w:rsidR="00CB1FE8" w:rsidRDefault="00CB1FE8" w:rsidP="00CB1FE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Uniwersytet Mikołaja Kopernika w Toruniu</w:t>
      </w:r>
    </w:p>
    <w:p w14:paraId="19F4379D" w14:textId="77777777" w:rsidR="00CB1FE8" w:rsidRDefault="00CB1FE8" w:rsidP="004A2CB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4F4645" w14:textId="77777777" w:rsidR="00CB1FE8" w:rsidRDefault="00997723" w:rsidP="004A2CB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B1FE8">
        <w:rPr>
          <w:rFonts w:ascii="Times New Roman" w:hAnsi="Times New Roman"/>
          <w:b/>
          <w:sz w:val="40"/>
          <w:szCs w:val="40"/>
        </w:rPr>
        <w:t xml:space="preserve">Plan zajęć </w:t>
      </w:r>
      <w:r w:rsidR="00344436" w:rsidRPr="00CB1FE8">
        <w:rPr>
          <w:rFonts w:ascii="Times New Roman" w:hAnsi="Times New Roman"/>
          <w:b/>
          <w:sz w:val="40"/>
          <w:szCs w:val="40"/>
        </w:rPr>
        <w:t>dla studiów podyplomowych w zakresie etnologii</w:t>
      </w:r>
      <w:r w:rsidR="004A2CB5" w:rsidRPr="00CB1FE8">
        <w:rPr>
          <w:rFonts w:ascii="Times New Roman" w:hAnsi="Times New Roman"/>
          <w:b/>
          <w:sz w:val="40"/>
          <w:szCs w:val="40"/>
        </w:rPr>
        <w:t xml:space="preserve"> </w:t>
      </w:r>
    </w:p>
    <w:p w14:paraId="61F722E4" w14:textId="5792A4D9" w:rsidR="00997723" w:rsidRDefault="00CB1FE8" w:rsidP="004A2CB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Rok akademicki </w:t>
      </w:r>
      <w:r w:rsidR="00AE1F14" w:rsidRPr="00CB1FE8">
        <w:rPr>
          <w:rFonts w:ascii="Times New Roman" w:hAnsi="Times New Roman"/>
          <w:b/>
          <w:sz w:val="40"/>
          <w:szCs w:val="40"/>
        </w:rPr>
        <w:t>20</w:t>
      </w:r>
      <w:r w:rsidR="006F7DC6" w:rsidRPr="00CB1FE8">
        <w:rPr>
          <w:rFonts w:ascii="Times New Roman" w:hAnsi="Times New Roman"/>
          <w:b/>
          <w:sz w:val="40"/>
          <w:szCs w:val="40"/>
        </w:rPr>
        <w:t>24-2025</w:t>
      </w:r>
    </w:p>
    <w:p w14:paraId="71A86EE1" w14:textId="1DE53877" w:rsidR="00393F4A" w:rsidRPr="00393F4A" w:rsidRDefault="00393F4A" w:rsidP="004A2C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A">
        <w:rPr>
          <w:rFonts w:ascii="Times New Roman" w:hAnsi="Times New Roman"/>
          <w:b/>
          <w:sz w:val="28"/>
          <w:szCs w:val="28"/>
        </w:rPr>
        <w:t xml:space="preserve">Collegium </w:t>
      </w:r>
      <w:proofErr w:type="spellStart"/>
      <w:r w:rsidRPr="00393F4A">
        <w:rPr>
          <w:rFonts w:ascii="Times New Roman" w:hAnsi="Times New Roman"/>
          <w:b/>
          <w:sz w:val="28"/>
          <w:szCs w:val="28"/>
        </w:rPr>
        <w:t>Maius</w:t>
      </w:r>
      <w:proofErr w:type="spellEnd"/>
    </w:p>
    <w:p w14:paraId="7AAEBB2E" w14:textId="081184D8" w:rsidR="00393F4A" w:rsidRPr="00393F4A" w:rsidRDefault="00393F4A" w:rsidP="004A2C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A">
        <w:rPr>
          <w:rFonts w:ascii="Times New Roman" w:hAnsi="Times New Roman"/>
          <w:b/>
          <w:sz w:val="28"/>
          <w:szCs w:val="28"/>
        </w:rPr>
        <w:t>Ul. Fosa Staromiejska 3</w:t>
      </w:r>
    </w:p>
    <w:p w14:paraId="6AF4C175" w14:textId="02751B66" w:rsidR="00393F4A" w:rsidRPr="00393F4A" w:rsidRDefault="00393F4A" w:rsidP="004A2C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A">
        <w:rPr>
          <w:rFonts w:ascii="Times New Roman" w:hAnsi="Times New Roman"/>
          <w:b/>
          <w:sz w:val="28"/>
          <w:szCs w:val="28"/>
        </w:rPr>
        <w:t>87-100 T</w:t>
      </w:r>
      <w:r w:rsidR="009F65C7">
        <w:rPr>
          <w:rFonts w:ascii="Times New Roman" w:hAnsi="Times New Roman"/>
          <w:b/>
          <w:sz w:val="28"/>
          <w:szCs w:val="28"/>
        </w:rPr>
        <w:t>o</w:t>
      </w:r>
      <w:r w:rsidRPr="00393F4A">
        <w:rPr>
          <w:rFonts w:ascii="Times New Roman" w:hAnsi="Times New Roman"/>
          <w:b/>
          <w:sz w:val="28"/>
          <w:szCs w:val="28"/>
        </w:rPr>
        <w:t>ruń</w:t>
      </w:r>
    </w:p>
    <w:p w14:paraId="0D93D0B3" w14:textId="77777777" w:rsidR="007D5823" w:rsidRDefault="007D5823" w:rsidP="00D64F5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A725B38" w14:textId="330979D6" w:rsidR="00F0622F" w:rsidRDefault="00F0622F" w:rsidP="00D64F5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622F">
        <w:rPr>
          <w:rFonts w:ascii="Times New Roman" w:hAnsi="Times New Roman"/>
          <w:b/>
          <w:bCs/>
          <w:sz w:val="26"/>
          <w:szCs w:val="26"/>
        </w:rPr>
        <w:t>Semestr II</w:t>
      </w:r>
    </w:p>
    <w:p w14:paraId="654875CC" w14:textId="77777777" w:rsidR="002364B1" w:rsidRDefault="002364B1" w:rsidP="00D64F5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51"/>
        <w:gridCol w:w="3176"/>
        <w:gridCol w:w="2281"/>
      </w:tblGrid>
      <w:tr w:rsidR="009F5DA9" w:rsidRPr="0003237C" w14:paraId="5BDCB260" w14:textId="77777777" w:rsidTr="003C7249">
        <w:tc>
          <w:tcPr>
            <w:tcW w:w="1654" w:type="dxa"/>
          </w:tcPr>
          <w:p w14:paraId="7EA18E3F" w14:textId="45B7150E" w:rsidR="009F5DA9" w:rsidRDefault="009F5DA9" w:rsidP="009F5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Hlk176890784"/>
            <w:r w:rsidRPr="00481132">
              <w:rPr>
                <w:rFonts w:ascii="Times New Roman" w:hAnsi="Times New Roman"/>
                <w:b/>
                <w:sz w:val="26"/>
                <w:szCs w:val="26"/>
              </w:rPr>
              <w:t>Termin</w:t>
            </w:r>
          </w:p>
        </w:tc>
        <w:tc>
          <w:tcPr>
            <w:tcW w:w="1951" w:type="dxa"/>
          </w:tcPr>
          <w:p w14:paraId="16DB0D89" w14:textId="1BAF877D" w:rsidR="009F5DA9" w:rsidRDefault="009F5DA9" w:rsidP="009F5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b/>
                <w:sz w:val="26"/>
                <w:szCs w:val="26"/>
              </w:rPr>
              <w:t>Godziny</w:t>
            </w:r>
          </w:p>
        </w:tc>
        <w:tc>
          <w:tcPr>
            <w:tcW w:w="3176" w:type="dxa"/>
          </w:tcPr>
          <w:p w14:paraId="6CA303FA" w14:textId="37ED923D" w:rsidR="009F5DA9" w:rsidRPr="007D3F16" w:rsidRDefault="009F5DA9" w:rsidP="009F5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32">
              <w:rPr>
                <w:rFonts w:ascii="Times New Roman" w:hAnsi="Times New Roman"/>
                <w:b/>
                <w:sz w:val="26"/>
                <w:szCs w:val="26"/>
              </w:rPr>
              <w:t>Prowadzący</w:t>
            </w:r>
          </w:p>
        </w:tc>
        <w:tc>
          <w:tcPr>
            <w:tcW w:w="2281" w:type="dxa"/>
          </w:tcPr>
          <w:p w14:paraId="44DC8B66" w14:textId="3010011B" w:rsidR="009F5DA9" w:rsidRDefault="009F5DA9" w:rsidP="009F5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32">
              <w:rPr>
                <w:rFonts w:ascii="Times New Roman" w:hAnsi="Times New Roman"/>
                <w:b/>
                <w:sz w:val="26"/>
                <w:szCs w:val="26"/>
              </w:rPr>
              <w:t>Przedmiot</w:t>
            </w:r>
          </w:p>
        </w:tc>
      </w:tr>
      <w:tr w:rsidR="002A09AB" w:rsidRPr="0003237C" w14:paraId="62642AD2" w14:textId="77777777" w:rsidTr="003C7249">
        <w:tc>
          <w:tcPr>
            <w:tcW w:w="1654" w:type="dxa"/>
          </w:tcPr>
          <w:p w14:paraId="333468E0" w14:textId="12E44419" w:rsidR="002A09AB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7CA8213A" w14:textId="7EBD619D" w:rsidR="002A09AB" w:rsidRPr="003A0C5B" w:rsidRDefault="002A09AB" w:rsidP="002A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951" w:type="dxa"/>
          </w:tcPr>
          <w:p w14:paraId="590FB5B0" w14:textId="77777777" w:rsidR="002A09AB" w:rsidRPr="00793793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93">
              <w:rPr>
                <w:rFonts w:ascii="Times New Roman" w:hAnsi="Times New Roman"/>
                <w:sz w:val="26"/>
                <w:szCs w:val="26"/>
              </w:rPr>
              <w:t>09:00 – 13:15 (5 godzin +przerwy)</w:t>
            </w:r>
          </w:p>
        </w:tc>
        <w:tc>
          <w:tcPr>
            <w:tcW w:w="3176" w:type="dxa"/>
          </w:tcPr>
          <w:p w14:paraId="2529788E" w14:textId="319DB3EB" w:rsidR="00F2491F" w:rsidRPr="00793793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793">
              <w:rPr>
                <w:rFonts w:ascii="Times New Roman" w:hAnsi="Times New Roman"/>
                <w:sz w:val="26"/>
                <w:szCs w:val="26"/>
              </w:rPr>
              <w:t xml:space="preserve">dr hab. </w:t>
            </w:r>
            <w:r w:rsidR="00807388" w:rsidRPr="00793793">
              <w:rPr>
                <w:rFonts w:ascii="Times New Roman" w:hAnsi="Times New Roman"/>
                <w:sz w:val="26"/>
                <w:szCs w:val="26"/>
              </w:rPr>
              <w:t>Marcin Lisiecki, prof. UMK</w:t>
            </w:r>
          </w:p>
          <w:p w14:paraId="4ABA1873" w14:textId="17B21056" w:rsidR="002A09AB" w:rsidRPr="00793793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6048C2C0" w14:textId="153BC903" w:rsidR="00807388" w:rsidRPr="00117C6A" w:rsidRDefault="00807388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Studia etniczne i narodowościowe</w:t>
            </w:r>
          </w:p>
        </w:tc>
      </w:tr>
      <w:tr w:rsidR="00807388" w:rsidRPr="0003237C" w14:paraId="3E54A648" w14:textId="77777777" w:rsidTr="003C7249">
        <w:tc>
          <w:tcPr>
            <w:tcW w:w="1654" w:type="dxa"/>
          </w:tcPr>
          <w:p w14:paraId="37CBA9C8" w14:textId="77777777" w:rsidR="00807388" w:rsidRPr="00481132" w:rsidRDefault="00807388" w:rsidP="008073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1B3D424A" w14:textId="6DAEA330" w:rsidR="00807388" w:rsidRPr="00481132" w:rsidRDefault="00807388" w:rsidP="008073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 w:rsidR="00793793">
              <w:rPr>
                <w:rFonts w:ascii="Times New Roman" w:hAnsi="Times New Roman"/>
                <w:sz w:val="26"/>
                <w:szCs w:val="26"/>
              </w:rPr>
              <w:t>8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:15 (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godzin +przerwy)</w:t>
            </w:r>
          </w:p>
        </w:tc>
        <w:tc>
          <w:tcPr>
            <w:tcW w:w="3176" w:type="dxa"/>
          </w:tcPr>
          <w:p w14:paraId="761D3647" w14:textId="3ACD38BA" w:rsidR="00807388" w:rsidRDefault="00807388" w:rsidP="008073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  <w:p w14:paraId="1824C230" w14:textId="43866350" w:rsidR="00807388" w:rsidRPr="00481132" w:rsidRDefault="00807388" w:rsidP="008073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089C9219" w14:textId="77777777" w:rsidR="00807388" w:rsidRPr="00117C6A" w:rsidRDefault="00807388" w:rsidP="008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Antropologia współczesności</w:t>
            </w:r>
          </w:p>
          <w:p w14:paraId="553A72D8" w14:textId="16565236" w:rsidR="00807388" w:rsidRPr="00117C6A" w:rsidRDefault="00807388" w:rsidP="00807388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6"/>
                <w:szCs w:val="26"/>
              </w:rPr>
            </w:pPr>
          </w:p>
        </w:tc>
      </w:tr>
      <w:tr w:rsidR="002A09AB" w:rsidRPr="0003237C" w14:paraId="16C61630" w14:textId="77777777" w:rsidTr="003C7249">
        <w:tc>
          <w:tcPr>
            <w:tcW w:w="1654" w:type="dxa"/>
          </w:tcPr>
          <w:p w14:paraId="507BDB84" w14:textId="257B1B80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51" w:type="dxa"/>
          </w:tcPr>
          <w:p w14:paraId="3AA13C1B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568BB9E4" w14:textId="060C13A8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Tomasz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Kalniuk</w:t>
            </w:r>
            <w:proofErr w:type="spellEnd"/>
          </w:p>
        </w:tc>
        <w:tc>
          <w:tcPr>
            <w:tcW w:w="2281" w:type="dxa"/>
          </w:tcPr>
          <w:p w14:paraId="496730C0" w14:textId="60C8D06A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 xml:space="preserve">Folklor </w:t>
            </w:r>
          </w:p>
        </w:tc>
      </w:tr>
      <w:tr w:rsidR="00507988" w:rsidRPr="0003237C" w14:paraId="438FFEE1" w14:textId="77777777" w:rsidTr="003C7249">
        <w:tc>
          <w:tcPr>
            <w:tcW w:w="1654" w:type="dxa"/>
          </w:tcPr>
          <w:p w14:paraId="5A749620" w14:textId="77777777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5B02D0E" w14:textId="212945E8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6:15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2F8DABBE" w14:textId="77777777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690263EC" w14:textId="77777777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  <w:p w14:paraId="1BC05504" w14:textId="77777777" w:rsidR="00507988" w:rsidRPr="00F707FA" w:rsidRDefault="00507988" w:rsidP="005079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3C8A2CBB" w14:textId="77777777" w:rsidR="00507988" w:rsidRPr="00F707FA" w:rsidRDefault="00507988" w:rsidP="005079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Beszterda</w:t>
            </w:r>
            <w:proofErr w:type="spellEnd"/>
          </w:p>
          <w:p w14:paraId="1BE2D734" w14:textId="77777777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>dr Joanna Książek</w:t>
            </w:r>
          </w:p>
          <w:p w14:paraId="12BD4D5A" w14:textId="77777777" w:rsidR="00507988" w:rsidRDefault="00507988" w:rsidP="0050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034D3251" w14:textId="6866B47D" w:rsidR="00507988" w:rsidRPr="00117C6A" w:rsidRDefault="00507988" w:rsidP="0050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Praca końcowa</w:t>
            </w:r>
          </w:p>
        </w:tc>
      </w:tr>
      <w:tr w:rsidR="002A09AB" w:rsidRPr="0003237C" w14:paraId="09778CD7" w14:textId="77777777" w:rsidTr="003C7249">
        <w:tc>
          <w:tcPr>
            <w:tcW w:w="1654" w:type="dxa"/>
          </w:tcPr>
          <w:p w14:paraId="0E6A4B96" w14:textId="0E39B991" w:rsidR="002A09AB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1EE27F07" w14:textId="5E18C725" w:rsidR="002A09AB" w:rsidRPr="003A0C5B" w:rsidRDefault="002A09AB" w:rsidP="002A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3A0C5B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951" w:type="dxa"/>
          </w:tcPr>
          <w:p w14:paraId="722FF898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3560E33E" w14:textId="26BCEB4F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Pr="007D3F16">
              <w:rPr>
                <w:rFonts w:ascii="Times New Roman" w:hAnsi="Times New Roman"/>
                <w:sz w:val="24"/>
                <w:szCs w:val="24"/>
              </w:rPr>
              <w:t>Joanna Książek</w:t>
            </w:r>
          </w:p>
        </w:tc>
        <w:tc>
          <w:tcPr>
            <w:tcW w:w="2281" w:type="dxa"/>
          </w:tcPr>
          <w:p w14:paraId="60FA9D75" w14:textId="389BED12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Etnologia Polski</w:t>
            </w:r>
          </w:p>
        </w:tc>
      </w:tr>
      <w:tr w:rsidR="002A09AB" w:rsidRPr="0003237C" w14:paraId="0C1DC8A8" w14:textId="77777777" w:rsidTr="003C7249">
        <w:trPr>
          <w:trHeight w:val="860"/>
        </w:trPr>
        <w:tc>
          <w:tcPr>
            <w:tcW w:w="1654" w:type="dxa"/>
            <w:vAlign w:val="center"/>
          </w:tcPr>
          <w:p w14:paraId="4A62C6D5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A72B218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18:15 (5 godzin +przerwy)</w:t>
            </w:r>
          </w:p>
        </w:tc>
        <w:tc>
          <w:tcPr>
            <w:tcW w:w="3176" w:type="dxa"/>
          </w:tcPr>
          <w:p w14:paraId="52BF8083" w14:textId="77777777" w:rsidR="00F2491F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  <w:p w14:paraId="2D271EF5" w14:textId="149928D0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50DB677B" w14:textId="7D14EAF7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Antropologia współczesności</w:t>
            </w:r>
          </w:p>
        </w:tc>
      </w:tr>
      <w:tr w:rsidR="003C7249" w:rsidRPr="0003237C" w14:paraId="1EB1AD92" w14:textId="77777777" w:rsidTr="003C7249">
        <w:tc>
          <w:tcPr>
            <w:tcW w:w="1654" w:type="dxa"/>
            <w:vAlign w:val="center"/>
          </w:tcPr>
          <w:p w14:paraId="6DA788E1" w14:textId="7DAC586B" w:rsidR="003C7249" w:rsidRPr="00481132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27.10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51" w:type="dxa"/>
          </w:tcPr>
          <w:p w14:paraId="4F3B1440" w14:textId="77777777" w:rsidR="003C7249" w:rsidRPr="00481132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09:00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10449332" w14:textId="77777777" w:rsidR="003C7249" w:rsidRDefault="003C7249" w:rsidP="003C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>dr Joanna Książek</w:t>
            </w:r>
          </w:p>
          <w:p w14:paraId="31CFB1BE" w14:textId="77777777" w:rsidR="003C7249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84C679" w14:textId="7C35B3A5" w:rsidR="003C7249" w:rsidRPr="00481132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08BEE707" w14:textId="1A050B04" w:rsidR="003C7249" w:rsidRPr="00117C6A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6"/>
                <w:szCs w:val="26"/>
              </w:rPr>
              <w:t>Etnologia Polski</w:t>
            </w:r>
          </w:p>
        </w:tc>
      </w:tr>
      <w:tr w:rsidR="00F707FA" w:rsidRPr="0003237C" w14:paraId="616F9731" w14:textId="77777777" w:rsidTr="003C7249">
        <w:tc>
          <w:tcPr>
            <w:tcW w:w="1654" w:type="dxa"/>
            <w:vAlign w:val="center"/>
          </w:tcPr>
          <w:p w14:paraId="215C6C18" w14:textId="77777777" w:rsidR="00F707FA" w:rsidRPr="00481132" w:rsidRDefault="00F707FA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1AB9514" w14:textId="38CAE63F" w:rsidR="00F707FA" w:rsidRPr="00F707FA" w:rsidRDefault="00F707FA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7FA">
              <w:rPr>
                <w:rFonts w:ascii="Times New Roman" w:hAnsi="Times New Roman"/>
                <w:sz w:val="26"/>
                <w:szCs w:val="26"/>
              </w:rPr>
              <w:t>14:00 – 16:15 (2.5 godzin +przerwy)</w:t>
            </w:r>
          </w:p>
        </w:tc>
        <w:tc>
          <w:tcPr>
            <w:tcW w:w="3176" w:type="dxa"/>
          </w:tcPr>
          <w:p w14:paraId="319166C6" w14:textId="77777777" w:rsidR="00F707FA" w:rsidRDefault="00F707FA" w:rsidP="00F24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>dr Joanna Książek</w:t>
            </w:r>
          </w:p>
          <w:p w14:paraId="46387B59" w14:textId="77777777" w:rsidR="00807388" w:rsidRDefault="00807388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832197" w14:textId="5574B42B" w:rsidR="00807388" w:rsidRPr="00F707FA" w:rsidRDefault="00807388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67AC8B79" w14:textId="36C993FC" w:rsidR="00F707FA" w:rsidRPr="00117C6A" w:rsidRDefault="00807388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6"/>
                <w:szCs w:val="26"/>
              </w:rPr>
              <w:t>Etnologia Polski</w:t>
            </w:r>
          </w:p>
        </w:tc>
      </w:tr>
      <w:tr w:rsidR="003C7249" w:rsidRPr="0003237C" w14:paraId="58EAECCA" w14:textId="77777777" w:rsidTr="003C7249">
        <w:tc>
          <w:tcPr>
            <w:tcW w:w="1654" w:type="dxa"/>
            <w:vAlign w:val="center"/>
          </w:tcPr>
          <w:p w14:paraId="110824C5" w14:textId="37F351E3" w:rsidR="003C7249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0077579C" w14:textId="53F50B5E" w:rsidR="003C7249" w:rsidRPr="003A0C5B" w:rsidRDefault="003C7249" w:rsidP="003C7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3A0C5B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951" w:type="dxa"/>
          </w:tcPr>
          <w:p w14:paraId="7D68BE6E" w14:textId="77777777" w:rsidR="003C7249" w:rsidRPr="00481132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09:00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327BCFFF" w14:textId="77777777" w:rsidR="003C7249" w:rsidRPr="00F707FA" w:rsidRDefault="003C7249" w:rsidP="003C72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365E7C19" w14:textId="2C1B6844" w:rsidR="003C7249" w:rsidRPr="00481132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61CB8CF1" w14:textId="0AD86ABB" w:rsidR="003C7249" w:rsidRPr="00117C6A" w:rsidRDefault="003C7249" w:rsidP="003C7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Zawodowe warsztaty antropologiczne: Animacja kultury</w:t>
            </w:r>
          </w:p>
        </w:tc>
      </w:tr>
      <w:tr w:rsidR="00F2491F" w:rsidRPr="0003237C" w14:paraId="1361B1DF" w14:textId="77777777" w:rsidTr="003C7249">
        <w:tc>
          <w:tcPr>
            <w:tcW w:w="1654" w:type="dxa"/>
            <w:vAlign w:val="center"/>
          </w:tcPr>
          <w:p w14:paraId="478AE929" w14:textId="77777777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371F9353" w14:textId="77777777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18:15 (5 godzin +przerwy)</w:t>
            </w:r>
          </w:p>
        </w:tc>
        <w:tc>
          <w:tcPr>
            <w:tcW w:w="3176" w:type="dxa"/>
          </w:tcPr>
          <w:p w14:paraId="5163B14A" w14:textId="24F91691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7357"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</w:tc>
        <w:tc>
          <w:tcPr>
            <w:tcW w:w="2281" w:type="dxa"/>
          </w:tcPr>
          <w:p w14:paraId="7895516D" w14:textId="6F2C9D68" w:rsidR="00F2491F" w:rsidRPr="00117C6A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Kultura popularna</w:t>
            </w:r>
          </w:p>
        </w:tc>
      </w:tr>
      <w:tr w:rsidR="00F2491F" w:rsidRPr="0003237C" w14:paraId="2A9B9F4E" w14:textId="77777777" w:rsidTr="003C7249">
        <w:tc>
          <w:tcPr>
            <w:tcW w:w="1654" w:type="dxa"/>
            <w:vAlign w:val="center"/>
          </w:tcPr>
          <w:p w14:paraId="25F16173" w14:textId="74B8B936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51" w:type="dxa"/>
          </w:tcPr>
          <w:p w14:paraId="38343D6A" w14:textId="77777777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4724CDAB" w14:textId="6A513EFC" w:rsidR="00F2491F" w:rsidRPr="00481132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7357"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</w:tc>
        <w:tc>
          <w:tcPr>
            <w:tcW w:w="2281" w:type="dxa"/>
          </w:tcPr>
          <w:p w14:paraId="69F301DE" w14:textId="4AB272DF" w:rsidR="00F2491F" w:rsidRPr="00117C6A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Kultura popularna</w:t>
            </w:r>
          </w:p>
        </w:tc>
      </w:tr>
      <w:tr w:rsidR="000E4E62" w:rsidRPr="0003237C" w14:paraId="58E40114" w14:textId="77777777" w:rsidTr="003C7249">
        <w:tc>
          <w:tcPr>
            <w:tcW w:w="1654" w:type="dxa"/>
            <w:vAlign w:val="center"/>
          </w:tcPr>
          <w:p w14:paraId="2F3B3E44" w14:textId="77777777" w:rsidR="000E4E62" w:rsidRPr="00481132" w:rsidRDefault="000E4E62" w:rsidP="000E4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0ED082C2" w14:textId="2E451974" w:rsidR="000E4E62" w:rsidRPr="00481132" w:rsidRDefault="000E4E62" w:rsidP="000E4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07FA">
              <w:rPr>
                <w:rFonts w:ascii="Times New Roman" w:hAnsi="Times New Roman"/>
                <w:sz w:val="26"/>
                <w:szCs w:val="26"/>
              </w:rPr>
              <w:t>14:00 – 16:15 (2.5 godzin +przerwy)</w:t>
            </w:r>
          </w:p>
        </w:tc>
        <w:tc>
          <w:tcPr>
            <w:tcW w:w="3176" w:type="dxa"/>
          </w:tcPr>
          <w:p w14:paraId="70350DF6" w14:textId="0E89B623" w:rsidR="000E4E62" w:rsidRPr="00481132" w:rsidRDefault="000E4E62" w:rsidP="000E4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Pr="007D3F16">
              <w:rPr>
                <w:rFonts w:ascii="Times New Roman" w:hAnsi="Times New Roman"/>
                <w:sz w:val="24"/>
                <w:szCs w:val="24"/>
              </w:rPr>
              <w:t>Joanna Książek</w:t>
            </w:r>
          </w:p>
        </w:tc>
        <w:tc>
          <w:tcPr>
            <w:tcW w:w="2281" w:type="dxa"/>
          </w:tcPr>
          <w:p w14:paraId="3E658D21" w14:textId="7C8C9C3E" w:rsidR="000E4E62" w:rsidRPr="00117C6A" w:rsidRDefault="000E4E62" w:rsidP="000E4E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Etnologia Polski</w:t>
            </w:r>
          </w:p>
        </w:tc>
      </w:tr>
      <w:tr w:rsidR="002A09AB" w:rsidRPr="0003237C" w14:paraId="061D191A" w14:textId="77777777" w:rsidTr="003C7249">
        <w:tc>
          <w:tcPr>
            <w:tcW w:w="1654" w:type="dxa"/>
            <w:vAlign w:val="center"/>
          </w:tcPr>
          <w:p w14:paraId="3E0A5127" w14:textId="29B42D29" w:rsidR="002A09AB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2CD82CCC" w14:textId="435FF175" w:rsidR="002A09AB" w:rsidRPr="003A0C5B" w:rsidRDefault="002A09AB" w:rsidP="002A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3A0C5B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951" w:type="dxa"/>
          </w:tcPr>
          <w:p w14:paraId="7C3B4999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09:00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7646263C" w14:textId="77777777" w:rsidR="009C5C18" w:rsidRPr="00F707FA" w:rsidRDefault="009C5C18" w:rsidP="009C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09837B54" w14:textId="510CE1FA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141F0C07" w14:textId="68EAE65E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Zawodowe warsztaty antropologiczne: Animacja kultury</w:t>
            </w:r>
          </w:p>
        </w:tc>
      </w:tr>
      <w:tr w:rsidR="00F707FA" w:rsidRPr="0003237C" w14:paraId="2FB46049" w14:textId="77777777" w:rsidTr="003C7249">
        <w:tc>
          <w:tcPr>
            <w:tcW w:w="1654" w:type="dxa"/>
            <w:vAlign w:val="center"/>
          </w:tcPr>
          <w:p w14:paraId="2558A289" w14:textId="77777777" w:rsidR="00F707FA" w:rsidRPr="00481132" w:rsidRDefault="00F707FA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54601C10" w14:textId="77777777" w:rsidR="00F707FA" w:rsidRPr="00481132" w:rsidRDefault="00F707FA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18:15 (5 godzin +przerwy)</w:t>
            </w:r>
          </w:p>
        </w:tc>
        <w:tc>
          <w:tcPr>
            <w:tcW w:w="3176" w:type="dxa"/>
          </w:tcPr>
          <w:p w14:paraId="062177CB" w14:textId="7B7FFAB3" w:rsidR="00F707FA" w:rsidRPr="00481132" w:rsidRDefault="00FF2C82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="00F707FA">
              <w:rPr>
                <w:rFonts w:ascii="Times New Roman" w:hAnsi="Times New Roman"/>
                <w:sz w:val="24"/>
                <w:szCs w:val="24"/>
              </w:rPr>
              <w:t xml:space="preserve">Rafał </w:t>
            </w:r>
            <w:proofErr w:type="spellStart"/>
            <w:r w:rsidR="00F707FA">
              <w:rPr>
                <w:rFonts w:ascii="Times New Roman" w:hAnsi="Times New Roman"/>
                <w:sz w:val="24"/>
                <w:szCs w:val="24"/>
              </w:rPr>
              <w:t>Beszterda</w:t>
            </w:r>
            <w:proofErr w:type="spellEnd"/>
          </w:p>
        </w:tc>
        <w:tc>
          <w:tcPr>
            <w:tcW w:w="2281" w:type="dxa"/>
          </w:tcPr>
          <w:p w14:paraId="4CFD6263" w14:textId="7F664BEC" w:rsidR="00F707FA" w:rsidRPr="00117C6A" w:rsidRDefault="00F707FA" w:rsidP="00F70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świata (wybrane zagadnienia)</w:t>
            </w:r>
          </w:p>
        </w:tc>
      </w:tr>
      <w:tr w:rsidR="002A09AB" w:rsidRPr="0003237C" w14:paraId="3D51F8B9" w14:textId="77777777" w:rsidTr="003C7249">
        <w:tc>
          <w:tcPr>
            <w:tcW w:w="1654" w:type="dxa"/>
            <w:vAlign w:val="center"/>
          </w:tcPr>
          <w:p w14:paraId="35DE8EB6" w14:textId="3C0AE145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51" w:type="dxa"/>
          </w:tcPr>
          <w:p w14:paraId="3615ACD1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09:00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75156692" w14:textId="77777777" w:rsidR="009C5C18" w:rsidRPr="00F707FA" w:rsidRDefault="009C5C18" w:rsidP="009C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78939973" w14:textId="59C4FC71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5172D493" w14:textId="212F6DAD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Zawodowe warsztaty antropologiczne: Animacja kultury</w:t>
            </w:r>
          </w:p>
        </w:tc>
      </w:tr>
      <w:tr w:rsidR="00862A5D" w:rsidRPr="0003237C" w14:paraId="5C86AB14" w14:textId="77777777" w:rsidTr="003C7249">
        <w:tc>
          <w:tcPr>
            <w:tcW w:w="1654" w:type="dxa"/>
            <w:vAlign w:val="center"/>
          </w:tcPr>
          <w:p w14:paraId="0CBFAB93" w14:textId="77777777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3025DC21" w14:textId="760DF61B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16:15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1202B6C5" w14:textId="77777777" w:rsidR="00862A5D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0D2A51A7" w14:textId="77777777" w:rsidR="00862A5D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Krzysztof Abriszewski, prof. UMK</w:t>
            </w:r>
          </w:p>
          <w:p w14:paraId="2B8B1BFB" w14:textId="77777777" w:rsidR="00862A5D" w:rsidRPr="00F707FA" w:rsidRDefault="00862A5D" w:rsidP="00862A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12BD3B63" w14:textId="77777777" w:rsidR="00862A5D" w:rsidRPr="00F707FA" w:rsidRDefault="00862A5D" w:rsidP="00862A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707FA">
              <w:rPr>
                <w:rFonts w:ascii="Times New Roman" w:hAnsi="Times New Roman"/>
                <w:sz w:val="24"/>
                <w:szCs w:val="24"/>
              </w:rPr>
              <w:t>Beszterda</w:t>
            </w:r>
            <w:proofErr w:type="spellEnd"/>
          </w:p>
          <w:p w14:paraId="377A9A88" w14:textId="009BF838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>dr Joanna Książek</w:t>
            </w:r>
          </w:p>
        </w:tc>
        <w:tc>
          <w:tcPr>
            <w:tcW w:w="2281" w:type="dxa"/>
          </w:tcPr>
          <w:p w14:paraId="75872440" w14:textId="3D31CCED" w:rsidR="00862A5D" w:rsidRPr="00117C6A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 xml:space="preserve">Praca końcowa </w:t>
            </w:r>
          </w:p>
        </w:tc>
      </w:tr>
      <w:tr w:rsidR="002A09AB" w:rsidRPr="0003237C" w14:paraId="3B373581" w14:textId="77777777" w:rsidTr="003C7249">
        <w:tc>
          <w:tcPr>
            <w:tcW w:w="1654" w:type="dxa"/>
            <w:vAlign w:val="center"/>
          </w:tcPr>
          <w:p w14:paraId="355DF39C" w14:textId="1E333C7A" w:rsidR="002A09AB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70577D3D" w14:textId="55480341" w:rsidR="002A09AB" w:rsidRPr="003A0C5B" w:rsidRDefault="002A09AB" w:rsidP="002A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951" w:type="dxa"/>
          </w:tcPr>
          <w:p w14:paraId="676C77A2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09:00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47366009" w14:textId="5D8E975B" w:rsidR="002A09AB" w:rsidRPr="00481132" w:rsidRDefault="00F3767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dr Tomasz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Kalniuk</w:t>
            </w:r>
            <w:proofErr w:type="spellEnd"/>
            <w:r w:rsidRPr="0048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81" w:type="dxa"/>
          </w:tcPr>
          <w:p w14:paraId="0C0F1F7A" w14:textId="77B312EE" w:rsidR="002A09AB" w:rsidRPr="00117C6A" w:rsidRDefault="00F3767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Folklor</w:t>
            </w:r>
            <w:r w:rsidR="002A09AB" w:rsidRPr="00117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9AB" w:rsidRPr="0003237C" w14:paraId="2ABE7F78" w14:textId="77777777" w:rsidTr="003C7249">
        <w:tc>
          <w:tcPr>
            <w:tcW w:w="1654" w:type="dxa"/>
            <w:vAlign w:val="center"/>
          </w:tcPr>
          <w:p w14:paraId="500C79D1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09AA2C9B" w14:textId="77777777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–18:15 (5 godzin +przerwy)</w:t>
            </w:r>
          </w:p>
        </w:tc>
        <w:tc>
          <w:tcPr>
            <w:tcW w:w="3176" w:type="dxa"/>
          </w:tcPr>
          <w:p w14:paraId="607DFC71" w14:textId="77980618" w:rsidR="002A09AB" w:rsidRPr="00481132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Pr="007D3F16">
              <w:rPr>
                <w:rFonts w:ascii="Times New Roman" w:hAnsi="Times New Roman"/>
                <w:sz w:val="24"/>
                <w:szCs w:val="24"/>
              </w:rPr>
              <w:t>Joanna Książek</w:t>
            </w:r>
          </w:p>
        </w:tc>
        <w:tc>
          <w:tcPr>
            <w:tcW w:w="2281" w:type="dxa"/>
          </w:tcPr>
          <w:p w14:paraId="5C4A557D" w14:textId="1E2EB28B" w:rsidR="002A09AB" w:rsidRPr="00117C6A" w:rsidRDefault="002A09AB" w:rsidP="002A0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Sztuka ludowa i nieprofesjonalna</w:t>
            </w:r>
          </w:p>
        </w:tc>
      </w:tr>
      <w:tr w:rsidR="00FF2C82" w:rsidRPr="00481132" w14:paraId="372B739E" w14:textId="77777777" w:rsidTr="003C7249">
        <w:tc>
          <w:tcPr>
            <w:tcW w:w="1654" w:type="dxa"/>
            <w:vAlign w:val="center"/>
          </w:tcPr>
          <w:p w14:paraId="692CD703" w14:textId="770FAF78" w:rsidR="00FF2C82" w:rsidRPr="00481132" w:rsidRDefault="00FF2C82" w:rsidP="00FF2C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51" w:type="dxa"/>
          </w:tcPr>
          <w:p w14:paraId="784185AC" w14:textId="77777777" w:rsidR="00FF2C82" w:rsidRPr="00481132" w:rsidRDefault="00FF2C82" w:rsidP="00FF2C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09:00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13:15 (5 godzin +przerwy)</w:t>
            </w:r>
          </w:p>
        </w:tc>
        <w:tc>
          <w:tcPr>
            <w:tcW w:w="3176" w:type="dxa"/>
          </w:tcPr>
          <w:p w14:paraId="6A65E8C0" w14:textId="77777777" w:rsidR="00F2491F" w:rsidRDefault="00F2491F" w:rsidP="00F249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04B213CB" w14:textId="2BEA2D40" w:rsidR="00FF2C82" w:rsidRPr="00481132" w:rsidRDefault="00FF2C82" w:rsidP="00FF2C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3EAE1369" w14:textId="278A4795" w:rsidR="00FF2C82" w:rsidRPr="00117C6A" w:rsidRDefault="00FF2C82" w:rsidP="00FF2C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świata (wybrane zagadnienia)</w:t>
            </w:r>
          </w:p>
        </w:tc>
      </w:tr>
      <w:tr w:rsidR="00862A5D" w:rsidRPr="00007331" w14:paraId="75C10EFE" w14:textId="77777777" w:rsidTr="003C7249">
        <w:tc>
          <w:tcPr>
            <w:tcW w:w="1654" w:type="dxa"/>
            <w:vAlign w:val="center"/>
          </w:tcPr>
          <w:p w14:paraId="18FF5163" w14:textId="77777777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15E20667" w14:textId="7863A62D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:15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1B1C632E" w14:textId="66BAF5D6" w:rsidR="00862A5D" w:rsidRPr="00481132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Pr="007D3F16">
              <w:rPr>
                <w:rFonts w:ascii="Times New Roman" w:hAnsi="Times New Roman"/>
                <w:sz w:val="24"/>
                <w:szCs w:val="24"/>
              </w:rPr>
              <w:t>Joanna Książek</w:t>
            </w:r>
          </w:p>
        </w:tc>
        <w:tc>
          <w:tcPr>
            <w:tcW w:w="2281" w:type="dxa"/>
          </w:tcPr>
          <w:p w14:paraId="2B15934F" w14:textId="245786E3" w:rsidR="00862A5D" w:rsidRPr="00117C6A" w:rsidRDefault="00862A5D" w:rsidP="00862A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Sztuka ludowa i nieprofesjonalna</w:t>
            </w:r>
          </w:p>
        </w:tc>
      </w:tr>
      <w:tr w:rsidR="00F3767B" w:rsidRPr="00007331" w14:paraId="16B61E41" w14:textId="77777777" w:rsidTr="003C7249">
        <w:tc>
          <w:tcPr>
            <w:tcW w:w="1654" w:type="dxa"/>
            <w:vAlign w:val="center"/>
          </w:tcPr>
          <w:p w14:paraId="0DA66CC9" w14:textId="77777777" w:rsidR="00F3767B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11.01.2025</w:t>
            </w:r>
          </w:p>
          <w:p w14:paraId="4ECFB6E5" w14:textId="7CDC7FD7" w:rsidR="00F3767B" w:rsidRPr="00D402D7" w:rsidRDefault="00F3767B" w:rsidP="00F3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02D7"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951" w:type="dxa"/>
          </w:tcPr>
          <w:p w14:paraId="11A850FA" w14:textId="0D5CCA3B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27ED38F4" w14:textId="77777777" w:rsidR="00AF6677" w:rsidRDefault="00AF6677" w:rsidP="00AF66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01373BE0" w14:textId="38942F74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3F00A491" w14:textId="62744154" w:rsidR="00F3767B" w:rsidRPr="00117C6A" w:rsidRDefault="00AF6677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Studia etniczne i narodowościowe</w:t>
            </w:r>
          </w:p>
        </w:tc>
      </w:tr>
      <w:tr w:rsidR="00CA62C7" w:rsidRPr="00007331" w14:paraId="6894B41B" w14:textId="77777777" w:rsidTr="003C7249">
        <w:tc>
          <w:tcPr>
            <w:tcW w:w="1654" w:type="dxa"/>
            <w:vAlign w:val="center"/>
          </w:tcPr>
          <w:p w14:paraId="48CAFC87" w14:textId="77777777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2E46AE38" w14:textId="2A114E67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:15 (5 godzin +przerwy)</w:t>
            </w:r>
          </w:p>
        </w:tc>
        <w:tc>
          <w:tcPr>
            <w:tcW w:w="3176" w:type="dxa"/>
          </w:tcPr>
          <w:p w14:paraId="5ED2CDB9" w14:textId="77777777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689678C0" w14:textId="77777777" w:rsidR="00CA62C7" w:rsidRPr="00F707FA" w:rsidRDefault="00CA62C7" w:rsidP="00C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FA358DB" w14:textId="582B2944" w:rsidR="00CA62C7" w:rsidRPr="00117C6A" w:rsidRDefault="00CA62C7" w:rsidP="00C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świata (wybrane zagadnienia)</w:t>
            </w:r>
          </w:p>
        </w:tc>
      </w:tr>
      <w:tr w:rsidR="00B64572" w:rsidRPr="00007331" w14:paraId="34C99718" w14:textId="77777777" w:rsidTr="003C7249">
        <w:tc>
          <w:tcPr>
            <w:tcW w:w="1654" w:type="dxa"/>
            <w:vAlign w:val="center"/>
          </w:tcPr>
          <w:p w14:paraId="6AA0194E" w14:textId="4F34EADB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12.01.2025</w:t>
            </w:r>
          </w:p>
        </w:tc>
        <w:tc>
          <w:tcPr>
            <w:tcW w:w="1951" w:type="dxa"/>
          </w:tcPr>
          <w:p w14:paraId="1AF7C577" w14:textId="65C29276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2E5F30EF" w14:textId="7690ADF5" w:rsidR="00B64572" w:rsidRPr="00F707FA" w:rsidRDefault="00AF6677" w:rsidP="00B6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Beszterda</w:t>
            </w:r>
            <w:proofErr w:type="spellEnd"/>
            <w:r w:rsidRPr="00F70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</w:tcPr>
          <w:p w14:paraId="14E51E56" w14:textId="3C3A9A87" w:rsidR="00B64572" w:rsidRPr="00117C6A" w:rsidRDefault="00AF6677" w:rsidP="00B6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świata (wybrane zagadnienia)</w:t>
            </w:r>
          </w:p>
        </w:tc>
      </w:tr>
      <w:tr w:rsidR="00F3767B" w:rsidRPr="00007331" w14:paraId="775E1813" w14:textId="77777777" w:rsidTr="003C7249">
        <w:tc>
          <w:tcPr>
            <w:tcW w:w="1654" w:type="dxa"/>
            <w:vAlign w:val="center"/>
          </w:tcPr>
          <w:p w14:paraId="081F64AA" w14:textId="3C22B291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3765897A" w14:textId="21C1F930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:15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061312ED" w14:textId="3DA1CF04" w:rsidR="00F3767B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Kalniuk</w:t>
            </w:r>
            <w:proofErr w:type="spellEnd"/>
          </w:p>
          <w:p w14:paraId="4D57DE3E" w14:textId="629EEDBB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3EF5D0F5" w14:textId="0A9F1B28" w:rsidR="00F3767B" w:rsidRPr="00117C6A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Europy</w:t>
            </w:r>
          </w:p>
        </w:tc>
      </w:tr>
      <w:tr w:rsidR="00F3767B" w:rsidRPr="00007331" w14:paraId="17626256" w14:textId="77777777" w:rsidTr="003C7249">
        <w:tc>
          <w:tcPr>
            <w:tcW w:w="1654" w:type="dxa"/>
            <w:vAlign w:val="center"/>
          </w:tcPr>
          <w:p w14:paraId="51FE4FC9" w14:textId="77777777" w:rsidR="00F3767B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25.01.2025</w:t>
            </w:r>
          </w:p>
          <w:p w14:paraId="6C39FE03" w14:textId="2B988A5F" w:rsidR="00F3767B" w:rsidRPr="00F707FA" w:rsidRDefault="00F3767B" w:rsidP="00F3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07FA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1951" w:type="dxa"/>
          </w:tcPr>
          <w:p w14:paraId="07D2982D" w14:textId="74F8834B" w:rsidR="00F3767B" w:rsidRPr="00481132" w:rsidRDefault="00F3767B" w:rsidP="00F376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 –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13:15 (5 godzin +przerwy)</w:t>
            </w:r>
          </w:p>
        </w:tc>
        <w:tc>
          <w:tcPr>
            <w:tcW w:w="3176" w:type="dxa"/>
          </w:tcPr>
          <w:p w14:paraId="3524BD28" w14:textId="6DB0113B" w:rsidR="00F3767B" w:rsidRPr="002A09AB" w:rsidRDefault="00F3767B" w:rsidP="00F3767B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Kalniuk</w:t>
            </w:r>
            <w:proofErr w:type="spellEnd"/>
          </w:p>
        </w:tc>
        <w:tc>
          <w:tcPr>
            <w:tcW w:w="2281" w:type="dxa"/>
          </w:tcPr>
          <w:p w14:paraId="5D7973F5" w14:textId="430BA3D4" w:rsidR="00F3767B" w:rsidRPr="00117C6A" w:rsidRDefault="00F3767B" w:rsidP="00F3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Europy</w:t>
            </w:r>
          </w:p>
        </w:tc>
      </w:tr>
      <w:tr w:rsidR="00B64572" w:rsidRPr="00007331" w14:paraId="7925DA05" w14:textId="77777777" w:rsidTr="003C7249">
        <w:tc>
          <w:tcPr>
            <w:tcW w:w="1654" w:type="dxa"/>
            <w:vAlign w:val="center"/>
          </w:tcPr>
          <w:p w14:paraId="4D607D64" w14:textId="77777777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09B74EE8" w14:textId="438C271E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14:00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:15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585ACB22" w14:textId="788F80E3" w:rsidR="00B64572" w:rsidRPr="00F707FA" w:rsidRDefault="00B64572" w:rsidP="00B645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Pr="007D3F16">
              <w:rPr>
                <w:rFonts w:ascii="Times New Roman" w:hAnsi="Times New Roman"/>
                <w:sz w:val="24"/>
                <w:szCs w:val="24"/>
              </w:rPr>
              <w:t>Joanna Książek</w:t>
            </w:r>
          </w:p>
        </w:tc>
        <w:tc>
          <w:tcPr>
            <w:tcW w:w="2281" w:type="dxa"/>
          </w:tcPr>
          <w:p w14:paraId="2E2FC1AD" w14:textId="3450898A" w:rsidR="00B64572" w:rsidRPr="00117C6A" w:rsidRDefault="00B64572" w:rsidP="00B6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Sztuka ludowa i nieprofesjonalna</w:t>
            </w:r>
          </w:p>
        </w:tc>
      </w:tr>
      <w:tr w:rsidR="00B64572" w:rsidRPr="00007331" w14:paraId="497CBC25" w14:textId="77777777" w:rsidTr="003C7249">
        <w:tc>
          <w:tcPr>
            <w:tcW w:w="1654" w:type="dxa"/>
            <w:vAlign w:val="center"/>
          </w:tcPr>
          <w:p w14:paraId="5D448294" w14:textId="77777777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28524D98" w14:textId="693537AF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0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(</w:t>
            </w: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5 godzin +przerwy)</w:t>
            </w:r>
          </w:p>
        </w:tc>
        <w:tc>
          <w:tcPr>
            <w:tcW w:w="3176" w:type="dxa"/>
          </w:tcPr>
          <w:p w14:paraId="78779449" w14:textId="2BF64B34" w:rsidR="00B64572" w:rsidRDefault="00B64572" w:rsidP="00B64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07FA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Kalniuk</w:t>
            </w:r>
            <w:proofErr w:type="spellEnd"/>
          </w:p>
        </w:tc>
        <w:tc>
          <w:tcPr>
            <w:tcW w:w="2281" w:type="dxa"/>
          </w:tcPr>
          <w:p w14:paraId="1E80AD15" w14:textId="22AFD3D9" w:rsidR="00B64572" w:rsidRPr="00117C6A" w:rsidRDefault="00B64572" w:rsidP="00B6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Kultury Europy</w:t>
            </w:r>
          </w:p>
        </w:tc>
      </w:tr>
      <w:tr w:rsidR="00CA62C7" w:rsidRPr="00007331" w14:paraId="346FF48D" w14:textId="77777777" w:rsidTr="003C7249">
        <w:tc>
          <w:tcPr>
            <w:tcW w:w="1654" w:type="dxa"/>
            <w:vAlign w:val="center"/>
          </w:tcPr>
          <w:p w14:paraId="0C3A691E" w14:textId="7C27E173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26.01.2025</w:t>
            </w:r>
          </w:p>
        </w:tc>
        <w:tc>
          <w:tcPr>
            <w:tcW w:w="1951" w:type="dxa"/>
          </w:tcPr>
          <w:p w14:paraId="37DF5ECB" w14:textId="520D96AD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10:00 – 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481132">
              <w:rPr>
                <w:rFonts w:ascii="Times New Roman" w:hAnsi="Times New Roman"/>
                <w:sz w:val="26"/>
                <w:szCs w:val="26"/>
              </w:rPr>
              <w:t xml:space="preserve"> (5 godzin +przerwy)</w:t>
            </w:r>
          </w:p>
        </w:tc>
        <w:tc>
          <w:tcPr>
            <w:tcW w:w="3176" w:type="dxa"/>
          </w:tcPr>
          <w:p w14:paraId="6E5A485B" w14:textId="77777777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1896BF46" w14:textId="77777777" w:rsidR="00CA62C7" w:rsidRPr="00F500B1" w:rsidRDefault="00CA62C7" w:rsidP="00CA62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dr hab. </w:t>
            </w:r>
            <w:r w:rsidRPr="00F500B1">
              <w:rPr>
                <w:rFonts w:ascii="Times New Roman" w:hAnsi="Times New Roman"/>
                <w:sz w:val="24"/>
                <w:szCs w:val="24"/>
              </w:rPr>
              <w:t>Krzysztof Abriszewski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prof. UMK</w:t>
            </w:r>
          </w:p>
          <w:p w14:paraId="6A34AFC7" w14:textId="77777777" w:rsidR="00CA62C7" w:rsidRPr="00F500B1" w:rsidRDefault="00CA62C7" w:rsidP="00CA62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00B1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500B1">
              <w:rPr>
                <w:rFonts w:ascii="Times New Roman" w:hAnsi="Times New Roman"/>
                <w:sz w:val="24"/>
                <w:szCs w:val="24"/>
              </w:rPr>
              <w:t>Kleśta</w:t>
            </w:r>
            <w:proofErr w:type="spellEnd"/>
            <w:r w:rsidRPr="00F500B1">
              <w:rPr>
                <w:rFonts w:ascii="Times New Roman" w:hAnsi="Times New Roman"/>
                <w:sz w:val="24"/>
                <w:szCs w:val="24"/>
              </w:rPr>
              <w:t>-Nawrocki</w:t>
            </w:r>
          </w:p>
          <w:p w14:paraId="02484CD9" w14:textId="77777777" w:rsidR="00CA62C7" w:rsidRPr="00F500B1" w:rsidRDefault="00CA62C7" w:rsidP="00CA62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00B1">
              <w:rPr>
                <w:rFonts w:ascii="Times New Roman" w:hAnsi="Times New Roman"/>
                <w:sz w:val="24"/>
                <w:szCs w:val="24"/>
              </w:rPr>
              <w:t xml:space="preserve">dr Rafał </w:t>
            </w:r>
            <w:proofErr w:type="spellStart"/>
            <w:r w:rsidRPr="00F500B1">
              <w:rPr>
                <w:rFonts w:ascii="Times New Roman" w:hAnsi="Times New Roman"/>
                <w:sz w:val="24"/>
                <w:szCs w:val="24"/>
              </w:rPr>
              <w:t>Beszterda</w:t>
            </w:r>
            <w:proofErr w:type="spellEnd"/>
          </w:p>
          <w:p w14:paraId="0F4462BF" w14:textId="2AB8D55C" w:rsidR="00CA62C7" w:rsidRDefault="00CA62C7" w:rsidP="00CA6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00B1">
              <w:rPr>
                <w:rFonts w:ascii="Times New Roman" w:hAnsi="Times New Roman"/>
                <w:sz w:val="24"/>
                <w:szCs w:val="24"/>
              </w:rPr>
              <w:t>dr Joanna Książek</w:t>
            </w:r>
          </w:p>
        </w:tc>
        <w:tc>
          <w:tcPr>
            <w:tcW w:w="2281" w:type="dxa"/>
          </w:tcPr>
          <w:p w14:paraId="4D8CFA6D" w14:textId="5042A301" w:rsidR="00CA62C7" w:rsidRPr="00117C6A" w:rsidRDefault="00117C6A" w:rsidP="00C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6A">
              <w:rPr>
                <w:rFonts w:ascii="Times New Roman" w:hAnsi="Times New Roman"/>
                <w:sz w:val="24"/>
                <w:szCs w:val="24"/>
              </w:rPr>
              <w:t>Praca końcowa</w:t>
            </w:r>
          </w:p>
        </w:tc>
      </w:tr>
      <w:tr w:rsidR="0039250D" w:rsidRPr="00481132" w14:paraId="5C227544" w14:textId="77777777" w:rsidTr="003C7249">
        <w:tc>
          <w:tcPr>
            <w:tcW w:w="1654" w:type="dxa"/>
            <w:vAlign w:val="center"/>
          </w:tcPr>
          <w:p w14:paraId="09C2B569" w14:textId="77777777" w:rsidR="0039250D" w:rsidRDefault="0039250D" w:rsidP="003925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0DB62A2E" w14:textId="41DA4ACF" w:rsidR="0039250D" w:rsidRDefault="0039250D" w:rsidP="003925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6457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B64572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B6457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B6457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176" w:type="dxa"/>
          </w:tcPr>
          <w:p w14:paraId="554AEABC" w14:textId="77777777" w:rsidR="0039250D" w:rsidRDefault="0039250D" w:rsidP="003925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 hab. Marcin Lisiecki, prof. UMK</w:t>
            </w:r>
          </w:p>
          <w:p w14:paraId="207CE08F" w14:textId="77777777" w:rsidR="0039250D" w:rsidRDefault="0039250D" w:rsidP="003925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71BF8A1D" w14:textId="361C1998" w:rsidR="0039250D" w:rsidRPr="00481132" w:rsidRDefault="0039250D" w:rsidP="003925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1132">
              <w:rPr>
                <w:rFonts w:ascii="Times New Roman" w:hAnsi="Times New Roman"/>
                <w:sz w:val="26"/>
                <w:szCs w:val="26"/>
              </w:rPr>
              <w:t>Zakończenie Studium</w:t>
            </w:r>
          </w:p>
        </w:tc>
      </w:tr>
      <w:bookmarkEnd w:id="0"/>
    </w:tbl>
    <w:p w14:paraId="67C95E52" w14:textId="77777777" w:rsidR="00F0622F" w:rsidRPr="00997723" w:rsidRDefault="00F0622F" w:rsidP="002364B1">
      <w:pPr>
        <w:rPr>
          <w:rFonts w:ascii="Times New Roman" w:hAnsi="Times New Roman"/>
          <w:sz w:val="26"/>
          <w:szCs w:val="26"/>
        </w:rPr>
      </w:pPr>
    </w:p>
    <w:sectPr w:rsidR="00F0622F" w:rsidRPr="00997723" w:rsidSect="002310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E05B" w14:textId="77777777" w:rsidR="009438F8" w:rsidRDefault="009438F8" w:rsidP="00997723">
      <w:pPr>
        <w:spacing w:after="0" w:line="240" w:lineRule="auto"/>
      </w:pPr>
      <w:r>
        <w:separator/>
      </w:r>
    </w:p>
  </w:endnote>
  <w:endnote w:type="continuationSeparator" w:id="0">
    <w:p w14:paraId="338C830D" w14:textId="77777777" w:rsidR="009438F8" w:rsidRDefault="009438F8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F02F" w14:textId="77777777" w:rsidR="00AA3F37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860">
      <w:rPr>
        <w:noProof/>
      </w:rPr>
      <w:t>3</w:t>
    </w:r>
    <w:r>
      <w:rPr>
        <w:noProof/>
      </w:rPr>
      <w:fldChar w:fldCharType="end"/>
    </w:r>
  </w:p>
  <w:p w14:paraId="71EEEDB9" w14:textId="77777777" w:rsidR="00AA3F37" w:rsidRDefault="00AA3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D004" w14:textId="77777777" w:rsidR="009438F8" w:rsidRDefault="009438F8" w:rsidP="00997723">
      <w:pPr>
        <w:spacing w:after="0" w:line="240" w:lineRule="auto"/>
      </w:pPr>
      <w:r>
        <w:separator/>
      </w:r>
    </w:p>
  </w:footnote>
  <w:footnote w:type="continuationSeparator" w:id="0">
    <w:p w14:paraId="213EF857" w14:textId="77777777" w:rsidR="009438F8" w:rsidRDefault="009438F8" w:rsidP="0099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23"/>
    <w:rsid w:val="00007331"/>
    <w:rsid w:val="0003237C"/>
    <w:rsid w:val="00032677"/>
    <w:rsid w:val="000407C9"/>
    <w:rsid w:val="00043576"/>
    <w:rsid w:val="00050834"/>
    <w:rsid w:val="0005460A"/>
    <w:rsid w:val="00057C9E"/>
    <w:rsid w:val="00060779"/>
    <w:rsid w:val="00066D1C"/>
    <w:rsid w:val="00067349"/>
    <w:rsid w:val="00082565"/>
    <w:rsid w:val="000954FE"/>
    <w:rsid w:val="000962F5"/>
    <w:rsid w:val="000B24E6"/>
    <w:rsid w:val="000B7CF2"/>
    <w:rsid w:val="000C1F7A"/>
    <w:rsid w:val="000D3F71"/>
    <w:rsid w:val="000E1098"/>
    <w:rsid w:val="000E4E62"/>
    <w:rsid w:val="000F05CF"/>
    <w:rsid w:val="000F25DB"/>
    <w:rsid w:val="000F5642"/>
    <w:rsid w:val="00100B36"/>
    <w:rsid w:val="00106C4B"/>
    <w:rsid w:val="00110D89"/>
    <w:rsid w:val="00115537"/>
    <w:rsid w:val="00117C6A"/>
    <w:rsid w:val="00122093"/>
    <w:rsid w:val="001220E8"/>
    <w:rsid w:val="00140C1E"/>
    <w:rsid w:val="00143B6E"/>
    <w:rsid w:val="0014684E"/>
    <w:rsid w:val="0015150B"/>
    <w:rsid w:val="001625E9"/>
    <w:rsid w:val="001B3D83"/>
    <w:rsid w:val="001C23FD"/>
    <w:rsid w:val="001F1A2A"/>
    <w:rsid w:val="001F2519"/>
    <w:rsid w:val="00216131"/>
    <w:rsid w:val="00222FC2"/>
    <w:rsid w:val="00224DE8"/>
    <w:rsid w:val="002310D2"/>
    <w:rsid w:val="002364B1"/>
    <w:rsid w:val="00251FF8"/>
    <w:rsid w:val="00252ED4"/>
    <w:rsid w:val="002538CE"/>
    <w:rsid w:val="00260949"/>
    <w:rsid w:val="002757DF"/>
    <w:rsid w:val="00280D2B"/>
    <w:rsid w:val="002A09AB"/>
    <w:rsid w:val="002A4A78"/>
    <w:rsid w:val="002A6178"/>
    <w:rsid w:val="002B5ED9"/>
    <w:rsid w:val="002E0554"/>
    <w:rsid w:val="002E515E"/>
    <w:rsid w:val="002E610F"/>
    <w:rsid w:val="002E6915"/>
    <w:rsid w:val="002F3397"/>
    <w:rsid w:val="002F56B9"/>
    <w:rsid w:val="00305F16"/>
    <w:rsid w:val="00317490"/>
    <w:rsid w:val="003325BD"/>
    <w:rsid w:val="00344436"/>
    <w:rsid w:val="00345822"/>
    <w:rsid w:val="00353951"/>
    <w:rsid w:val="003614BD"/>
    <w:rsid w:val="003625AF"/>
    <w:rsid w:val="003627E3"/>
    <w:rsid w:val="00362EE8"/>
    <w:rsid w:val="00363D88"/>
    <w:rsid w:val="00370A47"/>
    <w:rsid w:val="00375747"/>
    <w:rsid w:val="0039250D"/>
    <w:rsid w:val="00393F4A"/>
    <w:rsid w:val="003A0C5B"/>
    <w:rsid w:val="003C7249"/>
    <w:rsid w:val="003C797B"/>
    <w:rsid w:val="003D1B55"/>
    <w:rsid w:val="003D2366"/>
    <w:rsid w:val="003D47C3"/>
    <w:rsid w:val="003E2B46"/>
    <w:rsid w:val="00403B47"/>
    <w:rsid w:val="00413525"/>
    <w:rsid w:val="00422FB7"/>
    <w:rsid w:val="00427306"/>
    <w:rsid w:val="00430D44"/>
    <w:rsid w:val="004405C4"/>
    <w:rsid w:val="00441AC8"/>
    <w:rsid w:val="00445CC8"/>
    <w:rsid w:val="00480230"/>
    <w:rsid w:val="00481132"/>
    <w:rsid w:val="004A2CB5"/>
    <w:rsid w:val="004A2E15"/>
    <w:rsid w:val="004A352F"/>
    <w:rsid w:val="004B21EA"/>
    <w:rsid w:val="004C08BB"/>
    <w:rsid w:val="004F401A"/>
    <w:rsid w:val="005048D3"/>
    <w:rsid w:val="00507988"/>
    <w:rsid w:val="00511502"/>
    <w:rsid w:val="00514C3A"/>
    <w:rsid w:val="00523506"/>
    <w:rsid w:val="00527A68"/>
    <w:rsid w:val="005374DA"/>
    <w:rsid w:val="00557496"/>
    <w:rsid w:val="005709D7"/>
    <w:rsid w:val="00575766"/>
    <w:rsid w:val="00575E72"/>
    <w:rsid w:val="005767E9"/>
    <w:rsid w:val="00583001"/>
    <w:rsid w:val="005930D4"/>
    <w:rsid w:val="00593EA4"/>
    <w:rsid w:val="005A1CA7"/>
    <w:rsid w:val="005C2761"/>
    <w:rsid w:val="005C3397"/>
    <w:rsid w:val="005D2DAD"/>
    <w:rsid w:val="005F06CA"/>
    <w:rsid w:val="005F584E"/>
    <w:rsid w:val="006037D5"/>
    <w:rsid w:val="0062320A"/>
    <w:rsid w:val="00660F53"/>
    <w:rsid w:val="006618E8"/>
    <w:rsid w:val="00661F79"/>
    <w:rsid w:val="00677F9E"/>
    <w:rsid w:val="00693970"/>
    <w:rsid w:val="006C44DD"/>
    <w:rsid w:val="006D5E26"/>
    <w:rsid w:val="006F4E2B"/>
    <w:rsid w:val="006F5D55"/>
    <w:rsid w:val="006F7DC6"/>
    <w:rsid w:val="00700346"/>
    <w:rsid w:val="00703283"/>
    <w:rsid w:val="00723531"/>
    <w:rsid w:val="00724055"/>
    <w:rsid w:val="00727700"/>
    <w:rsid w:val="0073572D"/>
    <w:rsid w:val="00736BFE"/>
    <w:rsid w:val="00737C32"/>
    <w:rsid w:val="00744F55"/>
    <w:rsid w:val="00753A53"/>
    <w:rsid w:val="0076243F"/>
    <w:rsid w:val="00785544"/>
    <w:rsid w:val="00793793"/>
    <w:rsid w:val="007A369C"/>
    <w:rsid w:val="007A7FD5"/>
    <w:rsid w:val="007B2293"/>
    <w:rsid w:val="007B541F"/>
    <w:rsid w:val="007C3A77"/>
    <w:rsid w:val="007C4292"/>
    <w:rsid w:val="007C56E0"/>
    <w:rsid w:val="007D37FB"/>
    <w:rsid w:val="007D5823"/>
    <w:rsid w:val="007D6CB9"/>
    <w:rsid w:val="00807388"/>
    <w:rsid w:val="008209DE"/>
    <w:rsid w:val="00835032"/>
    <w:rsid w:val="00847410"/>
    <w:rsid w:val="00862A5D"/>
    <w:rsid w:val="008642FB"/>
    <w:rsid w:val="00874405"/>
    <w:rsid w:val="0087450E"/>
    <w:rsid w:val="00883A00"/>
    <w:rsid w:val="00885C06"/>
    <w:rsid w:val="008A4060"/>
    <w:rsid w:val="008F04EA"/>
    <w:rsid w:val="008F62E5"/>
    <w:rsid w:val="00911F25"/>
    <w:rsid w:val="009256AF"/>
    <w:rsid w:val="00937175"/>
    <w:rsid w:val="00942D30"/>
    <w:rsid w:val="009438F8"/>
    <w:rsid w:val="009467C6"/>
    <w:rsid w:val="00947976"/>
    <w:rsid w:val="00975655"/>
    <w:rsid w:val="00985586"/>
    <w:rsid w:val="00997723"/>
    <w:rsid w:val="009A2C4C"/>
    <w:rsid w:val="009C5C18"/>
    <w:rsid w:val="009D3FE4"/>
    <w:rsid w:val="009E31D4"/>
    <w:rsid w:val="009F5DA9"/>
    <w:rsid w:val="009F65C7"/>
    <w:rsid w:val="00A103CF"/>
    <w:rsid w:val="00A12CA6"/>
    <w:rsid w:val="00A22986"/>
    <w:rsid w:val="00A36E26"/>
    <w:rsid w:val="00A44A7B"/>
    <w:rsid w:val="00A5201E"/>
    <w:rsid w:val="00A53510"/>
    <w:rsid w:val="00A71ED8"/>
    <w:rsid w:val="00A92FC0"/>
    <w:rsid w:val="00A96213"/>
    <w:rsid w:val="00AA1C34"/>
    <w:rsid w:val="00AA3A1C"/>
    <w:rsid w:val="00AA3F37"/>
    <w:rsid w:val="00AA73F4"/>
    <w:rsid w:val="00AB2092"/>
    <w:rsid w:val="00AB2611"/>
    <w:rsid w:val="00AB342F"/>
    <w:rsid w:val="00AC4CA9"/>
    <w:rsid w:val="00AD568B"/>
    <w:rsid w:val="00AE0C86"/>
    <w:rsid w:val="00AE1F14"/>
    <w:rsid w:val="00AE50EC"/>
    <w:rsid w:val="00AF138A"/>
    <w:rsid w:val="00AF6677"/>
    <w:rsid w:val="00B01169"/>
    <w:rsid w:val="00B047DB"/>
    <w:rsid w:val="00B16405"/>
    <w:rsid w:val="00B1715E"/>
    <w:rsid w:val="00B202A2"/>
    <w:rsid w:val="00B25A4A"/>
    <w:rsid w:val="00B26782"/>
    <w:rsid w:val="00B411B6"/>
    <w:rsid w:val="00B4216C"/>
    <w:rsid w:val="00B55757"/>
    <w:rsid w:val="00B64572"/>
    <w:rsid w:val="00B6757A"/>
    <w:rsid w:val="00B74BCF"/>
    <w:rsid w:val="00B805CC"/>
    <w:rsid w:val="00B86939"/>
    <w:rsid w:val="00B9097E"/>
    <w:rsid w:val="00B94A11"/>
    <w:rsid w:val="00B96D56"/>
    <w:rsid w:val="00BA7EA9"/>
    <w:rsid w:val="00BB0EA0"/>
    <w:rsid w:val="00BB76F8"/>
    <w:rsid w:val="00BE1473"/>
    <w:rsid w:val="00BF19CE"/>
    <w:rsid w:val="00C12B15"/>
    <w:rsid w:val="00C1533A"/>
    <w:rsid w:val="00C30AB4"/>
    <w:rsid w:val="00C4135F"/>
    <w:rsid w:val="00C52A75"/>
    <w:rsid w:val="00C5653F"/>
    <w:rsid w:val="00C645F4"/>
    <w:rsid w:val="00C662A5"/>
    <w:rsid w:val="00C801ED"/>
    <w:rsid w:val="00C830F6"/>
    <w:rsid w:val="00C8397C"/>
    <w:rsid w:val="00C97E15"/>
    <w:rsid w:val="00CA62C7"/>
    <w:rsid w:val="00CB1FE8"/>
    <w:rsid w:val="00CC01DE"/>
    <w:rsid w:val="00CD07D6"/>
    <w:rsid w:val="00CD16FA"/>
    <w:rsid w:val="00CE5009"/>
    <w:rsid w:val="00CE5543"/>
    <w:rsid w:val="00CF4DAF"/>
    <w:rsid w:val="00D00603"/>
    <w:rsid w:val="00D0595D"/>
    <w:rsid w:val="00D0680F"/>
    <w:rsid w:val="00D12E07"/>
    <w:rsid w:val="00D135AB"/>
    <w:rsid w:val="00D22138"/>
    <w:rsid w:val="00D25860"/>
    <w:rsid w:val="00D402D7"/>
    <w:rsid w:val="00D458BA"/>
    <w:rsid w:val="00D45D39"/>
    <w:rsid w:val="00D611B2"/>
    <w:rsid w:val="00D64F51"/>
    <w:rsid w:val="00D77D13"/>
    <w:rsid w:val="00D81A5D"/>
    <w:rsid w:val="00D92EAD"/>
    <w:rsid w:val="00DA799F"/>
    <w:rsid w:val="00DC7275"/>
    <w:rsid w:val="00DE69D8"/>
    <w:rsid w:val="00E00F6C"/>
    <w:rsid w:val="00E16065"/>
    <w:rsid w:val="00E26C9F"/>
    <w:rsid w:val="00E532EF"/>
    <w:rsid w:val="00E817F6"/>
    <w:rsid w:val="00E8279C"/>
    <w:rsid w:val="00E922B2"/>
    <w:rsid w:val="00EA0B45"/>
    <w:rsid w:val="00EA3722"/>
    <w:rsid w:val="00EA4C59"/>
    <w:rsid w:val="00EA79A1"/>
    <w:rsid w:val="00EC1C53"/>
    <w:rsid w:val="00EE0C10"/>
    <w:rsid w:val="00EE0CEF"/>
    <w:rsid w:val="00EF76DD"/>
    <w:rsid w:val="00F03849"/>
    <w:rsid w:val="00F0622F"/>
    <w:rsid w:val="00F11B02"/>
    <w:rsid w:val="00F2491F"/>
    <w:rsid w:val="00F26576"/>
    <w:rsid w:val="00F30C0E"/>
    <w:rsid w:val="00F3767B"/>
    <w:rsid w:val="00F37D4B"/>
    <w:rsid w:val="00F500B1"/>
    <w:rsid w:val="00F54481"/>
    <w:rsid w:val="00F60391"/>
    <w:rsid w:val="00F60DB4"/>
    <w:rsid w:val="00F67F28"/>
    <w:rsid w:val="00F707FA"/>
    <w:rsid w:val="00F96E44"/>
    <w:rsid w:val="00FA0C06"/>
    <w:rsid w:val="00FC146B"/>
    <w:rsid w:val="00FC5484"/>
    <w:rsid w:val="00FF1529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3AA"/>
  <w15:docId w15:val="{32FE7431-5F1F-4C9F-AEE1-B1725A6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2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3F37"/>
  </w:style>
  <w:style w:type="paragraph" w:styleId="Stopka">
    <w:name w:val="footer"/>
    <w:basedOn w:val="Normalny"/>
    <w:link w:val="StopkaZnak"/>
    <w:uiPriority w:val="99"/>
    <w:unhideWhenUsed/>
    <w:rsid w:val="00AA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F37"/>
  </w:style>
  <w:style w:type="paragraph" w:styleId="Tekstdymka">
    <w:name w:val="Balloon Text"/>
    <w:basedOn w:val="Normalny"/>
    <w:link w:val="TekstdymkaZnak"/>
    <w:uiPriority w:val="99"/>
    <w:semiHidden/>
    <w:unhideWhenUsed/>
    <w:rsid w:val="003D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6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6F7DC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9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3FD82-68C3-4FC9-A8B9-5B2571B4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Kalniuk</dc:creator>
  <cp:lastModifiedBy>marlis@o365.umk.pl</cp:lastModifiedBy>
  <cp:revision>5</cp:revision>
  <cp:lastPrinted>2024-01-26T13:08:00Z</cp:lastPrinted>
  <dcterms:created xsi:type="dcterms:W3CDTF">2024-09-10T18:18:00Z</dcterms:created>
  <dcterms:modified xsi:type="dcterms:W3CDTF">2024-10-01T12:02:00Z</dcterms:modified>
</cp:coreProperties>
</file>