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B" w:rsidRPr="001B1D7D" w:rsidRDefault="001B1D7D">
      <w:pPr>
        <w:rPr>
          <w:b/>
        </w:rPr>
      </w:pPr>
      <w:r w:rsidRPr="001B1D7D">
        <w:rPr>
          <w:b/>
        </w:rPr>
        <w:t xml:space="preserve">Podział na grupy I rok s1 </w:t>
      </w:r>
      <w:r w:rsidR="00256224">
        <w:rPr>
          <w:b/>
        </w:rPr>
        <w:t xml:space="preserve"> z dn. 2</w:t>
      </w:r>
      <w:r>
        <w:rPr>
          <w:b/>
        </w:rPr>
        <w:t>.10.2020 r.</w:t>
      </w:r>
    </w:p>
    <w:p w:rsidR="001B1D7D" w:rsidRDefault="001B1D7D">
      <w:r>
        <w:t>Według poniższych list proszę zapisać się na zajęcia Praktycznej Nauki Języka, na pozostałe zajęcia zapisują się Państwo zgodnie ze swoimi preferencjami i limitami na dany przedmiot.</w:t>
      </w:r>
    </w:p>
    <w:p w:rsidR="00DE4988" w:rsidRDefault="00DE4988">
      <w:r>
        <w:t xml:space="preserve">Studentów i kandydatów z II naboru, którzy nie brali udziału w teście, proszę o kontakt: </w:t>
      </w:r>
      <w:hyperlink r:id="rId5" w:history="1">
        <w:r w:rsidRPr="008A2170">
          <w:rPr>
            <w:rStyle w:val="Hipercze"/>
          </w:rPr>
          <w:t>nanett@uk.pl</w:t>
        </w:r>
      </w:hyperlink>
      <w:r>
        <w:t>.</w:t>
      </w:r>
    </w:p>
    <w:p w:rsidR="00DE4988" w:rsidRDefault="00DE4988" w:rsidP="00DE4988">
      <w:pPr>
        <w:spacing w:after="0" w:line="240" w:lineRule="auto"/>
        <w:jc w:val="right"/>
      </w:pPr>
      <w:r>
        <w:t>Z uszanowaniem</w:t>
      </w:r>
    </w:p>
    <w:p w:rsidR="00DE4988" w:rsidRDefault="00DE4988" w:rsidP="00DE4988">
      <w:pPr>
        <w:spacing w:after="0" w:line="240" w:lineRule="auto"/>
        <w:jc w:val="right"/>
      </w:pPr>
      <w:r>
        <w:t>Anna Mikołajewska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15D11" w:rsidTr="00115D11">
        <w:tc>
          <w:tcPr>
            <w:tcW w:w="3070" w:type="dxa"/>
          </w:tcPr>
          <w:p w:rsidR="00115D11" w:rsidRDefault="00115D11" w:rsidP="00115D11">
            <w:r>
              <w:t>Gr. 1</w:t>
            </w:r>
          </w:p>
        </w:tc>
        <w:tc>
          <w:tcPr>
            <w:tcW w:w="3071" w:type="dxa"/>
          </w:tcPr>
          <w:p w:rsidR="00115D11" w:rsidRDefault="00115D11" w:rsidP="00115D11">
            <w:r>
              <w:t>Gr. 2</w:t>
            </w:r>
          </w:p>
        </w:tc>
        <w:tc>
          <w:tcPr>
            <w:tcW w:w="3071" w:type="dxa"/>
          </w:tcPr>
          <w:p w:rsidR="00115D11" w:rsidRDefault="00115D11" w:rsidP="00115D11">
            <w:r>
              <w:t>Gr. 3</w:t>
            </w:r>
          </w:p>
        </w:tc>
      </w:tr>
      <w:tr w:rsidR="00115D11" w:rsidTr="00115D11">
        <w:tc>
          <w:tcPr>
            <w:tcW w:w="3070" w:type="dxa"/>
          </w:tcPr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Sikorska Kornelia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Golec Julia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Rejewska Natalia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Jóźwiak Szymon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Kujaczyński</w:t>
            </w:r>
            <w:proofErr w:type="spellEnd"/>
            <w:r>
              <w:t xml:space="preserve"> Przemysław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Gaworska Zuzanna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1"/>
              </w:numPr>
            </w:pPr>
            <w:r>
              <w:t>Malinowski Bartosz</w:t>
            </w:r>
          </w:p>
        </w:tc>
        <w:tc>
          <w:tcPr>
            <w:tcW w:w="3071" w:type="dxa"/>
          </w:tcPr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Lipińska Daria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Trzcianowska</w:t>
            </w:r>
            <w:proofErr w:type="spellEnd"/>
            <w:r>
              <w:t xml:space="preserve"> Diana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Biniek Natalia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Kuźma Mirella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Marciniak Emil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Zalewska Paulina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Adler Agata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Lutostański</w:t>
            </w:r>
            <w:proofErr w:type="spellEnd"/>
            <w:r>
              <w:t xml:space="preserve"> Wojciech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2"/>
              </w:numPr>
            </w:pPr>
            <w:r>
              <w:t>Jabłońska Klaudia</w:t>
            </w:r>
          </w:p>
        </w:tc>
        <w:tc>
          <w:tcPr>
            <w:tcW w:w="3071" w:type="dxa"/>
          </w:tcPr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r>
              <w:t>Gorzelańczyk Jagoda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r>
              <w:t>Rosiak Magdalena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r>
              <w:t>Szymańska Emilia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r>
              <w:t>Chrzanowska Emilia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r>
              <w:t>Pacek Szymon</w:t>
            </w:r>
          </w:p>
          <w:p w:rsidR="00115D11" w:rsidRDefault="00115D11" w:rsidP="00115D11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Stasierawska</w:t>
            </w:r>
            <w:proofErr w:type="spellEnd"/>
            <w:r>
              <w:t xml:space="preserve"> Marta</w:t>
            </w:r>
          </w:p>
        </w:tc>
      </w:tr>
    </w:tbl>
    <w:p w:rsidR="00DE4988" w:rsidRDefault="00DE4988" w:rsidP="00115D11">
      <w:pPr>
        <w:spacing w:after="0" w:line="240" w:lineRule="auto"/>
      </w:pPr>
    </w:p>
    <w:p w:rsidR="00115D11" w:rsidRDefault="00115D11" w:rsidP="00115D11">
      <w:pPr>
        <w:spacing w:after="0" w:line="240" w:lineRule="auto"/>
      </w:pPr>
      <w:r>
        <w:t>Na dopisanie do grup czekają:</w:t>
      </w:r>
    </w:p>
    <w:p w:rsidR="00115D11" w:rsidRDefault="00115D11" w:rsidP="00115D11">
      <w:pPr>
        <w:pStyle w:val="Akapitzlist"/>
        <w:numPr>
          <w:ilvl w:val="0"/>
          <w:numId w:val="4"/>
        </w:numPr>
        <w:spacing w:after="0" w:line="240" w:lineRule="auto"/>
      </w:pPr>
      <w:r>
        <w:t>Lutowska Aleksandra</w:t>
      </w:r>
    </w:p>
    <w:p w:rsidR="00115D11" w:rsidRDefault="00115D11" w:rsidP="00115D11">
      <w:pPr>
        <w:pStyle w:val="Akapitzlist"/>
        <w:numPr>
          <w:ilvl w:val="0"/>
          <w:numId w:val="4"/>
        </w:numPr>
        <w:spacing w:after="0" w:line="240" w:lineRule="auto"/>
      </w:pPr>
      <w:r>
        <w:t>Mrówka Oliwia</w:t>
      </w:r>
    </w:p>
    <w:p w:rsidR="00115D11" w:rsidRDefault="00115D11" w:rsidP="00115D11">
      <w:pPr>
        <w:spacing w:after="0" w:line="240" w:lineRule="auto"/>
      </w:pPr>
      <w:r>
        <w:t>Test poziomujący w drugim terminie odbędzie się 6 października 14.00-14.45, salę podam zainteresowanym mailowo.</w:t>
      </w:r>
    </w:p>
    <w:sectPr w:rsidR="00115D11" w:rsidSect="00FF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6B5"/>
    <w:multiLevelType w:val="hybridMultilevel"/>
    <w:tmpl w:val="7C7E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7D01"/>
    <w:multiLevelType w:val="hybridMultilevel"/>
    <w:tmpl w:val="5AB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CE6"/>
    <w:multiLevelType w:val="hybridMultilevel"/>
    <w:tmpl w:val="046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C9C"/>
    <w:multiLevelType w:val="hybridMultilevel"/>
    <w:tmpl w:val="456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B1D7D"/>
    <w:rsid w:val="00053A47"/>
    <w:rsid w:val="00115D11"/>
    <w:rsid w:val="001B1D7D"/>
    <w:rsid w:val="00256224"/>
    <w:rsid w:val="00484A18"/>
    <w:rsid w:val="00603157"/>
    <w:rsid w:val="00AD2A55"/>
    <w:rsid w:val="00B67ABB"/>
    <w:rsid w:val="00DE4988"/>
    <w:rsid w:val="00E3023E"/>
    <w:rsid w:val="00F05BE4"/>
    <w:rsid w:val="00FC0A96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49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ett@u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2020-10-01T16:54:00Z</dcterms:created>
  <dcterms:modified xsi:type="dcterms:W3CDTF">2020-10-02T08:20:00Z</dcterms:modified>
</cp:coreProperties>
</file>