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C322" w14:textId="77777777" w:rsidR="00965189" w:rsidRDefault="00965189" w:rsidP="00965189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700">
        <w:rPr>
          <w:rFonts w:ascii="Times New Roman" w:hAnsi="Times New Roman" w:cs="Times New Roman"/>
          <w:b/>
          <w:sz w:val="32"/>
          <w:szCs w:val="32"/>
        </w:rPr>
        <w:t>EGZAMINY W SEMESTRZE LETNIM 2022/2023</w:t>
      </w:r>
    </w:p>
    <w:p w14:paraId="4FCFC897" w14:textId="77777777" w:rsidR="00965189" w:rsidRPr="00E34700" w:rsidRDefault="00965189" w:rsidP="00965189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4F2F81" w14:textId="17750187" w:rsidR="00965189" w:rsidRPr="00965189" w:rsidRDefault="00965189" w:rsidP="00965189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65189">
        <w:rPr>
          <w:rFonts w:ascii="Times New Roman" w:hAnsi="Times New Roman" w:cs="Times New Roman"/>
          <w:b/>
          <w:color w:val="00B050"/>
          <w:sz w:val="28"/>
          <w:szCs w:val="28"/>
        </w:rPr>
        <w:t>LINGWISTYKA STOSOWANA JĘZYK WŁOSKI Z HISZPAŃSKIM, CZESKIM I ARABSKIM</w:t>
      </w:r>
    </w:p>
    <w:p w14:paraId="05DE623A" w14:textId="4E0B5AAB" w:rsidR="00965189" w:rsidRPr="00965189" w:rsidRDefault="00965189" w:rsidP="00965189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3F6AF003" w14:textId="77777777" w:rsidR="00965189" w:rsidRPr="00976565" w:rsidRDefault="00965189" w:rsidP="00965189">
      <w:pPr>
        <w:spacing w:line="240" w:lineRule="auto"/>
        <w:ind w:right="57"/>
        <w:rPr>
          <w:rFonts w:ascii="Times New Roman" w:hAnsi="Times New Roman" w:cs="Times New Roman"/>
        </w:rPr>
      </w:pPr>
    </w:p>
    <w:tbl>
      <w:tblPr>
        <w:tblW w:w="147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965189" w:rsidRPr="00976565" w14:paraId="626337CE" w14:textId="77777777" w:rsidTr="672828F1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6BA0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Rok/poziom (I stopień, II stopień)/</w:t>
            </w:r>
            <w:r w:rsidRPr="00976565">
              <w:rPr>
                <w:rFonts w:ascii="Times New Roman" w:hAnsi="Times New Roman" w:cs="Times New Roman"/>
                <w:b/>
              </w:rPr>
              <w:br/>
              <w:t>kierunek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8602" w14:textId="0C58A464" w:rsidR="00965189" w:rsidRPr="00976565" w:rsidRDefault="60D92064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bCs/>
              </w:rPr>
            </w:pPr>
            <w:r w:rsidRPr="335FB620">
              <w:rPr>
                <w:rFonts w:ascii="Times New Roman" w:hAnsi="Times New Roman" w:cs="Times New Roman"/>
                <w:b/>
                <w:bCs/>
              </w:rPr>
              <w:t xml:space="preserve">data, </w:t>
            </w:r>
            <w:r w:rsidR="2A1F7CB2" w:rsidRPr="335FB620">
              <w:rPr>
                <w:rFonts w:ascii="Times New Roman" w:hAnsi="Times New Roman" w:cs="Times New Roman"/>
                <w:b/>
                <w:bCs/>
              </w:rPr>
              <w:t xml:space="preserve">godzina, </w:t>
            </w:r>
            <w:r w:rsidRPr="335FB620">
              <w:rPr>
                <w:rFonts w:ascii="Times New Roman" w:hAnsi="Times New Roman" w:cs="Times New Roman"/>
                <w:b/>
                <w:bCs/>
              </w:rPr>
              <w:t>miejsce (budynek - CH,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CD00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3D69" w14:textId="77777777" w:rsidR="00965189" w:rsidRPr="00976565" w:rsidRDefault="00965189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B8C3" w14:textId="77777777" w:rsidR="00965189" w:rsidRPr="00976565" w:rsidRDefault="00965189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forma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05F4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termin poprawkowy</w:t>
            </w:r>
          </w:p>
        </w:tc>
      </w:tr>
      <w:tr w:rsidR="00965189" w:rsidRPr="00976565" w14:paraId="6ECE6CC2" w14:textId="77777777" w:rsidTr="672828F1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D5B2" w14:textId="26BED39C" w:rsidR="00965189" w:rsidRPr="00965189" w:rsidRDefault="60D92064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35FB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rok </w:t>
            </w:r>
          </w:p>
          <w:p w14:paraId="04F2CACF" w14:textId="77777777" w:rsidR="00965189" w:rsidRPr="00965189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715B2310" w14:textId="512487FF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081A" w14:textId="26B00999" w:rsidR="00965189" w:rsidRPr="00976565" w:rsidRDefault="17F24FCB" w:rsidP="354CC6DA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30</w:t>
            </w:r>
            <w:r w:rsidR="5FFF612D" w:rsidRPr="335FB620">
              <w:rPr>
                <w:rFonts w:ascii="Times New Roman" w:hAnsi="Times New Roman" w:cs="Times New Roman"/>
              </w:rPr>
              <w:t xml:space="preserve"> czerwca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3A63B55A" w14:textId="7D304D07" w:rsidR="00965189" w:rsidRPr="00976565" w:rsidRDefault="17F24FCB" w:rsidP="354CC6DA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316CE1AB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30-11</w:t>
            </w:r>
            <w:r w:rsidR="3C04F16F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1FEF8B9D" w14:textId="11304CE7" w:rsidR="00965189" w:rsidRPr="00976565" w:rsidRDefault="6A50A202" w:rsidP="00965189">
            <w:pPr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CH, AB 1.09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BE0B" w14:textId="74EB3D1E" w:rsidR="00965189" w:rsidRPr="00965189" w:rsidRDefault="17F24FCB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Fonts w:ascii="Times New Roman" w:hAnsi="Times New Roman" w:cs="Times New Roman"/>
                <w:color w:val="000000" w:themeColor="text1"/>
              </w:rPr>
              <w:t>PNJW</w:t>
            </w:r>
            <w:r w:rsidR="2910CA9F" w:rsidRPr="335FB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335FB620">
              <w:rPr>
                <w:rFonts w:ascii="Times New Roman" w:hAnsi="Times New Roman" w:cs="Times New Roman"/>
                <w:color w:val="000000" w:themeColor="text1"/>
              </w:rPr>
              <w:t>gramatyka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917" w14:textId="462105B9" w:rsidR="00965189" w:rsidRPr="00976565" w:rsidRDefault="63825FC6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m</w:t>
            </w:r>
            <w:r w:rsidR="00F94D3F" w:rsidRPr="53D19B88">
              <w:rPr>
                <w:rFonts w:ascii="Times New Roman" w:hAnsi="Times New Roman" w:cs="Times New Roman"/>
              </w:rPr>
              <w:t xml:space="preserve">gr </w:t>
            </w:r>
            <w:r w:rsidR="5AA85C35" w:rsidRPr="53D19B88">
              <w:rPr>
                <w:rFonts w:ascii="Times New Roman" w:hAnsi="Times New Roman" w:cs="Times New Roman"/>
              </w:rPr>
              <w:t xml:space="preserve">Ramona </w:t>
            </w:r>
            <w:proofErr w:type="spellStart"/>
            <w:r w:rsidR="5AA85C35" w:rsidRPr="53D19B88">
              <w:rPr>
                <w:rFonts w:ascii="Times New Roman" w:hAnsi="Times New Roman" w:cs="Times New Roman"/>
              </w:rPr>
              <w:t>Mankowska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F32D" w14:textId="5CAB3400" w:rsidR="00965189" w:rsidRPr="00976565" w:rsidRDefault="17F24FCB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3AF0" w14:textId="518E28F7" w:rsidR="00965189" w:rsidRPr="00976565" w:rsidRDefault="7FFEDBF4" w:rsidP="354CC6D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69285189" w:rsidRPr="335FB620">
              <w:rPr>
                <w:rFonts w:ascii="Times New Roman" w:hAnsi="Times New Roman" w:cs="Times New Roman"/>
              </w:rPr>
              <w:t>6</w:t>
            </w:r>
            <w:r w:rsidR="1809F9D7" w:rsidRPr="335FB620">
              <w:rPr>
                <w:rFonts w:ascii="Times New Roman" w:hAnsi="Times New Roman" w:cs="Times New Roman"/>
              </w:rPr>
              <w:t xml:space="preserve"> września </w:t>
            </w:r>
            <w:r w:rsidR="17F24FCB" w:rsidRPr="335FB620">
              <w:rPr>
                <w:rFonts w:ascii="Times New Roman" w:hAnsi="Times New Roman" w:cs="Times New Roman"/>
              </w:rPr>
              <w:t>2023</w:t>
            </w:r>
          </w:p>
          <w:p w14:paraId="59C2216C" w14:textId="650DF789" w:rsidR="003A517C" w:rsidRPr="003A517C" w:rsidRDefault="7FFEDBF4" w:rsidP="3315E66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6D2EC4E3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30-11</w:t>
            </w:r>
            <w:r w:rsidR="0F133A72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  <w:r w:rsidR="04FD2535" w:rsidRPr="335FB620">
              <w:rPr>
                <w:rFonts w:ascii="Times New Roman" w:hAnsi="Times New Roman" w:cs="Times New Roman"/>
              </w:rPr>
              <w:t xml:space="preserve"> </w:t>
            </w:r>
          </w:p>
          <w:p w14:paraId="36CCEDE0" w14:textId="3346453F" w:rsidR="003A517C" w:rsidRPr="003A517C" w:rsidRDefault="4E24B7EB" w:rsidP="354CC6D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15E663">
              <w:rPr>
                <w:rFonts w:ascii="Times New Roman" w:hAnsi="Times New Roman" w:cs="Times New Roman"/>
              </w:rPr>
              <w:t>CH, AB 1.09</w:t>
            </w:r>
          </w:p>
        </w:tc>
      </w:tr>
      <w:tr w:rsidR="00965189" w:rsidRPr="00976565" w14:paraId="06F5CB8B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3B22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7866" w14:textId="7D9CC249" w:rsidR="00965189" w:rsidRPr="00965189" w:rsidRDefault="17F24FCB" w:rsidP="354CC6DA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30</w:t>
            </w:r>
            <w:r w:rsidR="5E902FE4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czerwca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2023</w:t>
            </w:r>
          </w:p>
          <w:p w14:paraId="6A86C739" w14:textId="2956B229" w:rsidR="00965189" w:rsidRPr="00965189" w:rsidRDefault="6F844BCB" w:rsidP="354CC6DA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5E126CF8">
              <w:rPr>
                <w:rStyle w:val="eop"/>
                <w:rFonts w:ascii="Times New Roman" w:hAnsi="Times New Roman" w:cs="Times New Roman"/>
                <w:color w:val="000000" w:themeColor="text1"/>
              </w:rPr>
              <w:t>12</w:t>
            </w:r>
            <w:r w:rsidR="739B8A91" w:rsidRPr="5E126CF8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5E126CF8">
              <w:rPr>
                <w:rStyle w:val="eop"/>
                <w:rFonts w:ascii="Times New Roman" w:hAnsi="Times New Roman" w:cs="Times New Roman"/>
                <w:color w:val="000000" w:themeColor="text1"/>
              </w:rPr>
              <w:t>00-13</w:t>
            </w:r>
            <w:r w:rsidR="2FD2D2D7" w:rsidRPr="5E126CF8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5E126CF8">
              <w:rPr>
                <w:rStyle w:val="eop"/>
                <w:rFonts w:ascii="Times New Roman" w:hAnsi="Times New Roman" w:cs="Times New Roman"/>
                <w:color w:val="000000" w:themeColor="text1"/>
              </w:rPr>
              <w:t>30</w:t>
            </w:r>
          </w:p>
          <w:p w14:paraId="3283AA0C" w14:textId="0F5E2EE0" w:rsidR="00965189" w:rsidRPr="00965189" w:rsidRDefault="6A50A202" w:rsidP="354CC6DA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54CC6DA">
              <w:rPr>
                <w:rStyle w:val="eop"/>
                <w:rFonts w:ascii="Times New Roman" w:hAnsi="Times New Roman" w:cs="Times New Roman"/>
                <w:color w:val="000000" w:themeColor="text1"/>
              </w:rPr>
              <w:t>CH, AB 1.09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BEB7" w14:textId="0724FB88" w:rsidR="00965189" w:rsidRPr="00976565" w:rsidRDefault="17F24FCB" w:rsidP="00A25A02">
            <w:pPr>
              <w:widowControl w:val="0"/>
              <w:spacing w:line="240" w:lineRule="auto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PNJW</w:t>
            </w:r>
            <w:r w:rsidR="614F196C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leksyka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5C5C" w14:textId="333628BC" w:rsidR="00965189" w:rsidRPr="00976565" w:rsidRDefault="0C628D18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53D19B88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32BD924B" w:rsidRPr="53D19B88">
              <w:rPr>
                <w:rFonts w:ascii="Times New Roman" w:hAnsi="Times New Roman" w:cs="Times New Roman"/>
                <w:color w:val="000000" w:themeColor="text1"/>
              </w:rPr>
              <w:t xml:space="preserve">gr </w:t>
            </w:r>
            <w:r w:rsidR="5AA85C35" w:rsidRPr="53D19B88">
              <w:rPr>
                <w:rFonts w:ascii="Times New Roman" w:hAnsi="Times New Roman" w:cs="Times New Roman"/>
                <w:color w:val="000000" w:themeColor="text1"/>
              </w:rPr>
              <w:t xml:space="preserve">Ramona </w:t>
            </w:r>
            <w:proofErr w:type="spellStart"/>
            <w:r w:rsidR="5AA85C35" w:rsidRPr="53D19B88">
              <w:rPr>
                <w:rFonts w:ascii="Times New Roman" w:hAnsi="Times New Roman" w:cs="Times New Roman"/>
                <w:color w:val="000000" w:themeColor="text1"/>
              </w:rPr>
              <w:t>Mankowska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EA2D" w14:textId="07345302" w:rsidR="00965189" w:rsidRPr="00976565" w:rsidRDefault="17F24FCB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</w:t>
            </w:r>
            <w:r w:rsidR="002609DD">
              <w:rPr>
                <w:rFonts w:ascii="Times New Roman" w:hAnsi="Times New Roman" w:cs="Times New Roman"/>
              </w:rPr>
              <w:t>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CD1D" w14:textId="554FBEEF" w:rsidR="00965189" w:rsidRPr="00976565" w:rsidRDefault="7FFEDBF4" w:rsidP="354CC6DA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57169A3B" w:rsidRPr="335FB620">
              <w:rPr>
                <w:rFonts w:ascii="Times New Roman" w:hAnsi="Times New Roman" w:cs="Times New Roman"/>
              </w:rPr>
              <w:t>6</w:t>
            </w:r>
            <w:r w:rsidR="442D3B7C" w:rsidRPr="335FB620">
              <w:rPr>
                <w:rFonts w:ascii="Times New Roman" w:hAnsi="Times New Roman" w:cs="Times New Roman"/>
              </w:rPr>
              <w:t xml:space="preserve"> września </w:t>
            </w:r>
            <w:r w:rsidR="17F24FCB" w:rsidRPr="335FB620">
              <w:rPr>
                <w:rFonts w:ascii="Times New Roman" w:hAnsi="Times New Roman" w:cs="Times New Roman"/>
              </w:rPr>
              <w:t>2023</w:t>
            </w:r>
          </w:p>
          <w:p w14:paraId="4FBCE730" w14:textId="31A21CDE" w:rsidR="00965189" w:rsidRPr="00976565" w:rsidRDefault="6A50A202" w:rsidP="3315E663">
            <w:pPr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354CC6DA">
              <w:rPr>
                <w:rFonts w:ascii="Times New Roman" w:hAnsi="Times New Roman" w:cs="Times New Roman"/>
              </w:rPr>
              <w:t>12:00-13:30</w:t>
            </w:r>
          </w:p>
          <w:p w14:paraId="63D53F99" w14:textId="2B811F32" w:rsidR="00965189" w:rsidRPr="00976565" w:rsidRDefault="11E137E5" w:rsidP="354CC6DA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CH, AB 1.09</w:t>
            </w:r>
          </w:p>
        </w:tc>
      </w:tr>
      <w:tr w:rsidR="00965189" w:rsidRPr="00976565" w14:paraId="7E3EB21F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49BF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DF31" w14:textId="1AF456A7" w:rsidR="00965189" w:rsidRPr="00976565" w:rsidRDefault="1EBD50A1" w:rsidP="354CC6DA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</w:t>
            </w:r>
            <w:r w:rsidR="02A68797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4</w:t>
            </w:r>
            <w:r w:rsidR="60D28258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lipca 2023</w:t>
            </w:r>
          </w:p>
          <w:p w14:paraId="59A2E0EE" w14:textId="0F167FCF" w:rsidR="199B213D" w:rsidRDefault="199B213D" w:rsidP="335FB620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9.30-13.00</w:t>
            </w:r>
          </w:p>
          <w:p w14:paraId="1EE46956" w14:textId="7819C9EF" w:rsidR="00965189" w:rsidRPr="00976565" w:rsidRDefault="199B213D" w:rsidP="354CC6DA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CH, </w:t>
            </w:r>
            <w:r w:rsidR="02A68797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C. 3.21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8FA2" w14:textId="61135944" w:rsidR="00965189" w:rsidRPr="00976565" w:rsidRDefault="6496E69A" w:rsidP="00A25A02">
            <w:pPr>
              <w:widowControl w:val="0"/>
              <w:spacing w:line="240" w:lineRule="auto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54CC6DA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Historia literatury hiszpańskiej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3111" w14:textId="69835998" w:rsidR="00965189" w:rsidRPr="00976565" w:rsidRDefault="0C7754DC" w:rsidP="00A25A02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p</w:t>
            </w:r>
            <w:r w:rsidR="6D2F20DE"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rof. dr hab. </w:t>
            </w:r>
            <w:r w:rsidR="0C7E3CF0"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Cezary Bronowski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0C5A" w14:textId="51A592A4" w:rsidR="00965189" w:rsidRPr="00976565" w:rsidRDefault="02A68797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16BF6" w14:textId="6804245D" w:rsidR="00965189" w:rsidRPr="00976565" w:rsidRDefault="3B737CBC" w:rsidP="354CC6DA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530853E7" w:rsidRPr="335FB620">
              <w:rPr>
                <w:rFonts w:ascii="Times New Roman" w:hAnsi="Times New Roman" w:cs="Times New Roman"/>
              </w:rPr>
              <w:t>5</w:t>
            </w:r>
            <w:r w:rsidR="56159ACA" w:rsidRPr="335FB620">
              <w:rPr>
                <w:rFonts w:ascii="Times New Roman" w:hAnsi="Times New Roman" w:cs="Times New Roman"/>
              </w:rPr>
              <w:t xml:space="preserve"> września 20</w:t>
            </w:r>
            <w:r w:rsidR="530853E7" w:rsidRPr="335FB620">
              <w:rPr>
                <w:rFonts w:ascii="Times New Roman" w:hAnsi="Times New Roman" w:cs="Times New Roman"/>
              </w:rPr>
              <w:t>23</w:t>
            </w:r>
          </w:p>
          <w:p w14:paraId="63CFE239" w14:textId="7BA91CF2" w:rsidR="00965189" w:rsidRPr="00976565" w:rsidRDefault="41A33FEA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10.00-11.30</w:t>
            </w:r>
          </w:p>
          <w:p w14:paraId="78AC1F6E" w14:textId="42ED5B37" w:rsidR="00965189" w:rsidRPr="00976565" w:rsidRDefault="6D5B913F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CH, C3.21</w:t>
            </w:r>
          </w:p>
        </w:tc>
      </w:tr>
      <w:tr w:rsidR="00965189" w:rsidRPr="00976565" w14:paraId="252E1ABD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B8DA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52BE" w14:textId="01A214E0" w:rsidR="00965189" w:rsidRPr="00976565" w:rsidRDefault="08845375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10</w:t>
            </w:r>
            <w:r w:rsidR="53B7225C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lipca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2023</w:t>
            </w:r>
          </w:p>
          <w:p w14:paraId="2380C6C6" w14:textId="6BE3FA3D" w:rsidR="00965189" w:rsidRPr="00976565" w:rsidRDefault="08845375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10</w:t>
            </w:r>
            <w:r w:rsidR="779152A9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00-12</w:t>
            </w:r>
            <w:r w:rsidR="753C21D2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112F6654" w14:textId="56BC9975" w:rsidR="00965189" w:rsidRPr="00976565" w:rsidRDefault="15A11F36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C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M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aius</w:t>
            </w:r>
            <w:r w:rsidR="49F7CE3B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17A49C18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219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63E7" w14:textId="7E7BFF0C" w:rsidR="00965189" w:rsidRPr="00976565" w:rsidRDefault="3E9DCE15" w:rsidP="00A25A02">
            <w:pPr>
              <w:widowControl w:val="0"/>
              <w:spacing w:line="240" w:lineRule="auto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11A0B979">
              <w:rPr>
                <w:rStyle w:val="eop"/>
                <w:rFonts w:ascii="Times New Roman" w:hAnsi="Times New Roman" w:cs="Times New Roman"/>
                <w:color w:val="000000" w:themeColor="text1"/>
              </w:rPr>
              <w:t>PNJCz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8862" w14:textId="0A3688AB" w:rsidR="00965189" w:rsidRPr="00976565" w:rsidRDefault="6F25CC8F" w:rsidP="00A25A02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d</w:t>
            </w:r>
            <w:r w:rsidR="2AFC5914"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r </w:t>
            </w:r>
            <w:r w:rsidR="65F273A7"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Joanna Ewa Marek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EDEB" w14:textId="140AE32B" w:rsidR="00965189" w:rsidRPr="00976565" w:rsidRDefault="08845375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06AF" w14:textId="4E6B3A49" w:rsidR="00965189" w:rsidRPr="00976565" w:rsidRDefault="0255B86D" w:rsidP="11A0B979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08845375" w:rsidRPr="335FB620">
              <w:rPr>
                <w:rFonts w:ascii="Times New Roman" w:hAnsi="Times New Roman" w:cs="Times New Roman"/>
              </w:rPr>
              <w:t>4</w:t>
            </w:r>
            <w:r w:rsidR="0E9499FC" w:rsidRPr="335FB620">
              <w:rPr>
                <w:rFonts w:ascii="Times New Roman" w:hAnsi="Times New Roman" w:cs="Times New Roman"/>
              </w:rPr>
              <w:t xml:space="preserve"> września </w:t>
            </w:r>
            <w:r w:rsidR="08845375" w:rsidRPr="335FB620">
              <w:rPr>
                <w:rFonts w:ascii="Times New Roman" w:hAnsi="Times New Roman" w:cs="Times New Roman"/>
              </w:rPr>
              <w:t>2023</w:t>
            </w:r>
          </w:p>
          <w:p w14:paraId="431593D7" w14:textId="3F1F3F40" w:rsidR="00965189" w:rsidRPr="00976565" w:rsidRDefault="08845375" w:rsidP="11A0B979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14</w:t>
            </w:r>
            <w:r w:rsidR="6779F980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00-16</w:t>
            </w:r>
            <w:r w:rsidR="3FDC0CA7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69F633CC" w14:textId="71AEE1C1" w:rsidR="00965189" w:rsidRPr="00976565" w:rsidRDefault="08845375" w:rsidP="11A0B979">
            <w:pPr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="2D52062E" w:rsidRPr="335FB620">
              <w:rPr>
                <w:rFonts w:ascii="Times New Roman" w:hAnsi="Times New Roman" w:cs="Times New Roman"/>
              </w:rPr>
              <w:t xml:space="preserve">, </w:t>
            </w:r>
            <w:r w:rsidR="6B8C29F9" w:rsidRPr="335FB620">
              <w:rPr>
                <w:rFonts w:ascii="Times New Roman" w:hAnsi="Times New Roman" w:cs="Times New Roman"/>
              </w:rPr>
              <w:t>219</w:t>
            </w:r>
          </w:p>
        </w:tc>
      </w:tr>
      <w:tr w:rsidR="00965189" w:rsidRPr="00976565" w14:paraId="5216C444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5682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2887" w14:textId="1488B244" w:rsidR="00965189" w:rsidRPr="00976565" w:rsidRDefault="08845375" w:rsidP="11A0B979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13</w:t>
            </w:r>
            <w:r w:rsidR="45CFA692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 lipca 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2023</w:t>
            </w:r>
          </w:p>
          <w:p w14:paraId="74FEDFDD" w14:textId="6220B14F" w:rsidR="00965189" w:rsidRPr="00976565" w:rsidRDefault="08845375" w:rsidP="11A0B979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10</w:t>
            </w:r>
            <w:r w:rsidR="3E38E56B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00-12</w:t>
            </w:r>
            <w:r w:rsidR="0757501B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0AC88DE7" w14:textId="3A8C9F3E" w:rsidR="00965189" w:rsidRPr="00976565" w:rsidRDefault="70B13EF8" w:rsidP="11A0B979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C</w:t>
            </w:r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M</w:t>
            </w:r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aius</w:t>
            </w:r>
            <w:r w:rsidR="0B4CF825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8845375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74BD" w14:textId="7B94A0A0" w:rsidR="00965189" w:rsidRPr="00976565" w:rsidRDefault="3E9DCE15" w:rsidP="00A25A02">
            <w:pPr>
              <w:widowControl w:val="0"/>
              <w:spacing w:line="240" w:lineRule="auto"/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11A0B979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PNJCz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52BF" w14:textId="4F2D33F1" w:rsidR="00965189" w:rsidRPr="00976565" w:rsidRDefault="67724B20" w:rsidP="00A25A02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d</w:t>
            </w:r>
            <w:r w:rsidR="596D65EB"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r </w:t>
            </w:r>
            <w:r w:rsidR="65F273A7"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Joanna Ewa Marek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4C4B" w14:textId="663F3D24" w:rsidR="00965189" w:rsidRPr="00976565" w:rsidRDefault="08845375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F01E" w14:textId="39377DAC" w:rsidR="00965189" w:rsidRPr="00976565" w:rsidRDefault="7E4B0DE1" w:rsidP="11A0B979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08845375" w:rsidRPr="335FB620">
              <w:rPr>
                <w:rFonts w:ascii="Times New Roman" w:hAnsi="Times New Roman" w:cs="Times New Roman"/>
              </w:rPr>
              <w:t>7</w:t>
            </w:r>
            <w:r w:rsidR="65B7E4F1" w:rsidRPr="335FB620">
              <w:rPr>
                <w:rFonts w:ascii="Times New Roman" w:hAnsi="Times New Roman" w:cs="Times New Roman"/>
              </w:rPr>
              <w:t xml:space="preserve"> września </w:t>
            </w:r>
            <w:r w:rsidR="08845375" w:rsidRPr="335FB620">
              <w:rPr>
                <w:rFonts w:ascii="Times New Roman" w:hAnsi="Times New Roman" w:cs="Times New Roman"/>
              </w:rPr>
              <w:t>2023</w:t>
            </w:r>
          </w:p>
          <w:p w14:paraId="27C4D671" w14:textId="5E32D154" w:rsidR="00965189" w:rsidRPr="00976565" w:rsidRDefault="15A11F36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9:00-1</w:t>
            </w:r>
            <w:r w:rsidR="52D1119F" w:rsidRPr="335FB620">
              <w:rPr>
                <w:rFonts w:ascii="Times New Roman" w:hAnsi="Times New Roman" w:cs="Times New Roman"/>
              </w:rPr>
              <w:t>0</w:t>
            </w:r>
            <w:r w:rsidRPr="335FB620">
              <w:rPr>
                <w:rFonts w:ascii="Times New Roman" w:hAnsi="Times New Roman" w:cs="Times New Roman"/>
              </w:rPr>
              <w:t>:00</w:t>
            </w:r>
          </w:p>
          <w:p w14:paraId="08983430" w14:textId="483514B5" w:rsidR="00965189" w:rsidRPr="00976565" w:rsidRDefault="497DD963" w:rsidP="335FB620">
            <w:pPr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="56A70F7D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312</w:t>
            </w:r>
          </w:p>
        </w:tc>
      </w:tr>
      <w:tr w:rsidR="00965189" w:rsidRPr="00976565" w14:paraId="6482B0F1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AC78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37A2" w14:textId="0D41B472" w:rsidR="00965189" w:rsidRPr="00F94D3F" w:rsidRDefault="459A15DB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03</w:t>
            </w:r>
            <w:r w:rsidR="64BFA547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32849A8E" w14:textId="17FC9058" w:rsidR="00965189" w:rsidRPr="00976565" w:rsidRDefault="42293F7C" w:rsidP="53D19B88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53D19B88">
              <w:rPr>
                <w:rFonts w:ascii="Times New Roman" w:hAnsi="Times New Roman" w:cs="Times New Roman"/>
              </w:rPr>
              <w:t>11.00 - 11.45</w:t>
            </w:r>
          </w:p>
          <w:p w14:paraId="72AB357B" w14:textId="1B7CB46C" w:rsidR="00965189" w:rsidRPr="00976565" w:rsidRDefault="19A18E86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AB </w:t>
            </w:r>
            <w:r w:rsidR="223F67E7" w:rsidRPr="335FB620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B13C" w14:textId="50C3EAE0" w:rsidR="00965189" w:rsidRPr="00976565" w:rsidRDefault="1501FA98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PNJW słuchanie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26E3" w14:textId="4DBFA0D2" w:rsidR="00965189" w:rsidRPr="00976565" w:rsidRDefault="5FD92F5D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m</w:t>
            </w:r>
            <w:r w:rsidR="17C6D65C" w:rsidRPr="53D19B88">
              <w:rPr>
                <w:rFonts w:ascii="Times New Roman" w:hAnsi="Times New Roman" w:cs="Times New Roman"/>
              </w:rPr>
              <w:t xml:space="preserve">gr </w:t>
            </w:r>
            <w:r w:rsidR="42293F7C" w:rsidRPr="53D19B88">
              <w:rPr>
                <w:rFonts w:ascii="Times New Roman" w:hAnsi="Times New Roman" w:cs="Times New Roman"/>
              </w:rPr>
              <w:t>Karolina Nitka</w:t>
            </w:r>
            <w:r w:rsidR="3275FAFC" w:rsidRPr="53D19B88">
              <w:rPr>
                <w:rFonts w:ascii="Times New Roman" w:hAnsi="Times New Roman" w:cs="Times New Roman"/>
              </w:rPr>
              <w:t xml:space="preserve"> - Kończyńska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8F01" w14:textId="6610C6C8" w:rsidR="00965189" w:rsidRPr="00976565" w:rsidRDefault="1501FA98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E538" w14:textId="61211C15" w:rsidR="00965189" w:rsidRPr="00976565" w:rsidRDefault="1A845CD7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08</w:t>
            </w:r>
            <w:r w:rsidR="286BB29B" w:rsidRPr="335FB620">
              <w:rPr>
                <w:rFonts w:ascii="Times New Roman" w:hAnsi="Times New Roman" w:cs="Times New Roman"/>
              </w:rPr>
              <w:t xml:space="preserve"> września </w:t>
            </w:r>
            <w:r w:rsidR="459A15DB" w:rsidRPr="335FB620">
              <w:rPr>
                <w:rFonts w:ascii="Times New Roman" w:hAnsi="Times New Roman" w:cs="Times New Roman"/>
              </w:rPr>
              <w:t>2023</w:t>
            </w:r>
          </w:p>
          <w:p w14:paraId="5AB18933" w14:textId="3AC43F6E" w:rsidR="00E655F3" w:rsidRPr="00976565" w:rsidRDefault="6530D649" w:rsidP="3315E66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3315E663">
              <w:rPr>
                <w:rFonts w:ascii="Times New Roman" w:hAnsi="Times New Roman" w:cs="Times New Roman"/>
              </w:rPr>
              <w:t>9.00 - 9.45</w:t>
            </w:r>
            <w:r w:rsidR="43AD2CD8" w:rsidRPr="3315E663">
              <w:rPr>
                <w:rFonts w:ascii="Times New Roman" w:hAnsi="Times New Roman" w:cs="Times New Roman"/>
              </w:rPr>
              <w:t xml:space="preserve"> </w:t>
            </w:r>
          </w:p>
          <w:p w14:paraId="3F421093" w14:textId="0C7EFB11" w:rsidR="00E655F3" w:rsidRPr="00976565" w:rsidRDefault="11AD3919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2FF972F6" w:rsidRPr="335FB620">
              <w:rPr>
                <w:rFonts w:ascii="Times New Roman" w:hAnsi="Times New Roman" w:cs="Times New Roman"/>
              </w:rPr>
              <w:t>AB 3.18</w:t>
            </w:r>
          </w:p>
        </w:tc>
      </w:tr>
      <w:tr w:rsidR="00965189" w:rsidRPr="00976565" w14:paraId="31119CF5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07B4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C63D" w14:textId="226514B4" w:rsidR="00965189" w:rsidRPr="00976565" w:rsidRDefault="459A15DB" w:rsidP="605DEBD1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03</w:t>
            </w:r>
            <w:r w:rsidR="6E9407B9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71831FE8" w14:textId="6BC29574" w:rsidR="00965189" w:rsidRPr="00976565" w:rsidRDefault="42293F7C" w:rsidP="53D19B88">
            <w:pPr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12.30 - 14.30</w:t>
            </w:r>
          </w:p>
          <w:p w14:paraId="64CDA5ED" w14:textId="0662675D" w:rsidR="00965189" w:rsidRPr="00976565" w:rsidRDefault="4658B0EF" w:rsidP="53D19B88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 AB </w:t>
            </w:r>
            <w:r w:rsidR="12E07822" w:rsidRPr="335FB620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A181" w14:textId="501EE84E" w:rsidR="00965189" w:rsidRPr="00976565" w:rsidRDefault="459A15DB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PNJW </w:t>
            </w:r>
            <w:r w:rsidR="0F3FCCA4" w:rsidRPr="335FB620">
              <w:rPr>
                <w:rFonts w:ascii="Times New Roman" w:hAnsi="Times New Roman" w:cs="Times New Roman"/>
              </w:rPr>
              <w:t>konwersacja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9C7F" w14:textId="649E04B5" w:rsidR="00965189" w:rsidRPr="00976565" w:rsidRDefault="573EB503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m</w:t>
            </w:r>
            <w:r w:rsidR="1CADFAF7" w:rsidRPr="53D19B88">
              <w:rPr>
                <w:rFonts w:ascii="Times New Roman" w:hAnsi="Times New Roman" w:cs="Times New Roman"/>
              </w:rPr>
              <w:t xml:space="preserve">gr </w:t>
            </w:r>
            <w:r w:rsidR="42293F7C" w:rsidRPr="53D19B88">
              <w:rPr>
                <w:rFonts w:ascii="Times New Roman" w:hAnsi="Times New Roman" w:cs="Times New Roman"/>
              </w:rPr>
              <w:t>Karolina Nitka</w:t>
            </w:r>
            <w:r w:rsidR="1B005A11" w:rsidRPr="53D19B88">
              <w:rPr>
                <w:rFonts w:ascii="Times New Roman" w:hAnsi="Times New Roman" w:cs="Times New Roman"/>
              </w:rPr>
              <w:t xml:space="preserve"> - Kończyńska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6450" w14:textId="762A9862" w:rsidR="00965189" w:rsidRPr="00976565" w:rsidRDefault="1501FA98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6E63" w14:textId="229181B6" w:rsidR="00965189" w:rsidRPr="00976565" w:rsidRDefault="5B1B5CB9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08</w:t>
            </w:r>
            <w:r w:rsidR="5C82DED0" w:rsidRPr="335FB620">
              <w:rPr>
                <w:rFonts w:ascii="Times New Roman" w:hAnsi="Times New Roman" w:cs="Times New Roman"/>
              </w:rPr>
              <w:t xml:space="preserve"> września </w:t>
            </w:r>
            <w:r w:rsidR="459A15DB" w:rsidRPr="335FB620">
              <w:rPr>
                <w:rFonts w:ascii="Times New Roman" w:hAnsi="Times New Roman" w:cs="Times New Roman"/>
              </w:rPr>
              <w:t>2023</w:t>
            </w:r>
          </w:p>
          <w:p w14:paraId="40A8283A" w14:textId="6EF20A0A" w:rsidR="00965189" w:rsidRDefault="1501FA98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10.30</w:t>
            </w:r>
          </w:p>
          <w:p w14:paraId="5CC94965" w14:textId="4BC2E579" w:rsidR="00D3617B" w:rsidRPr="00976565" w:rsidRDefault="7C8E4092" w:rsidP="00D361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16DC5FC6" w:rsidRPr="335FB620">
              <w:rPr>
                <w:rFonts w:ascii="Times New Roman" w:hAnsi="Times New Roman" w:cs="Times New Roman"/>
              </w:rPr>
              <w:t>AB 3.18</w:t>
            </w:r>
          </w:p>
        </w:tc>
      </w:tr>
      <w:tr w:rsidR="00965189" w:rsidRPr="00976565" w14:paraId="4ABD84ED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A3D5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1090" w14:textId="7F3004E9" w:rsidR="00965189" w:rsidRPr="00976565" w:rsidRDefault="0B7549FD" w:rsidP="605DEBD1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7C6E289D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291F0285" w14:textId="632AA0E6" w:rsidR="00965189" w:rsidRPr="00976565" w:rsidRDefault="0B7549FD" w:rsidP="605DEBD1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75ED2262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1C18E954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241AD0E9" w14:textId="234CB8BB" w:rsidR="00965189" w:rsidRPr="00976565" w:rsidRDefault="0CEBF896" w:rsidP="605DEBD1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0B7549FD" w:rsidRPr="335FB620">
              <w:rPr>
                <w:rFonts w:ascii="Times New Roman" w:hAnsi="Times New Roman" w:cs="Times New Roman"/>
              </w:rPr>
              <w:t>AB 1</w:t>
            </w:r>
            <w:r w:rsidR="02E348D9" w:rsidRPr="335FB620">
              <w:rPr>
                <w:rFonts w:ascii="Times New Roman" w:hAnsi="Times New Roman" w:cs="Times New Roman"/>
              </w:rPr>
              <w:t>.2</w:t>
            </w:r>
            <w:r w:rsidR="0B7549FD" w:rsidRPr="335FB6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4CC4" w14:textId="24E222E4" w:rsidR="00965189" w:rsidRPr="00976565" w:rsidRDefault="62854366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 xml:space="preserve">PNJH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2A68" w14:textId="5439868E" w:rsidR="00965189" w:rsidRPr="00976565" w:rsidRDefault="402B92FD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d</w:t>
            </w:r>
            <w:r w:rsidR="6CA25DA9" w:rsidRPr="335FB620">
              <w:rPr>
                <w:rFonts w:ascii="Times New Roman" w:hAnsi="Times New Roman" w:cs="Times New Roman"/>
              </w:rPr>
              <w:t>r N</w:t>
            </w:r>
            <w:r w:rsidR="38A28E9D" w:rsidRPr="335FB620">
              <w:rPr>
                <w:rFonts w:ascii="Times New Roman" w:hAnsi="Times New Roman" w:cs="Times New Roman"/>
              </w:rPr>
              <w:t>atalia</w:t>
            </w:r>
            <w:r w:rsidR="6CA25DA9" w:rsidRPr="335FB620">
              <w:rPr>
                <w:rFonts w:ascii="Times New Roman" w:hAnsi="Times New Roman" w:cs="Times New Roman"/>
              </w:rPr>
              <w:t xml:space="preserve"> Marcinkowska, mgr A</w:t>
            </w:r>
            <w:r w:rsidR="48CCF3E0" w:rsidRPr="335FB620">
              <w:rPr>
                <w:rFonts w:ascii="Times New Roman" w:hAnsi="Times New Roman" w:cs="Times New Roman"/>
              </w:rPr>
              <w:t>dam</w:t>
            </w:r>
            <w:r w:rsidR="6CA25DA9" w:rsidRPr="335FB620">
              <w:rPr>
                <w:rFonts w:ascii="Times New Roman" w:hAnsi="Times New Roman" w:cs="Times New Roman"/>
              </w:rPr>
              <w:t xml:space="preserve"> Węgrzyn, </w:t>
            </w:r>
          </w:p>
          <w:p w14:paraId="6606D80A" w14:textId="1FAAFCD5" w:rsidR="00965189" w:rsidRPr="00976565" w:rsidRDefault="6CA25DA9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mgr M</w:t>
            </w:r>
            <w:r w:rsidR="66621667" w:rsidRPr="335FB620">
              <w:rPr>
                <w:rFonts w:ascii="Times New Roman" w:hAnsi="Times New Roman" w:cs="Times New Roman"/>
              </w:rPr>
              <w:t>arta</w:t>
            </w:r>
            <w:r w:rsidRPr="335FB620">
              <w:rPr>
                <w:rFonts w:ascii="Times New Roman" w:hAnsi="Times New Roman" w:cs="Times New Roman"/>
              </w:rPr>
              <w:t xml:space="preserve"> Ściesińska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D37F" w14:textId="304D2CB2" w:rsidR="00965189" w:rsidRPr="00976565" w:rsidRDefault="62854366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4786" w14:textId="1730EDD0" w:rsidR="00965189" w:rsidRPr="00976565" w:rsidRDefault="0B7549FD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</w:t>
            </w:r>
            <w:r w:rsidR="4B0B5ED3" w:rsidRPr="335FB620">
              <w:rPr>
                <w:rFonts w:ascii="Times New Roman" w:hAnsi="Times New Roman" w:cs="Times New Roman"/>
              </w:rPr>
              <w:t>4</w:t>
            </w:r>
            <w:r w:rsidR="06DDA13D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5B57EC4F" w14:textId="674F0705" w:rsidR="00965189" w:rsidRPr="00976565" w:rsidRDefault="0B7549FD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210705F8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61B07D23" w14:textId="2A18AB8C" w:rsidR="00965189" w:rsidRPr="00976565" w:rsidRDefault="33E2EC3B" w:rsidP="335FB620">
            <w:pPr>
              <w:spacing w:line="240" w:lineRule="auto"/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="245CCA23" w:rsidRPr="335FB620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="5BACD16C" w:rsidRPr="335FB620">
              <w:rPr>
                <w:rFonts w:ascii="Times New Roman" w:hAnsi="Times New Roman" w:cs="Times New Roman"/>
              </w:rPr>
              <w:t>,</w:t>
            </w:r>
            <w:r w:rsidR="00743BE5">
              <w:rPr>
                <w:rFonts w:ascii="Times New Roman" w:hAnsi="Times New Roman" w:cs="Times New Roman"/>
              </w:rPr>
              <w:t xml:space="preserve"> </w:t>
            </w:r>
            <w:r w:rsidR="00743BE5" w:rsidRPr="00743BE5">
              <w:rPr>
                <w:rFonts w:ascii="Times New Roman" w:hAnsi="Times New Roman" w:cs="Times New Roman"/>
              </w:rPr>
              <w:t>sala zostanie podana w późniejszym terminie</w:t>
            </w:r>
          </w:p>
        </w:tc>
      </w:tr>
      <w:tr w:rsidR="00965189" w:rsidRPr="00976565" w14:paraId="2FE26337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167D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4D66" w14:textId="38D036C3" w:rsidR="00965189" w:rsidRPr="00976565" w:rsidRDefault="0B7549FD" w:rsidP="605DEBD1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</w:t>
            </w:r>
            <w:r w:rsidR="1A2C3621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612F3354" w14:textId="4CA87E6B" w:rsidR="00965189" w:rsidRPr="00976565" w:rsidRDefault="0B7549FD" w:rsidP="605DEBD1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4012DCA7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7058FEC7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66C5B604" w14:textId="7EBF120B" w:rsidR="00965189" w:rsidRPr="00976565" w:rsidRDefault="52FE4E2F" w:rsidP="605DEBD1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0B7549FD" w:rsidRPr="335FB620">
              <w:rPr>
                <w:rFonts w:ascii="Times New Roman" w:hAnsi="Times New Roman" w:cs="Times New Roman"/>
              </w:rPr>
              <w:t>C3.47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93FD" w14:textId="69B44357" w:rsidR="00965189" w:rsidRPr="00976565" w:rsidRDefault="62854366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PNJH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CD96" w14:textId="1693F98D" w:rsidR="00965189" w:rsidRPr="00976565" w:rsidRDefault="296BF1D7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d</w:t>
            </w:r>
            <w:r w:rsidR="6CA25DA9" w:rsidRPr="335FB620">
              <w:rPr>
                <w:rFonts w:ascii="Times New Roman" w:hAnsi="Times New Roman" w:cs="Times New Roman"/>
              </w:rPr>
              <w:t>r N</w:t>
            </w:r>
            <w:r w:rsidR="0B878FDE" w:rsidRPr="335FB620">
              <w:rPr>
                <w:rFonts w:ascii="Times New Roman" w:hAnsi="Times New Roman" w:cs="Times New Roman"/>
              </w:rPr>
              <w:t>atalia</w:t>
            </w:r>
            <w:r w:rsidR="6CA25DA9" w:rsidRPr="335FB620">
              <w:rPr>
                <w:rFonts w:ascii="Times New Roman" w:hAnsi="Times New Roman" w:cs="Times New Roman"/>
              </w:rPr>
              <w:t xml:space="preserve"> Marcinkowska, mgr A</w:t>
            </w:r>
            <w:r w:rsidR="007FD53C" w:rsidRPr="335FB620">
              <w:rPr>
                <w:rFonts w:ascii="Times New Roman" w:hAnsi="Times New Roman" w:cs="Times New Roman"/>
              </w:rPr>
              <w:t>dam</w:t>
            </w:r>
            <w:r w:rsidR="6CA25DA9" w:rsidRPr="335FB620">
              <w:rPr>
                <w:rFonts w:ascii="Times New Roman" w:hAnsi="Times New Roman" w:cs="Times New Roman"/>
              </w:rPr>
              <w:t xml:space="preserve"> Węgrzyn,</w:t>
            </w:r>
          </w:p>
          <w:p w14:paraId="42156DEC" w14:textId="2BFBD1F5" w:rsidR="00965189" w:rsidRPr="00976565" w:rsidRDefault="6CA25DA9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 mgr M</w:t>
            </w:r>
            <w:r w:rsidR="0F645F0D" w:rsidRPr="335FB620">
              <w:rPr>
                <w:rFonts w:ascii="Times New Roman" w:hAnsi="Times New Roman" w:cs="Times New Roman"/>
              </w:rPr>
              <w:t>arta</w:t>
            </w:r>
            <w:r w:rsidRPr="335FB620">
              <w:rPr>
                <w:rFonts w:ascii="Times New Roman" w:hAnsi="Times New Roman" w:cs="Times New Roman"/>
              </w:rPr>
              <w:t xml:space="preserve"> Ściesińska</w:t>
            </w:r>
          </w:p>
          <w:p w14:paraId="610E3743" w14:textId="2EC0A7AF" w:rsidR="00965189" w:rsidRPr="00976565" w:rsidRDefault="00965189" w:rsidP="605DEB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E3D2" w14:textId="4B9DF61C" w:rsidR="00965189" w:rsidRPr="00976565" w:rsidRDefault="62854366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2578" w14:textId="1338F6B4" w:rsidR="00965189" w:rsidRPr="00976565" w:rsidRDefault="0B7549FD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14</w:t>
            </w:r>
            <w:r w:rsidR="5220510A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34676FE4" w14:textId="591707C9" w:rsidR="00965189" w:rsidRPr="00976565" w:rsidRDefault="0B7549FD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</w:t>
            </w:r>
            <w:r w:rsidR="0FA696EC" w:rsidRPr="335FB620">
              <w:rPr>
                <w:rFonts w:ascii="Times New Roman" w:hAnsi="Times New Roman" w:cs="Times New Roman"/>
              </w:rPr>
              <w:t>6</w:t>
            </w:r>
            <w:r w:rsidR="2544985E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14B2F15E" w14:textId="680C0E56" w:rsidR="00965189" w:rsidRPr="00976565" w:rsidRDefault="4F99306B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672828F1">
              <w:rPr>
                <w:rFonts w:ascii="Times New Roman" w:hAnsi="Times New Roman" w:cs="Times New Roman"/>
              </w:rPr>
              <w:t>Coll</w:t>
            </w:r>
            <w:proofErr w:type="spellEnd"/>
            <w:r w:rsidRPr="672828F1">
              <w:rPr>
                <w:rFonts w:ascii="Times New Roman" w:hAnsi="Times New Roman" w:cs="Times New Roman"/>
              </w:rPr>
              <w:t>. Maius, 216</w:t>
            </w:r>
          </w:p>
        </w:tc>
      </w:tr>
      <w:tr w:rsidR="00965189" w:rsidRPr="00976565" w14:paraId="22DB9FEF" w14:textId="77777777" w:rsidTr="672828F1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D060" w14:textId="77777777" w:rsidR="00965189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  <w:p w14:paraId="24144322" w14:textId="4C34393D" w:rsidR="00965189" w:rsidRPr="00965189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65189">
              <w:rPr>
                <w:rFonts w:ascii="Times New Roman" w:hAnsi="Times New Roman" w:cs="Times New Roman"/>
                <w:b/>
              </w:rPr>
              <w:t>II ROK</w:t>
            </w:r>
          </w:p>
          <w:p w14:paraId="38602381" w14:textId="4DF31AF0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6EF8" w14:textId="1F21EED5" w:rsidR="00965189" w:rsidRPr="00976565" w:rsidRDefault="395A00B5" w:rsidP="2AAD974C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2AAD974C">
              <w:rPr>
                <w:rStyle w:val="eop"/>
                <w:rFonts w:ascii="Times New Roman" w:hAnsi="Times New Roman" w:cs="Times New Roman"/>
              </w:rPr>
              <w:t>30 czerwca 2023</w:t>
            </w:r>
          </w:p>
          <w:p w14:paraId="5E2C2EE6" w14:textId="50AD070F" w:rsidR="00965189" w:rsidRPr="00976565" w:rsidRDefault="395A00B5" w:rsidP="2AAD974C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2AAD974C">
              <w:rPr>
                <w:rStyle w:val="eop"/>
                <w:rFonts w:ascii="Times New Roman" w:hAnsi="Times New Roman" w:cs="Times New Roman"/>
              </w:rPr>
              <w:t>1</w:t>
            </w:r>
            <w:r w:rsidR="30B9E061" w:rsidRPr="2AAD974C">
              <w:rPr>
                <w:rStyle w:val="eop"/>
                <w:rFonts w:ascii="Times New Roman" w:hAnsi="Times New Roman" w:cs="Times New Roman"/>
              </w:rPr>
              <w:t>5</w:t>
            </w:r>
            <w:r w:rsidRPr="2AAD974C">
              <w:rPr>
                <w:rStyle w:val="eop"/>
                <w:rFonts w:ascii="Times New Roman" w:hAnsi="Times New Roman" w:cs="Times New Roman"/>
              </w:rPr>
              <w:t>.00-1</w:t>
            </w:r>
            <w:r w:rsidR="2BD2CF7C" w:rsidRPr="2AAD974C">
              <w:rPr>
                <w:rStyle w:val="eop"/>
                <w:rFonts w:ascii="Times New Roman" w:hAnsi="Times New Roman" w:cs="Times New Roman"/>
              </w:rPr>
              <w:t>6</w:t>
            </w:r>
            <w:r w:rsidRPr="2AAD974C">
              <w:rPr>
                <w:rStyle w:val="eop"/>
                <w:rFonts w:ascii="Times New Roman" w:hAnsi="Times New Roman" w:cs="Times New Roman"/>
              </w:rPr>
              <w:t>.</w:t>
            </w:r>
            <w:r w:rsidR="7F0C4F0C" w:rsidRPr="2AAD974C">
              <w:rPr>
                <w:rStyle w:val="eop"/>
                <w:rFonts w:ascii="Times New Roman" w:hAnsi="Times New Roman" w:cs="Times New Roman"/>
              </w:rPr>
              <w:t>30</w:t>
            </w:r>
          </w:p>
          <w:p w14:paraId="3574ABCB" w14:textId="464DE5D0" w:rsidR="00965189" w:rsidRPr="00CB5BDA" w:rsidRDefault="5F9284EC" w:rsidP="335FB620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2EED1157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="529B1603" w:rsidRPr="335FB620">
              <w:rPr>
                <w:rStyle w:val="eop"/>
                <w:rFonts w:ascii="Times New Roman" w:hAnsi="Times New Roman" w:cs="Times New Roman"/>
              </w:rPr>
              <w:t>AB 3.16</w:t>
            </w:r>
          </w:p>
          <w:p w14:paraId="13AC2259" w14:textId="7414E67C" w:rsidR="00965189" w:rsidRPr="00976565" w:rsidRDefault="00965189" w:rsidP="00A25A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5C10" w14:textId="345956A4" w:rsidR="00965189" w:rsidRPr="00CB5BDA" w:rsidRDefault="5F9284EC" w:rsidP="335FB620">
            <w:pPr>
              <w:spacing w:line="240" w:lineRule="auto"/>
              <w:rPr>
                <w:rStyle w:val="eop"/>
                <w:rFonts w:ascii="Times New Roman" w:hAnsi="Times New Roman" w:cs="Times New Roman"/>
                <w:color w:val="FF0000"/>
                <w:highlight w:val="yellow"/>
                <w:lang w:val="pl-PL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  <w:lang w:val="pl-PL"/>
              </w:rPr>
              <w:t>PNJ</w:t>
            </w:r>
            <w:r w:rsidR="60D66866" w:rsidRPr="335FB620">
              <w:rPr>
                <w:rStyle w:val="eop"/>
                <w:rFonts w:ascii="Times New Roman" w:hAnsi="Times New Roman" w:cs="Times New Roman"/>
                <w:color w:val="000000" w:themeColor="text1"/>
                <w:lang w:val="pl-PL"/>
              </w:rPr>
              <w:t>W</w:t>
            </w:r>
            <w:r w:rsidR="54A5E7A7" w:rsidRPr="335FB620">
              <w:rPr>
                <w:rStyle w:val="eop"/>
                <w:rFonts w:ascii="Times New Roman" w:hAnsi="Times New Roman" w:cs="Times New Roman"/>
                <w:color w:val="000000" w:themeColor="text1"/>
                <w:lang w:val="pl-PL"/>
              </w:rPr>
              <w:t xml:space="preserve"> odsłuch i leksyka</w:t>
            </w:r>
          </w:p>
          <w:p w14:paraId="34FB9C19" w14:textId="4942213E" w:rsidR="00965189" w:rsidRPr="00CB5BDA" w:rsidRDefault="00965189" w:rsidP="00A25A02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3D6E" w14:textId="10B5B50A" w:rsidR="00965189" w:rsidRPr="00976565" w:rsidRDefault="3E14A32E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m</w:t>
            </w:r>
            <w:r w:rsidR="6617FD31" w:rsidRPr="53D19B88">
              <w:rPr>
                <w:rFonts w:ascii="Times New Roman" w:hAnsi="Times New Roman" w:cs="Times New Roman"/>
              </w:rPr>
              <w:t xml:space="preserve">gr Alessandro </w:t>
            </w:r>
            <w:proofErr w:type="spellStart"/>
            <w:r w:rsidR="6617FD31" w:rsidRPr="53D19B88">
              <w:rPr>
                <w:rFonts w:ascii="Times New Roman" w:hAnsi="Times New Roman" w:cs="Times New Roman"/>
              </w:rPr>
              <w:t>Gerlando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6A14" w14:textId="53033F20" w:rsidR="00965189" w:rsidRPr="00976565" w:rsidRDefault="5F9284EC" w:rsidP="2AAD974C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pisemny</w:t>
            </w:r>
          </w:p>
          <w:p w14:paraId="25617057" w14:textId="350F719F" w:rsidR="00965189" w:rsidRPr="00976565" w:rsidRDefault="00965189" w:rsidP="00A25A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6D61" w14:textId="3E6A5F67" w:rsidR="00965189" w:rsidRPr="00976565" w:rsidRDefault="68F82F2E" w:rsidP="2AAD974C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2AAD974C">
              <w:rPr>
                <w:rFonts w:ascii="Times New Roman" w:hAnsi="Times New Roman" w:cs="Times New Roman"/>
                <w:lang w:val="sv-SE"/>
              </w:rPr>
              <w:t>11 września 2023</w:t>
            </w:r>
          </w:p>
          <w:p w14:paraId="725409BA" w14:textId="5E3F342D" w:rsidR="00965189" w:rsidRPr="00976565" w:rsidRDefault="68F82F2E" w:rsidP="2AAD974C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2AAD974C">
              <w:rPr>
                <w:rFonts w:ascii="Times New Roman" w:hAnsi="Times New Roman" w:cs="Times New Roman"/>
                <w:lang w:val="sv-SE"/>
              </w:rPr>
              <w:t>10.00-11.30</w:t>
            </w:r>
          </w:p>
          <w:p w14:paraId="261F891B" w14:textId="2027BECB" w:rsidR="00965189" w:rsidRPr="00976565" w:rsidRDefault="50521E4A" w:rsidP="335FB620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C</w:t>
            </w:r>
            <w:r w:rsidR="00717406">
              <w:rPr>
                <w:rFonts w:ascii="Times New Roman" w:hAnsi="Times New Roman" w:cs="Times New Roman"/>
                <w:lang w:val="sv-SE"/>
              </w:rPr>
              <w:t xml:space="preserve">oll. </w:t>
            </w:r>
            <w:r w:rsidR="6301AF54" w:rsidRPr="335FB620">
              <w:rPr>
                <w:rFonts w:ascii="Times New Roman" w:hAnsi="Times New Roman" w:cs="Times New Roman"/>
                <w:lang w:val="sv-SE"/>
              </w:rPr>
              <w:t>M</w:t>
            </w:r>
            <w:r w:rsidR="00717406">
              <w:rPr>
                <w:rFonts w:ascii="Times New Roman" w:hAnsi="Times New Roman" w:cs="Times New Roman"/>
                <w:lang w:val="sv-SE"/>
              </w:rPr>
              <w:t>aius</w:t>
            </w:r>
            <w:r w:rsidR="6301AF54" w:rsidRPr="335FB620">
              <w:rPr>
                <w:rFonts w:ascii="Times New Roman" w:hAnsi="Times New Roman" w:cs="Times New Roman"/>
                <w:lang w:val="sv-SE"/>
              </w:rPr>
              <w:t xml:space="preserve">, </w:t>
            </w:r>
            <w:r w:rsidR="3100FF81" w:rsidRPr="335FB620">
              <w:rPr>
                <w:rFonts w:ascii="Times New Roman" w:hAnsi="Times New Roman" w:cs="Times New Roman"/>
                <w:lang w:val="sv-SE"/>
              </w:rPr>
              <w:t>21</w:t>
            </w:r>
            <w:r w:rsidR="00743BE5">
              <w:rPr>
                <w:rFonts w:ascii="Times New Roman" w:hAnsi="Times New Roman" w:cs="Times New Roman"/>
                <w:lang w:val="sv-SE"/>
              </w:rPr>
              <w:t>6</w:t>
            </w:r>
          </w:p>
        </w:tc>
      </w:tr>
      <w:tr w:rsidR="00965189" w:rsidRPr="00976565" w14:paraId="493CDA5C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6678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0A9A" w14:textId="4690570A" w:rsidR="00965189" w:rsidRPr="00976565" w:rsidRDefault="4D4CFFC4" w:rsidP="2AAD974C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2AAD974C">
              <w:rPr>
                <w:rStyle w:val="eop"/>
                <w:rFonts w:ascii="Times New Roman" w:hAnsi="Times New Roman" w:cs="Times New Roman"/>
              </w:rPr>
              <w:t>03 lipca 2023</w:t>
            </w:r>
          </w:p>
          <w:p w14:paraId="76FB4058" w14:textId="2355E0AE" w:rsidR="00965189" w:rsidRPr="00976565" w:rsidRDefault="4D4CFFC4" w:rsidP="2AAD974C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2AAD974C">
              <w:rPr>
                <w:rStyle w:val="eop"/>
                <w:rFonts w:ascii="Times New Roman" w:hAnsi="Times New Roman" w:cs="Times New Roman"/>
              </w:rPr>
              <w:t>12.00-15.30</w:t>
            </w:r>
          </w:p>
          <w:p w14:paraId="4D6A9562" w14:textId="61A383F1" w:rsidR="00965189" w:rsidRPr="00976565" w:rsidRDefault="33790D9A" w:rsidP="2AAD974C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0D106004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="0C9F778B" w:rsidRPr="335FB620">
              <w:rPr>
                <w:rStyle w:val="eop"/>
                <w:rFonts w:ascii="Times New Roman" w:hAnsi="Times New Roman" w:cs="Times New Roman"/>
              </w:rPr>
              <w:t>AB 3.19</w:t>
            </w:r>
          </w:p>
          <w:p w14:paraId="38FA73D9" w14:textId="4679417D" w:rsidR="00965189" w:rsidRPr="00976565" w:rsidRDefault="00965189" w:rsidP="00A25A02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53E4" w14:textId="2B1E414B" w:rsidR="00965189" w:rsidRPr="00976565" w:rsidRDefault="476A9B82" w:rsidP="2AAD974C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2AAD974C">
              <w:rPr>
                <w:rStyle w:val="eop"/>
                <w:rFonts w:ascii="Times New Roman" w:hAnsi="Times New Roman" w:cs="Times New Roman"/>
                <w:color w:val="000000" w:themeColor="text1"/>
              </w:rPr>
              <w:t>PNJW konwersacja</w:t>
            </w:r>
          </w:p>
          <w:p w14:paraId="3D943C72" w14:textId="02C9F32A" w:rsidR="00965189" w:rsidRPr="00976565" w:rsidRDefault="00965189" w:rsidP="00A25A02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2600" w14:textId="0FF42720" w:rsidR="00965189" w:rsidRPr="00976565" w:rsidRDefault="6AEE4D85" w:rsidP="2AAD97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m</w:t>
            </w:r>
            <w:r w:rsidR="6E6C31B4" w:rsidRPr="53D19B88">
              <w:rPr>
                <w:rFonts w:ascii="Times New Roman" w:hAnsi="Times New Roman" w:cs="Times New Roman"/>
              </w:rPr>
              <w:t xml:space="preserve">gr Alessandro </w:t>
            </w:r>
            <w:proofErr w:type="spellStart"/>
            <w:r w:rsidR="6E6C31B4" w:rsidRPr="53D19B88">
              <w:rPr>
                <w:rFonts w:ascii="Times New Roman" w:hAnsi="Times New Roman" w:cs="Times New Roman"/>
              </w:rPr>
              <w:t>Gerlando</w:t>
            </w:r>
            <w:proofErr w:type="spellEnd"/>
          </w:p>
          <w:p w14:paraId="7ADFAEE3" w14:textId="4991ECFD" w:rsidR="00965189" w:rsidRPr="00976565" w:rsidRDefault="00965189" w:rsidP="00A25A02">
            <w:pPr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339F" w14:textId="4D835483" w:rsidR="00965189" w:rsidRPr="00976565" w:rsidRDefault="476A9B82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2AAD974C">
              <w:rPr>
                <w:rFonts w:ascii="Times New Roman" w:hAnsi="Times New Roman" w:cs="Times New Roman"/>
                <w:lang w:val="sv-SE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E0E" w14:textId="01EDECCE" w:rsidR="00965189" w:rsidRPr="00976565" w:rsidRDefault="476A9B82" w:rsidP="2AAD974C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2AAD974C">
              <w:rPr>
                <w:rFonts w:ascii="Times New Roman" w:hAnsi="Times New Roman" w:cs="Times New Roman"/>
                <w:lang w:val="sv-SE"/>
              </w:rPr>
              <w:t>12 września 2023</w:t>
            </w:r>
          </w:p>
          <w:p w14:paraId="4FDEFB88" w14:textId="24E6B9BA" w:rsidR="00965189" w:rsidRPr="00976565" w:rsidRDefault="476A9B82" w:rsidP="2AAD974C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2AAD974C">
              <w:rPr>
                <w:rFonts w:ascii="Times New Roman" w:hAnsi="Times New Roman" w:cs="Times New Roman"/>
                <w:lang w:val="sv-SE"/>
              </w:rPr>
              <w:t>14.00-15.30</w:t>
            </w:r>
          </w:p>
          <w:p w14:paraId="5EAE2CE0" w14:textId="059AD880" w:rsidR="00965189" w:rsidRPr="00CB5BDA" w:rsidRDefault="0C9F778B" w:rsidP="335FB620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C</w:t>
            </w:r>
            <w:r w:rsidR="00717406">
              <w:rPr>
                <w:rFonts w:ascii="Times New Roman" w:hAnsi="Times New Roman" w:cs="Times New Roman"/>
                <w:lang w:val="sv-SE"/>
              </w:rPr>
              <w:t xml:space="preserve">oll. </w:t>
            </w:r>
            <w:r w:rsidR="1323569A" w:rsidRPr="335FB620">
              <w:rPr>
                <w:rFonts w:ascii="Times New Roman" w:hAnsi="Times New Roman" w:cs="Times New Roman"/>
                <w:lang w:val="sv-SE"/>
              </w:rPr>
              <w:t>M</w:t>
            </w:r>
            <w:r w:rsidR="00717406">
              <w:rPr>
                <w:rFonts w:ascii="Times New Roman" w:hAnsi="Times New Roman" w:cs="Times New Roman"/>
                <w:lang w:val="sv-SE"/>
              </w:rPr>
              <w:t>aius</w:t>
            </w:r>
            <w:r w:rsidR="1323569A" w:rsidRPr="335FB620">
              <w:rPr>
                <w:rFonts w:ascii="Times New Roman" w:hAnsi="Times New Roman" w:cs="Times New Roman"/>
                <w:lang w:val="sv-SE"/>
              </w:rPr>
              <w:t xml:space="preserve">, </w:t>
            </w:r>
            <w:r w:rsidR="3B6B2AF8" w:rsidRPr="335FB620">
              <w:rPr>
                <w:rFonts w:ascii="Times New Roman" w:hAnsi="Times New Roman" w:cs="Times New Roman"/>
                <w:lang w:val="sv-SE"/>
              </w:rPr>
              <w:t>216</w:t>
            </w:r>
          </w:p>
          <w:p w14:paraId="63DA5006" w14:textId="205E30ED" w:rsidR="00965189" w:rsidRPr="00976565" w:rsidRDefault="00965189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65189" w:rsidRPr="00976565" w14:paraId="163D3594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302B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0D11" w14:textId="17EE93C9" w:rsidR="00965189" w:rsidRPr="00976565" w:rsidRDefault="6609773A" w:rsidP="354CC6DA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0</w:t>
            </w:r>
            <w:r w:rsidR="0EC65A36" w:rsidRPr="335FB620">
              <w:rPr>
                <w:rStyle w:val="eop"/>
                <w:rFonts w:ascii="Times New Roman" w:hAnsi="Times New Roman" w:cs="Times New Roman"/>
              </w:rPr>
              <w:t>6 lipca 2023</w:t>
            </w:r>
          </w:p>
          <w:p w14:paraId="1BC9521D" w14:textId="38E05E9F" w:rsidR="00965189" w:rsidRPr="00976565" w:rsidRDefault="670EB5BA" w:rsidP="354CC6DA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54CC6DA">
              <w:rPr>
                <w:rStyle w:val="eop"/>
                <w:rFonts w:ascii="Times New Roman" w:hAnsi="Times New Roman" w:cs="Times New Roman"/>
              </w:rPr>
              <w:t>9.00-11.30</w:t>
            </w:r>
          </w:p>
          <w:p w14:paraId="19D5A7FB" w14:textId="597D80D5" w:rsidR="00965189" w:rsidRPr="00976565" w:rsidRDefault="7D6530A5" w:rsidP="354CC6DA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 xml:space="preserve">CH, </w:t>
            </w:r>
            <w:r w:rsidR="0EC65A36"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679331E1" w:rsidRPr="335FB620">
              <w:rPr>
                <w:rStyle w:val="eop"/>
                <w:rFonts w:ascii="Times New Roman" w:hAnsi="Times New Roman" w:cs="Times New Roman"/>
              </w:rPr>
              <w:t xml:space="preserve"> </w:t>
            </w:r>
            <w:r w:rsidR="0EC65A36" w:rsidRPr="335FB620">
              <w:rPr>
                <w:rStyle w:val="eop"/>
                <w:rFonts w:ascii="Times New Roman" w:hAnsi="Times New Roman" w:cs="Times New Roman"/>
              </w:rPr>
              <w:t>3.21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112A" w14:textId="6274BE2D" w:rsidR="00965189" w:rsidRPr="00976565" w:rsidRDefault="0EC65A36" w:rsidP="00A25A02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K</w:t>
            </w:r>
            <w:r w:rsidR="52997A71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ultura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Włoch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14EF4" w14:textId="53DA0552" w:rsidR="00965189" w:rsidRPr="00976565" w:rsidRDefault="74881695" w:rsidP="00A25A02">
            <w:pPr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>p</w:t>
            </w:r>
            <w:r w:rsidR="7C0B3C90"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>rof. dr hab. Cezary Bronowski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A031" w14:textId="467D5B34" w:rsidR="00965189" w:rsidRPr="00976565" w:rsidRDefault="670EB5BA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54CC6DA">
              <w:rPr>
                <w:rFonts w:ascii="Times New Roman" w:hAnsi="Times New Roman" w:cs="Times New Roman"/>
                <w:lang w:val="sv-SE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E626" w14:textId="6709E917" w:rsidR="00965189" w:rsidRPr="00976565" w:rsidRDefault="3F6ADE08" w:rsidP="354CC6DA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0</w:t>
            </w:r>
            <w:r w:rsidR="0EC65A36" w:rsidRPr="335FB620">
              <w:rPr>
                <w:rFonts w:ascii="Times New Roman" w:hAnsi="Times New Roman" w:cs="Times New Roman"/>
                <w:lang w:val="sv-SE"/>
              </w:rPr>
              <w:t>5</w:t>
            </w:r>
            <w:r w:rsidR="011A38EA" w:rsidRPr="335FB620">
              <w:rPr>
                <w:rFonts w:ascii="Times New Roman" w:hAnsi="Times New Roman" w:cs="Times New Roman"/>
                <w:lang w:val="sv-SE"/>
              </w:rPr>
              <w:t xml:space="preserve"> września 20</w:t>
            </w:r>
            <w:r w:rsidR="0EC65A36" w:rsidRPr="335FB620">
              <w:rPr>
                <w:rFonts w:ascii="Times New Roman" w:hAnsi="Times New Roman" w:cs="Times New Roman"/>
                <w:lang w:val="sv-SE"/>
              </w:rPr>
              <w:t>23</w:t>
            </w:r>
          </w:p>
          <w:p w14:paraId="3FBFA3D5" w14:textId="4342C76F" w:rsidR="00965189" w:rsidRPr="00976565" w:rsidRDefault="670EB5BA" w:rsidP="354CC6DA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54CC6DA">
              <w:rPr>
                <w:rFonts w:ascii="Times New Roman" w:hAnsi="Times New Roman" w:cs="Times New Roman"/>
                <w:lang w:val="sv-SE"/>
              </w:rPr>
              <w:t>11.30-12.30</w:t>
            </w:r>
          </w:p>
          <w:p w14:paraId="34A41819" w14:textId="688F88B9" w:rsidR="00965189" w:rsidRPr="00976565" w:rsidRDefault="55330567" w:rsidP="354CC6DA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 xml:space="preserve">CH, </w:t>
            </w:r>
            <w:r w:rsidR="0EC65A36" w:rsidRPr="335FB620">
              <w:rPr>
                <w:rFonts w:ascii="Times New Roman" w:hAnsi="Times New Roman" w:cs="Times New Roman"/>
                <w:lang w:val="sv-SE"/>
              </w:rPr>
              <w:t>C. 3.21</w:t>
            </w:r>
          </w:p>
        </w:tc>
      </w:tr>
      <w:tr w:rsidR="00965189" w:rsidRPr="00976565" w14:paraId="4E5063CF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25E0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097C" w14:textId="121DBF5D" w:rsidR="00965189" w:rsidRPr="009E42BB" w:rsidRDefault="065BC4D6" w:rsidP="41910ABD">
            <w:pPr>
              <w:spacing w:line="240" w:lineRule="auto"/>
              <w:rPr>
                <w:rStyle w:val="eop"/>
                <w:rFonts w:ascii="Times New Roman" w:hAnsi="Times New Roman" w:cs="Times New Roman"/>
                <w:lang w:val="fr-FR"/>
              </w:rPr>
            </w:pPr>
            <w:r w:rsidRPr="009E42BB">
              <w:rPr>
                <w:rStyle w:val="eop"/>
                <w:rFonts w:ascii="Times New Roman" w:hAnsi="Times New Roman" w:cs="Times New Roman"/>
                <w:lang w:val="fr-FR"/>
              </w:rPr>
              <w:t>30 czerwca 2023</w:t>
            </w:r>
          </w:p>
          <w:p w14:paraId="63345989" w14:textId="1C62D1C9" w:rsidR="00965189" w:rsidRPr="009E42BB" w:rsidRDefault="046E57AD" w:rsidP="41910ABD">
            <w:pPr>
              <w:spacing w:line="240" w:lineRule="auto"/>
              <w:rPr>
                <w:rStyle w:val="eop"/>
                <w:rFonts w:ascii="Times New Roman" w:hAnsi="Times New Roman" w:cs="Times New Roman"/>
                <w:lang w:val="fr-FR"/>
              </w:rPr>
            </w:pPr>
            <w:r w:rsidRPr="335FB620">
              <w:rPr>
                <w:rStyle w:val="eop"/>
                <w:rFonts w:ascii="Times New Roman" w:hAnsi="Times New Roman" w:cs="Times New Roman"/>
                <w:lang w:val="fr-FR"/>
              </w:rPr>
              <w:t>10</w:t>
            </w:r>
            <w:r w:rsidR="78F09BC4" w:rsidRPr="335FB620">
              <w:rPr>
                <w:rStyle w:val="eop"/>
                <w:rFonts w:ascii="Times New Roman" w:hAnsi="Times New Roman" w:cs="Times New Roman"/>
                <w:lang w:val="fr-FR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lang w:val="fr-FR"/>
              </w:rPr>
              <w:t>00-12</w:t>
            </w:r>
            <w:r w:rsidR="1BC35890" w:rsidRPr="335FB620">
              <w:rPr>
                <w:rStyle w:val="eop"/>
                <w:rFonts w:ascii="Times New Roman" w:hAnsi="Times New Roman" w:cs="Times New Roman"/>
                <w:lang w:val="fr-FR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lang w:val="fr-FR"/>
              </w:rPr>
              <w:t>00</w:t>
            </w:r>
          </w:p>
          <w:p w14:paraId="28E5D519" w14:textId="6C32467E" w:rsidR="00965189" w:rsidRPr="009E42BB" w:rsidRDefault="5DF36C27" w:rsidP="53D19B88">
            <w:pPr>
              <w:spacing w:line="240" w:lineRule="auto"/>
              <w:rPr>
                <w:rStyle w:val="eop"/>
                <w:rFonts w:ascii="Times New Roman" w:hAnsi="Times New Roman" w:cs="Times New Roman"/>
                <w:lang w:val="pl-PL"/>
              </w:rPr>
            </w:pPr>
            <w:r w:rsidRPr="335FB620">
              <w:rPr>
                <w:rStyle w:val="eop"/>
                <w:rFonts w:ascii="Times New Roman" w:hAnsi="Times New Roman" w:cs="Times New Roman"/>
                <w:lang w:val="pl-PL"/>
              </w:rPr>
              <w:t>CH</w:t>
            </w:r>
            <w:r w:rsidR="16613995" w:rsidRPr="335FB620">
              <w:rPr>
                <w:rStyle w:val="eop"/>
                <w:rFonts w:ascii="Times New Roman" w:hAnsi="Times New Roman" w:cs="Times New Roman"/>
                <w:lang w:val="pl-PL"/>
              </w:rPr>
              <w:t>, AB 1.07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E7F1" w14:textId="78EB7D8C" w:rsidR="00965189" w:rsidRPr="009E42BB" w:rsidRDefault="477E1B71" w:rsidP="53D19B88">
            <w:pPr>
              <w:spacing w:line="240" w:lineRule="auto"/>
              <w:rPr>
                <w:rStyle w:val="eop"/>
                <w:rFonts w:ascii="Times New Roman" w:hAnsi="Times New Roman" w:cs="Times New Roman"/>
                <w:lang w:val="pl-PL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  <w:lang w:val="fr-FR"/>
              </w:rPr>
              <w:t>PNJW</w:t>
            </w:r>
            <w:r w:rsidR="14FFBF93" w:rsidRPr="335FB620">
              <w:rPr>
                <w:rStyle w:val="eop"/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="5B3BE7E4" w:rsidRPr="335FB620">
              <w:rPr>
                <w:rStyle w:val="eop"/>
                <w:rFonts w:ascii="Times New Roman" w:hAnsi="Times New Roman" w:cs="Times New Roman"/>
                <w:lang w:val="pl-PL"/>
              </w:rPr>
              <w:t>g</w:t>
            </w:r>
            <w:r w:rsidR="39DC587D" w:rsidRPr="335FB620">
              <w:rPr>
                <w:rStyle w:val="eop"/>
                <w:rFonts w:ascii="Times New Roman" w:hAnsi="Times New Roman" w:cs="Times New Roman"/>
                <w:lang w:val="pl-PL"/>
              </w:rPr>
              <w:t>ramatyka i pisanie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C372" w14:textId="0063D30D" w:rsidR="00965189" w:rsidRPr="00976565" w:rsidRDefault="22F17FD6" w:rsidP="41910ABD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>d</w:t>
            </w:r>
            <w:r w:rsidR="4DFADFE0"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>r hab. Marta Kaliska,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BD6A" w14:textId="540DB143" w:rsidR="00965189" w:rsidRPr="00976565" w:rsidRDefault="065BC4D6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41910ABD">
              <w:rPr>
                <w:rFonts w:ascii="Times New Roman" w:hAnsi="Times New Roman" w:cs="Times New Roman"/>
                <w:lang w:val="sv-SE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E7A1" w14:textId="1931C855" w:rsidR="00965189" w:rsidRPr="00976565" w:rsidRDefault="3E3F4E87" w:rsidP="41910ABD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0</w:t>
            </w:r>
            <w:r w:rsidR="046E57AD" w:rsidRPr="335FB620">
              <w:rPr>
                <w:rFonts w:ascii="Times New Roman" w:hAnsi="Times New Roman" w:cs="Times New Roman"/>
                <w:lang w:val="sv-SE"/>
              </w:rPr>
              <w:t>6 września</w:t>
            </w:r>
            <w:r w:rsidR="073FC2D2" w:rsidRPr="335FB620">
              <w:rPr>
                <w:rFonts w:ascii="Times New Roman" w:hAnsi="Times New Roman" w:cs="Times New Roman"/>
                <w:lang w:val="sv-SE"/>
              </w:rPr>
              <w:t xml:space="preserve"> 2023</w:t>
            </w:r>
            <w:r w:rsidR="046E57AD" w:rsidRPr="335FB620"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  <w:p w14:paraId="2CC6F6B2" w14:textId="5D2B494E" w:rsidR="00965189" w:rsidRPr="00976565" w:rsidRDefault="046E57AD" w:rsidP="335FB620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10</w:t>
            </w:r>
            <w:r w:rsidR="0D908BA1" w:rsidRPr="335FB620">
              <w:rPr>
                <w:rFonts w:ascii="Times New Roman" w:hAnsi="Times New Roman" w:cs="Times New Roman"/>
                <w:lang w:val="sv-SE"/>
              </w:rPr>
              <w:t>.</w:t>
            </w:r>
            <w:r w:rsidRPr="335FB620">
              <w:rPr>
                <w:rFonts w:ascii="Times New Roman" w:hAnsi="Times New Roman" w:cs="Times New Roman"/>
                <w:lang w:val="sv-SE"/>
              </w:rPr>
              <w:t>00-12</w:t>
            </w:r>
            <w:r w:rsidR="452F4FBE" w:rsidRPr="335FB620">
              <w:rPr>
                <w:rFonts w:ascii="Times New Roman" w:hAnsi="Times New Roman" w:cs="Times New Roman"/>
                <w:lang w:val="sv-SE"/>
              </w:rPr>
              <w:t>.</w:t>
            </w:r>
            <w:r w:rsidRPr="335FB620">
              <w:rPr>
                <w:rFonts w:ascii="Times New Roman" w:hAnsi="Times New Roman" w:cs="Times New Roman"/>
                <w:lang w:val="sv-SE"/>
              </w:rPr>
              <w:t>00</w:t>
            </w:r>
            <w:r w:rsidR="1E443379" w:rsidRPr="335FB620"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  <w:p w14:paraId="54474C8B" w14:textId="25984016" w:rsidR="00965189" w:rsidRPr="00976565" w:rsidRDefault="1E443379" w:rsidP="41910ABD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1FCBAF28">
              <w:rPr>
                <w:rFonts w:ascii="Times New Roman" w:hAnsi="Times New Roman" w:cs="Times New Roman"/>
                <w:lang w:val="sv-SE"/>
              </w:rPr>
              <w:t xml:space="preserve">CH, AB </w:t>
            </w:r>
            <w:r w:rsidR="40DCA0AB" w:rsidRPr="1FCBAF28">
              <w:rPr>
                <w:rFonts w:ascii="Times New Roman" w:hAnsi="Times New Roman" w:cs="Times New Roman"/>
                <w:lang w:val="sv-SE"/>
              </w:rPr>
              <w:t>3.11</w:t>
            </w:r>
          </w:p>
        </w:tc>
      </w:tr>
      <w:tr w:rsidR="00965189" w:rsidRPr="00976565" w14:paraId="78297D51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51B0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FD4D" w14:textId="77777777" w:rsidR="00965189" w:rsidRDefault="00C50BAD" w:rsidP="00A25A02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>
              <w:rPr>
                <w:rStyle w:val="eop"/>
                <w:rFonts w:ascii="Times New Roman" w:hAnsi="Times New Roman" w:cs="Times New Roman"/>
              </w:rPr>
              <w:t>10 lipca 2023</w:t>
            </w:r>
          </w:p>
          <w:p w14:paraId="410AD6BA" w14:textId="77777777" w:rsidR="00C50BAD" w:rsidRDefault="00C50BAD" w:rsidP="00A25A02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>
              <w:rPr>
                <w:rStyle w:val="eop"/>
                <w:rFonts w:ascii="Times New Roman" w:hAnsi="Times New Roman" w:cs="Times New Roman"/>
              </w:rPr>
              <w:t>10.00-12.00</w:t>
            </w:r>
          </w:p>
          <w:p w14:paraId="52EF8AAD" w14:textId="1177FEF9" w:rsidR="00C50BAD" w:rsidRPr="00976565" w:rsidRDefault="1A9835BD" w:rsidP="00A25A02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5E40F106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="780166FF" w:rsidRPr="335FB620">
              <w:rPr>
                <w:rStyle w:val="eop"/>
                <w:rFonts w:ascii="Times New Roman" w:hAnsi="Times New Roman" w:cs="Times New Roman"/>
              </w:rPr>
              <w:t>AB 0</w:t>
            </w:r>
            <w:r w:rsidR="553F94FB" w:rsidRPr="335FB620">
              <w:rPr>
                <w:rStyle w:val="eop"/>
                <w:rFonts w:ascii="Times New Roman" w:hAnsi="Times New Roman" w:cs="Times New Roman"/>
              </w:rPr>
              <w:t>.</w:t>
            </w:r>
            <w:r w:rsidR="780166FF" w:rsidRPr="335FB620">
              <w:rPr>
                <w:rStyle w:val="eop"/>
                <w:rFonts w:ascii="Times New Roman" w:hAnsi="Times New Roman" w:cs="Times New Roman"/>
              </w:rPr>
              <w:t>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0276" w14:textId="5E9E1113" w:rsidR="00965189" w:rsidRPr="00976565" w:rsidRDefault="00C50BAD" w:rsidP="00A25A02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PNJH gramatyka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4D1F" w14:textId="1F320EFC" w:rsidR="00965189" w:rsidRPr="00976565" w:rsidRDefault="00C50BAD" w:rsidP="00A25A02">
            <w:pPr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v-SE"/>
              </w:rPr>
              <w:t>mgr Beata Haniec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7974" w14:textId="50356EA8" w:rsidR="00965189" w:rsidRPr="00976565" w:rsidRDefault="1A9835BD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2DBF" w14:textId="6747F9B1" w:rsidR="00965189" w:rsidRDefault="00C50BAD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12 września 202</w:t>
            </w:r>
            <w:r w:rsidR="009F4396">
              <w:rPr>
                <w:rFonts w:ascii="Times New Roman" w:hAnsi="Times New Roman" w:cs="Times New Roman"/>
                <w:lang w:val="sv-SE"/>
              </w:rPr>
              <w:t>3</w:t>
            </w:r>
          </w:p>
          <w:p w14:paraId="61650574" w14:textId="77777777" w:rsidR="00C50BAD" w:rsidRDefault="00C50BAD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16.00-18.00</w:t>
            </w:r>
          </w:p>
          <w:p w14:paraId="46B356F1" w14:textId="6CE31895" w:rsidR="00992A7B" w:rsidRDefault="1A9835BD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C</w:t>
            </w:r>
            <w:r w:rsidR="00717406">
              <w:rPr>
                <w:rFonts w:ascii="Times New Roman" w:hAnsi="Times New Roman" w:cs="Times New Roman"/>
                <w:lang w:val="sv-SE"/>
              </w:rPr>
              <w:t>oll. Maius</w:t>
            </w:r>
            <w:r w:rsidR="3C03C3F5" w:rsidRPr="335FB620">
              <w:rPr>
                <w:rFonts w:ascii="Times New Roman" w:hAnsi="Times New Roman" w:cs="Times New Roman"/>
                <w:lang w:val="sv-SE"/>
              </w:rPr>
              <w:t>, 216</w:t>
            </w:r>
          </w:p>
          <w:p w14:paraId="70DA0CC9" w14:textId="7975F14E" w:rsidR="00776EED" w:rsidRPr="003B7540" w:rsidRDefault="00776EED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65189" w:rsidRPr="00976565" w14:paraId="1C75E900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E98B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59EE" w14:textId="01BEB9B9" w:rsidR="00965189" w:rsidRPr="00976565" w:rsidRDefault="601FCC24" w:rsidP="41910ABD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41910ABD">
              <w:rPr>
                <w:rStyle w:val="eop"/>
                <w:rFonts w:ascii="Times New Roman" w:hAnsi="Times New Roman" w:cs="Times New Roman"/>
              </w:rPr>
              <w:t>13 lipca 2023</w:t>
            </w:r>
          </w:p>
          <w:p w14:paraId="0FABB3AB" w14:textId="6A2D3FFB" w:rsidR="00965189" w:rsidRPr="00976565" w:rsidRDefault="601FCC24" w:rsidP="41910ABD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41910ABD">
              <w:rPr>
                <w:rStyle w:val="eop"/>
                <w:rFonts w:ascii="Times New Roman" w:hAnsi="Times New Roman" w:cs="Times New Roman"/>
              </w:rPr>
              <w:t>09.00-15.00</w:t>
            </w:r>
          </w:p>
          <w:p w14:paraId="60305FD9" w14:textId="558DDA4E" w:rsidR="00965189" w:rsidRPr="00976565" w:rsidRDefault="154038BE" w:rsidP="41910ABD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2E9DF6BB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="0E48F4B8" w:rsidRPr="335FB620">
              <w:rPr>
                <w:rStyle w:val="eop"/>
                <w:rFonts w:ascii="Times New Roman" w:hAnsi="Times New Roman" w:cs="Times New Roman"/>
              </w:rPr>
              <w:t>AB 3.16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E651" w14:textId="04BE1752" w:rsidR="00965189" w:rsidRPr="00976565" w:rsidRDefault="601FCC24" w:rsidP="00A25A02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eop"/>
                <w:rFonts w:ascii="Times New Roman" w:hAnsi="Times New Roman" w:cs="Times New Roman"/>
                <w:color w:val="000000" w:themeColor="text1"/>
              </w:rPr>
              <w:t>PNJH konwersacje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8D23" w14:textId="2AEA02DE" w:rsidR="00965189" w:rsidRPr="00976565" w:rsidRDefault="5966A618" w:rsidP="00A25A02">
            <w:pPr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>d</w:t>
            </w:r>
            <w:r w:rsidR="54F9CF54"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>r Magdalena Tosik</w:t>
            </w:r>
            <w:r w:rsidR="00482ADF">
              <w:rPr>
                <w:rFonts w:ascii="Times New Roman" w:hAnsi="Times New Roman" w:cs="Times New Roman"/>
                <w:color w:val="000000" w:themeColor="text1"/>
                <w:lang w:val="sv-SE"/>
              </w:rPr>
              <w:t>,</w:t>
            </w:r>
            <w:r w:rsidR="00482ADF">
              <w:rPr>
                <w:rFonts w:ascii="Times New Roman" w:hAnsi="Times New Roman" w:cs="Times New Roman"/>
                <w:color w:val="000000" w:themeColor="text1"/>
                <w:lang w:val="sv-SE"/>
              </w:rPr>
              <w:br/>
            </w:r>
            <w:r w:rsidR="00482ADF" w:rsidRPr="00482ADF">
              <w:rPr>
                <w:rFonts w:ascii="Times New Roman" w:hAnsi="Times New Roman" w:cs="Times New Roman"/>
                <w:color w:val="000000" w:themeColor="text1"/>
                <w:lang w:val="sv-SE"/>
              </w:rPr>
              <w:t>dr Natalia Marcinkowska, mgr Beata Haniec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5E24" w14:textId="71F5FB64" w:rsidR="00965189" w:rsidRPr="00976565" w:rsidRDefault="154038BE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ACF5" w14:textId="287056A1" w:rsidR="00965189" w:rsidRPr="00976565" w:rsidRDefault="601FCC24" w:rsidP="41910ABD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41910ABD">
              <w:rPr>
                <w:rFonts w:ascii="Times New Roman" w:hAnsi="Times New Roman" w:cs="Times New Roman"/>
                <w:lang w:val="sv-SE"/>
              </w:rPr>
              <w:t>13.09.2023</w:t>
            </w:r>
          </w:p>
          <w:p w14:paraId="21A0AF7F" w14:textId="5C3E963A" w:rsidR="00965189" w:rsidRPr="00976565" w:rsidRDefault="601FCC24" w:rsidP="41910ABD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41910ABD">
              <w:rPr>
                <w:rFonts w:ascii="Times New Roman" w:hAnsi="Times New Roman" w:cs="Times New Roman"/>
                <w:lang w:val="sv-SE"/>
              </w:rPr>
              <w:t>10.00 - 11.00</w:t>
            </w:r>
          </w:p>
          <w:p w14:paraId="11FC7089" w14:textId="3FC3D7F5" w:rsidR="00965189" w:rsidRPr="00976565" w:rsidRDefault="00482ADF" w:rsidP="00482AD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00482ADF">
              <w:rPr>
                <w:rFonts w:ascii="Times New Roman" w:hAnsi="Times New Roman" w:cs="Times New Roman"/>
                <w:lang w:val="sv-SE"/>
              </w:rPr>
              <w:t>Coll</w:t>
            </w:r>
            <w:r>
              <w:rPr>
                <w:rFonts w:ascii="Times New Roman" w:hAnsi="Times New Roman" w:cs="Times New Roman"/>
                <w:lang w:val="sv-SE"/>
              </w:rPr>
              <w:t xml:space="preserve">. </w:t>
            </w:r>
            <w:r w:rsidRPr="00482ADF">
              <w:rPr>
                <w:rFonts w:ascii="Times New Roman" w:hAnsi="Times New Roman" w:cs="Times New Roman"/>
                <w:lang w:val="sv-SE"/>
              </w:rPr>
              <w:t>Maius</w:t>
            </w:r>
            <w:r>
              <w:rPr>
                <w:rFonts w:ascii="Times New Roman" w:hAnsi="Times New Roman" w:cs="Times New Roman"/>
                <w:lang w:val="sv-SE"/>
              </w:rPr>
              <w:t>,</w:t>
            </w:r>
            <w:r w:rsidRPr="00482ADF">
              <w:rPr>
                <w:rFonts w:ascii="Times New Roman" w:hAnsi="Times New Roman" w:cs="Times New Roman"/>
                <w:lang w:val="sv-SE"/>
              </w:rPr>
              <w:t xml:space="preserve"> 111</w:t>
            </w:r>
          </w:p>
        </w:tc>
      </w:tr>
      <w:tr w:rsidR="00965189" w:rsidRPr="00976565" w14:paraId="115EE05E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CFA4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B8A1A" w14:textId="500C14CF" w:rsidR="00965189" w:rsidRPr="00976565" w:rsidRDefault="65B9C23E" w:rsidP="41910ABD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10 lipca 2023</w:t>
            </w:r>
          </w:p>
          <w:p w14:paraId="4945DF8D" w14:textId="2F905EC0" w:rsidR="00965189" w:rsidRPr="00976565" w:rsidRDefault="6CCE7E4B" w:rsidP="41910ABD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10</w:t>
            </w:r>
            <w:r w:rsidR="0FB79784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00-12</w:t>
            </w:r>
            <w:r w:rsidR="68B75456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3E236FAE" w14:textId="6167B390" w:rsidR="00965189" w:rsidRPr="00976565" w:rsidRDefault="6CCE7E4B" w:rsidP="41910ABD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C</w:t>
            </w:r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467507C7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M</w:t>
            </w:r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aius</w:t>
            </w:r>
            <w:r w:rsidR="467507C7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D1FC" w14:textId="5108A9CF" w:rsidR="00965189" w:rsidRPr="005B02DC" w:rsidRDefault="65B9C23E" w:rsidP="41910ABD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PNJCZ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605A" w14:textId="5958DD55" w:rsidR="00965189" w:rsidRPr="00976565" w:rsidRDefault="0042CD6C" w:rsidP="00A25A02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d</w:t>
            </w:r>
            <w:r w:rsidR="200D4219"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r hab. Katarzyna Dembska,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4930" w14:textId="7462543F" w:rsidR="00965189" w:rsidRPr="00976565" w:rsidRDefault="65B9C23E" w:rsidP="00A25A02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41910ABD">
              <w:rPr>
                <w:rFonts w:ascii="Times New Roman" w:hAnsi="Times New Roman" w:cs="Times New Roman"/>
                <w:lang w:val="sv-SE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2499" w14:textId="1E22A9EC" w:rsidR="00965189" w:rsidRPr="00976565" w:rsidRDefault="65B9C23E" w:rsidP="41910ABD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11 września 2023</w:t>
            </w:r>
          </w:p>
          <w:p w14:paraId="4FFCEAB3" w14:textId="079182F2" w:rsidR="00965189" w:rsidRPr="00976565" w:rsidRDefault="6CCE7E4B" w:rsidP="41910ABD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10</w:t>
            </w:r>
            <w:r w:rsidR="01B89C7D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00-12</w:t>
            </w:r>
            <w:r w:rsidR="61FD7884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0C9D80B2" w14:textId="068716B9" w:rsidR="00965189" w:rsidRPr="00976565" w:rsidRDefault="6CCE7E4B" w:rsidP="41910ABD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C</w:t>
            </w:r>
            <w:r w:rsidR="00717406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717406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730D4419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M</w:t>
            </w:r>
            <w:r w:rsidR="00717406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aius</w:t>
            </w:r>
            <w:r w:rsidR="730D4419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315</w:t>
            </w:r>
          </w:p>
        </w:tc>
      </w:tr>
      <w:tr w:rsidR="00965189" w:rsidRPr="00976565" w14:paraId="2AA68BAF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365C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96F3" w14:textId="3FF3C7D2" w:rsidR="00965189" w:rsidRPr="00976565" w:rsidRDefault="65B9C23E" w:rsidP="41910A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13 lipca 2023</w:t>
            </w:r>
          </w:p>
          <w:p w14:paraId="42B86B2E" w14:textId="06331C56" w:rsidR="00965189" w:rsidRPr="00976565" w:rsidRDefault="39FBDC84" w:rsidP="41910A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5E126CF8">
              <w:rPr>
                <w:rFonts w:ascii="Times New Roman" w:hAnsi="Times New Roman" w:cs="Times New Roman"/>
              </w:rPr>
              <w:t>10</w:t>
            </w:r>
            <w:r w:rsidR="5DB14EB7" w:rsidRPr="5E126CF8">
              <w:rPr>
                <w:rFonts w:ascii="Times New Roman" w:hAnsi="Times New Roman" w:cs="Times New Roman"/>
              </w:rPr>
              <w:t>.</w:t>
            </w:r>
            <w:r w:rsidRPr="5E126CF8">
              <w:rPr>
                <w:rFonts w:ascii="Times New Roman" w:hAnsi="Times New Roman" w:cs="Times New Roman"/>
              </w:rPr>
              <w:t>00</w:t>
            </w:r>
          </w:p>
          <w:p w14:paraId="43B4ACE9" w14:textId="28ED556E" w:rsidR="00965189" w:rsidRPr="00976565" w:rsidRDefault="6CCE7E4B" w:rsidP="41910AB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="21E8C257"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21E8C257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4E33" w14:textId="1A46C457" w:rsidR="00965189" w:rsidRPr="00976565" w:rsidRDefault="65B9C23E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PNJCZ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42A9" w14:textId="18902BD3" w:rsidR="00965189" w:rsidRPr="00976565" w:rsidRDefault="5B6AAAF6" w:rsidP="41910ABD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d</w:t>
            </w:r>
            <w:r w:rsidR="200D4219"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r hab. Katarzyna Dembska, prof. UMK</w:t>
            </w:r>
          </w:p>
          <w:p w14:paraId="7476AF0D" w14:textId="31CF3D8F" w:rsidR="00965189" w:rsidRPr="00976565" w:rsidRDefault="00965189" w:rsidP="41910A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6C3A" w14:textId="1232D7DC" w:rsidR="00965189" w:rsidRPr="00976565" w:rsidRDefault="6AAAFD15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u</w:t>
            </w:r>
            <w:r w:rsidR="200D4219" w:rsidRPr="53D19B88">
              <w:rPr>
                <w:rFonts w:ascii="Times New Roman" w:hAnsi="Times New Roman" w:cs="Times New Roman"/>
              </w:rPr>
              <w:t>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44E1" w14:textId="5FC26B90" w:rsidR="00965189" w:rsidRPr="00976565" w:rsidRDefault="65B9C23E" w:rsidP="41910A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13 września 2023</w:t>
            </w:r>
          </w:p>
          <w:p w14:paraId="51A36C78" w14:textId="70879771" w:rsidR="00965189" w:rsidRPr="00976565" w:rsidRDefault="39FBDC84" w:rsidP="41910A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5E126CF8">
              <w:rPr>
                <w:rFonts w:ascii="Times New Roman" w:hAnsi="Times New Roman" w:cs="Times New Roman"/>
              </w:rPr>
              <w:t>10</w:t>
            </w:r>
            <w:r w:rsidR="5721BD0A" w:rsidRPr="5E126CF8">
              <w:rPr>
                <w:rFonts w:ascii="Times New Roman" w:hAnsi="Times New Roman" w:cs="Times New Roman"/>
              </w:rPr>
              <w:t>.</w:t>
            </w:r>
            <w:r w:rsidRPr="5E126CF8">
              <w:rPr>
                <w:rFonts w:ascii="Times New Roman" w:hAnsi="Times New Roman" w:cs="Times New Roman"/>
              </w:rPr>
              <w:t>00</w:t>
            </w:r>
          </w:p>
          <w:p w14:paraId="796ECC75" w14:textId="45218062" w:rsidR="00965189" w:rsidRPr="00976565" w:rsidRDefault="6CCE7E4B" w:rsidP="41910AB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="19ABEA61" w:rsidRPr="335FB620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="19ABEA61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317</w:t>
            </w:r>
          </w:p>
        </w:tc>
      </w:tr>
      <w:tr w:rsidR="00965189" w:rsidRPr="00976565" w14:paraId="4E3F01D6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CCFD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885A" w14:textId="4DBB9FE8" w:rsidR="00965189" w:rsidRPr="00901967" w:rsidRDefault="1FC70A80" w:rsidP="53D19B88">
            <w:pPr>
              <w:spacing w:line="240" w:lineRule="auto"/>
              <w:rPr>
                <w:lang w:val="fr-FR"/>
              </w:rPr>
            </w:pPr>
            <w:r w:rsidRPr="53D19B88">
              <w:rPr>
                <w:rFonts w:ascii="Times New Roman" w:hAnsi="Times New Roman" w:cs="Times New Roman"/>
                <w:lang w:val="fr-FR"/>
              </w:rPr>
              <w:t>12 lipca 2023</w:t>
            </w:r>
          </w:p>
          <w:p w14:paraId="551B267A" w14:textId="78FF6D61" w:rsidR="00965189" w:rsidRPr="00901967" w:rsidRDefault="1FC70A80" w:rsidP="53D19B88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 w:rsidRPr="53D19B88">
              <w:rPr>
                <w:rFonts w:ascii="Times New Roman" w:hAnsi="Times New Roman" w:cs="Times New Roman"/>
                <w:lang w:val="fr-FR"/>
              </w:rPr>
              <w:t>10.00 - 11.30</w:t>
            </w:r>
          </w:p>
          <w:p w14:paraId="0C9A4C5B" w14:textId="6CB4976C" w:rsidR="00965189" w:rsidRPr="00901967" w:rsidRDefault="70F0C447" w:rsidP="53D19B88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 w:rsidRPr="335FB620">
              <w:rPr>
                <w:rFonts w:ascii="Times New Roman" w:hAnsi="Times New Roman" w:cs="Times New Roman"/>
                <w:lang w:val="fr-FR"/>
              </w:rPr>
              <w:t>C</w:t>
            </w:r>
            <w:r w:rsidR="327F4139" w:rsidRPr="335FB620">
              <w:rPr>
                <w:rFonts w:ascii="Times New Roman" w:hAnsi="Times New Roman" w:cs="Times New Roman"/>
                <w:lang w:val="fr-FR"/>
              </w:rPr>
              <w:t xml:space="preserve">H, </w:t>
            </w:r>
            <w:r w:rsidRPr="335FB620">
              <w:rPr>
                <w:rFonts w:ascii="Times New Roman" w:hAnsi="Times New Roman" w:cs="Times New Roman"/>
                <w:lang w:val="fr-FR"/>
              </w:rPr>
              <w:t>AB 2.07</w:t>
            </w:r>
          </w:p>
          <w:p w14:paraId="2E37EAB1" w14:textId="6E20F6F8" w:rsidR="00965189" w:rsidRPr="00901967" w:rsidRDefault="00965189" w:rsidP="53D19B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lang w:val="fr-FR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478B" w14:textId="48C14AE4" w:rsidR="00965189" w:rsidRPr="00976565" w:rsidRDefault="27E87F2C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Historia literatury hiszpa</w:t>
            </w:r>
            <w:r w:rsidR="5DEC515A" w:rsidRPr="53D19B88">
              <w:rPr>
                <w:rFonts w:ascii="Times New Roman" w:hAnsi="Times New Roman" w:cs="Times New Roman"/>
              </w:rPr>
              <w:t>ń</w:t>
            </w:r>
            <w:r w:rsidRPr="53D19B88">
              <w:rPr>
                <w:rFonts w:ascii="Times New Roman" w:hAnsi="Times New Roman" w:cs="Times New Roman"/>
              </w:rPr>
              <w:t>skiej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5EA8" w14:textId="18D8E747" w:rsidR="00965189" w:rsidRPr="00976565" w:rsidRDefault="1C19D97F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d</w:t>
            </w:r>
            <w:r w:rsidR="27E87F2C" w:rsidRPr="53D19B88">
              <w:rPr>
                <w:rFonts w:ascii="Times New Roman" w:hAnsi="Times New Roman" w:cs="Times New Roman"/>
              </w:rPr>
              <w:t xml:space="preserve">r Magdalena </w:t>
            </w:r>
            <w:proofErr w:type="spellStart"/>
            <w:r w:rsidR="27E87F2C" w:rsidRPr="53D19B88">
              <w:rPr>
                <w:rFonts w:ascii="Times New Roman" w:hAnsi="Times New Roman" w:cs="Times New Roman"/>
              </w:rPr>
              <w:t>Tosik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57F5" w14:textId="2D2E17B4" w:rsidR="00965189" w:rsidRPr="00976565" w:rsidRDefault="68B00E7E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5F5C" w14:textId="2EA1049D" w:rsidR="00965189" w:rsidRPr="00976565" w:rsidRDefault="007B6322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i 4 </w:t>
            </w:r>
            <w:r w:rsidR="5C08116E" w:rsidRPr="605DEBD1">
              <w:rPr>
                <w:rFonts w:ascii="Times New Roman" w:hAnsi="Times New Roman" w:cs="Times New Roman"/>
              </w:rPr>
              <w:t>września 2023</w:t>
            </w:r>
          </w:p>
          <w:p w14:paraId="3A40541C" w14:textId="4094C6B0" w:rsidR="00965189" w:rsidRPr="00976565" w:rsidRDefault="5C08116E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10.00</w:t>
            </w:r>
          </w:p>
          <w:p w14:paraId="76B30E78" w14:textId="588FD761" w:rsidR="00965189" w:rsidRPr="00976565" w:rsidRDefault="29E5FE04" w:rsidP="605DEB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59EEE71B" w:rsidRPr="335FB620">
              <w:rPr>
                <w:rFonts w:ascii="Times New Roman" w:hAnsi="Times New Roman" w:cs="Times New Roman"/>
              </w:rPr>
              <w:t xml:space="preserve">H, </w:t>
            </w:r>
            <w:r w:rsidR="007B6322">
              <w:rPr>
                <w:rFonts w:ascii="Times New Roman" w:hAnsi="Times New Roman" w:cs="Times New Roman"/>
              </w:rPr>
              <w:t>AB 3.16</w:t>
            </w:r>
          </w:p>
        </w:tc>
      </w:tr>
      <w:tr w:rsidR="00965189" w:rsidRPr="00976565" w14:paraId="3AE74250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2C41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CC25" w14:textId="70934D6E" w:rsidR="00965189" w:rsidRPr="0009685B" w:rsidRDefault="3CAE8537" w:rsidP="53D19B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53D19B88">
              <w:rPr>
                <w:rFonts w:ascii="Times New Roman" w:hAnsi="Times New Roman" w:cs="Times New Roman"/>
              </w:rPr>
              <w:t>10 lipca 2023</w:t>
            </w:r>
          </w:p>
          <w:p w14:paraId="7E511FAF" w14:textId="0E3F0E1E" w:rsidR="00965189" w:rsidRPr="0009685B" w:rsidRDefault="3CAE8537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13</w:t>
            </w:r>
            <w:r w:rsidR="0082531F">
              <w:rPr>
                <w:rFonts w:ascii="Times New Roman" w:hAnsi="Times New Roman" w:cs="Times New Roman"/>
              </w:rPr>
              <w:t>.</w:t>
            </w:r>
            <w:r w:rsidRPr="53D19B88">
              <w:rPr>
                <w:rFonts w:ascii="Times New Roman" w:hAnsi="Times New Roman" w:cs="Times New Roman"/>
              </w:rPr>
              <w:t>00-14</w:t>
            </w:r>
            <w:r w:rsidR="0082531F">
              <w:rPr>
                <w:rFonts w:ascii="Times New Roman" w:hAnsi="Times New Roman" w:cs="Times New Roman"/>
              </w:rPr>
              <w:t>.</w:t>
            </w:r>
            <w:r w:rsidRPr="53D19B88">
              <w:rPr>
                <w:rFonts w:ascii="Times New Roman" w:hAnsi="Times New Roman" w:cs="Times New Roman"/>
              </w:rPr>
              <w:t>30</w:t>
            </w:r>
          </w:p>
          <w:p w14:paraId="3BA87EB3" w14:textId="541D2658" w:rsidR="00965189" w:rsidRPr="0009685B" w:rsidRDefault="2A4FDF4B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5DCA205E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</w:t>
            </w:r>
            <w:r w:rsidR="5E9BCA4B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5EA3" w14:textId="4E51C374" w:rsidR="00965189" w:rsidRPr="00976565" w:rsidRDefault="3CAE8537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PNJH język pisany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633E" w14:textId="33DB380F" w:rsidR="00965189" w:rsidRPr="00976565" w:rsidRDefault="3CAE8537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dr Natalia Marcinkowska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F4B4" w14:textId="7E6B5077" w:rsidR="00965189" w:rsidRPr="00976565" w:rsidRDefault="3CAE8537" w:rsidP="00A2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053B" w14:textId="558CEFE9" w:rsidR="00965189" w:rsidRPr="00976565" w:rsidRDefault="50725928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1</w:t>
            </w:r>
            <w:r w:rsidR="1DEAEF7F" w:rsidRPr="53D19B88">
              <w:rPr>
                <w:rFonts w:ascii="Times New Roman" w:hAnsi="Times New Roman" w:cs="Times New Roman"/>
              </w:rPr>
              <w:t>2</w:t>
            </w:r>
            <w:r w:rsidR="46BF7C40" w:rsidRPr="53D19B88">
              <w:rPr>
                <w:rFonts w:ascii="Times New Roman" w:hAnsi="Times New Roman" w:cs="Times New Roman"/>
              </w:rPr>
              <w:t xml:space="preserve"> września </w:t>
            </w:r>
            <w:r w:rsidRPr="53D19B88">
              <w:rPr>
                <w:rFonts w:ascii="Times New Roman" w:hAnsi="Times New Roman" w:cs="Times New Roman"/>
              </w:rPr>
              <w:t>2023</w:t>
            </w:r>
          </w:p>
          <w:p w14:paraId="1DA51073" w14:textId="1B5F5E2E" w:rsidR="00965189" w:rsidRPr="00976565" w:rsidRDefault="50725928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1</w:t>
            </w:r>
            <w:r w:rsidR="1DCF22F1" w:rsidRPr="53D19B88">
              <w:rPr>
                <w:rFonts w:ascii="Times New Roman" w:hAnsi="Times New Roman" w:cs="Times New Roman"/>
              </w:rPr>
              <w:t>2</w:t>
            </w:r>
            <w:r w:rsidR="0082531F">
              <w:rPr>
                <w:rFonts w:ascii="Times New Roman" w:hAnsi="Times New Roman" w:cs="Times New Roman"/>
              </w:rPr>
              <w:t>.</w:t>
            </w:r>
            <w:r w:rsidRPr="53D19B88">
              <w:rPr>
                <w:rFonts w:ascii="Times New Roman" w:hAnsi="Times New Roman" w:cs="Times New Roman"/>
              </w:rPr>
              <w:t>00-1</w:t>
            </w:r>
            <w:r w:rsidR="200E4C2B" w:rsidRPr="53D19B88">
              <w:rPr>
                <w:rFonts w:ascii="Times New Roman" w:hAnsi="Times New Roman" w:cs="Times New Roman"/>
              </w:rPr>
              <w:t>3</w:t>
            </w:r>
            <w:r w:rsidR="0082531F">
              <w:rPr>
                <w:rFonts w:ascii="Times New Roman" w:hAnsi="Times New Roman" w:cs="Times New Roman"/>
              </w:rPr>
              <w:t>.</w:t>
            </w:r>
            <w:r w:rsidRPr="53D19B88">
              <w:rPr>
                <w:rFonts w:ascii="Times New Roman" w:hAnsi="Times New Roman" w:cs="Times New Roman"/>
              </w:rPr>
              <w:t>30</w:t>
            </w:r>
          </w:p>
          <w:p w14:paraId="19306D10" w14:textId="385C6F01" w:rsidR="00965189" w:rsidRPr="00976565" w:rsidRDefault="5AD6CEB2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="655EF42B" w:rsidRPr="335FB620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="655EF42B" w:rsidRPr="335FB620">
              <w:rPr>
                <w:rFonts w:ascii="Times New Roman" w:hAnsi="Times New Roman" w:cs="Times New Roman"/>
              </w:rPr>
              <w:t xml:space="preserve">, </w:t>
            </w:r>
            <w:r w:rsidR="00743BE5" w:rsidRPr="00743BE5">
              <w:rPr>
                <w:rFonts w:ascii="Times New Roman" w:hAnsi="Times New Roman" w:cs="Times New Roman"/>
              </w:rPr>
              <w:t>sala zostanie podana w późniejszym terminie</w:t>
            </w:r>
          </w:p>
          <w:p w14:paraId="04BF5331" w14:textId="442A7FB8" w:rsidR="00965189" w:rsidRPr="00976565" w:rsidRDefault="00965189" w:rsidP="53D19B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5189" w:rsidRPr="00976565" w14:paraId="5DE5F715" w14:textId="77777777" w:rsidTr="672828F1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C3CA" w14:textId="3F9355D6" w:rsidR="00965189" w:rsidRPr="00965189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color w:val="002060"/>
              </w:rPr>
            </w:pPr>
            <w:r w:rsidRPr="00965189">
              <w:rPr>
                <w:rFonts w:ascii="Times New Roman" w:hAnsi="Times New Roman" w:cs="Times New Roman"/>
                <w:b/>
                <w:color w:val="002060"/>
              </w:rPr>
              <w:t xml:space="preserve">III ROK S1 </w:t>
            </w:r>
          </w:p>
          <w:p w14:paraId="5A4EF638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2248BA62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F4A0" w14:textId="77777777" w:rsidR="00965189" w:rsidRPr="00976565" w:rsidRDefault="00965189" w:rsidP="00A25A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92B6" w14:textId="77777777" w:rsidR="00965189" w:rsidRPr="00976565" w:rsidRDefault="00965189" w:rsidP="00A25A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423B" w14:textId="77777777" w:rsidR="00965189" w:rsidRPr="00976565" w:rsidRDefault="00965189" w:rsidP="00A25A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C3C6" w14:textId="77777777" w:rsidR="00965189" w:rsidRPr="00976565" w:rsidRDefault="00965189" w:rsidP="00A25A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63CF" w14:textId="77777777" w:rsidR="00965189" w:rsidRPr="00976565" w:rsidRDefault="00965189" w:rsidP="00A25A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5189" w:rsidRPr="00976565" w14:paraId="67D8B550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B645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B9C1" w14:textId="644C366A" w:rsidR="00965189" w:rsidRPr="00976565" w:rsidRDefault="0D754877" w:rsidP="605DEBD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30 czerwca 2023</w:t>
            </w:r>
          </w:p>
          <w:p w14:paraId="53645350" w14:textId="1BBFCC1F" w:rsidR="00965189" w:rsidRPr="00976565" w:rsidRDefault="0D754877" w:rsidP="605DEBD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 xml:space="preserve">11.15-12.45 </w:t>
            </w:r>
          </w:p>
          <w:p w14:paraId="19116683" w14:textId="4AE94BB1" w:rsidR="00965189" w:rsidRPr="00976565" w:rsidRDefault="295E4811" w:rsidP="605DEBD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19A6B03E" w:rsidRPr="335FB620">
              <w:rPr>
                <w:rFonts w:ascii="Times New Roman" w:hAnsi="Times New Roman" w:cs="Times New Roman"/>
              </w:rPr>
              <w:t xml:space="preserve">H, </w:t>
            </w:r>
            <w:r w:rsidR="4BAFB7C2" w:rsidRPr="335FB620">
              <w:rPr>
                <w:rFonts w:ascii="Times New Roman" w:hAnsi="Times New Roman" w:cs="Times New Roman"/>
              </w:rPr>
              <w:t xml:space="preserve">AB 3.17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6337" w14:textId="7E0DC589" w:rsidR="00965189" w:rsidRPr="00976565" w:rsidRDefault="0D754877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 xml:space="preserve">PNJW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91496" w14:textId="540E8166" w:rsidR="00965189" w:rsidRPr="00976565" w:rsidRDefault="09954FAC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d</w:t>
            </w:r>
            <w:r w:rsidR="3482EEBD" w:rsidRPr="53D19B88">
              <w:rPr>
                <w:rFonts w:ascii="Times New Roman" w:hAnsi="Times New Roman" w:cs="Times New Roman"/>
              </w:rPr>
              <w:t>r hab. Karol Karp,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B601" w14:textId="3B2FCE7E" w:rsidR="00965189" w:rsidRPr="00976565" w:rsidRDefault="0D754877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97C1" w14:textId="0F5A1294" w:rsidR="00965189" w:rsidRPr="00976565" w:rsidRDefault="072C8F3B" w:rsidP="605DEB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295E4811" w:rsidRPr="335FB620">
              <w:rPr>
                <w:rFonts w:ascii="Times New Roman" w:hAnsi="Times New Roman" w:cs="Times New Roman"/>
              </w:rPr>
              <w:t>7 września 2023</w:t>
            </w:r>
          </w:p>
          <w:p w14:paraId="5DFC43E0" w14:textId="766A88D1" w:rsidR="00965189" w:rsidRPr="00976565" w:rsidRDefault="25201C2F" w:rsidP="3315E663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10.45-12.15</w:t>
            </w:r>
          </w:p>
          <w:p w14:paraId="471E1356" w14:textId="4C90B1E0" w:rsidR="00965189" w:rsidRPr="00976565" w:rsidRDefault="24F22CCB" w:rsidP="605DEB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2CA18FB9" w:rsidRPr="335FB620">
              <w:rPr>
                <w:rFonts w:ascii="Times New Roman" w:hAnsi="Times New Roman" w:cs="Times New Roman"/>
              </w:rPr>
              <w:t xml:space="preserve">AB 3.16 </w:t>
            </w:r>
          </w:p>
        </w:tc>
      </w:tr>
      <w:tr w:rsidR="00965189" w:rsidRPr="00976565" w14:paraId="2E6AF71D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DCD5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35652" w14:textId="77777777" w:rsidR="00965189" w:rsidRDefault="00DC7B8F" w:rsidP="00A25A0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lipca 2023</w:t>
            </w:r>
          </w:p>
          <w:p w14:paraId="7CE488BB" w14:textId="77777777" w:rsidR="00DC7B8F" w:rsidRDefault="00DC7B8F" w:rsidP="00A25A0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12.30-14.00</w:t>
            </w:r>
          </w:p>
          <w:p w14:paraId="1FDFB69D" w14:textId="648D67B0" w:rsidR="00DC7B8F" w:rsidRPr="00976565" w:rsidRDefault="77313D99" w:rsidP="00A25A0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646459BA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</w:t>
            </w:r>
            <w:r w:rsidR="0CAF28A7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0</w:t>
            </w:r>
            <w:r w:rsidR="5BA62B5F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79B4" w14:textId="4646A0E1" w:rsidR="00965189" w:rsidRPr="00976565" w:rsidRDefault="00DC7B8F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PNJH język </w:t>
            </w:r>
            <w:r w:rsidR="008E0C6E">
              <w:rPr>
                <w:rFonts w:ascii="Times New Roman" w:hAnsi="Times New Roman" w:cs="Times New Roman"/>
              </w:rPr>
              <w:t>pisany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890C" w14:textId="77777777" w:rsidR="00965189" w:rsidRDefault="00DC7B8F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Aneta Pawlak</w:t>
            </w:r>
          </w:p>
          <w:p w14:paraId="56E2D1F8" w14:textId="2DA65C8C" w:rsidR="00DC7B8F" w:rsidRPr="00976565" w:rsidRDefault="00DC7B8F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Beata Haniec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004B" w14:textId="3020A055" w:rsidR="00965189" w:rsidRPr="00976565" w:rsidRDefault="00DC7B8F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7077" w14:textId="77777777" w:rsidR="00965189" w:rsidRDefault="4C9022DC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 września 2023</w:t>
            </w:r>
          </w:p>
          <w:p w14:paraId="234BB10B" w14:textId="77777777" w:rsidR="009A5E68" w:rsidRDefault="4C9022DC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16.00-18.00</w:t>
            </w:r>
          </w:p>
          <w:p w14:paraId="067E17FD" w14:textId="19F4AEA0" w:rsidR="009A5E68" w:rsidRPr="009A5E68" w:rsidRDefault="4C9022DC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="2DE046A5" w:rsidRPr="335FB620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="2DE046A5" w:rsidRPr="335FB620">
              <w:rPr>
                <w:rFonts w:ascii="Times New Roman" w:hAnsi="Times New Roman" w:cs="Times New Roman"/>
              </w:rPr>
              <w:t xml:space="preserve">, </w:t>
            </w:r>
            <w:r w:rsidR="00743BE5" w:rsidRPr="00743BE5">
              <w:rPr>
                <w:rFonts w:ascii="Times New Roman" w:hAnsi="Times New Roman" w:cs="Times New Roman"/>
              </w:rPr>
              <w:t>sala zostanie podana w późniejszym terminie</w:t>
            </w:r>
          </w:p>
        </w:tc>
      </w:tr>
      <w:tr w:rsidR="00965189" w:rsidRPr="00976565" w14:paraId="059D8222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3202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F29D" w14:textId="451BD743" w:rsidR="00965189" w:rsidRPr="00976565" w:rsidRDefault="5066DBB8" w:rsidP="2AAD974C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2AAD974C">
              <w:rPr>
                <w:rStyle w:val="eop"/>
                <w:rFonts w:ascii="Times New Roman" w:hAnsi="Times New Roman" w:cs="Times New Roman"/>
              </w:rPr>
              <w:t>04 lipca 2023</w:t>
            </w:r>
          </w:p>
          <w:p w14:paraId="4510F0FB" w14:textId="4B5F9723" w:rsidR="00965189" w:rsidRPr="00976565" w:rsidRDefault="5066DBB8" w:rsidP="2AAD974C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2AAD974C">
              <w:rPr>
                <w:rStyle w:val="eop"/>
                <w:rFonts w:ascii="Times New Roman" w:hAnsi="Times New Roman" w:cs="Times New Roman"/>
              </w:rPr>
              <w:t>13.00-16.00</w:t>
            </w:r>
          </w:p>
          <w:p w14:paraId="006243A9" w14:textId="68DDC00A" w:rsidR="00965189" w:rsidRPr="00976565" w:rsidRDefault="05A10A9C" w:rsidP="2AAD974C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08ABC389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Style w:val="eop"/>
                <w:rFonts w:ascii="Times New Roman" w:hAnsi="Times New Roman" w:cs="Times New Roman"/>
              </w:rPr>
              <w:t>AB 3.19</w:t>
            </w:r>
          </w:p>
          <w:p w14:paraId="71803CA2" w14:textId="69C8476E" w:rsidR="00965189" w:rsidRPr="00976565" w:rsidRDefault="00965189" w:rsidP="00A25A0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1F72" w14:textId="2B1E414B" w:rsidR="00965189" w:rsidRPr="00976565" w:rsidRDefault="5066DBB8" w:rsidP="2AAD974C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2AAD974C">
              <w:rPr>
                <w:rStyle w:val="eop"/>
                <w:rFonts w:ascii="Times New Roman" w:hAnsi="Times New Roman" w:cs="Times New Roman"/>
                <w:color w:val="000000" w:themeColor="text1"/>
              </w:rPr>
              <w:t>PNJW konwersacja</w:t>
            </w:r>
          </w:p>
          <w:p w14:paraId="5FA2FEBF" w14:textId="4AF93A92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0F15" w14:textId="4F26EA28" w:rsidR="00965189" w:rsidRPr="00976565" w:rsidRDefault="261C6EA4" w:rsidP="2AAD974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m</w:t>
            </w:r>
            <w:r w:rsidR="21B991CC" w:rsidRPr="53D19B88">
              <w:rPr>
                <w:rFonts w:ascii="Times New Roman" w:hAnsi="Times New Roman" w:cs="Times New Roman"/>
              </w:rPr>
              <w:t xml:space="preserve">gr Alessandro </w:t>
            </w:r>
            <w:proofErr w:type="spellStart"/>
            <w:r w:rsidR="21B991CC" w:rsidRPr="53D19B88">
              <w:rPr>
                <w:rFonts w:ascii="Times New Roman" w:hAnsi="Times New Roman" w:cs="Times New Roman"/>
              </w:rPr>
              <w:t>Gerlando</w:t>
            </w:r>
            <w:proofErr w:type="spellEnd"/>
          </w:p>
          <w:p w14:paraId="0B13D4CF" w14:textId="1949785C" w:rsidR="00965189" w:rsidRPr="00976565" w:rsidRDefault="00965189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93F3" w14:textId="4D835483" w:rsidR="00965189" w:rsidRPr="00976565" w:rsidRDefault="5066DBB8" w:rsidP="2AAD974C">
            <w:pPr>
              <w:widowControl w:val="0"/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2AAD974C">
              <w:rPr>
                <w:rFonts w:ascii="Times New Roman" w:hAnsi="Times New Roman" w:cs="Times New Roman"/>
                <w:lang w:val="sv-SE"/>
              </w:rPr>
              <w:t>ustny</w:t>
            </w:r>
          </w:p>
          <w:p w14:paraId="12D7C080" w14:textId="788E0A76" w:rsidR="00965189" w:rsidRPr="00976565" w:rsidRDefault="00965189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E5E6" w14:textId="01EDECCE" w:rsidR="00965189" w:rsidRPr="00976565" w:rsidRDefault="5066DBB8" w:rsidP="2AAD974C">
            <w:pPr>
              <w:widowControl w:val="0"/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2AAD974C">
              <w:rPr>
                <w:rFonts w:ascii="Times New Roman" w:hAnsi="Times New Roman" w:cs="Times New Roman"/>
                <w:lang w:val="sv-SE"/>
              </w:rPr>
              <w:t>12 września 2023</w:t>
            </w:r>
          </w:p>
          <w:p w14:paraId="2EC15DB2" w14:textId="02BA459E" w:rsidR="00965189" w:rsidRPr="00976565" w:rsidRDefault="5066DBB8" w:rsidP="2AAD974C">
            <w:pPr>
              <w:widowControl w:val="0"/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2AAD974C">
              <w:rPr>
                <w:rFonts w:ascii="Times New Roman" w:hAnsi="Times New Roman" w:cs="Times New Roman"/>
                <w:lang w:val="sv-SE"/>
              </w:rPr>
              <w:t>16.00-17.00</w:t>
            </w:r>
          </w:p>
          <w:p w14:paraId="7392410D" w14:textId="72E4DA54" w:rsidR="00B824EF" w:rsidRPr="00B824EF" w:rsidRDefault="05A10A9C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C</w:t>
            </w:r>
            <w:r w:rsidR="00717406">
              <w:rPr>
                <w:rFonts w:ascii="Times New Roman" w:hAnsi="Times New Roman" w:cs="Times New Roman"/>
                <w:lang w:val="sv-SE"/>
              </w:rPr>
              <w:t xml:space="preserve">oll. </w:t>
            </w:r>
            <w:r w:rsidR="524C3D6C" w:rsidRPr="335FB620">
              <w:rPr>
                <w:rFonts w:ascii="Times New Roman" w:hAnsi="Times New Roman" w:cs="Times New Roman"/>
                <w:lang w:val="sv-SE"/>
              </w:rPr>
              <w:t>M</w:t>
            </w:r>
            <w:r w:rsidR="00717406">
              <w:rPr>
                <w:rFonts w:ascii="Times New Roman" w:hAnsi="Times New Roman" w:cs="Times New Roman"/>
                <w:lang w:val="sv-SE"/>
              </w:rPr>
              <w:t>aius</w:t>
            </w:r>
            <w:r w:rsidR="524C3D6C" w:rsidRPr="335FB620">
              <w:rPr>
                <w:rFonts w:ascii="Times New Roman" w:hAnsi="Times New Roman" w:cs="Times New Roman"/>
                <w:lang w:val="sv-SE"/>
              </w:rPr>
              <w:t>, 216</w:t>
            </w:r>
          </w:p>
          <w:p w14:paraId="7A00A3EC" w14:textId="16ECE8D1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965189" w:rsidRPr="00976565" w14:paraId="2DD149D0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F9DE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412C" w14:textId="673B900C" w:rsidR="00965189" w:rsidRPr="00976565" w:rsidRDefault="74A4C1C8" w:rsidP="354CC6DA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07 lipca 2023</w:t>
            </w:r>
          </w:p>
          <w:p w14:paraId="0A6EFACB" w14:textId="5690D8A5" w:rsidR="00965189" w:rsidRPr="00976565" w:rsidRDefault="2A1952F6" w:rsidP="354CC6DA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1EE6B6D2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0AD3CD43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0FDF7765" w14:textId="5702F377" w:rsidR="00965189" w:rsidRPr="00976565" w:rsidRDefault="2A1952F6" w:rsidP="354CC6DA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515FF3D8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Style w:val="eop"/>
                <w:rFonts w:ascii="Times New Roman" w:hAnsi="Times New Roman" w:cs="Times New Roman"/>
              </w:rPr>
              <w:t>AB 3.18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0495" w14:textId="6E6F4CF1" w:rsidR="00965189" w:rsidRPr="00976565" w:rsidRDefault="74A4C1C8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354CC6DA">
              <w:rPr>
                <w:rFonts w:ascii="Times New Roman" w:hAnsi="Times New Roman" w:cs="Times New Roman"/>
              </w:rPr>
              <w:t>PNJAr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8605" w14:textId="022FE73B" w:rsidR="00965189" w:rsidRPr="00976565" w:rsidRDefault="74A4C1C8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mgr Małgorzata Al-Shahari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24901" w14:textId="6DE19CFB" w:rsidR="00965189" w:rsidRPr="00976565" w:rsidRDefault="74A4C1C8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7EA6" w14:textId="1535909B" w:rsidR="00965189" w:rsidRPr="00976565" w:rsidRDefault="1C46430B" w:rsidP="354CC6DA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15E663">
              <w:rPr>
                <w:rFonts w:ascii="Times New Roman" w:hAnsi="Times New Roman" w:cs="Times New Roman"/>
              </w:rPr>
              <w:t>08</w:t>
            </w:r>
            <w:r w:rsidRPr="3315E66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791397AF" w:rsidRPr="3315E663">
              <w:rPr>
                <w:rFonts w:ascii="Times New Roman" w:hAnsi="Times New Roman" w:cs="Times New Roman"/>
              </w:rPr>
              <w:t>w</w:t>
            </w:r>
            <w:r w:rsidR="00717406">
              <w:rPr>
                <w:rFonts w:ascii="Times New Roman" w:hAnsi="Times New Roman" w:cs="Times New Roman"/>
              </w:rPr>
              <w:t>r</w:t>
            </w:r>
            <w:r w:rsidR="791397AF" w:rsidRPr="3315E663">
              <w:rPr>
                <w:rFonts w:ascii="Times New Roman" w:hAnsi="Times New Roman" w:cs="Times New Roman"/>
              </w:rPr>
              <w:t>ześnia</w:t>
            </w:r>
            <w:r w:rsidR="09F6592C" w:rsidRPr="3315E66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3315E663">
              <w:rPr>
                <w:rFonts w:ascii="Times New Roman" w:hAnsi="Times New Roman" w:cs="Times New Roman"/>
              </w:rPr>
              <w:t>2023</w:t>
            </w:r>
          </w:p>
          <w:p w14:paraId="49F11D21" w14:textId="0049981F" w:rsidR="00965189" w:rsidRPr="00976565" w:rsidRDefault="2A1952F6" w:rsidP="354CC6DA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6A9DED04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1B0D3CB7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3AB78760" w14:textId="0AA6B8F1" w:rsidR="00965189" w:rsidRPr="00976565" w:rsidRDefault="2A1952F6" w:rsidP="354CC6DA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42C90B88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Style w:val="eop"/>
                <w:rFonts w:ascii="Times New Roman" w:hAnsi="Times New Roman" w:cs="Times New Roman"/>
              </w:rPr>
              <w:t>AB 3.18</w:t>
            </w:r>
          </w:p>
        </w:tc>
      </w:tr>
      <w:tr w:rsidR="00965189" w:rsidRPr="00976565" w14:paraId="23EB894F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7088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BA34" w14:textId="070A228D" w:rsidR="00965189" w:rsidRPr="00976565" w:rsidRDefault="36B58493" w:rsidP="057A1C48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03 lipca 2023</w:t>
            </w:r>
          </w:p>
          <w:p w14:paraId="63EAD06A" w14:textId="1DC957E9" w:rsidR="00965189" w:rsidRPr="00976565" w:rsidRDefault="36B58493" w:rsidP="057A1C48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10.00 - 12.00</w:t>
            </w:r>
          </w:p>
          <w:p w14:paraId="7978CA6C" w14:textId="24F2C08D" w:rsidR="00965189" w:rsidRPr="00976565" w:rsidRDefault="72D15862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610AA80C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</w:t>
            </w:r>
            <w:r w:rsidR="0997A742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9A34" w14:textId="7F09905F" w:rsidR="00965189" w:rsidRPr="00976565" w:rsidRDefault="36B58493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PNJH przekład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983B" w14:textId="11D74A39" w:rsidR="00965189" w:rsidRPr="00976565" w:rsidRDefault="36B58493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mgr Adam Węgrzyn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D304" w14:textId="0C9D91FC" w:rsidR="00965189" w:rsidRPr="00976565" w:rsidRDefault="36B58493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AAAF" w14:textId="473284DA" w:rsidR="00965189" w:rsidRPr="00976565" w:rsidRDefault="4BD4CF42" w:rsidP="057A1C48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1</w:t>
            </w:r>
            <w:r w:rsidR="1C43DD0E" w:rsidRPr="53D19B88">
              <w:rPr>
                <w:rFonts w:ascii="Times New Roman" w:hAnsi="Times New Roman" w:cs="Times New Roman"/>
              </w:rPr>
              <w:t>3</w:t>
            </w:r>
            <w:r w:rsidRPr="53D19B88">
              <w:rPr>
                <w:rFonts w:ascii="Times New Roman" w:hAnsi="Times New Roman" w:cs="Times New Roman"/>
              </w:rPr>
              <w:t xml:space="preserve"> września 2023</w:t>
            </w:r>
          </w:p>
          <w:p w14:paraId="5CFBE147" w14:textId="7A09573A" w:rsidR="00965189" w:rsidRPr="00976565" w:rsidRDefault="69C74C1D" w:rsidP="057A1C48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15.00 - 17.00</w:t>
            </w:r>
          </w:p>
          <w:p w14:paraId="19B8EDD7" w14:textId="578D41F5" w:rsidR="360E9A49" w:rsidRDefault="360E9A49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="3A95E700" w:rsidRPr="335FB620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="3A95E700" w:rsidRPr="335FB620">
              <w:rPr>
                <w:rFonts w:ascii="Times New Roman" w:hAnsi="Times New Roman" w:cs="Times New Roman"/>
              </w:rPr>
              <w:t>, 216</w:t>
            </w:r>
          </w:p>
          <w:p w14:paraId="0AE23A84" w14:textId="1B4C17ED" w:rsidR="00965189" w:rsidRPr="00976565" w:rsidRDefault="00965189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65189" w:rsidRPr="00976565" w14:paraId="52995AFA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0519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E97A" w14:textId="18DF31D9" w:rsidR="00965189" w:rsidRPr="00976565" w:rsidRDefault="10BF5444" w:rsidP="11A0B97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23E40048" w:rsidRPr="335FB620">
              <w:rPr>
                <w:rFonts w:ascii="Times New Roman" w:hAnsi="Times New Roman" w:cs="Times New Roman"/>
              </w:rPr>
              <w:t>3</w:t>
            </w:r>
            <w:r w:rsidR="68A770FC" w:rsidRPr="335FB620">
              <w:rPr>
                <w:rFonts w:ascii="Times New Roman" w:hAnsi="Times New Roman" w:cs="Times New Roman"/>
              </w:rPr>
              <w:t xml:space="preserve"> lipca </w:t>
            </w:r>
            <w:r w:rsidR="23E40048" w:rsidRPr="335FB620">
              <w:rPr>
                <w:rFonts w:ascii="Times New Roman" w:hAnsi="Times New Roman" w:cs="Times New Roman"/>
              </w:rPr>
              <w:t>2023</w:t>
            </w:r>
          </w:p>
          <w:p w14:paraId="6A021888" w14:textId="27DF1238" w:rsidR="00965189" w:rsidRPr="00976565" w:rsidRDefault="23E40048" w:rsidP="11A0B97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2DBC80E4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00-12.00</w:t>
            </w:r>
          </w:p>
          <w:p w14:paraId="189377DC" w14:textId="470392BA" w:rsidR="00965189" w:rsidRPr="00976565" w:rsidRDefault="23E40048" w:rsidP="11A0B97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13EC2DB1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FC59" w14:textId="2830670F" w:rsidR="00965189" w:rsidRPr="00976565" w:rsidRDefault="513F2605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11A0B979">
              <w:rPr>
                <w:rFonts w:ascii="Times New Roman" w:hAnsi="Times New Roman" w:cs="Times New Roman"/>
              </w:rPr>
              <w:t>PNJCz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E2D6" w14:textId="1A34B5D8" w:rsidR="00965189" w:rsidRPr="00976565" w:rsidRDefault="700F4C65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t>d</w:t>
            </w:r>
            <w:r w:rsidR="10BCD9CD" w:rsidRPr="6D5937B7">
              <w:rPr>
                <w:rFonts w:ascii="Times New Roman" w:hAnsi="Times New Roman" w:cs="Times New Roman"/>
              </w:rPr>
              <w:t xml:space="preserve">r </w:t>
            </w:r>
            <w:r w:rsidR="513F2605" w:rsidRPr="6D5937B7">
              <w:rPr>
                <w:rFonts w:ascii="Times New Roman" w:hAnsi="Times New Roman" w:cs="Times New Roman"/>
              </w:rPr>
              <w:t>Joanna Ewa Marek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F300" w14:textId="39A38DCB" w:rsidR="00965189" w:rsidRPr="00976565" w:rsidRDefault="23E40048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0776" w14:textId="638A8399" w:rsidR="00965189" w:rsidRPr="00976565" w:rsidRDefault="1AD8564E" w:rsidP="11A0B9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23E40048" w:rsidRPr="335FB620">
              <w:rPr>
                <w:rFonts w:ascii="Times New Roman" w:hAnsi="Times New Roman" w:cs="Times New Roman"/>
              </w:rPr>
              <w:t>4</w:t>
            </w:r>
            <w:r w:rsidR="075054FC" w:rsidRPr="335FB620">
              <w:rPr>
                <w:rFonts w:ascii="Times New Roman" w:hAnsi="Times New Roman" w:cs="Times New Roman"/>
              </w:rPr>
              <w:t xml:space="preserve"> września </w:t>
            </w:r>
            <w:r w:rsidR="23E40048" w:rsidRPr="335FB620">
              <w:rPr>
                <w:rFonts w:ascii="Times New Roman" w:hAnsi="Times New Roman" w:cs="Times New Roman"/>
              </w:rPr>
              <w:t>2023</w:t>
            </w:r>
          </w:p>
          <w:p w14:paraId="4359093D" w14:textId="05D81E89" w:rsidR="00965189" w:rsidRPr="00976565" w:rsidRDefault="23E40048" w:rsidP="11A0B9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34231748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00-12</w:t>
            </w:r>
            <w:r w:rsidR="31F96D91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24AB16E0" w14:textId="06B4B307" w:rsidR="00965189" w:rsidRPr="00976565" w:rsidRDefault="23E40048" w:rsidP="11A0B9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="6A3563A9" w:rsidRPr="335FB620">
              <w:rPr>
                <w:rFonts w:ascii="Times New Roman" w:hAnsi="Times New Roman" w:cs="Times New Roman"/>
              </w:rPr>
              <w:t xml:space="preserve">, </w:t>
            </w:r>
            <w:r w:rsidR="12210841" w:rsidRPr="335FB620">
              <w:rPr>
                <w:rFonts w:ascii="Times New Roman" w:hAnsi="Times New Roman" w:cs="Times New Roman"/>
              </w:rPr>
              <w:t>219</w:t>
            </w:r>
          </w:p>
        </w:tc>
      </w:tr>
      <w:tr w:rsidR="00965189" w:rsidRPr="00976565" w14:paraId="77FBDF91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6576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60B8" w14:textId="4A7A9323" w:rsidR="00965189" w:rsidRPr="002E4021" w:rsidRDefault="57AF4543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07</w:t>
            </w:r>
            <w:r w:rsidR="0D0216FB" w:rsidRPr="335FB620">
              <w:rPr>
                <w:rFonts w:ascii="Times New Roman" w:hAnsi="Times New Roman" w:cs="Times New Roman"/>
              </w:rPr>
              <w:t xml:space="preserve"> lipca </w:t>
            </w:r>
            <w:r w:rsidR="444BFBBF" w:rsidRPr="335FB620">
              <w:rPr>
                <w:rFonts w:ascii="Times New Roman" w:hAnsi="Times New Roman" w:cs="Times New Roman"/>
              </w:rPr>
              <w:t>2023</w:t>
            </w:r>
          </w:p>
          <w:p w14:paraId="53651D42" w14:textId="0DC94F97" w:rsidR="00965189" w:rsidRPr="002E4021" w:rsidRDefault="53FBD1FC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06FD909B" w:rsidRPr="335FB620">
              <w:rPr>
                <w:rFonts w:ascii="Times New Roman" w:hAnsi="Times New Roman" w:cs="Times New Roman"/>
              </w:rPr>
              <w:t>.</w:t>
            </w:r>
            <w:r w:rsidR="444BFBBF" w:rsidRPr="335FB620">
              <w:rPr>
                <w:rFonts w:ascii="Times New Roman" w:hAnsi="Times New Roman" w:cs="Times New Roman"/>
              </w:rPr>
              <w:t>00-1</w:t>
            </w:r>
            <w:r w:rsidR="6817BFE8" w:rsidRPr="335FB620">
              <w:rPr>
                <w:rFonts w:ascii="Times New Roman" w:hAnsi="Times New Roman" w:cs="Times New Roman"/>
              </w:rPr>
              <w:t>3</w:t>
            </w:r>
            <w:r w:rsidR="574A7396" w:rsidRPr="335FB620">
              <w:rPr>
                <w:rFonts w:ascii="Times New Roman" w:hAnsi="Times New Roman" w:cs="Times New Roman"/>
              </w:rPr>
              <w:t>.</w:t>
            </w:r>
            <w:r w:rsidR="444BFBBF" w:rsidRPr="335FB620">
              <w:rPr>
                <w:rFonts w:ascii="Times New Roman" w:hAnsi="Times New Roman" w:cs="Times New Roman"/>
              </w:rPr>
              <w:t>00</w:t>
            </w:r>
          </w:p>
          <w:p w14:paraId="3AD44B3D" w14:textId="6A2F7364" w:rsidR="00965189" w:rsidRPr="00976565" w:rsidRDefault="444BFBBF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1ADF1122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312</w:t>
            </w:r>
            <w:r w:rsidR="7635113E" w:rsidRPr="335FB62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4829" w14:textId="1CAD0897" w:rsidR="00965189" w:rsidRPr="00976565" w:rsidRDefault="513F2605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11A0B979">
              <w:rPr>
                <w:rFonts w:ascii="Times New Roman" w:hAnsi="Times New Roman" w:cs="Times New Roman"/>
              </w:rPr>
              <w:t>PNJCz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BE76" w14:textId="3EB9E33E" w:rsidR="00965189" w:rsidRPr="00976565" w:rsidRDefault="10BD9C99" w:rsidP="11A0B97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t>d</w:t>
            </w:r>
            <w:r w:rsidR="1A6B3991" w:rsidRPr="6D5937B7">
              <w:rPr>
                <w:rFonts w:ascii="Times New Roman" w:hAnsi="Times New Roman" w:cs="Times New Roman"/>
              </w:rPr>
              <w:t xml:space="preserve">r </w:t>
            </w:r>
            <w:r w:rsidR="513F2605" w:rsidRPr="6D5937B7">
              <w:rPr>
                <w:rFonts w:ascii="Times New Roman" w:hAnsi="Times New Roman" w:cs="Times New Roman"/>
              </w:rPr>
              <w:t>Joanna Ewa Marek</w:t>
            </w:r>
          </w:p>
          <w:p w14:paraId="18784768" w14:textId="15C5859B" w:rsidR="00965189" w:rsidRPr="00976565" w:rsidRDefault="00965189" w:rsidP="11A0B97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13A8" w14:textId="61293C80" w:rsidR="00965189" w:rsidRPr="00976565" w:rsidRDefault="23E40048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EE11" w14:textId="22662308" w:rsidR="00965189" w:rsidRPr="00976565" w:rsidRDefault="2EB9B286" w:rsidP="11A0B9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23E40048" w:rsidRPr="335FB620">
              <w:rPr>
                <w:rFonts w:ascii="Times New Roman" w:hAnsi="Times New Roman" w:cs="Times New Roman"/>
              </w:rPr>
              <w:t>7</w:t>
            </w:r>
            <w:r w:rsidR="0CF66D4F" w:rsidRPr="335FB620">
              <w:rPr>
                <w:rFonts w:ascii="Times New Roman" w:hAnsi="Times New Roman" w:cs="Times New Roman"/>
              </w:rPr>
              <w:t xml:space="preserve"> września </w:t>
            </w:r>
            <w:r w:rsidR="23E40048" w:rsidRPr="335FB620">
              <w:rPr>
                <w:rFonts w:ascii="Times New Roman" w:hAnsi="Times New Roman" w:cs="Times New Roman"/>
              </w:rPr>
              <w:t>2023</w:t>
            </w:r>
          </w:p>
          <w:p w14:paraId="112927F2" w14:textId="3E8C137A" w:rsidR="00965189" w:rsidRPr="00976565" w:rsidRDefault="23E40048" w:rsidP="11A0B9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7DF6DC7C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00-12</w:t>
            </w:r>
            <w:r w:rsidR="331FED44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22F6FAAF" w14:textId="5D60B933" w:rsidR="00965189" w:rsidRPr="00976565" w:rsidRDefault="23E40048" w:rsidP="11A0B9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="21FCACF4" w:rsidRPr="335FB620">
              <w:rPr>
                <w:rFonts w:ascii="Times New Roman" w:hAnsi="Times New Roman" w:cs="Times New Roman"/>
              </w:rPr>
              <w:t xml:space="preserve">, </w:t>
            </w:r>
            <w:r w:rsidR="4DD031E2" w:rsidRPr="335FB620">
              <w:rPr>
                <w:rFonts w:ascii="Times New Roman" w:hAnsi="Times New Roman" w:cs="Times New Roman"/>
              </w:rPr>
              <w:t>312</w:t>
            </w:r>
          </w:p>
        </w:tc>
      </w:tr>
      <w:tr w:rsidR="00965189" w:rsidRPr="00976565" w14:paraId="50D1CE57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729E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7591" w14:textId="4E990F1F" w:rsidR="00965189" w:rsidRDefault="7E87D266" w:rsidP="00A25A0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7EA303DD" w:rsidRPr="335FB620">
              <w:rPr>
                <w:rFonts w:ascii="Times New Roman" w:hAnsi="Times New Roman" w:cs="Times New Roman"/>
              </w:rPr>
              <w:t>5</w:t>
            </w:r>
            <w:r w:rsidR="1614CA8D" w:rsidRPr="335FB620">
              <w:rPr>
                <w:rFonts w:ascii="Times New Roman" w:hAnsi="Times New Roman" w:cs="Times New Roman"/>
              </w:rPr>
              <w:t xml:space="preserve"> lipca </w:t>
            </w:r>
            <w:r w:rsidR="7EA303DD" w:rsidRPr="335FB620">
              <w:rPr>
                <w:rFonts w:ascii="Times New Roman" w:hAnsi="Times New Roman" w:cs="Times New Roman"/>
              </w:rPr>
              <w:t>2023</w:t>
            </w:r>
          </w:p>
          <w:p w14:paraId="4592AF89" w14:textId="77777777" w:rsidR="009B4AA4" w:rsidRDefault="009B4AA4" w:rsidP="00A25A0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10.00-12.30</w:t>
            </w:r>
          </w:p>
          <w:p w14:paraId="20BCE088" w14:textId="48B625DF" w:rsidR="009B4AA4" w:rsidRPr="00976565" w:rsidRDefault="7EA303DD" w:rsidP="00A25A0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0496570C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C</w:t>
            </w:r>
            <w:r w:rsidR="11FA29E4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7FAD" w14:textId="4B3F9009" w:rsidR="00965189" w:rsidRPr="00976565" w:rsidRDefault="009B4AA4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PNJH konwersacje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C11B" w14:textId="77777777" w:rsidR="00965189" w:rsidRDefault="009B4AA4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Aneta Pawlak</w:t>
            </w:r>
          </w:p>
          <w:p w14:paraId="2674C127" w14:textId="10DB8B95" w:rsidR="009B4AA4" w:rsidRPr="00976565" w:rsidRDefault="009B4AA4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Beata Haniec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BC93" w14:textId="1ACA877D" w:rsidR="00965189" w:rsidRPr="00976565" w:rsidRDefault="7EA303DD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2E5D" w14:textId="77777777" w:rsidR="00965189" w:rsidRDefault="31E87205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 września 2023</w:t>
            </w:r>
          </w:p>
          <w:p w14:paraId="763401ED" w14:textId="77777777" w:rsidR="00A43052" w:rsidRDefault="31E87205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16.00-18.00</w:t>
            </w:r>
          </w:p>
          <w:p w14:paraId="17A93137" w14:textId="498E75EC" w:rsidR="00A43052" w:rsidRPr="00A43052" w:rsidRDefault="31E87205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="5CDED031" w:rsidRPr="335FB620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="5CDED031" w:rsidRPr="335FB620">
              <w:rPr>
                <w:rFonts w:ascii="Times New Roman" w:hAnsi="Times New Roman" w:cs="Times New Roman"/>
              </w:rPr>
              <w:t>,</w:t>
            </w:r>
            <w:r w:rsidR="00743BE5">
              <w:rPr>
                <w:rFonts w:ascii="Times New Roman" w:hAnsi="Times New Roman" w:cs="Times New Roman"/>
              </w:rPr>
              <w:t xml:space="preserve"> </w:t>
            </w:r>
            <w:r w:rsidR="00743BE5" w:rsidRPr="00743BE5">
              <w:rPr>
                <w:rFonts w:ascii="Times New Roman" w:hAnsi="Times New Roman" w:cs="Times New Roman"/>
              </w:rPr>
              <w:t>sala zostanie podana w późniejszym terminie</w:t>
            </w:r>
          </w:p>
        </w:tc>
      </w:tr>
      <w:tr w:rsidR="00965189" w:rsidRPr="00976565" w14:paraId="0AE82ACA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AD8D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4D34" w14:textId="6C9D491F" w:rsidR="00965189" w:rsidRPr="002E4021" w:rsidRDefault="48FCBEFD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293B71D9" w:rsidRPr="335FB620">
              <w:rPr>
                <w:rFonts w:ascii="Times New Roman" w:hAnsi="Times New Roman" w:cs="Times New Roman"/>
              </w:rPr>
              <w:t>6</w:t>
            </w:r>
            <w:r w:rsidR="207F0CF6" w:rsidRPr="335FB620">
              <w:rPr>
                <w:rFonts w:ascii="Times New Roman" w:hAnsi="Times New Roman" w:cs="Times New Roman"/>
              </w:rPr>
              <w:t xml:space="preserve"> lipca </w:t>
            </w:r>
            <w:r w:rsidR="293B71D9" w:rsidRPr="335FB620">
              <w:rPr>
                <w:rFonts w:ascii="Times New Roman" w:hAnsi="Times New Roman" w:cs="Times New Roman"/>
              </w:rPr>
              <w:t>2023</w:t>
            </w:r>
          </w:p>
          <w:p w14:paraId="04D0CB54" w14:textId="7F685EB1" w:rsidR="00965189" w:rsidRPr="002E4021" w:rsidRDefault="293B71D9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9.30-11.00</w:t>
            </w:r>
          </w:p>
          <w:p w14:paraId="4D77E6B9" w14:textId="4916E641" w:rsidR="00965189" w:rsidRPr="00976565" w:rsidRDefault="293B71D9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6556B7A0" w:rsidRPr="335FB620">
              <w:rPr>
                <w:rFonts w:ascii="Times New Roman" w:hAnsi="Times New Roman" w:cs="Times New Roman"/>
              </w:rPr>
              <w:t xml:space="preserve">H, </w:t>
            </w:r>
            <w:r w:rsidR="43BB8BA8" w:rsidRPr="335FB620">
              <w:rPr>
                <w:rFonts w:ascii="Times New Roman" w:hAnsi="Times New Roman" w:cs="Times New Roman"/>
              </w:rPr>
              <w:t>AB 3.16</w:t>
            </w:r>
            <w:r w:rsidR="7635113E" w:rsidRPr="335FB6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CED1" w14:textId="3EC9DBB2" w:rsidR="00965189" w:rsidRPr="00976565" w:rsidRDefault="5CF2336B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 xml:space="preserve">Historia </w:t>
            </w:r>
            <w:r w:rsidR="002609DD">
              <w:rPr>
                <w:rFonts w:ascii="Times New Roman" w:hAnsi="Times New Roman" w:cs="Times New Roman"/>
              </w:rPr>
              <w:t>l</w:t>
            </w:r>
            <w:r w:rsidRPr="605DEBD1">
              <w:rPr>
                <w:rFonts w:ascii="Times New Roman" w:hAnsi="Times New Roman" w:cs="Times New Roman"/>
              </w:rPr>
              <w:t xml:space="preserve">iteratury </w:t>
            </w:r>
            <w:r w:rsidR="002609DD">
              <w:rPr>
                <w:rFonts w:ascii="Times New Roman" w:hAnsi="Times New Roman" w:cs="Times New Roman"/>
              </w:rPr>
              <w:t>w</w:t>
            </w:r>
            <w:r w:rsidRPr="605DEBD1">
              <w:rPr>
                <w:rFonts w:ascii="Times New Roman" w:hAnsi="Times New Roman" w:cs="Times New Roman"/>
              </w:rPr>
              <w:t>łoskiej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1206" w14:textId="2513264B" w:rsidR="00965189" w:rsidRPr="00976565" w:rsidRDefault="5EC0EA3F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d</w:t>
            </w:r>
            <w:r w:rsidR="2CC18025" w:rsidRPr="53D19B88">
              <w:rPr>
                <w:rFonts w:ascii="Times New Roman" w:hAnsi="Times New Roman" w:cs="Times New Roman"/>
              </w:rPr>
              <w:t xml:space="preserve">r hab. Karol Karp, prof. UMK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51D0" w14:textId="4BE888AF" w:rsidR="00965189" w:rsidRPr="00976565" w:rsidRDefault="293B71D9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9D9D" w14:textId="196DE901" w:rsidR="00965189" w:rsidRPr="00976565" w:rsidRDefault="350EF591" w:rsidP="605DEB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59396DE5" w:rsidRPr="335FB620">
              <w:rPr>
                <w:rFonts w:ascii="Times New Roman" w:hAnsi="Times New Roman" w:cs="Times New Roman"/>
              </w:rPr>
              <w:t>6</w:t>
            </w:r>
            <w:r w:rsidR="66A2C794" w:rsidRPr="335FB620">
              <w:rPr>
                <w:rFonts w:ascii="Times New Roman" w:hAnsi="Times New Roman" w:cs="Times New Roman"/>
              </w:rPr>
              <w:t xml:space="preserve"> września </w:t>
            </w:r>
            <w:r w:rsidR="293B71D9" w:rsidRPr="335FB620">
              <w:rPr>
                <w:rFonts w:ascii="Times New Roman" w:hAnsi="Times New Roman" w:cs="Times New Roman"/>
              </w:rPr>
              <w:t>2023</w:t>
            </w:r>
          </w:p>
          <w:p w14:paraId="1359A399" w14:textId="3CBFC983" w:rsidR="00965189" w:rsidRDefault="2CB844A1" w:rsidP="605DEB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12.30-14.00</w:t>
            </w:r>
            <w:r w:rsidR="293B71D9" w:rsidRPr="335FB620">
              <w:rPr>
                <w:rFonts w:ascii="Times New Roman" w:hAnsi="Times New Roman" w:cs="Times New Roman"/>
              </w:rPr>
              <w:t xml:space="preserve"> </w:t>
            </w:r>
          </w:p>
          <w:p w14:paraId="4A289CD9" w14:textId="785FCEFA" w:rsidR="45F53A2D" w:rsidRDefault="45F53A2D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38EBCF61" w:rsidRPr="335FB620">
              <w:rPr>
                <w:rFonts w:ascii="Times New Roman" w:hAnsi="Times New Roman" w:cs="Times New Roman"/>
              </w:rPr>
              <w:t>H, AB 3</w:t>
            </w:r>
            <w:r w:rsidR="46CB9F96" w:rsidRPr="335FB620">
              <w:rPr>
                <w:rFonts w:ascii="Times New Roman" w:hAnsi="Times New Roman" w:cs="Times New Roman"/>
              </w:rPr>
              <w:t>.</w:t>
            </w:r>
            <w:r w:rsidR="38EBCF61" w:rsidRPr="335FB620">
              <w:rPr>
                <w:rFonts w:ascii="Times New Roman" w:hAnsi="Times New Roman" w:cs="Times New Roman"/>
              </w:rPr>
              <w:t>18</w:t>
            </w:r>
          </w:p>
          <w:p w14:paraId="0088606F" w14:textId="5B9DB95B" w:rsidR="00CC0074" w:rsidRPr="00976565" w:rsidRDefault="00CC0074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</w:p>
        </w:tc>
      </w:tr>
      <w:tr w:rsidR="002609DD" w14:paraId="7B1C3995" w14:textId="77777777" w:rsidTr="672828F1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81B7" w14:textId="77777777" w:rsidR="002609DD" w:rsidRDefault="002609DD" w:rsidP="007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5DEBD1">
              <w:rPr>
                <w:rFonts w:ascii="Times New Roman" w:eastAsia="Times New Roman" w:hAnsi="Times New Roman" w:cs="Times New Roman"/>
                <w:sz w:val="24"/>
                <w:szCs w:val="24"/>
              </w:rPr>
              <w:t>PRZEDMIOTY OGÓLNOWYDZIAŁOWE</w:t>
            </w:r>
          </w:p>
          <w:p w14:paraId="5BB10233" w14:textId="77777777" w:rsidR="002609DD" w:rsidRPr="00B0147B" w:rsidRDefault="002609DD" w:rsidP="00743BE5">
            <w:pPr>
              <w:rPr>
                <w:b/>
                <w:bCs/>
              </w:rPr>
            </w:pPr>
            <w:r w:rsidRPr="00B0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rok LS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DB41" w14:textId="77777777" w:rsidR="00717406" w:rsidRDefault="002609DD" w:rsidP="002609D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 xml:space="preserve">23 czerwca 2023 </w:t>
            </w:r>
          </w:p>
          <w:p w14:paraId="30AE4BA0" w14:textId="09F45112" w:rsidR="002609DD" w:rsidRPr="002609DD" w:rsidRDefault="002609DD" w:rsidP="002609D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9.45-10.30</w:t>
            </w:r>
          </w:p>
          <w:p w14:paraId="2997FE96" w14:textId="77777777" w:rsidR="002609DD" w:rsidRPr="002609DD" w:rsidRDefault="002609DD" w:rsidP="002609D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CH, AB 1.22 (aula)</w:t>
            </w:r>
          </w:p>
        </w:tc>
        <w:tc>
          <w:tcPr>
            <w:tcW w:w="2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8294" w14:textId="3CC3018D" w:rsidR="002609DD" w:rsidRPr="002609DD" w:rsidRDefault="002609DD" w:rsidP="0026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 xml:space="preserve">Ekonomia i przedsiębiorczość </w:t>
            </w:r>
            <w:r w:rsidRPr="002609D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498D" w14:textId="77777777" w:rsidR="002609DD" w:rsidRPr="002609DD" w:rsidRDefault="002609DD" w:rsidP="0026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 xml:space="preserve">dr Mariusz </w:t>
            </w:r>
            <w:proofErr w:type="spellStart"/>
            <w:r w:rsidRPr="002609DD">
              <w:rPr>
                <w:rFonts w:ascii="Times New Roman" w:hAnsi="Times New Roman" w:cs="Times New Roman"/>
              </w:rPr>
              <w:t>Czupich</w:t>
            </w:r>
            <w:proofErr w:type="spellEnd"/>
            <w:r w:rsidRPr="002609DD">
              <w:rPr>
                <w:rFonts w:ascii="Times New Roman" w:hAnsi="Times New Roman" w:cs="Times New Roman"/>
              </w:rPr>
              <w:t xml:space="preserve">, </w:t>
            </w:r>
          </w:p>
          <w:p w14:paraId="29765B46" w14:textId="77777777" w:rsidR="002609DD" w:rsidRPr="002609DD" w:rsidRDefault="002609DD" w:rsidP="0026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dr Maria Kola-Bezka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56FC" w14:textId="77777777" w:rsidR="002609DD" w:rsidRPr="002609DD" w:rsidRDefault="002609DD" w:rsidP="0026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zaliczenie na ocenę</w:t>
            </w:r>
          </w:p>
        </w:tc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330E" w14:textId="77777777" w:rsidR="002609DD" w:rsidRDefault="002609DD" w:rsidP="0026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 xml:space="preserve">14 września 2023  </w:t>
            </w:r>
          </w:p>
          <w:p w14:paraId="3B4DD11F" w14:textId="2FC2BBA3" w:rsidR="002609DD" w:rsidRPr="002609DD" w:rsidRDefault="002609DD" w:rsidP="0026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9.45</w:t>
            </w:r>
          </w:p>
          <w:p w14:paraId="335C685B" w14:textId="001E5D8B" w:rsidR="002609DD" w:rsidRPr="002609DD" w:rsidRDefault="002609DD" w:rsidP="002609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09DD">
              <w:rPr>
                <w:rFonts w:ascii="Times New Roman" w:hAnsi="Times New Roman" w:cs="Times New Roman"/>
              </w:rPr>
              <w:t>C</w:t>
            </w:r>
            <w:r w:rsidR="00717406">
              <w:rPr>
                <w:rFonts w:ascii="Times New Roman" w:hAnsi="Times New Roman" w:cs="Times New Roman"/>
              </w:rPr>
              <w:t>oll</w:t>
            </w:r>
            <w:proofErr w:type="spellEnd"/>
            <w:r w:rsidR="00717406">
              <w:rPr>
                <w:rFonts w:ascii="Times New Roman" w:hAnsi="Times New Roman" w:cs="Times New Roman"/>
              </w:rPr>
              <w:t xml:space="preserve">. </w:t>
            </w:r>
            <w:r w:rsidRPr="002609DD">
              <w:rPr>
                <w:rFonts w:ascii="Times New Roman" w:hAnsi="Times New Roman" w:cs="Times New Roman"/>
              </w:rPr>
              <w:t>M</w:t>
            </w:r>
            <w:r w:rsidR="00717406">
              <w:rPr>
                <w:rFonts w:ascii="Times New Roman" w:hAnsi="Times New Roman" w:cs="Times New Roman"/>
              </w:rPr>
              <w:t>aius</w:t>
            </w:r>
            <w:r w:rsidRPr="002609DD">
              <w:rPr>
                <w:rFonts w:ascii="Times New Roman" w:hAnsi="Times New Roman" w:cs="Times New Roman"/>
              </w:rPr>
              <w:t>, 405</w:t>
            </w:r>
          </w:p>
        </w:tc>
      </w:tr>
    </w:tbl>
    <w:p w14:paraId="0A8D6A48" w14:textId="7B62F9BE" w:rsidR="335FB620" w:rsidRDefault="335FB620"/>
    <w:p w14:paraId="2D6E0592" w14:textId="45F2BDC3" w:rsidR="00B81354" w:rsidRDefault="00B81354"/>
    <w:p w14:paraId="0C66B9CF" w14:textId="5BF2F71D" w:rsidR="00965189" w:rsidRPr="00965189" w:rsidRDefault="00965189">
      <w:pPr>
        <w:rPr>
          <w:sz w:val="28"/>
          <w:szCs w:val="28"/>
        </w:rPr>
      </w:pPr>
    </w:p>
    <w:p w14:paraId="5CC500EE" w14:textId="0F1ECA6E" w:rsidR="00965189" w:rsidRPr="00E34700" w:rsidRDefault="00965189" w:rsidP="00965189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color w:val="0070C0"/>
        </w:rPr>
      </w:pPr>
      <w:r w:rsidRPr="00965189">
        <w:rPr>
          <w:rFonts w:ascii="Times New Roman" w:hAnsi="Times New Roman" w:cs="Times New Roman"/>
          <w:b/>
          <w:color w:val="0070C0"/>
          <w:sz w:val="28"/>
          <w:szCs w:val="28"/>
        </w:rPr>
        <w:t>LINGWISTYKA STOSOWANA JĘZYK FRANCUSKI Z HISZPAŃSKIM, CZESKIM I ARABSKIM</w:t>
      </w:r>
    </w:p>
    <w:p w14:paraId="0CC18188" w14:textId="73F0D5D1" w:rsidR="00965189" w:rsidRPr="00E34700" w:rsidRDefault="00965189" w:rsidP="00965189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color w:val="0070C0"/>
        </w:rPr>
      </w:pPr>
    </w:p>
    <w:tbl>
      <w:tblPr>
        <w:tblW w:w="138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233"/>
        <w:gridCol w:w="2410"/>
        <w:gridCol w:w="2551"/>
        <w:gridCol w:w="1985"/>
        <w:gridCol w:w="2693"/>
      </w:tblGrid>
      <w:tr w:rsidR="00F94D3F" w:rsidRPr="00976565" w14:paraId="5F29B342" w14:textId="77777777" w:rsidTr="672828F1">
        <w:trPr>
          <w:trHeight w:val="478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D3CE" w14:textId="77777777" w:rsidR="00F94D3F" w:rsidRPr="00976565" w:rsidRDefault="00F94D3F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Rok/poziom (I stopień, II stopień)/</w:t>
            </w:r>
            <w:r w:rsidRPr="00976565">
              <w:rPr>
                <w:rFonts w:ascii="Times New Roman" w:hAnsi="Times New Roman" w:cs="Times New Roman"/>
                <w:b/>
              </w:rPr>
              <w:br/>
              <w:t>kierunek studiów</w:t>
            </w: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793A" w14:textId="2D1444A3" w:rsidR="00F94D3F" w:rsidRPr="00976565" w:rsidRDefault="36343CDB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bCs/>
              </w:rPr>
            </w:pPr>
            <w:r w:rsidRPr="335FB620">
              <w:rPr>
                <w:rFonts w:ascii="Times New Roman" w:hAnsi="Times New Roman" w:cs="Times New Roman"/>
                <w:b/>
                <w:bCs/>
              </w:rPr>
              <w:t xml:space="preserve">data, </w:t>
            </w:r>
            <w:r w:rsidR="5CD49483" w:rsidRPr="335FB620">
              <w:rPr>
                <w:rFonts w:ascii="Times New Roman" w:hAnsi="Times New Roman" w:cs="Times New Roman"/>
                <w:b/>
                <w:bCs/>
              </w:rPr>
              <w:t xml:space="preserve">godzina, </w:t>
            </w:r>
            <w:r w:rsidRPr="335FB620">
              <w:rPr>
                <w:rFonts w:ascii="Times New Roman" w:hAnsi="Times New Roman" w:cs="Times New Roman"/>
                <w:b/>
                <w:bCs/>
              </w:rPr>
              <w:t>miejsce (budynek - CH, sala)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756C" w14:textId="77777777" w:rsidR="00F94D3F" w:rsidRPr="00976565" w:rsidRDefault="00F94D3F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716C" w14:textId="77777777" w:rsidR="00F94D3F" w:rsidRPr="00976565" w:rsidRDefault="00F94D3F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egzaminator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171F" w14:textId="77777777" w:rsidR="00F94D3F" w:rsidRPr="00976565" w:rsidRDefault="00F94D3F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forma (egzamin ustny, egzamin pisemny)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E6C3" w14:textId="77777777" w:rsidR="00F94D3F" w:rsidRPr="00976565" w:rsidRDefault="00F94D3F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termin poprawkowy</w:t>
            </w:r>
          </w:p>
        </w:tc>
      </w:tr>
      <w:tr w:rsidR="00F94D3F" w:rsidRPr="00976565" w14:paraId="6CF1C6DD" w14:textId="77777777" w:rsidTr="672828F1">
        <w:trPr>
          <w:trHeight w:val="478"/>
        </w:trPr>
        <w:tc>
          <w:tcPr>
            <w:tcW w:w="20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CC18" w14:textId="43B0604D" w:rsidR="00F94D3F" w:rsidRPr="00CC0074" w:rsidRDefault="56466A54" w:rsidP="53D19B88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3D19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rok</w:t>
            </w: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B882" w14:textId="2B3F4027" w:rsidR="00F94D3F" w:rsidRDefault="36343CDB" w:rsidP="335FB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15466119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lipca </w:t>
            </w:r>
            <w:r w:rsidR="000566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14:paraId="1ECEE6F0" w14:textId="0474C9F6" w:rsidR="00F94D3F" w:rsidRDefault="00F94D3F" w:rsidP="354CC6DA">
            <w:pPr>
              <w:rPr>
                <w:rFonts w:ascii="Times New Roman" w:eastAsia="Times New Roman" w:hAnsi="Times New Roman" w:cs="Times New Roman"/>
              </w:rPr>
            </w:pPr>
            <w:r w:rsidRPr="354CC6DA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  <w:p w14:paraId="22D1CC1D" w14:textId="7FD42F87" w:rsidR="00F94D3F" w:rsidRDefault="1526B0A4" w:rsidP="354CC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CH, </w:t>
            </w:r>
            <w:r w:rsidR="36343CDB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AB 3.08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831E" w14:textId="011172C5" w:rsidR="00F94D3F" w:rsidRDefault="36343CDB" w:rsidP="354CC6DA">
            <w:pPr>
              <w:spacing w:after="160" w:line="257" w:lineRule="auto"/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PNJF </w:t>
            </w:r>
            <w:r w:rsidR="68D03F28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auczanie zintegrowane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D0BE" w14:textId="5E613608" w:rsidR="00F94D3F" w:rsidRDefault="36343CDB" w:rsidP="335FB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 A</w:t>
            </w:r>
            <w:r w:rsidR="4842C811" w:rsidRPr="335FB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nna</w:t>
            </w:r>
            <w:r w:rsidRPr="335FB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Kochanowska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17BB" w14:textId="141DE891" w:rsidR="00F94D3F" w:rsidRDefault="00F94D3F" w:rsidP="354CC6D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401B" w14:textId="4471E588" w:rsidR="00F94D3F" w:rsidRDefault="36343CDB" w:rsidP="354CC6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6F3B2598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września 20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14:paraId="253DF7EA" w14:textId="0F7DE613" w:rsidR="00F94D3F" w:rsidRDefault="36343CDB" w:rsidP="335FB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  <w:p w14:paraId="1020B414" w14:textId="0F1F247B" w:rsidR="00F94D3F" w:rsidRDefault="44926182" w:rsidP="335FB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CH, AB 3.07</w:t>
            </w:r>
          </w:p>
        </w:tc>
      </w:tr>
      <w:tr w:rsidR="53D19B88" w14:paraId="319AC761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D45B" w14:textId="77777777" w:rsidR="00641BA6" w:rsidRDefault="00641BA6"/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0AC8" w14:textId="1D4016F3" w:rsidR="4E395A97" w:rsidRDefault="46100DBD" w:rsidP="53D19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5D74AA0D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4F14B3DF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lipca </w:t>
            </w:r>
            <w:r w:rsidR="5D74AA0D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0CF49D34" w14:textId="7E239A65" w:rsidR="08C68103" w:rsidRDefault="0061375D" w:rsidP="335FB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14-15.30</w:t>
            </w:r>
            <w:r w:rsidR="238168F8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gr. </w:t>
            </w:r>
            <w:r w:rsidR="13E47A2D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  <w:r w:rsidR="238168F8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7690074" w14:textId="5C6C500B" w:rsidR="08C68103" w:rsidRDefault="0061375D" w:rsidP="3315E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16-17.30</w:t>
            </w:r>
            <w:r w:rsidR="63A18C3A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, gr. nr 4</w:t>
            </w:r>
          </w:p>
          <w:p w14:paraId="60AA12A9" w14:textId="22899CA7" w:rsidR="4E395A97" w:rsidRDefault="0061375D" w:rsidP="53D19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CH, </w:t>
            </w:r>
            <w:r w:rsidR="5D74AA0D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AB 3.18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2520" w14:textId="77D4127E" w:rsidR="4E395A97" w:rsidRDefault="5D74AA0D" w:rsidP="335FB62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Fonetyka języka francuskiego</w:t>
            </w:r>
          </w:p>
          <w:p w14:paraId="65D82680" w14:textId="0B2AE6E6" w:rsidR="4E395A97" w:rsidRDefault="1A4B1091" w:rsidP="53D19B8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r w:rsidR="0E9D6931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B1D5D2B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7F619B9D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4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7673" w14:textId="02F02907" w:rsidR="4E395A97" w:rsidRDefault="6B452240" w:rsidP="53D19B8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15E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4E395A97" w:rsidRPr="3315E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4E395A97" w:rsidRPr="53D19B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Dorota </w:t>
            </w:r>
            <w:proofErr w:type="spellStart"/>
            <w:r w:rsidR="4E395A97" w:rsidRPr="53D19B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Chłanda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EEEF" w14:textId="67995AE4" w:rsidR="03B353B9" w:rsidRDefault="03B353B9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p</w:t>
            </w:r>
            <w:r w:rsidR="4E395A97" w:rsidRPr="53D19B88">
              <w:rPr>
                <w:rFonts w:ascii="Times New Roman" w:hAnsi="Times New Roman" w:cs="Times New Roman"/>
              </w:rPr>
              <w:t>isemny i ustny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9E9E" w14:textId="216BA95C" w:rsidR="4E395A97" w:rsidRDefault="5D74AA0D" w:rsidP="3315E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637A457C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września 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203A6E6C" w14:textId="12E003EB" w:rsidR="4E395A97" w:rsidRDefault="26D3375F" w:rsidP="3315E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785124B8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-14.30</w:t>
            </w:r>
          </w:p>
          <w:p w14:paraId="00472D5C" w14:textId="51A5692F" w:rsidR="4E395A97" w:rsidRDefault="26D3375F" w:rsidP="53D19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CH, AB 2.14</w:t>
            </w:r>
          </w:p>
        </w:tc>
      </w:tr>
      <w:tr w:rsidR="3315E663" w14:paraId="06711237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FAC5" w14:textId="77777777" w:rsidR="004A5771" w:rsidRDefault="004A5771"/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C5AE" w14:textId="50AB34E0" w:rsidR="2F3D1117" w:rsidRDefault="79C25200" w:rsidP="3315E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6FE6CEF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5547A89E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lipca </w:t>
            </w:r>
            <w:r w:rsidR="06FE6CEF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34A2C173" w14:textId="6D8A4A9E" w:rsidR="725166C1" w:rsidRDefault="707EE2C6" w:rsidP="3315E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45AF8FD9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-10.30</w:t>
            </w:r>
          </w:p>
          <w:p w14:paraId="0DC2014A" w14:textId="2AE12ACE" w:rsidR="3315E663" w:rsidRDefault="707EE2C6" w:rsidP="3315E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CH, AB 3.18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C4B3" w14:textId="79E3D52B" w:rsidR="2F3D1117" w:rsidRDefault="06FE6CEF" w:rsidP="335FB62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Fonetyka języka francuskiego</w:t>
            </w:r>
          </w:p>
          <w:p w14:paraId="611FCDAE" w14:textId="5A32DC0E" w:rsidR="2F3D1117" w:rsidRDefault="06FE6CEF" w:rsidP="3315E663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gr.</w:t>
            </w:r>
            <w:r w:rsidR="3470F445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5095689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7A119C2" w14:textId="32B46AB5" w:rsidR="3315E663" w:rsidRDefault="3315E663" w:rsidP="3315E663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965D" w14:textId="2230B8CF" w:rsidR="54A0A901" w:rsidRDefault="54A0A901" w:rsidP="3315E66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15E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 </w:t>
            </w:r>
            <w:r w:rsidR="5A38EE0D" w:rsidRPr="3315E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Dorota </w:t>
            </w:r>
            <w:proofErr w:type="spellStart"/>
            <w:r w:rsidR="5A38EE0D" w:rsidRPr="3315E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Chłanda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DFB1" w14:textId="2296EC17" w:rsidR="5A38EE0D" w:rsidRDefault="5A38EE0D" w:rsidP="3315E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15E663">
              <w:rPr>
                <w:rFonts w:ascii="Times New Roman" w:hAnsi="Times New Roman" w:cs="Times New Roman"/>
              </w:rPr>
              <w:t>pisemny i ustny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B3FD" w14:textId="2E18BB3E" w:rsidR="64DE8BDC" w:rsidRDefault="79714F70" w:rsidP="3315E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41839FEC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września 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4D8E4422" w14:textId="58680B9B" w:rsidR="64DE8BDC" w:rsidRDefault="79714F70" w:rsidP="3315E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1EAB4FD1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-14.30</w:t>
            </w:r>
          </w:p>
          <w:p w14:paraId="65E5EBC8" w14:textId="49AA11CB" w:rsidR="64DE8BDC" w:rsidRDefault="79714F70" w:rsidP="3315E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CH, AB 2.14</w:t>
            </w:r>
          </w:p>
          <w:p w14:paraId="26719364" w14:textId="733C324D" w:rsidR="3315E663" w:rsidRDefault="3315E663" w:rsidP="3315E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F" w:rsidRPr="00976565" w14:paraId="56BF9267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0A9E" w14:textId="77777777" w:rsidR="00F94D3F" w:rsidRPr="00976565" w:rsidRDefault="00F94D3F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E9EF" w14:textId="151FCBF7" w:rsidR="00F94D3F" w:rsidRPr="00965189" w:rsidRDefault="085420FD" w:rsidP="354CC6DA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</w:t>
            </w:r>
            <w:r w:rsidR="36343CDB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4</w:t>
            </w:r>
            <w:r w:rsidR="0CE0FD2E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lipca 20</w:t>
            </w:r>
            <w:r w:rsidR="36343CDB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23</w:t>
            </w:r>
          </w:p>
          <w:p w14:paraId="55B2A042" w14:textId="08C00292" w:rsidR="00F94D3F" w:rsidRPr="00965189" w:rsidRDefault="36343CDB" w:rsidP="335FB620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9.30-13.00</w:t>
            </w:r>
          </w:p>
          <w:p w14:paraId="160F0C78" w14:textId="2DD2D043" w:rsidR="00F94D3F" w:rsidRPr="00965189" w:rsidRDefault="18D07F70" w:rsidP="335FB620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CH, C 3.21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0C7E" w14:textId="265651EC" w:rsidR="00F94D3F" w:rsidRPr="00976565" w:rsidRDefault="00F94D3F" w:rsidP="00A25A02">
            <w:pPr>
              <w:widowControl w:val="0"/>
              <w:spacing w:line="240" w:lineRule="auto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54CC6DA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Historia </w:t>
            </w:r>
            <w:r w:rsidR="002609DD">
              <w:rPr>
                <w:rStyle w:val="eop"/>
                <w:rFonts w:ascii="Times New Roman" w:hAnsi="Times New Roman" w:cs="Times New Roman"/>
                <w:color w:val="000000" w:themeColor="text1"/>
              </w:rPr>
              <w:t>l</w:t>
            </w:r>
            <w:r w:rsidRPr="354CC6DA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iteratury </w:t>
            </w:r>
            <w:r w:rsidR="002609DD">
              <w:rPr>
                <w:rStyle w:val="eop"/>
                <w:rFonts w:ascii="Times New Roman" w:hAnsi="Times New Roman" w:cs="Times New Roman"/>
                <w:color w:val="000000" w:themeColor="text1"/>
              </w:rPr>
              <w:t>h</w:t>
            </w:r>
            <w:r w:rsidRPr="354CC6DA">
              <w:rPr>
                <w:rStyle w:val="eop"/>
                <w:rFonts w:ascii="Times New Roman" w:hAnsi="Times New Roman" w:cs="Times New Roman"/>
                <w:color w:val="000000" w:themeColor="text1"/>
              </w:rPr>
              <w:t>iszpańskiej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20C0" w14:textId="43A0CE42" w:rsidR="00F94D3F" w:rsidRPr="00976565" w:rsidRDefault="4DFD4C85" w:rsidP="002609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53D19B88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F94D3F" w:rsidRPr="53D19B88">
              <w:rPr>
                <w:rFonts w:ascii="Times New Roman" w:hAnsi="Times New Roman" w:cs="Times New Roman"/>
                <w:color w:val="000000" w:themeColor="text1"/>
              </w:rPr>
              <w:t>rof. dr hab. Cezary Bronowski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63EF" w14:textId="10F5894F" w:rsidR="00F94D3F" w:rsidRPr="00976565" w:rsidRDefault="00F94D3F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2A07" w14:textId="34ACBBCA" w:rsidR="00F94D3F" w:rsidRPr="00976565" w:rsidRDefault="0082531F" w:rsidP="354CC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36343CDB" w:rsidRPr="335FB620">
              <w:rPr>
                <w:rFonts w:ascii="Times New Roman" w:hAnsi="Times New Roman" w:cs="Times New Roman"/>
              </w:rPr>
              <w:t>5</w:t>
            </w:r>
            <w:r w:rsidR="2D3D4C62" w:rsidRPr="335FB620">
              <w:rPr>
                <w:rFonts w:ascii="Times New Roman" w:hAnsi="Times New Roman" w:cs="Times New Roman"/>
              </w:rPr>
              <w:t xml:space="preserve"> września 20</w:t>
            </w:r>
            <w:r w:rsidR="36343CDB" w:rsidRPr="335FB620">
              <w:rPr>
                <w:rFonts w:ascii="Times New Roman" w:hAnsi="Times New Roman" w:cs="Times New Roman"/>
              </w:rPr>
              <w:t>23</w:t>
            </w:r>
          </w:p>
          <w:p w14:paraId="53071C7C" w14:textId="675C6388" w:rsidR="57A39751" w:rsidRDefault="57A39751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10.00-11.30</w:t>
            </w:r>
          </w:p>
          <w:p w14:paraId="492976CE" w14:textId="05C1FD04" w:rsidR="00F94D3F" w:rsidRPr="00976565" w:rsidRDefault="57A39751" w:rsidP="354CC6DA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36343CDB" w:rsidRPr="335FB620">
              <w:rPr>
                <w:rFonts w:ascii="Times New Roman" w:hAnsi="Times New Roman" w:cs="Times New Roman"/>
              </w:rPr>
              <w:t>C. 3. 21</w:t>
            </w:r>
          </w:p>
        </w:tc>
      </w:tr>
      <w:tr w:rsidR="00F94D3F" w:rsidRPr="00976565" w14:paraId="7A66BEA3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63E5" w14:textId="77777777" w:rsidR="00F94D3F" w:rsidRPr="00976565" w:rsidRDefault="00F94D3F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3D89" w14:textId="4CEB8775" w:rsidR="00F94D3F" w:rsidRPr="00976565" w:rsidRDefault="36343CDB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10</w:t>
            </w:r>
            <w:r w:rsidR="343590B1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lipca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2023</w:t>
            </w:r>
          </w:p>
          <w:p w14:paraId="3A70E78C" w14:textId="176B480F" w:rsidR="00F94D3F" w:rsidRPr="00976565" w:rsidRDefault="36343CDB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10</w:t>
            </w:r>
            <w:r w:rsidR="35850260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00-12</w:t>
            </w:r>
            <w:r w:rsidR="6E0BB4F4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22E4FFF1" w14:textId="08FC2A79" w:rsidR="00F94D3F" w:rsidRPr="00976565" w:rsidRDefault="36343CDB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C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M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aius</w:t>
            </w:r>
            <w:r w:rsidR="44D6AA9D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583A5A6E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219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796C" w14:textId="3DC8EB49" w:rsidR="00F94D3F" w:rsidRPr="00976565" w:rsidRDefault="00F94D3F" w:rsidP="00A25A02">
            <w:pPr>
              <w:widowControl w:val="0"/>
              <w:spacing w:line="240" w:lineRule="auto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11A0B979">
              <w:rPr>
                <w:rStyle w:val="eop"/>
                <w:rFonts w:ascii="Times New Roman" w:hAnsi="Times New Roman" w:cs="Times New Roman"/>
                <w:color w:val="000000" w:themeColor="text1"/>
              </w:rPr>
              <w:t>PNJCz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FA44" w14:textId="4CCA9D56" w:rsidR="00F94D3F" w:rsidRPr="00976565" w:rsidRDefault="00F94D3F" w:rsidP="11A0B97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t>dr Joanna Ewa Marek</w:t>
            </w:r>
          </w:p>
          <w:p w14:paraId="72ADF8E7" w14:textId="30EDABC1" w:rsidR="00F94D3F" w:rsidRPr="00976565" w:rsidRDefault="00F94D3F" w:rsidP="11A0B979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9980" w14:textId="7536D5E3" w:rsidR="00F94D3F" w:rsidRPr="00976565" w:rsidRDefault="36343CDB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866A" w14:textId="61AD0D3F" w:rsidR="00F94D3F" w:rsidRPr="00976565" w:rsidRDefault="0082531F" w:rsidP="00A25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36343CDB" w:rsidRPr="335FB620">
              <w:rPr>
                <w:rFonts w:ascii="Times New Roman" w:hAnsi="Times New Roman" w:cs="Times New Roman"/>
              </w:rPr>
              <w:t>4</w:t>
            </w:r>
            <w:r w:rsidR="1C2AE0C5" w:rsidRPr="335FB620">
              <w:rPr>
                <w:rFonts w:ascii="Times New Roman" w:hAnsi="Times New Roman" w:cs="Times New Roman"/>
              </w:rPr>
              <w:t xml:space="preserve"> września </w:t>
            </w:r>
            <w:r w:rsidR="36343CDB" w:rsidRPr="335FB620">
              <w:rPr>
                <w:rFonts w:ascii="Times New Roman" w:hAnsi="Times New Roman" w:cs="Times New Roman"/>
              </w:rPr>
              <w:t>2023</w:t>
            </w:r>
          </w:p>
          <w:p w14:paraId="477BBCE5" w14:textId="7944EEDB" w:rsidR="00F94D3F" w:rsidRDefault="36343CDB" w:rsidP="11A0B979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14</w:t>
            </w:r>
            <w:r w:rsidR="1214302E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00-16</w:t>
            </w:r>
            <w:r w:rsidR="0A4767BB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761C90D1" w14:textId="4A176043" w:rsidR="00F94D3F" w:rsidRDefault="00743BE5" w:rsidP="11A0B9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Coll</w:t>
            </w:r>
            <w:proofErr w:type="spellEnd"/>
            <w:r>
              <w:rPr>
                <w:rFonts w:ascii="Times New Roman" w:hAnsi="Times New Roman" w:cs="Times New Roman"/>
              </w:rPr>
              <w:t>. Maius</w:t>
            </w:r>
            <w:r w:rsidR="10CDAD72" w:rsidRPr="335FB620">
              <w:rPr>
                <w:rFonts w:ascii="Times New Roman" w:hAnsi="Times New Roman" w:cs="Times New Roman"/>
              </w:rPr>
              <w:t xml:space="preserve">, </w:t>
            </w:r>
            <w:r w:rsidR="48EA7E03" w:rsidRPr="335FB620">
              <w:rPr>
                <w:rFonts w:ascii="Times New Roman" w:hAnsi="Times New Roman" w:cs="Times New Roman"/>
              </w:rPr>
              <w:t>219</w:t>
            </w:r>
          </w:p>
          <w:p w14:paraId="6C2C4BD9" w14:textId="77777777" w:rsidR="00F94D3F" w:rsidRPr="00976565" w:rsidRDefault="00F94D3F" w:rsidP="00A25A02">
            <w:pPr>
              <w:rPr>
                <w:rFonts w:ascii="Times New Roman" w:hAnsi="Times New Roman" w:cs="Times New Roman"/>
              </w:rPr>
            </w:pPr>
          </w:p>
        </w:tc>
      </w:tr>
      <w:tr w:rsidR="00F94D3F" w:rsidRPr="00976565" w14:paraId="376F69BE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6854" w14:textId="77777777" w:rsidR="00F94D3F" w:rsidRPr="00976565" w:rsidRDefault="00F94D3F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CB87" w14:textId="3D12F25A" w:rsidR="00F94D3F" w:rsidRPr="00976565" w:rsidRDefault="36343CDB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13</w:t>
            </w:r>
            <w:r w:rsidR="5DCD96CA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lipca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2023</w:t>
            </w:r>
          </w:p>
          <w:p w14:paraId="70C6C940" w14:textId="2C4F59CF" w:rsidR="00F94D3F" w:rsidRPr="00976565" w:rsidRDefault="36343CDB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10</w:t>
            </w:r>
            <w:r w:rsidR="18C7A830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00-12</w:t>
            </w:r>
            <w:r w:rsidR="3AE16757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3B2B34C2" w14:textId="6D9E1B0E" w:rsidR="00F94D3F" w:rsidRPr="00976565" w:rsidRDefault="36343CDB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lastRenderedPageBreak/>
              <w:t>C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M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aius</w:t>
            </w:r>
            <w:r w:rsidR="0DFC94A6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3D2F1" w14:textId="2A296B2A" w:rsidR="00F94D3F" w:rsidRPr="00976565" w:rsidRDefault="00F94D3F" w:rsidP="00A25A02">
            <w:pPr>
              <w:widowControl w:val="0"/>
              <w:spacing w:line="240" w:lineRule="auto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11A0B979">
              <w:rPr>
                <w:rStyle w:val="eop"/>
                <w:rFonts w:ascii="Times New Roman" w:hAnsi="Times New Roman" w:cs="Times New Roman"/>
                <w:color w:val="000000" w:themeColor="text1"/>
              </w:rPr>
              <w:lastRenderedPageBreak/>
              <w:t>PNJCz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027E" w14:textId="73C4EE41" w:rsidR="00F94D3F" w:rsidRPr="00976565" w:rsidRDefault="00F94D3F" w:rsidP="11A0B97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t>dr Joanna Ewa Marek</w:t>
            </w:r>
          </w:p>
          <w:p w14:paraId="59102092" w14:textId="4887A16D" w:rsidR="00F94D3F" w:rsidRPr="00976565" w:rsidRDefault="00F94D3F" w:rsidP="11A0B979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63A5" w14:textId="34CAB39D" w:rsidR="00F94D3F" w:rsidRPr="00976565" w:rsidRDefault="36343CDB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937C" w14:textId="46E2140F" w:rsidR="00F94D3F" w:rsidRPr="00976565" w:rsidRDefault="0082531F" w:rsidP="11A0B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36343CDB" w:rsidRPr="335FB620">
              <w:rPr>
                <w:rFonts w:ascii="Times New Roman" w:hAnsi="Times New Roman" w:cs="Times New Roman"/>
              </w:rPr>
              <w:t>7</w:t>
            </w:r>
            <w:r w:rsidR="68EBDB1C" w:rsidRPr="335FB620">
              <w:rPr>
                <w:rFonts w:ascii="Times New Roman" w:hAnsi="Times New Roman" w:cs="Times New Roman"/>
              </w:rPr>
              <w:t xml:space="preserve"> września </w:t>
            </w:r>
            <w:r w:rsidR="36343CDB" w:rsidRPr="335FB620">
              <w:rPr>
                <w:rFonts w:ascii="Times New Roman" w:hAnsi="Times New Roman" w:cs="Times New Roman"/>
              </w:rPr>
              <w:t>2023</w:t>
            </w:r>
          </w:p>
          <w:p w14:paraId="7C56D3CC" w14:textId="0456A09A" w:rsidR="00F94D3F" w:rsidRPr="00976565" w:rsidRDefault="36343CDB" w:rsidP="11A0B979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62CEA10C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</w:t>
            </w:r>
            <w:r w:rsidR="2C6236EF" w:rsidRPr="335FB620">
              <w:rPr>
                <w:rFonts w:ascii="Times New Roman" w:hAnsi="Times New Roman" w:cs="Times New Roman"/>
              </w:rPr>
              <w:t>0</w:t>
            </w:r>
            <w:r w:rsidR="50BD760F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55018C47" w14:textId="15584373" w:rsidR="00F94D3F" w:rsidRPr="00976565" w:rsidRDefault="00743BE5" w:rsidP="11A0B9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Coll</w:t>
            </w:r>
            <w:proofErr w:type="spellEnd"/>
            <w:r>
              <w:rPr>
                <w:rFonts w:ascii="Times New Roman" w:hAnsi="Times New Roman" w:cs="Times New Roman"/>
              </w:rPr>
              <w:t>. Maius</w:t>
            </w:r>
            <w:r w:rsidR="088E2EF0" w:rsidRPr="335FB620">
              <w:rPr>
                <w:rFonts w:ascii="Times New Roman" w:hAnsi="Times New Roman" w:cs="Times New Roman"/>
              </w:rPr>
              <w:t xml:space="preserve">, </w:t>
            </w:r>
            <w:r w:rsidR="5ECFBC06" w:rsidRPr="335FB620">
              <w:rPr>
                <w:rFonts w:ascii="Times New Roman" w:hAnsi="Times New Roman" w:cs="Times New Roman"/>
              </w:rPr>
              <w:t>312</w:t>
            </w:r>
          </w:p>
        </w:tc>
      </w:tr>
      <w:tr w:rsidR="00F94D3F" w:rsidRPr="00976565" w14:paraId="0FE8A009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71B8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80A7" w14:textId="4F74B0E1" w:rsidR="00F94D3F" w:rsidRPr="00976565" w:rsidRDefault="36343CDB" w:rsidP="00F94D3F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03</w:t>
            </w:r>
            <w:r w:rsidR="5ACFFBF5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 lipca 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2023</w:t>
            </w:r>
          </w:p>
          <w:p w14:paraId="49538200" w14:textId="5C3BC283" w:rsidR="00F94D3F" w:rsidRPr="00976565" w:rsidRDefault="36343CDB" w:rsidP="00F94D3F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12</w:t>
            </w:r>
            <w:r w:rsidR="2B4F2E0E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00-13</w:t>
            </w:r>
            <w:r w:rsidR="45B6ABA5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30</w:t>
            </w:r>
          </w:p>
          <w:p w14:paraId="386F7590" w14:textId="1A6D156F" w:rsidR="00F94D3F" w:rsidRPr="00976565" w:rsidRDefault="1D4DC850" w:rsidP="00F94D3F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CH, </w:t>
            </w:r>
            <w:r w:rsidR="36343CDB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AB 1.09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E75C" w14:textId="75D90AE8" w:rsidR="00F94D3F" w:rsidRPr="00976565" w:rsidRDefault="36343CDB" w:rsidP="00F94D3F">
            <w:pPr>
              <w:widowControl w:val="0"/>
              <w:spacing w:line="240" w:lineRule="auto"/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PNJF </w:t>
            </w:r>
            <w:r w:rsidR="638905BE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n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auczanie </w:t>
            </w:r>
            <w:r w:rsidR="3458915F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z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integrowane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8A49" w14:textId="35EA0278" w:rsidR="00F94D3F" w:rsidRPr="00976565" w:rsidRDefault="5F6917ED" w:rsidP="00F94D3F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5E126CF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m</w:t>
            </w:r>
            <w:r w:rsidR="00F94D3F" w:rsidRPr="5E126CF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gr Sylwia Moło</w:t>
            </w:r>
            <w:r w:rsidR="29C9047C" w:rsidRPr="5E126CF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ń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18DD" w14:textId="23EB152E" w:rsidR="00F94D3F" w:rsidRPr="00976565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78E733B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4747" w14:textId="036ECBD3" w:rsidR="00F94D3F" w:rsidRPr="00976565" w:rsidRDefault="36343CDB" w:rsidP="00F94D3F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22917729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48F31FCC" w14:textId="3C2FBA1E" w:rsidR="00F94D3F" w:rsidRPr="00976565" w:rsidRDefault="36343CDB" w:rsidP="00F94D3F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</w:t>
            </w:r>
            <w:r w:rsidR="04006096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6A417839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</w:t>
            </w:r>
          </w:p>
          <w:p w14:paraId="161DCA5A" w14:textId="115C4E85" w:rsidR="00F94D3F" w:rsidRPr="00976565" w:rsidRDefault="00743BE5" w:rsidP="00F94D3F">
            <w:pPr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C</w:t>
            </w:r>
            <w:r w:rsidR="0544614D" w:rsidRPr="672828F1">
              <w:rPr>
                <w:rFonts w:ascii="Times New Roman" w:hAnsi="Times New Roman" w:cs="Times New Roman"/>
              </w:rPr>
              <w:t>H, C254</w:t>
            </w:r>
          </w:p>
        </w:tc>
      </w:tr>
      <w:tr w:rsidR="00F94D3F" w:rsidRPr="00976565" w14:paraId="4D7695A9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3BBB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BFA8" w14:textId="44929A56" w:rsidR="00F94D3F" w:rsidRPr="00976565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04</w:t>
            </w:r>
            <w:r w:rsidR="197E249F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43BB7842" w14:textId="4E4F5661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1F014DD3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00-11</w:t>
            </w:r>
            <w:r w:rsidR="3D2F7EEF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</w:t>
            </w:r>
          </w:p>
          <w:p w14:paraId="23105332" w14:textId="217C9626" w:rsidR="00F94D3F" w:rsidRPr="00976565" w:rsidRDefault="55627614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36343CDB" w:rsidRPr="335FB620">
              <w:rPr>
                <w:rFonts w:ascii="Times New Roman" w:hAnsi="Times New Roman" w:cs="Times New Roman"/>
              </w:rPr>
              <w:t>AB 1.09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5F8D" w14:textId="09330E23" w:rsidR="00F94D3F" w:rsidRPr="00976565" w:rsidRDefault="36343CDB" w:rsidP="335FB620">
            <w:pPr>
              <w:widowControl w:val="0"/>
              <w:spacing w:line="240" w:lineRule="auto"/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Fonts w:ascii="Times New Roman" w:hAnsi="Times New Roman" w:cs="Times New Roman"/>
              </w:rPr>
              <w:t xml:space="preserve">Fonetyka języka francuskiego, </w:t>
            </w:r>
          </w:p>
          <w:p w14:paraId="44546BF9" w14:textId="467D3C1D" w:rsidR="00F94D3F" w:rsidRPr="00976565" w:rsidRDefault="36343CDB" w:rsidP="00F94D3F">
            <w:pPr>
              <w:widowControl w:val="0"/>
              <w:spacing w:line="240" w:lineRule="auto"/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Fonts w:ascii="Times New Roman" w:hAnsi="Times New Roman" w:cs="Times New Roman"/>
              </w:rPr>
              <w:t>gr</w:t>
            </w:r>
            <w:r w:rsidR="759AEF1B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FBE2" w14:textId="3D36BC16" w:rsidR="00F94D3F" w:rsidRPr="00976565" w:rsidRDefault="44581ABF" w:rsidP="00F94D3F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5E126CF8">
              <w:rPr>
                <w:rFonts w:ascii="Times New Roman" w:hAnsi="Times New Roman" w:cs="Times New Roman"/>
              </w:rPr>
              <w:t>m</w:t>
            </w:r>
            <w:r w:rsidR="00F94D3F" w:rsidRPr="5E126CF8">
              <w:rPr>
                <w:rFonts w:ascii="Times New Roman" w:hAnsi="Times New Roman" w:cs="Times New Roman"/>
              </w:rPr>
              <w:t>gr Sylwia Moło</w:t>
            </w:r>
            <w:r w:rsidR="67172E2F" w:rsidRPr="5E126CF8">
              <w:rPr>
                <w:rFonts w:ascii="Times New Roman" w:hAnsi="Times New Roman" w:cs="Times New Roman"/>
              </w:rPr>
              <w:t>ń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F16E" w14:textId="5FEFFD9A" w:rsidR="00F94D3F" w:rsidRPr="00976565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78E733B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85D4" w14:textId="2D2B7820" w:rsidR="00F94D3F" w:rsidRPr="00976565" w:rsidRDefault="4FBC9E33" w:rsidP="672828F1">
            <w:pPr>
              <w:spacing w:line="257" w:lineRule="auto"/>
            </w:pPr>
            <w:r w:rsidRPr="672828F1">
              <w:rPr>
                <w:rFonts w:ascii="Times New Roman" w:eastAsia="Times New Roman" w:hAnsi="Times New Roman" w:cs="Times New Roman"/>
                <w:sz w:val="24"/>
                <w:szCs w:val="24"/>
              </w:rPr>
              <w:t>12 września 2023</w:t>
            </w:r>
          </w:p>
          <w:p w14:paraId="769097B5" w14:textId="2C491BB1" w:rsidR="00F94D3F" w:rsidRPr="00976565" w:rsidRDefault="69885C35" w:rsidP="672828F1">
            <w:pPr>
              <w:spacing w:line="257" w:lineRule="auto"/>
            </w:pPr>
            <w:r w:rsidRPr="67282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4FBC9E33" w:rsidRPr="672828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40E4ACEF" w:rsidRPr="672828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4FBC9E33" w:rsidRPr="672828F1">
              <w:rPr>
                <w:rFonts w:ascii="Times New Roman" w:eastAsia="Times New Roman" w:hAnsi="Times New Roman" w:cs="Times New Roman"/>
                <w:sz w:val="24"/>
                <w:szCs w:val="24"/>
              </w:rPr>
              <w:t>00-11</w:t>
            </w:r>
            <w:r w:rsidR="53EF04EA" w:rsidRPr="672828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4FBC9E33" w:rsidRPr="672828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2327EB32" w14:textId="0D88A5DA" w:rsidR="00F94D3F" w:rsidRPr="00976565" w:rsidRDefault="4FBC9E33" w:rsidP="672828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eastAsia="Times New Roman" w:hAnsi="Times New Roman" w:cs="Times New Roman"/>
                <w:sz w:val="24"/>
                <w:szCs w:val="24"/>
              </w:rPr>
              <w:t>CH, C 3.54</w:t>
            </w:r>
            <w:r w:rsidRPr="672828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94D3F" w:rsidRPr="00976565" w14:paraId="0666E8B6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4C95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DADB" w14:textId="09D07FBF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335FB620">
              <w:rPr>
                <w:rFonts w:ascii="Times New Roman" w:hAnsi="Times New Roman" w:cs="Times New Roman"/>
              </w:rPr>
              <w:t>04</w:t>
            </w:r>
            <w:r w:rsidR="318EF055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072BC9D8" w14:textId="48F2D220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</w:t>
            </w:r>
            <w:r w:rsidR="5032E666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45F93FBE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</w:t>
            </w:r>
          </w:p>
          <w:p w14:paraId="2B7EE851" w14:textId="4D64FF75" w:rsidR="00F94D3F" w:rsidRPr="00976565" w:rsidRDefault="30D0A6A0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36343CDB" w:rsidRPr="335FB620">
              <w:rPr>
                <w:rFonts w:ascii="Times New Roman" w:hAnsi="Times New Roman" w:cs="Times New Roman"/>
              </w:rPr>
              <w:t>AB 1.09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B077" w14:textId="53A9786E" w:rsidR="00F94D3F" w:rsidRPr="00976565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Fonetyka języka francuskiego, </w:t>
            </w:r>
          </w:p>
          <w:p w14:paraId="3EA32C64" w14:textId="78F7AC07" w:rsidR="00F94D3F" w:rsidRPr="00976565" w:rsidRDefault="180AD3FC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g</w:t>
            </w:r>
            <w:r w:rsidR="36343CDB" w:rsidRPr="335FB620">
              <w:rPr>
                <w:rFonts w:ascii="Times New Roman" w:hAnsi="Times New Roman" w:cs="Times New Roman"/>
              </w:rPr>
              <w:t>r</w:t>
            </w:r>
            <w:r w:rsidR="5759AF85" w:rsidRPr="335FB620">
              <w:rPr>
                <w:rFonts w:ascii="Times New Roman" w:hAnsi="Times New Roman" w:cs="Times New Roman"/>
              </w:rPr>
              <w:t>.</w:t>
            </w:r>
            <w:r w:rsidR="36343CDB" w:rsidRPr="335FB620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BE50" w14:textId="607634ED" w:rsidR="00F94D3F" w:rsidRPr="00976565" w:rsidRDefault="47D11F07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5E126CF8">
              <w:rPr>
                <w:rFonts w:ascii="Times New Roman" w:hAnsi="Times New Roman" w:cs="Times New Roman"/>
              </w:rPr>
              <w:t>m</w:t>
            </w:r>
            <w:r w:rsidR="00F94D3F" w:rsidRPr="5E126CF8">
              <w:rPr>
                <w:rFonts w:ascii="Times New Roman" w:hAnsi="Times New Roman" w:cs="Times New Roman"/>
              </w:rPr>
              <w:t>gr Sylwia Moło</w:t>
            </w:r>
            <w:r w:rsidR="313BF4A9" w:rsidRPr="5E126CF8">
              <w:rPr>
                <w:rFonts w:ascii="Times New Roman" w:hAnsi="Times New Roman" w:cs="Times New Roman"/>
              </w:rPr>
              <w:t>ń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CF91" w14:textId="4EFC85AA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78E733B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9DDA" w14:textId="69CFFF17" w:rsidR="00F94D3F" w:rsidRPr="00722D12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</w:t>
            </w:r>
            <w:r w:rsidR="388BE07E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54D49EE4" w14:textId="214DD5DD" w:rsidR="00F94D3F" w:rsidRPr="00722D12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</w:t>
            </w:r>
            <w:r w:rsidR="335F321B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1EE394D8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</w:t>
            </w:r>
          </w:p>
          <w:p w14:paraId="1D8EB29D" w14:textId="248A0361" w:rsidR="00F94D3F" w:rsidRPr="00976565" w:rsidRDefault="00743BE5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C</w:t>
            </w:r>
            <w:r w:rsidR="5B8840FE" w:rsidRPr="672828F1">
              <w:rPr>
                <w:rFonts w:ascii="Times New Roman" w:hAnsi="Times New Roman" w:cs="Times New Roman"/>
              </w:rPr>
              <w:t>H, C 3. 54</w:t>
            </w:r>
          </w:p>
        </w:tc>
      </w:tr>
      <w:tr w:rsidR="00F94D3F" w:rsidRPr="00976565" w14:paraId="48D32CD8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4005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615F" w14:textId="127BDEE8" w:rsidR="00F94D3F" w:rsidRPr="00976565" w:rsidRDefault="36343CDB" w:rsidP="00F94D3F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169427D8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29233169" w14:textId="6BCD7B53" w:rsidR="00F94D3F" w:rsidRPr="00976565" w:rsidRDefault="36343CDB" w:rsidP="00F94D3F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659F1A66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54798DB2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7F76D89A" w14:textId="41F43253" w:rsidR="00F94D3F" w:rsidRPr="00976565" w:rsidRDefault="0E0C24C9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36343CDB" w:rsidRPr="335FB620">
              <w:rPr>
                <w:rFonts w:ascii="Times New Roman" w:hAnsi="Times New Roman" w:cs="Times New Roman"/>
              </w:rPr>
              <w:t>AB 1.22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9584" w14:textId="06A71012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 xml:space="preserve">PNJH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AF4F" w14:textId="58919EE1" w:rsidR="00F94D3F" w:rsidRPr="00976565" w:rsidRDefault="380FFAE2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d</w:t>
            </w:r>
            <w:r w:rsidR="36343CDB" w:rsidRPr="335FB620">
              <w:rPr>
                <w:rFonts w:ascii="Times New Roman" w:hAnsi="Times New Roman" w:cs="Times New Roman"/>
              </w:rPr>
              <w:t>r N</w:t>
            </w:r>
            <w:r w:rsidR="5A506E0E" w:rsidRPr="335FB620">
              <w:rPr>
                <w:rFonts w:ascii="Times New Roman" w:hAnsi="Times New Roman" w:cs="Times New Roman"/>
              </w:rPr>
              <w:t>atalia</w:t>
            </w:r>
            <w:r w:rsidR="36343CDB" w:rsidRPr="335FB620">
              <w:rPr>
                <w:rFonts w:ascii="Times New Roman" w:hAnsi="Times New Roman" w:cs="Times New Roman"/>
              </w:rPr>
              <w:t xml:space="preserve"> Marcinkowska, mgr A</w:t>
            </w:r>
            <w:r w:rsidR="32529B5E" w:rsidRPr="335FB620">
              <w:rPr>
                <w:rFonts w:ascii="Times New Roman" w:hAnsi="Times New Roman" w:cs="Times New Roman"/>
              </w:rPr>
              <w:t>dam</w:t>
            </w:r>
            <w:r w:rsidR="36343CDB" w:rsidRPr="335FB620">
              <w:rPr>
                <w:rFonts w:ascii="Times New Roman" w:hAnsi="Times New Roman" w:cs="Times New Roman"/>
              </w:rPr>
              <w:t xml:space="preserve"> Węgrzyn, mgr M</w:t>
            </w:r>
            <w:r w:rsidR="7EC76E41" w:rsidRPr="335FB620">
              <w:rPr>
                <w:rFonts w:ascii="Times New Roman" w:hAnsi="Times New Roman" w:cs="Times New Roman"/>
              </w:rPr>
              <w:t>arta</w:t>
            </w:r>
            <w:r w:rsidR="36343CDB" w:rsidRPr="335FB620">
              <w:rPr>
                <w:rFonts w:ascii="Times New Roman" w:hAnsi="Times New Roman" w:cs="Times New Roman"/>
              </w:rPr>
              <w:t xml:space="preserve"> Ściesińska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590B" w14:textId="3A577705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D2B5" w14:textId="3A9BE2D4" w:rsidR="00F94D3F" w:rsidRPr="00722D12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</w:t>
            </w:r>
            <w:r w:rsidR="6F8C400E" w:rsidRPr="335FB620">
              <w:rPr>
                <w:rFonts w:ascii="Times New Roman" w:hAnsi="Times New Roman" w:cs="Times New Roman"/>
              </w:rPr>
              <w:t>4</w:t>
            </w:r>
            <w:r w:rsidR="24274DBD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1E094611" w14:textId="7D7ACC8E" w:rsidR="00F94D3F" w:rsidRPr="00722D12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019081E2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6E22D1B0" w14:textId="330E5875" w:rsidR="00F94D3F" w:rsidRPr="00976565" w:rsidRDefault="00743BE5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Coll</w:t>
            </w:r>
            <w:proofErr w:type="spellEnd"/>
            <w:r>
              <w:rPr>
                <w:rFonts w:ascii="Times New Roman" w:hAnsi="Times New Roman" w:cs="Times New Roman"/>
              </w:rPr>
              <w:t>. Maius</w:t>
            </w:r>
            <w:r w:rsidR="0FC2BAFC" w:rsidRPr="335FB620">
              <w:rPr>
                <w:rFonts w:ascii="Times New Roman" w:hAnsi="Times New Roman" w:cs="Times New Roman"/>
              </w:rPr>
              <w:t xml:space="preserve">, </w:t>
            </w:r>
            <w:r w:rsidR="0C23016D" w:rsidRPr="335FB620">
              <w:rPr>
                <w:rFonts w:ascii="Times New Roman" w:hAnsi="Times New Roman" w:cs="Times New Roman"/>
              </w:rPr>
              <w:t>216</w:t>
            </w:r>
          </w:p>
        </w:tc>
      </w:tr>
      <w:tr w:rsidR="00F94D3F" w:rsidRPr="00976565" w14:paraId="7EAF7B7F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477D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7D9C" w14:textId="7F1AD943" w:rsidR="00F94D3F" w:rsidRPr="00976565" w:rsidRDefault="36343CDB" w:rsidP="00F94D3F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</w:t>
            </w:r>
            <w:r w:rsidR="181F2912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6C48A442" w14:textId="37930504" w:rsidR="00F94D3F" w:rsidRPr="00976565" w:rsidRDefault="36343CDB" w:rsidP="00F94D3F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1E9E382C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52A94DE8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1CFF6B44" w14:textId="79230167" w:rsidR="00F94D3F" w:rsidRPr="00976565" w:rsidRDefault="282481FF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36343CDB" w:rsidRPr="335FB620">
              <w:rPr>
                <w:rFonts w:ascii="Times New Roman" w:hAnsi="Times New Roman" w:cs="Times New Roman"/>
              </w:rPr>
              <w:t>C</w:t>
            </w:r>
            <w:r w:rsidR="52524B6C" w:rsidRPr="335FB620">
              <w:rPr>
                <w:rFonts w:ascii="Times New Roman" w:hAnsi="Times New Roman" w:cs="Times New Roman"/>
              </w:rPr>
              <w:t xml:space="preserve"> </w:t>
            </w:r>
            <w:r w:rsidR="36343CDB" w:rsidRPr="335FB620"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D5EA" w14:textId="5811C8A3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PNJH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3BBF" w14:textId="11F530B4" w:rsidR="00F94D3F" w:rsidRPr="00976565" w:rsidRDefault="72680767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d</w:t>
            </w:r>
            <w:r w:rsidR="36343CDB" w:rsidRPr="335FB620">
              <w:rPr>
                <w:rFonts w:ascii="Times New Roman" w:hAnsi="Times New Roman" w:cs="Times New Roman"/>
              </w:rPr>
              <w:t>r N</w:t>
            </w:r>
            <w:r w:rsidR="2F7DC377" w:rsidRPr="335FB620">
              <w:rPr>
                <w:rFonts w:ascii="Times New Roman" w:hAnsi="Times New Roman" w:cs="Times New Roman"/>
              </w:rPr>
              <w:t>atalia</w:t>
            </w:r>
            <w:r w:rsidR="36343CDB" w:rsidRPr="335FB620">
              <w:rPr>
                <w:rFonts w:ascii="Times New Roman" w:hAnsi="Times New Roman" w:cs="Times New Roman"/>
              </w:rPr>
              <w:t xml:space="preserve"> Marcinkowska, mgr A</w:t>
            </w:r>
            <w:r w:rsidR="25E49BFA" w:rsidRPr="335FB620">
              <w:rPr>
                <w:rFonts w:ascii="Times New Roman" w:hAnsi="Times New Roman" w:cs="Times New Roman"/>
              </w:rPr>
              <w:t>dam</w:t>
            </w:r>
            <w:r w:rsidR="36343CDB" w:rsidRPr="335FB620">
              <w:rPr>
                <w:rFonts w:ascii="Times New Roman" w:hAnsi="Times New Roman" w:cs="Times New Roman"/>
              </w:rPr>
              <w:t xml:space="preserve"> Węgrzyn, </w:t>
            </w:r>
          </w:p>
          <w:p w14:paraId="06952D0E" w14:textId="00C848AA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mgr M</w:t>
            </w:r>
            <w:r w:rsidR="5A211B9D" w:rsidRPr="335FB620">
              <w:rPr>
                <w:rFonts w:ascii="Times New Roman" w:hAnsi="Times New Roman" w:cs="Times New Roman"/>
              </w:rPr>
              <w:t>arta</w:t>
            </w:r>
            <w:r w:rsidRPr="335FB620">
              <w:rPr>
                <w:rFonts w:ascii="Times New Roman" w:hAnsi="Times New Roman" w:cs="Times New Roman"/>
              </w:rPr>
              <w:t xml:space="preserve"> Ściesińska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2AA9" w14:textId="7D93EB55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2659" w14:textId="259B278A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14</w:t>
            </w:r>
            <w:r w:rsidR="1C7534C9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69A3F195" w14:textId="6ECD7A62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1</w:t>
            </w:r>
            <w:r w:rsidR="7BB3F06B" w:rsidRPr="672828F1">
              <w:rPr>
                <w:rFonts w:ascii="Times New Roman" w:hAnsi="Times New Roman" w:cs="Times New Roman"/>
              </w:rPr>
              <w:t>6</w:t>
            </w:r>
            <w:r w:rsidR="2D0A4923" w:rsidRPr="672828F1">
              <w:rPr>
                <w:rFonts w:ascii="Times New Roman" w:hAnsi="Times New Roman" w:cs="Times New Roman"/>
              </w:rPr>
              <w:t>.</w:t>
            </w:r>
            <w:r w:rsidRPr="672828F1">
              <w:rPr>
                <w:rFonts w:ascii="Times New Roman" w:hAnsi="Times New Roman" w:cs="Times New Roman"/>
              </w:rPr>
              <w:t>00</w:t>
            </w:r>
          </w:p>
          <w:p w14:paraId="02E74E32" w14:textId="34686D94" w:rsidR="00F94D3F" w:rsidRPr="00976565" w:rsidRDefault="25DD101D" w:rsidP="672828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672828F1">
              <w:rPr>
                <w:rFonts w:ascii="Times New Roman" w:hAnsi="Times New Roman" w:cs="Times New Roman"/>
              </w:rPr>
              <w:t>Coll</w:t>
            </w:r>
            <w:proofErr w:type="spellEnd"/>
            <w:r w:rsidRPr="672828F1">
              <w:rPr>
                <w:rFonts w:ascii="Times New Roman" w:hAnsi="Times New Roman" w:cs="Times New Roman"/>
              </w:rPr>
              <w:t>. Maius, 216</w:t>
            </w:r>
          </w:p>
        </w:tc>
      </w:tr>
      <w:tr w:rsidR="00F94D3F" w:rsidRPr="00976565" w14:paraId="2AACEF05" w14:textId="77777777" w:rsidTr="672828F1">
        <w:trPr>
          <w:trHeight w:val="1365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36E3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0673" w14:textId="5D66402E" w:rsidR="00F94D3F" w:rsidRPr="00976565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13 lipca 2023 </w:t>
            </w:r>
          </w:p>
          <w:p w14:paraId="23BDA1A1" w14:textId="6E0B9BC0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10.00-13.00</w:t>
            </w:r>
            <w:r w:rsidR="7FDA5D6D" w:rsidRPr="335FB620">
              <w:rPr>
                <w:rFonts w:ascii="Times New Roman" w:hAnsi="Times New Roman" w:cs="Times New Roman"/>
              </w:rPr>
              <w:t xml:space="preserve"> gr.</w:t>
            </w:r>
            <w:r w:rsidRPr="335FB620">
              <w:rPr>
                <w:rFonts w:ascii="Times New Roman" w:hAnsi="Times New Roman" w:cs="Times New Roman"/>
              </w:rPr>
              <w:t xml:space="preserve"> nr 2</w:t>
            </w:r>
          </w:p>
          <w:p w14:paraId="1E17E03B" w14:textId="6CC1E3E0" w:rsidR="00F94D3F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13.30- 16.3</w:t>
            </w:r>
            <w:r w:rsidR="0E9D9F2F" w:rsidRPr="335FB620">
              <w:rPr>
                <w:rFonts w:ascii="Times New Roman" w:hAnsi="Times New Roman" w:cs="Times New Roman"/>
              </w:rPr>
              <w:t>0 gr.</w:t>
            </w:r>
            <w:r w:rsidRPr="335FB620">
              <w:rPr>
                <w:rFonts w:ascii="Times New Roman" w:hAnsi="Times New Roman" w:cs="Times New Roman"/>
              </w:rPr>
              <w:t xml:space="preserve"> nr 1</w:t>
            </w:r>
          </w:p>
          <w:p w14:paraId="732D970D" w14:textId="17229DA5" w:rsidR="00F94D3F" w:rsidRPr="00976565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5380C058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 3.17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BFD7" w14:textId="320DB4A2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PNJF </w:t>
            </w:r>
            <w:r w:rsidR="55BD8869" w:rsidRPr="335FB620">
              <w:rPr>
                <w:rFonts w:ascii="Times New Roman" w:hAnsi="Times New Roman" w:cs="Times New Roman"/>
              </w:rPr>
              <w:t>n</w:t>
            </w:r>
            <w:r w:rsidRPr="335FB620">
              <w:rPr>
                <w:rFonts w:ascii="Times New Roman" w:hAnsi="Times New Roman" w:cs="Times New Roman"/>
              </w:rPr>
              <w:t>auczanie zintegrowane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6728" w14:textId="584EC1EE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20669859">
              <w:rPr>
                <w:rFonts w:ascii="Times New Roman" w:hAnsi="Times New Roman" w:cs="Times New Roman"/>
              </w:rPr>
              <w:t>mgr Agnieszka Kołakowska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5162" w14:textId="6A15037A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0F98" w14:textId="38A8236D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08</w:t>
            </w:r>
            <w:r w:rsidR="2B9FA1AF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 xml:space="preserve">2023 </w:t>
            </w:r>
          </w:p>
          <w:p w14:paraId="319EFFAE" w14:textId="2883FFE6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13.00-16.00</w:t>
            </w:r>
          </w:p>
          <w:p w14:paraId="3BC3784C" w14:textId="600D2E50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Gr</w:t>
            </w:r>
            <w:r w:rsidR="06497536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 xml:space="preserve"> nr 1 i </w:t>
            </w:r>
            <w:r w:rsidR="62CC32EE" w:rsidRPr="335FB620">
              <w:rPr>
                <w:rFonts w:ascii="Times New Roman" w:hAnsi="Times New Roman" w:cs="Times New Roman"/>
              </w:rPr>
              <w:t>gr.</w:t>
            </w:r>
            <w:r w:rsidRPr="335FB620">
              <w:rPr>
                <w:rFonts w:ascii="Times New Roman" w:hAnsi="Times New Roman" w:cs="Times New Roman"/>
              </w:rPr>
              <w:t xml:space="preserve"> nr 2</w:t>
            </w:r>
          </w:p>
          <w:p w14:paraId="22CCED00" w14:textId="566CB515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188CEAF0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 3.17</w:t>
            </w:r>
          </w:p>
        </w:tc>
      </w:tr>
      <w:tr w:rsidR="00F94D3F" w:rsidRPr="00976565" w14:paraId="50143637" w14:textId="77777777" w:rsidTr="672828F1">
        <w:trPr>
          <w:trHeight w:val="478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D9CC" w14:textId="77777777" w:rsidR="00F94D3F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  <w:p w14:paraId="2FED5375" w14:textId="224D48F3" w:rsidR="00F94D3F" w:rsidRPr="00965189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65189">
              <w:rPr>
                <w:rFonts w:ascii="Times New Roman" w:hAnsi="Times New Roman" w:cs="Times New Roman"/>
                <w:b/>
              </w:rPr>
              <w:t>II ROK</w:t>
            </w:r>
          </w:p>
          <w:p w14:paraId="3EA77C02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81E8" w14:textId="2074CE60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C701D4B">
              <w:rPr>
                <w:rFonts w:ascii="Times New Roman" w:hAnsi="Times New Roman" w:cs="Times New Roman"/>
              </w:rPr>
              <w:t>30 czerwca 2023,</w:t>
            </w:r>
          </w:p>
          <w:p w14:paraId="5CCD4178" w14:textId="0084BB1D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56B6C1E9" w:rsidRPr="335FB620">
              <w:rPr>
                <w:rFonts w:ascii="Times New Roman" w:hAnsi="Times New Roman" w:cs="Times New Roman"/>
              </w:rPr>
              <w:t>.00</w:t>
            </w:r>
            <w:r w:rsidRPr="335FB620">
              <w:rPr>
                <w:rFonts w:ascii="Times New Roman" w:hAnsi="Times New Roman" w:cs="Times New Roman"/>
              </w:rPr>
              <w:t>-10.30</w:t>
            </w:r>
            <w:r w:rsidR="2BEAF63F" w:rsidRPr="335FB620">
              <w:rPr>
                <w:rFonts w:ascii="Times New Roman" w:hAnsi="Times New Roman" w:cs="Times New Roman"/>
              </w:rPr>
              <w:t xml:space="preserve"> gr. nr 3</w:t>
            </w:r>
          </w:p>
          <w:p w14:paraId="60CE4D2E" w14:textId="74BE6660" w:rsidR="27EAA146" w:rsidRDefault="367783A3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430C5461" w:rsidRPr="335FB620">
              <w:rPr>
                <w:rFonts w:ascii="Times New Roman" w:hAnsi="Times New Roman" w:cs="Times New Roman"/>
              </w:rPr>
              <w:t>AB 3.18</w:t>
            </w:r>
          </w:p>
          <w:p w14:paraId="79D804DA" w14:textId="6CE3C9A7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737DF69" w14:textId="7763F7E7" w:rsidR="3315E663" w:rsidRDefault="3315E663" w:rsidP="3315E6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16884D7" w14:textId="1CB4B4D6" w:rsidR="3315E663" w:rsidRDefault="3315E663" w:rsidP="3315E6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CB1478B" w14:textId="6B6F4FCF" w:rsidR="00F94D3F" w:rsidRPr="00976565" w:rsidRDefault="36343CDB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1D773F36" w:rsidRPr="335FB620">
              <w:rPr>
                <w:rFonts w:ascii="Times New Roman" w:hAnsi="Times New Roman" w:cs="Times New Roman"/>
              </w:rPr>
              <w:t>.00</w:t>
            </w:r>
            <w:r w:rsidRPr="335FB620">
              <w:rPr>
                <w:rFonts w:ascii="Times New Roman" w:hAnsi="Times New Roman" w:cs="Times New Roman"/>
              </w:rPr>
              <w:t>-12.30</w:t>
            </w:r>
            <w:r w:rsidR="4342A7C9" w:rsidRPr="335FB620">
              <w:rPr>
                <w:rFonts w:ascii="Times New Roman" w:hAnsi="Times New Roman" w:cs="Times New Roman"/>
              </w:rPr>
              <w:t xml:space="preserve"> gr. nr 2</w:t>
            </w:r>
          </w:p>
          <w:p w14:paraId="3A4D1DA9" w14:textId="3CA3CE32" w:rsidR="00F94D3F" w:rsidRPr="00976565" w:rsidRDefault="574E0DE6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lastRenderedPageBreak/>
              <w:t xml:space="preserve">CH, </w:t>
            </w:r>
            <w:r w:rsidR="0603AA0C" w:rsidRPr="335FB620">
              <w:rPr>
                <w:rFonts w:ascii="Times New Roman" w:hAnsi="Times New Roman" w:cs="Times New Roman"/>
              </w:rPr>
              <w:t>AB 3.18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3109" w14:textId="44D5C602" w:rsidR="00F94D3F" w:rsidRPr="00976565" w:rsidRDefault="36343CDB" w:rsidP="335FB620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335FB620">
              <w:rPr>
                <w:rFonts w:ascii="Times New Roman" w:hAnsi="Times New Roman" w:cs="Times New Roman"/>
              </w:rPr>
              <w:lastRenderedPageBreak/>
              <w:t xml:space="preserve">PNJF struktury i gramatyka praktyczna, </w:t>
            </w:r>
            <w:r w:rsidR="23DDD59A" w:rsidRPr="335FB620">
              <w:rPr>
                <w:rFonts w:ascii="Times New Roman" w:hAnsi="Times New Roman" w:cs="Times New Roman"/>
              </w:rPr>
              <w:t xml:space="preserve">gr. nr </w:t>
            </w:r>
            <w:r w:rsidR="2FC11B31" w:rsidRPr="335FB620">
              <w:rPr>
                <w:rFonts w:ascii="Times New Roman" w:hAnsi="Times New Roman" w:cs="Times New Roman"/>
              </w:rPr>
              <w:t>3</w:t>
            </w:r>
          </w:p>
          <w:p w14:paraId="4612F8A4" w14:textId="05310252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E453AAE" w14:textId="57DD46CC" w:rsidR="335FB620" w:rsidRDefault="335FB620" w:rsidP="335FB6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115A177" w14:textId="015C9033" w:rsidR="335FB620" w:rsidRDefault="335FB620" w:rsidP="335FB6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5A773DC" w14:textId="0308EBD3" w:rsidR="00F94D3F" w:rsidRPr="00976565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lastRenderedPageBreak/>
              <w:t xml:space="preserve">PNJF język pisany i leksyka, </w:t>
            </w:r>
          </w:p>
          <w:p w14:paraId="3B77BA6E" w14:textId="18782FCF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gr</w:t>
            </w:r>
            <w:r w:rsidR="15847219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 xml:space="preserve"> </w:t>
            </w:r>
            <w:r w:rsidR="53CD02AB" w:rsidRPr="335FB620">
              <w:rPr>
                <w:rFonts w:ascii="Times New Roman" w:hAnsi="Times New Roman" w:cs="Times New Roman"/>
              </w:rPr>
              <w:t xml:space="preserve">nr </w:t>
            </w:r>
            <w:r w:rsidRPr="335FB6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E639" w14:textId="352E3FAF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lastRenderedPageBreak/>
              <w:t xml:space="preserve">dr Dorota </w:t>
            </w:r>
            <w:proofErr w:type="spellStart"/>
            <w:r w:rsidRPr="6D5937B7">
              <w:rPr>
                <w:rFonts w:ascii="Times New Roman" w:hAnsi="Times New Roman" w:cs="Times New Roman"/>
              </w:rPr>
              <w:t>Chłanda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17DD" w14:textId="5F72EC1F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C701D4B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4F3F" w14:textId="28DCFFE4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</w:t>
            </w:r>
            <w:r w:rsidR="578310B4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60EEB14F" w14:textId="548CFF67" w:rsidR="007E6364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11B25FED" w:rsidRPr="335FB620">
              <w:rPr>
                <w:rFonts w:ascii="Times New Roman" w:hAnsi="Times New Roman" w:cs="Times New Roman"/>
              </w:rPr>
              <w:t>.00</w:t>
            </w:r>
            <w:r w:rsidRPr="335FB620">
              <w:rPr>
                <w:rFonts w:ascii="Times New Roman" w:hAnsi="Times New Roman" w:cs="Times New Roman"/>
              </w:rPr>
              <w:t>-10.30</w:t>
            </w:r>
            <w:r w:rsidR="7086D71C" w:rsidRPr="335FB620">
              <w:rPr>
                <w:rFonts w:ascii="Times New Roman" w:hAnsi="Times New Roman" w:cs="Times New Roman"/>
              </w:rPr>
              <w:t xml:space="preserve"> </w:t>
            </w:r>
          </w:p>
          <w:p w14:paraId="3373BCF8" w14:textId="7492A138" w:rsidR="7086D71C" w:rsidRDefault="7086D71C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CH, AB 3</w:t>
            </w:r>
            <w:r w:rsidR="62FF5D7F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18</w:t>
            </w:r>
          </w:p>
          <w:p w14:paraId="42083634" w14:textId="7B53EAC2" w:rsidR="007E6364" w:rsidRPr="00976565" w:rsidRDefault="007E6364" w:rsidP="335FB62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94D3F" w14:paraId="48B0B365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A99C" w14:textId="77777777" w:rsidR="00F94D3F" w:rsidRDefault="00F94D3F" w:rsidP="00F94D3F"/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65B1" w14:textId="50AEB653" w:rsidR="00F94D3F" w:rsidRPr="00535F96" w:rsidRDefault="36343CDB" w:rsidP="00F94D3F">
            <w:pPr>
              <w:spacing w:line="291" w:lineRule="exact"/>
            </w:pPr>
            <w:r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30</w:t>
            </w:r>
            <w:r w:rsidR="6F045320"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 xml:space="preserve"> czerwca  20</w:t>
            </w:r>
            <w:r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23</w:t>
            </w:r>
            <w:r w:rsidRPr="00535F9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2CD7CFB" w14:textId="795FC60D" w:rsidR="00F94D3F" w:rsidRPr="00535F96" w:rsidRDefault="36343CDB" w:rsidP="00F94D3F">
            <w:pPr>
              <w:spacing w:line="291" w:lineRule="exact"/>
            </w:pPr>
            <w:r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11</w:t>
            </w:r>
            <w:r w:rsidR="63C8CC36"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.00</w:t>
            </w:r>
            <w:r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-12</w:t>
            </w:r>
            <w:r w:rsidR="6B751BA7"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.</w:t>
            </w:r>
            <w:r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 xml:space="preserve">30 </w:t>
            </w:r>
          </w:p>
          <w:p w14:paraId="6EF610BF" w14:textId="6D6E94A6" w:rsidR="00F94D3F" w:rsidRPr="00535F96" w:rsidRDefault="00F94D3F" w:rsidP="00F94D3F">
            <w:pPr>
              <w:spacing w:line="291" w:lineRule="exact"/>
            </w:pPr>
            <w:r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CH, AB 3.11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BD80" w14:textId="1CBBB743" w:rsidR="00F94D3F" w:rsidRPr="00535F96" w:rsidRDefault="36343CDB" w:rsidP="00F94D3F">
            <w:pPr>
              <w:spacing w:line="240" w:lineRule="auto"/>
            </w:pPr>
            <w:r w:rsidRPr="00535F96">
              <w:rPr>
                <w:rFonts w:ascii="Times New Roman" w:eastAsia="Times New Roman" w:hAnsi="Times New Roman" w:cs="Times New Roman"/>
              </w:rPr>
              <w:t xml:space="preserve">PNJF język pisany i leksyka </w:t>
            </w:r>
          </w:p>
          <w:p w14:paraId="6964ABDC" w14:textId="35E3B33C" w:rsidR="00F94D3F" w:rsidRPr="00535F96" w:rsidRDefault="36343CDB" w:rsidP="00F94D3F">
            <w:pPr>
              <w:spacing w:line="240" w:lineRule="auto"/>
            </w:pPr>
            <w:r w:rsidRPr="00535F96">
              <w:rPr>
                <w:rFonts w:ascii="Times New Roman" w:eastAsia="Times New Roman" w:hAnsi="Times New Roman" w:cs="Times New Roman"/>
              </w:rPr>
              <w:t>gr.</w:t>
            </w:r>
            <w:r w:rsidR="4D02D71D" w:rsidRPr="00535F96">
              <w:rPr>
                <w:rFonts w:ascii="Times New Roman" w:eastAsia="Times New Roman" w:hAnsi="Times New Roman" w:cs="Times New Roman"/>
              </w:rPr>
              <w:t xml:space="preserve"> nr</w:t>
            </w:r>
            <w:r w:rsidRPr="00535F9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A238" w14:textId="33CFFEDE" w:rsidR="00F94D3F" w:rsidRPr="00535F96" w:rsidRDefault="39B80317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F96">
              <w:rPr>
                <w:rFonts w:ascii="Times New Roman" w:hAnsi="Times New Roman" w:cs="Times New Roman"/>
              </w:rPr>
              <w:t>d</w:t>
            </w:r>
            <w:r w:rsidR="00F94D3F" w:rsidRPr="00535F96">
              <w:rPr>
                <w:rFonts w:ascii="Times New Roman" w:hAnsi="Times New Roman" w:cs="Times New Roman"/>
              </w:rPr>
              <w:t>r Joanna Augustyn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1D1E" w14:textId="1164B6C3" w:rsidR="00F94D3F" w:rsidRPr="00535F96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F96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0274" w14:textId="26536D1E" w:rsidR="00F94D3F" w:rsidRPr="00535F96" w:rsidRDefault="36343CDB" w:rsidP="00F94D3F">
            <w:pPr>
              <w:spacing w:line="291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535F96">
              <w:rPr>
                <w:rFonts w:ascii="Times New Roman" w:eastAsia="Times New Roman" w:hAnsi="Times New Roman" w:cs="Times New Roman"/>
                <w:lang w:val="pl-PL"/>
              </w:rPr>
              <w:t>12</w:t>
            </w:r>
            <w:r w:rsidR="1B0A81BC" w:rsidRPr="00535F96">
              <w:rPr>
                <w:rFonts w:ascii="Times New Roman" w:eastAsia="Times New Roman" w:hAnsi="Times New Roman" w:cs="Times New Roman"/>
                <w:lang w:val="pl-PL"/>
              </w:rPr>
              <w:t xml:space="preserve"> września </w:t>
            </w:r>
            <w:r w:rsidRPr="00535F96">
              <w:rPr>
                <w:rFonts w:ascii="Times New Roman" w:eastAsia="Times New Roman" w:hAnsi="Times New Roman" w:cs="Times New Roman"/>
                <w:lang w:val="pl-PL"/>
              </w:rPr>
              <w:t xml:space="preserve">2023 </w:t>
            </w:r>
          </w:p>
          <w:p w14:paraId="2BDA4B54" w14:textId="0D80CDDC" w:rsidR="00F94D3F" w:rsidRPr="00535F96" w:rsidRDefault="36343CDB" w:rsidP="00F94D3F">
            <w:pPr>
              <w:spacing w:line="291" w:lineRule="exact"/>
            </w:pPr>
            <w:r w:rsidRPr="00535F96">
              <w:rPr>
                <w:rFonts w:ascii="Times New Roman" w:eastAsia="Times New Roman" w:hAnsi="Times New Roman" w:cs="Times New Roman"/>
                <w:lang w:val="pl-PL"/>
              </w:rPr>
              <w:t>11</w:t>
            </w:r>
            <w:r w:rsidR="15281D7A" w:rsidRPr="00535F96"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535F96">
              <w:rPr>
                <w:rFonts w:ascii="Times New Roman" w:eastAsia="Times New Roman" w:hAnsi="Times New Roman" w:cs="Times New Roman"/>
                <w:lang w:val="pl-PL"/>
              </w:rPr>
              <w:t>00-12</w:t>
            </w:r>
            <w:r w:rsidR="47FD152E" w:rsidRPr="00535F96"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535F96">
              <w:rPr>
                <w:rFonts w:ascii="Times New Roman" w:eastAsia="Times New Roman" w:hAnsi="Times New Roman" w:cs="Times New Roman"/>
                <w:lang w:val="pl-PL"/>
              </w:rPr>
              <w:t>30</w:t>
            </w:r>
            <w:r w:rsidRPr="00535F9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616CB6" w14:textId="7649E6E3" w:rsidR="00E15A0B" w:rsidRPr="00535F96" w:rsidRDefault="36343CDB" w:rsidP="672828F1">
            <w:pPr>
              <w:spacing w:line="291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672828F1">
              <w:rPr>
                <w:rFonts w:ascii="Times New Roman" w:eastAsia="Times New Roman" w:hAnsi="Times New Roman" w:cs="Times New Roman"/>
                <w:lang w:val="pl-PL"/>
              </w:rPr>
              <w:t>C</w:t>
            </w:r>
            <w:r w:rsidR="67BB7C15" w:rsidRPr="672828F1">
              <w:rPr>
                <w:rFonts w:ascii="Times New Roman" w:eastAsia="Times New Roman" w:hAnsi="Times New Roman" w:cs="Times New Roman"/>
                <w:lang w:val="pl-PL"/>
              </w:rPr>
              <w:t xml:space="preserve">H, </w:t>
            </w:r>
            <w:r w:rsidR="67BB7C15" w:rsidRPr="672828F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 2.43</w:t>
            </w:r>
          </w:p>
        </w:tc>
      </w:tr>
      <w:tr w:rsidR="00F94D3F" w14:paraId="5DEFD085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634" w14:textId="77777777" w:rsidR="00F94D3F" w:rsidRDefault="00F94D3F" w:rsidP="00F94D3F"/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5889" w14:textId="25AFFBB5" w:rsidR="00F94D3F" w:rsidRPr="00535F96" w:rsidRDefault="36343CDB" w:rsidP="335FB620">
            <w:pPr>
              <w:rPr>
                <w:rStyle w:val="eop"/>
                <w:rFonts w:ascii="Times New Roman" w:hAnsi="Times New Roman" w:cs="Times New Roman"/>
              </w:rPr>
            </w:pPr>
            <w:r w:rsidRPr="00535F96">
              <w:rPr>
                <w:rStyle w:val="eop"/>
                <w:rFonts w:ascii="Times New Roman" w:hAnsi="Times New Roman" w:cs="Times New Roman"/>
              </w:rPr>
              <w:t>04</w:t>
            </w:r>
            <w:r w:rsidR="637CEF35" w:rsidRPr="00535F96">
              <w:rPr>
                <w:rStyle w:val="eop"/>
                <w:rFonts w:ascii="Times New Roman" w:hAnsi="Times New Roman" w:cs="Times New Roman"/>
              </w:rPr>
              <w:t xml:space="preserve"> lipca 20</w:t>
            </w:r>
            <w:r w:rsidRPr="00535F96">
              <w:rPr>
                <w:rStyle w:val="eop"/>
                <w:rFonts w:ascii="Times New Roman" w:hAnsi="Times New Roman" w:cs="Times New Roman"/>
              </w:rPr>
              <w:t>23</w:t>
            </w:r>
            <w:r w:rsidRPr="00535F9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CB731C" w14:textId="6D09CC9C" w:rsidR="00F94D3F" w:rsidRPr="00535F96" w:rsidRDefault="0F138DCA" w:rsidP="00F94D3F">
            <w:pPr>
              <w:rPr>
                <w:rStyle w:val="eop"/>
                <w:rFonts w:ascii="Times New Roman" w:hAnsi="Times New Roman" w:cs="Times New Roman"/>
              </w:rPr>
            </w:pPr>
            <w:r w:rsidRPr="00535F96">
              <w:rPr>
                <w:rFonts w:ascii="Times New Roman" w:eastAsia="Times New Roman" w:hAnsi="Times New Roman" w:cs="Times New Roman"/>
              </w:rPr>
              <w:t>1</w:t>
            </w:r>
            <w:r w:rsidR="36343CDB" w:rsidRPr="00535F96">
              <w:rPr>
                <w:rFonts w:ascii="Times New Roman" w:eastAsia="Times New Roman" w:hAnsi="Times New Roman" w:cs="Times New Roman"/>
              </w:rPr>
              <w:t xml:space="preserve">0.00-11.30 </w:t>
            </w:r>
          </w:p>
          <w:p w14:paraId="6ED4BA45" w14:textId="365EFCFA" w:rsidR="00F94D3F" w:rsidRPr="00535F96" w:rsidRDefault="36343CDB" w:rsidP="00F94D3F">
            <w:r w:rsidRPr="00535F96">
              <w:rPr>
                <w:rFonts w:ascii="Times New Roman" w:eastAsia="Times New Roman" w:hAnsi="Times New Roman" w:cs="Times New Roman"/>
              </w:rPr>
              <w:t>CH, AB</w:t>
            </w:r>
            <w:r w:rsidR="5B36C2BA" w:rsidRPr="00535F96">
              <w:rPr>
                <w:rFonts w:ascii="Times New Roman" w:eastAsia="Times New Roman" w:hAnsi="Times New Roman" w:cs="Times New Roman"/>
              </w:rPr>
              <w:t xml:space="preserve"> </w:t>
            </w:r>
            <w:r w:rsidRPr="00535F96">
              <w:rPr>
                <w:rFonts w:ascii="Times New Roman" w:eastAsia="Times New Roman" w:hAnsi="Times New Roman" w:cs="Times New Roman"/>
              </w:rPr>
              <w:t>3</w:t>
            </w:r>
            <w:r w:rsidR="6E3E84CB" w:rsidRPr="00535F96">
              <w:rPr>
                <w:rFonts w:ascii="Times New Roman" w:eastAsia="Times New Roman" w:hAnsi="Times New Roman" w:cs="Times New Roman"/>
              </w:rPr>
              <w:t>.</w:t>
            </w:r>
            <w:r w:rsidRPr="00535F96">
              <w:rPr>
                <w:rFonts w:ascii="Times New Roman" w:eastAsia="Times New Roman" w:hAnsi="Times New Roman" w:cs="Times New Roman"/>
              </w:rPr>
              <w:t>11</w:t>
            </w:r>
          </w:p>
          <w:p w14:paraId="42397AB5" w14:textId="537A51A5" w:rsidR="00F94D3F" w:rsidRPr="00535F96" w:rsidRDefault="00F94D3F" w:rsidP="00F94D3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754F" w14:textId="41996AC5" w:rsidR="00F94D3F" w:rsidRPr="00535F96" w:rsidRDefault="36343CDB" w:rsidP="00F94D3F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00535F96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PNJF </w:t>
            </w:r>
            <w:r w:rsidR="2F15561E" w:rsidRPr="00535F96">
              <w:rPr>
                <w:rStyle w:val="eop"/>
                <w:rFonts w:ascii="Times New Roman" w:hAnsi="Times New Roman" w:cs="Times New Roman"/>
                <w:color w:val="000000" w:themeColor="text1"/>
              </w:rPr>
              <w:t>j</w:t>
            </w:r>
            <w:r w:rsidRPr="00535F96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ęzyk pisany i leksyka </w:t>
            </w:r>
          </w:p>
          <w:p w14:paraId="5A8CE860" w14:textId="7D48F9C5" w:rsidR="00F94D3F" w:rsidRPr="00535F96" w:rsidRDefault="336D450F" w:rsidP="00F94D3F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00535F96">
              <w:rPr>
                <w:rStyle w:val="eop"/>
                <w:rFonts w:ascii="Times New Roman" w:hAnsi="Times New Roman" w:cs="Times New Roman"/>
                <w:color w:val="000000" w:themeColor="text1"/>
              </w:rPr>
              <w:t>g</w:t>
            </w:r>
            <w:r w:rsidR="36343CDB" w:rsidRPr="00535F96">
              <w:rPr>
                <w:rStyle w:val="eop"/>
                <w:rFonts w:ascii="Times New Roman" w:hAnsi="Times New Roman" w:cs="Times New Roman"/>
                <w:color w:val="000000" w:themeColor="text1"/>
              </w:rPr>
              <w:t>r</w:t>
            </w:r>
            <w:r w:rsidR="5EEA28E4" w:rsidRPr="00535F96">
              <w:rPr>
                <w:rStyle w:val="eop"/>
                <w:rFonts w:ascii="Times New Roman" w:hAnsi="Times New Roman" w:cs="Times New Roman"/>
                <w:color w:val="000000" w:themeColor="text1"/>
              </w:rPr>
              <w:t>. nr</w:t>
            </w:r>
            <w:r w:rsidR="36343CDB" w:rsidRPr="00535F96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897E" w14:textId="617EAB8D" w:rsidR="00F94D3F" w:rsidRPr="00535F96" w:rsidRDefault="54EE0C98" w:rsidP="00F94D3F">
            <w:pPr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00535F96">
              <w:rPr>
                <w:rFonts w:ascii="Times New Roman" w:hAnsi="Times New Roman" w:cs="Times New Roman"/>
                <w:color w:val="000000" w:themeColor="text1"/>
                <w:lang w:val="sv-SE"/>
              </w:rPr>
              <w:t>d</w:t>
            </w:r>
            <w:r w:rsidR="00F94D3F" w:rsidRPr="00535F96">
              <w:rPr>
                <w:rFonts w:ascii="Times New Roman" w:hAnsi="Times New Roman" w:cs="Times New Roman"/>
                <w:color w:val="000000" w:themeColor="text1"/>
                <w:lang w:val="sv-SE"/>
              </w:rPr>
              <w:t xml:space="preserve">r Krzysztof Trojanowski, prof. UMK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C50F" w14:textId="6A2A9697" w:rsidR="00F94D3F" w:rsidRPr="00535F96" w:rsidRDefault="714874D9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00535F96">
              <w:rPr>
                <w:rFonts w:ascii="Times New Roman" w:hAnsi="Times New Roman" w:cs="Times New Roman"/>
                <w:lang w:val="sv-SE"/>
              </w:rPr>
              <w:t>p</w:t>
            </w:r>
            <w:r w:rsidR="36343CDB" w:rsidRPr="00535F96">
              <w:rPr>
                <w:rFonts w:ascii="Times New Roman" w:hAnsi="Times New Roman" w:cs="Times New Roman"/>
                <w:lang w:val="sv-SE"/>
              </w:rPr>
              <w:t xml:space="preserve">isemny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A955" w14:textId="650CF7DB" w:rsidR="00F94D3F" w:rsidRPr="00535F96" w:rsidRDefault="36343CDB" w:rsidP="335FB620">
            <w:pPr>
              <w:rPr>
                <w:rFonts w:ascii="Times New Roman" w:eastAsia="Times New Roman" w:hAnsi="Times New Roman" w:cs="Times New Roman"/>
                <w:lang w:val="sv-SE"/>
              </w:rPr>
            </w:pPr>
            <w:r w:rsidRPr="00535F96">
              <w:rPr>
                <w:rFonts w:ascii="Times New Roman" w:eastAsia="Times New Roman" w:hAnsi="Times New Roman" w:cs="Times New Roman"/>
                <w:lang w:val="sv-SE"/>
              </w:rPr>
              <w:t>11</w:t>
            </w:r>
            <w:r w:rsidR="302B3FEE" w:rsidRPr="00535F96">
              <w:rPr>
                <w:rFonts w:ascii="Times New Roman" w:eastAsia="Times New Roman" w:hAnsi="Times New Roman" w:cs="Times New Roman"/>
                <w:lang w:val="sv-SE"/>
              </w:rPr>
              <w:t xml:space="preserve"> września </w:t>
            </w:r>
            <w:r w:rsidRPr="00535F96">
              <w:rPr>
                <w:rFonts w:ascii="Times New Roman" w:eastAsia="Times New Roman" w:hAnsi="Times New Roman" w:cs="Times New Roman"/>
                <w:lang w:val="sv-SE"/>
              </w:rPr>
              <w:t>2023</w:t>
            </w:r>
          </w:p>
          <w:p w14:paraId="559DD91B" w14:textId="6ABE9DE8" w:rsidR="00F94D3F" w:rsidRPr="00535F96" w:rsidRDefault="36343CDB" w:rsidP="00F94D3F">
            <w:r w:rsidRPr="672828F1">
              <w:rPr>
                <w:rFonts w:ascii="Times New Roman" w:eastAsia="Times New Roman" w:hAnsi="Times New Roman" w:cs="Times New Roman"/>
                <w:lang w:val="sv-SE"/>
              </w:rPr>
              <w:t xml:space="preserve">10.00 </w:t>
            </w:r>
          </w:p>
          <w:p w14:paraId="18D2CE79" w14:textId="7740A717" w:rsidR="00F94D3F" w:rsidRPr="00535F96" w:rsidRDefault="3AD72F39" w:rsidP="672828F1">
            <w:pPr>
              <w:spacing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672828F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CH, C 3.47</w:t>
            </w:r>
          </w:p>
        </w:tc>
      </w:tr>
      <w:tr w:rsidR="00F94D3F" w14:paraId="20F24B5A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4800" w14:textId="77777777" w:rsidR="00F94D3F" w:rsidRDefault="00F94D3F" w:rsidP="00F94D3F"/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F64A" w14:textId="7FEFF5A4" w:rsidR="00F94D3F" w:rsidRPr="00535F96" w:rsidRDefault="36343CDB" w:rsidP="335FB620">
            <w:pPr>
              <w:spacing w:line="259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lang w:val="pl-PL"/>
              </w:rPr>
            </w:pPr>
            <w:r w:rsidRPr="00535F96">
              <w:rPr>
                <w:rStyle w:val="eop"/>
                <w:rFonts w:ascii="Times New Roman" w:eastAsia="Times New Roman" w:hAnsi="Times New Roman" w:cs="Times New Roman"/>
                <w:color w:val="000000" w:themeColor="text1"/>
                <w:lang w:val="pl-PL"/>
              </w:rPr>
              <w:t>04</w:t>
            </w:r>
            <w:r w:rsidR="15AF0285" w:rsidRPr="00535F96">
              <w:rPr>
                <w:rStyle w:val="eop"/>
                <w:rFonts w:ascii="Times New Roman" w:eastAsia="Times New Roman" w:hAnsi="Times New Roman" w:cs="Times New Roman"/>
                <w:color w:val="000000" w:themeColor="text1"/>
                <w:lang w:val="pl-PL"/>
              </w:rPr>
              <w:t xml:space="preserve"> lipca </w:t>
            </w:r>
            <w:r w:rsidRPr="00535F96">
              <w:rPr>
                <w:rStyle w:val="eop"/>
                <w:rFonts w:ascii="Times New Roman" w:eastAsia="Times New Roman" w:hAnsi="Times New Roman" w:cs="Times New Roman"/>
                <w:color w:val="000000" w:themeColor="text1"/>
                <w:lang w:val="pl-PL"/>
              </w:rPr>
              <w:t>2023</w:t>
            </w:r>
          </w:p>
          <w:p w14:paraId="61F67E52" w14:textId="44441669" w:rsidR="00F94D3F" w:rsidRPr="00535F96" w:rsidRDefault="36343CDB" w:rsidP="00F94D3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5F96">
              <w:rPr>
                <w:rStyle w:val="eop"/>
                <w:rFonts w:ascii="Times New Roman" w:eastAsia="Times New Roman" w:hAnsi="Times New Roman" w:cs="Times New Roman"/>
                <w:color w:val="000000" w:themeColor="text1"/>
                <w:lang w:val="pl-PL"/>
              </w:rPr>
              <w:t>11.00-12.30</w:t>
            </w:r>
          </w:p>
          <w:p w14:paraId="19E00B17" w14:textId="56F350DB" w:rsidR="00F94D3F" w:rsidRPr="00535F96" w:rsidRDefault="41FF808D" w:rsidP="00F94D3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</w:pPr>
            <w:r w:rsidRPr="00535F96">
              <w:rPr>
                <w:rStyle w:val="eop"/>
                <w:rFonts w:ascii="Times New Roman" w:eastAsia="Times New Roman" w:hAnsi="Times New Roman" w:cs="Times New Roman"/>
                <w:color w:val="000000" w:themeColor="text1"/>
                <w:lang w:val="pl-PL"/>
              </w:rPr>
              <w:t xml:space="preserve">CH, </w:t>
            </w:r>
            <w:r w:rsidR="36343CDB" w:rsidRPr="00535F96">
              <w:rPr>
                <w:rStyle w:val="eop"/>
                <w:rFonts w:ascii="Times New Roman" w:eastAsia="Times New Roman" w:hAnsi="Times New Roman" w:cs="Times New Roman"/>
                <w:color w:val="000000" w:themeColor="text1"/>
                <w:lang w:val="pl-PL"/>
              </w:rPr>
              <w:t>AB 3.16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AFD7" w14:textId="44339A89" w:rsidR="00F94D3F" w:rsidRPr="00535F96" w:rsidRDefault="36343CDB" w:rsidP="672828F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</w:pPr>
            <w:r w:rsidRPr="672828F1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 xml:space="preserve">PNJF </w:t>
            </w:r>
            <w:r w:rsidR="5FF9E08D" w:rsidRPr="672828F1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s</w:t>
            </w:r>
            <w:r w:rsidRPr="672828F1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 xml:space="preserve">truktury i gramatyka praktyczna </w:t>
            </w:r>
            <w:r w:rsidR="4CE3CF7B" w:rsidRPr="672828F1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g</w:t>
            </w:r>
            <w:r w:rsidRPr="672828F1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r.</w:t>
            </w:r>
            <w:r w:rsidR="0FE45CF1" w:rsidRPr="672828F1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 xml:space="preserve"> nr </w:t>
            </w:r>
            <w:r w:rsidR="14473D90" w:rsidRPr="672828F1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05DD" w14:textId="0607107D" w:rsidR="00F94D3F" w:rsidRPr="00535F96" w:rsidRDefault="3B1CF19D" w:rsidP="335FB620">
            <w:pPr>
              <w:spacing w:line="259" w:lineRule="auto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lang w:val="pl-PL"/>
              </w:rPr>
            </w:pPr>
            <w:r w:rsidRPr="00535F9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lang w:val="pl-PL"/>
              </w:rPr>
              <w:t>d</w:t>
            </w:r>
            <w:r w:rsidR="36343CDB" w:rsidRPr="00535F9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lang w:val="pl-PL"/>
              </w:rPr>
              <w:t>r M</w:t>
            </w:r>
            <w:r w:rsidR="1A220C40" w:rsidRPr="00535F9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lang w:val="pl-PL"/>
              </w:rPr>
              <w:t>arcin</w:t>
            </w:r>
            <w:r w:rsidR="36343CDB" w:rsidRPr="00535F9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lang w:val="pl-PL"/>
              </w:rPr>
              <w:t xml:space="preserve"> Skibicki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E3E8" w14:textId="6DA6EF92" w:rsidR="00F94D3F" w:rsidRPr="00535F96" w:rsidRDefault="00F94D3F" w:rsidP="00F94D3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pisemny</w:t>
            </w:r>
          </w:p>
          <w:p w14:paraId="7A73ABDD" w14:textId="4D463C4E" w:rsidR="00F94D3F" w:rsidRPr="00535F96" w:rsidRDefault="00F94D3F" w:rsidP="00F94D3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F428" w14:textId="29C0F97D" w:rsidR="00F94D3F" w:rsidRPr="00535F96" w:rsidRDefault="36343CDB" w:rsidP="00F94D3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</w:pPr>
            <w:r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11.</w:t>
            </w:r>
            <w:r w:rsidR="14452917"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 xml:space="preserve">września </w:t>
            </w:r>
            <w:r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2023</w:t>
            </w:r>
          </w:p>
          <w:p w14:paraId="31C1F3BC" w14:textId="3BBFDBAE" w:rsidR="00F94D3F" w:rsidRPr="00535F96" w:rsidRDefault="00F94D3F" w:rsidP="00F94D3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</w:pPr>
            <w:r w:rsidRPr="00535F9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10.00-11.30</w:t>
            </w:r>
          </w:p>
          <w:p w14:paraId="50BB2E72" w14:textId="2759102D" w:rsidR="00F94D3F" w:rsidRPr="00535F96" w:rsidRDefault="7DA692AA" w:rsidP="672828F1">
            <w:pPr>
              <w:spacing w:line="259" w:lineRule="auto"/>
              <w:rPr>
                <w:rStyle w:val="eop"/>
                <w:rFonts w:ascii="Times New Roman" w:eastAsia="Times New Roman" w:hAnsi="Times New Roman" w:cs="Times New Roman"/>
                <w:lang w:val="pl-PL"/>
              </w:rPr>
            </w:pPr>
            <w:r w:rsidRPr="672828F1">
              <w:rPr>
                <w:rStyle w:val="eop"/>
                <w:rFonts w:ascii="Times New Roman" w:eastAsia="Times New Roman" w:hAnsi="Times New Roman" w:cs="Times New Roman"/>
                <w:lang w:val="pl-PL"/>
              </w:rPr>
              <w:t>C</w:t>
            </w:r>
            <w:r w:rsidR="50158199" w:rsidRPr="672828F1">
              <w:rPr>
                <w:rStyle w:val="eop"/>
                <w:rFonts w:ascii="Times New Roman" w:eastAsia="Times New Roman" w:hAnsi="Times New Roman" w:cs="Times New Roman"/>
                <w:lang w:val="pl-PL"/>
              </w:rPr>
              <w:t>H, AB 3.50</w:t>
            </w:r>
          </w:p>
        </w:tc>
      </w:tr>
      <w:tr w:rsidR="00F94D3F" w14:paraId="59DEC225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3F4B" w14:textId="77777777" w:rsidR="00F94D3F" w:rsidRDefault="00F94D3F" w:rsidP="00F94D3F"/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A863" w14:textId="29F5B2AE" w:rsidR="00F94D3F" w:rsidRDefault="55D9AFC3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36343CDB" w:rsidRPr="335FB620">
              <w:rPr>
                <w:rFonts w:ascii="Times New Roman" w:hAnsi="Times New Roman" w:cs="Times New Roman"/>
              </w:rPr>
              <w:t>5 lipca 2023</w:t>
            </w:r>
          </w:p>
          <w:p w14:paraId="4729F08E" w14:textId="23FEE5B5" w:rsidR="00F94D3F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10.00 - 15.00</w:t>
            </w:r>
          </w:p>
          <w:p w14:paraId="30796243" w14:textId="1D60D57F" w:rsidR="00F94D3F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08F98745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C</w:t>
            </w:r>
            <w:r w:rsidR="2668A96F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C7A2" w14:textId="09DB36A6" w:rsidR="00F94D3F" w:rsidRDefault="36343CDB" w:rsidP="335FB620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PNJF </w:t>
            </w:r>
            <w:r w:rsidR="5469FB3E" w:rsidRPr="335FB620">
              <w:rPr>
                <w:rFonts w:ascii="Times New Roman" w:hAnsi="Times New Roman" w:cs="Times New Roman"/>
              </w:rPr>
              <w:t>k</w:t>
            </w:r>
            <w:r w:rsidRPr="335FB620">
              <w:rPr>
                <w:rFonts w:ascii="Times New Roman" w:hAnsi="Times New Roman" w:cs="Times New Roman"/>
              </w:rPr>
              <w:t>onwersacje</w:t>
            </w:r>
          </w:p>
          <w:p w14:paraId="6008F7D8" w14:textId="0C92B5ED" w:rsidR="00F94D3F" w:rsidRDefault="5C1C2467" w:rsidP="335FB620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gr. nr 1 i gr. nr 2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1A4D" w14:textId="41023B9A" w:rsidR="00F94D3F" w:rsidRDefault="6884FD5D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 xml:space="preserve">mgr </w:t>
            </w:r>
            <w:r w:rsidR="00F94D3F" w:rsidRPr="53D19B88">
              <w:rPr>
                <w:rFonts w:ascii="Times New Roman" w:hAnsi="Times New Roman" w:cs="Times New Roman"/>
              </w:rPr>
              <w:t>Emmanuel Lajus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B4A4" w14:textId="371FCEB0" w:rsidR="00F94D3F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5637" w14:textId="07380C2C" w:rsidR="00F94D3F" w:rsidRDefault="36343CDB" w:rsidP="00F94D3F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13 wrze</w:t>
            </w:r>
            <w:r w:rsidR="3E574E22" w:rsidRPr="335FB620">
              <w:rPr>
                <w:rFonts w:ascii="Times New Roman" w:hAnsi="Times New Roman" w:cs="Times New Roman"/>
              </w:rPr>
              <w:t>ś</w:t>
            </w:r>
            <w:r w:rsidRPr="335FB620">
              <w:rPr>
                <w:rFonts w:ascii="Times New Roman" w:hAnsi="Times New Roman" w:cs="Times New Roman"/>
              </w:rPr>
              <w:t>nia 2023</w:t>
            </w:r>
          </w:p>
          <w:p w14:paraId="6E0CA4B7" w14:textId="353ABB49" w:rsidR="00F94D3F" w:rsidRDefault="00F94D3F" w:rsidP="00F94D3F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10.00</w:t>
            </w:r>
          </w:p>
          <w:p w14:paraId="2C070552" w14:textId="414D5033" w:rsidR="00F94D3F" w:rsidRDefault="7FE2AACE" w:rsidP="00743BE5">
            <w:pPr>
              <w:widowControl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CH, C 346</w:t>
            </w:r>
          </w:p>
        </w:tc>
      </w:tr>
      <w:tr w:rsidR="00F94D3F" w:rsidRPr="00976565" w14:paraId="05778DBE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C734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FE7C" w14:textId="569C238D" w:rsidR="00F94D3F" w:rsidRDefault="66C93B10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36343CDB" w:rsidRPr="335FB620">
              <w:rPr>
                <w:rFonts w:ascii="Times New Roman" w:hAnsi="Times New Roman" w:cs="Times New Roman"/>
              </w:rPr>
              <w:t>6 lipca 2023</w:t>
            </w:r>
          </w:p>
          <w:p w14:paraId="49E856D8" w14:textId="1A6E36E0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10.00- 13.00</w:t>
            </w:r>
          </w:p>
          <w:p w14:paraId="7A5445DB" w14:textId="361F0D33" w:rsidR="00F94D3F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35748AAE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C</w:t>
            </w:r>
            <w:r w:rsidR="4D2A4C89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CE57" w14:textId="4D8B84EE" w:rsidR="00F94D3F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PNJF </w:t>
            </w:r>
            <w:r w:rsidR="29EF0EE5" w:rsidRPr="335FB620">
              <w:rPr>
                <w:rFonts w:ascii="Times New Roman" w:hAnsi="Times New Roman" w:cs="Times New Roman"/>
              </w:rPr>
              <w:t>k</w:t>
            </w:r>
            <w:r w:rsidRPr="335FB620">
              <w:rPr>
                <w:rFonts w:ascii="Times New Roman" w:hAnsi="Times New Roman" w:cs="Times New Roman"/>
              </w:rPr>
              <w:t>onwersacje</w:t>
            </w:r>
          </w:p>
          <w:p w14:paraId="4200BA16" w14:textId="6B12D791" w:rsidR="00F94D3F" w:rsidRDefault="11A43D98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g</w:t>
            </w:r>
            <w:r w:rsidR="484869B8" w:rsidRPr="335FB620">
              <w:rPr>
                <w:rFonts w:ascii="Times New Roman" w:hAnsi="Times New Roman" w:cs="Times New Roman"/>
              </w:rPr>
              <w:t>r. nr 3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7BB" w14:textId="059DA4AF" w:rsidR="00F94D3F" w:rsidRDefault="69ADDE1C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 xml:space="preserve">mgr </w:t>
            </w:r>
            <w:r w:rsidR="00F94D3F" w:rsidRPr="53D19B88">
              <w:rPr>
                <w:rFonts w:ascii="Times New Roman" w:hAnsi="Times New Roman" w:cs="Times New Roman"/>
              </w:rPr>
              <w:t>Emmanuel Lajus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2DDEE" w14:textId="7B5D8477" w:rsidR="00F94D3F" w:rsidRDefault="736D37B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</w:t>
            </w:r>
            <w:r w:rsidR="36343CDB" w:rsidRPr="335FB620">
              <w:rPr>
                <w:rFonts w:ascii="Times New Roman" w:hAnsi="Times New Roman" w:cs="Times New Roman"/>
              </w:rPr>
              <w:t>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4F1B" w14:textId="67DF308A" w:rsidR="00F94D3F" w:rsidRDefault="36343CDB" w:rsidP="00F94D3F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13 wrz</w:t>
            </w:r>
            <w:r w:rsidR="09D21DA0" w:rsidRPr="335FB620">
              <w:rPr>
                <w:rFonts w:ascii="Times New Roman" w:hAnsi="Times New Roman" w:cs="Times New Roman"/>
              </w:rPr>
              <w:t>eśnia</w:t>
            </w:r>
            <w:r w:rsidRPr="335FB620">
              <w:rPr>
                <w:rFonts w:ascii="Times New Roman" w:hAnsi="Times New Roman" w:cs="Times New Roman"/>
              </w:rPr>
              <w:t xml:space="preserve"> 2023</w:t>
            </w:r>
          </w:p>
          <w:p w14:paraId="19008C79" w14:textId="353ABB49" w:rsidR="00F94D3F" w:rsidRDefault="00F94D3F" w:rsidP="00F94D3F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10.00</w:t>
            </w:r>
          </w:p>
          <w:p w14:paraId="7366E009" w14:textId="3B799B35" w:rsidR="00F94D3F" w:rsidRDefault="36343CDB" w:rsidP="00743BE5">
            <w:pPr>
              <w:widowControl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C</w:t>
            </w:r>
            <w:r w:rsidR="00172085" w:rsidRPr="672828F1">
              <w:rPr>
                <w:rFonts w:ascii="Times New Roman" w:hAnsi="Times New Roman" w:cs="Times New Roman"/>
              </w:rPr>
              <w:t>H, C 346</w:t>
            </w:r>
          </w:p>
          <w:p w14:paraId="45467833" w14:textId="478628BD" w:rsidR="00F94D3F" w:rsidRDefault="00F94D3F" w:rsidP="00F94D3F">
            <w:pPr>
              <w:rPr>
                <w:rFonts w:ascii="Times New Roman" w:hAnsi="Times New Roman" w:cs="Times New Roman"/>
              </w:rPr>
            </w:pPr>
          </w:p>
        </w:tc>
      </w:tr>
      <w:tr w:rsidR="00F94D3F" w14:paraId="25CFA138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8EE0" w14:textId="77777777" w:rsidR="00F94D3F" w:rsidRDefault="00F94D3F" w:rsidP="00F94D3F"/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F2B5" w14:textId="5BE13742" w:rsidR="00F94D3F" w:rsidRPr="00535F96" w:rsidRDefault="36343CDB" w:rsidP="00F94D3F">
            <w:r w:rsidRPr="00535F96">
              <w:rPr>
                <w:rFonts w:ascii="Times New Roman" w:eastAsia="Times New Roman" w:hAnsi="Times New Roman" w:cs="Times New Roman"/>
              </w:rPr>
              <w:t>0</w:t>
            </w:r>
            <w:r w:rsidR="26C8C041" w:rsidRPr="00535F96">
              <w:rPr>
                <w:rFonts w:ascii="Times New Roman" w:eastAsia="Times New Roman" w:hAnsi="Times New Roman" w:cs="Times New Roman"/>
              </w:rPr>
              <w:t>7</w:t>
            </w:r>
            <w:r w:rsidR="03FD953E" w:rsidRPr="00535F96">
              <w:rPr>
                <w:rFonts w:ascii="Times New Roman" w:eastAsia="Times New Roman" w:hAnsi="Times New Roman" w:cs="Times New Roman"/>
              </w:rPr>
              <w:t xml:space="preserve"> lipca 20</w:t>
            </w:r>
            <w:r w:rsidRPr="00535F96">
              <w:rPr>
                <w:rFonts w:ascii="Times New Roman" w:eastAsia="Times New Roman" w:hAnsi="Times New Roman" w:cs="Times New Roman"/>
              </w:rPr>
              <w:t>23</w:t>
            </w:r>
          </w:p>
          <w:p w14:paraId="221C628F" w14:textId="0484E880" w:rsidR="00F94D3F" w:rsidRPr="00535F96" w:rsidRDefault="00F94D3F" w:rsidP="00F94D3F">
            <w:r w:rsidRPr="00535F96">
              <w:rPr>
                <w:rFonts w:ascii="Times New Roman" w:eastAsia="Times New Roman" w:hAnsi="Times New Roman" w:cs="Times New Roman"/>
              </w:rPr>
              <w:t>10.00-12.00</w:t>
            </w:r>
          </w:p>
          <w:p w14:paraId="5B2B13C1" w14:textId="3CA59293" w:rsidR="00F94D3F" w:rsidRPr="00535F96" w:rsidRDefault="00F94D3F" w:rsidP="00F94D3F">
            <w:r w:rsidRPr="00535F96">
              <w:rPr>
                <w:rFonts w:ascii="Times New Roman" w:eastAsia="Times New Roman" w:hAnsi="Times New Roman" w:cs="Times New Roman"/>
              </w:rPr>
              <w:t>CH, AB 3.08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F673" w14:textId="11BE527A" w:rsidR="00F94D3F" w:rsidRPr="00535F96" w:rsidRDefault="36343CDB" w:rsidP="53D19B88">
            <w:pPr>
              <w:rPr>
                <w:rFonts w:ascii="Times New Roman" w:eastAsia="Times New Roman" w:hAnsi="Times New Roman" w:cs="Times New Roman"/>
              </w:rPr>
            </w:pPr>
            <w:r w:rsidRPr="00535F96">
              <w:rPr>
                <w:rFonts w:ascii="Times New Roman" w:eastAsia="Times New Roman" w:hAnsi="Times New Roman" w:cs="Times New Roman"/>
              </w:rPr>
              <w:t xml:space="preserve">PNJF </w:t>
            </w:r>
            <w:r w:rsidR="364A10CE" w:rsidRPr="00535F96">
              <w:rPr>
                <w:rFonts w:ascii="Times New Roman" w:eastAsia="Times New Roman" w:hAnsi="Times New Roman" w:cs="Times New Roman"/>
              </w:rPr>
              <w:t>s</w:t>
            </w:r>
            <w:r w:rsidR="34F3808C" w:rsidRPr="00535F96">
              <w:rPr>
                <w:rFonts w:ascii="Times New Roman" w:eastAsia="Times New Roman" w:hAnsi="Times New Roman" w:cs="Times New Roman"/>
              </w:rPr>
              <w:t>truktury i gramatyka praktyczna</w:t>
            </w:r>
          </w:p>
          <w:p w14:paraId="3F8B137D" w14:textId="6C451256" w:rsidR="00F94D3F" w:rsidRPr="00535F96" w:rsidRDefault="66517D8A" w:rsidP="53D19B88">
            <w:pPr>
              <w:rPr>
                <w:rFonts w:ascii="Times New Roman" w:eastAsia="Times New Roman" w:hAnsi="Times New Roman" w:cs="Times New Roman"/>
              </w:rPr>
            </w:pPr>
            <w:r w:rsidRPr="00535F96">
              <w:rPr>
                <w:rFonts w:ascii="Times New Roman" w:eastAsia="Times New Roman" w:hAnsi="Times New Roman" w:cs="Times New Roman"/>
              </w:rPr>
              <w:t>g</w:t>
            </w:r>
            <w:r w:rsidR="3BA639D6" w:rsidRPr="00535F96">
              <w:rPr>
                <w:rFonts w:ascii="Times New Roman" w:eastAsia="Times New Roman" w:hAnsi="Times New Roman" w:cs="Times New Roman"/>
              </w:rPr>
              <w:t xml:space="preserve">r. </w:t>
            </w:r>
            <w:r w:rsidR="2767C06D" w:rsidRPr="00535F96">
              <w:rPr>
                <w:rFonts w:ascii="Times New Roman" w:eastAsia="Times New Roman" w:hAnsi="Times New Roman" w:cs="Times New Roman"/>
              </w:rPr>
              <w:t xml:space="preserve">nr </w:t>
            </w:r>
            <w:r w:rsidR="3BA639D6" w:rsidRPr="00535F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AE8" w14:textId="17912B4B" w:rsidR="00F94D3F" w:rsidRPr="00535F96" w:rsidRDefault="205EB912" w:rsidP="53D19B8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5F96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  <w:r w:rsidR="00F94D3F" w:rsidRPr="00535F96">
              <w:rPr>
                <w:rFonts w:ascii="Times New Roman" w:eastAsia="Times New Roman" w:hAnsi="Times New Roman" w:cs="Times New Roman"/>
                <w:color w:val="000000" w:themeColor="text1"/>
              </w:rPr>
              <w:t>r A</w:t>
            </w:r>
            <w:r w:rsidR="6D09AE3F" w:rsidRPr="00535F96">
              <w:rPr>
                <w:rFonts w:ascii="Times New Roman" w:eastAsia="Times New Roman" w:hAnsi="Times New Roman" w:cs="Times New Roman"/>
                <w:color w:val="000000" w:themeColor="text1"/>
              </w:rPr>
              <w:t>nna</w:t>
            </w:r>
            <w:r w:rsidR="00F94D3F" w:rsidRPr="00535F9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Kochanowska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65CC" w14:textId="0A8D749E" w:rsidR="00F94D3F" w:rsidRPr="00535F96" w:rsidRDefault="485E605F" w:rsidP="53D19B8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5F96">
              <w:rPr>
                <w:rFonts w:ascii="Times New Roman" w:eastAsia="Times New Roman" w:hAnsi="Times New Roman" w:cs="Times New Roman"/>
                <w:color w:val="000000" w:themeColor="text1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2D21" w14:textId="66B47EB0" w:rsidR="00F94D3F" w:rsidRPr="00535F96" w:rsidRDefault="36343CDB" w:rsidP="335FB620">
            <w:pPr>
              <w:rPr>
                <w:rFonts w:ascii="Times New Roman" w:eastAsia="Times New Roman" w:hAnsi="Times New Roman" w:cs="Times New Roman"/>
              </w:rPr>
            </w:pPr>
            <w:r w:rsidRPr="00535F96">
              <w:rPr>
                <w:rFonts w:ascii="Times New Roman" w:eastAsia="Times New Roman" w:hAnsi="Times New Roman" w:cs="Times New Roman"/>
              </w:rPr>
              <w:t>08</w:t>
            </w:r>
            <w:r w:rsidR="7CD37DCF" w:rsidRPr="00535F96">
              <w:rPr>
                <w:rFonts w:ascii="Times New Roman" w:eastAsia="Times New Roman" w:hAnsi="Times New Roman" w:cs="Times New Roman"/>
              </w:rPr>
              <w:t xml:space="preserve"> września 20</w:t>
            </w:r>
            <w:r w:rsidRPr="00535F96">
              <w:rPr>
                <w:rFonts w:ascii="Times New Roman" w:eastAsia="Times New Roman" w:hAnsi="Times New Roman" w:cs="Times New Roman"/>
              </w:rPr>
              <w:t>23</w:t>
            </w:r>
          </w:p>
          <w:p w14:paraId="3EE7E086" w14:textId="09708EC7" w:rsidR="38B90581" w:rsidRPr="00535F96" w:rsidRDefault="38B90581" w:rsidP="335FB620">
            <w:pPr>
              <w:rPr>
                <w:rFonts w:ascii="Times New Roman" w:eastAsia="Times New Roman" w:hAnsi="Times New Roman" w:cs="Times New Roman"/>
              </w:rPr>
            </w:pPr>
            <w:r w:rsidRPr="00535F96">
              <w:rPr>
                <w:rFonts w:ascii="Times New Roman" w:eastAsia="Times New Roman" w:hAnsi="Times New Roman" w:cs="Times New Roman"/>
              </w:rPr>
              <w:t>10.00</w:t>
            </w:r>
          </w:p>
          <w:p w14:paraId="79321EA4" w14:textId="4CF1188A" w:rsidR="00F94D3F" w:rsidRPr="00535F96" w:rsidRDefault="00F94D3F" w:rsidP="00F94D3F">
            <w:r w:rsidRPr="00535F96">
              <w:rPr>
                <w:rFonts w:ascii="Times New Roman" w:eastAsia="Times New Roman" w:hAnsi="Times New Roman" w:cs="Times New Roman"/>
              </w:rPr>
              <w:t>CH, AB 3.07</w:t>
            </w:r>
          </w:p>
        </w:tc>
      </w:tr>
      <w:tr w:rsidR="00F94D3F" w:rsidRPr="00976565" w14:paraId="36899C98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0A01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4237" w14:textId="18701920" w:rsidR="00F94D3F" w:rsidRDefault="36343CDB" w:rsidP="335FB620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10 lipca 2023</w:t>
            </w:r>
          </w:p>
          <w:p w14:paraId="6862A18F" w14:textId="42BAF49E" w:rsidR="00F94D3F" w:rsidRDefault="36343CDB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10:00-12:00</w:t>
            </w:r>
          </w:p>
          <w:p w14:paraId="0202BE23" w14:textId="239E0206" w:rsidR="00F94D3F" w:rsidRDefault="36343CDB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C</w:t>
            </w:r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4A6BB5D2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M</w:t>
            </w:r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aius</w:t>
            </w:r>
            <w:r w:rsidR="4A6BB5D2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B979" w14:textId="5108A9CF" w:rsidR="00F94D3F" w:rsidRDefault="00F94D3F" w:rsidP="00F94D3F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605DEBD1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PNJCZ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CE77" w14:textId="7036DD6C" w:rsidR="00F94D3F" w:rsidRDefault="2F0C3A74" w:rsidP="00F94D3F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d</w:t>
            </w:r>
            <w:r w:rsidR="00F94D3F"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r hab. Katarzyna Dembska, prof. UMK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1500" w14:textId="7462543F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605DEBD1">
              <w:rPr>
                <w:rFonts w:ascii="Times New Roman" w:hAnsi="Times New Roman" w:cs="Times New Roman"/>
                <w:lang w:val="sv-SE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926E" w14:textId="1E22A9EC" w:rsidR="00F94D3F" w:rsidRDefault="00F94D3F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605DEBD1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11 września 2023</w:t>
            </w:r>
          </w:p>
          <w:p w14:paraId="2B705F90" w14:textId="1E7EFDF6" w:rsidR="00F94D3F" w:rsidRDefault="36343CDB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10</w:t>
            </w:r>
            <w:r w:rsidR="11FE5CF3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00-12</w:t>
            </w:r>
            <w:r w:rsidR="272D228F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69FB5FA0" w14:textId="50AE1500" w:rsidR="00F94D3F" w:rsidRDefault="36343CDB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C</w:t>
            </w:r>
            <w:r w:rsidR="00743BE5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743BE5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 Maius</w:t>
            </w:r>
            <w:r w:rsidR="4E6644B3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315</w:t>
            </w:r>
          </w:p>
        </w:tc>
      </w:tr>
      <w:tr w:rsidR="00F94D3F" w:rsidRPr="00976565" w14:paraId="416B8F23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35FB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7C88" w14:textId="2B0C5AA8" w:rsidR="00F94D3F" w:rsidRDefault="36343CDB" w:rsidP="335FB620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10 lipca 2023</w:t>
            </w:r>
          </w:p>
          <w:p w14:paraId="66A059EF" w14:textId="0DD05669" w:rsidR="00F94D3F" w:rsidRDefault="36343CDB" w:rsidP="00F94D3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10.00-12.00</w:t>
            </w:r>
          </w:p>
          <w:p w14:paraId="0BA8B1F5" w14:textId="703EE399" w:rsidR="00F94D3F" w:rsidRPr="00976565" w:rsidRDefault="36343CDB" w:rsidP="00F94D3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45AF1100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Style w:val="eop"/>
                <w:rFonts w:ascii="Times New Roman" w:hAnsi="Times New Roman" w:cs="Times New Roman"/>
              </w:rPr>
              <w:t>AB</w:t>
            </w:r>
            <w:r w:rsidR="4808EF50" w:rsidRPr="335FB620">
              <w:rPr>
                <w:rStyle w:val="eop"/>
                <w:rFonts w:ascii="Times New Roman" w:hAnsi="Times New Roman" w:cs="Times New Roman"/>
              </w:rPr>
              <w:t xml:space="preserve"> </w:t>
            </w:r>
            <w:r w:rsidRPr="335FB620">
              <w:rPr>
                <w:rStyle w:val="eop"/>
                <w:rFonts w:ascii="Times New Roman" w:hAnsi="Times New Roman" w:cs="Times New Roman"/>
              </w:rPr>
              <w:t>0</w:t>
            </w:r>
            <w:r w:rsidR="47B791A6" w:rsidRPr="335FB620">
              <w:rPr>
                <w:rStyle w:val="eop"/>
                <w:rFonts w:ascii="Times New Roman" w:hAnsi="Times New Roman" w:cs="Times New Roman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</w:rPr>
              <w:t>09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BA53" w14:textId="5A24AC7F" w:rsidR="00F94D3F" w:rsidRPr="00976565" w:rsidRDefault="00F94D3F" w:rsidP="00F94D3F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eop"/>
                <w:rFonts w:ascii="Times New Roman" w:hAnsi="Times New Roman" w:cs="Times New Roman"/>
                <w:color w:val="000000" w:themeColor="text1"/>
              </w:rPr>
              <w:t>PNJH gramatyka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F672" w14:textId="53581566" w:rsidR="00F94D3F" w:rsidRPr="00976565" w:rsidRDefault="00F94D3F" w:rsidP="00F94D3F">
            <w:pPr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v-SE"/>
              </w:rPr>
              <w:t>mgr Beata Haniec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234B" w14:textId="448E8FE8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 xml:space="preserve">pisemny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FBDE" w14:textId="77777777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12.09.2023</w:t>
            </w:r>
          </w:p>
          <w:p w14:paraId="1003DE75" w14:textId="77777777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16.00-18.00</w:t>
            </w:r>
          </w:p>
          <w:p w14:paraId="01F8D0B6" w14:textId="2B41D99D" w:rsidR="00776EED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C</w:t>
            </w:r>
            <w:r w:rsidR="00743BE5">
              <w:rPr>
                <w:rFonts w:ascii="Times New Roman" w:hAnsi="Times New Roman" w:cs="Times New Roman"/>
                <w:lang w:val="sv-SE"/>
              </w:rPr>
              <w:t>oll. Maius</w:t>
            </w:r>
            <w:r w:rsidR="6F98043C" w:rsidRPr="335FB620">
              <w:rPr>
                <w:rFonts w:ascii="Times New Roman" w:hAnsi="Times New Roman" w:cs="Times New Roman"/>
                <w:lang w:val="sv-SE"/>
              </w:rPr>
              <w:t>, 216</w:t>
            </w:r>
          </w:p>
        </w:tc>
      </w:tr>
      <w:tr w:rsidR="0063221F" w:rsidRPr="00976565" w14:paraId="10629777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1452" w14:textId="77777777" w:rsidR="0063221F" w:rsidRPr="00976565" w:rsidRDefault="0063221F" w:rsidP="0063221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C75D" w14:textId="01BEB9B9" w:rsidR="0063221F" w:rsidRPr="00976565" w:rsidRDefault="0063221F" w:rsidP="0063221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41910ABD">
              <w:rPr>
                <w:rStyle w:val="eop"/>
                <w:rFonts w:ascii="Times New Roman" w:hAnsi="Times New Roman" w:cs="Times New Roman"/>
              </w:rPr>
              <w:t>13 lipca 2023</w:t>
            </w:r>
          </w:p>
          <w:p w14:paraId="275F95C4" w14:textId="6A2D3FFB" w:rsidR="0063221F" w:rsidRPr="00976565" w:rsidRDefault="0063221F" w:rsidP="0063221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41910ABD">
              <w:rPr>
                <w:rStyle w:val="eop"/>
                <w:rFonts w:ascii="Times New Roman" w:hAnsi="Times New Roman" w:cs="Times New Roman"/>
              </w:rPr>
              <w:t>09.00-15.00</w:t>
            </w:r>
          </w:p>
          <w:p w14:paraId="548AAC50" w14:textId="03B7ED5E" w:rsidR="0063221F" w:rsidRPr="00976565" w:rsidRDefault="0063221F" w:rsidP="0063221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CH, AB 3.16</w:t>
            </w:r>
          </w:p>
          <w:p w14:paraId="189B8022" w14:textId="349F57CF" w:rsidR="0063221F" w:rsidRPr="00976565" w:rsidRDefault="0063221F" w:rsidP="0063221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52DF" w14:textId="4AA220F7" w:rsidR="0063221F" w:rsidRPr="00976565" w:rsidRDefault="0063221F" w:rsidP="0063221F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eop"/>
                <w:rFonts w:ascii="Times New Roman" w:hAnsi="Times New Roman" w:cs="Times New Roman"/>
                <w:color w:val="000000" w:themeColor="text1"/>
              </w:rPr>
              <w:t>PNJH konwersacje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0988" w14:textId="0F970917" w:rsidR="0063221F" w:rsidRPr="00976565" w:rsidRDefault="0063221F" w:rsidP="0063221F">
            <w:pPr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>dr Magdalena Tosik</w:t>
            </w:r>
            <w:r>
              <w:rPr>
                <w:rFonts w:ascii="Times New Roman" w:hAnsi="Times New Roman" w:cs="Times New Roman"/>
                <w:color w:val="000000" w:themeColor="text1"/>
                <w:lang w:val="sv-S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lang w:val="sv-SE"/>
              </w:rPr>
              <w:br/>
            </w:r>
            <w:r w:rsidRPr="00482ADF">
              <w:rPr>
                <w:rFonts w:ascii="Times New Roman" w:hAnsi="Times New Roman" w:cs="Times New Roman"/>
                <w:color w:val="000000" w:themeColor="text1"/>
                <w:lang w:val="sv-SE"/>
              </w:rPr>
              <w:t>dr Natalia Marcinkowska, mgr Beata Haniec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7C0C" w14:textId="4EBFDCA6" w:rsidR="0063221F" w:rsidRPr="00976565" w:rsidRDefault="0063221F" w:rsidP="0063221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ustny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0FB3" w14:textId="77777777" w:rsidR="0063221F" w:rsidRPr="00976565" w:rsidRDefault="0063221F" w:rsidP="0063221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bookmarkStart w:id="0" w:name="_GoBack"/>
            <w:r w:rsidRPr="41910ABD">
              <w:rPr>
                <w:rFonts w:ascii="Times New Roman" w:hAnsi="Times New Roman" w:cs="Times New Roman"/>
                <w:lang w:val="sv-SE"/>
              </w:rPr>
              <w:t>13.09.</w:t>
            </w:r>
            <w:bookmarkEnd w:id="0"/>
            <w:r w:rsidRPr="41910ABD">
              <w:rPr>
                <w:rFonts w:ascii="Times New Roman" w:hAnsi="Times New Roman" w:cs="Times New Roman"/>
                <w:lang w:val="sv-SE"/>
              </w:rPr>
              <w:t>2023</w:t>
            </w:r>
          </w:p>
          <w:p w14:paraId="2F6B01BF" w14:textId="77777777" w:rsidR="0063221F" w:rsidRPr="00976565" w:rsidRDefault="0063221F" w:rsidP="0063221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41910ABD">
              <w:rPr>
                <w:rFonts w:ascii="Times New Roman" w:hAnsi="Times New Roman" w:cs="Times New Roman"/>
                <w:lang w:val="sv-SE"/>
              </w:rPr>
              <w:t>10.00 - 11.00</w:t>
            </w:r>
          </w:p>
          <w:p w14:paraId="11F8C9CE" w14:textId="372ECD4F" w:rsidR="0063221F" w:rsidRPr="00976565" w:rsidRDefault="0063221F" w:rsidP="0063221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00482ADF">
              <w:rPr>
                <w:rFonts w:ascii="Times New Roman" w:hAnsi="Times New Roman" w:cs="Times New Roman"/>
                <w:lang w:val="sv-SE"/>
              </w:rPr>
              <w:t>Coll</w:t>
            </w:r>
            <w:r>
              <w:rPr>
                <w:rFonts w:ascii="Times New Roman" w:hAnsi="Times New Roman" w:cs="Times New Roman"/>
                <w:lang w:val="sv-SE"/>
              </w:rPr>
              <w:t xml:space="preserve">. </w:t>
            </w:r>
            <w:r w:rsidRPr="00482ADF">
              <w:rPr>
                <w:rFonts w:ascii="Times New Roman" w:hAnsi="Times New Roman" w:cs="Times New Roman"/>
                <w:lang w:val="sv-SE"/>
              </w:rPr>
              <w:t>Maius</w:t>
            </w:r>
            <w:r>
              <w:rPr>
                <w:rFonts w:ascii="Times New Roman" w:hAnsi="Times New Roman" w:cs="Times New Roman"/>
                <w:lang w:val="sv-SE"/>
              </w:rPr>
              <w:t>,</w:t>
            </w:r>
            <w:r w:rsidRPr="00482ADF">
              <w:rPr>
                <w:rFonts w:ascii="Times New Roman" w:hAnsi="Times New Roman" w:cs="Times New Roman"/>
                <w:lang w:val="sv-SE"/>
              </w:rPr>
              <w:t xml:space="preserve"> 111</w:t>
            </w:r>
          </w:p>
        </w:tc>
      </w:tr>
      <w:tr w:rsidR="00F94D3F" w:rsidRPr="00976565" w14:paraId="175DD49B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3955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6C8A" w14:textId="3FF3C7D2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13 lipca 2023</w:t>
            </w:r>
          </w:p>
          <w:p w14:paraId="0FE2B70E" w14:textId="5A3DDFAB" w:rsidR="00F94D3F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21EBD81B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1A6124D0" w14:textId="0F9A8725" w:rsidR="00F94D3F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="60D1C6C6"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60D1C6C6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1618" w14:textId="1A46C457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PNJCZ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2AC6" w14:textId="7E7DDC78" w:rsidR="00F94D3F" w:rsidRDefault="2201ACAB" w:rsidP="00F94D3F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d</w:t>
            </w:r>
            <w:r w:rsidR="00F94D3F"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r hab. Katarzyna Dembska, prof. UMK</w:t>
            </w:r>
          </w:p>
          <w:p w14:paraId="7DDB8318" w14:textId="31CF3D8F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3BF0" w14:textId="70445016" w:rsidR="00F94D3F" w:rsidRDefault="24A7AF34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</w:t>
            </w:r>
            <w:r w:rsidR="36343CDB" w:rsidRPr="335FB620">
              <w:rPr>
                <w:rFonts w:ascii="Times New Roman" w:hAnsi="Times New Roman" w:cs="Times New Roman"/>
              </w:rPr>
              <w:t>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7EAB" w14:textId="5FC26B90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13 września 2023</w:t>
            </w:r>
          </w:p>
          <w:p w14:paraId="0DBA6025" w14:textId="4725AE47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10:00</w:t>
            </w:r>
          </w:p>
          <w:p w14:paraId="47D34189" w14:textId="3A97E2FB" w:rsidR="00F94D3F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43BE5">
              <w:rPr>
                <w:rFonts w:ascii="Times New Roman" w:hAnsi="Times New Roman" w:cs="Times New Roman"/>
              </w:rPr>
              <w:t>oll</w:t>
            </w:r>
            <w:proofErr w:type="spellEnd"/>
            <w:r w:rsidR="00743BE5">
              <w:rPr>
                <w:rFonts w:ascii="Times New Roman" w:hAnsi="Times New Roman" w:cs="Times New Roman"/>
              </w:rPr>
              <w:t>. Maius</w:t>
            </w:r>
            <w:r w:rsidR="252178E7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317</w:t>
            </w:r>
          </w:p>
        </w:tc>
      </w:tr>
      <w:tr w:rsidR="00F94D3F" w:rsidRPr="00976565" w14:paraId="0F907B48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38AB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ABFD" w14:textId="4DBB9FE8" w:rsidR="00F94D3F" w:rsidRPr="00652611" w:rsidRDefault="00F94D3F" w:rsidP="53D19B88">
            <w:pPr>
              <w:spacing w:line="240" w:lineRule="auto"/>
              <w:rPr>
                <w:lang w:val="fr-FR"/>
              </w:rPr>
            </w:pPr>
            <w:r w:rsidRPr="53D19B88">
              <w:rPr>
                <w:rFonts w:ascii="Times New Roman" w:hAnsi="Times New Roman" w:cs="Times New Roman"/>
                <w:lang w:val="fr-FR"/>
              </w:rPr>
              <w:t>12 lipca 2023</w:t>
            </w:r>
          </w:p>
          <w:p w14:paraId="444B416B" w14:textId="313D2928" w:rsidR="00F94D3F" w:rsidRPr="00652611" w:rsidRDefault="36343CDB" w:rsidP="53D19B88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 w:rsidRPr="335FB620">
              <w:rPr>
                <w:rFonts w:ascii="Times New Roman" w:hAnsi="Times New Roman" w:cs="Times New Roman"/>
                <w:lang w:val="fr-FR"/>
              </w:rPr>
              <w:t>10.00 - 11.30</w:t>
            </w:r>
          </w:p>
          <w:p w14:paraId="33165D8C" w14:textId="49B74967" w:rsidR="00F94D3F" w:rsidRPr="00652611" w:rsidRDefault="63B770C3" w:rsidP="53D19B88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 w:rsidRPr="335FB620">
              <w:rPr>
                <w:rFonts w:ascii="Times New Roman" w:hAnsi="Times New Roman" w:cs="Times New Roman"/>
                <w:lang w:val="fr-FR"/>
              </w:rPr>
              <w:t xml:space="preserve">CH, </w:t>
            </w:r>
            <w:r w:rsidR="36343CDB" w:rsidRPr="335FB620">
              <w:rPr>
                <w:rFonts w:ascii="Times New Roman" w:hAnsi="Times New Roman" w:cs="Times New Roman"/>
                <w:lang w:val="fr-FR"/>
              </w:rPr>
              <w:t>AB 2.07</w:t>
            </w:r>
          </w:p>
          <w:p w14:paraId="6B40D10F" w14:textId="45EA5D77" w:rsidR="00F94D3F" w:rsidRPr="00652611" w:rsidRDefault="00F94D3F" w:rsidP="53D19B88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FF0000"/>
                <w:highlight w:val="yellow"/>
                <w:lang w:val="fr-FR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11D98" w14:textId="0E06F57E" w:rsidR="00F94D3F" w:rsidRPr="00976565" w:rsidRDefault="00F94D3F" w:rsidP="00F94D3F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Historia literatury hiszpańskiej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0E7C" w14:textId="24FAF4F3" w:rsidR="00F94D3F" w:rsidRPr="00976565" w:rsidRDefault="2896D1A4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d</w:t>
            </w:r>
            <w:r w:rsidR="00F94D3F" w:rsidRPr="53D19B88">
              <w:rPr>
                <w:rFonts w:ascii="Times New Roman" w:hAnsi="Times New Roman" w:cs="Times New Roman"/>
              </w:rPr>
              <w:t>r Magdalen</w:t>
            </w:r>
            <w:r w:rsidR="793718D6" w:rsidRPr="53D19B88">
              <w:rPr>
                <w:rFonts w:ascii="Times New Roman" w:hAnsi="Times New Roman" w:cs="Times New Roman"/>
              </w:rPr>
              <w:t>a</w:t>
            </w:r>
            <w:r w:rsidR="00F94D3F" w:rsidRPr="53D19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4D3F" w:rsidRPr="53D19B88">
              <w:rPr>
                <w:rFonts w:ascii="Times New Roman" w:hAnsi="Times New Roman" w:cs="Times New Roman"/>
              </w:rPr>
              <w:t>Tosik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82B8" w14:textId="2FFA70CA" w:rsidR="00F94D3F" w:rsidRPr="00976565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DC5F" w14:textId="77777777" w:rsidR="007B6322" w:rsidRPr="00976565" w:rsidRDefault="007B6322" w:rsidP="007B63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i 4 </w:t>
            </w:r>
            <w:r w:rsidRPr="605DEBD1">
              <w:rPr>
                <w:rFonts w:ascii="Times New Roman" w:hAnsi="Times New Roman" w:cs="Times New Roman"/>
              </w:rPr>
              <w:t>września 2023</w:t>
            </w:r>
          </w:p>
          <w:p w14:paraId="7E47EDF7" w14:textId="77777777" w:rsidR="007B6322" w:rsidRPr="00976565" w:rsidRDefault="007B6322" w:rsidP="007B63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10.00</w:t>
            </w:r>
          </w:p>
          <w:p w14:paraId="1B7C6DE4" w14:textId="28812B8C" w:rsidR="00F94D3F" w:rsidRPr="00976565" w:rsidRDefault="007B6322" w:rsidP="007B632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>
              <w:rPr>
                <w:rFonts w:ascii="Times New Roman" w:hAnsi="Times New Roman" w:cs="Times New Roman"/>
              </w:rPr>
              <w:t>AB 3.16</w:t>
            </w:r>
          </w:p>
        </w:tc>
      </w:tr>
      <w:tr w:rsidR="00F94D3F" w:rsidRPr="00976565" w14:paraId="5CCD6D48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375D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16FB" w14:textId="70934D6E" w:rsidR="00F94D3F" w:rsidRPr="00976565" w:rsidRDefault="754C32DA" w:rsidP="53D19B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53D19B88">
              <w:rPr>
                <w:rFonts w:ascii="Times New Roman" w:hAnsi="Times New Roman" w:cs="Times New Roman"/>
              </w:rPr>
              <w:t>10 lipca 2023</w:t>
            </w:r>
          </w:p>
          <w:p w14:paraId="564C7B48" w14:textId="0781C5BA" w:rsidR="00F94D3F" w:rsidRPr="00976565" w:rsidRDefault="754C32DA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13:00-14:30</w:t>
            </w:r>
          </w:p>
          <w:p w14:paraId="1F6F694D" w14:textId="26DF72B6" w:rsidR="00F94D3F" w:rsidRPr="00976565" w:rsidRDefault="64560A03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5C787DB2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</w:t>
            </w:r>
            <w:r w:rsidR="38808C07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0.09</w:t>
            </w:r>
          </w:p>
          <w:p w14:paraId="0C3D9952" w14:textId="3BE52A8C" w:rsidR="00F94D3F" w:rsidRPr="00976565" w:rsidRDefault="00F94D3F" w:rsidP="53D19B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8A8C" w14:textId="02EADB60" w:rsidR="00F94D3F" w:rsidRPr="00976565" w:rsidRDefault="754C32DA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PNJH język pisany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F9B2" w14:textId="5F3105A5" w:rsidR="00F94D3F" w:rsidRPr="00976565" w:rsidRDefault="754C32DA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dr Natalia Marcinkowska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FD86" w14:textId="3FE68DB5" w:rsidR="00F94D3F" w:rsidRPr="00976565" w:rsidRDefault="754C32DA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280B" w14:textId="558CEFE9" w:rsidR="00F94D3F" w:rsidRPr="00976565" w:rsidRDefault="10652524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12 września 2023</w:t>
            </w:r>
          </w:p>
          <w:p w14:paraId="6C80C8B0" w14:textId="1809942F" w:rsidR="00F94D3F" w:rsidRPr="00976565" w:rsidRDefault="529A0DBF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</w:t>
            </w:r>
            <w:r w:rsidR="0B52E90A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129EDA29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</w:t>
            </w:r>
          </w:p>
          <w:p w14:paraId="77677449" w14:textId="329AB1D2" w:rsidR="00F94D3F" w:rsidRPr="00976565" w:rsidRDefault="42949E8F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43BE5">
              <w:rPr>
                <w:rFonts w:ascii="Times New Roman" w:hAnsi="Times New Roman" w:cs="Times New Roman"/>
              </w:rPr>
              <w:t>oll</w:t>
            </w:r>
            <w:proofErr w:type="spellEnd"/>
            <w:r w:rsidR="00743BE5">
              <w:rPr>
                <w:rFonts w:ascii="Times New Roman" w:hAnsi="Times New Roman" w:cs="Times New Roman"/>
              </w:rPr>
              <w:t>. Maius</w:t>
            </w:r>
            <w:r w:rsidRPr="335FB620">
              <w:rPr>
                <w:rFonts w:ascii="Times New Roman" w:hAnsi="Times New Roman" w:cs="Times New Roman"/>
              </w:rPr>
              <w:t xml:space="preserve">, </w:t>
            </w:r>
            <w:r w:rsidR="00743BE5" w:rsidRPr="00743BE5">
              <w:rPr>
                <w:rFonts w:ascii="Times New Roman" w:hAnsi="Times New Roman" w:cs="Times New Roman"/>
              </w:rPr>
              <w:t>sala zostanie podana w późniejszym terminie</w:t>
            </w:r>
          </w:p>
          <w:p w14:paraId="65B7F20B" w14:textId="2B017F96" w:rsidR="00F94D3F" w:rsidRPr="00976565" w:rsidRDefault="00F94D3F" w:rsidP="53D19B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4D3F" w:rsidRPr="00976565" w14:paraId="035FF7B0" w14:textId="77777777" w:rsidTr="672828F1">
        <w:trPr>
          <w:trHeight w:val="478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4277" w14:textId="14C8805A" w:rsidR="00F94D3F" w:rsidRPr="00717406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17406">
              <w:rPr>
                <w:rFonts w:ascii="Times New Roman" w:hAnsi="Times New Roman" w:cs="Times New Roman"/>
                <w:b/>
              </w:rPr>
              <w:t xml:space="preserve">III ROK </w:t>
            </w:r>
          </w:p>
          <w:p w14:paraId="4F90AADE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7BF7E61B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600E" w14:textId="165DDE40" w:rsidR="00F94D3F" w:rsidRDefault="36343CDB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07 lipca 2023</w:t>
            </w:r>
          </w:p>
          <w:p w14:paraId="7EC9574D" w14:textId="1D2CE4DE" w:rsidR="00F94D3F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32ABEA5A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64AA4197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3292494C" w14:textId="4855AD29" w:rsidR="00F94D3F" w:rsidRDefault="36343CDB" w:rsidP="00F94D3F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72551293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Style w:val="eop"/>
                <w:rFonts w:ascii="Times New Roman" w:hAnsi="Times New Roman" w:cs="Times New Roman"/>
              </w:rPr>
              <w:t>AB 3.18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E306" w14:textId="6E6F4CF1" w:rsidR="00F94D3F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354CC6DA">
              <w:rPr>
                <w:rFonts w:ascii="Times New Roman" w:hAnsi="Times New Roman" w:cs="Times New Roman"/>
              </w:rPr>
              <w:t>PNJAr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BDE6" w14:textId="022FE73B" w:rsidR="00F94D3F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mgr Małgorzata Al-Shahari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3F4E" w14:textId="6DE19CFB" w:rsidR="00F94D3F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B616" w14:textId="4144C32D" w:rsidR="00F94D3F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08 września 2023</w:t>
            </w:r>
          </w:p>
          <w:p w14:paraId="2DA8E216" w14:textId="7F96A14A" w:rsidR="00F94D3F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19C08E5E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75A8D150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104D2A19" w14:textId="18CB10E3" w:rsidR="00F94D3F" w:rsidRDefault="36343CDB" w:rsidP="00F94D3F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7E22C89D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Style w:val="eop"/>
                <w:rFonts w:ascii="Times New Roman" w:hAnsi="Times New Roman" w:cs="Times New Roman"/>
              </w:rPr>
              <w:t>AB 3.18</w:t>
            </w:r>
          </w:p>
        </w:tc>
      </w:tr>
      <w:tr w:rsidR="00F94D3F" w:rsidRPr="00976565" w14:paraId="1D2C8FE7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CE0B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C886" w14:textId="070A228D" w:rsidR="00F94D3F" w:rsidRPr="00976565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03 lipca 2023</w:t>
            </w:r>
          </w:p>
          <w:p w14:paraId="1A5BD894" w14:textId="1DC957E9" w:rsidR="00F94D3F" w:rsidRPr="00976565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10.00 - 12.00</w:t>
            </w:r>
          </w:p>
          <w:p w14:paraId="0BEC92B1" w14:textId="7C6238AE" w:rsidR="00F94D3F" w:rsidRPr="00976565" w:rsidRDefault="36343CDB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17722CE0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AB2.07</w:t>
            </w:r>
          </w:p>
          <w:p w14:paraId="0DC62AD4" w14:textId="2F51B5FD" w:rsidR="00F94D3F" w:rsidRPr="00976565" w:rsidRDefault="00F94D3F" w:rsidP="00743BE5">
            <w:pPr>
              <w:widowControl w:val="0"/>
              <w:spacing w:line="240" w:lineRule="auto"/>
              <w:ind w:right="2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CEA7" w14:textId="7F1BADC3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PNJH przekład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82A9" w14:textId="247B994A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mgr Adam Węgrzyn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4464" w14:textId="1F44852B" w:rsidR="00F94D3F" w:rsidRPr="00976565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2124" w14:textId="089ED910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1</w:t>
            </w:r>
            <w:r w:rsidR="10A39FF6" w:rsidRPr="53D19B88">
              <w:rPr>
                <w:rFonts w:ascii="Times New Roman" w:hAnsi="Times New Roman" w:cs="Times New Roman"/>
              </w:rPr>
              <w:t>3</w:t>
            </w:r>
            <w:r w:rsidRPr="53D19B88">
              <w:rPr>
                <w:rFonts w:ascii="Times New Roman" w:hAnsi="Times New Roman" w:cs="Times New Roman"/>
              </w:rPr>
              <w:t xml:space="preserve"> września 2023</w:t>
            </w:r>
          </w:p>
          <w:p w14:paraId="22CD76F6" w14:textId="1BEAE33C" w:rsidR="007709C3" w:rsidRDefault="36343CD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15.00 - 17.00</w:t>
            </w:r>
          </w:p>
          <w:p w14:paraId="04E6969C" w14:textId="3486605A" w:rsidR="00F94D3F" w:rsidRPr="00743BE5" w:rsidRDefault="51323C21" w:rsidP="00743BE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43BE5">
              <w:rPr>
                <w:rFonts w:ascii="Times New Roman" w:hAnsi="Times New Roman" w:cs="Times New Roman"/>
              </w:rPr>
              <w:t>oll</w:t>
            </w:r>
            <w:proofErr w:type="spellEnd"/>
            <w:r w:rsidR="00743BE5">
              <w:rPr>
                <w:rFonts w:ascii="Times New Roman" w:hAnsi="Times New Roman" w:cs="Times New Roman"/>
              </w:rPr>
              <w:t>. Maius,</w:t>
            </w:r>
            <w:r w:rsidR="160E89BA" w:rsidRPr="335FB620">
              <w:rPr>
                <w:rFonts w:ascii="Times New Roman" w:hAnsi="Times New Roman" w:cs="Times New Roman"/>
              </w:rPr>
              <w:t xml:space="preserve"> </w:t>
            </w:r>
            <w:r w:rsidR="38185594" w:rsidRPr="335FB620">
              <w:rPr>
                <w:rFonts w:ascii="Times New Roman" w:hAnsi="Times New Roman" w:cs="Times New Roman"/>
              </w:rPr>
              <w:t>216</w:t>
            </w:r>
          </w:p>
        </w:tc>
      </w:tr>
      <w:tr w:rsidR="00F94D3F" w:rsidRPr="00976565" w14:paraId="1B4CA8C4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9515B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9EF2" w14:textId="612738C3" w:rsidR="00F94D3F" w:rsidRPr="00976565" w:rsidRDefault="07A28843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36343CDB" w:rsidRPr="335FB620">
              <w:rPr>
                <w:rFonts w:ascii="Times New Roman" w:hAnsi="Times New Roman" w:cs="Times New Roman"/>
              </w:rPr>
              <w:t>3</w:t>
            </w:r>
            <w:r w:rsidR="585FB9B4" w:rsidRPr="335FB620">
              <w:rPr>
                <w:rFonts w:ascii="Times New Roman" w:hAnsi="Times New Roman" w:cs="Times New Roman"/>
              </w:rPr>
              <w:t xml:space="preserve"> lipca </w:t>
            </w:r>
            <w:r w:rsidR="36343CDB" w:rsidRPr="335FB620">
              <w:rPr>
                <w:rFonts w:ascii="Times New Roman" w:hAnsi="Times New Roman" w:cs="Times New Roman"/>
              </w:rPr>
              <w:t>2023</w:t>
            </w:r>
          </w:p>
          <w:p w14:paraId="2942F2E1" w14:textId="309FE463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461DDE01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00-12</w:t>
            </w:r>
            <w:r w:rsidR="21B3522A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01D2F1FE" w14:textId="1D43EE18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64BC7B2E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6043" w14:textId="745CD932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11A0B979">
              <w:rPr>
                <w:rFonts w:ascii="Times New Roman" w:hAnsi="Times New Roman" w:cs="Times New Roman"/>
              </w:rPr>
              <w:t>PNJCz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1A04" w14:textId="0EE4C8C2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t>dr Joanna Ewa Marek</w:t>
            </w:r>
          </w:p>
          <w:p w14:paraId="016BACA8" w14:textId="62D7EA04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69FF" w14:textId="1D0A14C5" w:rsidR="00F94D3F" w:rsidRPr="00976565" w:rsidRDefault="36343CDB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A595" w14:textId="0121F6C5" w:rsidR="00F94D3F" w:rsidRPr="00976565" w:rsidRDefault="3F42F3E9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5E126CF8">
              <w:rPr>
                <w:rFonts w:ascii="Times New Roman" w:hAnsi="Times New Roman" w:cs="Times New Roman"/>
              </w:rPr>
              <w:t>0</w:t>
            </w:r>
            <w:r w:rsidR="36343CDB" w:rsidRPr="5E126CF8">
              <w:rPr>
                <w:rFonts w:ascii="Times New Roman" w:hAnsi="Times New Roman" w:cs="Times New Roman"/>
              </w:rPr>
              <w:t>4</w:t>
            </w:r>
            <w:r w:rsidR="3CB23A4D" w:rsidRPr="5E126CF8">
              <w:rPr>
                <w:rFonts w:ascii="Times New Roman" w:hAnsi="Times New Roman" w:cs="Times New Roman"/>
              </w:rPr>
              <w:t xml:space="preserve"> września </w:t>
            </w:r>
            <w:r w:rsidR="36343CDB" w:rsidRPr="5E126CF8">
              <w:rPr>
                <w:rFonts w:ascii="Times New Roman" w:hAnsi="Times New Roman" w:cs="Times New Roman"/>
              </w:rPr>
              <w:t>2023</w:t>
            </w:r>
          </w:p>
          <w:p w14:paraId="511BC925" w14:textId="2428C453" w:rsidR="00F94D3F" w:rsidRPr="00976565" w:rsidRDefault="36343CDB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6F26D3A3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00-12</w:t>
            </w:r>
            <w:r w:rsidR="4D6430E3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08AE21A0" w14:textId="107A8A8B" w:rsidR="00F94D3F" w:rsidRPr="00976565" w:rsidRDefault="36343CD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43BE5">
              <w:rPr>
                <w:rFonts w:ascii="Times New Roman" w:hAnsi="Times New Roman" w:cs="Times New Roman"/>
              </w:rPr>
              <w:t>oll</w:t>
            </w:r>
            <w:proofErr w:type="spellEnd"/>
            <w:r w:rsidR="00743BE5">
              <w:rPr>
                <w:rFonts w:ascii="Times New Roman" w:hAnsi="Times New Roman" w:cs="Times New Roman"/>
              </w:rPr>
              <w:t>. Maius</w:t>
            </w:r>
            <w:r w:rsidR="5F52C37F" w:rsidRPr="335FB620">
              <w:rPr>
                <w:rFonts w:ascii="Times New Roman" w:hAnsi="Times New Roman" w:cs="Times New Roman"/>
              </w:rPr>
              <w:t xml:space="preserve">, </w:t>
            </w:r>
            <w:r w:rsidR="32DDC330" w:rsidRPr="335FB620">
              <w:rPr>
                <w:rFonts w:ascii="Times New Roman" w:hAnsi="Times New Roman" w:cs="Times New Roman"/>
              </w:rPr>
              <w:t>219</w:t>
            </w:r>
          </w:p>
        </w:tc>
      </w:tr>
      <w:tr w:rsidR="00F94D3F" w:rsidRPr="00976565" w14:paraId="4B30111B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3AC9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280D" w14:textId="3ABFE760" w:rsidR="00F94D3F" w:rsidRPr="00976565" w:rsidRDefault="5D977948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3881A045" w:rsidRPr="335FB620">
              <w:rPr>
                <w:rFonts w:ascii="Times New Roman" w:hAnsi="Times New Roman" w:cs="Times New Roman"/>
              </w:rPr>
              <w:t>7</w:t>
            </w:r>
            <w:r w:rsidR="1ECAEA28" w:rsidRPr="335FB620">
              <w:rPr>
                <w:rFonts w:ascii="Times New Roman" w:hAnsi="Times New Roman" w:cs="Times New Roman"/>
              </w:rPr>
              <w:t xml:space="preserve"> lipca </w:t>
            </w:r>
            <w:r w:rsidR="36343CDB" w:rsidRPr="335FB620">
              <w:rPr>
                <w:rFonts w:ascii="Times New Roman" w:hAnsi="Times New Roman" w:cs="Times New Roman"/>
              </w:rPr>
              <w:t>2023</w:t>
            </w:r>
          </w:p>
          <w:p w14:paraId="375A31F1" w14:textId="2E752770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58B02575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3BF29887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1C230F78" w14:textId="053423F5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585FFD00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33AE" w14:textId="231AB19F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11A0B979">
              <w:rPr>
                <w:rFonts w:ascii="Times New Roman" w:hAnsi="Times New Roman" w:cs="Times New Roman"/>
              </w:rPr>
              <w:t>PNJCz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E200" w14:textId="458D2FDC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t>dr Joanna Ewa Marek</w:t>
            </w:r>
          </w:p>
          <w:p w14:paraId="306C5FD2" w14:textId="1C33A8A6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CB50" w14:textId="0DA24565" w:rsidR="00F94D3F" w:rsidRPr="00976565" w:rsidRDefault="36343CDB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C8C6" w14:textId="1A9E8598" w:rsidR="00F94D3F" w:rsidRPr="00976565" w:rsidRDefault="40B79046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5E126CF8">
              <w:rPr>
                <w:rFonts w:ascii="Times New Roman" w:hAnsi="Times New Roman" w:cs="Times New Roman"/>
              </w:rPr>
              <w:t>0</w:t>
            </w:r>
            <w:r w:rsidR="00F94D3F" w:rsidRPr="5E126CF8">
              <w:rPr>
                <w:rFonts w:ascii="Times New Roman" w:hAnsi="Times New Roman" w:cs="Times New Roman"/>
              </w:rPr>
              <w:t>7.09.2023</w:t>
            </w:r>
          </w:p>
          <w:p w14:paraId="3608EA47" w14:textId="02D26140" w:rsidR="00F94D3F" w:rsidRPr="00976565" w:rsidRDefault="36343CDB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67BF6B2C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00-12</w:t>
            </w:r>
            <w:r w:rsidR="455FE540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75189599" w14:textId="0224CE30" w:rsidR="00F94D3F" w:rsidRPr="00976565" w:rsidRDefault="36343CD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743BE5">
              <w:rPr>
                <w:rFonts w:ascii="Times New Roman" w:hAnsi="Times New Roman" w:cs="Times New Roman"/>
              </w:rPr>
              <w:t>oll</w:t>
            </w:r>
            <w:proofErr w:type="spellEnd"/>
            <w:r w:rsidR="00743BE5">
              <w:rPr>
                <w:rFonts w:ascii="Times New Roman" w:hAnsi="Times New Roman" w:cs="Times New Roman"/>
              </w:rPr>
              <w:t>. Maius</w:t>
            </w:r>
            <w:r w:rsidR="1C04ACE6" w:rsidRPr="335FB620">
              <w:rPr>
                <w:rFonts w:ascii="Times New Roman" w:hAnsi="Times New Roman" w:cs="Times New Roman"/>
              </w:rPr>
              <w:t xml:space="preserve">, </w:t>
            </w:r>
            <w:r w:rsidR="3A4CDED4" w:rsidRPr="335FB620">
              <w:rPr>
                <w:rFonts w:ascii="Times New Roman" w:hAnsi="Times New Roman" w:cs="Times New Roman"/>
              </w:rPr>
              <w:t>312</w:t>
            </w:r>
          </w:p>
        </w:tc>
      </w:tr>
      <w:tr w:rsidR="00F94D3F" w:rsidRPr="00976565" w14:paraId="7C00DBD1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22D6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4D33" w14:textId="58B278AF" w:rsidR="00F94D3F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03</w:t>
            </w:r>
            <w:r w:rsidR="5807318C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4C732CBA" w14:textId="77777777" w:rsidR="00F94D3F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12.30-14.00</w:t>
            </w:r>
          </w:p>
          <w:p w14:paraId="28FE200B" w14:textId="2EF04066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0A4CD672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</w:t>
            </w:r>
            <w:r w:rsidR="57851102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0</w:t>
            </w:r>
            <w:r w:rsidR="6060E26C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1798" w14:textId="702DF5F8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PNJH język pisany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2323" w14:textId="77777777" w:rsidR="00F94D3F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Aneta Pawlak</w:t>
            </w:r>
          </w:p>
          <w:p w14:paraId="4235F4A4" w14:textId="082187CB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Beata Haniec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09ED" w14:textId="12BAB697" w:rsidR="00F94D3F" w:rsidRPr="00976565" w:rsidRDefault="36343CDB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6CF7" w14:textId="77777777" w:rsidR="00F94D3F" w:rsidRDefault="31A9B49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 września 2023</w:t>
            </w:r>
          </w:p>
          <w:p w14:paraId="62DB548C" w14:textId="77777777" w:rsidR="00C07071" w:rsidRDefault="31A9B49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16.00-18.00</w:t>
            </w:r>
          </w:p>
          <w:p w14:paraId="62449479" w14:textId="6103099B" w:rsidR="00C07071" w:rsidRPr="00976565" w:rsidRDefault="29322AFD" w:rsidP="672828F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C</w:t>
            </w:r>
            <w:r w:rsidR="01F27E64" w:rsidRPr="672828F1">
              <w:rPr>
                <w:rFonts w:ascii="Times New Roman" w:hAnsi="Times New Roman" w:cs="Times New Roman"/>
              </w:rPr>
              <w:t>H, C 3.39</w:t>
            </w:r>
          </w:p>
        </w:tc>
      </w:tr>
      <w:tr w:rsidR="00F94D3F" w:rsidRPr="00976565" w14:paraId="02AF1ECA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D66A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F7BC" w14:textId="09D29B90" w:rsidR="00F94D3F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05</w:t>
            </w:r>
            <w:r w:rsidR="402E7415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6C6208E0" w14:textId="77777777" w:rsidR="00F94D3F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10.00-12.30</w:t>
            </w:r>
          </w:p>
          <w:p w14:paraId="70177327" w14:textId="59800818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025A1EE2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C</w:t>
            </w:r>
            <w:r w:rsidR="0C08CE55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3</w:t>
            </w:r>
            <w:r w:rsidR="54F4DDA0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866B" w14:textId="5CA1D05B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PNJH konwersacje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60D2F" w14:textId="77777777" w:rsidR="00F94D3F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Aneta Pawlak</w:t>
            </w:r>
          </w:p>
          <w:p w14:paraId="58969C66" w14:textId="3D2620E4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Beata Haniec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D39E" w14:textId="0A1B1BB4" w:rsidR="00F94D3F" w:rsidRPr="00976565" w:rsidRDefault="36343CDB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F70B" w14:textId="77777777" w:rsidR="00F94D3F" w:rsidRDefault="31A9B49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 września 2023</w:t>
            </w:r>
          </w:p>
          <w:p w14:paraId="5ACA9DF7" w14:textId="77777777" w:rsidR="00C07071" w:rsidRDefault="31A9B49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18.00-19.00</w:t>
            </w:r>
          </w:p>
          <w:p w14:paraId="459510B7" w14:textId="2BF0E6FE" w:rsidR="00C07071" w:rsidRPr="00976565" w:rsidRDefault="5442FBB3" w:rsidP="672828F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C</w:t>
            </w:r>
            <w:r w:rsidR="6B17D952" w:rsidRPr="672828F1">
              <w:rPr>
                <w:rFonts w:ascii="Times New Roman" w:hAnsi="Times New Roman" w:cs="Times New Roman"/>
              </w:rPr>
              <w:t>H, C 3.39</w:t>
            </w:r>
          </w:p>
        </w:tc>
      </w:tr>
      <w:tr w:rsidR="00FC1579" w:rsidRPr="00976565" w14:paraId="79FDEAB9" w14:textId="77777777" w:rsidTr="672828F1">
        <w:trPr>
          <w:trHeight w:val="478"/>
        </w:trPr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EADA" w14:textId="77777777" w:rsidR="00FC1579" w:rsidRPr="00976565" w:rsidRDefault="00FC1579" w:rsidP="00FC15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26B8" w14:textId="61F904EA" w:rsidR="00FC1579" w:rsidRPr="00976565" w:rsidRDefault="11883E7E" w:rsidP="00FC157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2034C435" w:rsidRPr="335FB620">
              <w:rPr>
                <w:rFonts w:ascii="Times New Roman" w:hAnsi="Times New Roman" w:cs="Times New Roman"/>
              </w:rPr>
              <w:t>4</w:t>
            </w:r>
            <w:r w:rsidR="6CEFF66F" w:rsidRPr="335FB620">
              <w:rPr>
                <w:rFonts w:ascii="Times New Roman" w:hAnsi="Times New Roman" w:cs="Times New Roman"/>
              </w:rPr>
              <w:t xml:space="preserve"> lipca </w:t>
            </w:r>
            <w:r w:rsidR="2034C435" w:rsidRPr="335FB620">
              <w:rPr>
                <w:rFonts w:ascii="Times New Roman" w:hAnsi="Times New Roman" w:cs="Times New Roman"/>
              </w:rPr>
              <w:t>2023</w:t>
            </w:r>
          </w:p>
          <w:p w14:paraId="45166099" w14:textId="77777777" w:rsidR="00FC1579" w:rsidRPr="00976565" w:rsidRDefault="00FC1579" w:rsidP="00FC157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10.00 - 11.30</w:t>
            </w:r>
          </w:p>
          <w:p w14:paraId="230A5AE8" w14:textId="7CB07F61" w:rsidR="00FC1579" w:rsidRPr="00976565" w:rsidRDefault="2034C435" w:rsidP="00FC157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CH</w:t>
            </w:r>
            <w:r w:rsidR="19FB166D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AB 3</w:t>
            </w:r>
            <w:r w:rsidR="64F0C4AF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8507" w14:textId="749F6BAB" w:rsidR="00FC1579" w:rsidRPr="00976565" w:rsidRDefault="2034C435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Rejestry języka francuskiego</w:t>
            </w:r>
            <w:r w:rsidR="270A043F" w:rsidRPr="335FB620">
              <w:rPr>
                <w:rFonts w:ascii="Times New Roman" w:hAnsi="Times New Roman" w:cs="Times New Roman"/>
              </w:rPr>
              <w:t>,</w:t>
            </w:r>
          </w:p>
          <w:p w14:paraId="5F4E391E" w14:textId="46F8577C" w:rsidR="00FC1579" w:rsidRPr="00976565" w:rsidRDefault="270A043F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gr. nr 1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0EA3" w14:textId="6C844FA5" w:rsidR="00FC1579" w:rsidRPr="00976565" w:rsidRDefault="730EAA2B" w:rsidP="00FC157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 xml:space="preserve">mgr </w:t>
            </w:r>
            <w:r w:rsidR="00FC1579" w:rsidRPr="53D19B88">
              <w:rPr>
                <w:rFonts w:ascii="Times New Roman" w:hAnsi="Times New Roman" w:cs="Times New Roman"/>
              </w:rPr>
              <w:t>Emmanuel Lajus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5BC8" w14:textId="2BACA17C" w:rsidR="00FC1579" w:rsidRPr="00976565" w:rsidRDefault="00FC1579" w:rsidP="00FC1579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E30C" w14:textId="5520A27E" w:rsidR="00FC1579" w:rsidRPr="00976565" w:rsidRDefault="2034C435" w:rsidP="00FC15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13</w:t>
            </w:r>
            <w:r w:rsidR="0BB39994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7B020465" w14:textId="77777777" w:rsidR="00FC1579" w:rsidRPr="00976565" w:rsidRDefault="00FC1579" w:rsidP="00FC15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10.00</w:t>
            </w:r>
          </w:p>
          <w:p w14:paraId="6A55D5F4" w14:textId="1A586C54" w:rsidR="00FC1579" w:rsidRPr="00976565" w:rsidRDefault="2034C435" w:rsidP="00FC15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C</w:t>
            </w:r>
            <w:r w:rsidR="72628405" w:rsidRPr="672828F1">
              <w:rPr>
                <w:rFonts w:ascii="Times New Roman" w:hAnsi="Times New Roman" w:cs="Times New Roman"/>
              </w:rPr>
              <w:t>H, 3.46</w:t>
            </w:r>
          </w:p>
        </w:tc>
      </w:tr>
      <w:tr w:rsidR="00FC1579" w:rsidRPr="00976565" w14:paraId="5E39DCAB" w14:textId="77777777" w:rsidTr="672828F1">
        <w:trPr>
          <w:trHeight w:val="478"/>
        </w:trPr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AA71" w14:textId="77777777" w:rsidR="00FC1579" w:rsidRPr="00976565" w:rsidRDefault="00FC1579" w:rsidP="00FC15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56BB" w14:textId="5B21C62B" w:rsidR="00FC1579" w:rsidRPr="00976565" w:rsidRDefault="07AB15D7" w:rsidP="00FC157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2034C435" w:rsidRPr="335FB620">
              <w:rPr>
                <w:rFonts w:ascii="Times New Roman" w:hAnsi="Times New Roman" w:cs="Times New Roman"/>
              </w:rPr>
              <w:t>4</w:t>
            </w:r>
            <w:r w:rsidR="5602E3ED" w:rsidRPr="335FB620">
              <w:rPr>
                <w:rFonts w:ascii="Times New Roman" w:hAnsi="Times New Roman" w:cs="Times New Roman"/>
              </w:rPr>
              <w:t xml:space="preserve"> lipca </w:t>
            </w:r>
            <w:r w:rsidR="2034C435" w:rsidRPr="335FB620">
              <w:rPr>
                <w:rFonts w:ascii="Times New Roman" w:hAnsi="Times New Roman" w:cs="Times New Roman"/>
              </w:rPr>
              <w:t>2023</w:t>
            </w:r>
          </w:p>
          <w:p w14:paraId="3E6E014D" w14:textId="77777777" w:rsidR="00FC1579" w:rsidRPr="00976565" w:rsidRDefault="00FC1579" w:rsidP="00FC157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12.00 - 13.30</w:t>
            </w:r>
          </w:p>
          <w:p w14:paraId="1D34B7BF" w14:textId="14E78C87" w:rsidR="00FC1579" w:rsidRPr="00976565" w:rsidRDefault="2034C435" w:rsidP="00FC157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CH</w:t>
            </w:r>
            <w:r w:rsidR="023CE891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AB 3</w:t>
            </w:r>
            <w:r w:rsidR="174D82F3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11</w:t>
            </w:r>
          </w:p>
          <w:p w14:paraId="5E129408" w14:textId="77777777" w:rsidR="00FC1579" w:rsidRPr="605DEBD1" w:rsidRDefault="00FC1579" w:rsidP="00FC157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04F0" w14:textId="1C5C121B" w:rsidR="00FC1579" w:rsidRPr="605DEBD1" w:rsidRDefault="2034C435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Rejestry języka francuskiego</w:t>
            </w:r>
            <w:r w:rsidR="30C2D7BA" w:rsidRPr="335FB620">
              <w:rPr>
                <w:rFonts w:ascii="Times New Roman" w:hAnsi="Times New Roman" w:cs="Times New Roman"/>
              </w:rPr>
              <w:t>,</w:t>
            </w:r>
          </w:p>
          <w:p w14:paraId="09C5CEBA" w14:textId="17D72620" w:rsidR="00FC1579" w:rsidRPr="605DEBD1" w:rsidRDefault="50C6248D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g</w:t>
            </w:r>
            <w:r w:rsidR="30C2D7BA" w:rsidRPr="335FB620">
              <w:rPr>
                <w:rFonts w:ascii="Times New Roman" w:hAnsi="Times New Roman" w:cs="Times New Roman"/>
              </w:rPr>
              <w:t>r. nr 2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648E" w14:textId="7C18F6C2" w:rsidR="00FC1579" w:rsidRPr="605DEBD1" w:rsidRDefault="4A8D21B9" w:rsidP="00FC157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 xml:space="preserve">mgr </w:t>
            </w:r>
            <w:r w:rsidR="00FC1579" w:rsidRPr="53D19B88">
              <w:rPr>
                <w:rFonts w:ascii="Times New Roman" w:hAnsi="Times New Roman" w:cs="Times New Roman"/>
              </w:rPr>
              <w:t>Emmanuel Lajus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4ACA" w14:textId="3B359721" w:rsidR="00FC1579" w:rsidRPr="605DEBD1" w:rsidRDefault="00FC1579" w:rsidP="00FC1579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9CDE" w14:textId="68AA042C" w:rsidR="00FC1579" w:rsidRPr="00976565" w:rsidRDefault="2034C435" w:rsidP="00FC15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13</w:t>
            </w:r>
            <w:r w:rsidR="1F28728F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49D5ACE4" w14:textId="77777777" w:rsidR="00FC1579" w:rsidRPr="00976565" w:rsidRDefault="00FC1579" w:rsidP="00FC15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10.00</w:t>
            </w:r>
          </w:p>
          <w:p w14:paraId="3A8011DB" w14:textId="1ABE952F" w:rsidR="00FC1579" w:rsidRPr="605DEBD1" w:rsidRDefault="4332C81F" w:rsidP="00FC157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CH, 346</w:t>
            </w:r>
          </w:p>
        </w:tc>
      </w:tr>
      <w:tr w:rsidR="002609DD" w14:paraId="65CBC698" w14:textId="77777777" w:rsidTr="672828F1">
        <w:trPr>
          <w:trHeight w:val="478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9EC82" w14:textId="77777777" w:rsidR="002609DD" w:rsidRPr="002609DD" w:rsidRDefault="002609DD" w:rsidP="002609D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PRZEDMIOTY OGÓLNOWYDZIAŁOWE</w:t>
            </w:r>
          </w:p>
          <w:p w14:paraId="5E03393A" w14:textId="5174B197" w:rsidR="002609DD" w:rsidRPr="002609DD" w:rsidRDefault="002609DD" w:rsidP="002609D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459B" w14:textId="77777777" w:rsidR="002609DD" w:rsidRPr="002609DD" w:rsidRDefault="002609DD" w:rsidP="002609D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23 czerwca 2023 9.45-10.30</w:t>
            </w:r>
          </w:p>
          <w:p w14:paraId="5DF6157C" w14:textId="77777777" w:rsidR="002609DD" w:rsidRPr="002609DD" w:rsidRDefault="002609DD" w:rsidP="002609D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CH, AB 1.22 (aula)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2F81" w14:textId="2F9C0C6B" w:rsidR="002609DD" w:rsidRPr="002609DD" w:rsidRDefault="002609DD" w:rsidP="002609D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 xml:space="preserve">Ekonomia i przedsiębiorczość </w:t>
            </w:r>
            <w:r w:rsidRPr="002609D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5290" w14:textId="77777777" w:rsidR="002609DD" w:rsidRPr="002609DD" w:rsidRDefault="002609DD" w:rsidP="002609DD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 xml:space="preserve">dr Mariusz </w:t>
            </w:r>
            <w:proofErr w:type="spellStart"/>
            <w:r w:rsidRPr="002609DD">
              <w:rPr>
                <w:rFonts w:ascii="Times New Roman" w:hAnsi="Times New Roman" w:cs="Times New Roman"/>
              </w:rPr>
              <w:t>Czupich</w:t>
            </w:r>
            <w:proofErr w:type="spellEnd"/>
            <w:r w:rsidRPr="002609DD">
              <w:rPr>
                <w:rFonts w:ascii="Times New Roman" w:hAnsi="Times New Roman" w:cs="Times New Roman"/>
              </w:rPr>
              <w:t xml:space="preserve">, </w:t>
            </w:r>
          </w:p>
          <w:p w14:paraId="2E062AF7" w14:textId="77777777" w:rsidR="002609DD" w:rsidRPr="002609DD" w:rsidRDefault="002609DD" w:rsidP="002609DD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dr Maria Kola-Bezka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189A" w14:textId="77777777" w:rsidR="002609DD" w:rsidRPr="002609DD" w:rsidRDefault="002609DD" w:rsidP="002609D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zaliczenie na ocenę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A284" w14:textId="77777777" w:rsidR="002609DD" w:rsidRDefault="002609DD" w:rsidP="002609D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 xml:space="preserve">14 września 2023  </w:t>
            </w:r>
          </w:p>
          <w:p w14:paraId="67DBA1BC" w14:textId="1E5B5612" w:rsidR="002609DD" w:rsidRPr="002609DD" w:rsidRDefault="002609DD" w:rsidP="002609D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609DD">
              <w:rPr>
                <w:rFonts w:ascii="Times New Roman" w:hAnsi="Times New Roman" w:cs="Times New Roman"/>
              </w:rPr>
              <w:t>9.45</w:t>
            </w:r>
          </w:p>
          <w:p w14:paraId="6FD8A8AC" w14:textId="209CD3C3" w:rsidR="002609DD" w:rsidRPr="002609DD" w:rsidRDefault="002609DD" w:rsidP="002609D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2609DD">
              <w:rPr>
                <w:rFonts w:ascii="Times New Roman" w:hAnsi="Times New Roman" w:cs="Times New Roman"/>
              </w:rPr>
              <w:t>C</w:t>
            </w:r>
            <w:r w:rsidR="00743BE5">
              <w:rPr>
                <w:rFonts w:ascii="Times New Roman" w:hAnsi="Times New Roman" w:cs="Times New Roman"/>
              </w:rPr>
              <w:t>oll</w:t>
            </w:r>
            <w:proofErr w:type="spellEnd"/>
            <w:r w:rsidR="00743BE5">
              <w:rPr>
                <w:rFonts w:ascii="Times New Roman" w:hAnsi="Times New Roman" w:cs="Times New Roman"/>
              </w:rPr>
              <w:t>. Maius</w:t>
            </w:r>
            <w:r w:rsidRPr="002609DD">
              <w:rPr>
                <w:rFonts w:ascii="Times New Roman" w:hAnsi="Times New Roman" w:cs="Times New Roman"/>
              </w:rPr>
              <w:t>, 405</w:t>
            </w:r>
          </w:p>
        </w:tc>
      </w:tr>
    </w:tbl>
    <w:p w14:paraId="455F3E8A" w14:textId="77777777" w:rsidR="00965189" w:rsidRDefault="00965189" w:rsidP="00965189"/>
    <w:p w14:paraId="71EF0BA5" w14:textId="61CE61B7" w:rsidR="00965189" w:rsidRDefault="00965189" w:rsidP="00965189">
      <w:pPr>
        <w:rPr>
          <w:sz w:val="28"/>
          <w:szCs w:val="28"/>
        </w:rPr>
      </w:pPr>
    </w:p>
    <w:p w14:paraId="458786C4" w14:textId="77777777" w:rsidR="002609DD" w:rsidRPr="00965189" w:rsidRDefault="002609DD" w:rsidP="00965189">
      <w:pPr>
        <w:rPr>
          <w:sz w:val="28"/>
          <w:szCs w:val="28"/>
        </w:rPr>
      </w:pPr>
    </w:p>
    <w:p w14:paraId="371787D8" w14:textId="47708128" w:rsidR="00965189" w:rsidRPr="00965189" w:rsidRDefault="00965189" w:rsidP="00965189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color w:val="7030A0"/>
        </w:rPr>
      </w:pPr>
      <w:r w:rsidRPr="00965189">
        <w:rPr>
          <w:rFonts w:ascii="Times New Roman" w:hAnsi="Times New Roman" w:cs="Times New Roman"/>
          <w:b/>
          <w:color w:val="7030A0"/>
          <w:sz w:val="28"/>
          <w:szCs w:val="28"/>
        </w:rPr>
        <w:t>LINGWISTYKA STOSOWANA JĘZYK ROSYJSKI Z HISZPAŃSKIM, CZESKIM I ARABSKIM</w:t>
      </w:r>
    </w:p>
    <w:tbl>
      <w:tblPr>
        <w:tblW w:w="16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9"/>
        <w:gridCol w:w="2309"/>
        <w:gridCol w:w="2685"/>
        <w:gridCol w:w="2812"/>
        <w:gridCol w:w="2309"/>
        <w:gridCol w:w="2309"/>
        <w:gridCol w:w="1960"/>
      </w:tblGrid>
      <w:tr w:rsidR="00965189" w:rsidRPr="00976565" w14:paraId="71B63EA0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A6AB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Rok/poziom (I stopień, II stopień)/</w:t>
            </w:r>
            <w:r w:rsidRPr="00976565">
              <w:rPr>
                <w:rFonts w:ascii="Times New Roman" w:hAnsi="Times New Roman" w:cs="Times New Roman"/>
                <w:b/>
              </w:rPr>
              <w:br/>
              <w:t>kierunek studiów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CCFB" w14:textId="2C27A847" w:rsidR="00965189" w:rsidRPr="00976565" w:rsidRDefault="60D92064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bCs/>
              </w:rPr>
            </w:pPr>
            <w:r w:rsidRPr="335FB620">
              <w:rPr>
                <w:rFonts w:ascii="Times New Roman" w:hAnsi="Times New Roman" w:cs="Times New Roman"/>
                <w:b/>
                <w:bCs/>
              </w:rPr>
              <w:t xml:space="preserve">data, </w:t>
            </w:r>
            <w:r w:rsidR="11D02095" w:rsidRPr="335FB620">
              <w:rPr>
                <w:rFonts w:ascii="Times New Roman" w:hAnsi="Times New Roman" w:cs="Times New Roman"/>
                <w:b/>
                <w:bCs/>
              </w:rPr>
              <w:t xml:space="preserve">godzina, </w:t>
            </w:r>
            <w:r w:rsidRPr="335FB620">
              <w:rPr>
                <w:rFonts w:ascii="Times New Roman" w:hAnsi="Times New Roman" w:cs="Times New Roman"/>
                <w:b/>
                <w:bCs/>
              </w:rPr>
              <w:t>miejsce (budynek - CH, sala)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9160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E1B2" w14:textId="77777777" w:rsidR="00965189" w:rsidRPr="00976565" w:rsidRDefault="00965189" w:rsidP="00A25A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egzaminator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D50FD" w14:textId="77777777" w:rsidR="00965189" w:rsidRPr="00976565" w:rsidRDefault="00965189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forma (egzamin ustny, egzamin pisemny)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E641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76565">
              <w:rPr>
                <w:rFonts w:ascii="Times New Roman" w:hAnsi="Times New Roman" w:cs="Times New Roman"/>
                <w:b/>
              </w:rPr>
              <w:t>termin poprawkowy</w:t>
            </w:r>
          </w:p>
        </w:tc>
      </w:tr>
      <w:tr w:rsidR="00965189" w:rsidRPr="00976565" w14:paraId="5D86DFAB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796E" w14:textId="60D6F9CD" w:rsidR="00965189" w:rsidRPr="0082531F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31F">
              <w:rPr>
                <w:rFonts w:ascii="Times New Roman" w:hAnsi="Times New Roman" w:cs="Times New Roman"/>
                <w:b/>
                <w:sz w:val="28"/>
                <w:szCs w:val="28"/>
              </w:rPr>
              <w:t>I rok</w:t>
            </w:r>
          </w:p>
          <w:p w14:paraId="0978742A" w14:textId="77777777" w:rsidR="00965189" w:rsidRPr="00965189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6D0D24D4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D06D9" w14:textId="5B9A0293" w:rsidR="00965189" w:rsidRPr="00976565" w:rsidRDefault="18E54A97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30 czerwca</w:t>
            </w:r>
            <w:r w:rsidR="2CEC6AE5" w:rsidRPr="335FB620">
              <w:rPr>
                <w:rFonts w:ascii="Times New Roman" w:hAnsi="Times New Roman" w:cs="Times New Roman"/>
              </w:rPr>
              <w:t xml:space="preserve"> 2023</w:t>
            </w:r>
          </w:p>
          <w:p w14:paraId="46D775B0" w14:textId="7BFA22E6" w:rsidR="00965189" w:rsidRPr="00976565" w:rsidRDefault="18E54A97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10.00-12.00</w:t>
            </w:r>
          </w:p>
          <w:p w14:paraId="2C4AD459" w14:textId="086BAC6D" w:rsidR="00965189" w:rsidRPr="00976565" w:rsidRDefault="18E54A97" w:rsidP="00A25A02">
            <w:pPr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180165E7" w:rsidRPr="335FB620">
              <w:rPr>
                <w:rFonts w:ascii="Times New Roman" w:hAnsi="Times New Roman" w:cs="Times New Roman"/>
              </w:rPr>
              <w:t xml:space="preserve">, </w:t>
            </w:r>
            <w:r w:rsidR="5EE16C13" w:rsidRPr="335FB620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3392" w14:textId="3899E8E4" w:rsidR="00965189" w:rsidRPr="00965189" w:rsidRDefault="039F2FD6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7EB5E258">
              <w:rPr>
                <w:rFonts w:ascii="Times New Roman" w:hAnsi="Times New Roman" w:cs="Times New Roman"/>
                <w:color w:val="000000" w:themeColor="text1"/>
              </w:rPr>
              <w:t>PNJR (grupa od podstaw)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4EB2" w14:textId="65DC5FA9" w:rsidR="00965189" w:rsidRPr="00976565" w:rsidRDefault="732825F5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t xml:space="preserve">mgr </w:t>
            </w:r>
            <w:r w:rsidR="48BFAEA3" w:rsidRPr="6D5937B7">
              <w:rPr>
                <w:rFonts w:ascii="Times New Roman" w:hAnsi="Times New Roman" w:cs="Times New Roman"/>
              </w:rPr>
              <w:t>Kamila Sadowska-</w:t>
            </w:r>
            <w:proofErr w:type="spellStart"/>
            <w:r w:rsidR="48BFAEA3" w:rsidRPr="6D5937B7">
              <w:rPr>
                <w:rFonts w:ascii="Times New Roman" w:hAnsi="Times New Roman" w:cs="Times New Roman"/>
              </w:rPr>
              <w:t>Krahl</w:t>
            </w:r>
            <w:proofErr w:type="spellEnd"/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B04B" w14:textId="69ACFF32" w:rsidR="00965189" w:rsidRPr="00976565" w:rsidRDefault="509AE772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</w:t>
            </w:r>
            <w:r w:rsidR="18E54A97" w:rsidRPr="335FB620">
              <w:rPr>
                <w:rFonts w:ascii="Times New Roman" w:hAnsi="Times New Roman" w:cs="Times New Roman"/>
              </w:rPr>
              <w:t>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242D" w14:textId="40D3DAA2" w:rsidR="00965189" w:rsidRDefault="276C8FCB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18E54A97" w:rsidRPr="335FB620">
              <w:rPr>
                <w:rFonts w:ascii="Times New Roman" w:hAnsi="Times New Roman" w:cs="Times New Roman"/>
              </w:rPr>
              <w:t xml:space="preserve">4 września </w:t>
            </w:r>
            <w:r w:rsidR="194E7749" w:rsidRPr="335FB620">
              <w:rPr>
                <w:rFonts w:ascii="Times New Roman" w:hAnsi="Times New Roman" w:cs="Times New Roman"/>
              </w:rPr>
              <w:t>2023</w:t>
            </w:r>
          </w:p>
          <w:p w14:paraId="71BF3A25" w14:textId="515EB5A8" w:rsidR="00965189" w:rsidRDefault="18E54A97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10.00-12.00</w:t>
            </w:r>
          </w:p>
          <w:p w14:paraId="502683A5" w14:textId="2ABD78A2" w:rsidR="00B502B7" w:rsidRDefault="528DF9FC" w:rsidP="00B502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743BE5">
              <w:rPr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743BE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335FB620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743BE5">
              <w:rPr>
                <w:rFonts w:ascii="Times New Roman" w:hAnsi="Times New Roman" w:cs="Times New Roman"/>
                <w:color w:val="000000" w:themeColor="text1"/>
              </w:rPr>
              <w:t>aius</w:t>
            </w:r>
            <w:r w:rsidR="245D86EF" w:rsidRPr="335FB62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5A7E2BF1" w:rsidRPr="335FB620">
              <w:rPr>
                <w:rFonts w:ascii="Times New Roman" w:hAnsi="Times New Roman" w:cs="Times New Roman"/>
                <w:color w:val="000000" w:themeColor="text1"/>
              </w:rPr>
              <w:t>315</w:t>
            </w:r>
          </w:p>
          <w:p w14:paraId="41971ED6" w14:textId="1C6A381B" w:rsidR="00B502B7" w:rsidRPr="00976565" w:rsidRDefault="00B502B7" w:rsidP="00B502B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5189" w:rsidRPr="00976565" w14:paraId="67AF572B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7A7D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4257" w14:textId="128FE0B1" w:rsidR="00965189" w:rsidRPr="00976565" w:rsidRDefault="55CFFA82" w:rsidP="335FB620">
            <w:pPr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0</w:t>
            </w:r>
            <w:r w:rsidR="18E54A97" w:rsidRPr="335FB620">
              <w:rPr>
                <w:rStyle w:val="eop"/>
                <w:rFonts w:ascii="Times New Roman" w:hAnsi="Times New Roman" w:cs="Times New Roman"/>
              </w:rPr>
              <w:t>5 lipca</w:t>
            </w:r>
            <w:r w:rsidR="691FD560" w:rsidRPr="335FB620">
              <w:rPr>
                <w:rStyle w:val="eop"/>
                <w:rFonts w:ascii="Times New Roman" w:hAnsi="Times New Roman" w:cs="Times New Roman"/>
              </w:rPr>
              <w:t xml:space="preserve"> 2023 </w:t>
            </w:r>
            <w:r w:rsidR="18E54A97" w:rsidRPr="335FB620">
              <w:rPr>
                <w:rStyle w:val="eop"/>
                <w:rFonts w:ascii="Times New Roman" w:hAnsi="Times New Roman" w:cs="Times New Roman"/>
              </w:rPr>
              <w:t xml:space="preserve"> </w:t>
            </w:r>
          </w:p>
          <w:p w14:paraId="0EEE3AC7" w14:textId="4C8661BD" w:rsidR="00965189" w:rsidRPr="00976565" w:rsidRDefault="18E54A97" w:rsidP="335FB620">
            <w:pPr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lastRenderedPageBreak/>
              <w:t>10.00</w:t>
            </w:r>
          </w:p>
          <w:p w14:paraId="104ADF4F" w14:textId="3158101B" w:rsidR="00965189" w:rsidRPr="00976565" w:rsidRDefault="18E54A97" w:rsidP="00A25A02">
            <w:pPr>
              <w:rPr>
                <w:rStyle w:val="eop"/>
                <w:rFonts w:ascii="Times New Roman" w:hAnsi="Times New Roman" w:cs="Times New Roman"/>
              </w:rPr>
            </w:pPr>
            <w:proofErr w:type="spellStart"/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000F0E2F">
              <w:rPr>
                <w:rStyle w:val="eop"/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Style w:val="eop"/>
                <w:rFonts w:ascii="Times New Roman" w:hAnsi="Times New Roman" w:cs="Times New Roman"/>
              </w:rPr>
              <w:t xml:space="preserve">. </w:t>
            </w:r>
            <w:r w:rsidRPr="335FB620">
              <w:rPr>
                <w:rStyle w:val="eop"/>
                <w:rFonts w:ascii="Times New Roman" w:hAnsi="Times New Roman" w:cs="Times New Roman"/>
              </w:rPr>
              <w:t>M</w:t>
            </w:r>
            <w:r w:rsidR="000F0E2F">
              <w:rPr>
                <w:rStyle w:val="eop"/>
                <w:rFonts w:ascii="Times New Roman" w:hAnsi="Times New Roman" w:cs="Times New Roman"/>
              </w:rPr>
              <w:t>aius</w:t>
            </w:r>
            <w:r w:rsidR="3F9FDBB9" w:rsidRPr="335FB620">
              <w:rPr>
                <w:rStyle w:val="eop"/>
                <w:rFonts w:ascii="Times New Roman" w:hAnsi="Times New Roman" w:cs="Times New Roman"/>
              </w:rPr>
              <w:t xml:space="preserve">, </w:t>
            </w:r>
            <w:r w:rsidR="7A9BDA71" w:rsidRPr="335FB620">
              <w:rPr>
                <w:rStyle w:val="eop"/>
                <w:rFonts w:ascii="Times New Roman" w:hAnsi="Times New Roman" w:cs="Times New Roman"/>
              </w:rPr>
              <w:t>31</w:t>
            </w:r>
            <w:r w:rsidR="3A940AE1" w:rsidRPr="335FB620">
              <w:rPr>
                <w:rStyle w:val="eop"/>
                <w:rFonts w:ascii="Times New Roman" w:hAnsi="Times New Roman" w:cs="Times New Roman"/>
              </w:rPr>
              <w:t>5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2A97" w14:textId="78A70FCE" w:rsidR="00965189" w:rsidRPr="00976565" w:rsidRDefault="18E54A97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PNJR </w:t>
            </w:r>
          </w:p>
          <w:p w14:paraId="529F98A2" w14:textId="77A884B7" w:rsidR="00965189" w:rsidRPr="00976565" w:rsidRDefault="18E54A97" w:rsidP="143649D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Fonts w:ascii="Times New Roman" w:hAnsi="Times New Roman" w:cs="Times New Roman"/>
                <w:color w:val="000000" w:themeColor="text1"/>
              </w:rPr>
              <w:t>grupa od podstaw</w:t>
            </w:r>
          </w:p>
          <w:p w14:paraId="2365A1A2" w14:textId="2927CC50" w:rsidR="00965189" w:rsidRPr="00976565" w:rsidRDefault="00965189" w:rsidP="143649DD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9757" w14:textId="51CAE988" w:rsidR="00965189" w:rsidRPr="00976565" w:rsidRDefault="17695391" w:rsidP="143649D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lastRenderedPageBreak/>
              <w:t xml:space="preserve">mgr </w:t>
            </w:r>
            <w:r w:rsidR="48BFAEA3" w:rsidRPr="6D5937B7">
              <w:rPr>
                <w:rFonts w:ascii="Times New Roman" w:hAnsi="Times New Roman" w:cs="Times New Roman"/>
              </w:rPr>
              <w:t>Kamila Sadowska-</w:t>
            </w:r>
            <w:proofErr w:type="spellStart"/>
            <w:r w:rsidR="48BFAEA3" w:rsidRPr="6D5937B7">
              <w:rPr>
                <w:rFonts w:ascii="Times New Roman" w:hAnsi="Times New Roman" w:cs="Times New Roman"/>
              </w:rPr>
              <w:t>Krahl</w:t>
            </w:r>
            <w:proofErr w:type="spellEnd"/>
          </w:p>
          <w:p w14:paraId="0CF685B8" w14:textId="2927CC50" w:rsidR="00965189" w:rsidRPr="00976565" w:rsidRDefault="00965189" w:rsidP="143649D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8A5B" w14:textId="3FAC8219" w:rsidR="00965189" w:rsidRPr="00976565" w:rsidRDefault="35F018B7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</w:t>
            </w:r>
            <w:r w:rsidR="18E54A97" w:rsidRPr="335FB620">
              <w:rPr>
                <w:rFonts w:ascii="Times New Roman" w:hAnsi="Times New Roman" w:cs="Times New Roman"/>
              </w:rPr>
              <w:t>stny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93E8" w14:textId="1E1BCB60" w:rsidR="00965189" w:rsidRDefault="18E54A97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 września</w:t>
            </w:r>
            <w:r w:rsidR="3BB53879" w:rsidRPr="335FB620">
              <w:rPr>
                <w:rFonts w:ascii="Times New Roman" w:hAnsi="Times New Roman" w:cs="Times New Roman"/>
              </w:rPr>
              <w:t xml:space="preserve"> 2023</w:t>
            </w:r>
          </w:p>
          <w:p w14:paraId="73DFA82A" w14:textId="44124DF8" w:rsidR="00965189" w:rsidRDefault="18E54A97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10.00</w:t>
            </w:r>
          </w:p>
          <w:p w14:paraId="59ECACD5" w14:textId="13C998B7" w:rsidR="00B502B7" w:rsidRPr="00976565" w:rsidRDefault="3A43B7C3" w:rsidP="00B502B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Fonts w:ascii="Times New Roman" w:hAnsi="Times New Roman" w:cs="Times New Roman"/>
                <w:color w:val="000000" w:themeColor="text1"/>
              </w:rPr>
              <w:lastRenderedPageBreak/>
              <w:t>C</w:t>
            </w:r>
            <w:r w:rsidR="00743BE5">
              <w:rPr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743BE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335FB620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743BE5">
              <w:rPr>
                <w:rFonts w:ascii="Times New Roman" w:hAnsi="Times New Roman" w:cs="Times New Roman"/>
                <w:color w:val="000000" w:themeColor="text1"/>
              </w:rPr>
              <w:t>aius</w:t>
            </w:r>
            <w:r w:rsidR="5214E290" w:rsidRPr="335FB62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3251B427" w:rsidRPr="335FB62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335FB62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65189" w:rsidRPr="00976565" w14:paraId="6D61B99E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0D1F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F805C" w14:textId="34855E5E" w:rsidR="00965189" w:rsidRPr="00965189" w:rsidRDefault="04D2DE3B" w:rsidP="335FB620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</w:t>
            </w:r>
            <w:r w:rsidR="024783FD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6 lip</w:t>
            </w:r>
            <w:r w:rsidR="36343CDB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ca</w:t>
            </w:r>
            <w:r w:rsidR="024783FD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2023</w:t>
            </w:r>
          </w:p>
          <w:p w14:paraId="0DB18224" w14:textId="3173C2B7" w:rsidR="00965189" w:rsidRPr="00965189" w:rsidRDefault="5D4CAEB2" w:rsidP="354CC6DA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11.30-12.30</w:t>
            </w:r>
          </w:p>
          <w:p w14:paraId="1E5A9DA4" w14:textId="09322BB4" w:rsidR="00C1596E" w:rsidRDefault="5D4CAEB2" w:rsidP="354CC6DA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C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M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aius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24783FD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C. 3.21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8F44BCF" w14:textId="267CCF03" w:rsidR="00965189" w:rsidRPr="00965189" w:rsidRDefault="00965189" w:rsidP="354CC6DA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0D1A" w14:textId="4DB7D9C6" w:rsidR="00965189" w:rsidRPr="00976565" w:rsidRDefault="07381100" w:rsidP="00A25A02">
            <w:pPr>
              <w:widowControl w:val="0"/>
              <w:spacing w:line="240" w:lineRule="auto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54CC6DA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Historia </w:t>
            </w:r>
            <w:r w:rsidR="002609DD">
              <w:rPr>
                <w:rStyle w:val="eop"/>
                <w:rFonts w:ascii="Times New Roman" w:hAnsi="Times New Roman" w:cs="Times New Roman"/>
                <w:color w:val="000000" w:themeColor="text1"/>
              </w:rPr>
              <w:t>l</w:t>
            </w:r>
            <w:r w:rsidRPr="354CC6DA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iteratury </w:t>
            </w:r>
            <w:r w:rsidR="002609DD">
              <w:rPr>
                <w:rStyle w:val="eop"/>
                <w:rFonts w:ascii="Times New Roman" w:hAnsi="Times New Roman" w:cs="Times New Roman"/>
                <w:color w:val="000000" w:themeColor="text1"/>
              </w:rPr>
              <w:t>h</w:t>
            </w:r>
            <w:r w:rsidRPr="354CC6DA">
              <w:rPr>
                <w:rStyle w:val="eop"/>
                <w:rFonts w:ascii="Times New Roman" w:hAnsi="Times New Roman" w:cs="Times New Roman"/>
                <w:color w:val="000000" w:themeColor="text1"/>
              </w:rPr>
              <w:t>iszpańskiej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9488" w14:textId="14B7919B" w:rsidR="00965189" w:rsidRPr="00976565" w:rsidRDefault="002609DD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3C3EE57C" w:rsidRPr="53D19B88">
              <w:rPr>
                <w:rFonts w:ascii="Times New Roman" w:hAnsi="Times New Roman" w:cs="Times New Roman"/>
                <w:color w:val="000000" w:themeColor="text1"/>
              </w:rPr>
              <w:t>rof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3C3EE57C" w:rsidRPr="53D19B88">
              <w:rPr>
                <w:rFonts w:ascii="Times New Roman" w:hAnsi="Times New Roman" w:cs="Times New Roman"/>
                <w:color w:val="000000" w:themeColor="text1"/>
              </w:rPr>
              <w:t xml:space="preserve"> dr hab. </w:t>
            </w:r>
            <w:r w:rsidR="71FC0E76" w:rsidRPr="53D19B88">
              <w:rPr>
                <w:rFonts w:ascii="Times New Roman" w:hAnsi="Times New Roman" w:cs="Times New Roman"/>
                <w:color w:val="000000" w:themeColor="text1"/>
              </w:rPr>
              <w:t>Cezary Bronowski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96F" w14:textId="14B22DB9" w:rsidR="00965189" w:rsidRPr="00976565" w:rsidRDefault="242C5A79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</w:t>
            </w:r>
            <w:r w:rsidR="024783FD" w:rsidRPr="335FB620">
              <w:rPr>
                <w:rFonts w:ascii="Times New Roman" w:hAnsi="Times New Roman" w:cs="Times New Roman"/>
              </w:rPr>
              <w:t>stny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5A94" w14:textId="66274C94" w:rsidR="00965189" w:rsidRPr="00976565" w:rsidRDefault="7DF6A818" w:rsidP="354CC6DA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024783FD" w:rsidRPr="335FB620">
              <w:rPr>
                <w:rFonts w:ascii="Times New Roman" w:hAnsi="Times New Roman" w:cs="Times New Roman"/>
              </w:rPr>
              <w:t>5</w:t>
            </w:r>
            <w:r w:rsidR="186A1364" w:rsidRPr="335FB620">
              <w:rPr>
                <w:rFonts w:ascii="Times New Roman" w:hAnsi="Times New Roman" w:cs="Times New Roman"/>
              </w:rPr>
              <w:t xml:space="preserve"> września 20</w:t>
            </w:r>
            <w:r w:rsidR="024783FD" w:rsidRPr="335FB620">
              <w:rPr>
                <w:rFonts w:ascii="Times New Roman" w:hAnsi="Times New Roman" w:cs="Times New Roman"/>
              </w:rPr>
              <w:t>23</w:t>
            </w:r>
          </w:p>
          <w:p w14:paraId="3E002C0D" w14:textId="68EE80D2" w:rsidR="00965189" w:rsidRPr="00976565" w:rsidRDefault="07381100" w:rsidP="354CC6DA">
            <w:pPr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10.00-11.30</w:t>
            </w:r>
          </w:p>
          <w:p w14:paraId="7687F2DD" w14:textId="359A1CBA" w:rsidR="00965189" w:rsidRPr="00976565" w:rsidRDefault="7242E3F8" w:rsidP="354CC6DA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024783FD" w:rsidRPr="335FB620">
              <w:rPr>
                <w:rFonts w:ascii="Times New Roman" w:hAnsi="Times New Roman" w:cs="Times New Roman"/>
              </w:rPr>
              <w:t>C. 3.21</w:t>
            </w:r>
          </w:p>
          <w:p w14:paraId="11C5D3F9" w14:textId="3FB55813" w:rsidR="00965189" w:rsidRPr="00976565" w:rsidRDefault="00965189" w:rsidP="354CC6DA">
            <w:pPr>
              <w:rPr>
                <w:rFonts w:ascii="Times New Roman" w:hAnsi="Times New Roman" w:cs="Times New Roman"/>
              </w:rPr>
            </w:pPr>
          </w:p>
        </w:tc>
      </w:tr>
      <w:tr w:rsidR="00965189" w:rsidRPr="00976565" w14:paraId="29530C28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CB26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64BE" w14:textId="05AE1BA3" w:rsidR="00965189" w:rsidRPr="00976565" w:rsidRDefault="1BC367A5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10</w:t>
            </w:r>
            <w:r w:rsidR="63D32A6E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lipca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2023</w:t>
            </w:r>
          </w:p>
          <w:p w14:paraId="7B25F6F3" w14:textId="079D1999" w:rsidR="00965189" w:rsidRPr="00976565" w:rsidRDefault="1BC367A5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10</w:t>
            </w:r>
            <w:r w:rsidR="629EF835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00-12</w:t>
            </w:r>
            <w:r w:rsidR="423AD968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73F0483E" w14:textId="22EAA750" w:rsidR="00965189" w:rsidRPr="00976565" w:rsidRDefault="0787C48B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C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M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aius</w:t>
            </w:r>
            <w:r w:rsidR="1E8E636E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4C59E635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219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71C0" w14:textId="0DD215E2" w:rsidR="00965189" w:rsidRPr="00976565" w:rsidRDefault="2C1F588E" w:rsidP="00A25A02">
            <w:pPr>
              <w:widowControl w:val="0"/>
              <w:spacing w:line="240" w:lineRule="auto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11A0B979">
              <w:rPr>
                <w:rStyle w:val="eop"/>
                <w:rFonts w:ascii="Times New Roman" w:hAnsi="Times New Roman" w:cs="Times New Roman"/>
                <w:color w:val="000000" w:themeColor="text1"/>
              </w:rPr>
              <w:t>PNJCz</w:t>
            </w:r>
            <w:proofErr w:type="spellEnd"/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5FFA" w14:textId="436DBFBF" w:rsidR="00965189" w:rsidRPr="00976565" w:rsidRDefault="5FDABFBF" w:rsidP="11A0B97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d</w:t>
            </w:r>
            <w:r w:rsidR="500EE10A" w:rsidRPr="53D19B88">
              <w:rPr>
                <w:rFonts w:ascii="Times New Roman" w:hAnsi="Times New Roman" w:cs="Times New Roman"/>
              </w:rPr>
              <w:t xml:space="preserve">r </w:t>
            </w:r>
            <w:r w:rsidR="3789A76E" w:rsidRPr="53D19B88">
              <w:rPr>
                <w:rFonts w:ascii="Times New Roman" w:hAnsi="Times New Roman" w:cs="Times New Roman"/>
              </w:rPr>
              <w:t>Joanna Ewa Marek</w:t>
            </w:r>
          </w:p>
          <w:p w14:paraId="65E8BD12" w14:textId="70052CD6" w:rsidR="00965189" w:rsidRPr="00976565" w:rsidRDefault="00965189" w:rsidP="11A0B979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5214" w14:textId="6193D344" w:rsidR="00965189" w:rsidRPr="00976565" w:rsidRDefault="1BC367A5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8A61" w14:textId="089F4D6A" w:rsidR="00965189" w:rsidRPr="00976565" w:rsidRDefault="1FEBB860" w:rsidP="00A25A02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1BC367A5" w:rsidRPr="335FB620">
              <w:rPr>
                <w:rFonts w:ascii="Times New Roman" w:hAnsi="Times New Roman" w:cs="Times New Roman"/>
              </w:rPr>
              <w:t>4</w:t>
            </w:r>
            <w:r w:rsidR="430A9797" w:rsidRPr="335FB620">
              <w:rPr>
                <w:rFonts w:ascii="Times New Roman" w:hAnsi="Times New Roman" w:cs="Times New Roman"/>
              </w:rPr>
              <w:t xml:space="preserve"> września </w:t>
            </w:r>
            <w:r w:rsidR="1BC367A5" w:rsidRPr="335FB620">
              <w:rPr>
                <w:rFonts w:ascii="Times New Roman" w:hAnsi="Times New Roman" w:cs="Times New Roman"/>
              </w:rPr>
              <w:t>2023</w:t>
            </w:r>
          </w:p>
          <w:p w14:paraId="796B9F1E" w14:textId="2B967BBC" w:rsidR="00965189" w:rsidRPr="00976565" w:rsidRDefault="1BC367A5" w:rsidP="11A0B979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14</w:t>
            </w:r>
            <w:r w:rsidR="587150D4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00-16</w:t>
            </w:r>
            <w:r w:rsidR="7C5D428B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44987F28" w14:textId="61AC221E" w:rsidR="00965189" w:rsidRPr="00976565" w:rsidRDefault="1BC367A5" w:rsidP="335FB62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D01210">
              <w:rPr>
                <w:rFonts w:ascii="Times New Roman" w:hAnsi="Times New Roman" w:cs="Times New Roman"/>
              </w:rPr>
              <w:t>aius</w:t>
            </w:r>
            <w:r w:rsidR="61867AC8" w:rsidRPr="335FB620">
              <w:rPr>
                <w:rFonts w:ascii="Times New Roman" w:hAnsi="Times New Roman" w:cs="Times New Roman"/>
              </w:rPr>
              <w:t xml:space="preserve">, </w:t>
            </w:r>
            <w:r w:rsidR="174A1E44" w:rsidRPr="335FB620">
              <w:rPr>
                <w:rFonts w:ascii="Times New Roman" w:hAnsi="Times New Roman" w:cs="Times New Roman"/>
              </w:rPr>
              <w:t>219</w:t>
            </w:r>
          </w:p>
        </w:tc>
      </w:tr>
      <w:tr w:rsidR="00965189" w:rsidRPr="00976565" w14:paraId="65BBFD6F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2036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730E" w14:textId="55D0EDD2" w:rsidR="00965189" w:rsidRPr="00976565" w:rsidRDefault="2C1F588E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11A0B979">
              <w:rPr>
                <w:rStyle w:val="eop"/>
                <w:rFonts w:ascii="Times New Roman" w:hAnsi="Times New Roman" w:cs="Times New Roman"/>
                <w:color w:val="000000" w:themeColor="text1"/>
              </w:rPr>
              <w:t>13</w:t>
            </w:r>
            <w:r w:rsidR="00C1596E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 lipca </w:t>
            </w:r>
            <w:r w:rsidRPr="11A0B979">
              <w:rPr>
                <w:rStyle w:val="eop"/>
                <w:rFonts w:ascii="Times New Roman" w:hAnsi="Times New Roman" w:cs="Times New Roman"/>
                <w:color w:val="000000" w:themeColor="text1"/>
              </w:rPr>
              <w:t>2023</w:t>
            </w:r>
          </w:p>
          <w:p w14:paraId="67C82015" w14:textId="3E9292CF" w:rsidR="00965189" w:rsidRPr="00976565" w:rsidRDefault="1BC367A5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10</w:t>
            </w:r>
            <w:r w:rsidR="6B1A4FD5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00-12</w:t>
            </w:r>
            <w:r w:rsidR="78E6CAAC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700EB4F8" w14:textId="2C0F2183" w:rsidR="00965189" w:rsidRPr="00976565" w:rsidRDefault="1BC367A5" w:rsidP="11A0B979">
            <w:pPr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C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M</w:t>
            </w:r>
            <w:r w:rsidR="000F0E2F">
              <w:rPr>
                <w:rStyle w:val="eop"/>
                <w:rFonts w:ascii="Times New Roman" w:hAnsi="Times New Roman" w:cs="Times New Roman"/>
                <w:color w:val="000000" w:themeColor="text1"/>
              </w:rPr>
              <w:t>aius</w:t>
            </w:r>
            <w:r w:rsidR="5E4A9112"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335FB620">
              <w:rPr>
                <w:rStyle w:val="eop"/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89F2" w14:textId="54D5A0A3" w:rsidR="00965189" w:rsidRPr="00976565" w:rsidRDefault="2C1F588E" w:rsidP="00A25A02">
            <w:pPr>
              <w:widowControl w:val="0"/>
              <w:spacing w:line="240" w:lineRule="auto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11A0B979">
              <w:rPr>
                <w:rStyle w:val="eop"/>
                <w:rFonts w:ascii="Times New Roman" w:hAnsi="Times New Roman" w:cs="Times New Roman"/>
                <w:color w:val="000000" w:themeColor="text1"/>
              </w:rPr>
              <w:t>PNJCz</w:t>
            </w:r>
            <w:proofErr w:type="spellEnd"/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B5A7" w14:textId="0A456179" w:rsidR="00965189" w:rsidRPr="00976565" w:rsidRDefault="1D241FBE" w:rsidP="11A0B97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d</w:t>
            </w:r>
            <w:r w:rsidR="58B57519" w:rsidRPr="53D19B88">
              <w:rPr>
                <w:rFonts w:ascii="Times New Roman" w:hAnsi="Times New Roman" w:cs="Times New Roman"/>
              </w:rPr>
              <w:t xml:space="preserve">r </w:t>
            </w:r>
            <w:r w:rsidR="3789A76E" w:rsidRPr="53D19B88">
              <w:rPr>
                <w:rFonts w:ascii="Times New Roman" w:hAnsi="Times New Roman" w:cs="Times New Roman"/>
              </w:rPr>
              <w:t>Joanna Ewa Marek</w:t>
            </w:r>
          </w:p>
          <w:p w14:paraId="105612DC" w14:textId="6405E72C" w:rsidR="00965189" w:rsidRPr="00976565" w:rsidRDefault="00965189" w:rsidP="11A0B979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44D5" w14:textId="22F32577" w:rsidR="00965189" w:rsidRPr="00976565" w:rsidRDefault="1BC367A5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FD6A" w14:textId="0A58808D" w:rsidR="00965189" w:rsidRPr="00976565" w:rsidRDefault="1AA96F0F" w:rsidP="11A0B979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1BC367A5" w:rsidRPr="335FB620">
              <w:rPr>
                <w:rFonts w:ascii="Times New Roman" w:hAnsi="Times New Roman" w:cs="Times New Roman"/>
              </w:rPr>
              <w:t>7</w:t>
            </w:r>
            <w:r w:rsidR="371B8064" w:rsidRPr="335FB620">
              <w:rPr>
                <w:rFonts w:ascii="Times New Roman" w:hAnsi="Times New Roman" w:cs="Times New Roman"/>
              </w:rPr>
              <w:t xml:space="preserve"> września </w:t>
            </w:r>
            <w:r w:rsidR="1BC367A5" w:rsidRPr="335FB620">
              <w:rPr>
                <w:rFonts w:ascii="Times New Roman" w:hAnsi="Times New Roman" w:cs="Times New Roman"/>
              </w:rPr>
              <w:t>2023</w:t>
            </w:r>
          </w:p>
          <w:p w14:paraId="2A461C24" w14:textId="1301574D" w:rsidR="00965189" w:rsidRPr="00976565" w:rsidRDefault="0787C48B" w:rsidP="11A0B979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2224879A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</w:t>
            </w:r>
            <w:r w:rsidR="5D358440" w:rsidRPr="335FB620">
              <w:rPr>
                <w:rFonts w:ascii="Times New Roman" w:hAnsi="Times New Roman" w:cs="Times New Roman"/>
              </w:rPr>
              <w:t>0</w:t>
            </w:r>
            <w:r w:rsidR="00D9092D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11438117" w14:textId="5390E711" w:rsidR="00965189" w:rsidRPr="00976565" w:rsidRDefault="1BC367A5" w:rsidP="11A0B979">
            <w:pPr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>. Maius</w:t>
            </w:r>
            <w:r w:rsidR="033AAED2" w:rsidRPr="335FB620">
              <w:rPr>
                <w:rFonts w:ascii="Times New Roman" w:hAnsi="Times New Roman" w:cs="Times New Roman"/>
              </w:rPr>
              <w:t xml:space="preserve">, </w:t>
            </w:r>
            <w:r w:rsidR="2A79D17E" w:rsidRPr="335FB620">
              <w:rPr>
                <w:rFonts w:ascii="Times New Roman" w:hAnsi="Times New Roman" w:cs="Times New Roman"/>
              </w:rPr>
              <w:t>312</w:t>
            </w:r>
          </w:p>
        </w:tc>
      </w:tr>
      <w:tr w:rsidR="00965189" w:rsidRPr="00976565" w14:paraId="28F458C9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6805C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638A" w14:textId="4DFAC5DA" w:rsidR="00965189" w:rsidRPr="00976565" w:rsidRDefault="29BFD5A1" w:rsidP="41910ABD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30</w:t>
            </w:r>
            <w:r w:rsidR="5D4CAEB2" w:rsidRPr="335FB620">
              <w:rPr>
                <w:rFonts w:ascii="Times New Roman" w:hAnsi="Times New Roman" w:cs="Times New Roman"/>
              </w:rPr>
              <w:t xml:space="preserve"> czerwca 2</w:t>
            </w:r>
            <w:r w:rsidRPr="335FB620">
              <w:rPr>
                <w:rFonts w:ascii="Times New Roman" w:hAnsi="Times New Roman" w:cs="Times New Roman"/>
              </w:rPr>
              <w:t>023</w:t>
            </w:r>
          </w:p>
          <w:p w14:paraId="74D721B5" w14:textId="4E8B0D83" w:rsidR="00965189" w:rsidRPr="00976565" w:rsidRDefault="29BFD5A1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6101EF61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6ABA9050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</w:t>
            </w:r>
          </w:p>
          <w:p w14:paraId="46A73EFC" w14:textId="5D03B464" w:rsidR="00965189" w:rsidRPr="00976565" w:rsidRDefault="29BFD5A1" w:rsidP="41910ABD">
            <w:pPr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Pr="335FB620">
              <w:rPr>
                <w:rFonts w:ascii="Times New Roman" w:hAnsi="Times New Roman" w:cs="Times New Roman"/>
              </w:rPr>
              <w:t>, 315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233D" w14:textId="51D2BFF0" w:rsidR="00965189" w:rsidRPr="00976565" w:rsidRDefault="2E4CCC02" w:rsidP="00A25A02">
            <w:pPr>
              <w:widowControl w:val="0"/>
              <w:spacing w:line="240" w:lineRule="auto"/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PNJR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9EE5" w14:textId="7DDFB722" w:rsidR="00965189" w:rsidRPr="00976565" w:rsidRDefault="0E9C9181" w:rsidP="00A25A02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m</w:t>
            </w:r>
            <w:r w:rsidR="45DE7AEF"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gr Irena Matczyńska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98D3" w14:textId="7F84FFDB" w:rsidR="00965189" w:rsidRPr="00976565" w:rsidRDefault="2E4CCC02" w:rsidP="00A25A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F84F" w14:textId="0CDD7CED" w:rsidR="00965189" w:rsidRPr="00976565" w:rsidRDefault="57F35C7A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05</w:t>
            </w:r>
            <w:r w:rsidR="64848AF5" w:rsidRPr="335FB620">
              <w:rPr>
                <w:rFonts w:ascii="Times New Roman" w:hAnsi="Times New Roman" w:cs="Times New Roman"/>
              </w:rPr>
              <w:t xml:space="preserve"> września </w:t>
            </w:r>
            <w:r w:rsidR="40BAFA68" w:rsidRPr="335FB620">
              <w:rPr>
                <w:rFonts w:ascii="Times New Roman" w:hAnsi="Times New Roman" w:cs="Times New Roman"/>
              </w:rPr>
              <w:t>3023</w:t>
            </w:r>
          </w:p>
          <w:p w14:paraId="07049A83" w14:textId="348B992D" w:rsidR="00965189" w:rsidRPr="00976565" w:rsidRDefault="603C8A8F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28C3A094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45F00ECE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</w:t>
            </w:r>
          </w:p>
          <w:p w14:paraId="779BA420" w14:textId="6333DC8D" w:rsidR="00965189" w:rsidRPr="00976565" w:rsidRDefault="603C8A8F" w:rsidP="335FB62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>. Maius</w:t>
            </w:r>
            <w:r w:rsidR="00743BE5">
              <w:rPr>
                <w:rFonts w:ascii="Times New Roman" w:hAnsi="Times New Roman" w:cs="Times New Roman"/>
              </w:rPr>
              <w:t xml:space="preserve">, </w:t>
            </w:r>
            <w:r w:rsidR="00743BE5" w:rsidRPr="00743BE5">
              <w:rPr>
                <w:rFonts w:ascii="Times New Roman" w:hAnsi="Times New Roman" w:cs="Times New Roman"/>
              </w:rPr>
              <w:t>sala zostanie podana w późniejszym terminie</w:t>
            </w:r>
          </w:p>
        </w:tc>
      </w:tr>
      <w:tr w:rsidR="00965189" w:rsidRPr="00976565" w14:paraId="68E1B72D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E5EB" w14:textId="77777777" w:rsidR="00965189" w:rsidRPr="00976565" w:rsidRDefault="00965189" w:rsidP="00A25A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0BBD" w14:textId="7F1C7821" w:rsidR="6AAA4440" w:rsidRDefault="618BFCCC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03</w:t>
            </w:r>
            <w:r w:rsidR="43259D07" w:rsidRPr="335FB620">
              <w:rPr>
                <w:rFonts w:ascii="Times New Roman" w:hAnsi="Times New Roman" w:cs="Times New Roman"/>
              </w:rPr>
              <w:t xml:space="preserve"> lipca 2</w:t>
            </w:r>
            <w:r w:rsidR="10876698" w:rsidRPr="335FB620">
              <w:rPr>
                <w:rFonts w:ascii="Times New Roman" w:hAnsi="Times New Roman" w:cs="Times New Roman"/>
              </w:rPr>
              <w:t>023</w:t>
            </w:r>
          </w:p>
          <w:p w14:paraId="107DBC5A" w14:textId="3D728C8E" w:rsidR="6AAA4440" w:rsidRDefault="10876698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548CC909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716A4314" w:rsidRPr="335FB620">
              <w:rPr>
                <w:rFonts w:ascii="Times New Roman" w:hAnsi="Times New Roman" w:cs="Times New Roman"/>
              </w:rPr>
              <w:t>.</w:t>
            </w:r>
            <w:r w:rsidR="5B71DA18" w:rsidRPr="335FB620">
              <w:rPr>
                <w:rFonts w:ascii="Times New Roman" w:hAnsi="Times New Roman" w:cs="Times New Roman"/>
              </w:rPr>
              <w:t>00</w:t>
            </w:r>
          </w:p>
          <w:p w14:paraId="59EAC623" w14:textId="34E6B6AA" w:rsidR="6AAA4440" w:rsidRDefault="10876698" w:rsidP="41910ABD">
            <w:pPr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>. Maius</w:t>
            </w:r>
            <w:r w:rsidRPr="335FB620">
              <w:rPr>
                <w:rFonts w:ascii="Times New Roman" w:hAnsi="Times New Roman" w:cs="Times New Roman"/>
              </w:rPr>
              <w:t>, 315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8C96" w14:textId="51D2BFF0" w:rsidR="41910ABD" w:rsidRDefault="41910ABD" w:rsidP="41910ABD">
            <w:pPr>
              <w:widowControl w:val="0"/>
              <w:spacing w:line="240" w:lineRule="auto"/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PNJR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D010" w14:textId="2F83B45B" w:rsidR="41910ABD" w:rsidRDefault="061865B7" w:rsidP="41910ABD">
            <w:pPr>
              <w:widowControl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53D19B88">
              <w:rPr>
                <w:rStyle w:val="normaltextrun"/>
                <w:rFonts w:ascii="Times New Roman" w:hAnsi="Times New Roman" w:cs="Times New Roman"/>
              </w:rPr>
              <w:t>m</w:t>
            </w:r>
            <w:r w:rsidR="5EB2BF9D" w:rsidRPr="53D19B88">
              <w:rPr>
                <w:rStyle w:val="normaltextrun"/>
                <w:rFonts w:ascii="Times New Roman" w:hAnsi="Times New Roman" w:cs="Times New Roman"/>
              </w:rPr>
              <w:t>gr</w:t>
            </w:r>
            <w:r w:rsidR="29E643C9" w:rsidRPr="53D19B88">
              <w:rPr>
                <w:rStyle w:val="normaltextrun"/>
                <w:rFonts w:ascii="Times New Roman" w:hAnsi="Times New Roman" w:cs="Times New Roman"/>
                <w:color w:val="FF0000"/>
              </w:rPr>
              <w:t xml:space="preserve"> </w:t>
            </w:r>
            <w:r w:rsidR="20143438" w:rsidRPr="53D19B88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Irena Matczyńska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B695" w14:textId="1BA6C5C4" w:rsidR="4F705271" w:rsidRDefault="4F705271" w:rsidP="41910A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156B" w14:textId="1B8A08F1" w:rsidR="41910ABD" w:rsidRDefault="10876698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356A8990" w:rsidRPr="335FB620">
              <w:rPr>
                <w:rFonts w:ascii="Times New Roman" w:hAnsi="Times New Roman" w:cs="Times New Roman"/>
              </w:rPr>
              <w:t>8</w:t>
            </w:r>
            <w:r w:rsidR="7915B0AA" w:rsidRPr="335FB620">
              <w:rPr>
                <w:rFonts w:ascii="Times New Roman" w:hAnsi="Times New Roman" w:cs="Times New Roman"/>
              </w:rPr>
              <w:t xml:space="preserve"> września 2</w:t>
            </w:r>
            <w:r w:rsidRPr="335FB620">
              <w:rPr>
                <w:rFonts w:ascii="Times New Roman" w:hAnsi="Times New Roman" w:cs="Times New Roman"/>
              </w:rPr>
              <w:t xml:space="preserve">023 </w:t>
            </w:r>
          </w:p>
          <w:p w14:paraId="327EE331" w14:textId="2005FF7B" w:rsidR="41910ABD" w:rsidRDefault="10876698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7ED7A58B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</w:t>
            </w:r>
            <w:r w:rsidR="05CB6964" w:rsidRPr="335FB620">
              <w:rPr>
                <w:rFonts w:ascii="Times New Roman" w:hAnsi="Times New Roman" w:cs="Times New Roman"/>
              </w:rPr>
              <w:t>2</w:t>
            </w:r>
            <w:r w:rsidR="32DB9328" w:rsidRPr="335FB620">
              <w:rPr>
                <w:rFonts w:ascii="Times New Roman" w:hAnsi="Times New Roman" w:cs="Times New Roman"/>
              </w:rPr>
              <w:t>.</w:t>
            </w:r>
            <w:r w:rsidR="05CB6964" w:rsidRPr="335FB620">
              <w:rPr>
                <w:rFonts w:ascii="Times New Roman" w:hAnsi="Times New Roman" w:cs="Times New Roman"/>
              </w:rPr>
              <w:t>00</w:t>
            </w:r>
          </w:p>
          <w:p w14:paraId="6DB600B6" w14:textId="24E26438" w:rsidR="41910ABD" w:rsidRDefault="10876698" w:rsidP="335FB62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>. Maius</w:t>
            </w:r>
            <w:r w:rsidR="00743BE5">
              <w:rPr>
                <w:rFonts w:ascii="Times New Roman" w:hAnsi="Times New Roman" w:cs="Times New Roman"/>
              </w:rPr>
              <w:t xml:space="preserve">, </w:t>
            </w:r>
            <w:r w:rsidR="00743BE5" w:rsidRPr="00743BE5">
              <w:rPr>
                <w:rFonts w:ascii="Times New Roman" w:hAnsi="Times New Roman" w:cs="Times New Roman"/>
              </w:rPr>
              <w:t>sala zostanie podana w późniejszym terminie</w:t>
            </w:r>
          </w:p>
        </w:tc>
      </w:tr>
      <w:tr w:rsidR="00F94D3F" w:rsidRPr="00976565" w14:paraId="38922CB8" w14:textId="47F1AAFB" w:rsidTr="672828F1">
        <w:trPr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34AE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BB98" w14:textId="4FCAF363" w:rsidR="00F94D3F" w:rsidRPr="00976565" w:rsidRDefault="36343CDB" w:rsidP="00F94D3F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4A0AA582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14FA990D" w14:textId="73723E2D" w:rsidR="00F94D3F" w:rsidRPr="00976565" w:rsidRDefault="36343CDB" w:rsidP="00F94D3F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42EC504B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63E314D1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651AD04C" w14:textId="40F4EBB6" w:rsidR="00F94D3F" w:rsidRPr="00976565" w:rsidRDefault="5D4CAEB2" w:rsidP="00F94D3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 w:rsidR="36343CDB" w:rsidRPr="335FB620">
              <w:rPr>
                <w:rFonts w:ascii="Times New Roman" w:hAnsi="Times New Roman" w:cs="Times New Roman"/>
              </w:rPr>
              <w:t>AB 1.22</w:t>
            </w:r>
            <w:r w:rsidRPr="335FB6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F2B0" w14:textId="421D5E88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 xml:space="preserve">PNJH 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0F08" w14:textId="2B8F19C2" w:rsidR="00F94D3F" w:rsidRPr="00976565" w:rsidRDefault="522E4DE1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d</w:t>
            </w:r>
            <w:r w:rsidR="36343CDB" w:rsidRPr="335FB620">
              <w:rPr>
                <w:rFonts w:ascii="Times New Roman" w:hAnsi="Times New Roman" w:cs="Times New Roman"/>
              </w:rPr>
              <w:t>r N</w:t>
            </w:r>
            <w:r w:rsidR="58628564" w:rsidRPr="335FB620">
              <w:rPr>
                <w:rFonts w:ascii="Times New Roman" w:hAnsi="Times New Roman" w:cs="Times New Roman"/>
              </w:rPr>
              <w:t>atalia</w:t>
            </w:r>
            <w:r w:rsidR="36343CDB" w:rsidRPr="335FB620">
              <w:rPr>
                <w:rFonts w:ascii="Times New Roman" w:hAnsi="Times New Roman" w:cs="Times New Roman"/>
              </w:rPr>
              <w:t xml:space="preserve"> Marcinkowska, mgr A</w:t>
            </w:r>
            <w:r w:rsidR="685D5D6C" w:rsidRPr="335FB620">
              <w:rPr>
                <w:rFonts w:ascii="Times New Roman" w:hAnsi="Times New Roman" w:cs="Times New Roman"/>
              </w:rPr>
              <w:t>dam</w:t>
            </w:r>
            <w:r w:rsidR="36343CDB" w:rsidRPr="335FB620">
              <w:rPr>
                <w:rFonts w:ascii="Times New Roman" w:hAnsi="Times New Roman" w:cs="Times New Roman"/>
              </w:rPr>
              <w:t xml:space="preserve"> Węgrzyn, </w:t>
            </w:r>
          </w:p>
          <w:p w14:paraId="6F2C262C" w14:textId="0DA84A30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mgr M</w:t>
            </w:r>
            <w:r w:rsidR="2E23C8F3" w:rsidRPr="335FB620">
              <w:rPr>
                <w:rFonts w:ascii="Times New Roman" w:hAnsi="Times New Roman" w:cs="Times New Roman"/>
              </w:rPr>
              <w:t>arta</w:t>
            </w:r>
            <w:r w:rsidRPr="335FB620">
              <w:rPr>
                <w:rFonts w:ascii="Times New Roman" w:hAnsi="Times New Roman" w:cs="Times New Roman"/>
              </w:rPr>
              <w:t xml:space="preserve"> Ściesińska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56D4" w14:textId="1DA1C819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1D8E" w14:textId="0C71CAE5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</w:t>
            </w:r>
            <w:r w:rsidR="71E586DE" w:rsidRPr="335FB620">
              <w:rPr>
                <w:rFonts w:ascii="Times New Roman" w:hAnsi="Times New Roman" w:cs="Times New Roman"/>
              </w:rPr>
              <w:t>4</w:t>
            </w:r>
            <w:r w:rsidR="22E7B7DE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5230476A" w14:textId="29663573" w:rsidR="00F94D3F" w:rsidRPr="00976565" w:rsidRDefault="56582D9A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10.00</w:t>
            </w:r>
          </w:p>
          <w:p w14:paraId="132CCBC6" w14:textId="74EFB9CD" w:rsidR="00F94D3F" w:rsidRPr="00976565" w:rsidRDefault="1B21A41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>. Maius</w:t>
            </w:r>
            <w:r w:rsidR="1FF9F3BB" w:rsidRPr="335FB620">
              <w:rPr>
                <w:rFonts w:ascii="Times New Roman" w:hAnsi="Times New Roman" w:cs="Times New Roman"/>
              </w:rPr>
              <w:t xml:space="preserve">, </w:t>
            </w:r>
            <w:r w:rsidR="509339E1" w:rsidRPr="335FB62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960" w:type="dxa"/>
          </w:tcPr>
          <w:p w14:paraId="1D39307C" w14:textId="77777777" w:rsidR="00F94D3F" w:rsidRPr="00976565" w:rsidRDefault="00F94D3F" w:rsidP="00F94D3F">
            <w:pPr>
              <w:spacing w:after="160" w:line="259" w:lineRule="auto"/>
            </w:pPr>
          </w:p>
        </w:tc>
      </w:tr>
      <w:tr w:rsidR="00F94D3F" w:rsidRPr="00976565" w14:paraId="4E8D9C08" w14:textId="23550081" w:rsidTr="672828F1">
        <w:trPr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54C0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03A6" w14:textId="562BFD8D" w:rsidR="00F94D3F" w:rsidRPr="00976565" w:rsidRDefault="36343CDB" w:rsidP="00F94D3F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</w:t>
            </w:r>
            <w:r w:rsidR="7A5C5D87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3C08D664" w14:textId="02BD3770" w:rsidR="00F94D3F" w:rsidRPr="00976565" w:rsidRDefault="36343CDB" w:rsidP="00F94D3F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56093FF8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386FD665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1F2235A6" w14:textId="2DA98971" w:rsidR="00F94D3F" w:rsidRPr="00976565" w:rsidRDefault="5D4CAEB2" w:rsidP="00F94D3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335FB620">
              <w:rPr>
                <w:rFonts w:ascii="Times New Roman" w:hAnsi="Times New Roman" w:cs="Times New Roman"/>
              </w:rPr>
              <w:lastRenderedPageBreak/>
              <w:t xml:space="preserve">CH, </w:t>
            </w:r>
            <w:r w:rsidR="36343CDB" w:rsidRPr="335FB620">
              <w:rPr>
                <w:rFonts w:ascii="Times New Roman" w:hAnsi="Times New Roman" w:cs="Times New Roman"/>
              </w:rPr>
              <w:t>C</w:t>
            </w:r>
            <w:r w:rsidR="162F14FA" w:rsidRPr="335FB620">
              <w:rPr>
                <w:rFonts w:ascii="Times New Roman" w:hAnsi="Times New Roman" w:cs="Times New Roman"/>
              </w:rPr>
              <w:t xml:space="preserve"> </w:t>
            </w:r>
            <w:r w:rsidR="36343CDB" w:rsidRPr="335FB620"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EA5B" w14:textId="66050845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lastRenderedPageBreak/>
              <w:t>PNJH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C3B4" w14:textId="3A01DE15" w:rsidR="00F94D3F" w:rsidRPr="00976565" w:rsidRDefault="276DFFC3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d</w:t>
            </w:r>
            <w:r w:rsidR="36343CDB" w:rsidRPr="335FB620">
              <w:rPr>
                <w:rFonts w:ascii="Times New Roman" w:hAnsi="Times New Roman" w:cs="Times New Roman"/>
              </w:rPr>
              <w:t>r N</w:t>
            </w:r>
            <w:r w:rsidR="5F2032C4" w:rsidRPr="335FB620">
              <w:rPr>
                <w:rFonts w:ascii="Times New Roman" w:hAnsi="Times New Roman" w:cs="Times New Roman"/>
              </w:rPr>
              <w:t>atalia</w:t>
            </w:r>
            <w:r w:rsidR="36343CDB" w:rsidRPr="335FB620">
              <w:rPr>
                <w:rFonts w:ascii="Times New Roman" w:hAnsi="Times New Roman" w:cs="Times New Roman"/>
              </w:rPr>
              <w:t xml:space="preserve"> Marcinkowska, mgr A</w:t>
            </w:r>
            <w:r w:rsidR="4357C1A2" w:rsidRPr="335FB620">
              <w:rPr>
                <w:rFonts w:ascii="Times New Roman" w:hAnsi="Times New Roman" w:cs="Times New Roman"/>
              </w:rPr>
              <w:t>dam</w:t>
            </w:r>
            <w:r w:rsidR="36343CDB" w:rsidRPr="335FB620">
              <w:rPr>
                <w:rFonts w:ascii="Times New Roman" w:hAnsi="Times New Roman" w:cs="Times New Roman"/>
              </w:rPr>
              <w:t xml:space="preserve"> Węgrzyn, </w:t>
            </w:r>
          </w:p>
          <w:p w14:paraId="6A1B2784" w14:textId="0D3F9C80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mgr M</w:t>
            </w:r>
            <w:r w:rsidR="21479C42" w:rsidRPr="335FB620">
              <w:rPr>
                <w:rFonts w:ascii="Times New Roman" w:hAnsi="Times New Roman" w:cs="Times New Roman"/>
              </w:rPr>
              <w:t>arta</w:t>
            </w:r>
            <w:r w:rsidRPr="335FB620">
              <w:rPr>
                <w:rFonts w:ascii="Times New Roman" w:hAnsi="Times New Roman" w:cs="Times New Roman"/>
              </w:rPr>
              <w:t xml:space="preserve"> Ściesińska</w:t>
            </w:r>
          </w:p>
          <w:p w14:paraId="4CDBA915" w14:textId="77777777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6691" w14:textId="2EC7D4BC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lastRenderedPageBreak/>
              <w:t>ustny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0BB6" w14:textId="247E4819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14</w:t>
            </w:r>
            <w:r w:rsidR="0FC730D9" w:rsidRPr="335FB620">
              <w:rPr>
                <w:rFonts w:ascii="Times New Roman" w:hAnsi="Times New Roman" w:cs="Times New Roman"/>
              </w:rPr>
              <w:t xml:space="preserve"> września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7E830FAB" w14:textId="775999CB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1</w:t>
            </w:r>
            <w:r w:rsidR="16FF828F" w:rsidRPr="672828F1">
              <w:rPr>
                <w:rFonts w:ascii="Times New Roman" w:hAnsi="Times New Roman" w:cs="Times New Roman"/>
              </w:rPr>
              <w:t>6</w:t>
            </w:r>
            <w:r w:rsidR="72DB7685" w:rsidRPr="672828F1">
              <w:rPr>
                <w:rFonts w:ascii="Times New Roman" w:hAnsi="Times New Roman" w:cs="Times New Roman"/>
              </w:rPr>
              <w:t>.</w:t>
            </w:r>
            <w:r w:rsidRPr="672828F1">
              <w:rPr>
                <w:rFonts w:ascii="Times New Roman" w:hAnsi="Times New Roman" w:cs="Times New Roman"/>
              </w:rPr>
              <w:t>00</w:t>
            </w:r>
          </w:p>
          <w:p w14:paraId="6DB09928" w14:textId="384F7631" w:rsidR="00F94D3F" w:rsidRPr="00976565" w:rsidRDefault="41FB5F8B" w:rsidP="672828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672828F1">
              <w:rPr>
                <w:rFonts w:ascii="Times New Roman" w:hAnsi="Times New Roman" w:cs="Times New Roman"/>
              </w:rPr>
              <w:t>Coll</w:t>
            </w:r>
            <w:proofErr w:type="spellEnd"/>
            <w:r w:rsidRPr="672828F1">
              <w:rPr>
                <w:rFonts w:ascii="Times New Roman" w:hAnsi="Times New Roman" w:cs="Times New Roman"/>
              </w:rPr>
              <w:t>. Maius, 216</w:t>
            </w:r>
          </w:p>
          <w:p w14:paraId="6B559DA4" w14:textId="74B0AB8C" w:rsidR="00F94D3F" w:rsidRPr="00976565" w:rsidRDefault="00F94D3F" w:rsidP="672828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0F012D35" w14:textId="77777777" w:rsidR="00F94D3F" w:rsidRPr="00976565" w:rsidRDefault="00F94D3F" w:rsidP="00F94D3F">
            <w:pPr>
              <w:spacing w:after="160" w:line="259" w:lineRule="auto"/>
            </w:pPr>
          </w:p>
        </w:tc>
      </w:tr>
      <w:tr w:rsidR="00F94D3F" w:rsidRPr="00976565" w14:paraId="31E33FEB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D57D" w14:textId="77777777" w:rsidR="00F94D3F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  <w:p w14:paraId="227E095C" w14:textId="15E7CCE5" w:rsidR="00F94D3F" w:rsidRPr="00965189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965189">
              <w:rPr>
                <w:rFonts w:ascii="Times New Roman" w:hAnsi="Times New Roman" w:cs="Times New Roman"/>
                <w:b/>
              </w:rPr>
              <w:t xml:space="preserve">II ROK </w:t>
            </w:r>
          </w:p>
          <w:p w14:paraId="5839C5F1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D71C" w14:textId="74B45CDB" w:rsidR="00F94D3F" w:rsidRDefault="36343CDB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30 czerwca </w:t>
            </w:r>
            <w:r w:rsidR="01CA8239" w:rsidRPr="335FB620">
              <w:rPr>
                <w:rFonts w:ascii="Times New Roman" w:hAnsi="Times New Roman" w:cs="Times New Roman"/>
              </w:rPr>
              <w:t>2023</w:t>
            </w:r>
          </w:p>
          <w:p w14:paraId="533325F9" w14:textId="52341C9E" w:rsidR="00F94D3F" w:rsidRDefault="36343CDB" w:rsidP="335FB620">
            <w:pPr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12.00-15.00</w:t>
            </w:r>
          </w:p>
          <w:p w14:paraId="2DF8058F" w14:textId="1A3BC991" w:rsidR="00F94D3F" w:rsidRDefault="36343CDB" w:rsidP="00F94D3F">
            <w:pPr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36F7EEC9" w:rsidRPr="335FB620">
              <w:rPr>
                <w:rFonts w:ascii="Times New Roman" w:hAnsi="Times New Roman" w:cs="Times New Roman"/>
              </w:rPr>
              <w:t xml:space="preserve">, </w:t>
            </w:r>
            <w:r w:rsidR="07394E4E" w:rsidRPr="335FB620">
              <w:rPr>
                <w:rFonts w:ascii="Times New Roman" w:hAnsi="Times New Roman" w:cs="Times New Roman"/>
              </w:rPr>
              <w:t>31</w:t>
            </w:r>
            <w:r w:rsidR="3AD4B941" w:rsidRPr="335FB6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B0CB" w14:textId="1992C2AE" w:rsidR="00F94D3F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32DDF12F">
              <w:rPr>
                <w:rFonts w:ascii="Times New Roman" w:hAnsi="Times New Roman" w:cs="Times New Roman"/>
                <w:color w:val="000000" w:themeColor="text1"/>
              </w:rPr>
              <w:t>PNJR, leksyka (grupa od podstaw)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DFAD" w14:textId="3F6B7145" w:rsidR="00F94D3F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t>mgr Kamila Sadowska-</w:t>
            </w:r>
            <w:proofErr w:type="spellStart"/>
            <w:r w:rsidRPr="6D5937B7">
              <w:rPr>
                <w:rFonts w:ascii="Times New Roman" w:hAnsi="Times New Roman" w:cs="Times New Roman"/>
              </w:rPr>
              <w:t>Krahl</w:t>
            </w:r>
            <w:proofErr w:type="spellEnd"/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ADA7" w14:textId="5E570D9C" w:rsidR="00F94D3F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7752DDE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A899" w14:textId="00E62D66" w:rsidR="00F94D3F" w:rsidRDefault="36343CDB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4 września</w:t>
            </w:r>
            <w:r w:rsidR="2CD08ED4" w:rsidRPr="335FB620">
              <w:rPr>
                <w:rFonts w:ascii="Times New Roman" w:hAnsi="Times New Roman" w:cs="Times New Roman"/>
              </w:rPr>
              <w:t xml:space="preserve"> 2023</w:t>
            </w:r>
            <w:r w:rsidRPr="335FB620">
              <w:rPr>
                <w:rFonts w:ascii="Times New Roman" w:hAnsi="Times New Roman" w:cs="Times New Roman"/>
              </w:rPr>
              <w:t xml:space="preserve"> </w:t>
            </w:r>
          </w:p>
          <w:p w14:paraId="03A76C08" w14:textId="09E2D0E9" w:rsidR="00F94D3F" w:rsidRDefault="36343CDB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12.00-15.00</w:t>
            </w:r>
          </w:p>
          <w:p w14:paraId="74AAB908" w14:textId="64060B48" w:rsidR="008F2B10" w:rsidRDefault="59FC8F04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D01210">
              <w:rPr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  <w:color w:val="000000" w:themeColor="text1"/>
              </w:rPr>
              <w:t>. Maius</w:t>
            </w:r>
            <w:r w:rsidR="6A00FC7F" w:rsidRPr="335FB62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B8D217E" w:rsidRPr="335FB62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335FB62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94D3F" w:rsidRPr="00976565" w14:paraId="6E9C4DA7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F302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B028" w14:textId="10143114" w:rsidR="00F94D3F" w:rsidRDefault="007A1296" w:rsidP="335FB620">
            <w:pPr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0</w:t>
            </w:r>
            <w:r w:rsidR="36343CDB" w:rsidRPr="335FB620">
              <w:rPr>
                <w:rStyle w:val="eop"/>
                <w:rFonts w:ascii="Times New Roman" w:hAnsi="Times New Roman" w:cs="Times New Roman"/>
              </w:rPr>
              <w:t>7 lipca</w:t>
            </w:r>
            <w:r w:rsidR="4F106771" w:rsidRPr="335FB620">
              <w:rPr>
                <w:rStyle w:val="eop"/>
                <w:rFonts w:ascii="Times New Roman" w:hAnsi="Times New Roman" w:cs="Times New Roman"/>
              </w:rPr>
              <w:t xml:space="preserve"> 2023</w:t>
            </w:r>
          </w:p>
          <w:p w14:paraId="69263FC1" w14:textId="7657AE95" w:rsidR="00F94D3F" w:rsidRDefault="36343CDB" w:rsidP="335FB620">
            <w:pPr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10.00</w:t>
            </w:r>
          </w:p>
          <w:p w14:paraId="0FF6DC41" w14:textId="799EBE17" w:rsidR="00F94D3F" w:rsidRDefault="36343CDB" w:rsidP="00F94D3F">
            <w:pPr>
              <w:rPr>
                <w:rStyle w:val="eop"/>
                <w:rFonts w:ascii="Times New Roman" w:hAnsi="Times New Roman" w:cs="Times New Roman"/>
              </w:rPr>
            </w:pPr>
            <w:proofErr w:type="spellStart"/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000F0E2F">
              <w:rPr>
                <w:rStyle w:val="eop"/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Style w:val="eop"/>
                <w:rFonts w:ascii="Times New Roman" w:hAnsi="Times New Roman" w:cs="Times New Roman"/>
              </w:rPr>
              <w:t xml:space="preserve">. </w:t>
            </w:r>
            <w:r w:rsidRPr="335FB620">
              <w:rPr>
                <w:rStyle w:val="eop"/>
                <w:rFonts w:ascii="Times New Roman" w:hAnsi="Times New Roman" w:cs="Times New Roman"/>
              </w:rPr>
              <w:t>M</w:t>
            </w:r>
            <w:r w:rsidR="000F0E2F">
              <w:rPr>
                <w:rStyle w:val="eop"/>
                <w:rFonts w:ascii="Times New Roman" w:hAnsi="Times New Roman" w:cs="Times New Roman"/>
              </w:rPr>
              <w:t>aius</w:t>
            </w:r>
            <w:r w:rsidR="31F851BB" w:rsidRPr="335FB620">
              <w:rPr>
                <w:rStyle w:val="eop"/>
                <w:rFonts w:ascii="Times New Roman" w:hAnsi="Times New Roman" w:cs="Times New Roman"/>
              </w:rPr>
              <w:t xml:space="preserve">, </w:t>
            </w:r>
            <w:r w:rsidR="71506017" w:rsidRPr="335FB620">
              <w:rPr>
                <w:rStyle w:val="eop"/>
                <w:rFonts w:ascii="Times New Roman" w:hAnsi="Times New Roman" w:cs="Times New Roman"/>
              </w:rPr>
              <w:t>315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EEEE" w14:textId="2F7FC47D" w:rsidR="00F94D3F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4892DE19">
              <w:rPr>
                <w:rFonts w:ascii="Times New Roman" w:hAnsi="Times New Roman" w:cs="Times New Roman"/>
                <w:color w:val="000000" w:themeColor="text1"/>
              </w:rPr>
              <w:t>PNJR, leksyka  (grupa od podstaw)</w:t>
            </w:r>
          </w:p>
          <w:p w14:paraId="2AF19E6C" w14:textId="2927CC50" w:rsidR="00F94D3F" w:rsidRDefault="00F94D3F" w:rsidP="00F94D3F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C0A7" w14:textId="23EF9FCC" w:rsidR="00F94D3F" w:rsidRDefault="1791AFC3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m</w:t>
            </w:r>
            <w:r w:rsidR="00F94D3F" w:rsidRPr="53D19B88">
              <w:rPr>
                <w:rFonts w:ascii="Times New Roman" w:hAnsi="Times New Roman" w:cs="Times New Roman"/>
              </w:rPr>
              <w:t>gr Kamila Sadowska-</w:t>
            </w:r>
            <w:proofErr w:type="spellStart"/>
            <w:r w:rsidR="00F94D3F" w:rsidRPr="53D19B88">
              <w:rPr>
                <w:rFonts w:ascii="Times New Roman" w:hAnsi="Times New Roman" w:cs="Times New Roman"/>
              </w:rPr>
              <w:t>Krahl</w:t>
            </w:r>
            <w:proofErr w:type="spellEnd"/>
          </w:p>
          <w:p w14:paraId="0913B248" w14:textId="2927CC50" w:rsidR="00F94D3F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7C69" w14:textId="47925F9A" w:rsidR="00F94D3F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2DDF12F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431D" w14:textId="4CB6A82F" w:rsidR="00F94D3F" w:rsidRDefault="36343CDB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 wrześni</w:t>
            </w:r>
            <w:r w:rsidR="099C0BAE" w:rsidRPr="335FB620">
              <w:rPr>
                <w:rFonts w:ascii="Times New Roman" w:hAnsi="Times New Roman" w:cs="Times New Roman"/>
              </w:rPr>
              <w:t>a 2023</w:t>
            </w:r>
          </w:p>
          <w:p w14:paraId="5F215481" w14:textId="5154B9DA" w:rsidR="00F94D3F" w:rsidRDefault="36343CDB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12.00</w:t>
            </w:r>
          </w:p>
          <w:p w14:paraId="1EC853C7" w14:textId="2481B3F0" w:rsidR="008F2B10" w:rsidRDefault="25AF8B3A" w:rsidP="008F2B10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proofErr w:type="spellStart"/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00D01210">
              <w:rPr>
                <w:rStyle w:val="eop"/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Style w:val="eop"/>
                <w:rFonts w:ascii="Times New Roman" w:hAnsi="Times New Roman" w:cs="Times New Roman"/>
              </w:rPr>
              <w:t>. Maius</w:t>
            </w:r>
            <w:r w:rsidR="15AA29D7" w:rsidRPr="335FB620">
              <w:rPr>
                <w:rStyle w:val="eop"/>
                <w:rFonts w:ascii="Times New Roman" w:hAnsi="Times New Roman" w:cs="Times New Roman"/>
              </w:rPr>
              <w:t xml:space="preserve">, </w:t>
            </w:r>
            <w:r w:rsidRPr="335FB620">
              <w:rPr>
                <w:rStyle w:val="eop"/>
                <w:rFonts w:ascii="Times New Roman" w:hAnsi="Times New Roman" w:cs="Times New Roman"/>
              </w:rPr>
              <w:t>315</w:t>
            </w:r>
          </w:p>
        </w:tc>
      </w:tr>
      <w:tr w:rsidR="00F94D3F" w:rsidRPr="00976565" w14:paraId="15D153AE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19E9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7892" w14:textId="77777777" w:rsidR="00F94D3F" w:rsidRDefault="00F94D3F" w:rsidP="00F94D3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>
              <w:rPr>
                <w:rStyle w:val="eop"/>
                <w:rFonts w:ascii="Times New Roman" w:hAnsi="Times New Roman" w:cs="Times New Roman"/>
              </w:rPr>
              <w:t>10 lipca 2023</w:t>
            </w:r>
          </w:p>
          <w:p w14:paraId="4C307174" w14:textId="21E3E453" w:rsidR="00F94D3F" w:rsidRDefault="36343CDB" w:rsidP="00F94D3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10.00-12.00</w:t>
            </w:r>
          </w:p>
          <w:p w14:paraId="44D3EA31" w14:textId="1AB21601" w:rsidR="00F94D3F" w:rsidRPr="00976565" w:rsidRDefault="36343CDB" w:rsidP="00F94D3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0831189D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Style w:val="eop"/>
                <w:rFonts w:ascii="Times New Roman" w:hAnsi="Times New Roman" w:cs="Times New Roman"/>
              </w:rPr>
              <w:t>AB</w:t>
            </w:r>
            <w:r w:rsidR="3C9A1776" w:rsidRPr="335FB620">
              <w:rPr>
                <w:rStyle w:val="eop"/>
                <w:rFonts w:ascii="Times New Roman" w:hAnsi="Times New Roman" w:cs="Times New Roman"/>
              </w:rPr>
              <w:t xml:space="preserve"> </w:t>
            </w:r>
            <w:r w:rsidRPr="335FB620">
              <w:rPr>
                <w:rStyle w:val="eop"/>
                <w:rFonts w:ascii="Times New Roman" w:hAnsi="Times New Roman" w:cs="Times New Roman"/>
              </w:rPr>
              <w:t>0</w:t>
            </w:r>
            <w:r w:rsidR="5AAC0035" w:rsidRPr="335FB620">
              <w:rPr>
                <w:rStyle w:val="eop"/>
                <w:rFonts w:ascii="Times New Roman" w:hAnsi="Times New Roman" w:cs="Times New Roman"/>
              </w:rPr>
              <w:t>.</w:t>
            </w:r>
            <w:r w:rsidRPr="335FB620">
              <w:rPr>
                <w:rStyle w:val="eop"/>
                <w:rFonts w:ascii="Times New Roman" w:hAnsi="Times New Roman" w:cs="Times New Roman"/>
              </w:rPr>
              <w:t>09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3F08" w14:textId="1D798C82" w:rsidR="00F94D3F" w:rsidRPr="00976565" w:rsidRDefault="00F94D3F" w:rsidP="00F94D3F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eop"/>
                <w:rFonts w:ascii="Times New Roman" w:hAnsi="Times New Roman" w:cs="Times New Roman"/>
                <w:color w:val="000000" w:themeColor="text1"/>
              </w:rPr>
              <w:t>PNJH gramatyka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D899" w14:textId="5B91296B" w:rsidR="00F94D3F" w:rsidRPr="00976565" w:rsidRDefault="2B8F02D6" w:rsidP="00F94D3F">
            <w:pPr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>m</w:t>
            </w:r>
            <w:r w:rsidR="00F94D3F"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 xml:space="preserve">gr Beata Haniec 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0C04" w14:textId="1FE700F7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68C6" w14:textId="77777777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12 września 2023</w:t>
            </w:r>
          </w:p>
          <w:p w14:paraId="200825F9" w14:textId="7449E8EF" w:rsidR="00F94D3F" w:rsidRDefault="36343CDB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16.00-18.00</w:t>
            </w:r>
          </w:p>
          <w:p w14:paraId="67FDFC9F" w14:textId="788FC802" w:rsidR="00776EED" w:rsidRPr="00CD3E58" w:rsidRDefault="36343CDB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C</w:t>
            </w:r>
            <w:r w:rsidR="00D01210">
              <w:rPr>
                <w:rFonts w:ascii="Times New Roman" w:hAnsi="Times New Roman" w:cs="Times New Roman"/>
                <w:lang w:val="sv-SE"/>
              </w:rPr>
              <w:t xml:space="preserve">oll. </w:t>
            </w:r>
            <w:r w:rsidR="47383ABC" w:rsidRPr="335FB620">
              <w:rPr>
                <w:rFonts w:ascii="Times New Roman" w:hAnsi="Times New Roman" w:cs="Times New Roman"/>
                <w:lang w:val="sv-SE"/>
              </w:rPr>
              <w:t>M</w:t>
            </w:r>
            <w:r w:rsidR="00D01210">
              <w:rPr>
                <w:rFonts w:ascii="Times New Roman" w:hAnsi="Times New Roman" w:cs="Times New Roman"/>
                <w:lang w:val="sv-SE"/>
              </w:rPr>
              <w:t>aius,</w:t>
            </w:r>
            <w:r w:rsidR="374BF852" w:rsidRPr="335FB620">
              <w:rPr>
                <w:rFonts w:ascii="Times New Roman" w:hAnsi="Times New Roman" w:cs="Times New Roman"/>
                <w:lang w:val="sv-SE"/>
              </w:rPr>
              <w:t xml:space="preserve"> 216</w:t>
            </w:r>
          </w:p>
        </w:tc>
      </w:tr>
      <w:tr w:rsidR="00F94D3F" w:rsidRPr="00976565" w14:paraId="352F7E48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ED9D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765B" w14:textId="01BEB9B9" w:rsidR="00F94D3F" w:rsidRPr="00976565" w:rsidRDefault="00F94D3F" w:rsidP="00F94D3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41910ABD">
              <w:rPr>
                <w:rStyle w:val="eop"/>
                <w:rFonts w:ascii="Times New Roman" w:hAnsi="Times New Roman" w:cs="Times New Roman"/>
              </w:rPr>
              <w:t>13 lipca 2023</w:t>
            </w:r>
          </w:p>
          <w:p w14:paraId="488F345E" w14:textId="6A2D3FFB" w:rsidR="00F94D3F" w:rsidRPr="00976565" w:rsidRDefault="00F94D3F" w:rsidP="00F94D3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41910ABD">
              <w:rPr>
                <w:rStyle w:val="eop"/>
                <w:rFonts w:ascii="Times New Roman" w:hAnsi="Times New Roman" w:cs="Times New Roman"/>
              </w:rPr>
              <w:t>09.00-15.00</w:t>
            </w:r>
          </w:p>
          <w:p w14:paraId="5D892F47" w14:textId="378D225D" w:rsidR="00F94D3F" w:rsidRPr="00976565" w:rsidRDefault="36343CDB" w:rsidP="00F94D3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7A0C4473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Style w:val="eop"/>
                <w:rFonts w:ascii="Times New Roman" w:hAnsi="Times New Roman" w:cs="Times New Roman"/>
              </w:rPr>
              <w:t>AB 3.16</w:t>
            </w:r>
          </w:p>
          <w:p w14:paraId="523F6ABD" w14:textId="6D015494" w:rsidR="00F94D3F" w:rsidRPr="00976565" w:rsidRDefault="00F94D3F" w:rsidP="00F94D3F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B22B" w14:textId="077C0988" w:rsidR="00F94D3F" w:rsidRPr="00976565" w:rsidRDefault="00F94D3F" w:rsidP="00F94D3F">
            <w:pPr>
              <w:spacing w:line="240" w:lineRule="auto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eop"/>
                <w:rFonts w:ascii="Times New Roman" w:hAnsi="Times New Roman" w:cs="Times New Roman"/>
                <w:color w:val="000000" w:themeColor="text1"/>
              </w:rPr>
              <w:t>PNJH konwersacje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0FD7" w14:textId="12A38F20" w:rsidR="00F94D3F" w:rsidRPr="00976565" w:rsidRDefault="1C712837" w:rsidP="00F94D3F">
            <w:pPr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>d</w:t>
            </w:r>
            <w:r w:rsidR="00F94D3F" w:rsidRPr="53D19B88">
              <w:rPr>
                <w:rFonts w:ascii="Times New Roman" w:hAnsi="Times New Roman" w:cs="Times New Roman"/>
                <w:color w:val="000000" w:themeColor="text1"/>
                <w:lang w:val="sv-SE"/>
              </w:rPr>
              <w:t>r Magdalena Tosik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5404" w14:textId="2747CE3F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335FB620">
              <w:rPr>
                <w:rFonts w:ascii="Times New Roman" w:hAnsi="Times New Roman" w:cs="Times New Roman"/>
                <w:lang w:val="sv-SE"/>
              </w:rPr>
              <w:t>ustny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46FD" w14:textId="625E6C0D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41910ABD">
              <w:rPr>
                <w:rFonts w:ascii="Times New Roman" w:hAnsi="Times New Roman" w:cs="Times New Roman"/>
                <w:lang w:val="sv-SE"/>
              </w:rPr>
              <w:t>13 września 2023</w:t>
            </w:r>
          </w:p>
          <w:p w14:paraId="73AC6CCE" w14:textId="6F1064C2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41910ABD">
              <w:rPr>
                <w:rFonts w:ascii="Times New Roman" w:hAnsi="Times New Roman" w:cs="Times New Roman"/>
                <w:lang w:val="sv-SE"/>
              </w:rPr>
              <w:t>10.00-11.00</w:t>
            </w:r>
          </w:p>
          <w:p w14:paraId="4145FE09" w14:textId="7B9F3B02" w:rsidR="00730107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672828F1">
              <w:rPr>
                <w:rFonts w:ascii="Times New Roman" w:hAnsi="Times New Roman" w:cs="Times New Roman"/>
                <w:lang w:val="sv-SE"/>
              </w:rPr>
              <w:t>C</w:t>
            </w:r>
            <w:r w:rsidR="3D5063DD" w:rsidRPr="672828F1">
              <w:rPr>
                <w:rFonts w:ascii="Times New Roman" w:hAnsi="Times New Roman" w:cs="Times New Roman"/>
                <w:lang w:val="sv-SE"/>
              </w:rPr>
              <w:t>H, AB 3.39</w:t>
            </w:r>
          </w:p>
        </w:tc>
      </w:tr>
      <w:tr w:rsidR="00F94D3F" w:rsidRPr="00976565" w14:paraId="0C3CDEEB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4FEB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FFBC" w14:textId="04AE259D" w:rsidR="00F94D3F" w:rsidRDefault="00F94D3F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10 lipca 2023</w:t>
            </w:r>
          </w:p>
          <w:p w14:paraId="4986C749" w14:textId="236A4373" w:rsidR="00F94D3F" w:rsidRDefault="36343CDB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10</w:t>
            </w:r>
            <w:r w:rsidR="6FE905D1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00-12</w:t>
            </w:r>
            <w:r w:rsidR="5C1B1198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32B4C644" w14:textId="6085DF86" w:rsidR="00F94D3F" w:rsidRDefault="36343CDB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C</w:t>
            </w:r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0F0E2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. Maius, 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4381" w14:textId="5108A9CF" w:rsidR="00F94D3F" w:rsidRDefault="00F94D3F" w:rsidP="00F94D3F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PNJCZ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C906" w14:textId="70F3EB86" w:rsidR="00F94D3F" w:rsidRDefault="4993CE08" w:rsidP="00F94D3F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d</w:t>
            </w:r>
            <w:r w:rsidR="00F94D3F"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r hab. Katarzyna Dembska, prof. UMK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9F50" w14:textId="7462543F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  <w:lang w:val="sv-SE"/>
              </w:rPr>
            </w:pPr>
            <w:r w:rsidRPr="41910ABD">
              <w:rPr>
                <w:rFonts w:ascii="Times New Roman" w:hAnsi="Times New Roman" w:cs="Times New Roman"/>
                <w:lang w:val="sv-SE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4D864" w14:textId="1E22A9EC" w:rsidR="00F94D3F" w:rsidRDefault="00F94D3F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41910ABD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11 września 2023</w:t>
            </w:r>
          </w:p>
          <w:p w14:paraId="53688558" w14:textId="1FE4ED14" w:rsidR="00F94D3F" w:rsidRDefault="36343CDB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10</w:t>
            </w:r>
            <w:r w:rsidR="69CCB7CE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00-12</w:t>
            </w:r>
            <w:r w:rsidR="2104055C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3E581FA4" w14:textId="3DC399D4" w:rsidR="00F94D3F" w:rsidRDefault="36343CDB" w:rsidP="00F94D3F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C</w:t>
            </w:r>
            <w:r w:rsidR="00D0121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oll</w:t>
            </w:r>
            <w:proofErr w:type="spellEnd"/>
            <w:r w:rsidR="00D0121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. Maius</w:t>
            </w:r>
            <w:r w:rsidR="49697587"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335FB6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315</w:t>
            </w:r>
          </w:p>
        </w:tc>
      </w:tr>
      <w:tr w:rsidR="00F94D3F" w:rsidRPr="00976565" w14:paraId="3BAF679B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A54E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22AB" w14:textId="3FF3C7D2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13 lipca 2023</w:t>
            </w:r>
          </w:p>
          <w:p w14:paraId="3904C803" w14:textId="7AD8DC74" w:rsidR="00F94D3F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2C4C5CB2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5BC9FD32" w14:textId="3391966D" w:rsidR="00F94D3F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="5B3A908F"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5B3A908F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08B8" w14:textId="1A46C457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PNJCZ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6A4A" w14:textId="003DBCFE" w:rsidR="00F94D3F" w:rsidRDefault="185643B2" w:rsidP="00F94D3F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</w:pPr>
            <w:r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d</w:t>
            </w:r>
            <w:r w:rsidR="00F94D3F" w:rsidRPr="53D19B88">
              <w:rPr>
                <w:rStyle w:val="normaltextrun"/>
                <w:rFonts w:ascii="Times New Roman" w:hAnsi="Times New Roman" w:cs="Times New Roman"/>
                <w:color w:val="000000" w:themeColor="text1"/>
                <w:lang w:val="sv-SE"/>
              </w:rPr>
              <w:t>r hab. Katarzyna Dembska, prof. UMK</w:t>
            </w:r>
          </w:p>
          <w:p w14:paraId="5877B112" w14:textId="31CF3D8F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AF0F" w14:textId="6161686F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0E50" w14:textId="5FC26B90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13 września 2023</w:t>
            </w:r>
          </w:p>
          <w:p w14:paraId="2F396BE1" w14:textId="4725AE47" w:rsidR="00F94D3F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41910ABD">
              <w:rPr>
                <w:rFonts w:ascii="Times New Roman" w:hAnsi="Times New Roman" w:cs="Times New Roman"/>
              </w:rPr>
              <w:t>10:00</w:t>
            </w:r>
          </w:p>
          <w:p w14:paraId="1A64155E" w14:textId="32A731B3" w:rsidR="00F94D3F" w:rsidRDefault="00D01210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Coll</w:t>
            </w:r>
            <w:proofErr w:type="spellEnd"/>
            <w:r>
              <w:rPr>
                <w:rFonts w:ascii="Times New Roman" w:hAnsi="Times New Roman" w:cs="Times New Roman"/>
              </w:rPr>
              <w:t>. Maius</w:t>
            </w:r>
            <w:r w:rsidR="2CC38E70" w:rsidRPr="335FB620">
              <w:rPr>
                <w:rFonts w:ascii="Times New Roman" w:hAnsi="Times New Roman" w:cs="Times New Roman"/>
              </w:rPr>
              <w:t xml:space="preserve">, </w:t>
            </w:r>
            <w:r w:rsidR="36343CDB" w:rsidRPr="335FB620">
              <w:rPr>
                <w:rFonts w:ascii="Times New Roman" w:hAnsi="Times New Roman" w:cs="Times New Roman"/>
              </w:rPr>
              <w:t>317</w:t>
            </w:r>
          </w:p>
        </w:tc>
      </w:tr>
      <w:tr w:rsidR="00F94D3F" w:rsidRPr="00976565" w14:paraId="4050B00D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6E37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ACBD" w14:textId="4DBB9FE8" w:rsidR="00F94D3F" w:rsidRPr="00730107" w:rsidRDefault="4C4090C9" w:rsidP="53D19B88">
            <w:pPr>
              <w:spacing w:line="240" w:lineRule="auto"/>
              <w:rPr>
                <w:lang w:val="fr-FR"/>
              </w:rPr>
            </w:pPr>
            <w:r w:rsidRPr="53D19B88">
              <w:rPr>
                <w:rFonts w:ascii="Times New Roman" w:hAnsi="Times New Roman" w:cs="Times New Roman"/>
                <w:lang w:val="fr-FR"/>
              </w:rPr>
              <w:t>12 lipca 2023</w:t>
            </w:r>
          </w:p>
          <w:p w14:paraId="06258265" w14:textId="78FF6D61" w:rsidR="00F94D3F" w:rsidRPr="00730107" w:rsidRDefault="4C4090C9" w:rsidP="53D19B88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 w:rsidRPr="53D19B88">
              <w:rPr>
                <w:rFonts w:ascii="Times New Roman" w:hAnsi="Times New Roman" w:cs="Times New Roman"/>
                <w:lang w:val="fr-FR"/>
              </w:rPr>
              <w:t>10.00 - 11.30</w:t>
            </w:r>
          </w:p>
          <w:p w14:paraId="045F03B5" w14:textId="7620707B" w:rsidR="00F94D3F" w:rsidRPr="00730107" w:rsidRDefault="66F98DAE" w:rsidP="53D19B88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 w:rsidRPr="335FB620">
              <w:rPr>
                <w:rFonts w:ascii="Times New Roman" w:hAnsi="Times New Roman" w:cs="Times New Roman"/>
                <w:lang w:val="fr-FR"/>
              </w:rPr>
              <w:t>C</w:t>
            </w:r>
            <w:r w:rsidR="6581AB67" w:rsidRPr="335FB620">
              <w:rPr>
                <w:rFonts w:ascii="Times New Roman" w:hAnsi="Times New Roman" w:cs="Times New Roman"/>
                <w:lang w:val="fr-FR"/>
              </w:rPr>
              <w:t xml:space="preserve">H, </w:t>
            </w:r>
            <w:r w:rsidRPr="335FB620">
              <w:rPr>
                <w:rFonts w:ascii="Times New Roman" w:hAnsi="Times New Roman" w:cs="Times New Roman"/>
                <w:lang w:val="fr-FR"/>
              </w:rPr>
              <w:t>AB 2.07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F46B" w14:textId="412ED02D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Historia literatury hiszpańskiej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9985" w14:textId="61DA98DF" w:rsidR="00F94D3F" w:rsidRPr="00976565" w:rsidRDefault="06C46195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d</w:t>
            </w:r>
            <w:r w:rsidR="00F94D3F" w:rsidRPr="53D19B88">
              <w:rPr>
                <w:rFonts w:ascii="Times New Roman" w:hAnsi="Times New Roman" w:cs="Times New Roman"/>
              </w:rPr>
              <w:t xml:space="preserve">r Magdalena </w:t>
            </w:r>
            <w:proofErr w:type="spellStart"/>
            <w:r w:rsidR="00F94D3F" w:rsidRPr="53D19B88">
              <w:rPr>
                <w:rFonts w:ascii="Times New Roman" w:hAnsi="Times New Roman" w:cs="Times New Roman"/>
              </w:rPr>
              <w:t>Tosik</w:t>
            </w:r>
            <w:proofErr w:type="spellEnd"/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4554" w14:textId="46A96FD3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1FF3" w14:textId="77777777" w:rsidR="007B6322" w:rsidRPr="00976565" w:rsidRDefault="007B6322" w:rsidP="007B63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i 4 </w:t>
            </w:r>
            <w:r w:rsidRPr="605DEBD1">
              <w:rPr>
                <w:rFonts w:ascii="Times New Roman" w:hAnsi="Times New Roman" w:cs="Times New Roman"/>
              </w:rPr>
              <w:t>września 2023</w:t>
            </w:r>
          </w:p>
          <w:p w14:paraId="6BF86FBD" w14:textId="77777777" w:rsidR="007B6322" w:rsidRPr="00976565" w:rsidRDefault="007B6322" w:rsidP="007B63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5DEBD1">
              <w:rPr>
                <w:rFonts w:ascii="Times New Roman" w:hAnsi="Times New Roman" w:cs="Times New Roman"/>
              </w:rPr>
              <w:t>10.00</w:t>
            </w:r>
          </w:p>
          <w:p w14:paraId="44EC8254" w14:textId="34E383EC" w:rsidR="00F94D3F" w:rsidRPr="00976565" w:rsidRDefault="007B6322" w:rsidP="007B63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 xml:space="preserve">CH, </w:t>
            </w:r>
            <w:r>
              <w:rPr>
                <w:rFonts w:ascii="Times New Roman" w:hAnsi="Times New Roman" w:cs="Times New Roman"/>
              </w:rPr>
              <w:t>AB 3.16</w:t>
            </w:r>
          </w:p>
        </w:tc>
      </w:tr>
      <w:tr w:rsidR="00F94D3F" w:rsidRPr="00976565" w14:paraId="7CFDB2BD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ACE6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E7A0" w14:textId="70934D6E" w:rsidR="00F94D3F" w:rsidRPr="00976565" w:rsidRDefault="60E7A019" w:rsidP="53D19B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53D19B88">
              <w:rPr>
                <w:rFonts w:ascii="Times New Roman" w:hAnsi="Times New Roman" w:cs="Times New Roman"/>
              </w:rPr>
              <w:t>10 lipca 2023</w:t>
            </w:r>
          </w:p>
          <w:p w14:paraId="5273DCB6" w14:textId="686969BB" w:rsidR="00F94D3F" w:rsidRPr="00976565" w:rsidRDefault="4326A4EC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13</w:t>
            </w:r>
            <w:r w:rsidR="0939E966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00-14</w:t>
            </w:r>
            <w:r w:rsidR="4B79C8A7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</w:t>
            </w:r>
          </w:p>
          <w:p w14:paraId="65D00C6B" w14:textId="51B66076" w:rsidR="00F94D3F" w:rsidRPr="00976565" w:rsidRDefault="4326A4EC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1CC5ECD6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</w:t>
            </w:r>
            <w:r w:rsidR="1FC1DA03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0.09</w:t>
            </w:r>
          </w:p>
          <w:p w14:paraId="00BBED05" w14:textId="2D6E163C" w:rsidR="00F94D3F" w:rsidRPr="00976565" w:rsidRDefault="00F94D3F" w:rsidP="53D19B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76DD" w14:textId="59F11BA1" w:rsidR="00F94D3F" w:rsidRPr="00976565" w:rsidRDefault="60E7A019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PNJH język pisany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CFE9" w14:textId="13768606" w:rsidR="00F94D3F" w:rsidRPr="00976565" w:rsidRDefault="60E7A019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dr Natalia Marcinkowska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D17E" w14:textId="40F8885D" w:rsidR="00F94D3F" w:rsidRPr="00976565" w:rsidRDefault="60E7A019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 xml:space="preserve">pisemny 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2759" w14:textId="558CEFE9" w:rsidR="00F94D3F" w:rsidRPr="00976565" w:rsidRDefault="19C8F433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12 września 2023</w:t>
            </w:r>
          </w:p>
          <w:p w14:paraId="19288540" w14:textId="1A267BB5" w:rsidR="00F94D3F" w:rsidRPr="00976565" w:rsidRDefault="126D10A1" w:rsidP="53D19B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</w:t>
            </w:r>
            <w:r w:rsidR="20485EA5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21699442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30</w:t>
            </w:r>
          </w:p>
          <w:p w14:paraId="1291C34A" w14:textId="2928EBDC" w:rsidR="00F94D3F" w:rsidRPr="00976565" w:rsidRDefault="126D10A1" w:rsidP="00743B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>. Maius</w:t>
            </w:r>
            <w:r w:rsidR="748406EC" w:rsidRPr="335FB620">
              <w:rPr>
                <w:rFonts w:ascii="Times New Roman" w:hAnsi="Times New Roman" w:cs="Times New Roman"/>
              </w:rPr>
              <w:t xml:space="preserve">, </w:t>
            </w:r>
            <w:r w:rsidR="00743BE5" w:rsidRPr="00743BE5">
              <w:rPr>
                <w:rFonts w:ascii="Times New Roman" w:hAnsi="Times New Roman" w:cs="Times New Roman"/>
              </w:rPr>
              <w:t>sala zostanie podana w późniejszym terminie</w:t>
            </w:r>
          </w:p>
        </w:tc>
      </w:tr>
      <w:tr w:rsidR="00F94D3F" w:rsidRPr="00976565" w14:paraId="5DBDE3D7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616F" w14:textId="77777777" w:rsidR="00F94D3F" w:rsidRPr="00965189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color w:val="002060"/>
              </w:rPr>
            </w:pPr>
            <w:r w:rsidRPr="00965189">
              <w:rPr>
                <w:rFonts w:ascii="Times New Roman" w:hAnsi="Times New Roman" w:cs="Times New Roman"/>
                <w:b/>
                <w:color w:val="002060"/>
              </w:rPr>
              <w:lastRenderedPageBreak/>
              <w:t xml:space="preserve">III ROK S1 </w:t>
            </w:r>
          </w:p>
          <w:p w14:paraId="3E8C9BF1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3347445E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3ECF" w14:textId="78915CE0" w:rsidR="00F94D3F" w:rsidRPr="00976565" w:rsidRDefault="36343CD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30</w:t>
            </w:r>
            <w:r w:rsidR="16990A58" w:rsidRPr="335FB620">
              <w:rPr>
                <w:rFonts w:ascii="Times New Roman" w:hAnsi="Times New Roman" w:cs="Times New Roman"/>
              </w:rPr>
              <w:t xml:space="preserve"> czerwca 2023</w:t>
            </w:r>
          </w:p>
          <w:p w14:paraId="726E3FED" w14:textId="1B770A8E" w:rsidR="00F94D3F" w:rsidRPr="00976565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156FF596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17ACC193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50169F7E" w14:textId="40ECA051" w:rsidR="00F94D3F" w:rsidRPr="00976565" w:rsidRDefault="45624008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Pr="335FB620">
              <w:rPr>
                <w:rFonts w:ascii="Times New Roman" w:hAnsi="Times New Roman" w:cs="Times New Roman"/>
              </w:rPr>
              <w:t>, 304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7A58" w14:textId="5B4383BC" w:rsidR="00F94D3F" w:rsidRPr="00976565" w:rsidRDefault="00F94D3F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556AFD7F">
              <w:rPr>
                <w:rFonts w:ascii="Times New Roman" w:hAnsi="Times New Roman" w:cs="Times New Roman"/>
              </w:rPr>
              <w:t>PNJR leksyka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4614" w14:textId="45ABEA8B" w:rsidR="00F94D3F" w:rsidRPr="00976565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dr A</w:t>
            </w:r>
            <w:r w:rsidR="7464D3CE" w:rsidRPr="335FB620">
              <w:rPr>
                <w:rFonts w:ascii="Times New Roman" w:hAnsi="Times New Roman" w:cs="Times New Roman"/>
              </w:rPr>
              <w:t>nna</w:t>
            </w:r>
            <w:r w:rsidRPr="335FB6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335FB620">
              <w:rPr>
                <w:rFonts w:ascii="Times New Roman" w:hAnsi="Times New Roman" w:cs="Times New Roman"/>
              </w:rPr>
              <w:t>Graszek</w:t>
            </w:r>
            <w:proofErr w:type="spellEnd"/>
            <w:r w:rsidRPr="335FB620">
              <w:rPr>
                <w:rFonts w:ascii="Times New Roman" w:hAnsi="Times New Roman" w:cs="Times New Roman"/>
              </w:rPr>
              <w:t>-Tańska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4B60" w14:textId="3563C941" w:rsidR="00F94D3F" w:rsidRPr="00B0147B" w:rsidRDefault="00B0147B" w:rsidP="00F94D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147B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D9A1" w14:textId="2A5219A5" w:rsidR="00F94D3F" w:rsidRPr="00976565" w:rsidRDefault="36343CDB" w:rsidP="335FB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14</w:t>
            </w:r>
            <w:r w:rsidR="6DE0C6E9" w:rsidRPr="335FB620">
              <w:rPr>
                <w:rFonts w:ascii="Times New Roman" w:hAnsi="Times New Roman" w:cs="Times New Roman"/>
              </w:rPr>
              <w:t xml:space="preserve"> września 2023</w:t>
            </w:r>
            <w:r w:rsidRPr="335FB620">
              <w:rPr>
                <w:rFonts w:ascii="Times New Roman" w:hAnsi="Times New Roman" w:cs="Times New Roman"/>
              </w:rPr>
              <w:t xml:space="preserve"> </w:t>
            </w:r>
          </w:p>
          <w:p w14:paraId="4738811C" w14:textId="235248D8" w:rsidR="00F94D3F" w:rsidRPr="00976565" w:rsidRDefault="36343CDB" w:rsidP="00743B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10.00</w:t>
            </w:r>
            <w:r w:rsidR="00F94D3F">
              <w:br/>
            </w: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>. Maius</w:t>
            </w:r>
            <w:r w:rsidR="413EAE95" w:rsidRPr="335FB620">
              <w:rPr>
                <w:rFonts w:ascii="Times New Roman" w:hAnsi="Times New Roman" w:cs="Times New Roman"/>
              </w:rPr>
              <w:t xml:space="preserve">, </w:t>
            </w:r>
            <w:r w:rsidR="00743BE5" w:rsidRPr="00743BE5">
              <w:rPr>
                <w:rFonts w:ascii="Times New Roman" w:hAnsi="Times New Roman" w:cs="Times New Roman"/>
              </w:rPr>
              <w:t>sala zostanie podana w późniejszym terminie</w:t>
            </w:r>
          </w:p>
        </w:tc>
      </w:tr>
      <w:tr w:rsidR="00F94D3F" w:rsidRPr="00976565" w14:paraId="66B29BF5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92AF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CEAE" w14:textId="6C5F986B" w:rsidR="00F94D3F" w:rsidRDefault="4A84C28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580028D0" w:rsidRPr="335FB620">
              <w:rPr>
                <w:rFonts w:ascii="Times New Roman" w:hAnsi="Times New Roman" w:cs="Times New Roman"/>
              </w:rPr>
              <w:t>3 lipca 2023</w:t>
            </w:r>
          </w:p>
          <w:p w14:paraId="57F66616" w14:textId="0D58523C" w:rsidR="00F94D3F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B0147B" w:rsidRPr="00B0147B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-14.00</w:t>
            </w:r>
          </w:p>
          <w:p w14:paraId="543A2CC6" w14:textId="7CD874BA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70A2EF4A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</w:t>
            </w:r>
            <w:r w:rsidR="5D4CAEB2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0</w:t>
            </w:r>
            <w:r w:rsidR="1E652F44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82AB" w14:textId="23CC33DD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PNJH język pisany 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9D1E" w14:textId="77777777" w:rsidR="00F94D3F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Aneta Pawlak</w:t>
            </w:r>
          </w:p>
          <w:p w14:paraId="31A5B2B0" w14:textId="5DD96511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Beata Haniec 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D83D" w14:textId="0A3B5F7E" w:rsidR="00F94D3F" w:rsidRPr="00B0147B" w:rsidRDefault="00B0147B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0147B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A6A7" w14:textId="77777777" w:rsidR="00F94D3F" w:rsidRDefault="560FAD5E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12 września 2023</w:t>
            </w:r>
          </w:p>
          <w:p w14:paraId="1130BA7F" w14:textId="77777777" w:rsidR="00C4405F" w:rsidRDefault="560FAD5E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16.00-18.00</w:t>
            </w:r>
          </w:p>
          <w:p w14:paraId="66A86EE1" w14:textId="14D02930" w:rsidR="00C4405F" w:rsidRPr="00976565" w:rsidRDefault="560FAD5E" w:rsidP="00743BE5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>. Maius</w:t>
            </w:r>
            <w:r w:rsidR="181BDCC8" w:rsidRPr="335FB620">
              <w:rPr>
                <w:rFonts w:ascii="Times New Roman" w:hAnsi="Times New Roman" w:cs="Times New Roman"/>
              </w:rPr>
              <w:t>,</w:t>
            </w:r>
            <w:r w:rsidR="00743BE5">
              <w:rPr>
                <w:rFonts w:ascii="Times New Roman" w:hAnsi="Times New Roman" w:cs="Times New Roman"/>
              </w:rPr>
              <w:t xml:space="preserve"> </w:t>
            </w:r>
            <w:r w:rsidR="00743BE5" w:rsidRPr="00743BE5">
              <w:rPr>
                <w:rFonts w:ascii="Times New Roman" w:hAnsi="Times New Roman" w:cs="Times New Roman"/>
              </w:rPr>
              <w:t>sala zostanie podana w późniejszym terminie</w:t>
            </w:r>
          </w:p>
        </w:tc>
      </w:tr>
      <w:tr w:rsidR="00F94D3F" w:rsidRPr="00976565" w14:paraId="57C7B200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DEF3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0B87" w14:textId="30F3064D" w:rsidR="00F94D3F" w:rsidRDefault="3F291597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</w:t>
            </w:r>
            <w:r w:rsidR="36343CDB" w:rsidRPr="335FB620">
              <w:rPr>
                <w:rFonts w:ascii="Times New Roman" w:hAnsi="Times New Roman" w:cs="Times New Roman"/>
              </w:rPr>
              <w:t>5</w:t>
            </w:r>
            <w:r w:rsidR="5651CB55" w:rsidRPr="335FB620">
              <w:rPr>
                <w:rFonts w:ascii="Times New Roman" w:hAnsi="Times New Roman" w:cs="Times New Roman"/>
              </w:rPr>
              <w:t xml:space="preserve"> lipca 2023</w:t>
            </w:r>
          </w:p>
          <w:p w14:paraId="04EDB271" w14:textId="77777777" w:rsidR="00F94D3F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10.00-12.30</w:t>
            </w:r>
          </w:p>
          <w:p w14:paraId="2312EB8B" w14:textId="7E50DB5D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69E83B7C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C</w:t>
            </w:r>
            <w:r w:rsidR="5D4CAEB2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3</w:t>
            </w:r>
            <w:r w:rsidR="2C5DD28F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F01D" w14:textId="74EC694C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PNJH konwersacje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CC67" w14:textId="77777777" w:rsidR="00F94D3F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Aneta Pawlak</w:t>
            </w:r>
          </w:p>
          <w:p w14:paraId="4822605A" w14:textId="4616E718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Beata Haniec 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3209" w14:textId="023D8C03" w:rsidR="00F94D3F" w:rsidRPr="00976565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ustny 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AEAF" w14:textId="77777777" w:rsidR="00F94D3F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50B9C">
              <w:rPr>
                <w:rFonts w:ascii="Times New Roman" w:hAnsi="Times New Roman" w:cs="Times New Roman"/>
              </w:rPr>
              <w:t>4 września 2023</w:t>
            </w:r>
          </w:p>
          <w:p w14:paraId="133F4434" w14:textId="77777777" w:rsidR="00450B9C" w:rsidRDefault="00450B9C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14:paraId="7FA77F33" w14:textId="348CE485" w:rsidR="00450B9C" w:rsidRPr="00976565" w:rsidRDefault="7B17FB80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C</w:t>
            </w:r>
            <w:r w:rsidR="0EC331B1" w:rsidRPr="335FB620">
              <w:rPr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C</w:t>
            </w:r>
            <w:r w:rsidR="0005665C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340</w:t>
            </w:r>
          </w:p>
        </w:tc>
      </w:tr>
      <w:tr w:rsidR="00F94D3F" w:rsidRPr="00976565" w14:paraId="4AEBF1C5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9429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7804" w14:textId="02148E80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580028D0" w:rsidRPr="335FB620">
              <w:rPr>
                <w:rFonts w:ascii="Times New Roman" w:hAnsi="Times New Roman" w:cs="Times New Roman"/>
              </w:rPr>
              <w:t xml:space="preserve"> lipca 2023</w:t>
            </w:r>
          </w:p>
          <w:p w14:paraId="5CAC3CBA" w14:textId="0D06AC6C" w:rsidR="057AE300" w:rsidRDefault="057AE300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32ED49D6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 – 14</w:t>
            </w:r>
            <w:r w:rsidR="4BA89AB8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58EFB073" w14:textId="10433764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Pr="335FB620">
              <w:rPr>
                <w:rFonts w:ascii="Times New Roman" w:hAnsi="Times New Roman" w:cs="Times New Roman"/>
              </w:rPr>
              <w:t>,</w:t>
            </w:r>
            <w:r w:rsidR="0417C852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1785" w14:textId="60E04370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556AFD7F">
              <w:rPr>
                <w:rFonts w:ascii="Times New Roman" w:hAnsi="Times New Roman" w:cs="Times New Roman"/>
              </w:rPr>
              <w:t xml:space="preserve">PNJR </w:t>
            </w:r>
            <w:r w:rsidR="00B0147B">
              <w:rPr>
                <w:rFonts w:ascii="Times New Roman" w:hAnsi="Times New Roman" w:cs="Times New Roman"/>
              </w:rPr>
              <w:t>konwersacje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512A" w14:textId="6A1CB7CD" w:rsidR="00F94D3F" w:rsidRPr="00976565" w:rsidRDefault="36343CDB" w:rsidP="335FB620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dr A</w:t>
            </w:r>
            <w:r w:rsidR="325EDC7E" w:rsidRPr="335FB620">
              <w:rPr>
                <w:rFonts w:ascii="Times New Roman" w:hAnsi="Times New Roman" w:cs="Times New Roman"/>
              </w:rPr>
              <w:t>nna</w:t>
            </w:r>
            <w:r w:rsidRPr="335FB6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335FB620">
              <w:rPr>
                <w:rFonts w:ascii="Times New Roman" w:hAnsi="Times New Roman" w:cs="Times New Roman"/>
              </w:rPr>
              <w:t>Graszek</w:t>
            </w:r>
            <w:proofErr w:type="spellEnd"/>
            <w:r w:rsidRPr="335FB620">
              <w:rPr>
                <w:rFonts w:ascii="Times New Roman" w:hAnsi="Times New Roman" w:cs="Times New Roman"/>
              </w:rPr>
              <w:t>-Tańska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77E0" w14:textId="55778E03" w:rsidR="00F94D3F" w:rsidRPr="00976565" w:rsidRDefault="00B0147B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0147B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9045" w14:textId="0152593D" w:rsidR="00F94D3F" w:rsidRPr="00976565" w:rsidRDefault="36343CD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14</w:t>
            </w:r>
            <w:r w:rsidR="185DC2F9" w:rsidRPr="335FB620">
              <w:rPr>
                <w:rFonts w:ascii="Times New Roman" w:hAnsi="Times New Roman" w:cs="Times New Roman"/>
              </w:rPr>
              <w:t xml:space="preserve"> września 2023</w:t>
            </w:r>
          </w:p>
          <w:p w14:paraId="37A18805" w14:textId="1A36EEF4" w:rsidR="00F94D3F" w:rsidRPr="00976565" w:rsidRDefault="36343CDB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72828F1">
              <w:rPr>
                <w:rFonts w:ascii="Times New Roman" w:hAnsi="Times New Roman" w:cs="Times New Roman"/>
              </w:rPr>
              <w:t>13.00</w:t>
            </w:r>
            <w:r>
              <w:br/>
            </w:r>
            <w:proofErr w:type="spellStart"/>
            <w:r w:rsidRPr="672828F1">
              <w:rPr>
                <w:rFonts w:ascii="Times New Roman" w:hAnsi="Times New Roman" w:cs="Times New Roman"/>
              </w:rPr>
              <w:t>C</w:t>
            </w:r>
            <w:r w:rsidR="5BC9CEEF" w:rsidRPr="672828F1">
              <w:rPr>
                <w:rFonts w:ascii="Times New Roman" w:hAnsi="Times New Roman" w:cs="Times New Roman"/>
              </w:rPr>
              <w:t>oll</w:t>
            </w:r>
            <w:proofErr w:type="spellEnd"/>
            <w:r w:rsidR="5BC9CEEF" w:rsidRPr="672828F1">
              <w:rPr>
                <w:rFonts w:ascii="Times New Roman" w:hAnsi="Times New Roman" w:cs="Times New Roman"/>
              </w:rPr>
              <w:t>. Maius</w:t>
            </w:r>
            <w:r w:rsidR="2B9138F5" w:rsidRPr="672828F1">
              <w:rPr>
                <w:rFonts w:ascii="Times New Roman" w:hAnsi="Times New Roman" w:cs="Times New Roman"/>
              </w:rPr>
              <w:t xml:space="preserve">, </w:t>
            </w:r>
            <w:r w:rsidR="3A0618D8" w:rsidRPr="672828F1">
              <w:rPr>
                <w:rFonts w:ascii="Times New Roman" w:hAnsi="Times New Roman" w:cs="Times New Roman"/>
              </w:rPr>
              <w:t>312</w:t>
            </w:r>
          </w:p>
        </w:tc>
      </w:tr>
      <w:tr w:rsidR="00F94D3F" w:rsidRPr="00976565" w14:paraId="66D3F47D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F71E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3417" w14:textId="6EC6BD26" w:rsidR="00F94D3F" w:rsidRDefault="36343CDB" w:rsidP="335FB6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07 lipca 2023</w:t>
            </w:r>
          </w:p>
          <w:p w14:paraId="103C1713" w14:textId="03AD2998" w:rsidR="00F94D3F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20344371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30AC9F8C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52A847EF" w14:textId="741A83E4" w:rsidR="00F94D3F" w:rsidRDefault="36343CDB" w:rsidP="335FB620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31703727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Style w:val="eop"/>
                <w:rFonts w:ascii="Times New Roman" w:hAnsi="Times New Roman" w:cs="Times New Roman"/>
              </w:rPr>
              <w:t>AB 3.18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E7BD" w14:textId="6E6F4CF1" w:rsidR="00F94D3F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354CC6DA">
              <w:rPr>
                <w:rFonts w:ascii="Times New Roman" w:hAnsi="Times New Roman" w:cs="Times New Roman"/>
              </w:rPr>
              <w:t>PNJAr</w:t>
            </w:r>
            <w:proofErr w:type="spellEnd"/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1691" w14:textId="022FE73B" w:rsidR="00F94D3F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mgr Małgorzata Al-Shahari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8D73" w14:textId="6DE19CFB" w:rsidR="00F94D3F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28C01" w14:textId="4144C32D" w:rsidR="00F94D3F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54CC6DA">
              <w:rPr>
                <w:rFonts w:ascii="Times New Roman" w:hAnsi="Times New Roman" w:cs="Times New Roman"/>
              </w:rPr>
              <w:t>08 września 2023</w:t>
            </w:r>
          </w:p>
          <w:p w14:paraId="314568A5" w14:textId="16BBD69E" w:rsidR="00F94D3F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11</w:t>
            </w:r>
            <w:r w:rsidR="37483D31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17132765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55D7B794" w14:textId="7E7EC376" w:rsidR="00F94D3F" w:rsidRDefault="36343CDB" w:rsidP="00F94D3F">
            <w:pPr>
              <w:widowControl w:val="0"/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7CED3D4F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Style w:val="eop"/>
                <w:rFonts w:ascii="Times New Roman" w:hAnsi="Times New Roman" w:cs="Times New Roman"/>
              </w:rPr>
              <w:t>AB 3.18</w:t>
            </w:r>
          </w:p>
        </w:tc>
      </w:tr>
      <w:tr w:rsidR="00F94D3F" w:rsidRPr="00976565" w14:paraId="2FC46027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41F0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3EC52" w14:textId="070A228D" w:rsidR="00F94D3F" w:rsidRPr="00976565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03 lipca 2023</w:t>
            </w:r>
          </w:p>
          <w:p w14:paraId="5E93091D" w14:textId="1DC957E9" w:rsidR="00F94D3F" w:rsidRPr="00976565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10.00 - 12.00</w:t>
            </w:r>
          </w:p>
          <w:p w14:paraId="6642679B" w14:textId="01346823" w:rsidR="00F94D3F" w:rsidRPr="00976565" w:rsidRDefault="36343CDB" w:rsidP="335FB6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Style w:val="eop"/>
                <w:rFonts w:ascii="Times New Roman" w:hAnsi="Times New Roman" w:cs="Times New Roman"/>
              </w:rPr>
              <w:t>C</w:t>
            </w:r>
            <w:r w:rsidR="29549F0C" w:rsidRPr="335FB620">
              <w:rPr>
                <w:rStyle w:val="eop"/>
                <w:rFonts w:ascii="Times New Roman" w:hAnsi="Times New Roman" w:cs="Times New Roman"/>
              </w:rPr>
              <w:t xml:space="preserve">H, </w:t>
            </w:r>
            <w:r w:rsidRPr="335FB620">
              <w:rPr>
                <w:rFonts w:ascii="Times New Roman" w:hAnsi="Times New Roman" w:cs="Times New Roman"/>
              </w:rPr>
              <w:t>AB</w:t>
            </w:r>
            <w:r w:rsidR="763A25F2" w:rsidRPr="335FB620">
              <w:rPr>
                <w:rFonts w:ascii="Times New Roman" w:hAnsi="Times New Roman" w:cs="Times New Roman"/>
              </w:rPr>
              <w:t xml:space="preserve"> </w:t>
            </w:r>
            <w:r w:rsidRPr="335FB620">
              <w:rPr>
                <w:rFonts w:ascii="Times New Roman" w:hAnsi="Times New Roman" w:cs="Times New Roman"/>
              </w:rPr>
              <w:t>2.07</w:t>
            </w:r>
          </w:p>
          <w:p w14:paraId="6A898EEB" w14:textId="652FEEFE" w:rsidR="00F94D3F" w:rsidRPr="00976565" w:rsidRDefault="00F94D3F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BB97" w14:textId="5FE1B79D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PNJH przekład</w:t>
            </w:r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711D" w14:textId="0EB78CE6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mgr Adam Węgrzyn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3688" w14:textId="4A441257" w:rsidR="00F94D3F" w:rsidRPr="00976565" w:rsidRDefault="00F94D3F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57A1C48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3F9A" w14:textId="6A951638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53D19B88">
              <w:rPr>
                <w:rFonts w:ascii="Times New Roman" w:hAnsi="Times New Roman" w:cs="Times New Roman"/>
              </w:rPr>
              <w:t>1</w:t>
            </w:r>
            <w:r w:rsidR="6A5764A6" w:rsidRPr="53D19B88">
              <w:rPr>
                <w:rFonts w:ascii="Times New Roman" w:hAnsi="Times New Roman" w:cs="Times New Roman"/>
              </w:rPr>
              <w:t>3</w:t>
            </w:r>
            <w:r w:rsidRPr="53D19B88">
              <w:rPr>
                <w:rFonts w:ascii="Times New Roman" w:hAnsi="Times New Roman" w:cs="Times New Roman"/>
              </w:rPr>
              <w:t xml:space="preserve"> września 2023</w:t>
            </w:r>
          </w:p>
          <w:p w14:paraId="11E5A51D" w14:textId="4E255364" w:rsidR="00650E79" w:rsidRDefault="36343CD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15.00 - 17.00</w:t>
            </w:r>
          </w:p>
          <w:p w14:paraId="5E701BF5" w14:textId="15669B37" w:rsidR="5D97B338" w:rsidRDefault="5D97B338" w:rsidP="335FB620">
            <w:pPr>
              <w:widowControl w:val="0"/>
              <w:spacing w:line="240" w:lineRule="auto"/>
              <w:ind w:left="57" w:right="57"/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>. Maius</w:t>
            </w:r>
            <w:r w:rsidRPr="335FB620">
              <w:rPr>
                <w:rFonts w:ascii="Times New Roman" w:hAnsi="Times New Roman" w:cs="Times New Roman"/>
              </w:rPr>
              <w:t>, 216</w:t>
            </w:r>
          </w:p>
          <w:p w14:paraId="3695E6CF" w14:textId="0F9002B4" w:rsidR="00650E79" w:rsidRPr="00976565" w:rsidRDefault="00650E79" w:rsidP="53D19B88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94D3F" w:rsidRPr="00976565" w14:paraId="132B0675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808D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635F" w14:textId="6BEBD9F4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3</w:t>
            </w:r>
            <w:r w:rsidR="038B31C3" w:rsidRPr="335FB620">
              <w:rPr>
                <w:rFonts w:ascii="Times New Roman" w:hAnsi="Times New Roman" w:cs="Times New Roman"/>
              </w:rPr>
              <w:t xml:space="preserve"> lipca </w:t>
            </w:r>
            <w:r w:rsidRPr="335FB620">
              <w:rPr>
                <w:rFonts w:ascii="Times New Roman" w:hAnsi="Times New Roman" w:cs="Times New Roman"/>
              </w:rPr>
              <w:t>2023</w:t>
            </w:r>
          </w:p>
          <w:p w14:paraId="630760C4" w14:textId="5A0071F2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0C98FA75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00-12</w:t>
            </w:r>
            <w:r w:rsidR="0ACFAF1C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50B56688" w14:textId="5805FBE7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71B8FAB2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49EB" w14:textId="460755F2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11A0B979">
              <w:rPr>
                <w:rFonts w:ascii="Times New Roman" w:hAnsi="Times New Roman" w:cs="Times New Roman"/>
              </w:rPr>
              <w:t>PNJCz</w:t>
            </w:r>
            <w:proofErr w:type="spellEnd"/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0904" w14:textId="70040564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t>dr Joanna Ewa Marek</w:t>
            </w:r>
          </w:p>
          <w:p w14:paraId="49BFA665" w14:textId="0F7ED8D4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4B5A" w14:textId="441AC3C8" w:rsidR="00F94D3F" w:rsidRPr="00976565" w:rsidRDefault="36343CDB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2E80" w14:textId="78AC2349" w:rsidR="00F94D3F" w:rsidRPr="00976565" w:rsidRDefault="0082531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36343CDB" w:rsidRPr="335FB620">
              <w:rPr>
                <w:rFonts w:ascii="Times New Roman" w:hAnsi="Times New Roman" w:cs="Times New Roman"/>
              </w:rPr>
              <w:t>4</w:t>
            </w:r>
            <w:r w:rsidR="545AABA7" w:rsidRPr="335FB620">
              <w:rPr>
                <w:rFonts w:ascii="Times New Roman" w:hAnsi="Times New Roman" w:cs="Times New Roman"/>
              </w:rPr>
              <w:t xml:space="preserve"> wrze</w:t>
            </w:r>
            <w:r w:rsidR="30C5CA23" w:rsidRPr="335FB620">
              <w:rPr>
                <w:rFonts w:ascii="Times New Roman" w:hAnsi="Times New Roman" w:cs="Times New Roman"/>
              </w:rPr>
              <w:t>ś</w:t>
            </w:r>
            <w:r w:rsidR="545AABA7" w:rsidRPr="335FB620">
              <w:rPr>
                <w:rFonts w:ascii="Times New Roman" w:hAnsi="Times New Roman" w:cs="Times New Roman"/>
              </w:rPr>
              <w:t xml:space="preserve">nia </w:t>
            </w:r>
            <w:r w:rsidR="36343CDB" w:rsidRPr="335FB620">
              <w:rPr>
                <w:rFonts w:ascii="Times New Roman" w:hAnsi="Times New Roman" w:cs="Times New Roman"/>
              </w:rPr>
              <w:t>2023</w:t>
            </w:r>
          </w:p>
          <w:p w14:paraId="4CA3FB2B" w14:textId="7860FEC6" w:rsidR="00F94D3F" w:rsidRPr="00976565" w:rsidRDefault="36343CDB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1B747128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00-12</w:t>
            </w:r>
            <w:r w:rsidR="5F15F126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5ADAB3A7" w14:textId="692DE300" w:rsidR="00F94D3F" w:rsidRPr="00976565" w:rsidRDefault="36343CD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>. Maius</w:t>
            </w:r>
            <w:r w:rsidR="0260876E" w:rsidRPr="335FB620">
              <w:rPr>
                <w:rFonts w:ascii="Times New Roman" w:hAnsi="Times New Roman" w:cs="Times New Roman"/>
              </w:rPr>
              <w:t xml:space="preserve">, </w:t>
            </w:r>
            <w:r w:rsidR="2261F385" w:rsidRPr="335FB620">
              <w:rPr>
                <w:rFonts w:ascii="Times New Roman" w:hAnsi="Times New Roman" w:cs="Times New Roman"/>
              </w:rPr>
              <w:t>219</w:t>
            </w:r>
          </w:p>
        </w:tc>
      </w:tr>
      <w:tr w:rsidR="00F94D3F" w:rsidRPr="00976565" w14:paraId="3EFEC4D5" w14:textId="77777777" w:rsidTr="672828F1">
        <w:trPr>
          <w:gridAfter w:val="1"/>
          <w:wAfter w:w="1960" w:type="dxa"/>
          <w:trHeight w:val="478"/>
        </w:trPr>
        <w:tc>
          <w:tcPr>
            <w:tcW w:w="23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627C" w14:textId="77777777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4C1D" w14:textId="738B0363" w:rsidR="00F94D3F" w:rsidRPr="00976565" w:rsidRDefault="5D4CAC3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7</w:t>
            </w:r>
            <w:r w:rsidR="799EB323" w:rsidRPr="335FB620">
              <w:rPr>
                <w:rFonts w:ascii="Times New Roman" w:hAnsi="Times New Roman" w:cs="Times New Roman"/>
              </w:rPr>
              <w:t xml:space="preserve"> lipca </w:t>
            </w:r>
            <w:r w:rsidR="36343CDB" w:rsidRPr="335FB620">
              <w:rPr>
                <w:rFonts w:ascii="Times New Roman" w:hAnsi="Times New Roman" w:cs="Times New Roman"/>
              </w:rPr>
              <w:t>2023</w:t>
            </w:r>
          </w:p>
          <w:p w14:paraId="7FC37BE2" w14:textId="7DE7311C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9</w:t>
            </w:r>
            <w:r w:rsidR="2C63FC75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00-13</w:t>
            </w:r>
            <w:r w:rsidR="32B752A9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3B0620CA" w14:textId="62C02157" w:rsidR="00F94D3F" w:rsidRPr="00976565" w:rsidRDefault="36343CDB" w:rsidP="00F94D3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0F0E2F">
              <w:rPr>
                <w:rFonts w:ascii="Times New Roman" w:hAnsi="Times New Roman" w:cs="Times New Roman"/>
              </w:rPr>
              <w:t>oll</w:t>
            </w:r>
            <w:proofErr w:type="spellEnd"/>
            <w:r w:rsidR="000F0E2F">
              <w:rPr>
                <w:rFonts w:ascii="Times New Roman" w:hAnsi="Times New Roman" w:cs="Times New Roman"/>
              </w:rPr>
              <w:t xml:space="preserve">. </w:t>
            </w:r>
            <w:r w:rsidRPr="335FB620">
              <w:rPr>
                <w:rFonts w:ascii="Times New Roman" w:hAnsi="Times New Roman" w:cs="Times New Roman"/>
              </w:rPr>
              <w:t>M</w:t>
            </w:r>
            <w:r w:rsidR="000F0E2F">
              <w:rPr>
                <w:rFonts w:ascii="Times New Roman" w:hAnsi="Times New Roman" w:cs="Times New Roman"/>
              </w:rPr>
              <w:t>aius</w:t>
            </w:r>
            <w:r w:rsidR="1131726A" w:rsidRPr="335FB620">
              <w:rPr>
                <w:rFonts w:ascii="Times New Roman" w:hAnsi="Times New Roman" w:cs="Times New Roman"/>
              </w:rPr>
              <w:t xml:space="preserve">, </w:t>
            </w:r>
            <w:r w:rsidRPr="335FB62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B507" w14:textId="64AC1D04" w:rsidR="00F94D3F" w:rsidRPr="00976565" w:rsidRDefault="00F94D3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11A0B979">
              <w:rPr>
                <w:rFonts w:ascii="Times New Roman" w:hAnsi="Times New Roman" w:cs="Times New Roman"/>
              </w:rPr>
              <w:t>PNJCz</w:t>
            </w:r>
            <w:proofErr w:type="spellEnd"/>
          </w:p>
        </w:tc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E3B58" w14:textId="31EDEF1B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6D5937B7">
              <w:rPr>
                <w:rFonts w:ascii="Times New Roman" w:hAnsi="Times New Roman" w:cs="Times New Roman"/>
              </w:rPr>
              <w:t>dr Joanna Ewa Marek</w:t>
            </w:r>
          </w:p>
          <w:p w14:paraId="1C41D0F8" w14:textId="1E8EBD8A" w:rsidR="00F94D3F" w:rsidRPr="00976565" w:rsidRDefault="00F94D3F" w:rsidP="00F94D3F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84A6" w14:textId="1F7061D3" w:rsidR="00F94D3F" w:rsidRPr="00976565" w:rsidRDefault="36343CDB" w:rsidP="00F94D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ustny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FEC3" w14:textId="7ED2AD43" w:rsidR="00F94D3F" w:rsidRPr="00976565" w:rsidRDefault="0082531F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36343CDB" w:rsidRPr="335FB620">
              <w:rPr>
                <w:rFonts w:ascii="Times New Roman" w:hAnsi="Times New Roman" w:cs="Times New Roman"/>
              </w:rPr>
              <w:t>7</w:t>
            </w:r>
            <w:r w:rsidR="74E3D657" w:rsidRPr="335FB620">
              <w:rPr>
                <w:rFonts w:ascii="Times New Roman" w:hAnsi="Times New Roman" w:cs="Times New Roman"/>
              </w:rPr>
              <w:t xml:space="preserve"> września </w:t>
            </w:r>
            <w:r w:rsidR="36343CDB" w:rsidRPr="335FB620">
              <w:rPr>
                <w:rFonts w:ascii="Times New Roman" w:hAnsi="Times New Roman" w:cs="Times New Roman"/>
              </w:rPr>
              <w:t>2023</w:t>
            </w:r>
          </w:p>
          <w:p w14:paraId="3E3CCBF9" w14:textId="3679DE8E" w:rsidR="00F94D3F" w:rsidRPr="00976565" w:rsidRDefault="36343CDB" w:rsidP="00F94D3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335FB620">
              <w:rPr>
                <w:rFonts w:ascii="Times New Roman" w:hAnsi="Times New Roman" w:cs="Times New Roman"/>
              </w:rPr>
              <w:t>10</w:t>
            </w:r>
            <w:r w:rsidR="7AF097F2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00-12</w:t>
            </w:r>
            <w:r w:rsidR="5AFC5C8D" w:rsidRPr="335FB620">
              <w:rPr>
                <w:rFonts w:ascii="Times New Roman" w:hAnsi="Times New Roman" w:cs="Times New Roman"/>
              </w:rPr>
              <w:t>.</w:t>
            </w:r>
            <w:r w:rsidRPr="335FB620">
              <w:rPr>
                <w:rFonts w:ascii="Times New Roman" w:hAnsi="Times New Roman" w:cs="Times New Roman"/>
              </w:rPr>
              <w:t>00</w:t>
            </w:r>
          </w:p>
          <w:p w14:paraId="5CBFA3E1" w14:textId="7E509263" w:rsidR="00F94D3F" w:rsidRPr="00976565" w:rsidRDefault="36343CDB" w:rsidP="335FB62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335FB620">
              <w:rPr>
                <w:rFonts w:ascii="Times New Roman" w:hAnsi="Times New Roman" w:cs="Times New Roman"/>
              </w:rPr>
              <w:t>C</w:t>
            </w:r>
            <w:r w:rsidR="00D01210">
              <w:rPr>
                <w:rFonts w:ascii="Times New Roman" w:hAnsi="Times New Roman" w:cs="Times New Roman"/>
              </w:rPr>
              <w:t>oll</w:t>
            </w:r>
            <w:proofErr w:type="spellEnd"/>
            <w:r w:rsidR="00D01210">
              <w:rPr>
                <w:rFonts w:ascii="Times New Roman" w:hAnsi="Times New Roman" w:cs="Times New Roman"/>
              </w:rPr>
              <w:t>. Maius</w:t>
            </w:r>
            <w:r w:rsidR="69CA0C2A" w:rsidRPr="335FB620">
              <w:rPr>
                <w:rFonts w:ascii="Times New Roman" w:hAnsi="Times New Roman" w:cs="Times New Roman"/>
              </w:rPr>
              <w:t xml:space="preserve">, </w:t>
            </w:r>
            <w:r w:rsidR="5DB8CC2C" w:rsidRPr="335FB620">
              <w:rPr>
                <w:rFonts w:ascii="Times New Roman" w:hAnsi="Times New Roman" w:cs="Times New Roman"/>
              </w:rPr>
              <w:t>312</w:t>
            </w:r>
          </w:p>
        </w:tc>
      </w:tr>
    </w:tbl>
    <w:p w14:paraId="545C88F3" w14:textId="77777777" w:rsidR="002609DD" w:rsidRDefault="002609DD" w:rsidP="605DEBD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3" w:type="dxa"/>
        <w:tblLayout w:type="fixed"/>
        <w:tblLook w:val="0600" w:firstRow="0" w:lastRow="0" w:firstColumn="0" w:lastColumn="0" w:noHBand="1" w:noVBand="1"/>
      </w:tblPr>
      <w:tblGrid>
        <w:gridCol w:w="2258"/>
        <w:gridCol w:w="2352"/>
        <w:gridCol w:w="2724"/>
        <w:gridCol w:w="2829"/>
        <w:gridCol w:w="2260"/>
        <w:gridCol w:w="2260"/>
      </w:tblGrid>
      <w:tr w:rsidR="605DEBD1" w14:paraId="5E2265B0" w14:textId="77777777" w:rsidTr="335FB620">
        <w:trPr>
          <w:trHeight w:val="480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BE33" w14:textId="77777777" w:rsidR="605DEBD1" w:rsidRDefault="605DEBD1" w:rsidP="605DE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5DE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PRZEDMIOTY OGÓLNOWYDZIAŁOWE</w:t>
            </w:r>
          </w:p>
          <w:p w14:paraId="1F0956B0" w14:textId="4FAD5D55" w:rsidR="00650E79" w:rsidRPr="00B0147B" w:rsidRDefault="00650E79" w:rsidP="00650E79">
            <w:pPr>
              <w:rPr>
                <w:b/>
                <w:bCs/>
              </w:rPr>
            </w:pPr>
          </w:p>
        </w:tc>
        <w:tc>
          <w:tcPr>
            <w:tcW w:w="23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3617" w14:textId="153D38CB" w:rsidR="605DEBD1" w:rsidRDefault="1799DDF5"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23 czerwca 2023 9.45-10.30</w:t>
            </w:r>
          </w:p>
          <w:p w14:paraId="28519509" w14:textId="39617D19" w:rsidR="605DEBD1" w:rsidRDefault="20B28CA5" w:rsidP="335FB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CH, </w:t>
            </w:r>
            <w:r w:rsidR="1799DDF5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1.22 </w:t>
            </w:r>
            <w:r w:rsidR="19C4817C"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(aula)</w:t>
            </w:r>
          </w:p>
        </w:tc>
        <w:tc>
          <w:tcPr>
            <w:tcW w:w="27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2AF2" w14:textId="2493EFEB" w:rsidR="605DEBD1" w:rsidRDefault="605DEBD1">
            <w:r w:rsidRPr="605DE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Ekonomia i przedsiębiorczość </w:t>
            </w:r>
            <w:r>
              <w:br/>
            </w:r>
          </w:p>
        </w:tc>
        <w:tc>
          <w:tcPr>
            <w:tcW w:w="2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6AFE" w14:textId="675457EB" w:rsidR="605DEBD1" w:rsidRDefault="1799DDF5"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Mariusz </w:t>
            </w:r>
            <w:proofErr w:type="spellStart"/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Czupich</w:t>
            </w:r>
            <w:proofErr w:type="spellEnd"/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1AEBE3F" w14:textId="451FC27A" w:rsidR="605DEBD1" w:rsidRDefault="1799DDF5" w:rsidP="335FB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dr Maria Kola-Bezka</w:t>
            </w:r>
          </w:p>
        </w:tc>
        <w:tc>
          <w:tcPr>
            <w:tcW w:w="2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EA11" w14:textId="439CA3F6" w:rsidR="605DEBD1" w:rsidRDefault="605DEBD1">
            <w:r w:rsidRPr="605DEBD1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C7E2" w14:textId="2F26830E" w:rsidR="605DEBD1" w:rsidRDefault="605DEBD1">
            <w:r w:rsidRPr="690FAF1A">
              <w:rPr>
                <w:rFonts w:ascii="Times New Roman" w:eastAsia="Times New Roman" w:hAnsi="Times New Roman" w:cs="Times New Roman"/>
                <w:sz w:val="24"/>
                <w:szCs w:val="24"/>
              </w:rPr>
              <w:t>14 września 2023  9.45</w:t>
            </w:r>
          </w:p>
          <w:p w14:paraId="7E535580" w14:textId="6AEBF4AF" w:rsidR="605DEBD1" w:rsidRDefault="783467B3" w:rsidP="690FA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0F0E2F">
              <w:rPr>
                <w:rFonts w:ascii="Times New Roman" w:eastAsia="Times New Roman" w:hAnsi="Times New Roman" w:cs="Times New Roman"/>
                <w:sz w:val="24"/>
                <w:szCs w:val="24"/>
              </w:rPr>
              <w:t>oll</w:t>
            </w:r>
            <w:proofErr w:type="spellEnd"/>
            <w:r w:rsidR="000F0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F0E2F">
              <w:rPr>
                <w:rFonts w:ascii="Times New Roman" w:eastAsia="Times New Roman" w:hAnsi="Times New Roman" w:cs="Times New Roman"/>
                <w:sz w:val="24"/>
                <w:szCs w:val="24"/>
              </w:rPr>
              <w:t>aius</w:t>
            </w:r>
            <w:r w:rsidRPr="335FB620">
              <w:rPr>
                <w:rFonts w:ascii="Times New Roman" w:eastAsia="Times New Roman" w:hAnsi="Times New Roman" w:cs="Times New Roman"/>
                <w:sz w:val="24"/>
                <w:szCs w:val="24"/>
              </w:rPr>
              <w:t>, 405</w:t>
            </w:r>
          </w:p>
        </w:tc>
      </w:tr>
    </w:tbl>
    <w:p w14:paraId="12FF073A" w14:textId="35DD1A40" w:rsidR="00965189" w:rsidRDefault="00965189" w:rsidP="605DEBD1"/>
    <w:sectPr w:rsidR="00965189" w:rsidSect="00A25A02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E9AF"/>
    <w:multiLevelType w:val="hybridMultilevel"/>
    <w:tmpl w:val="FFFFFFFF"/>
    <w:lvl w:ilvl="0" w:tplc="72661D2A">
      <w:start w:val="1"/>
      <w:numFmt w:val="upperLetter"/>
      <w:lvlText w:val="%1."/>
      <w:lvlJc w:val="left"/>
      <w:pPr>
        <w:ind w:left="720" w:hanging="360"/>
      </w:pPr>
    </w:lvl>
    <w:lvl w:ilvl="1" w:tplc="5CD821AC">
      <w:start w:val="1"/>
      <w:numFmt w:val="lowerLetter"/>
      <w:lvlText w:val="%2."/>
      <w:lvlJc w:val="left"/>
      <w:pPr>
        <w:ind w:left="1440" w:hanging="360"/>
      </w:pPr>
    </w:lvl>
    <w:lvl w:ilvl="2" w:tplc="24845D3A">
      <w:start w:val="1"/>
      <w:numFmt w:val="lowerRoman"/>
      <w:lvlText w:val="%3."/>
      <w:lvlJc w:val="right"/>
      <w:pPr>
        <w:ind w:left="2160" w:hanging="180"/>
      </w:pPr>
    </w:lvl>
    <w:lvl w:ilvl="3" w:tplc="02D61CCC">
      <w:start w:val="1"/>
      <w:numFmt w:val="decimal"/>
      <w:lvlText w:val="%4."/>
      <w:lvlJc w:val="left"/>
      <w:pPr>
        <w:ind w:left="2880" w:hanging="360"/>
      </w:pPr>
    </w:lvl>
    <w:lvl w:ilvl="4" w:tplc="1A92D154">
      <w:start w:val="1"/>
      <w:numFmt w:val="lowerLetter"/>
      <w:lvlText w:val="%5."/>
      <w:lvlJc w:val="left"/>
      <w:pPr>
        <w:ind w:left="3600" w:hanging="360"/>
      </w:pPr>
    </w:lvl>
    <w:lvl w:ilvl="5" w:tplc="24C63E60">
      <w:start w:val="1"/>
      <w:numFmt w:val="lowerRoman"/>
      <w:lvlText w:val="%6."/>
      <w:lvlJc w:val="right"/>
      <w:pPr>
        <w:ind w:left="4320" w:hanging="180"/>
      </w:pPr>
    </w:lvl>
    <w:lvl w:ilvl="6" w:tplc="6F3E0A86">
      <w:start w:val="1"/>
      <w:numFmt w:val="decimal"/>
      <w:lvlText w:val="%7."/>
      <w:lvlJc w:val="left"/>
      <w:pPr>
        <w:ind w:left="5040" w:hanging="360"/>
      </w:pPr>
    </w:lvl>
    <w:lvl w:ilvl="7" w:tplc="001CB3C0">
      <w:start w:val="1"/>
      <w:numFmt w:val="lowerLetter"/>
      <w:lvlText w:val="%8."/>
      <w:lvlJc w:val="left"/>
      <w:pPr>
        <w:ind w:left="5760" w:hanging="360"/>
      </w:pPr>
    </w:lvl>
    <w:lvl w:ilvl="8" w:tplc="66C621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8B04"/>
    <w:multiLevelType w:val="hybridMultilevel"/>
    <w:tmpl w:val="FFFFFFFF"/>
    <w:lvl w:ilvl="0" w:tplc="95928E36">
      <w:start w:val="1"/>
      <w:numFmt w:val="upperLetter"/>
      <w:lvlText w:val="%1."/>
      <w:lvlJc w:val="left"/>
      <w:pPr>
        <w:ind w:left="720" w:hanging="360"/>
      </w:pPr>
    </w:lvl>
    <w:lvl w:ilvl="1" w:tplc="58924DF4">
      <w:start w:val="1"/>
      <w:numFmt w:val="lowerLetter"/>
      <w:lvlText w:val="%2."/>
      <w:lvlJc w:val="left"/>
      <w:pPr>
        <w:ind w:left="1440" w:hanging="360"/>
      </w:pPr>
    </w:lvl>
    <w:lvl w:ilvl="2" w:tplc="F858DB0E">
      <w:start w:val="1"/>
      <w:numFmt w:val="lowerRoman"/>
      <w:lvlText w:val="%3."/>
      <w:lvlJc w:val="right"/>
      <w:pPr>
        <w:ind w:left="2160" w:hanging="180"/>
      </w:pPr>
    </w:lvl>
    <w:lvl w:ilvl="3" w:tplc="5F74443A">
      <w:start w:val="1"/>
      <w:numFmt w:val="decimal"/>
      <w:lvlText w:val="%4."/>
      <w:lvlJc w:val="left"/>
      <w:pPr>
        <w:ind w:left="2880" w:hanging="360"/>
      </w:pPr>
    </w:lvl>
    <w:lvl w:ilvl="4" w:tplc="DE1C8412">
      <w:start w:val="1"/>
      <w:numFmt w:val="lowerLetter"/>
      <w:lvlText w:val="%5."/>
      <w:lvlJc w:val="left"/>
      <w:pPr>
        <w:ind w:left="3600" w:hanging="360"/>
      </w:pPr>
    </w:lvl>
    <w:lvl w:ilvl="5" w:tplc="3D4E3FDC">
      <w:start w:val="1"/>
      <w:numFmt w:val="lowerRoman"/>
      <w:lvlText w:val="%6."/>
      <w:lvlJc w:val="right"/>
      <w:pPr>
        <w:ind w:left="4320" w:hanging="180"/>
      </w:pPr>
    </w:lvl>
    <w:lvl w:ilvl="6" w:tplc="604E1208">
      <w:start w:val="1"/>
      <w:numFmt w:val="decimal"/>
      <w:lvlText w:val="%7."/>
      <w:lvlJc w:val="left"/>
      <w:pPr>
        <w:ind w:left="5040" w:hanging="360"/>
      </w:pPr>
    </w:lvl>
    <w:lvl w:ilvl="7" w:tplc="1A465564">
      <w:start w:val="1"/>
      <w:numFmt w:val="lowerLetter"/>
      <w:lvlText w:val="%8."/>
      <w:lvlJc w:val="left"/>
      <w:pPr>
        <w:ind w:left="5760" w:hanging="360"/>
      </w:pPr>
    </w:lvl>
    <w:lvl w:ilvl="8" w:tplc="34B450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66"/>
    <w:rsid w:val="00015809"/>
    <w:rsid w:val="00023341"/>
    <w:rsid w:val="000439FF"/>
    <w:rsid w:val="0005665C"/>
    <w:rsid w:val="0009685B"/>
    <w:rsid w:val="00098846"/>
    <w:rsid w:val="000C541D"/>
    <w:rsid w:val="000F0E2F"/>
    <w:rsid w:val="0014489A"/>
    <w:rsid w:val="00172085"/>
    <w:rsid w:val="001BE408"/>
    <w:rsid w:val="001D3BA5"/>
    <w:rsid w:val="002313F3"/>
    <w:rsid w:val="002609DD"/>
    <w:rsid w:val="002E3AF1"/>
    <w:rsid w:val="002E4021"/>
    <w:rsid w:val="002F5536"/>
    <w:rsid w:val="00335E8A"/>
    <w:rsid w:val="0033B230"/>
    <w:rsid w:val="003406DF"/>
    <w:rsid w:val="003A517C"/>
    <w:rsid w:val="003B7540"/>
    <w:rsid w:val="003E7FA8"/>
    <w:rsid w:val="00403B31"/>
    <w:rsid w:val="00424788"/>
    <w:rsid w:val="0042CD6C"/>
    <w:rsid w:val="00450B9C"/>
    <w:rsid w:val="00482ADF"/>
    <w:rsid w:val="004A5771"/>
    <w:rsid w:val="004D247A"/>
    <w:rsid w:val="00517F72"/>
    <w:rsid w:val="00535F96"/>
    <w:rsid w:val="00552288"/>
    <w:rsid w:val="00555FC6"/>
    <w:rsid w:val="005750FB"/>
    <w:rsid w:val="0058436E"/>
    <w:rsid w:val="0061375D"/>
    <w:rsid w:val="0063221F"/>
    <w:rsid w:val="006361A0"/>
    <w:rsid w:val="00641BA6"/>
    <w:rsid w:val="00650E79"/>
    <w:rsid w:val="00652611"/>
    <w:rsid w:val="00717406"/>
    <w:rsid w:val="00722D12"/>
    <w:rsid w:val="00730107"/>
    <w:rsid w:val="00743BE5"/>
    <w:rsid w:val="00745EB8"/>
    <w:rsid w:val="007511B6"/>
    <w:rsid w:val="007709C3"/>
    <w:rsid w:val="00775E35"/>
    <w:rsid w:val="00776EED"/>
    <w:rsid w:val="007777FC"/>
    <w:rsid w:val="007A1296"/>
    <w:rsid w:val="007B6322"/>
    <w:rsid w:val="007D25DF"/>
    <w:rsid w:val="007E2A6B"/>
    <w:rsid w:val="007E6364"/>
    <w:rsid w:val="007FD53C"/>
    <w:rsid w:val="0082531F"/>
    <w:rsid w:val="008370E6"/>
    <w:rsid w:val="00886E0E"/>
    <w:rsid w:val="008E0C6E"/>
    <w:rsid w:val="008F2B10"/>
    <w:rsid w:val="00901967"/>
    <w:rsid w:val="00944878"/>
    <w:rsid w:val="00965189"/>
    <w:rsid w:val="00970794"/>
    <w:rsid w:val="0097121B"/>
    <w:rsid w:val="00980004"/>
    <w:rsid w:val="00986D4F"/>
    <w:rsid w:val="00992A7B"/>
    <w:rsid w:val="009A5E68"/>
    <w:rsid w:val="009B4AA4"/>
    <w:rsid w:val="009D0FD1"/>
    <w:rsid w:val="009E24CF"/>
    <w:rsid w:val="009E42BB"/>
    <w:rsid w:val="009F4396"/>
    <w:rsid w:val="00A04B43"/>
    <w:rsid w:val="00A25A02"/>
    <w:rsid w:val="00A42654"/>
    <w:rsid w:val="00A43052"/>
    <w:rsid w:val="00A87A57"/>
    <w:rsid w:val="00A9185D"/>
    <w:rsid w:val="00AD4626"/>
    <w:rsid w:val="00B0147B"/>
    <w:rsid w:val="00B502B7"/>
    <w:rsid w:val="00B6642F"/>
    <w:rsid w:val="00B81354"/>
    <w:rsid w:val="00B81E0C"/>
    <w:rsid w:val="00B824EF"/>
    <w:rsid w:val="00BF1B08"/>
    <w:rsid w:val="00C02E5A"/>
    <w:rsid w:val="00C07071"/>
    <w:rsid w:val="00C1596E"/>
    <w:rsid w:val="00C4405F"/>
    <w:rsid w:val="00C50BAD"/>
    <w:rsid w:val="00C59584"/>
    <w:rsid w:val="00C75A76"/>
    <w:rsid w:val="00CB5BDA"/>
    <w:rsid w:val="00CC0074"/>
    <w:rsid w:val="00CD3E58"/>
    <w:rsid w:val="00CE73B0"/>
    <w:rsid w:val="00CF3144"/>
    <w:rsid w:val="00D01210"/>
    <w:rsid w:val="00D11BD3"/>
    <w:rsid w:val="00D27B9C"/>
    <w:rsid w:val="00D3617B"/>
    <w:rsid w:val="00D50A71"/>
    <w:rsid w:val="00D56E48"/>
    <w:rsid w:val="00D73D66"/>
    <w:rsid w:val="00D9092D"/>
    <w:rsid w:val="00DC7B8F"/>
    <w:rsid w:val="00E15A0B"/>
    <w:rsid w:val="00E655F3"/>
    <w:rsid w:val="00F94D3F"/>
    <w:rsid w:val="00FC1579"/>
    <w:rsid w:val="00FC2C5B"/>
    <w:rsid w:val="00FE5BC4"/>
    <w:rsid w:val="011A38EA"/>
    <w:rsid w:val="0165D528"/>
    <w:rsid w:val="019081E2"/>
    <w:rsid w:val="01B89C7D"/>
    <w:rsid w:val="01BDB5E3"/>
    <w:rsid w:val="01CA8239"/>
    <w:rsid w:val="01E75869"/>
    <w:rsid w:val="01F27E64"/>
    <w:rsid w:val="01F2FCF2"/>
    <w:rsid w:val="023CE891"/>
    <w:rsid w:val="02428041"/>
    <w:rsid w:val="024783FD"/>
    <w:rsid w:val="0255B86D"/>
    <w:rsid w:val="025A1EE2"/>
    <w:rsid w:val="025FEA9F"/>
    <w:rsid w:val="0260876E"/>
    <w:rsid w:val="0264A764"/>
    <w:rsid w:val="028C1EAF"/>
    <w:rsid w:val="02A68797"/>
    <w:rsid w:val="02E21325"/>
    <w:rsid w:val="02E348D9"/>
    <w:rsid w:val="0301A589"/>
    <w:rsid w:val="033AAED2"/>
    <w:rsid w:val="0381EE0F"/>
    <w:rsid w:val="038B31C3"/>
    <w:rsid w:val="039F2FD6"/>
    <w:rsid w:val="03B353B9"/>
    <w:rsid w:val="03CFA0C6"/>
    <w:rsid w:val="03DD39CC"/>
    <w:rsid w:val="03FD953E"/>
    <w:rsid w:val="04006096"/>
    <w:rsid w:val="04156C7D"/>
    <w:rsid w:val="0417C852"/>
    <w:rsid w:val="041CBE41"/>
    <w:rsid w:val="0442A162"/>
    <w:rsid w:val="046E57AD"/>
    <w:rsid w:val="0496570C"/>
    <w:rsid w:val="049E1588"/>
    <w:rsid w:val="04A45C44"/>
    <w:rsid w:val="04C23671"/>
    <w:rsid w:val="04D2DE3B"/>
    <w:rsid w:val="04FD2535"/>
    <w:rsid w:val="0513EBD4"/>
    <w:rsid w:val="05160A30"/>
    <w:rsid w:val="05176027"/>
    <w:rsid w:val="0544614D"/>
    <w:rsid w:val="057A1C48"/>
    <w:rsid w:val="057AE300"/>
    <w:rsid w:val="05A10A9C"/>
    <w:rsid w:val="05CB6964"/>
    <w:rsid w:val="0603AA0C"/>
    <w:rsid w:val="061865B7"/>
    <w:rsid w:val="0620BD8C"/>
    <w:rsid w:val="06402CA5"/>
    <w:rsid w:val="06497536"/>
    <w:rsid w:val="065BC4D6"/>
    <w:rsid w:val="065E06D2"/>
    <w:rsid w:val="067CF4AB"/>
    <w:rsid w:val="067E627A"/>
    <w:rsid w:val="0690C6F8"/>
    <w:rsid w:val="06A201CF"/>
    <w:rsid w:val="06BAC98C"/>
    <w:rsid w:val="06C3A1C2"/>
    <w:rsid w:val="06C46195"/>
    <w:rsid w:val="06DDA13D"/>
    <w:rsid w:val="06FD909B"/>
    <w:rsid w:val="06FE6CEF"/>
    <w:rsid w:val="0716F379"/>
    <w:rsid w:val="0725349A"/>
    <w:rsid w:val="0728BEF8"/>
    <w:rsid w:val="072C8F3B"/>
    <w:rsid w:val="07381100"/>
    <w:rsid w:val="07394E4E"/>
    <w:rsid w:val="073FC2D2"/>
    <w:rsid w:val="075054FC"/>
    <w:rsid w:val="0757501B"/>
    <w:rsid w:val="0787C48B"/>
    <w:rsid w:val="07A00DCC"/>
    <w:rsid w:val="07A28843"/>
    <w:rsid w:val="07AB15D7"/>
    <w:rsid w:val="07E0A57A"/>
    <w:rsid w:val="07F9D733"/>
    <w:rsid w:val="07FFA0AE"/>
    <w:rsid w:val="0831189D"/>
    <w:rsid w:val="083DD230"/>
    <w:rsid w:val="0842BBF9"/>
    <w:rsid w:val="085420FD"/>
    <w:rsid w:val="08845375"/>
    <w:rsid w:val="088C158E"/>
    <w:rsid w:val="088E2EF0"/>
    <w:rsid w:val="08ABC389"/>
    <w:rsid w:val="08B94D9A"/>
    <w:rsid w:val="08BFF8EC"/>
    <w:rsid w:val="08C68103"/>
    <w:rsid w:val="08F98745"/>
    <w:rsid w:val="0939E966"/>
    <w:rsid w:val="09770ABE"/>
    <w:rsid w:val="09954FAC"/>
    <w:rsid w:val="0995A794"/>
    <w:rsid w:val="0997A742"/>
    <w:rsid w:val="099C0BAE"/>
    <w:rsid w:val="09D21DA0"/>
    <w:rsid w:val="09EC4505"/>
    <w:rsid w:val="09F6592C"/>
    <w:rsid w:val="0A3AE66A"/>
    <w:rsid w:val="0A4433BB"/>
    <w:rsid w:val="0A4767BB"/>
    <w:rsid w:val="0A4C3102"/>
    <w:rsid w:val="0A4CD672"/>
    <w:rsid w:val="0A98E5FA"/>
    <w:rsid w:val="0ACFAF1C"/>
    <w:rsid w:val="0AD3CD43"/>
    <w:rsid w:val="0AFD62F6"/>
    <w:rsid w:val="0B0A7270"/>
    <w:rsid w:val="0B139DC8"/>
    <w:rsid w:val="0B1E05CF"/>
    <w:rsid w:val="0B2DD47C"/>
    <w:rsid w:val="0B2E4A33"/>
    <w:rsid w:val="0B3177F5"/>
    <w:rsid w:val="0B4CF825"/>
    <w:rsid w:val="0B4DF041"/>
    <w:rsid w:val="0B4E84EA"/>
    <w:rsid w:val="0B52E90A"/>
    <w:rsid w:val="0B7549FD"/>
    <w:rsid w:val="0B878FDE"/>
    <w:rsid w:val="0B8D217E"/>
    <w:rsid w:val="0B96191A"/>
    <w:rsid w:val="0BB39994"/>
    <w:rsid w:val="0BD555D6"/>
    <w:rsid w:val="0C08CE55"/>
    <w:rsid w:val="0C23016D"/>
    <w:rsid w:val="0C23BD66"/>
    <w:rsid w:val="0C30C0F9"/>
    <w:rsid w:val="0C3ED2B1"/>
    <w:rsid w:val="0C4769B3"/>
    <w:rsid w:val="0C4BE67A"/>
    <w:rsid w:val="0C53F839"/>
    <w:rsid w:val="0C6103B7"/>
    <w:rsid w:val="0C628D18"/>
    <w:rsid w:val="0C64CE71"/>
    <w:rsid w:val="0C6935E5"/>
    <w:rsid w:val="0C701D4B"/>
    <w:rsid w:val="0C7754DC"/>
    <w:rsid w:val="0C7E3CF0"/>
    <w:rsid w:val="0C98FA75"/>
    <w:rsid w:val="0C9F778B"/>
    <w:rsid w:val="0CAF28A7"/>
    <w:rsid w:val="0CAF6E29"/>
    <w:rsid w:val="0CB6DECF"/>
    <w:rsid w:val="0CE0FD2E"/>
    <w:rsid w:val="0CEBF896"/>
    <w:rsid w:val="0CF66D4F"/>
    <w:rsid w:val="0D0216FB"/>
    <w:rsid w:val="0D0DAA45"/>
    <w:rsid w:val="0D106004"/>
    <w:rsid w:val="0D1526A4"/>
    <w:rsid w:val="0D5620F3"/>
    <w:rsid w:val="0D754877"/>
    <w:rsid w:val="0D75BF4F"/>
    <w:rsid w:val="0D78C15F"/>
    <w:rsid w:val="0D908BA1"/>
    <w:rsid w:val="0D9AA093"/>
    <w:rsid w:val="0DFC94A6"/>
    <w:rsid w:val="0E0C24C9"/>
    <w:rsid w:val="0E30D117"/>
    <w:rsid w:val="0E48F4B8"/>
    <w:rsid w:val="0E4B6231"/>
    <w:rsid w:val="0E60B291"/>
    <w:rsid w:val="0E792A10"/>
    <w:rsid w:val="0E80563F"/>
    <w:rsid w:val="0E8625AC"/>
    <w:rsid w:val="0E9499FC"/>
    <w:rsid w:val="0E9C9181"/>
    <w:rsid w:val="0E9D6931"/>
    <w:rsid w:val="0E9D9F2F"/>
    <w:rsid w:val="0EB4CE3C"/>
    <w:rsid w:val="0EC331B1"/>
    <w:rsid w:val="0EC65A36"/>
    <w:rsid w:val="0F0885EF"/>
    <w:rsid w:val="0F133A72"/>
    <w:rsid w:val="0F138DCA"/>
    <w:rsid w:val="0F363E20"/>
    <w:rsid w:val="0F3FCCA4"/>
    <w:rsid w:val="0F4A4D30"/>
    <w:rsid w:val="0F645F0D"/>
    <w:rsid w:val="0F7578C3"/>
    <w:rsid w:val="0F7E60F9"/>
    <w:rsid w:val="0F984403"/>
    <w:rsid w:val="0FA696EC"/>
    <w:rsid w:val="0FB79784"/>
    <w:rsid w:val="0FC2BAFC"/>
    <w:rsid w:val="0FC730D9"/>
    <w:rsid w:val="0FCC3498"/>
    <w:rsid w:val="0FE45CF1"/>
    <w:rsid w:val="10172CC8"/>
    <w:rsid w:val="101A0533"/>
    <w:rsid w:val="101C5211"/>
    <w:rsid w:val="1033511E"/>
    <w:rsid w:val="10438BA0"/>
    <w:rsid w:val="10473395"/>
    <w:rsid w:val="10652524"/>
    <w:rsid w:val="10695518"/>
    <w:rsid w:val="10876698"/>
    <w:rsid w:val="10A39FF6"/>
    <w:rsid w:val="10B61154"/>
    <w:rsid w:val="10BB7286"/>
    <w:rsid w:val="10BCD9CD"/>
    <w:rsid w:val="10BD9C99"/>
    <w:rsid w:val="10BF5444"/>
    <w:rsid w:val="10CDAD72"/>
    <w:rsid w:val="10DD14D6"/>
    <w:rsid w:val="1131726A"/>
    <w:rsid w:val="11383F94"/>
    <w:rsid w:val="11883E7E"/>
    <w:rsid w:val="11A0B979"/>
    <w:rsid w:val="11A43D98"/>
    <w:rsid w:val="11AD3919"/>
    <w:rsid w:val="11B25FED"/>
    <w:rsid w:val="11B5C492"/>
    <w:rsid w:val="11BDC66E"/>
    <w:rsid w:val="11D02095"/>
    <w:rsid w:val="11DDDAE8"/>
    <w:rsid w:val="11E137E5"/>
    <w:rsid w:val="11FA29E4"/>
    <w:rsid w:val="11FE5CF3"/>
    <w:rsid w:val="12104C15"/>
    <w:rsid w:val="1214302E"/>
    <w:rsid w:val="12210841"/>
    <w:rsid w:val="126D10A1"/>
    <w:rsid w:val="1287A278"/>
    <w:rsid w:val="129EDA29"/>
    <w:rsid w:val="12CF3D8D"/>
    <w:rsid w:val="12E07822"/>
    <w:rsid w:val="12EF4C7E"/>
    <w:rsid w:val="12FBF62C"/>
    <w:rsid w:val="12FF2057"/>
    <w:rsid w:val="131FBE04"/>
    <w:rsid w:val="1323569A"/>
    <w:rsid w:val="133B7333"/>
    <w:rsid w:val="1367F6AC"/>
    <w:rsid w:val="136AF1E0"/>
    <w:rsid w:val="13E47A2D"/>
    <w:rsid w:val="13EC2DB1"/>
    <w:rsid w:val="13EDB216"/>
    <w:rsid w:val="142193D4"/>
    <w:rsid w:val="142372D9"/>
    <w:rsid w:val="143649DD"/>
    <w:rsid w:val="143B170C"/>
    <w:rsid w:val="14452917"/>
    <w:rsid w:val="14458C76"/>
    <w:rsid w:val="14473D90"/>
    <w:rsid w:val="144AF99A"/>
    <w:rsid w:val="14691253"/>
    <w:rsid w:val="14749DA9"/>
    <w:rsid w:val="148B1CDF"/>
    <w:rsid w:val="14A9583B"/>
    <w:rsid w:val="14FFBF93"/>
    <w:rsid w:val="1501FA98"/>
    <w:rsid w:val="1526B0A4"/>
    <w:rsid w:val="15281D7A"/>
    <w:rsid w:val="153CB7C3"/>
    <w:rsid w:val="154038BE"/>
    <w:rsid w:val="15466119"/>
    <w:rsid w:val="156B06C8"/>
    <w:rsid w:val="156FF596"/>
    <w:rsid w:val="15847219"/>
    <w:rsid w:val="159FBE28"/>
    <w:rsid w:val="15A11F36"/>
    <w:rsid w:val="15AA29D7"/>
    <w:rsid w:val="15AF0285"/>
    <w:rsid w:val="15BAE257"/>
    <w:rsid w:val="15E1B511"/>
    <w:rsid w:val="15E5B4F7"/>
    <w:rsid w:val="1604E2B4"/>
    <w:rsid w:val="160E89BA"/>
    <w:rsid w:val="1614CA8D"/>
    <w:rsid w:val="16183A0F"/>
    <w:rsid w:val="161B8C01"/>
    <w:rsid w:val="162F14FA"/>
    <w:rsid w:val="16613995"/>
    <w:rsid w:val="16655932"/>
    <w:rsid w:val="1690BE94"/>
    <w:rsid w:val="169427D8"/>
    <w:rsid w:val="16990A58"/>
    <w:rsid w:val="169F976E"/>
    <w:rsid w:val="16BDB12C"/>
    <w:rsid w:val="16DC5FC6"/>
    <w:rsid w:val="16FF828F"/>
    <w:rsid w:val="1702BE93"/>
    <w:rsid w:val="1706CDA6"/>
    <w:rsid w:val="17132765"/>
    <w:rsid w:val="172552D8"/>
    <w:rsid w:val="17415005"/>
    <w:rsid w:val="174A1E44"/>
    <w:rsid w:val="174D82F3"/>
    <w:rsid w:val="17695391"/>
    <w:rsid w:val="17722CE0"/>
    <w:rsid w:val="177B793A"/>
    <w:rsid w:val="17822307"/>
    <w:rsid w:val="1791AFC3"/>
    <w:rsid w:val="1799DDF5"/>
    <w:rsid w:val="17A49C18"/>
    <w:rsid w:val="17ABE88C"/>
    <w:rsid w:val="17ACC193"/>
    <w:rsid w:val="17C6D65C"/>
    <w:rsid w:val="17CAAB27"/>
    <w:rsid w:val="17F24FCB"/>
    <w:rsid w:val="180165E7"/>
    <w:rsid w:val="1809F9D7"/>
    <w:rsid w:val="180AD3FC"/>
    <w:rsid w:val="180E3B99"/>
    <w:rsid w:val="181BDCC8"/>
    <w:rsid w:val="181F2912"/>
    <w:rsid w:val="182E0F48"/>
    <w:rsid w:val="183B67CF"/>
    <w:rsid w:val="1854E61A"/>
    <w:rsid w:val="185643B2"/>
    <w:rsid w:val="185CED64"/>
    <w:rsid w:val="185DC2F9"/>
    <w:rsid w:val="186A1364"/>
    <w:rsid w:val="188CEAF0"/>
    <w:rsid w:val="18926584"/>
    <w:rsid w:val="18AD4C4D"/>
    <w:rsid w:val="18B45905"/>
    <w:rsid w:val="18C7A830"/>
    <w:rsid w:val="18D07F70"/>
    <w:rsid w:val="18D5120C"/>
    <w:rsid w:val="18E54A97"/>
    <w:rsid w:val="1923A4C0"/>
    <w:rsid w:val="192E9090"/>
    <w:rsid w:val="194E7749"/>
    <w:rsid w:val="19667B88"/>
    <w:rsid w:val="196CADF1"/>
    <w:rsid w:val="197E249F"/>
    <w:rsid w:val="199B213D"/>
    <w:rsid w:val="19A18E86"/>
    <w:rsid w:val="19A6B03E"/>
    <w:rsid w:val="19ABEA61"/>
    <w:rsid w:val="19B9FEF3"/>
    <w:rsid w:val="19C08E5E"/>
    <w:rsid w:val="19C4817C"/>
    <w:rsid w:val="19C8F433"/>
    <w:rsid w:val="19DE8B84"/>
    <w:rsid w:val="19FB166D"/>
    <w:rsid w:val="1A06D0E5"/>
    <w:rsid w:val="1A0A5655"/>
    <w:rsid w:val="1A220C40"/>
    <w:rsid w:val="1A2C3621"/>
    <w:rsid w:val="1A4B1091"/>
    <w:rsid w:val="1A5E3249"/>
    <w:rsid w:val="1A6B3991"/>
    <w:rsid w:val="1A845CD7"/>
    <w:rsid w:val="1A8665F4"/>
    <w:rsid w:val="1A9835BD"/>
    <w:rsid w:val="1AA6FA18"/>
    <w:rsid w:val="1AA96F0F"/>
    <w:rsid w:val="1AB52A0B"/>
    <w:rsid w:val="1AD8564E"/>
    <w:rsid w:val="1ADF1122"/>
    <w:rsid w:val="1B005A11"/>
    <w:rsid w:val="1B0A81BC"/>
    <w:rsid w:val="1B0D3CB7"/>
    <w:rsid w:val="1B21A41B"/>
    <w:rsid w:val="1B747128"/>
    <w:rsid w:val="1B91D3C2"/>
    <w:rsid w:val="1B98F4DD"/>
    <w:rsid w:val="1BC35890"/>
    <w:rsid w:val="1BC367A5"/>
    <w:rsid w:val="1BDA3EC9"/>
    <w:rsid w:val="1BF36726"/>
    <w:rsid w:val="1C04ACE6"/>
    <w:rsid w:val="1C0B0387"/>
    <w:rsid w:val="1C18E954"/>
    <w:rsid w:val="1C19D97F"/>
    <w:rsid w:val="1C2AE0C5"/>
    <w:rsid w:val="1C408308"/>
    <w:rsid w:val="1C43DD0E"/>
    <w:rsid w:val="1C46430B"/>
    <w:rsid w:val="1C54F67B"/>
    <w:rsid w:val="1C712837"/>
    <w:rsid w:val="1C7534C9"/>
    <w:rsid w:val="1C962EC4"/>
    <w:rsid w:val="1CADFAF7"/>
    <w:rsid w:val="1CAE80E3"/>
    <w:rsid w:val="1CC5ECD6"/>
    <w:rsid w:val="1CCC745A"/>
    <w:rsid w:val="1CD76BE2"/>
    <w:rsid w:val="1CFB6AFF"/>
    <w:rsid w:val="1D162C46"/>
    <w:rsid w:val="1D241FBE"/>
    <w:rsid w:val="1D2DA423"/>
    <w:rsid w:val="1D4DC850"/>
    <w:rsid w:val="1D773F36"/>
    <w:rsid w:val="1D80BD70"/>
    <w:rsid w:val="1D8F54D0"/>
    <w:rsid w:val="1D9F56B2"/>
    <w:rsid w:val="1DA0421A"/>
    <w:rsid w:val="1DA5C991"/>
    <w:rsid w:val="1DA8832F"/>
    <w:rsid w:val="1DAF850A"/>
    <w:rsid w:val="1DCF22F1"/>
    <w:rsid w:val="1DDF8C05"/>
    <w:rsid w:val="1DEAEF7F"/>
    <w:rsid w:val="1DF0C6DC"/>
    <w:rsid w:val="1E01B142"/>
    <w:rsid w:val="1E123E53"/>
    <w:rsid w:val="1E443379"/>
    <w:rsid w:val="1E4758CD"/>
    <w:rsid w:val="1E5E4AE9"/>
    <w:rsid w:val="1E61C972"/>
    <w:rsid w:val="1E652F44"/>
    <w:rsid w:val="1E7D7D1D"/>
    <w:rsid w:val="1E8E636E"/>
    <w:rsid w:val="1E9E382C"/>
    <w:rsid w:val="1EAB4FD1"/>
    <w:rsid w:val="1EBD50A1"/>
    <w:rsid w:val="1ECAEA28"/>
    <w:rsid w:val="1EE394D8"/>
    <w:rsid w:val="1EE6B6D2"/>
    <w:rsid w:val="1F014DD3"/>
    <w:rsid w:val="1F28728F"/>
    <w:rsid w:val="1F3B2713"/>
    <w:rsid w:val="1F596673"/>
    <w:rsid w:val="1F7136FD"/>
    <w:rsid w:val="1F7679B9"/>
    <w:rsid w:val="1F7B5C66"/>
    <w:rsid w:val="1FA2B304"/>
    <w:rsid w:val="1FC1DA03"/>
    <w:rsid w:val="1FC70A80"/>
    <w:rsid w:val="1FCBAF28"/>
    <w:rsid w:val="1FEBB860"/>
    <w:rsid w:val="1FF9F3BB"/>
    <w:rsid w:val="200D4219"/>
    <w:rsid w:val="200E4C2B"/>
    <w:rsid w:val="20143438"/>
    <w:rsid w:val="20194D7E"/>
    <w:rsid w:val="20344371"/>
    <w:rsid w:val="2034C435"/>
    <w:rsid w:val="20485EA5"/>
    <w:rsid w:val="204F2C7C"/>
    <w:rsid w:val="205EB912"/>
    <w:rsid w:val="20619CF0"/>
    <w:rsid w:val="20669859"/>
    <w:rsid w:val="207F0CF6"/>
    <w:rsid w:val="20B28CA5"/>
    <w:rsid w:val="20C057A2"/>
    <w:rsid w:val="20D1868F"/>
    <w:rsid w:val="20D983D6"/>
    <w:rsid w:val="2104055C"/>
    <w:rsid w:val="210705F8"/>
    <w:rsid w:val="21240F7E"/>
    <w:rsid w:val="212E04D4"/>
    <w:rsid w:val="21479C42"/>
    <w:rsid w:val="214BF144"/>
    <w:rsid w:val="21699442"/>
    <w:rsid w:val="21718D6D"/>
    <w:rsid w:val="2185AC07"/>
    <w:rsid w:val="21B3522A"/>
    <w:rsid w:val="21B991CC"/>
    <w:rsid w:val="21E8C257"/>
    <w:rsid w:val="21EBD81B"/>
    <w:rsid w:val="21FC3FDD"/>
    <w:rsid w:val="21FCACF4"/>
    <w:rsid w:val="21FD6D51"/>
    <w:rsid w:val="2201ACAB"/>
    <w:rsid w:val="2202C5C6"/>
    <w:rsid w:val="2215683A"/>
    <w:rsid w:val="22232962"/>
    <w:rsid w:val="2224879A"/>
    <w:rsid w:val="223F67E7"/>
    <w:rsid w:val="2261F385"/>
    <w:rsid w:val="22739DAC"/>
    <w:rsid w:val="22917729"/>
    <w:rsid w:val="22B0E178"/>
    <w:rsid w:val="22E7B7DE"/>
    <w:rsid w:val="22E827C4"/>
    <w:rsid w:val="22F17FD6"/>
    <w:rsid w:val="233D4340"/>
    <w:rsid w:val="238168F8"/>
    <w:rsid w:val="23B3C2D3"/>
    <w:rsid w:val="23BD8896"/>
    <w:rsid w:val="23C50C44"/>
    <w:rsid w:val="23DDD59A"/>
    <w:rsid w:val="23E40048"/>
    <w:rsid w:val="23EC4E82"/>
    <w:rsid w:val="24274DBD"/>
    <w:rsid w:val="242C5A79"/>
    <w:rsid w:val="243311B5"/>
    <w:rsid w:val="244B7B00"/>
    <w:rsid w:val="245CCA23"/>
    <w:rsid w:val="245D86EF"/>
    <w:rsid w:val="24800BCA"/>
    <w:rsid w:val="248723A3"/>
    <w:rsid w:val="24A7AF34"/>
    <w:rsid w:val="24A92E2F"/>
    <w:rsid w:val="24CA3E1D"/>
    <w:rsid w:val="24D1B3BE"/>
    <w:rsid w:val="24D44459"/>
    <w:rsid w:val="24F22CCB"/>
    <w:rsid w:val="25201480"/>
    <w:rsid w:val="25201C2F"/>
    <w:rsid w:val="252178E7"/>
    <w:rsid w:val="2544985E"/>
    <w:rsid w:val="2585D3DD"/>
    <w:rsid w:val="2599E00D"/>
    <w:rsid w:val="25A1E494"/>
    <w:rsid w:val="25AF8B3A"/>
    <w:rsid w:val="25DD101D"/>
    <w:rsid w:val="25E31606"/>
    <w:rsid w:val="25E49BFA"/>
    <w:rsid w:val="25F59AB4"/>
    <w:rsid w:val="25FBD8C1"/>
    <w:rsid w:val="2603C647"/>
    <w:rsid w:val="260BC075"/>
    <w:rsid w:val="261C6EA4"/>
    <w:rsid w:val="2668A96F"/>
    <w:rsid w:val="267504E1"/>
    <w:rsid w:val="26C8C041"/>
    <w:rsid w:val="26D3375F"/>
    <w:rsid w:val="26F34E51"/>
    <w:rsid w:val="270A043F"/>
    <w:rsid w:val="272D228F"/>
    <w:rsid w:val="2767C06D"/>
    <w:rsid w:val="276816AB"/>
    <w:rsid w:val="276B67B5"/>
    <w:rsid w:val="276C8FCB"/>
    <w:rsid w:val="276DFFC3"/>
    <w:rsid w:val="27BEC465"/>
    <w:rsid w:val="27E87F2C"/>
    <w:rsid w:val="27EAA146"/>
    <w:rsid w:val="2810B463"/>
    <w:rsid w:val="28161138"/>
    <w:rsid w:val="282481FF"/>
    <w:rsid w:val="283D1870"/>
    <w:rsid w:val="2867C769"/>
    <w:rsid w:val="286BB29B"/>
    <w:rsid w:val="287F5781"/>
    <w:rsid w:val="2896D1A4"/>
    <w:rsid w:val="28B6D3AF"/>
    <w:rsid w:val="28C3A094"/>
    <w:rsid w:val="28DA1F18"/>
    <w:rsid w:val="2900B95D"/>
    <w:rsid w:val="2910CA9F"/>
    <w:rsid w:val="29322AFD"/>
    <w:rsid w:val="293B71D9"/>
    <w:rsid w:val="293C231E"/>
    <w:rsid w:val="29485B2F"/>
    <w:rsid w:val="29549F0C"/>
    <w:rsid w:val="295C9312"/>
    <w:rsid w:val="295E4811"/>
    <w:rsid w:val="2967E788"/>
    <w:rsid w:val="296922F1"/>
    <w:rsid w:val="296BF1D7"/>
    <w:rsid w:val="297F53A5"/>
    <w:rsid w:val="29841160"/>
    <w:rsid w:val="29BFD5A1"/>
    <w:rsid w:val="29C5DB4F"/>
    <w:rsid w:val="29C9047C"/>
    <w:rsid w:val="29E5FE04"/>
    <w:rsid w:val="29E643C9"/>
    <w:rsid w:val="29EF0EE5"/>
    <w:rsid w:val="2A1952F6"/>
    <w:rsid w:val="2A1F7CB2"/>
    <w:rsid w:val="2A3D6709"/>
    <w:rsid w:val="2A4FDF4B"/>
    <w:rsid w:val="2A594500"/>
    <w:rsid w:val="2A761605"/>
    <w:rsid w:val="2A79D17E"/>
    <w:rsid w:val="2AAD974C"/>
    <w:rsid w:val="2ACF49E4"/>
    <w:rsid w:val="2AFC5914"/>
    <w:rsid w:val="2B2F2CC8"/>
    <w:rsid w:val="2B4F2E0E"/>
    <w:rsid w:val="2B681A9B"/>
    <w:rsid w:val="2B6B8C2A"/>
    <w:rsid w:val="2B8F02D6"/>
    <w:rsid w:val="2B9138F5"/>
    <w:rsid w:val="2B9FA1AF"/>
    <w:rsid w:val="2BAC8DFD"/>
    <w:rsid w:val="2BAD0C1B"/>
    <w:rsid w:val="2BD2CF7C"/>
    <w:rsid w:val="2BE762F2"/>
    <w:rsid w:val="2BEAF63F"/>
    <w:rsid w:val="2C1F588E"/>
    <w:rsid w:val="2C1F6819"/>
    <w:rsid w:val="2C21B500"/>
    <w:rsid w:val="2C36857E"/>
    <w:rsid w:val="2C3BED48"/>
    <w:rsid w:val="2C4C5CB2"/>
    <w:rsid w:val="2C5DD28F"/>
    <w:rsid w:val="2C6236EF"/>
    <w:rsid w:val="2C63FC75"/>
    <w:rsid w:val="2C6B71B3"/>
    <w:rsid w:val="2C6EAFAB"/>
    <w:rsid w:val="2C6F0BBC"/>
    <w:rsid w:val="2CA18FB9"/>
    <w:rsid w:val="2CB844A1"/>
    <w:rsid w:val="2CBC46A4"/>
    <w:rsid w:val="2CC18025"/>
    <w:rsid w:val="2CC38E70"/>
    <w:rsid w:val="2CCAFD29"/>
    <w:rsid w:val="2CD08ED4"/>
    <w:rsid w:val="2CEC6AE5"/>
    <w:rsid w:val="2CF7C95B"/>
    <w:rsid w:val="2D0A4923"/>
    <w:rsid w:val="2D3D4C62"/>
    <w:rsid w:val="2D4A6289"/>
    <w:rsid w:val="2D52062E"/>
    <w:rsid w:val="2D559715"/>
    <w:rsid w:val="2D6BB09B"/>
    <w:rsid w:val="2D8054AF"/>
    <w:rsid w:val="2DBC80E4"/>
    <w:rsid w:val="2DBD32BA"/>
    <w:rsid w:val="2DBF4DCE"/>
    <w:rsid w:val="2DC2B40B"/>
    <w:rsid w:val="2DD80F18"/>
    <w:rsid w:val="2DDC0EAA"/>
    <w:rsid w:val="2DE046A5"/>
    <w:rsid w:val="2E06EAA6"/>
    <w:rsid w:val="2E0ADC1D"/>
    <w:rsid w:val="2E0ED82C"/>
    <w:rsid w:val="2E191156"/>
    <w:rsid w:val="2E198D1A"/>
    <w:rsid w:val="2E23C8F3"/>
    <w:rsid w:val="2E444D48"/>
    <w:rsid w:val="2E4CCC02"/>
    <w:rsid w:val="2E9DF6BB"/>
    <w:rsid w:val="2EB9B286"/>
    <w:rsid w:val="2EE31DA8"/>
    <w:rsid w:val="2EED1157"/>
    <w:rsid w:val="2F0C3A74"/>
    <w:rsid w:val="2F15561E"/>
    <w:rsid w:val="2F3A9F21"/>
    <w:rsid w:val="2F3D1117"/>
    <w:rsid w:val="2F4B1F70"/>
    <w:rsid w:val="2F7DC377"/>
    <w:rsid w:val="2F974A24"/>
    <w:rsid w:val="2F997190"/>
    <w:rsid w:val="2FA6506D"/>
    <w:rsid w:val="2FAAA88D"/>
    <w:rsid w:val="2FB678AB"/>
    <w:rsid w:val="2FC11B31"/>
    <w:rsid w:val="2FD2D2D7"/>
    <w:rsid w:val="2FDE45A1"/>
    <w:rsid w:val="2FE28C52"/>
    <w:rsid w:val="2FF972F6"/>
    <w:rsid w:val="30023F4F"/>
    <w:rsid w:val="302B3FEE"/>
    <w:rsid w:val="30AC3E7F"/>
    <w:rsid w:val="30AC9F8C"/>
    <w:rsid w:val="30B9E061"/>
    <w:rsid w:val="30C2D7BA"/>
    <w:rsid w:val="30C5CA23"/>
    <w:rsid w:val="30D0A6A0"/>
    <w:rsid w:val="30EEFF6C"/>
    <w:rsid w:val="30F4D37C"/>
    <w:rsid w:val="30FC4A93"/>
    <w:rsid w:val="3100FF81"/>
    <w:rsid w:val="310FAFDA"/>
    <w:rsid w:val="313A3348"/>
    <w:rsid w:val="313BF4A9"/>
    <w:rsid w:val="316CE1AB"/>
    <w:rsid w:val="31703727"/>
    <w:rsid w:val="317FF682"/>
    <w:rsid w:val="318EF055"/>
    <w:rsid w:val="31A9B49B"/>
    <w:rsid w:val="31E87205"/>
    <w:rsid w:val="31F851BB"/>
    <w:rsid w:val="31F96D91"/>
    <w:rsid w:val="32211384"/>
    <w:rsid w:val="323AB099"/>
    <w:rsid w:val="3251B427"/>
    <w:rsid w:val="32529B5E"/>
    <w:rsid w:val="325EDC7E"/>
    <w:rsid w:val="327386A4"/>
    <w:rsid w:val="3275FAFC"/>
    <w:rsid w:val="327F4139"/>
    <w:rsid w:val="3290A3DD"/>
    <w:rsid w:val="32ABEA5A"/>
    <w:rsid w:val="32B752A9"/>
    <w:rsid w:val="32BD924B"/>
    <w:rsid w:val="32C920F2"/>
    <w:rsid w:val="32CEAE96"/>
    <w:rsid w:val="32D603A9"/>
    <w:rsid w:val="32DB9328"/>
    <w:rsid w:val="32DDC330"/>
    <w:rsid w:val="32DDF12F"/>
    <w:rsid w:val="32ED49D6"/>
    <w:rsid w:val="3315E663"/>
    <w:rsid w:val="331FED44"/>
    <w:rsid w:val="335F321B"/>
    <w:rsid w:val="335FB620"/>
    <w:rsid w:val="3362E40F"/>
    <w:rsid w:val="336B036B"/>
    <w:rsid w:val="336D450F"/>
    <w:rsid w:val="3377B664"/>
    <w:rsid w:val="33790D9A"/>
    <w:rsid w:val="33AE9517"/>
    <w:rsid w:val="33E2EC3B"/>
    <w:rsid w:val="33F31B9A"/>
    <w:rsid w:val="33FE1C2E"/>
    <w:rsid w:val="34231748"/>
    <w:rsid w:val="343590B1"/>
    <w:rsid w:val="3447509C"/>
    <w:rsid w:val="3458915F"/>
    <w:rsid w:val="3470F445"/>
    <w:rsid w:val="3482EEBD"/>
    <w:rsid w:val="349C65CC"/>
    <w:rsid w:val="34E34ED1"/>
    <w:rsid w:val="34F3808C"/>
    <w:rsid w:val="35004BA3"/>
    <w:rsid w:val="350CCBC3"/>
    <w:rsid w:val="350EF591"/>
    <w:rsid w:val="35102AF1"/>
    <w:rsid w:val="35273A1B"/>
    <w:rsid w:val="353B52B8"/>
    <w:rsid w:val="354CC6DA"/>
    <w:rsid w:val="356A8990"/>
    <w:rsid w:val="35748AAE"/>
    <w:rsid w:val="35850260"/>
    <w:rsid w:val="35942EED"/>
    <w:rsid w:val="35C94FBE"/>
    <w:rsid w:val="35E36A23"/>
    <w:rsid w:val="35F018B7"/>
    <w:rsid w:val="3608AF3A"/>
    <w:rsid w:val="360E9A49"/>
    <w:rsid w:val="3619EA11"/>
    <w:rsid w:val="362AC448"/>
    <w:rsid w:val="36343CDB"/>
    <w:rsid w:val="364A10CE"/>
    <w:rsid w:val="367783A3"/>
    <w:rsid w:val="36B58493"/>
    <w:rsid w:val="36F7EEC9"/>
    <w:rsid w:val="36F8F3FC"/>
    <w:rsid w:val="371B8064"/>
    <w:rsid w:val="372D30DD"/>
    <w:rsid w:val="3735BCF0"/>
    <w:rsid w:val="37483D31"/>
    <w:rsid w:val="374BF852"/>
    <w:rsid w:val="3789A76E"/>
    <w:rsid w:val="37B1860D"/>
    <w:rsid w:val="37C19CD4"/>
    <w:rsid w:val="37ED6DDD"/>
    <w:rsid w:val="380FFAE2"/>
    <w:rsid w:val="381483E9"/>
    <w:rsid w:val="38185594"/>
    <w:rsid w:val="38291409"/>
    <w:rsid w:val="384023D5"/>
    <w:rsid w:val="3867EB71"/>
    <w:rsid w:val="386FD665"/>
    <w:rsid w:val="38808C07"/>
    <w:rsid w:val="3881A045"/>
    <w:rsid w:val="388BE07E"/>
    <w:rsid w:val="38A28E9D"/>
    <w:rsid w:val="38A58156"/>
    <w:rsid w:val="38B90581"/>
    <w:rsid w:val="38CB5983"/>
    <w:rsid w:val="38E4C2C4"/>
    <w:rsid w:val="38E65026"/>
    <w:rsid w:val="38EBCF61"/>
    <w:rsid w:val="3905C08E"/>
    <w:rsid w:val="391B0AE5"/>
    <w:rsid w:val="393F6571"/>
    <w:rsid w:val="39518AD3"/>
    <w:rsid w:val="395A00B5"/>
    <w:rsid w:val="395C3FC1"/>
    <w:rsid w:val="39989C94"/>
    <w:rsid w:val="39B2E686"/>
    <w:rsid w:val="39B80317"/>
    <w:rsid w:val="39DA44EF"/>
    <w:rsid w:val="39DC587D"/>
    <w:rsid w:val="39EBF016"/>
    <w:rsid w:val="39FBDC84"/>
    <w:rsid w:val="3A0618D8"/>
    <w:rsid w:val="3A0E84B2"/>
    <w:rsid w:val="3A21188C"/>
    <w:rsid w:val="3A43B7C3"/>
    <w:rsid w:val="3A4CDED4"/>
    <w:rsid w:val="3A5002B4"/>
    <w:rsid w:val="3A940AE1"/>
    <w:rsid w:val="3A95E700"/>
    <w:rsid w:val="3AA2F631"/>
    <w:rsid w:val="3AB3D5E7"/>
    <w:rsid w:val="3ABA9B0E"/>
    <w:rsid w:val="3AD4B941"/>
    <w:rsid w:val="3AD72F39"/>
    <w:rsid w:val="3ADC205D"/>
    <w:rsid w:val="3AE16757"/>
    <w:rsid w:val="3AF634F3"/>
    <w:rsid w:val="3B1CF19D"/>
    <w:rsid w:val="3B20B408"/>
    <w:rsid w:val="3B2A255F"/>
    <w:rsid w:val="3B57F848"/>
    <w:rsid w:val="3B58466D"/>
    <w:rsid w:val="3B5A8407"/>
    <w:rsid w:val="3B6B2AF8"/>
    <w:rsid w:val="3B737CBC"/>
    <w:rsid w:val="3B87C077"/>
    <w:rsid w:val="3B9535A4"/>
    <w:rsid w:val="3BA639D6"/>
    <w:rsid w:val="3BB53879"/>
    <w:rsid w:val="3BC98A6E"/>
    <w:rsid w:val="3BF29887"/>
    <w:rsid w:val="3C03C3F5"/>
    <w:rsid w:val="3C04F16F"/>
    <w:rsid w:val="3C1212FC"/>
    <w:rsid w:val="3C3EE57C"/>
    <w:rsid w:val="3C813E0F"/>
    <w:rsid w:val="3C9A05CC"/>
    <w:rsid w:val="3C9A1776"/>
    <w:rsid w:val="3CAE8537"/>
    <w:rsid w:val="3CB23A4D"/>
    <w:rsid w:val="3CBCA84B"/>
    <w:rsid w:val="3CC799FA"/>
    <w:rsid w:val="3D01E478"/>
    <w:rsid w:val="3D2F7EEF"/>
    <w:rsid w:val="3D5063DD"/>
    <w:rsid w:val="3D8A2692"/>
    <w:rsid w:val="3E14A32E"/>
    <w:rsid w:val="3E2F5D3F"/>
    <w:rsid w:val="3E38E56B"/>
    <w:rsid w:val="3E3EAE63"/>
    <w:rsid w:val="3E3F4E87"/>
    <w:rsid w:val="3E5356F8"/>
    <w:rsid w:val="3E574E22"/>
    <w:rsid w:val="3E636A5B"/>
    <w:rsid w:val="3E9618E5"/>
    <w:rsid w:val="3E974F01"/>
    <w:rsid w:val="3E9D3F77"/>
    <w:rsid w:val="3E9DCE15"/>
    <w:rsid w:val="3E9DE35B"/>
    <w:rsid w:val="3EB3AE09"/>
    <w:rsid w:val="3EB5A8EE"/>
    <w:rsid w:val="3EB9DEE5"/>
    <w:rsid w:val="3EBCB147"/>
    <w:rsid w:val="3EE31BA6"/>
    <w:rsid w:val="3EEC0D42"/>
    <w:rsid w:val="3EEFFF25"/>
    <w:rsid w:val="3EFCABCD"/>
    <w:rsid w:val="3F25F6F3"/>
    <w:rsid w:val="3F291597"/>
    <w:rsid w:val="3F42F3E9"/>
    <w:rsid w:val="3F54872F"/>
    <w:rsid w:val="3F6ADE08"/>
    <w:rsid w:val="3F70B447"/>
    <w:rsid w:val="3F93EB4C"/>
    <w:rsid w:val="3F9FDBB9"/>
    <w:rsid w:val="3FCB8145"/>
    <w:rsid w:val="3FDC0CA7"/>
    <w:rsid w:val="3FF53A5C"/>
    <w:rsid w:val="4012DCA7"/>
    <w:rsid w:val="402B92FD"/>
    <w:rsid w:val="402E7415"/>
    <w:rsid w:val="4042093D"/>
    <w:rsid w:val="40494772"/>
    <w:rsid w:val="405BBBDC"/>
    <w:rsid w:val="40B79046"/>
    <w:rsid w:val="40BAFA68"/>
    <w:rsid w:val="40DCA0AB"/>
    <w:rsid w:val="40E4ACEF"/>
    <w:rsid w:val="413EAE95"/>
    <w:rsid w:val="415C9CB8"/>
    <w:rsid w:val="41839FEC"/>
    <w:rsid w:val="41910ABD"/>
    <w:rsid w:val="41A33FEA"/>
    <w:rsid w:val="41F701FB"/>
    <w:rsid w:val="41FB5F8B"/>
    <w:rsid w:val="41FF808D"/>
    <w:rsid w:val="421E0EF1"/>
    <w:rsid w:val="42293F7C"/>
    <w:rsid w:val="42333B3F"/>
    <w:rsid w:val="4237374E"/>
    <w:rsid w:val="423AD968"/>
    <w:rsid w:val="424448A0"/>
    <w:rsid w:val="42949E8F"/>
    <w:rsid w:val="42C90B88"/>
    <w:rsid w:val="42E73242"/>
    <w:rsid w:val="42EC504B"/>
    <w:rsid w:val="430A9797"/>
    <w:rsid w:val="430C5461"/>
    <w:rsid w:val="43259D07"/>
    <w:rsid w:val="4326A4EC"/>
    <w:rsid w:val="4332C81F"/>
    <w:rsid w:val="4342A7C9"/>
    <w:rsid w:val="435440EA"/>
    <w:rsid w:val="435742F2"/>
    <w:rsid w:val="4357C1A2"/>
    <w:rsid w:val="43871F2C"/>
    <w:rsid w:val="439D19E1"/>
    <w:rsid w:val="43AD2CD8"/>
    <w:rsid w:val="43AF978B"/>
    <w:rsid w:val="43BB8BA8"/>
    <w:rsid w:val="43BFC232"/>
    <w:rsid w:val="43F8126E"/>
    <w:rsid w:val="4414A127"/>
    <w:rsid w:val="44288BB1"/>
    <w:rsid w:val="442D3B7C"/>
    <w:rsid w:val="444BFBBF"/>
    <w:rsid w:val="44581ABF"/>
    <w:rsid w:val="44718671"/>
    <w:rsid w:val="448302A3"/>
    <w:rsid w:val="448C4FF4"/>
    <w:rsid w:val="448FE55A"/>
    <w:rsid w:val="44926182"/>
    <w:rsid w:val="44943D7A"/>
    <w:rsid w:val="44A6DFEE"/>
    <w:rsid w:val="44D6AA9D"/>
    <w:rsid w:val="44DD4E73"/>
    <w:rsid w:val="4502BA44"/>
    <w:rsid w:val="450C9322"/>
    <w:rsid w:val="452F4FBE"/>
    <w:rsid w:val="45477EEC"/>
    <w:rsid w:val="455FE540"/>
    <w:rsid w:val="45624008"/>
    <w:rsid w:val="457BE962"/>
    <w:rsid w:val="459A15DB"/>
    <w:rsid w:val="45AF1100"/>
    <w:rsid w:val="45AF8FD9"/>
    <w:rsid w:val="45B01059"/>
    <w:rsid w:val="45B6ABA5"/>
    <w:rsid w:val="45CF064E"/>
    <w:rsid w:val="45CFA692"/>
    <w:rsid w:val="45DE7AEF"/>
    <w:rsid w:val="45F00ECE"/>
    <w:rsid w:val="45F53A2D"/>
    <w:rsid w:val="45F93FBE"/>
    <w:rsid w:val="46100DBD"/>
    <w:rsid w:val="4610BA89"/>
    <w:rsid w:val="4616CA1E"/>
    <w:rsid w:val="461DDE01"/>
    <w:rsid w:val="462146C7"/>
    <w:rsid w:val="46300DDB"/>
    <w:rsid w:val="4658B0EF"/>
    <w:rsid w:val="467507C7"/>
    <w:rsid w:val="46BF7C40"/>
    <w:rsid w:val="46CB9F96"/>
    <w:rsid w:val="46D08834"/>
    <w:rsid w:val="46D16B72"/>
    <w:rsid w:val="46E1F2D9"/>
    <w:rsid w:val="46E7384D"/>
    <w:rsid w:val="4706A88B"/>
    <w:rsid w:val="47383ABC"/>
    <w:rsid w:val="474BE0BA"/>
    <w:rsid w:val="476A9B82"/>
    <w:rsid w:val="477E1B71"/>
    <w:rsid w:val="47B791A6"/>
    <w:rsid w:val="47D11F07"/>
    <w:rsid w:val="47D97D48"/>
    <w:rsid w:val="47DC7F83"/>
    <w:rsid w:val="47FD152E"/>
    <w:rsid w:val="4808EF50"/>
    <w:rsid w:val="483CC926"/>
    <w:rsid w:val="4842C811"/>
    <w:rsid w:val="484869B8"/>
    <w:rsid w:val="485E605F"/>
    <w:rsid w:val="4892DE19"/>
    <w:rsid w:val="48A278EC"/>
    <w:rsid w:val="48A5B5ED"/>
    <w:rsid w:val="48BE66FF"/>
    <w:rsid w:val="48BFAEA3"/>
    <w:rsid w:val="48CCF3E0"/>
    <w:rsid w:val="48EA7E03"/>
    <w:rsid w:val="48ED0209"/>
    <w:rsid w:val="48F29FF4"/>
    <w:rsid w:val="48FCBEFD"/>
    <w:rsid w:val="490D1F60"/>
    <w:rsid w:val="491DF6B1"/>
    <w:rsid w:val="495BEE9F"/>
    <w:rsid w:val="4967AE9D"/>
    <w:rsid w:val="49697587"/>
    <w:rsid w:val="497DD963"/>
    <w:rsid w:val="4993CE08"/>
    <w:rsid w:val="49D23FC7"/>
    <w:rsid w:val="49D89987"/>
    <w:rsid w:val="49F7CE3B"/>
    <w:rsid w:val="4A0AA582"/>
    <w:rsid w:val="4A6BB5D2"/>
    <w:rsid w:val="4A84C28F"/>
    <w:rsid w:val="4A8D21B9"/>
    <w:rsid w:val="4ADE9A0E"/>
    <w:rsid w:val="4AF5AA09"/>
    <w:rsid w:val="4B00E56C"/>
    <w:rsid w:val="4B0B5ED3"/>
    <w:rsid w:val="4B162172"/>
    <w:rsid w:val="4B46FECD"/>
    <w:rsid w:val="4B558FFF"/>
    <w:rsid w:val="4B79C8A7"/>
    <w:rsid w:val="4B9A1E97"/>
    <w:rsid w:val="4BA89AB8"/>
    <w:rsid w:val="4BAFB7C2"/>
    <w:rsid w:val="4BD4CF42"/>
    <w:rsid w:val="4C1EECA5"/>
    <w:rsid w:val="4C27573F"/>
    <w:rsid w:val="4C4090C9"/>
    <w:rsid w:val="4C59E635"/>
    <w:rsid w:val="4C6882F7"/>
    <w:rsid w:val="4C70BCF7"/>
    <w:rsid w:val="4C9022DC"/>
    <w:rsid w:val="4CB8171C"/>
    <w:rsid w:val="4CE3CF7B"/>
    <w:rsid w:val="4CF42ED1"/>
    <w:rsid w:val="4D02D71D"/>
    <w:rsid w:val="4D1314D0"/>
    <w:rsid w:val="4D2A4C89"/>
    <w:rsid w:val="4D4CFFC4"/>
    <w:rsid w:val="4D6430E3"/>
    <w:rsid w:val="4D8AC42C"/>
    <w:rsid w:val="4D983EB4"/>
    <w:rsid w:val="4DBB223E"/>
    <w:rsid w:val="4DD031E2"/>
    <w:rsid w:val="4DF5B5F6"/>
    <w:rsid w:val="4DFADFE0"/>
    <w:rsid w:val="4DFD4C85"/>
    <w:rsid w:val="4E0BCB35"/>
    <w:rsid w:val="4E1AA40F"/>
    <w:rsid w:val="4E21C465"/>
    <w:rsid w:val="4E24B7EB"/>
    <w:rsid w:val="4E312D1D"/>
    <w:rsid w:val="4E395A97"/>
    <w:rsid w:val="4E3ABBA1"/>
    <w:rsid w:val="4E45A497"/>
    <w:rsid w:val="4E53E77D"/>
    <w:rsid w:val="4E636521"/>
    <w:rsid w:val="4E6644B3"/>
    <w:rsid w:val="4E95BCD4"/>
    <w:rsid w:val="4E9A2D67"/>
    <w:rsid w:val="4EC9D1D3"/>
    <w:rsid w:val="4F106771"/>
    <w:rsid w:val="4F14B3DF"/>
    <w:rsid w:val="4F463061"/>
    <w:rsid w:val="4F4693AD"/>
    <w:rsid w:val="4F587A16"/>
    <w:rsid w:val="4F61BEFE"/>
    <w:rsid w:val="4F705271"/>
    <w:rsid w:val="4F7AEF77"/>
    <w:rsid w:val="4F99306B"/>
    <w:rsid w:val="4FA272F9"/>
    <w:rsid w:val="4FBC9E33"/>
    <w:rsid w:val="50060797"/>
    <w:rsid w:val="500EE10A"/>
    <w:rsid w:val="50158199"/>
    <w:rsid w:val="5032E666"/>
    <w:rsid w:val="5049EB49"/>
    <w:rsid w:val="50521E4A"/>
    <w:rsid w:val="5053BAE6"/>
    <w:rsid w:val="5065A234"/>
    <w:rsid w:val="5066DBB8"/>
    <w:rsid w:val="50725928"/>
    <w:rsid w:val="50757718"/>
    <w:rsid w:val="508EDBEA"/>
    <w:rsid w:val="509339E1"/>
    <w:rsid w:val="5099FAC6"/>
    <w:rsid w:val="509AE772"/>
    <w:rsid w:val="50A04FE0"/>
    <w:rsid w:val="50B0E8A7"/>
    <w:rsid w:val="50B18AB7"/>
    <w:rsid w:val="50BD760F"/>
    <w:rsid w:val="50C6248D"/>
    <w:rsid w:val="50F2C300"/>
    <w:rsid w:val="51323C21"/>
    <w:rsid w:val="513E40F8"/>
    <w:rsid w:val="513F2605"/>
    <w:rsid w:val="515FF3D8"/>
    <w:rsid w:val="51B23596"/>
    <w:rsid w:val="51D2A366"/>
    <w:rsid w:val="51F859BA"/>
    <w:rsid w:val="52017295"/>
    <w:rsid w:val="5209601B"/>
    <w:rsid w:val="5214E290"/>
    <w:rsid w:val="5220510A"/>
    <w:rsid w:val="522E4DE1"/>
    <w:rsid w:val="524C3D6C"/>
    <w:rsid w:val="52524B6C"/>
    <w:rsid w:val="528DF9FC"/>
    <w:rsid w:val="52997A71"/>
    <w:rsid w:val="529A0DBF"/>
    <w:rsid w:val="529B1603"/>
    <w:rsid w:val="52A94DE8"/>
    <w:rsid w:val="52CE97FE"/>
    <w:rsid w:val="52D1119F"/>
    <w:rsid w:val="52E0BCAB"/>
    <w:rsid w:val="52F0B448"/>
    <w:rsid w:val="52FE4E2F"/>
    <w:rsid w:val="530853E7"/>
    <w:rsid w:val="53407D90"/>
    <w:rsid w:val="536E73C7"/>
    <w:rsid w:val="537212E0"/>
    <w:rsid w:val="5380C058"/>
    <w:rsid w:val="5397BB4F"/>
    <w:rsid w:val="53A19735"/>
    <w:rsid w:val="53B7225C"/>
    <w:rsid w:val="53CD02AB"/>
    <w:rsid w:val="53D19B88"/>
    <w:rsid w:val="53EF04EA"/>
    <w:rsid w:val="53FBD1FC"/>
    <w:rsid w:val="5402DDE6"/>
    <w:rsid w:val="5442FBB3"/>
    <w:rsid w:val="5452692E"/>
    <w:rsid w:val="545AABA7"/>
    <w:rsid w:val="5469FB3E"/>
    <w:rsid w:val="54798DB2"/>
    <w:rsid w:val="548CC909"/>
    <w:rsid w:val="54979FCC"/>
    <w:rsid w:val="54A0A901"/>
    <w:rsid w:val="54A5E7A7"/>
    <w:rsid w:val="54B6A4B9"/>
    <w:rsid w:val="54BF4DB5"/>
    <w:rsid w:val="54EE0C98"/>
    <w:rsid w:val="54F4DDA0"/>
    <w:rsid w:val="54F9CF54"/>
    <w:rsid w:val="55027AE8"/>
    <w:rsid w:val="55330567"/>
    <w:rsid w:val="553F94FB"/>
    <w:rsid w:val="5547A89E"/>
    <w:rsid w:val="555A98A6"/>
    <w:rsid w:val="55627614"/>
    <w:rsid w:val="556AFD7F"/>
    <w:rsid w:val="5580A3BA"/>
    <w:rsid w:val="5584FBDA"/>
    <w:rsid w:val="5590DE3C"/>
    <w:rsid w:val="559EAE47"/>
    <w:rsid w:val="559F7091"/>
    <w:rsid w:val="55BD8869"/>
    <w:rsid w:val="55C2B56D"/>
    <w:rsid w:val="55CFFA82"/>
    <w:rsid w:val="55D9AFC3"/>
    <w:rsid w:val="5602E3ED"/>
    <w:rsid w:val="56093FF8"/>
    <w:rsid w:val="560FAD5E"/>
    <w:rsid w:val="56159ACA"/>
    <w:rsid w:val="56466A54"/>
    <w:rsid w:val="5651CB55"/>
    <w:rsid w:val="56582D9A"/>
    <w:rsid w:val="5658D419"/>
    <w:rsid w:val="56A70F7D"/>
    <w:rsid w:val="56B6C1E9"/>
    <w:rsid w:val="5705499D"/>
    <w:rsid w:val="57169A3B"/>
    <w:rsid w:val="5721BD0A"/>
    <w:rsid w:val="573EB503"/>
    <w:rsid w:val="5746E94F"/>
    <w:rsid w:val="574A7396"/>
    <w:rsid w:val="574E0DE6"/>
    <w:rsid w:val="5759AF85"/>
    <w:rsid w:val="5764ABDB"/>
    <w:rsid w:val="57763314"/>
    <w:rsid w:val="577FBF6D"/>
    <w:rsid w:val="578310B4"/>
    <w:rsid w:val="57851102"/>
    <w:rsid w:val="57A39751"/>
    <w:rsid w:val="57AF4543"/>
    <w:rsid w:val="57C18655"/>
    <w:rsid w:val="57CF408E"/>
    <w:rsid w:val="57F0E5D4"/>
    <w:rsid w:val="57F35C7A"/>
    <w:rsid w:val="580028D0"/>
    <w:rsid w:val="58010C5F"/>
    <w:rsid w:val="5807318C"/>
    <w:rsid w:val="581A948E"/>
    <w:rsid w:val="581F441C"/>
    <w:rsid w:val="583A5A6E"/>
    <w:rsid w:val="5841E4EA"/>
    <w:rsid w:val="585FB9B4"/>
    <w:rsid w:val="585FFD00"/>
    <w:rsid w:val="58628564"/>
    <w:rsid w:val="586B2C72"/>
    <w:rsid w:val="587150D4"/>
    <w:rsid w:val="589A4DFB"/>
    <w:rsid w:val="58A4BAA1"/>
    <w:rsid w:val="58B02575"/>
    <w:rsid w:val="58B57519"/>
    <w:rsid w:val="58B8447C"/>
    <w:rsid w:val="59396DE5"/>
    <w:rsid w:val="5951DBD1"/>
    <w:rsid w:val="5966A618"/>
    <w:rsid w:val="596D65EB"/>
    <w:rsid w:val="5993374C"/>
    <w:rsid w:val="59BD32F2"/>
    <w:rsid w:val="59EB7F27"/>
    <w:rsid w:val="59EEE71B"/>
    <w:rsid w:val="59FC8F04"/>
    <w:rsid w:val="5A211B9D"/>
    <w:rsid w:val="5A2C2B90"/>
    <w:rsid w:val="5A38EE0D"/>
    <w:rsid w:val="5A42B15C"/>
    <w:rsid w:val="5A506E0E"/>
    <w:rsid w:val="5A644F5F"/>
    <w:rsid w:val="5A6593C5"/>
    <w:rsid w:val="5A6E17EE"/>
    <w:rsid w:val="5A7E2BF1"/>
    <w:rsid w:val="5AA85C35"/>
    <w:rsid w:val="5AAC0035"/>
    <w:rsid w:val="5ACFFBF5"/>
    <w:rsid w:val="5AD35985"/>
    <w:rsid w:val="5AD682B5"/>
    <w:rsid w:val="5AD6CEB2"/>
    <w:rsid w:val="5AFC5C8D"/>
    <w:rsid w:val="5B0834F3"/>
    <w:rsid w:val="5B1B5CB9"/>
    <w:rsid w:val="5B1D5D2B"/>
    <w:rsid w:val="5B2F07AD"/>
    <w:rsid w:val="5B36C2BA"/>
    <w:rsid w:val="5B3A908F"/>
    <w:rsid w:val="5B3BE7E4"/>
    <w:rsid w:val="5B4B29D0"/>
    <w:rsid w:val="5B69E8CA"/>
    <w:rsid w:val="5B6AAAF6"/>
    <w:rsid w:val="5B71DA18"/>
    <w:rsid w:val="5B8840FE"/>
    <w:rsid w:val="5BA62B5F"/>
    <w:rsid w:val="5BACD16C"/>
    <w:rsid w:val="5BC9CEEF"/>
    <w:rsid w:val="5BEFE53E"/>
    <w:rsid w:val="5C08116E"/>
    <w:rsid w:val="5C1B1198"/>
    <w:rsid w:val="5C1C2467"/>
    <w:rsid w:val="5C5F943F"/>
    <w:rsid w:val="5C787DB2"/>
    <w:rsid w:val="5C82DED0"/>
    <w:rsid w:val="5CAD00B8"/>
    <w:rsid w:val="5CD49483"/>
    <w:rsid w:val="5CDED031"/>
    <w:rsid w:val="5CE6FA31"/>
    <w:rsid w:val="5CE9DF32"/>
    <w:rsid w:val="5CF2336B"/>
    <w:rsid w:val="5D29389A"/>
    <w:rsid w:val="5D358440"/>
    <w:rsid w:val="5D4C12C2"/>
    <w:rsid w:val="5D4CAC3B"/>
    <w:rsid w:val="5D4CAEB2"/>
    <w:rsid w:val="5D63FED1"/>
    <w:rsid w:val="5D74AA0D"/>
    <w:rsid w:val="5D977948"/>
    <w:rsid w:val="5D97B338"/>
    <w:rsid w:val="5DA6BE5F"/>
    <w:rsid w:val="5DB14EB7"/>
    <w:rsid w:val="5DB8CC2C"/>
    <w:rsid w:val="5DCA205E"/>
    <w:rsid w:val="5DCD96CA"/>
    <w:rsid w:val="5DEC515A"/>
    <w:rsid w:val="5DF36C27"/>
    <w:rsid w:val="5DFC3F31"/>
    <w:rsid w:val="5E126CF8"/>
    <w:rsid w:val="5E1327A8"/>
    <w:rsid w:val="5E40F106"/>
    <w:rsid w:val="5E4A9112"/>
    <w:rsid w:val="5E6B4C79"/>
    <w:rsid w:val="5E89D612"/>
    <w:rsid w:val="5E902FE4"/>
    <w:rsid w:val="5E9BCA4B"/>
    <w:rsid w:val="5EA10B01"/>
    <w:rsid w:val="5EB2BF9D"/>
    <w:rsid w:val="5EB777EC"/>
    <w:rsid w:val="5EBA008D"/>
    <w:rsid w:val="5EC0EA3F"/>
    <w:rsid w:val="5ECFBC06"/>
    <w:rsid w:val="5EE16C13"/>
    <w:rsid w:val="5EEA28E4"/>
    <w:rsid w:val="5F105B82"/>
    <w:rsid w:val="5F15F126"/>
    <w:rsid w:val="5F2032C4"/>
    <w:rsid w:val="5F32B92D"/>
    <w:rsid w:val="5F52C37F"/>
    <w:rsid w:val="5F6917ED"/>
    <w:rsid w:val="5F9284EC"/>
    <w:rsid w:val="5FC27DB9"/>
    <w:rsid w:val="5FD92F5D"/>
    <w:rsid w:val="5FDABFBF"/>
    <w:rsid w:val="5FE1A5F4"/>
    <w:rsid w:val="5FF9E08D"/>
    <w:rsid w:val="5FFF612D"/>
    <w:rsid w:val="6003248A"/>
    <w:rsid w:val="60134C19"/>
    <w:rsid w:val="601FCC24"/>
    <w:rsid w:val="603C8A8F"/>
    <w:rsid w:val="605DEBD1"/>
    <w:rsid w:val="6060E26C"/>
    <w:rsid w:val="6099F8C4"/>
    <w:rsid w:val="60A732D0"/>
    <w:rsid w:val="60B8E76D"/>
    <w:rsid w:val="60D1C6C6"/>
    <w:rsid w:val="60D28258"/>
    <w:rsid w:val="60D66866"/>
    <w:rsid w:val="60D92064"/>
    <w:rsid w:val="60DA50F5"/>
    <w:rsid w:val="60E7A019"/>
    <w:rsid w:val="6101EF61"/>
    <w:rsid w:val="610AA80C"/>
    <w:rsid w:val="6113C648"/>
    <w:rsid w:val="614F196C"/>
    <w:rsid w:val="615E4E1A"/>
    <w:rsid w:val="61867AC8"/>
    <w:rsid w:val="618BFCCC"/>
    <w:rsid w:val="61D451A1"/>
    <w:rsid w:val="61D8ABC3"/>
    <w:rsid w:val="61FCA9BD"/>
    <w:rsid w:val="61FD7884"/>
    <w:rsid w:val="624A5685"/>
    <w:rsid w:val="62762156"/>
    <w:rsid w:val="62854366"/>
    <w:rsid w:val="629EF835"/>
    <w:rsid w:val="62C3EDDA"/>
    <w:rsid w:val="62CC32EE"/>
    <w:rsid w:val="62CEA10C"/>
    <w:rsid w:val="62D74453"/>
    <w:rsid w:val="62E4BBC8"/>
    <w:rsid w:val="62FF5D7F"/>
    <w:rsid w:val="6301AF54"/>
    <w:rsid w:val="6366CC2C"/>
    <w:rsid w:val="636F1350"/>
    <w:rsid w:val="637A457C"/>
    <w:rsid w:val="637CEF35"/>
    <w:rsid w:val="63825FC6"/>
    <w:rsid w:val="638905BE"/>
    <w:rsid w:val="63A18C3A"/>
    <w:rsid w:val="63B770C3"/>
    <w:rsid w:val="63C3C67E"/>
    <w:rsid w:val="63C8CC36"/>
    <w:rsid w:val="63CF25E3"/>
    <w:rsid w:val="63D32A6E"/>
    <w:rsid w:val="63DB0B1D"/>
    <w:rsid w:val="63DED392"/>
    <w:rsid w:val="63E314D1"/>
    <w:rsid w:val="6453E106"/>
    <w:rsid w:val="64560A03"/>
    <w:rsid w:val="645F3227"/>
    <w:rsid w:val="6462D6C8"/>
    <w:rsid w:val="646459BA"/>
    <w:rsid w:val="6468D3A0"/>
    <w:rsid w:val="64703A2D"/>
    <w:rsid w:val="64808C29"/>
    <w:rsid w:val="64848AF5"/>
    <w:rsid w:val="6496E69A"/>
    <w:rsid w:val="64AA4197"/>
    <w:rsid w:val="64AF1739"/>
    <w:rsid w:val="64BC7B2E"/>
    <w:rsid w:val="64BFA547"/>
    <w:rsid w:val="64DE8BDC"/>
    <w:rsid w:val="64F0C4AF"/>
    <w:rsid w:val="65095689"/>
    <w:rsid w:val="650BF263"/>
    <w:rsid w:val="6530D649"/>
    <w:rsid w:val="6545E9D0"/>
    <w:rsid w:val="6556B7A0"/>
    <w:rsid w:val="655EF42B"/>
    <w:rsid w:val="65689953"/>
    <w:rsid w:val="6581AB67"/>
    <w:rsid w:val="659F1A66"/>
    <w:rsid w:val="65AB74DF"/>
    <w:rsid w:val="65ADC218"/>
    <w:rsid w:val="65B29781"/>
    <w:rsid w:val="65B7E4F1"/>
    <w:rsid w:val="65B9C23E"/>
    <w:rsid w:val="65ED30A5"/>
    <w:rsid w:val="65F273A7"/>
    <w:rsid w:val="65FB0288"/>
    <w:rsid w:val="6609773A"/>
    <w:rsid w:val="66134174"/>
    <w:rsid w:val="6617FD31"/>
    <w:rsid w:val="66517D8A"/>
    <w:rsid w:val="66586E79"/>
    <w:rsid w:val="665B4927"/>
    <w:rsid w:val="665EA5EA"/>
    <w:rsid w:val="66621667"/>
    <w:rsid w:val="66A2C794"/>
    <w:rsid w:val="66A7C2C4"/>
    <w:rsid w:val="66A9A923"/>
    <w:rsid w:val="66BEE009"/>
    <w:rsid w:val="66C93B10"/>
    <w:rsid w:val="66F98DAE"/>
    <w:rsid w:val="6700239D"/>
    <w:rsid w:val="67095398"/>
    <w:rsid w:val="670EB5BA"/>
    <w:rsid w:val="67172E2F"/>
    <w:rsid w:val="671C2EBE"/>
    <w:rsid w:val="672828F1"/>
    <w:rsid w:val="6744DE6D"/>
    <w:rsid w:val="675B5C4B"/>
    <w:rsid w:val="67724B20"/>
    <w:rsid w:val="6779F980"/>
    <w:rsid w:val="67890106"/>
    <w:rsid w:val="679331E1"/>
    <w:rsid w:val="6796D2E9"/>
    <w:rsid w:val="67AE0D33"/>
    <w:rsid w:val="67B23722"/>
    <w:rsid w:val="67B82CEB"/>
    <w:rsid w:val="67BB7C15"/>
    <w:rsid w:val="67BF6B2C"/>
    <w:rsid w:val="67D4FCB7"/>
    <w:rsid w:val="67EFFC8C"/>
    <w:rsid w:val="6810E88B"/>
    <w:rsid w:val="6817BFE8"/>
    <w:rsid w:val="682E095B"/>
    <w:rsid w:val="6830A2BC"/>
    <w:rsid w:val="68439325"/>
    <w:rsid w:val="68494560"/>
    <w:rsid w:val="685D5D6C"/>
    <w:rsid w:val="686FE01D"/>
    <w:rsid w:val="687CE987"/>
    <w:rsid w:val="6884FD5D"/>
    <w:rsid w:val="68921558"/>
    <w:rsid w:val="68975000"/>
    <w:rsid w:val="689DDC35"/>
    <w:rsid w:val="68A42DFE"/>
    <w:rsid w:val="68A770FC"/>
    <w:rsid w:val="68ABB289"/>
    <w:rsid w:val="68B00E7E"/>
    <w:rsid w:val="68B75456"/>
    <w:rsid w:val="68B90728"/>
    <w:rsid w:val="68D03F28"/>
    <w:rsid w:val="68D2C066"/>
    <w:rsid w:val="68EBDB1C"/>
    <w:rsid w:val="68F82F2E"/>
    <w:rsid w:val="690FAF1A"/>
    <w:rsid w:val="691FD560"/>
    <w:rsid w:val="69285189"/>
    <w:rsid w:val="693D5190"/>
    <w:rsid w:val="69695FFF"/>
    <w:rsid w:val="69885C35"/>
    <w:rsid w:val="699032B9"/>
    <w:rsid w:val="699A3CBE"/>
    <w:rsid w:val="69ADDE1C"/>
    <w:rsid w:val="69C74C1D"/>
    <w:rsid w:val="69C9D9BC"/>
    <w:rsid w:val="69CA0C2A"/>
    <w:rsid w:val="69CCB7CE"/>
    <w:rsid w:val="69D4CC5B"/>
    <w:rsid w:val="69E83B7C"/>
    <w:rsid w:val="6A00FC7F"/>
    <w:rsid w:val="6A2906C0"/>
    <w:rsid w:val="6A2A95CA"/>
    <w:rsid w:val="6A3563A9"/>
    <w:rsid w:val="6A417839"/>
    <w:rsid w:val="6A50A202"/>
    <w:rsid w:val="6A5764A6"/>
    <w:rsid w:val="6A81333B"/>
    <w:rsid w:val="6A9DED04"/>
    <w:rsid w:val="6AAA4440"/>
    <w:rsid w:val="6AAAFD15"/>
    <w:rsid w:val="6AB17DD5"/>
    <w:rsid w:val="6AB98573"/>
    <w:rsid w:val="6ABA9050"/>
    <w:rsid w:val="6AE0D04C"/>
    <w:rsid w:val="6AEE4D85"/>
    <w:rsid w:val="6AF7BB33"/>
    <w:rsid w:val="6B17D952"/>
    <w:rsid w:val="6B1A4FD5"/>
    <w:rsid w:val="6B319B6C"/>
    <w:rsid w:val="6B44D33D"/>
    <w:rsid w:val="6B452240"/>
    <w:rsid w:val="6B60F0AA"/>
    <w:rsid w:val="6B751BA7"/>
    <w:rsid w:val="6B8C29F9"/>
    <w:rsid w:val="6C0A6128"/>
    <w:rsid w:val="6C19E1F6"/>
    <w:rsid w:val="6C2328E5"/>
    <w:rsid w:val="6CA25DA9"/>
    <w:rsid w:val="6CCE7E4B"/>
    <w:rsid w:val="6CEFF66F"/>
    <w:rsid w:val="6D09AE3F"/>
    <w:rsid w:val="6D2EC4E3"/>
    <w:rsid w:val="6D2F20DE"/>
    <w:rsid w:val="6D4904D3"/>
    <w:rsid w:val="6D5937B7"/>
    <w:rsid w:val="6D5B913F"/>
    <w:rsid w:val="6D623D18"/>
    <w:rsid w:val="6D7BE280"/>
    <w:rsid w:val="6D7F5700"/>
    <w:rsid w:val="6D85B5D8"/>
    <w:rsid w:val="6DCCAA1D"/>
    <w:rsid w:val="6DD11369"/>
    <w:rsid w:val="6DE0C6E9"/>
    <w:rsid w:val="6E0BB4F4"/>
    <w:rsid w:val="6E0F215D"/>
    <w:rsid w:val="6E3E84CB"/>
    <w:rsid w:val="6E4A815C"/>
    <w:rsid w:val="6E6C31B4"/>
    <w:rsid w:val="6E9407B9"/>
    <w:rsid w:val="6F045320"/>
    <w:rsid w:val="6F218639"/>
    <w:rsid w:val="6F25CC8F"/>
    <w:rsid w:val="6F26D3A3"/>
    <w:rsid w:val="6F3B2598"/>
    <w:rsid w:val="6F4E58A8"/>
    <w:rsid w:val="6F844BCB"/>
    <w:rsid w:val="6F8C400E"/>
    <w:rsid w:val="6F98043C"/>
    <w:rsid w:val="6FA1E4CE"/>
    <w:rsid w:val="6FCB2C56"/>
    <w:rsid w:val="6FCEB5F0"/>
    <w:rsid w:val="6FE905D1"/>
    <w:rsid w:val="700F4C65"/>
    <w:rsid w:val="7015492C"/>
    <w:rsid w:val="70466624"/>
    <w:rsid w:val="7058FEC7"/>
    <w:rsid w:val="7065F684"/>
    <w:rsid w:val="707EE2C6"/>
    <w:rsid w:val="7080A595"/>
    <w:rsid w:val="7086D71C"/>
    <w:rsid w:val="7097E1C5"/>
    <w:rsid w:val="70A2EF4A"/>
    <w:rsid w:val="70A63A3E"/>
    <w:rsid w:val="70AF4183"/>
    <w:rsid w:val="70B13EF8"/>
    <w:rsid w:val="70F0C447"/>
    <w:rsid w:val="711F6D39"/>
    <w:rsid w:val="7134B58E"/>
    <w:rsid w:val="714874D9"/>
    <w:rsid w:val="71506017"/>
    <w:rsid w:val="7163D589"/>
    <w:rsid w:val="716A4314"/>
    <w:rsid w:val="71724DD9"/>
    <w:rsid w:val="71A7320A"/>
    <w:rsid w:val="71B8FAB2"/>
    <w:rsid w:val="71E3EA18"/>
    <w:rsid w:val="71E586DE"/>
    <w:rsid w:val="71FC0E76"/>
    <w:rsid w:val="7207594D"/>
    <w:rsid w:val="7213807D"/>
    <w:rsid w:val="723F627F"/>
    <w:rsid w:val="7242E3F8"/>
    <w:rsid w:val="725166C1"/>
    <w:rsid w:val="72551293"/>
    <w:rsid w:val="72628405"/>
    <w:rsid w:val="72680767"/>
    <w:rsid w:val="7275C932"/>
    <w:rsid w:val="7277F22C"/>
    <w:rsid w:val="72D15862"/>
    <w:rsid w:val="72DB7685"/>
    <w:rsid w:val="730D4419"/>
    <w:rsid w:val="730EAA2B"/>
    <w:rsid w:val="732825F5"/>
    <w:rsid w:val="733E8A11"/>
    <w:rsid w:val="7346EE2D"/>
    <w:rsid w:val="7357446E"/>
    <w:rsid w:val="736D37BF"/>
    <w:rsid w:val="739B8A91"/>
    <w:rsid w:val="73AF50DE"/>
    <w:rsid w:val="73CED16F"/>
    <w:rsid w:val="73CF8287"/>
    <w:rsid w:val="73E060C7"/>
    <w:rsid w:val="73E18969"/>
    <w:rsid w:val="7413C28D"/>
    <w:rsid w:val="744DB9AC"/>
    <w:rsid w:val="74589A64"/>
    <w:rsid w:val="7461EE41"/>
    <w:rsid w:val="7464D3CE"/>
    <w:rsid w:val="7482E184"/>
    <w:rsid w:val="748406EC"/>
    <w:rsid w:val="7485751C"/>
    <w:rsid w:val="7488017E"/>
    <w:rsid w:val="74881695"/>
    <w:rsid w:val="74A4C1C8"/>
    <w:rsid w:val="74A9EE9B"/>
    <w:rsid w:val="74E3D657"/>
    <w:rsid w:val="751728E6"/>
    <w:rsid w:val="753C21D2"/>
    <w:rsid w:val="754B213F"/>
    <w:rsid w:val="754C32DA"/>
    <w:rsid w:val="756AFA2B"/>
    <w:rsid w:val="759AEF1B"/>
    <w:rsid w:val="75A8D150"/>
    <w:rsid w:val="75B1436E"/>
    <w:rsid w:val="75D79C5F"/>
    <w:rsid w:val="75ED2262"/>
    <w:rsid w:val="7635113E"/>
    <w:rsid w:val="763933AA"/>
    <w:rsid w:val="763A25F2"/>
    <w:rsid w:val="766EF8C8"/>
    <w:rsid w:val="76708BB2"/>
    <w:rsid w:val="76973F5D"/>
    <w:rsid w:val="76D503D3"/>
    <w:rsid w:val="7706CA8C"/>
    <w:rsid w:val="77313D99"/>
    <w:rsid w:val="7752DDE1"/>
    <w:rsid w:val="779152A9"/>
    <w:rsid w:val="7798E699"/>
    <w:rsid w:val="77B6EBCB"/>
    <w:rsid w:val="77E3B368"/>
    <w:rsid w:val="77F97B32"/>
    <w:rsid w:val="780166FF"/>
    <w:rsid w:val="782B9FDC"/>
    <w:rsid w:val="783467B3"/>
    <w:rsid w:val="785124B8"/>
    <w:rsid w:val="78A1E79B"/>
    <w:rsid w:val="78AB67EC"/>
    <w:rsid w:val="78CE9228"/>
    <w:rsid w:val="78D800C7"/>
    <w:rsid w:val="78E6CAAC"/>
    <w:rsid w:val="78E733B0"/>
    <w:rsid w:val="78F09BC4"/>
    <w:rsid w:val="791397AF"/>
    <w:rsid w:val="7915B0AA"/>
    <w:rsid w:val="793718D6"/>
    <w:rsid w:val="794F0795"/>
    <w:rsid w:val="795EA43D"/>
    <w:rsid w:val="79714F70"/>
    <w:rsid w:val="797E9A24"/>
    <w:rsid w:val="797F83C9"/>
    <w:rsid w:val="799EB323"/>
    <w:rsid w:val="79C25200"/>
    <w:rsid w:val="79CA662C"/>
    <w:rsid w:val="79E94D2B"/>
    <w:rsid w:val="7A0C4473"/>
    <w:rsid w:val="7A477708"/>
    <w:rsid w:val="7A5C5D87"/>
    <w:rsid w:val="7A9BDA71"/>
    <w:rsid w:val="7A9D435E"/>
    <w:rsid w:val="7AAAECBF"/>
    <w:rsid w:val="7AF097F2"/>
    <w:rsid w:val="7B17FB80"/>
    <w:rsid w:val="7B1B542A"/>
    <w:rsid w:val="7B21A031"/>
    <w:rsid w:val="7B31996A"/>
    <w:rsid w:val="7B43CC89"/>
    <w:rsid w:val="7B5E7106"/>
    <w:rsid w:val="7B77F6EA"/>
    <w:rsid w:val="7B9C5C13"/>
    <w:rsid w:val="7BB3F06B"/>
    <w:rsid w:val="7BD150DB"/>
    <w:rsid w:val="7C0B3C90"/>
    <w:rsid w:val="7C0FA189"/>
    <w:rsid w:val="7C2051F4"/>
    <w:rsid w:val="7C41D743"/>
    <w:rsid w:val="7C5D428B"/>
    <w:rsid w:val="7C6E289D"/>
    <w:rsid w:val="7C8CF685"/>
    <w:rsid w:val="7C8E4092"/>
    <w:rsid w:val="7C9B6DA0"/>
    <w:rsid w:val="7CD37DCF"/>
    <w:rsid w:val="7CED3D4F"/>
    <w:rsid w:val="7CF3E012"/>
    <w:rsid w:val="7D248485"/>
    <w:rsid w:val="7D393CE9"/>
    <w:rsid w:val="7D605F41"/>
    <w:rsid w:val="7D6530A5"/>
    <w:rsid w:val="7D65AE6A"/>
    <w:rsid w:val="7D7B0E93"/>
    <w:rsid w:val="7D8BC72A"/>
    <w:rsid w:val="7D8C51EF"/>
    <w:rsid w:val="7DA692AA"/>
    <w:rsid w:val="7DABF65C"/>
    <w:rsid w:val="7DF6A818"/>
    <w:rsid w:val="7DF6DC7C"/>
    <w:rsid w:val="7E16F267"/>
    <w:rsid w:val="7E22C89D"/>
    <w:rsid w:val="7E4B0DE1"/>
    <w:rsid w:val="7E5F4355"/>
    <w:rsid w:val="7E62F929"/>
    <w:rsid w:val="7E80F821"/>
    <w:rsid w:val="7E85B512"/>
    <w:rsid w:val="7E87D266"/>
    <w:rsid w:val="7EA303DD"/>
    <w:rsid w:val="7EB5E258"/>
    <w:rsid w:val="7EC76E41"/>
    <w:rsid w:val="7ED7A58B"/>
    <w:rsid w:val="7EDBA79A"/>
    <w:rsid w:val="7EDD4BD4"/>
    <w:rsid w:val="7F0C4F0C"/>
    <w:rsid w:val="7F59FA8E"/>
    <w:rsid w:val="7F619B9D"/>
    <w:rsid w:val="7FB1F386"/>
    <w:rsid w:val="7FDA5D6D"/>
    <w:rsid w:val="7FE2AACE"/>
    <w:rsid w:val="7FE8CFDE"/>
    <w:rsid w:val="7FFED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059F"/>
  <w15:chartTrackingRefBased/>
  <w15:docId w15:val="{8FE32351-FDDF-4A9A-84A1-4B4E30E1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189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965189"/>
  </w:style>
  <w:style w:type="character" w:customStyle="1" w:styleId="eop">
    <w:name w:val="eop"/>
    <w:basedOn w:val="Domylnaczcionkaakapitu"/>
    <w:rsid w:val="00965189"/>
  </w:style>
  <w:style w:type="character" w:customStyle="1" w:styleId="spellingerror">
    <w:name w:val="spellingerror"/>
    <w:basedOn w:val="Domylnaczcionkaakapitu"/>
    <w:rsid w:val="0096518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B47E9E36E46449A40EB6F38D94D8A" ma:contentTypeVersion="3" ma:contentTypeDescription="Utwórz nowy dokument." ma:contentTypeScope="" ma:versionID="f27df9dc33b224dc996d67729c3329e0">
  <xsd:schema xmlns:xsd="http://www.w3.org/2001/XMLSchema" xmlns:xs="http://www.w3.org/2001/XMLSchema" xmlns:p="http://schemas.microsoft.com/office/2006/metadata/properties" xmlns:ns2="e5fe0ccd-6031-49ad-9b38-9136c8474da4" targetNamespace="http://schemas.microsoft.com/office/2006/metadata/properties" ma:root="true" ma:fieldsID="0ab0b917c058fc47281bbe0bca76f89e" ns2:_="">
    <xsd:import namespace="e5fe0ccd-6031-49ad-9b38-9136c8474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0ccd-6031-49ad-9b38-9136c8474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F02DE-08E0-4FE1-864B-9AA846429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01163-844F-4B02-A08F-1E1843974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0ccd-6031-49ad-9b38-9136c8474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E271B-FC10-41A4-98CE-BE35688B9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1999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Skuza (sylwia14)</dc:creator>
  <cp:keywords/>
  <dc:description/>
  <cp:lastModifiedBy>ekonopa@o365.umk.pl</cp:lastModifiedBy>
  <cp:revision>7</cp:revision>
  <dcterms:created xsi:type="dcterms:W3CDTF">2023-06-14T11:02:00Z</dcterms:created>
  <dcterms:modified xsi:type="dcterms:W3CDTF">2023-09-01T08:32:00Z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0x010100FF0B47E9E36E46449A40EB6F38D94D8A</vt:lpwstr>
  </property>
</Properties>
</file>