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9DA77" w14:textId="77777777" w:rsidR="005707C4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FIL. ROMAŃSKA</w:t>
      </w:r>
    </w:p>
    <w:p w14:paraId="5BCF0243" w14:textId="77777777" w:rsidR="00670F86" w:rsidRDefault="005707C4" w:rsidP="005707C4">
      <w:pPr>
        <w:spacing w:line="240" w:lineRule="auto"/>
        <w:ind w:left="57" w:right="57"/>
        <w:jc w:val="center"/>
      </w:pPr>
      <w:r w:rsidRPr="005707C4">
        <w:rPr>
          <w:rFonts w:ascii="Times New Roman" w:hAnsi="Times New Roman" w:cs="Times New Roman"/>
          <w:b/>
          <w:sz w:val="32"/>
          <w:szCs w:val="32"/>
        </w:rPr>
        <w:t xml:space="preserve">SESJA EGZAMINACYJNA </w:t>
      </w:r>
      <w:r w:rsidR="00203CC1">
        <w:rPr>
          <w:rFonts w:ascii="Times New Roman" w:hAnsi="Times New Roman" w:cs="Times New Roman"/>
          <w:b/>
          <w:sz w:val="32"/>
          <w:szCs w:val="32"/>
        </w:rPr>
        <w:t xml:space="preserve">LETNIA </w:t>
      </w:r>
      <w:r w:rsidRPr="005707C4">
        <w:rPr>
          <w:rFonts w:ascii="Times New Roman" w:hAnsi="Times New Roman" w:cs="Times New Roman"/>
          <w:b/>
          <w:sz w:val="32"/>
          <w:szCs w:val="32"/>
        </w:rPr>
        <w:t>2024/2025</w:t>
      </w:r>
      <w:r w:rsidR="00670F86" w:rsidRPr="00670F86">
        <w:t xml:space="preserve"> </w:t>
      </w:r>
    </w:p>
    <w:p w14:paraId="2F96A812" w14:textId="77777777" w:rsidR="00AA1E5C" w:rsidRPr="00EC2415" w:rsidRDefault="5D048276" w:rsidP="58A91532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8A91532">
        <w:rPr>
          <w:rStyle w:val="Pogrubienie"/>
          <w:rFonts w:ascii="Times New Roman" w:hAnsi="Times New Roman" w:cs="Times New Roman"/>
          <w:sz w:val="28"/>
          <w:szCs w:val="28"/>
        </w:rPr>
        <w:t>(</w:t>
      </w:r>
      <w:r w:rsidR="463B74C3" w:rsidRPr="58A91532">
        <w:rPr>
          <w:rStyle w:val="Pogrubienie"/>
          <w:rFonts w:ascii="Times New Roman" w:hAnsi="Times New Roman" w:cs="Times New Roman"/>
          <w:sz w:val="28"/>
          <w:szCs w:val="28"/>
        </w:rPr>
        <w:t>17</w:t>
      </w:r>
      <w:r w:rsidRPr="58A91532">
        <w:rPr>
          <w:rStyle w:val="Pogrubienie"/>
          <w:rFonts w:ascii="Times New Roman" w:hAnsi="Times New Roman" w:cs="Times New Roman"/>
          <w:sz w:val="28"/>
          <w:szCs w:val="28"/>
        </w:rPr>
        <w:t>-29 czerwca) + sesja poprawkowa (</w:t>
      </w:r>
      <w:r w:rsidR="49D8626A" w:rsidRPr="58A91532">
        <w:rPr>
          <w:rStyle w:val="Pogrubienie"/>
          <w:rFonts w:ascii="Times New Roman" w:hAnsi="Times New Roman" w:cs="Times New Roman"/>
          <w:sz w:val="28"/>
          <w:szCs w:val="28"/>
        </w:rPr>
        <w:t>1</w:t>
      </w:r>
      <w:r w:rsidRPr="58A91532">
        <w:rPr>
          <w:rStyle w:val="Pogrubienie"/>
          <w:rFonts w:ascii="Times New Roman" w:hAnsi="Times New Roman" w:cs="Times New Roman"/>
          <w:sz w:val="28"/>
          <w:szCs w:val="28"/>
        </w:rPr>
        <w:t>–</w:t>
      </w:r>
      <w:r w:rsidR="7451C227" w:rsidRPr="58A91532">
        <w:rPr>
          <w:rStyle w:val="Pogrubienie"/>
          <w:rFonts w:ascii="Times New Roman" w:hAnsi="Times New Roman" w:cs="Times New Roman"/>
          <w:sz w:val="28"/>
          <w:szCs w:val="28"/>
        </w:rPr>
        <w:t>14</w:t>
      </w:r>
      <w:r w:rsidR="4D7CE0DA" w:rsidRPr="58A91532">
        <w:rPr>
          <w:rStyle w:val="Pogrubienie"/>
          <w:rFonts w:ascii="Times New Roman" w:hAnsi="Times New Roman" w:cs="Times New Roman"/>
          <w:sz w:val="28"/>
          <w:szCs w:val="28"/>
        </w:rPr>
        <w:t xml:space="preserve"> </w:t>
      </w:r>
      <w:r w:rsidRPr="58A91532">
        <w:rPr>
          <w:rStyle w:val="Pogrubienie"/>
          <w:rFonts w:ascii="Times New Roman" w:hAnsi="Times New Roman" w:cs="Times New Roman"/>
          <w:sz w:val="28"/>
          <w:szCs w:val="28"/>
        </w:rPr>
        <w:t>września</w:t>
      </w:r>
      <w:r w:rsidR="4D7CE0DA" w:rsidRPr="58A91532">
        <w:rPr>
          <w:rStyle w:val="Pogrubienie"/>
          <w:rFonts w:ascii="Times New Roman" w:hAnsi="Times New Roman" w:cs="Times New Roman"/>
          <w:sz w:val="28"/>
          <w:szCs w:val="28"/>
        </w:rPr>
        <w:t>)</w:t>
      </w:r>
    </w:p>
    <w:p w14:paraId="41BA8B50" w14:textId="77777777" w:rsidR="005707C4" w:rsidRPr="00EC2415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7F4E8F" w14:textId="77777777" w:rsidR="005707C4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707C4">
        <w:rPr>
          <w:rFonts w:ascii="Times New Roman" w:hAnsi="Times New Roman" w:cs="Times New Roman"/>
          <w:b/>
          <w:sz w:val="32"/>
          <w:szCs w:val="32"/>
          <w:u w:val="single"/>
        </w:rPr>
        <w:t>EGZAMINY</w:t>
      </w:r>
    </w:p>
    <w:p w14:paraId="2AF59D44" w14:textId="77777777" w:rsidR="00EC2415" w:rsidRDefault="00EC2415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2B9F00F6" w14:textId="77777777" w:rsidR="005707C4" w:rsidRPr="00275201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3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2085"/>
        <w:gridCol w:w="2261"/>
        <w:gridCol w:w="2835"/>
        <w:gridCol w:w="2268"/>
        <w:gridCol w:w="2269"/>
      </w:tblGrid>
      <w:tr w:rsidR="00494A37" w:rsidRPr="00275201" w14:paraId="565527E1" w14:textId="77777777" w:rsidTr="58A91532">
        <w:trPr>
          <w:trHeight w:val="478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4AD3E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poziom (I stopień, II stopień)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A01C8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studiów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EF1F" w14:textId="77777777" w:rsidR="00494A37" w:rsidRPr="00275201" w:rsidRDefault="002E1666" w:rsidP="0027520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 w:rsidR="003D6143"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8307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8CAC" w14:textId="77777777" w:rsidR="00494A37" w:rsidRPr="00275201" w:rsidRDefault="002E1666" w:rsidP="0027520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egzaminator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44FE5" w14:textId="77777777" w:rsidR="00494A37" w:rsidRPr="00275201" w:rsidRDefault="002E1666" w:rsidP="0027520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</w:t>
            </w:r>
            <w:r w:rsidR="00E82B9F"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(egzamin ustny, egzamin pisemny)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9BA83" w14:textId="77777777" w:rsidR="00494A37" w:rsidRPr="00275201" w:rsidRDefault="002E1666" w:rsidP="0027520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 w:rsidR="006B23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(data, miejsce – budynek, sala)</w:t>
            </w:r>
          </w:p>
        </w:tc>
      </w:tr>
      <w:tr w:rsidR="00D35493" w:rsidRPr="007527A5" w14:paraId="1AC469AD" w14:textId="77777777" w:rsidTr="58A91532">
        <w:trPr>
          <w:trHeight w:val="478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7CFFC" w14:textId="77777777" w:rsidR="00D35493" w:rsidRPr="007527A5" w:rsidRDefault="3A0BEB65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 rok S1, gr. nr 3 (ROM) + gr. </w:t>
            </w:r>
            <w:r w:rsidR="43D35D9B" w:rsidRPr="58A915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5B31E048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DBBBAA4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* (LS) i gr. </w:t>
            </w:r>
            <w:r w:rsidR="0137C6C2" w:rsidRPr="58A915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3DBBBAA4" w:rsidRPr="58A91532">
              <w:rPr>
                <w:rFonts w:ascii="Times New Roman" w:hAnsi="Times New Roman" w:cs="Times New Roman"/>
                <w:sz w:val="24"/>
                <w:szCs w:val="24"/>
              </w:rPr>
              <w:t>r 2* (LS)</w:t>
            </w:r>
          </w:p>
          <w:p w14:paraId="2722C9F2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A02C1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8AF02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EB42C" w14:textId="77777777" w:rsidR="00D35493" w:rsidRPr="007527A5" w:rsidRDefault="5DC57380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-----------------------------</w:t>
            </w:r>
          </w:p>
          <w:p w14:paraId="6172CAA8" w14:textId="77777777" w:rsidR="00D35493" w:rsidRPr="007527A5" w:rsidRDefault="524C3F5F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 rok </w:t>
            </w:r>
            <w:r w:rsidR="0BB68601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S1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ROM+LS Gr 4</w:t>
            </w:r>
          </w:p>
          <w:p w14:paraId="0BD58499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94D6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69283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5F6AFA" w14:textId="77777777" w:rsidR="00D35493" w:rsidRPr="007527A5" w:rsidRDefault="6EFF0B0E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----------------------------</w:t>
            </w:r>
          </w:p>
          <w:p w14:paraId="2E97EC49" w14:textId="77777777" w:rsidR="00D35493" w:rsidRPr="007527A5" w:rsidRDefault="59872B60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 rok S1, gr. nr 3 </w:t>
            </w:r>
          </w:p>
          <w:p w14:paraId="155082EA" w14:textId="77777777" w:rsidR="00D35493" w:rsidRPr="007527A5" w:rsidRDefault="59872B60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( ROM )</w:t>
            </w:r>
          </w:p>
          <w:p w14:paraId="4CBB0F0B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CF023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55212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A50D5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E27A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C6020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0847D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79995" w14:textId="77777777" w:rsidR="00D35493" w:rsidRPr="007527A5" w:rsidRDefault="00D35493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BD1BA" w14:textId="77777777" w:rsidR="00D35493" w:rsidRPr="007527A5" w:rsidRDefault="5A407F8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 rok S1 ROM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9BC4B" w14:textId="77777777" w:rsidR="00D35493" w:rsidRPr="007527A5" w:rsidRDefault="3DBBBAA4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</w:t>
            </w:r>
            <w:r w:rsidR="76E3E57E" w:rsidRPr="58A91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7051D7A6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76E3E57E" w:rsidRPr="58A91532">
              <w:rPr>
                <w:rFonts w:ascii="Times New Roman" w:hAnsi="Times New Roman" w:cs="Times New Roman"/>
                <w:sz w:val="24"/>
                <w:szCs w:val="24"/>
              </w:rPr>
              <w:t>, godz.9.00- 12.00, CH</w:t>
            </w:r>
            <w:r w:rsidR="6D0ADFE6" w:rsidRPr="58A91532">
              <w:rPr>
                <w:rFonts w:ascii="Times New Roman" w:hAnsi="Times New Roman" w:cs="Times New Roman"/>
                <w:sz w:val="24"/>
                <w:szCs w:val="24"/>
              </w:rPr>
              <w:t>, aula</w:t>
            </w:r>
          </w:p>
          <w:p w14:paraId="69D93620" w14:textId="77777777" w:rsidR="00D35493" w:rsidRPr="007527A5" w:rsidRDefault="00D3549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E6242" w14:textId="77777777" w:rsidR="00D35493" w:rsidRPr="007527A5" w:rsidRDefault="00D3549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C68C0" w14:textId="77777777" w:rsidR="00D35493" w:rsidRPr="007527A5" w:rsidRDefault="00D3549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B615F" w14:textId="77777777" w:rsidR="00D35493" w:rsidRPr="007527A5" w:rsidRDefault="00D3549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34842" w14:textId="77777777" w:rsidR="00D35493" w:rsidRPr="007527A5" w:rsidRDefault="71F8A88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14:paraId="3FA80882" w14:textId="77777777" w:rsidR="00D35493" w:rsidRPr="007527A5" w:rsidRDefault="730FCDB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17.06 godz.9.00-12.00, </w:t>
            </w:r>
            <w:r w:rsidR="71FF0B23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 3.45</w:t>
            </w:r>
          </w:p>
          <w:p w14:paraId="2C5B38DF" w14:textId="77777777" w:rsidR="00D35493" w:rsidRPr="007527A5" w:rsidRDefault="22EE37F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20.06 godz.8.00-12.00 </w:t>
            </w:r>
            <w:r w:rsidR="4A301904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C.3.46</w:t>
            </w:r>
          </w:p>
          <w:p w14:paraId="42A18E17" w14:textId="77777777" w:rsidR="00D35493" w:rsidRPr="007527A5" w:rsidRDefault="05D6E20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</w:t>
            </w:r>
          </w:p>
          <w:p w14:paraId="4AD4E258" w14:textId="77777777" w:rsidR="00D35493" w:rsidRPr="007527A5" w:rsidRDefault="6F0FC68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23.06, godz. 11.00- 16.00,</w:t>
            </w:r>
          </w:p>
          <w:p w14:paraId="63FC2993" w14:textId="77777777" w:rsidR="00D35493" w:rsidRPr="007527A5" w:rsidRDefault="6F0FC68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CH, </w:t>
            </w:r>
            <w:r w:rsidR="0F1BAC4F" w:rsidRPr="58A915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3358B44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F1BAC4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3.45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3E3E9" w14:textId="77777777" w:rsidR="00D35493" w:rsidRPr="007527A5" w:rsidRDefault="4C2B3696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</w:t>
            </w:r>
          </w:p>
          <w:p w14:paraId="6ADB56FB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4C641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69B2E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C1F62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CCD30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89B6D" w14:textId="77777777" w:rsidR="00D35493" w:rsidRPr="007527A5" w:rsidRDefault="4553BB68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  <w:p w14:paraId="5DEFA180" w14:textId="77777777" w:rsidR="00D35493" w:rsidRPr="007527A5" w:rsidRDefault="4098E5F1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</w:t>
            </w:r>
          </w:p>
          <w:p w14:paraId="4D13A3E9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3F784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B3C93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FA107" w14:textId="77777777" w:rsidR="00D35493" w:rsidRPr="007527A5" w:rsidRDefault="6396D50C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  <w:p w14:paraId="76A16A46" w14:textId="77777777" w:rsidR="00D35493" w:rsidRPr="007527A5" w:rsidRDefault="4C2B3696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6EC61" w14:textId="77777777" w:rsidR="00D35493" w:rsidRPr="007527A5" w:rsidRDefault="6D0ADFE6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Mgr Sylwia </w:t>
            </w:r>
            <w:proofErr w:type="spellStart"/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  <w:p w14:paraId="5256FCE9" w14:textId="77777777" w:rsidR="00D35493" w:rsidRPr="007527A5" w:rsidRDefault="6D0ADFE6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Dr Dorota </w:t>
            </w:r>
            <w:proofErr w:type="spellStart"/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  <w:p w14:paraId="6E314EE8" w14:textId="77777777" w:rsidR="00D35493" w:rsidRPr="007527A5" w:rsidRDefault="6D0ADFE6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Mgr Agnieszka Kołakowska</w:t>
            </w:r>
          </w:p>
          <w:p w14:paraId="74AD196F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59A9B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8F9B5" w14:textId="77777777" w:rsidR="00D35493" w:rsidRPr="007527A5" w:rsidRDefault="37498970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14:paraId="3E9086F2" w14:textId="77777777" w:rsidR="00D35493" w:rsidRPr="007527A5" w:rsidRDefault="7816761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EBA88D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Łukasz </w:t>
            </w:r>
            <w:proofErr w:type="spellStart"/>
            <w:r w:rsidR="0EBA88D6" w:rsidRPr="58A91532">
              <w:rPr>
                <w:rFonts w:ascii="Times New Roman" w:hAnsi="Times New Roman" w:cs="Times New Roman"/>
                <w:sz w:val="24"/>
                <w:szCs w:val="24"/>
              </w:rPr>
              <w:t>Ściesiński</w:t>
            </w:r>
            <w:proofErr w:type="spellEnd"/>
          </w:p>
          <w:p w14:paraId="4995C4DC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E08B0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8FF677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2BB8" w14:textId="77777777" w:rsidR="00D35493" w:rsidRPr="007527A5" w:rsidRDefault="65381F2B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  <w:p w14:paraId="076CE852" w14:textId="77777777" w:rsidR="00D35493" w:rsidRPr="007527A5" w:rsidRDefault="061B2C2D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Mgr Sylwia </w:t>
            </w:r>
            <w:proofErr w:type="spellStart"/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Mołoń</w:t>
            </w:r>
            <w:proofErr w:type="spellEnd"/>
          </w:p>
          <w:p w14:paraId="78194749" w14:textId="77777777" w:rsidR="00D35493" w:rsidRPr="007527A5" w:rsidRDefault="061B2C2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Mgr Agnieszka Kołakowska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0AFE1" w14:textId="77777777" w:rsidR="00D35493" w:rsidRPr="007527A5" w:rsidRDefault="6D0ADFE6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6CF84E63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40B5A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3804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5AD66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E186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7F63" w14:textId="77777777" w:rsidR="00D35493" w:rsidRPr="007527A5" w:rsidRDefault="2D7409C6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  <w:p w14:paraId="74ECCB29" w14:textId="77777777" w:rsidR="00D35493" w:rsidRPr="007527A5" w:rsidRDefault="5D6770AF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3B3AC7B3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BF5C4" w14:textId="77777777" w:rsidR="00D35493" w:rsidRPr="007527A5" w:rsidRDefault="00D3549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E054F1" w14:textId="77777777" w:rsidR="00D35493" w:rsidRPr="007527A5" w:rsidRDefault="57446058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  <w:p w14:paraId="4B277B3D" w14:textId="77777777" w:rsidR="00D35493" w:rsidRPr="007527A5" w:rsidRDefault="4E44B2B0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  <w:p w14:paraId="44AFBD42" w14:textId="77777777" w:rsidR="00D35493" w:rsidRPr="007527A5" w:rsidRDefault="628376EE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C6E9C" w14:textId="77777777" w:rsidR="00D35493" w:rsidRPr="007527A5" w:rsidRDefault="7E383174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57779C10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, godz. 10.00- 13.00- egzamin pisemny</w:t>
            </w:r>
            <w:r w:rsidR="5B494D15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2C2427" w14:textId="77777777" w:rsidR="00D35493" w:rsidRPr="007527A5" w:rsidRDefault="5B494D15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CH, nr sali zostanie podany w terminie pó</w:t>
            </w:r>
            <w:r w:rsidR="7818E732" w:rsidRPr="58A91532">
              <w:rPr>
                <w:rFonts w:ascii="Times New Roman" w:hAnsi="Times New Roman" w:cs="Times New Roman"/>
                <w:sz w:val="24"/>
                <w:szCs w:val="24"/>
              </w:rPr>
              <w:t>ź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niejszym</w:t>
            </w:r>
          </w:p>
          <w:p w14:paraId="4F73989A" w14:textId="77777777" w:rsidR="00D35493" w:rsidRPr="007527A5" w:rsidRDefault="1D1AADA1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  <w:p w14:paraId="20B21AC6" w14:textId="77777777" w:rsidR="00D35493" w:rsidRPr="007527A5" w:rsidRDefault="60636237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="3E26743B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DBAD063" w:rsidRPr="58A91532">
              <w:rPr>
                <w:rFonts w:ascii="Times New Roman" w:hAnsi="Times New Roman" w:cs="Times New Roman"/>
                <w:sz w:val="24"/>
                <w:szCs w:val="24"/>
              </w:rPr>
              <w:t>, godz. 10.30-13.30, CH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C.3.47  pisemny </w:t>
            </w:r>
          </w:p>
          <w:p w14:paraId="6BB9EBB4" w14:textId="77777777" w:rsidR="00D35493" w:rsidRPr="007527A5" w:rsidRDefault="40AAD68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7D709860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448E9271" w:rsidRPr="58A915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40CF5508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3.46 od 13.30 us</w:t>
            </w:r>
            <w:r w:rsidR="654507DA" w:rsidRPr="58A91532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  <w:p w14:paraId="5694470F" w14:textId="77777777" w:rsidR="00D35493" w:rsidRPr="007527A5" w:rsidRDefault="75DDC8D5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</w:p>
          <w:p w14:paraId="1176EF3B" w14:textId="77777777" w:rsidR="00D35493" w:rsidRPr="007527A5" w:rsidRDefault="7E383174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  <w:r w:rsidR="2459C52D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, godz. 14.00</w:t>
            </w:r>
            <w:r w:rsidR="13CDFB61" w:rsidRPr="58A91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egzamin ustny</w:t>
            </w:r>
            <w:r w:rsidR="2D558484" w:rsidRPr="58A91532">
              <w:rPr>
                <w:rFonts w:ascii="Times New Roman" w:hAnsi="Times New Roman" w:cs="Times New Roman"/>
                <w:sz w:val="24"/>
                <w:szCs w:val="24"/>
              </w:rPr>
              <w:t>, CH</w:t>
            </w:r>
            <w:r w:rsidR="0E029DB8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087271B" w:rsidRPr="58A91532">
              <w:rPr>
                <w:rFonts w:ascii="Times New Roman" w:hAnsi="Times New Roman" w:cs="Times New Roman"/>
                <w:sz w:val="24"/>
                <w:szCs w:val="24"/>
              </w:rPr>
              <w:t>C.3.45</w:t>
            </w:r>
          </w:p>
        </w:tc>
      </w:tr>
      <w:tr w:rsidR="58A91532" w14:paraId="00658430" w14:textId="77777777" w:rsidTr="58A91532">
        <w:trPr>
          <w:trHeight w:val="300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6D102" w14:textId="77777777" w:rsidR="00435D29" w:rsidRDefault="00435D29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3EA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9492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78D9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DDC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CFCA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3" w:rsidRPr="007527A5" w14:paraId="405E4401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CE008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6E66" w14:textId="77777777" w:rsidR="2CFF9301" w:rsidRDefault="2CFF9301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2E38BEE3" w:rsidRPr="58A91532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356913E9" w:rsidRPr="58A915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2E38BEE3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60CF244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godz. </w:t>
            </w:r>
            <w:r w:rsidR="2E38BEE3" w:rsidRPr="58A9153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  <w:r w:rsidR="4DB29515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</w:p>
          <w:p w14:paraId="2E46F89A" w14:textId="77777777" w:rsidR="68A13D79" w:rsidRDefault="68A13D79" w:rsidP="58A91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8A91532">
              <w:rPr>
                <w:color w:val="000000" w:themeColor="text1"/>
                <w:sz w:val="21"/>
                <w:szCs w:val="21"/>
              </w:rPr>
              <w:lastRenderedPageBreak/>
              <w:t>AB 3.08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BF29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Historia języka francuskiego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6E2C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Dr Anna Kochanowska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98D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EC5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5B434944" w:rsidRPr="58A91532">
              <w:rPr>
                <w:rFonts w:ascii="Times New Roman" w:hAnsi="Times New Roman" w:cs="Times New Roman"/>
                <w:sz w:val="24"/>
                <w:szCs w:val="24"/>
              </w:rPr>
              <w:t>, godz.</w:t>
            </w:r>
          </w:p>
          <w:p w14:paraId="747E5C4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  <w:r w:rsidR="432C6761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</w:p>
          <w:p w14:paraId="2EA66430" w14:textId="77777777" w:rsidR="51C2B2F0" w:rsidRDefault="51C2B2F0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 3.15</w:t>
            </w:r>
          </w:p>
        </w:tc>
      </w:tr>
      <w:tr w:rsidR="00D35493" w:rsidRPr="007527A5" w14:paraId="0FEEBE77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A789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F366B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78640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64E37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395AF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21E3C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3" w:rsidRPr="007527A5" w14:paraId="39A8735E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D8677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C55A8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EBA04" w14:textId="77777777"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2F6D5" w14:textId="77777777"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2FE1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DB728" w14:textId="77777777" w:rsidR="00D35493" w:rsidRPr="007527A5" w:rsidRDefault="00D35493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93" w:rsidRPr="007527A5" w14:paraId="164843D3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E9E1D" w14:textId="77777777" w:rsidR="00D35493" w:rsidRPr="007527A5" w:rsidRDefault="00D35493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48484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CAED1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B733A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02FBD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46449" w14:textId="77777777" w:rsidR="00D35493" w:rsidRPr="007527A5" w:rsidRDefault="00D3549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8A91532" w14:paraId="1EF9D3E5" w14:textId="77777777" w:rsidTr="58A91532">
        <w:trPr>
          <w:trHeight w:val="30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EC081" w14:textId="77777777" w:rsidR="118CDE14" w:rsidRDefault="118CDE14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 rok S1 ROM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004F" w14:textId="77777777" w:rsidR="52EE6EA0" w:rsidRDefault="52EE6EA0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334D3D3E" w:rsidRPr="58A91532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1D42E66A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657B042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2A71848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od godz. 10.00 </w:t>
            </w:r>
            <w:r w:rsidR="657B0429" w:rsidRPr="58A91532">
              <w:rPr>
                <w:rFonts w:ascii="Times New Roman" w:hAnsi="Times New Roman" w:cs="Times New Roman"/>
                <w:sz w:val="24"/>
                <w:szCs w:val="24"/>
              </w:rPr>
              <w:t>CH C</w:t>
            </w:r>
            <w:r w:rsidR="52B25475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657B0429" w:rsidRPr="58A915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77546C60" w:rsidRPr="58A9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2E47766D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74C2D2" w14:textId="3E5B2087" w:rsidR="2E47766D" w:rsidRDefault="2E47766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Termin dla osób, które nie są na specjalizacji nauczycielskiej bądź podchodzą do egzaminu </w:t>
            </w:r>
            <w:r w:rsidR="004D15DF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psychologii w</w:t>
            </w:r>
            <w:r w:rsidR="004D15DF">
              <w:rPr>
                <w:rFonts w:ascii="Times New Roman" w:hAnsi="Times New Roman" w:cs="Times New Roman"/>
                <w:sz w:val="24"/>
                <w:szCs w:val="24"/>
              </w:rPr>
              <w:t xml:space="preserve"> innym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terminie.</w:t>
            </w:r>
          </w:p>
          <w:p w14:paraId="6462D03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BF88C" w14:textId="77777777" w:rsidR="2E47766D" w:rsidRDefault="2E47766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21.06., od godz. 09.00 CH C.3.4</w:t>
            </w:r>
            <w:r w:rsidR="3D17670C" w:rsidRPr="58A9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DAEFC5" w14:textId="77777777" w:rsidR="2E47766D" w:rsidRDefault="2E47766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Termin dla osób, które nie podeszły do egzaminu</w:t>
            </w:r>
            <w:r w:rsidR="1C235CB5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18.06.</w:t>
            </w:r>
            <w:r w:rsidR="68FBA92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ze względu na </w:t>
            </w:r>
            <w:r w:rsidR="261BC88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egzamin </w:t>
            </w:r>
            <w:r w:rsidR="68FBA926" w:rsidRPr="58A91532">
              <w:rPr>
                <w:rFonts w:ascii="Times New Roman" w:hAnsi="Times New Roman" w:cs="Times New Roman"/>
                <w:sz w:val="24"/>
                <w:szCs w:val="24"/>
              </w:rPr>
              <w:t>z psychologii.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D3B65" w14:textId="77777777" w:rsidR="334D3D3E" w:rsidRDefault="334D3D3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Dawna literatura francuska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81EE" w14:textId="77777777" w:rsidR="7C0CF2F6" w:rsidRDefault="7C0CF2F6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6A290F33" w:rsidRPr="58A9153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ab. </w:t>
            </w:r>
            <w:r w:rsidR="334D3D3E" w:rsidRPr="58A91532">
              <w:rPr>
                <w:rFonts w:ascii="Times New Roman" w:hAnsi="Times New Roman" w:cs="Times New Roman"/>
                <w:sz w:val="24"/>
                <w:szCs w:val="24"/>
              </w:rPr>
              <w:t>Anna Gęsicka</w:t>
            </w:r>
            <w:r w:rsidR="533AE59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prof. UMK </w:t>
            </w:r>
          </w:p>
          <w:p w14:paraId="08218B90" w14:textId="77777777" w:rsidR="3AF74ACC" w:rsidRDefault="3AF74AC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334D3D3E" w:rsidRPr="58A91532">
              <w:rPr>
                <w:rFonts w:ascii="Times New Roman" w:hAnsi="Times New Roman" w:cs="Times New Roman"/>
                <w:sz w:val="24"/>
                <w:szCs w:val="24"/>
              </w:rPr>
              <w:t>r Anna Żurawska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3CFC9" w14:textId="77777777" w:rsidR="334D3D3E" w:rsidRDefault="334D3D3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6F589" w14:textId="77777777" w:rsidR="28A30C5D" w:rsidRDefault="28A30C5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1DDE71A5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3B6665C" w14:textId="77777777" w:rsidR="28A30C5D" w:rsidRDefault="28A30C5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od godz. 10.00</w:t>
            </w:r>
          </w:p>
          <w:p w14:paraId="578185E0" w14:textId="77777777" w:rsidR="28A30C5D" w:rsidRDefault="28A30C5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17A2E019" w:rsidRPr="58A9153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, C</w:t>
            </w:r>
            <w:r w:rsidR="334626A5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6C9DAD6" w:rsidRPr="58A9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58A91532" w14:paraId="52D209EA" w14:textId="77777777" w:rsidTr="58A91532">
        <w:trPr>
          <w:trHeight w:val="30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2B2C8" w14:textId="77777777" w:rsidR="74825EEE" w:rsidRDefault="74825EE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 rok S1 ROM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1A482" w14:textId="77777777" w:rsidR="74825EEE" w:rsidRDefault="74825EE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18.06.,</w:t>
            </w:r>
            <w:r w:rsidR="30619BD4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godz. 11.00,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Instyt</w:t>
            </w:r>
            <w:r w:rsidR="05D73476" w:rsidRPr="58A91532"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Nauk Pedagogicz</w:t>
            </w:r>
            <w:r w:rsidR="2B3A23B5" w:rsidRPr="58A91532">
              <w:rPr>
                <w:rFonts w:ascii="Times New Roman" w:hAnsi="Times New Roman" w:cs="Times New Roman"/>
                <w:sz w:val="24"/>
                <w:szCs w:val="24"/>
              </w:rPr>
              <w:t>nyc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h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15E8738D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Lwowska</w:t>
            </w:r>
          </w:p>
          <w:p w14:paraId="53A0E0D3" w14:textId="77777777" w:rsidR="74825EEE" w:rsidRDefault="74825EE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1) s</w:t>
            </w:r>
            <w:r w:rsidR="1DB91EEB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2F82CEC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D112" w14:textId="77777777" w:rsidR="74825EEE" w:rsidRDefault="74825EE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Psychologia wykład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A9840" w14:textId="77777777" w:rsidR="5E37992C" w:rsidRDefault="5E37992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2DEF974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r Małgorzata </w:t>
            </w:r>
            <w:proofErr w:type="spellStart"/>
            <w:r w:rsidR="02DEF974" w:rsidRPr="58A91532">
              <w:rPr>
                <w:rFonts w:ascii="Times New Roman" w:hAnsi="Times New Roman" w:cs="Times New Roman"/>
                <w:sz w:val="24"/>
                <w:szCs w:val="24"/>
              </w:rPr>
              <w:t>Fopka</w:t>
            </w:r>
            <w:proofErr w:type="spellEnd"/>
            <w:r w:rsidR="02DEF974" w:rsidRPr="58A91532">
              <w:rPr>
                <w:rFonts w:ascii="Times New Roman" w:hAnsi="Times New Roman" w:cs="Times New Roman"/>
                <w:sz w:val="24"/>
                <w:szCs w:val="24"/>
              </w:rPr>
              <w:t>-Kowalczyk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9AA1" w14:textId="77777777" w:rsidR="02DEF974" w:rsidRDefault="02DEF974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BE1FE" w14:textId="77777777" w:rsidR="02DEF974" w:rsidRDefault="02DEF974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termin poprawki pojawi się po wynikach</w:t>
            </w:r>
          </w:p>
          <w:p w14:paraId="1319760A" w14:textId="77777777" w:rsidR="02DEF974" w:rsidRDefault="02DEF974" w:rsidP="58A91532">
            <w:pPr>
              <w:spacing w:line="240" w:lineRule="auto"/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z pierwszego terminu</w:t>
            </w:r>
          </w:p>
        </w:tc>
      </w:tr>
      <w:tr w:rsidR="00EE419C" w:rsidRPr="007527A5" w14:paraId="254C6E8F" w14:textId="77777777" w:rsidTr="58A91532">
        <w:trPr>
          <w:trHeight w:val="478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33D42" w14:textId="77777777" w:rsidR="00670F86" w:rsidRDefault="00203CC1" w:rsidP="00FB450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rok S1, gr. 3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zaaw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.), fil. rom.  </w:t>
            </w:r>
          </w:p>
          <w:p w14:paraId="68E1F25A" w14:textId="77777777"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B5DAF" w14:textId="77777777"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E5C723" w14:textId="77777777" w:rsidR="00FB4508" w:rsidRDefault="00FB4508" w:rsidP="00FB450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544E8" w14:textId="77777777" w:rsidR="00FB4508" w:rsidRDefault="3D2C65B1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II rok S1,</w:t>
            </w:r>
            <w:r w:rsidR="118939DB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ROM +LS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gr. 2 i 3</w:t>
            </w:r>
          </w:p>
          <w:p w14:paraId="7C016526" w14:textId="77777777" w:rsidR="00FB4508" w:rsidRDefault="00FB4508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26015" w14:textId="77777777" w:rsidR="00FB4508" w:rsidRDefault="00FB4508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CFA70" w14:textId="77777777" w:rsidR="00FB4508" w:rsidRDefault="5BED2AD3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II rok </w:t>
            </w:r>
            <w:r w:rsidR="1D7EBE54" w:rsidRPr="58A915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1, ROM+LS gr 1</w:t>
            </w:r>
          </w:p>
          <w:p w14:paraId="33A0A1B6" w14:textId="77777777" w:rsidR="00FB4508" w:rsidRDefault="00FB4508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6882E2" w14:textId="77777777" w:rsidR="00FB4508" w:rsidRDefault="00FB4508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E1AF" w14:textId="77777777" w:rsidR="00FB4508" w:rsidRDefault="463B74C3" w:rsidP="58A91532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II rok S1, gr. 2+3, fil. rom. + LS </w:t>
            </w:r>
          </w:p>
          <w:p w14:paraId="33EBB84A" w14:textId="77777777"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ADD2" w14:textId="77777777"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E414F" w14:textId="77777777" w:rsidR="58A91532" w:rsidRDefault="58A91532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C3C75" w14:textId="77777777" w:rsidR="7A1A0562" w:rsidRDefault="7A1A0562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II rok S1, gr.1 i gr.</w:t>
            </w:r>
            <w:r w:rsidR="73FE5F6C" w:rsidRPr="58A9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647F92E1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(ROM + LS )</w:t>
            </w:r>
          </w:p>
          <w:p w14:paraId="40A8164B" w14:textId="77777777"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C0128" w14:textId="77777777" w:rsidR="00670F86" w:rsidRDefault="00670F86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52111" w14:textId="77777777" w:rsidR="00670F86" w:rsidRPr="007527A5" w:rsidRDefault="00670F86" w:rsidP="00FC317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2523B" w14:textId="77777777" w:rsidR="00EE419C" w:rsidRPr="007527A5" w:rsidRDefault="5D04827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17.06.</w:t>
            </w:r>
            <w:r w:rsidR="4EB4785D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godz. 10.00-12.00,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63B74C3" w:rsidRPr="58A9153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F7948E3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C.3.47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7F17" w14:textId="77777777" w:rsidR="00EE419C" w:rsidRPr="007527A5" w:rsidRDefault="00203CC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PNJF – język pisany i leksyka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9781" w14:textId="77777777" w:rsidR="00EE419C" w:rsidRPr="007527A5" w:rsidRDefault="00203CC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K. Trojanowski, prof.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A1D56" w14:textId="77777777" w:rsidR="00EE419C" w:rsidRPr="007527A5" w:rsidRDefault="00203CC1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2E2E" w14:textId="77777777" w:rsidR="00EE419C" w:rsidRPr="007527A5" w:rsidRDefault="2699AF86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  <w:r w:rsidR="463B74C3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411658F" w:rsidRPr="58A91532">
              <w:rPr>
                <w:rFonts w:ascii="Times New Roman" w:hAnsi="Times New Roman" w:cs="Times New Roman"/>
                <w:sz w:val="24"/>
                <w:szCs w:val="24"/>
              </w:rPr>
              <w:t>godz. 10.00,</w:t>
            </w:r>
            <w:r w:rsidR="59A4A148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CH C</w:t>
            </w:r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.3.47 </w:t>
            </w:r>
          </w:p>
        </w:tc>
      </w:tr>
      <w:tr w:rsidR="58A91532" w14:paraId="6C4E6CA9" w14:textId="77777777" w:rsidTr="58A91532">
        <w:trPr>
          <w:trHeight w:val="300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A2CBF" w14:textId="77777777" w:rsidR="00435D29" w:rsidRDefault="00435D29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34D7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0185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08C5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41966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41D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521303E8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B8423" w14:textId="77777777" w:rsidR="00EE419C" w:rsidRPr="007527A5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8E631" w14:textId="77777777" w:rsidR="00203CC1" w:rsidRPr="007527A5" w:rsidRDefault="463B74C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 w:rsidR="6B322D7B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godz. 1</w:t>
            </w:r>
            <w:r w:rsidR="54645055" w:rsidRPr="58A91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47AC922C" w:rsidRPr="58A91532">
              <w:rPr>
                <w:rFonts w:ascii="Times New Roman" w:hAnsi="Times New Roman" w:cs="Times New Roman"/>
                <w:sz w:val="24"/>
                <w:szCs w:val="24"/>
              </w:rPr>
              <w:t>.30-1</w:t>
            </w:r>
            <w:r w:rsidR="6A17792E" w:rsidRPr="58A9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7AC922C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7882AD05" w:rsidRPr="58A9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47AC922C" w:rsidRPr="58A91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7C5E71F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3B779" w14:textId="77777777" w:rsidR="00203CC1" w:rsidRPr="007527A5" w:rsidRDefault="7C5E71F0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CH, gabinet C.3.46</w:t>
            </w:r>
          </w:p>
          <w:p w14:paraId="3FC27659" w14:textId="77777777" w:rsidR="00203CC1" w:rsidRPr="007527A5" w:rsidRDefault="00203CC1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3028F" w14:textId="77777777" w:rsidR="00203CC1" w:rsidRPr="007527A5" w:rsidRDefault="127719E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1F435F9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godz. </w:t>
            </w:r>
            <w:r w:rsidR="7122A21C" w:rsidRPr="58A91532">
              <w:rPr>
                <w:rFonts w:ascii="Times New Roman" w:hAnsi="Times New Roman" w:cs="Times New Roman"/>
                <w:sz w:val="24"/>
                <w:szCs w:val="24"/>
              </w:rPr>
              <w:t>8.00-</w:t>
            </w:r>
            <w:r w:rsidR="67005374" w:rsidRPr="58A9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144D9439" w:rsidRPr="58A91532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  <w:r w:rsidR="54A2BFE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67C66F34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54A2BFE0" w:rsidRPr="58A91532">
              <w:rPr>
                <w:rFonts w:ascii="Times New Roman" w:hAnsi="Times New Roman" w:cs="Times New Roman"/>
                <w:sz w:val="24"/>
                <w:szCs w:val="24"/>
              </w:rPr>
              <w:t>C.3</w:t>
            </w:r>
            <w:r w:rsidR="3CCF8491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54A2BFE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F3B3" w14:textId="77777777" w:rsidR="00EE419C" w:rsidRPr="007527A5" w:rsidRDefault="5D048276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PNJF – konwersacje </w:t>
            </w:r>
          </w:p>
          <w:p w14:paraId="68230C5E" w14:textId="77777777" w:rsidR="00EE419C" w:rsidRPr="007527A5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E532F" w14:textId="77777777" w:rsidR="00EE419C" w:rsidRPr="007527A5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9EE2C" w14:textId="77777777" w:rsidR="00EE419C" w:rsidRPr="007527A5" w:rsidRDefault="280AF6FA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PNJF- konwersacje</w:t>
            </w:r>
          </w:p>
          <w:p w14:paraId="2862B506" w14:textId="77777777" w:rsidR="00EE419C" w:rsidRPr="007527A5" w:rsidRDefault="00EE419C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77301" w14:textId="77777777" w:rsidR="00EE419C" w:rsidRPr="00203CC1" w:rsidRDefault="0523C09A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r E. </w:t>
            </w:r>
            <w:proofErr w:type="spellStart"/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>Lajus</w:t>
            </w:r>
            <w:proofErr w:type="spellEnd"/>
            <w:r w:rsidR="5D04827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dr K. Trojanowski, prof. UMK </w:t>
            </w:r>
          </w:p>
          <w:p w14:paraId="1793E6AD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53153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1F2A8" w14:textId="77777777" w:rsidR="00EE419C" w:rsidRPr="00203CC1" w:rsidRDefault="6C3F9EF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proofErr w:type="spellStart"/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Ł.Ściesiński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6BEAB" w14:textId="77777777" w:rsidR="00EE419C" w:rsidRPr="00203CC1" w:rsidRDefault="5D048276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Egzamin ustny </w:t>
            </w:r>
          </w:p>
          <w:p w14:paraId="18CD8356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4433A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3B866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600F7" w14:textId="77777777" w:rsidR="00EE419C" w:rsidRPr="00203CC1" w:rsidRDefault="1E9B0C0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FCA64" w14:textId="77777777" w:rsidR="00EE419C" w:rsidRPr="00203CC1" w:rsidRDefault="6B385C65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3A8B7DCA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09, od 10.00</w:t>
            </w:r>
            <w:r w:rsidR="289A1B1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CH, gabinet C. 3</w:t>
            </w:r>
            <w:r w:rsidR="743FBFFD" w:rsidRPr="58A9153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289A1B19" w:rsidRPr="58A91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9A41CD1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26A80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C6B8A" w14:textId="77777777" w:rsidR="00EE419C" w:rsidRPr="00203CC1" w:rsidRDefault="00EE419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6926D" w14:textId="77777777" w:rsidR="00EE419C" w:rsidRPr="00203CC1" w:rsidRDefault="1E9B0C08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  <w:r w:rsidR="7F8DD4C9" w:rsidRPr="58A91532">
              <w:rPr>
                <w:rFonts w:ascii="Times New Roman" w:hAnsi="Times New Roman" w:cs="Times New Roman"/>
                <w:sz w:val="24"/>
                <w:szCs w:val="24"/>
              </w:rPr>
              <w:t>., godz.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4E8FCC43" w:rsidRPr="58A91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.00-10.00</w:t>
            </w:r>
            <w:r w:rsidR="1813270C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CH</w:t>
            </w:r>
            <w:r w:rsidR="044C72F1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18C6533" w14:textId="77777777" w:rsidR="00EE419C" w:rsidRPr="00203CC1" w:rsidRDefault="1E9B0C08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 3.46</w:t>
            </w:r>
          </w:p>
        </w:tc>
      </w:tr>
      <w:tr w:rsidR="58A91532" w14:paraId="1D1AB17F" w14:textId="77777777" w:rsidTr="58A91532">
        <w:trPr>
          <w:trHeight w:val="300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9C5D4" w14:textId="77777777" w:rsidR="00435D29" w:rsidRDefault="00435D29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73B18" w14:textId="77777777" w:rsidR="2AB0D443" w:rsidRDefault="2AB0D44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  <w:r w:rsidR="3E1E16FD" w:rsidRPr="58A91532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="1B0D9D77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13.00-14.30</w:t>
            </w:r>
            <w:r w:rsidR="5F6E3947" w:rsidRPr="58A91532">
              <w:rPr>
                <w:rFonts w:ascii="Times New Roman" w:hAnsi="Times New Roman" w:cs="Times New Roman"/>
                <w:sz w:val="24"/>
                <w:szCs w:val="24"/>
              </w:rPr>
              <w:t>, CH</w:t>
            </w:r>
          </w:p>
          <w:p w14:paraId="6722E2D4" w14:textId="77777777" w:rsidR="183E93FA" w:rsidRDefault="183E93FA" w:rsidP="58A91532">
            <w:pPr>
              <w:spacing w:line="240" w:lineRule="auto"/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C. 2</w:t>
            </w:r>
            <w:r w:rsidR="659DCF5E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4DA6C" w14:textId="77777777" w:rsidR="2AB0D443" w:rsidRDefault="2AB0D44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PNJF- struktury i gramatyka praktyczna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C414A" w14:textId="77777777" w:rsidR="2AB0D443" w:rsidRDefault="2AB0D44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Dr M. Skibicki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1AED6" w14:textId="77777777" w:rsidR="2AB0D443" w:rsidRDefault="2AB0D44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D4ACB" w14:textId="77777777" w:rsidR="2AB0D443" w:rsidRDefault="2AB0D44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  <w:r w:rsidR="30F312BA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4B1BBF" w14:textId="77777777" w:rsidR="2AB0D443" w:rsidRDefault="2AB0D44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2CAB3927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12.00-13.30</w:t>
            </w:r>
          </w:p>
          <w:p w14:paraId="53744B99" w14:textId="77777777" w:rsidR="2FC456D7" w:rsidRDefault="2FC456D7" w:rsidP="58A91532">
            <w:pPr>
              <w:spacing w:line="240" w:lineRule="auto"/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14EDEBD8" w:rsidRPr="58A91532">
              <w:rPr>
                <w:rFonts w:ascii="Times New Roman" w:hAnsi="Times New Roman" w:cs="Times New Roman"/>
                <w:sz w:val="24"/>
                <w:szCs w:val="24"/>
              </w:rPr>
              <w:t>C. 245</w:t>
            </w:r>
          </w:p>
          <w:p w14:paraId="2F8504E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8A91532" w14:paraId="345A9DFA" w14:textId="77777777" w:rsidTr="58A91532">
        <w:trPr>
          <w:trHeight w:val="300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80DDC" w14:textId="77777777" w:rsidR="00435D29" w:rsidRDefault="00435D29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77A7" w14:textId="77777777" w:rsidR="30B8C810" w:rsidRDefault="30B8C810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23.06.</w:t>
            </w:r>
            <w:r w:rsidR="0AAB8226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BB5078C" w:rsidRPr="58A915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4B3FBB88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9.30-11.30</w:t>
            </w:r>
          </w:p>
          <w:p w14:paraId="10732D7E" w14:textId="77777777" w:rsidR="30B8C810" w:rsidRDefault="30B8C810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 AB</w:t>
            </w:r>
            <w:r w:rsidR="60B02D1F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3.07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FCDD" w14:textId="77777777" w:rsidR="49BA7868" w:rsidRDefault="49BA7868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30B8C810" w:rsidRPr="58A91532">
              <w:rPr>
                <w:rFonts w:ascii="Times New Roman" w:hAnsi="Times New Roman" w:cs="Times New Roman"/>
                <w:sz w:val="24"/>
                <w:szCs w:val="24"/>
              </w:rPr>
              <w:t>rugi język romański (j. włoski)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565B4" w14:textId="77777777" w:rsidR="0A9FE63D" w:rsidRDefault="0A9FE63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30B8C810" w:rsidRPr="58A91532">
              <w:rPr>
                <w:rFonts w:ascii="Times New Roman" w:hAnsi="Times New Roman" w:cs="Times New Roman"/>
                <w:sz w:val="24"/>
                <w:szCs w:val="24"/>
              </w:rPr>
              <w:t>r Anna Głodowska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B85CD" w14:textId="77777777" w:rsidR="6F286465" w:rsidRDefault="6F286465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30B8C810" w:rsidRPr="58A91532">
              <w:rPr>
                <w:rFonts w:ascii="Times New Roman" w:hAnsi="Times New Roman" w:cs="Times New Roman"/>
                <w:sz w:val="24"/>
                <w:szCs w:val="24"/>
              </w:rPr>
              <w:t>aliczenie pisemne i ustne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FA63" w14:textId="77777777" w:rsidR="7F1B3477" w:rsidRDefault="7F1B3477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03.09., g</w:t>
            </w:r>
            <w:r w:rsidR="30379DCD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12.00-1</w:t>
            </w:r>
            <w:r w:rsidR="2865019F" w:rsidRPr="58A91532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 w:rsidR="543E77B6" w:rsidRPr="58A915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6C31EB08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CH C</w:t>
            </w:r>
            <w:r w:rsidR="28A0B932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6C31EB08" w:rsidRPr="58A91532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19C" w:rsidRPr="00203CC1" w14:paraId="3289006B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5CF6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9F461" w14:textId="77777777" w:rsidR="00EE419C" w:rsidRPr="00203CC1" w:rsidRDefault="463B74C3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17.06., </w:t>
            </w:r>
            <w:r w:rsidR="1BD6BE66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godz. 10.00,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7C39CCD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C.3.46,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0EAC0" w14:textId="77777777" w:rsidR="00EE419C" w:rsidRPr="00203CC1" w:rsidRDefault="00FB4508" w:rsidP="00FB4508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PNJF – konwersacje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ACCD2" w14:textId="77777777" w:rsidR="00EE419C" w:rsidRPr="00203CC1" w:rsidRDefault="463B74C3" w:rsidP="58A91532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Dr E. </w:t>
            </w:r>
            <w:proofErr w:type="spellStart"/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Lajus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84E8" w14:textId="77777777" w:rsidR="00EE419C" w:rsidRPr="00203CC1" w:rsidRDefault="00FB4508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7926B" w14:textId="77777777" w:rsidR="00EE419C" w:rsidRPr="00203CC1" w:rsidRDefault="00EE419C" w:rsidP="007527A5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43052D0D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1D1ED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4EC3" w14:textId="77777777" w:rsidR="00EE419C" w:rsidRPr="00203CC1" w:rsidRDefault="7F0377D7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2F57F1DF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428311C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godz. 13.00-16.00,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409D248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5434F7A9" w:rsidRPr="58A91532">
              <w:rPr>
                <w:rFonts w:ascii="Times New Roman" w:hAnsi="Times New Roman" w:cs="Times New Roman"/>
                <w:sz w:val="24"/>
                <w:szCs w:val="24"/>
              </w:rPr>
              <w:t>AB.2.07</w:t>
            </w:r>
          </w:p>
          <w:p w14:paraId="2DBD4444" w14:textId="77777777" w:rsidR="00EE419C" w:rsidRPr="00203CC1" w:rsidRDefault="00EE419C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ABBC" w14:textId="77777777" w:rsidR="00EE419C" w:rsidRPr="00203CC1" w:rsidRDefault="39C91C73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PNJF- struktury i gramatyka praktyczna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92CA1" w14:textId="77777777" w:rsidR="00EE419C" w:rsidRPr="00203CC1" w:rsidRDefault="204747C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Mgr Agnieszka Kołakowska</w:t>
            </w:r>
          </w:p>
          <w:p w14:paraId="6131F474" w14:textId="77777777" w:rsidR="00EE419C" w:rsidRPr="00203CC1" w:rsidRDefault="0229BDFE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204747CD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="204747CD" w:rsidRPr="58A91532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E96B" w14:textId="77777777" w:rsidR="00EE419C" w:rsidRPr="00203CC1" w:rsidRDefault="204747CD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6A190" w14:textId="77777777" w:rsidR="00EE419C" w:rsidRPr="00203CC1" w:rsidRDefault="4A4BE67D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01.09, godz. 13.00-16.00</w:t>
            </w:r>
            <w:r w:rsidR="58EAAA2A" w:rsidRPr="58A91532">
              <w:rPr>
                <w:rFonts w:ascii="Times New Roman" w:hAnsi="Times New Roman" w:cs="Times New Roman"/>
                <w:sz w:val="24"/>
                <w:szCs w:val="24"/>
              </w:rPr>
              <w:t>, CH,</w:t>
            </w:r>
          </w:p>
          <w:p w14:paraId="6960D62B" w14:textId="77777777" w:rsidR="00EE419C" w:rsidRPr="00203CC1" w:rsidRDefault="58EAAA2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4D69E211" w:rsidRPr="58A91532">
              <w:rPr>
                <w:rFonts w:ascii="Times New Roman" w:hAnsi="Times New Roman" w:cs="Times New Roman"/>
                <w:sz w:val="24"/>
                <w:szCs w:val="24"/>
              </w:rPr>
              <w:t>r sali zostanie podany w terminie późniejszym</w:t>
            </w:r>
          </w:p>
        </w:tc>
      </w:tr>
      <w:tr w:rsidR="00EE419C" w:rsidRPr="00203CC1" w14:paraId="4E5B388F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281C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9297" w14:textId="77777777" w:rsidR="00EE419C" w:rsidRPr="00203CC1" w:rsidRDefault="05F66BA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CCC3CFF" w:rsidRPr="58A9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  <w:r w:rsidR="7CA39E00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5362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7CA39E00" w:rsidRPr="58A915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odz. 1</w:t>
            </w:r>
            <w:r w:rsidR="4AB60392" w:rsidRPr="58A9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7677A87C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00-1</w:t>
            </w:r>
            <w:r w:rsidR="103D48B5" w:rsidRPr="58A9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1BF17353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6B39" w14:textId="77777777" w:rsidR="00EE419C" w:rsidRPr="00203CC1" w:rsidRDefault="05F66BA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 – język pisany i leksyka (grupa 2)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F1E4F" w14:textId="77777777" w:rsidR="00EE419C" w:rsidRPr="00203CC1" w:rsidRDefault="7B6612A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5F66BAF" w:rsidRPr="58A91532">
              <w:rPr>
                <w:rFonts w:ascii="Times New Roman" w:hAnsi="Times New Roman" w:cs="Times New Roman"/>
                <w:sz w:val="24"/>
                <w:szCs w:val="24"/>
              </w:rPr>
              <w:t>r Joanna Augustyn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A83CE" w14:textId="77777777" w:rsidR="00EE419C" w:rsidRPr="00203CC1" w:rsidRDefault="05F66BAF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5E23" w14:textId="77777777" w:rsidR="00EE419C" w:rsidRPr="00203CC1" w:rsidRDefault="735585DA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18.09., godz. 12</w:t>
            </w:r>
            <w:r w:rsidR="0DD76D1D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00, </w:t>
            </w:r>
            <w:r w:rsidR="54E0E98C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6D1C62A8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2.43</w:t>
            </w:r>
          </w:p>
        </w:tc>
      </w:tr>
      <w:tr w:rsidR="58A91532" w14:paraId="288CB164" w14:textId="77777777" w:rsidTr="58A91532">
        <w:trPr>
          <w:trHeight w:val="30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5A99B" w14:textId="77777777" w:rsidR="077D394B" w:rsidRDefault="077D394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II rok S1</w:t>
            </w:r>
          </w:p>
          <w:p w14:paraId="3498691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5542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A351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43DF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77C2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173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1BE8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A4A0E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7CC76" w14:textId="77777777" w:rsidR="5F1518CF" w:rsidRDefault="5F1518C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II ROK S1, gr.1</w:t>
            </w:r>
          </w:p>
          <w:p w14:paraId="602B8862" w14:textId="77777777" w:rsidR="5F1518CF" w:rsidRDefault="5F1518C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(ROM + LS)</w:t>
            </w:r>
          </w:p>
          <w:p w14:paraId="011BF651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53C52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E6CA" w14:textId="77777777" w:rsidR="0DFFD4A6" w:rsidRDefault="0DFFD4A6" w:rsidP="58A915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58A9153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18.06., </w:t>
            </w:r>
            <w:proofErr w:type="spellStart"/>
            <w:r w:rsidRPr="58A9153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godz</w:t>
            </w:r>
            <w:proofErr w:type="spellEnd"/>
            <w:r w:rsidRPr="58A9153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 10.00, CH s. AB</w:t>
            </w:r>
            <w:r w:rsidR="381AAFC6" w:rsidRPr="58A9153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.</w:t>
            </w:r>
            <w:r w:rsidRPr="58A91532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0.08</w:t>
            </w:r>
          </w:p>
          <w:p w14:paraId="114D9FE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FC55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9380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789A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E54E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E95F0" w14:textId="77777777" w:rsidR="5F1518CF" w:rsidRDefault="5F1518C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25.06, godz. 9.00-12.00, CH</w:t>
            </w:r>
          </w:p>
          <w:p w14:paraId="4B3ADF4B" w14:textId="77777777" w:rsidR="5F1518CF" w:rsidRDefault="5F1518C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AB</w:t>
            </w:r>
            <w:r w:rsidR="7167B6B7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3.1</w:t>
            </w:r>
            <w:r w:rsidR="1597F18C" w:rsidRPr="58A915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5288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156B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81B0B" w14:textId="77777777" w:rsidR="58A91532" w:rsidRDefault="58A91532" w:rsidP="58A9153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14:paraId="36226551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592B1" w14:textId="77777777" w:rsidR="5F7F792C" w:rsidRDefault="5F7F792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Pedagogika wykład</w:t>
            </w:r>
          </w:p>
          <w:p w14:paraId="652967F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65C81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977850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F586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017D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3FE05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E0A6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2C081" w14:textId="77777777" w:rsidR="5F1518CF" w:rsidRDefault="5F1518C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PNJF – język pisany i leksyka</w:t>
            </w:r>
          </w:p>
          <w:p w14:paraId="780FE4A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41265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26ED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389F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FE035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1C2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B0320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3CA7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7AB7" w14:textId="77777777" w:rsidR="4ACB08BB" w:rsidRDefault="4ACB08B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110D44DC" w:rsidRPr="58A91532">
              <w:rPr>
                <w:rFonts w:ascii="Times New Roman" w:hAnsi="Times New Roman" w:cs="Times New Roman"/>
                <w:sz w:val="24"/>
                <w:szCs w:val="24"/>
              </w:rPr>
              <w:t>rof. dr hab. Beata Przyborowska</w:t>
            </w:r>
          </w:p>
          <w:p w14:paraId="5B4FBAD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08ED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4D72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EAF1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0AAF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F31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5CBE3" w14:textId="77777777" w:rsidR="7D95206E" w:rsidRDefault="7D95206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5F1518C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Dorota </w:t>
            </w:r>
            <w:proofErr w:type="spellStart"/>
            <w:r w:rsidR="5F1518CF" w:rsidRPr="58A91532">
              <w:rPr>
                <w:rFonts w:ascii="Times New Roman" w:hAnsi="Times New Roman" w:cs="Times New Roman"/>
                <w:sz w:val="24"/>
                <w:szCs w:val="24"/>
              </w:rPr>
              <w:t>Chłanda</w:t>
            </w:r>
            <w:proofErr w:type="spellEnd"/>
          </w:p>
          <w:p w14:paraId="779B8ED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3C3F8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D04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0A6D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290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9BD7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56BE92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9CB4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D770" w14:textId="77777777" w:rsidR="78B892F7" w:rsidRDefault="78B892F7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5F1518CF" w:rsidRPr="58A91532">
              <w:rPr>
                <w:rFonts w:ascii="Times New Roman" w:hAnsi="Times New Roman" w:cs="Times New Roman"/>
                <w:sz w:val="24"/>
                <w:szCs w:val="24"/>
              </w:rPr>
              <w:t>gzamin pisemny</w:t>
            </w:r>
          </w:p>
          <w:p w14:paraId="5E4D9956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0542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A3DAE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D154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703A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5532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AFE6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D007E" w14:textId="77777777" w:rsidR="53668CCB" w:rsidRDefault="53668CC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8B7DF" w14:textId="77777777" w:rsidR="3AD5EA6F" w:rsidRDefault="3AD5EA6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termin egzaminu w sesji poprawkowej</w:t>
            </w:r>
          </w:p>
          <w:p w14:paraId="17428E2D" w14:textId="77777777" w:rsidR="3AD5EA6F" w:rsidRDefault="3AD5EA6F" w:rsidP="58A91532">
            <w:pPr>
              <w:spacing w:line="240" w:lineRule="auto"/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ustalany indywidualnie</w:t>
            </w:r>
          </w:p>
          <w:p w14:paraId="6F55159C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2AE388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7949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9FC6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D36A4" w14:textId="77777777" w:rsidR="700C18E3" w:rsidRDefault="700C18E3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5F1518C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.09., godz. </w:t>
            </w:r>
            <w:r w:rsidR="318AECFC" w:rsidRPr="58A915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5F1518CF" w:rsidRPr="58A9153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5EC3E016" w:rsidRPr="58A9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5F1518CF" w:rsidRPr="58A915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5EE9AD6F" w:rsidRPr="58A91532">
              <w:rPr>
                <w:rFonts w:ascii="Times New Roman" w:hAnsi="Times New Roman" w:cs="Times New Roman"/>
                <w:sz w:val="24"/>
                <w:szCs w:val="24"/>
              </w:rPr>
              <w:t>, CH, sala AB.3.15</w:t>
            </w:r>
          </w:p>
          <w:p w14:paraId="5555DE8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70702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4BE60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8633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3C01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D6E0E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3C2F1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A3F5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8A91532" w14:paraId="06C0A733" w14:textId="77777777" w:rsidTr="58A91532">
        <w:trPr>
          <w:trHeight w:val="300"/>
        </w:trPr>
        <w:tc>
          <w:tcPr>
            <w:tcW w:w="3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7E196D" w14:textId="77777777" w:rsidR="528B46DB" w:rsidRDefault="528B46D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II rok S1 ROM</w:t>
            </w:r>
          </w:p>
          <w:p w14:paraId="58A24B1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22D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C91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F3D6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21DFA" w14:textId="77777777" w:rsidR="3CDC7419" w:rsidRDefault="3CDC7419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II rok S1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4D35E" w14:textId="77777777" w:rsidR="528B46DB" w:rsidRDefault="528B46D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 w:rsidR="4560A104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AD84EE" w14:textId="77777777" w:rsidR="528B46DB" w:rsidRDefault="528B46D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od godz. 10.00</w:t>
            </w:r>
            <w:r w:rsidR="3526A348" w:rsidRPr="58A91532">
              <w:rPr>
                <w:rFonts w:ascii="Times New Roman" w:hAnsi="Times New Roman" w:cs="Times New Roman"/>
                <w:sz w:val="24"/>
                <w:szCs w:val="24"/>
              </w:rPr>
              <w:t>, CH</w:t>
            </w:r>
            <w:r w:rsidR="0903BB2E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3E1228B0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6D71C0A4" w:rsidRPr="58A9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2D178BF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32DE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655AC" w14:textId="77777777" w:rsidR="424274C6" w:rsidRDefault="424274C6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13.06., godz. 10.00 CH, Aula AB.1.22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9E53" w14:textId="77777777" w:rsidR="6934A8DF" w:rsidRDefault="6934A8D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Literatura francuska</w:t>
            </w:r>
            <w:r w:rsidR="53C5BF07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(XVIII wiek)</w:t>
            </w:r>
          </w:p>
          <w:p w14:paraId="34A38CED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2317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0AC7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7CA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C81E1" w14:textId="77777777" w:rsidR="7F8FB1AC" w:rsidRDefault="7F8FB1A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Podstawy dydaktyki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5717" w14:textId="77777777" w:rsidR="5EC2183E" w:rsidRDefault="5EC2183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6934A8DF" w:rsidRPr="58A91532">
              <w:rPr>
                <w:rFonts w:ascii="Times New Roman" w:hAnsi="Times New Roman" w:cs="Times New Roman"/>
                <w:sz w:val="24"/>
                <w:szCs w:val="24"/>
              </w:rPr>
              <w:t>r Anna Żurawska</w:t>
            </w:r>
          </w:p>
          <w:p w14:paraId="430CCDFB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46F65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5CCE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F36A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3DFE8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19C2D" w14:textId="77777777" w:rsidR="2591FB2C" w:rsidRDefault="2591FB2C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4D5E3A3A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r hab. Dorota </w:t>
            </w:r>
            <w:proofErr w:type="spellStart"/>
            <w:r w:rsidR="4D5E3A3A" w:rsidRPr="58A91532">
              <w:rPr>
                <w:rFonts w:ascii="Times New Roman" w:hAnsi="Times New Roman" w:cs="Times New Roman"/>
                <w:sz w:val="24"/>
                <w:szCs w:val="24"/>
              </w:rPr>
              <w:t>Siemieniecka</w:t>
            </w:r>
            <w:proofErr w:type="spellEnd"/>
            <w:r w:rsidR="4D5E3A3A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4D5E3A3A" w:rsidRPr="58A91532"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proofErr w:type="spellEnd"/>
            <w:r w:rsidR="4D5E3A3A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UMK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13C78" w14:textId="77777777" w:rsidR="6934A8DF" w:rsidRDefault="6934A8D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  <w:p w14:paraId="6209A46E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5EBD3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4CBA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5A2E2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66A1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6106" w14:textId="77777777" w:rsidR="5422C226" w:rsidRDefault="5422C226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70244" w14:textId="77777777" w:rsidR="6934A8DF" w:rsidRDefault="6934A8D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3B066B17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67EB183" w14:textId="77777777" w:rsidR="6934A8DF" w:rsidRDefault="6934A8D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od godz. 09.00</w:t>
            </w:r>
          </w:p>
          <w:p w14:paraId="156CBB05" w14:textId="77777777" w:rsidR="6934A8DF" w:rsidRDefault="6934A8DF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598809FF" w:rsidRPr="58A9153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  <w:r w:rsidR="329E6D1F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="09C8B928" w:rsidRPr="58A915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4F6CC9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D16D1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0174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19B74" w14:textId="77777777" w:rsidR="62D1DB8B" w:rsidRDefault="62D1DB8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termin egzaminu w sesji poprawkowej</w:t>
            </w:r>
          </w:p>
          <w:p w14:paraId="1F858297" w14:textId="77777777" w:rsidR="62D1DB8B" w:rsidRDefault="62D1DB8B" w:rsidP="58A91532">
            <w:pPr>
              <w:spacing w:line="240" w:lineRule="auto"/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ustalany indywidualnie</w:t>
            </w:r>
          </w:p>
          <w:p w14:paraId="5FEF9F57" w14:textId="77777777" w:rsidR="58A91532" w:rsidRDefault="58A91532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768D13D8" w14:textId="77777777" w:rsidTr="58A91532">
        <w:trPr>
          <w:trHeight w:val="478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AF3CB" w14:textId="77777777" w:rsidR="00EE419C" w:rsidRPr="00203CC1" w:rsidRDefault="62AF1229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rok S1 ROM</w:t>
            </w:r>
          </w:p>
          <w:p w14:paraId="15C7894B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AADDB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C7976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C619B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96AEB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7C410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97C0B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890DC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9F9C0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F0C93" w14:textId="77777777" w:rsidR="00EE419C" w:rsidRPr="00203CC1" w:rsidRDefault="00EE419C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32245D" w14:textId="77777777" w:rsidR="00EE419C" w:rsidRPr="00203CC1" w:rsidRDefault="6633F76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III rok S1 LS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F022" w14:textId="77777777" w:rsidR="00EE419C" w:rsidRPr="00203CC1" w:rsidRDefault="62AF1229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18.06.</w:t>
            </w:r>
            <w:r w:rsidR="796BE102" w:rsidRPr="58A91532">
              <w:rPr>
                <w:rFonts w:ascii="Times New Roman" w:hAnsi="Times New Roman" w:cs="Times New Roman"/>
                <w:sz w:val="24"/>
                <w:szCs w:val="24"/>
              </w:rPr>
              <w:t>, godz.</w:t>
            </w:r>
          </w:p>
          <w:p w14:paraId="0B6E1502" w14:textId="77777777" w:rsidR="00EE419C" w:rsidRPr="00203CC1" w:rsidRDefault="62AF1229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9.30-12.30</w:t>
            </w:r>
          </w:p>
          <w:p w14:paraId="19289A3D" w14:textId="77777777" w:rsidR="00EE419C" w:rsidRPr="00203CC1" w:rsidRDefault="28E4C842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 AB</w:t>
            </w:r>
            <w:r w:rsidR="7BD46F99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3.07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1C597" w14:textId="77777777" w:rsidR="00EE419C" w:rsidRPr="00203CC1" w:rsidRDefault="62AF1229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język, literatura, kultura (j. włoski)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60ADF" w14:textId="77777777" w:rsidR="00EE419C" w:rsidRPr="00203CC1" w:rsidRDefault="78D7CBB4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62AF1229" w:rsidRPr="58A91532">
              <w:rPr>
                <w:rFonts w:ascii="Times New Roman" w:hAnsi="Times New Roman" w:cs="Times New Roman"/>
                <w:sz w:val="24"/>
                <w:szCs w:val="24"/>
              </w:rPr>
              <w:t>r Anna Głodowska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BDEC3" w14:textId="77777777" w:rsidR="00EE419C" w:rsidRPr="00203CC1" w:rsidRDefault="297E55AC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62AF1229" w:rsidRPr="58A91532">
              <w:rPr>
                <w:rFonts w:ascii="Times New Roman" w:hAnsi="Times New Roman" w:cs="Times New Roman"/>
                <w:sz w:val="24"/>
                <w:szCs w:val="24"/>
              </w:rPr>
              <w:t>gzamin pisemny 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D98D6" w14:textId="77777777" w:rsidR="00EE419C" w:rsidRPr="00203CC1" w:rsidRDefault="62AF1229" w:rsidP="007527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03.09., g</w:t>
            </w:r>
            <w:r w:rsidR="1C845D03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12.00-14.00</w:t>
            </w:r>
            <w:r w:rsidR="7B339E79" w:rsidRPr="58A91532">
              <w:rPr>
                <w:rFonts w:ascii="Times New Roman" w:hAnsi="Times New Roman" w:cs="Times New Roman"/>
                <w:sz w:val="24"/>
                <w:szCs w:val="24"/>
              </w:rPr>
              <w:t>, CH C</w:t>
            </w:r>
            <w:r w:rsidR="2145D371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7B339E79" w:rsidRPr="58A91532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</w:tr>
      <w:tr w:rsidR="00EE419C" w:rsidRPr="00203CC1" w14:paraId="58027098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37F6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2A0D3" w14:textId="77777777" w:rsidR="00EE419C" w:rsidRPr="00203CC1" w:rsidRDefault="2CA8E7C0" w:rsidP="58A9153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 w:rsidR="5E8F0C5E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, godz. 10</w:t>
            </w:r>
            <w:r w:rsidR="3A1DCB45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00-13</w:t>
            </w:r>
            <w:r w:rsidR="7876ADAC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14:paraId="05F08AEF" w14:textId="77777777" w:rsidR="00EE419C" w:rsidRPr="00203CC1" w:rsidRDefault="2CA8E7C0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="5DBEFA0B" w:rsidRPr="58A91532">
              <w:rPr>
                <w:rFonts w:ascii="Times New Roman" w:hAnsi="Times New Roman" w:cs="Times New Roman"/>
                <w:sz w:val="24"/>
                <w:szCs w:val="24"/>
              </w:rPr>
              <w:t>C 3.51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A2DA" w14:textId="77777777" w:rsidR="00EE419C" w:rsidRPr="00203CC1" w:rsidRDefault="5320D321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język, literatura, kultura (j. Hiszpański)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6F97" w14:textId="77777777" w:rsidR="00EE419C" w:rsidRPr="00203CC1" w:rsidRDefault="1F42D007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5320D321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Marta </w:t>
            </w:r>
            <w:proofErr w:type="spellStart"/>
            <w:r w:rsidR="5320D321" w:rsidRPr="58A91532">
              <w:rPr>
                <w:rFonts w:ascii="Times New Roman" w:hAnsi="Times New Roman" w:cs="Times New Roman"/>
                <w:sz w:val="24"/>
                <w:szCs w:val="24"/>
              </w:rPr>
              <w:t>Ściesińska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7F15D" w14:textId="77777777" w:rsidR="00EE419C" w:rsidRPr="00203CC1" w:rsidRDefault="5320D321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 i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339C7" w14:textId="77777777" w:rsidR="00EE419C" w:rsidRPr="00203CC1" w:rsidRDefault="5320D321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42640C5A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godz. 9:00-11:00, CH C.3.47</w:t>
            </w:r>
          </w:p>
          <w:p w14:paraId="006C5B97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F0" w:rsidRPr="00203CC1" w14:paraId="696216EB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64EA9" w14:textId="77777777" w:rsidR="002B52F0" w:rsidRPr="00203CC1" w:rsidRDefault="002B52F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48DB9" w14:textId="77777777" w:rsidR="002B52F0" w:rsidRPr="00203CC1" w:rsidRDefault="791E755F" w:rsidP="58A91532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17.06 i 24.06 od godz. 10:00</w:t>
            </w:r>
          </w:p>
          <w:p w14:paraId="105DD471" w14:textId="77777777" w:rsidR="002B52F0" w:rsidRPr="00203CC1" w:rsidRDefault="791E755F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 C. 343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BAB8B" w14:textId="77777777" w:rsidR="002B52F0" w:rsidRPr="00203CC1" w:rsidRDefault="791E755F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Literatura francuska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0F20D" w14:textId="77777777" w:rsidR="002B52F0" w:rsidRPr="00203CC1" w:rsidRDefault="1AD195F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791E755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r Natalia </w:t>
            </w:r>
            <w:proofErr w:type="spellStart"/>
            <w:r w:rsidR="791E755F" w:rsidRPr="58A91532">
              <w:rPr>
                <w:rFonts w:ascii="Times New Roman" w:hAnsi="Times New Roman" w:cs="Times New Roman"/>
                <w:sz w:val="24"/>
                <w:szCs w:val="24"/>
              </w:rPr>
              <w:t>Nielipowicz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2AE9F" w14:textId="77777777" w:rsidR="002B52F0" w:rsidRPr="00203CC1" w:rsidRDefault="791E755F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1D1B1" w14:textId="77777777" w:rsidR="002B52F0" w:rsidRPr="00203CC1" w:rsidRDefault="791E755F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11.09., od godz. 9:00, CH, C.3.43</w:t>
            </w:r>
          </w:p>
          <w:p w14:paraId="3D365B87" w14:textId="77777777" w:rsidR="002B52F0" w:rsidRPr="00203CC1" w:rsidRDefault="002B52F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2F0" w:rsidRPr="00203CC1" w14:paraId="2245B6F8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1D25" w14:textId="77777777" w:rsidR="002B52F0" w:rsidRPr="00203CC1" w:rsidRDefault="002B52F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9043C" w14:textId="77777777" w:rsidR="002B52F0" w:rsidRPr="00203CC1" w:rsidRDefault="38BF74BD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  <w:r w:rsidR="2AB998EF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63F0C2EE" w:rsidRPr="58A915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7A05D89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godz. 14.00-15.30, CH AB 309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44BF1" w14:textId="77777777" w:rsidR="002B52F0" w:rsidRPr="00203CC1" w:rsidRDefault="38BF74BD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Rejestry języka francuskiego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1FD5F" w14:textId="77777777" w:rsidR="002B52F0" w:rsidRPr="00203CC1" w:rsidRDefault="7C31814B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38BF74BD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Emmanuel </w:t>
            </w:r>
            <w:proofErr w:type="spellStart"/>
            <w:r w:rsidR="38BF74BD" w:rsidRPr="58A91532">
              <w:rPr>
                <w:rFonts w:ascii="Times New Roman" w:hAnsi="Times New Roman" w:cs="Times New Roman"/>
                <w:sz w:val="24"/>
                <w:szCs w:val="24"/>
              </w:rPr>
              <w:t>Lajus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EE6B" w14:textId="77777777" w:rsidR="002B52F0" w:rsidRPr="00203CC1" w:rsidRDefault="38BF74BD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pisemny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6599" w14:textId="77777777" w:rsidR="002B52F0" w:rsidRPr="00203CC1" w:rsidRDefault="38BF74BD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10.09, godz. 14</w:t>
            </w:r>
            <w:r w:rsidR="49AF20D5" w:rsidRPr="58A9153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-15.30, </w:t>
            </w:r>
            <w:r w:rsidR="46158BC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CH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gabinet </w:t>
            </w:r>
          </w:p>
          <w:p w14:paraId="34EA798C" w14:textId="77777777" w:rsidR="002B52F0" w:rsidRPr="00203CC1" w:rsidRDefault="38BF74BD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3F79955B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3.46</w:t>
            </w:r>
          </w:p>
        </w:tc>
      </w:tr>
      <w:tr w:rsidR="00EE419C" w:rsidRPr="00203CC1" w14:paraId="585F8134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90A07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2A8C1" w14:textId="77777777" w:rsidR="00EE419C" w:rsidRPr="00203CC1" w:rsidRDefault="00EE419C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0B167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2AC97" w14:textId="77777777" w:rsidR="00EE419C" w:rsidRPr="00203CC1" w:rsidRDefault="00EE419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3CD30" w14:textId="77777777" w:rsidR="00EE419C" w:rsidRPr="00203CC1" w:rsidRDefault="00EE419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63FB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58A91532" w14:paraId="1079BA85" w14:textId="77777777" w:rsidTr="58A91532">
        <w:trPr>
          <w:trHeight w:val="300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8CD1" w14:textId="77777777" w:rsidR="463B74C3" w:rsidRDefault="463B74C3" w:rsidP="58A915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I rok S2, fil. rom.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32178" w14:textId="77777777" w:rsidR="30430AE1" w:rsidRDefault="30430AE1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17.06., g</w:t>
            </w:r>
            <w:r w:rsidR="72300F47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. 12.30-14.30, CH </w:t>
            </w:r>
            <w:r w:rsidR="3D5A0F8E" w:rsidRPr="58A91532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7AF84" w14:textId="77777777" w:rsidR="30430AE1" w:rsidRDefault="30430AE1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drugi język romański (j. włoski) (gr. zaawansowana)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53A44" w14:textId="77777777" w:rsidR="7D3B0616" w:rsidRDefault="7D3B0616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30430AE1" w:rsidRPr="58A91532">
              <w:rPr>
                <w:rFonts w:ascii="Times New Roman" w:hAnsi="Times New Roman" w:cs="Times New Roman"/>
                <w:sz w:val="24"/>
                <w:szCs w:val="24"/>
              </w:rPr>
              <w:t>r Anna Głodowska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8F7F9" w14:textId="77777777" w:rsidR="40EB2998" w:rsidRDefault="40EB2998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30430AE1" w:rsidRPr="58A91532">
              <w:rPr>
                <w:rFonts w:ascii="Times New Roman" w:hAnsi="Times New Roman" w:cs="Times New Roman"/>
                <w:sz w:val="24"/>
                <w:szCs w:val="24"/>
              </w:rPr>
              <w:t>aliczenie pisemne i ustne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1148" w14:textId="77777777" w:rsidR="30430AE1" w:rsidRDefault="30430AE1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03.09, g</w:t>
            </w:r>
            <w:r w:rsidR="648B0A6C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. 12.00-14.00, CH C 3.46 </w:t>
            </w:r>
          </w:p>
        </w:tc>
      </w:tr>
      <w:tr w:rsidR="58A91532" w14:paraId="2B8E5E65" w14:textId="77777777" w:rsidTr="58A91532">
        <w:trPr>
          <w:trHeight w:val="300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53F1C" w14:textId="77777777" w:rsidR="00435D29" w:rsidRDefault="00435D29"/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2D0E3" w14:textId="77777777" w:rsidR="513C6DDB" w:rsidRDefault="513C6DD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18.06., g</w:t>
            </w:r>
            <w:r w:rsidR="03F5B3D7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13.00-15.00</w:t>
            </w:r>
            <w:r w:rsidR="1206B9BC" w:rsidRPr="58A91532">
              <w:rPr>
                <w:rFonts w:ascii="Times New Roman" w:hAnsi="Times New Roman" w:cs="Times New Roman"/>
                <w:sz w:val="24"/>
                <w:szCs w:val="24"/>
              </w:rPr>
              <w:t>, CH C</w:t>
            </w:r>
            <w:r w:rsidR="2B87538E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1206B9BC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3.45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48BC1" w14:textId="77777777" w:rsidR="513C6DDB" w:rsidRDefault="513C6DD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drugi język romański (j. włoski) (gr. początkująca)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2252E" w14:textId="77777777" w:rsidR="408B5F6E" w:rsidRDefault="408B5F6E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513C6DDB" w:rsidRPr="58A91532">
              <w:rPr>
                <w:rFonts w:ascii="Times New Roman" w:hAnsi="Times New Roman" w:cs="Times New Roman"/>
                <w:sz w:val="24"/>
                <w:szCs w:val="24"/>
              </w:rPr>
              <w:t>r Anna Głodowska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94D26" w14:textId="77777777" w:rsidR="44722278" w:rsidRDefault="44722278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513C6DDB" w:rsidRPr="58A91532">
              <w:rPr>
                <w:rFonts w:ascii="Times New Roman" w:hAnsi="Times New Roman" w:cs="Times New Roman"/>
                <w:sz w:val="24"/>
                <w:szCs w:val="24"/>
              </w:rPr>
              <w:t>aliczenie pisemne i ustne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172CF" w14:textId="77777777" w:rsidR="513C6DDB" w:rsidRDefault="513C6DDB" w:rsidP="58A915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03.09, g</w:t>
            </w:r>
            <w:r w:rsidR="76CF2EBC" w:rsidRPr="58A91532">
              <w:rPr>
                <w:rFonts w:ascii="Times New Roman" w:hAnsi="Times New Roman" w:cs="Times New Roman"/>
                <w:sz w:val="24"/>
                <w:szCs w:val="24"/>
              </w:rPr>
              <w:t>odz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. 12.00-14.00, CH C</w:t>
            </w:r>
            <w:r w:rsidR="19D7AABE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3.46</w:t>
            </w:r>
          </w:p>
        </w:tc>
      </w:tr>
      <w:tr w:rsidR="00EE419C" w:rsidRPr="00203CC1" w14:paraId="0499C477" w14:textId="77777777" w:rsidTr="58A91532">
        <w:trPr>
          <w:trHeight w:val="478"/>
        </w:trPr>
        <w:tc>
          <w:tcPr>
            <w:tcW w:w="301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81173" w14:textId="77777777" w:rsidR="00EE419C" w:rsidRPr="00203CC1" w:rsidRDefault="00FB4508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rok S2, fil. rom.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2A91" w14:textId="77777777" w:rsidR="00EE419C" w:rsidRPr="00203CC1" w:rsidRDefault="463B74C3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20.06., </w:t>
            </w:r>
            <w:r w:rsidR="206D40EF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godz.10.00,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 AB.3.1</w:t>
            </w:r>
            <w:r w:rsidR="76C36762" w:rsidRPr="58A915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7C296" w14:textId="77777777" w:rsidR="00EE419C" w:rsidRPr="00203CC1" w:rsidRDefault="00FB4508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Stylistyka 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0BA06" w14:textId="77777777" w:rsidR="00EE419C" w:rsidRPr="00203CC1" w:rsidRDefault="00FB4508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K. Trojanowski, prof. UMK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D6798" w14:textId="77777777" w:rsidR="00EE419C" w:rsidRPr="00203CC1" w:rsidRDefault="00FB4508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Egzamin pisemny 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C363D" w14:textId="77777777" w:rsidR="00EE419C" w:rsidRPr="00203CC1" w:rsidRDefault="463B74C3" w:rsidP="58A91532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68E7B9AF" w:rsidRPr="58A915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.09., </w:t>
            </w:r>
            <w:r w:rsidR="51D126F1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godz. 10.00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E072669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C.3.47</w:t>
            </w:r>
          </w:p>
        </w:tc>
      </w:tr>
      <w:tr w:rsidR="007527A5" w:rsidRPr="00203CC1" w14:paraId="71D37C09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2B7EA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45B4" w14:textId="77777777" w:rsidR="007527A5" w:rsidRPr="00203CC1" w:rsidRDefault="007527A5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CDEFC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4629" w14:textId="77777777" w:rsidR="007527A5" w:rsidRPr="00203CC1" w:rsidRDefault="007527A5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59DA" w14:textId="77777777" w:rsidR="007527A5" w:rsidRPr="00203CC1" w:rsidRDefault="007527A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EDA8F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A5" w:rsidRPr="00203CC1" w14:paraId="012A1CD7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482C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FB733" w14:textId="77777777" w:rsidR="007527A5" w:rsidRPr="00203CC1" w:rsidRDefault="007527A5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D2A2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43FAE" w14:textId="77777777" w:rsidR="007527A5" w:rsidRPr="00203CC1" w:rsidRDefault="007527A5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BE436" w14:textId="77777777" w:rsidR="007527A5" w:rsidRPr="00203CC1" w:rsidRDefault="007527A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EA8AF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2824B019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120B9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13107" w14:textId="77777777" w:rsidR="00EE419C" w:rsidRPr="00203CC1" w:rsidRDefault="00EE419C" w:rsidP="007527A5">
            <w:pPr>
              <w:widowControl w:val="0"/>
              <w:spacing w:line="240" w:lineRule="auto"/>
              <w:ind w:left="-27" w:right="28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293FE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41E77" w14:textId="77777777" w:rsidR="00EE419C" w:rsidRPr="00203CC1" w:rsidRDefault="00EE419C" w:rsidP="007527A5">
            <w:pPr>
              <w:widowControl w:val="0"/>
              <w:spacing w:line="240" w:lineRule="auto"/>
              <w:ind w:left="42" w:right="41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16EA2" w14:textId="77777777" w:rsidR="00EE419C" w:rsidRPr="00203CC1" w:rsidRDefault="00EE419C" w:rsidP="007527A5">
            <w:pPr>
              <w:widowControl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E078E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7FA80E93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7CEF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AC19" w14:textId="77777777" w:rsidR="00EE419C" w:rsidRPr="00203CC1" w:rsidRDefault="00EE419C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C1BAB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E27C4" w14:textId="77777777" w:rsidR="00EE419C" w:rsidRPr="00203CC1" w:rsidRDefault="00EE419C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7055" w14:textId="77777777" w:rsidR="00EE419C" w:rsidRPr="00203CC1" w:rsidRDefault="00EE419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3675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1CA9457B" w14:textId="77777777" w:rsidTr="58A91532">
        <w:trPr>
          <w:trHeight w:val="478"/>
        </w:trPr>
        <w:tc>
          <w:tcPr>
            <w:tcW w:w="301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42911" w14:textId="77777777" w:rsidR="00EE419C" w:rsidRPr="004D15DF" w:rsidRDefault="28B1FE70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15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II </w:t>
            </w:r>
            <w:proofErr w:type="spellStart"/>
            <w:r w:rsidRPr="004D15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rok</w:t>
            </w:r>
            <w:proofErr w:type="spellEnd"/>
            <w:r w:rsidRPr="004D15D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S2, fil. rom.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6131" w14:textId="77777777" w:rsidR="00EE419C" w:rsidRPr="00203CC1" w:rsidRDefault="28B1FE70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18.06., godz. 10</w:t>
            </w:r>
            <w:r w:rsidR="0E778A73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00, CH C</w:t>
            </w:r>
            <w:r w:rsidR="37F487CF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1BEA6742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83EB" w14:textId="77777777" w:rsidR="00EE419C" w:rsidRPr="00203CC1" w:rsidRDefault="28B1FE70" w:rsidP="58A91532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Elementy tłumaczeń ustnych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2B698" w14:textId="77777777" w:rsidR="00EE419C" w:rsidRPr="00203CC1" w:rsidRDefault="02D93048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28B1FE70" w:rsidRPr="58A91532">
              <w:rPr>
                <w:rFonts w:ascii="Times New Roman" w:hAnsi="Times New Roman" w:cs="Times New Roman"/>
                <w:sz w:val="24"/>
                <w:szCs w:val="24"/>
              </w:rPr>
              <w:t xml:space="preserve">r Natalia </w:t>
            </w:r>
            <w:proofErr w:type="spellStart"/>
            <w:r w:rsidR="28B1FE70" w:rsidRPr="58A91532">
              <w:rPr>
                <w:rFonts w:ascii="Times New Roman" w:hAnsi="Times New Roman" w:cs="Times New Roman"/>
                <w:sz w:val="24"/>
                <w:szCs w:val="24"/>
              </w:rPr>
              <w:t>Nielipowicz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3D889" w14:textId="77777777" w:rsidR="00EE419C" w:rsidRPr="00203CC1" w:rsidRDefault="28B1FE70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Egzamin ustny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6C827" w14:textId="77777777" w:rsidR="00EE419C" w:rsidRPr="00203CC1" w:rsidRDefault="28B1FE70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11.09., godz. 10</w:t>
            </w:r>
            <w:r w:rsidR="6A22171C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00, CH C</w:t>
            </w:r>
            <w:r w:rsidR="647E2E35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647E2E35" w:rsidRPr="58A91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58A9153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527A5" w:rsidRPr="00203CC1" w14:paraId="611A999B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33D6" w14:textId="77777777" w:rsidR="007527A5" w:rsidRPr="00203CC1" w:rsidRDefault="007527A5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5C68" w14:textId="77777777" w:rsidR="007527A5" w:rsidRPr="00203CC1" w:rsidRDefault="007527A5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B614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153B" w14:textId="77777777" w:rsidR="007527A5" w:rsidRPr="00203CC1" w:rsidRDefault="007527A5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62490" w14:textId="77777777" w:rsidR="007527A5" w:rsidRPr="00203CC1" w:rsidRDefault="007527A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5A7FE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A5" w:rsidRPr="00203CC1" w14:paraId="504EE33F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3C372" w14:textId="77777777" w:rsidR="007527A5" w:rsidRPr="00203CC1" w:rsidRDefault="007527A5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DDB15" w14:textId="77777777" w:rsidR="007527A5" w:rsidRPr="00203CC1" w:rsidRDefault="007527A5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A9956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93084" w14:textId="77777777" w:rsidR="007527A5" w:rsidRPr="00203CC1" w:rsidRDefault="007527A5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6FB3C" w14:textId="77777777" w:rsidR="007527A5" w:rsidRPr="00203CC1" w:rsidRDefault="007527A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13159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7A5" w:rsidRPr="00203CC1" w14:paraId="05FCA5FF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BF66" w14:textId="77777777" w:rsidR="007527A5" w:rsidRPr="00203CC1" w:rsidRDefault="007527A5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B240" w14:textId="77777777" w:rsidR="007527A5" w:rsidRPr="00203CC1" w:rsidRDefault="007527A5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22760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D7DD1" w14:textId="77777777" w:rsidR="007527A5" w:rsidRPr="00203CC1" w:rsidRDefault="007527A5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A301" w14:textId="77777777" w:rsidR="007527A5" w:rsidRPr="00203CC1" w:rsidRDefault="007527A5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A1C4D" w14:textId="77777777" w:rsidR="007527A5" w:rsidRPr="00203CC1" w:rsidRDefault="007527A5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9C" w:rsidRPr="00203CC1" w14:paraId="453DDADD" w14:textId="77777777" w:rsidTr="58A91532">
        <w:trPr>
          <w:trHeight w:val="478"/>
        </w:trPr>
        <w:tc>
          <w:tcPr>
            <w:tcW w:w="301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8CA07" w14:textId="77777777" w:rsidR="00EE419C" w:rsidRPr="00203CC1" w:rsidRDefault="00EE419C" w:rsidP="007527A5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56B1" w14:textId="77777777" w:rsidR="00EE419C" w:rsidRPr="00203CC1" w:rsidRDefault="00EE419C" w:rsidP="007527A5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B092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7BCF0" w14:textId="77777777" w:rsidR="00EE419C" w:rsidRPr="00203CC1" w:rsidRDefault="00EE419C" w:rsidP="007527A5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0C3E" w14:textId="77777777" w:rsidR="00EE419C" w:rsidRPr="00203CC1" w:rsidRDefault="00EE419C" w:rsidP="007527A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A8430" w14:textId="77777777" w:rsidR="00EE419C" w:rsidRPr="00203CC1" w:rsidRDefault="00EE419C" w:rsidP="007527A5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021751" w14:textId="77777777" w:rsidR="005707C4" w:rsidRPr="00203CC1" w:rsidRDefault="005707C4" w:rsidP="00EC2415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78455FC1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8776D85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8B14B47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4A1B2F8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A5B9535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677E62D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0C6109C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977F65B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A32D80D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B974025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1484819E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3A6D4A63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0DCB9674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5657957D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790EC2D5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46557132" w14:textId="77777777" w:rsidR="005707C4" w:rsidRPr="00203CC1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56E462E7" w14:textId="77777777" w:rsidR="005707C4" w:rsidRPr="00203CC1" w:rsidRDefault="005707C4" w:rsidP="005707C4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12B32CA9" w14:textId="77777777" w:rsidR="005707C4" w:rsidRPr="00203CC1" w:rsidRDefault="005707C4" w:rsidP="58A91532">
      <w:pPr>
        <w:spacing w:line="240" w:lineRule="auto"/>
        <w:ind w:left="57" w:right="57"/>
        <w:rPr>
          <w:rFonts w:ascii="Times New Roman" w:hAnsi="Times New Roman" w:cs="Times New Roman"/>
          <w:b/>
          <w:bCs/>
          <w:sz w:val="32"/>
          <w:szCs w:val="32"/>
        </w:rPr>
      </w:pPr>
    </w:p>
    <w:p w14:paraId="7EC502B8" w14:textId="77777777" w:rsidR="58A91532" w:rsidRDefault="58A91532" w:rsidP="58A91532">
      <w:pPr>
        <w:spacing w:line="240" w:lineRule="auto"/>
        <w:ind w:left="57" w:right="57"/>
        <w:rPr>
          <w:rFonts w:ascii="Times New Roman" w:hAnsi="Times New Roman" w:cs="Times New Roman"/>
          <w:b/>
          <w:bCs/>
          <w:sz w:val="32"/>
          <w:szCs w:val="32"/>
        </w:rPr>
      </w:pPr>
    </w:p>
    <w:p w14:paraId="670636F1" w14:textId="77777777" w:rsidR="00EC2415" w:rsidRDefault="00EC2415" w:rsidP="005707C4">
      <w:pPr>
        <w:spacing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</w:p>
    <w:p w14:paraId="74769D2E" w14:textId="77777777" w:rsidR="00FB4508" w:rsidRPr="00203CC1" w:rsidRDefault="00FB4508" w:rsidP="005707C4">
      <w:pPr>
        <w:spacing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</w:p>
    <w:p w14:paraId="0578E18E" w14:textId="77777777" w:rsidR="00EC2415" w:rsidRPr="00203CC1" w:rsidRDefault="00EC2415" w:rsidP="005707C4">
      <w:pPr>
        <w:spacing w:line="240" w:lineRule="auto"/>
        <w:ind w:left="57" w:right="57"/>
        <w:rPr>
          <w:rFonts w:ascii="Times New Roman" w:hAnsi="Times New Roman" w:cs="Times New Roman"/>
          <w:b/>
          <w:sz w:val="32"/>
          <w:szCs w:val="32"/>
        </w:rPr>
      </w:pPr>
    </w:p>
    <w:p w14:paraId="0971B12C" w14:textId="77777777" w:rsidR="005707C4" w:rsidRPr="005707C4" w:rsidRDefault="005707C4" w:rsidP="005707C4">
      <w:pPr>
        <w:spacing w:line="240" w:lineRule="auto"/>
        <w:ind w:left="57" w:right="5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07C4">
        <w:rPr>
          <w:rFonts w:ascii="Times New Roman" w:hAnsi="Times New Roman" w:cs="Times New Roman"/>
          <w:b/>
          <w:sz w:val="32"/>
          <w:szCs w:val="32"/>
          <w:u w:val="single"/>
        </w:rPr>
        <w:t>ZALICZENIA</w:t>
      </w:r>
    </w:p>
    <w:p w14:paraId="69A69B61" w14:textId="77777777" w:rsidR="005707C4" w:rsidRDefault="005707C4" w:rsidP="005707C4">
      <w:pPr>
        <w:spacing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14:paraId="37A3D37F" w14:textId="77777777" w:rsidR="005707C4" w:rsidRPr="00275201" w:rsidRDefault="005707C4" w:rsidP="005707C4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"/>
        <w:tblW w:w="1473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7"/>
        <w:gridCol w:w="2327"/>
        <w:gridCol w:w="2707"/>
        <w:gridCol w:w="2835"/>
        <w:gridCol w:w="2268"/>
        <w:gridCol w:w="2269"/>
      </w:tblGrid>
      <w:tr w:rsidR="005707C4" w:rsidRPr="00275201" w14:paraId="71A138BF" w14:textId="77777777" w:rsidTr="00E32431">
        <w:trPr>
          <w:trHeight w:val="478"/>
        </w:trPr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58143" w14:textId="77777777" w:rsidR="005707C4" w:rsidRPr="00275201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Rok/poziom (I stopień, II stopień)/</w:t>
            </w: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kierunek studiów</w:t>
            </w: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C9DD0" w14:textId="77777777" w:rsidR="005707C4" w:rsidRPr="00275201" w:rsidRDefault="005707C4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miejsce (budynek, sala)</w:t>
            </w: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106D" w14:textId="77777777" w:rsidR="005707C4" w:rsidRPr="00275201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5F39A" w14:textId="77777777" w:rsidR="005707C4" w:rsidRPr="00275201" w:rsidRDefault="005707C4" w:rsidP="00E32431">
            <w:pPr>
              <w:widowControl w:val="0"/>
              <w:spacing w:line="240" w:lineRule="auto"/>
              <w:ind w:righ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osoba przeprowadzająca zaliczenie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F11CB" w14:textId="77777777" w:rsidR="005707C4" w:rsidRPr="00275201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forma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ustne</w:t>
            </w: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zaliczenie pisemne</w:t>
            </w: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A7115" w14:textId="77777777" w:rsidR="005707C4" w:rsidRPr="00275201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01">
              <w:rPr>
                <w:rFonts w:ascii="Times New Roman" w:hAnsi="Times New Roman" w:cs="Times New Roman"/>
                <w:b/>
                <w:sz w:val="24"/>
                <w:szCs w:val="24"/>
              </w:rPr>
              <w:t>termin poprawkowy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686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[jeśli przewidziano w warunkach zaliczenia ]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(data, miejsce – budynek, sala)</w:t>
            </w:r>
          </w:p>
        </w:tc>
      </w:tr>
      <w:tr w:rsidR="005707C4" w:rsidRPr="007527A5" w14:paraId="5ABF3418" w14:textId="77777777" w:rsidTr="00E3243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AFCFC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8244B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156E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0209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F14BE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BB86D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2FBC5EA8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585A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07A85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03AD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EE901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D8715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4018D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48F3C7F4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8241A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DE7D0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1305C1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0AC3C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C3B96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6AF67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54518EA8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AA4B2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D1E54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131F0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B196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A8276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BC0D6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790C1FB7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AB6B8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09C10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0F3E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59A10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17CD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F1F4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26126E1C" w14:textId="77777777" w:rsidTr="00E3243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95E8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CAD0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45C2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0628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70ED7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10D93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63A1570F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6FA5F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E2F6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29FAF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4A568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A86C2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A39B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1764DF81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CDEA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96053" w14:textId="77777777" w:rsidR="005707C4" w:rsidRPr="007527A5" w:rsidRDefault="005707C4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13396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4B678" w14:textId="77777777" w:rsidR="005707C4" w:rsidRPr="007527A5" w:rsidRDefault="005707C4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8DD2E" w14:textId="77777777" w:rsidR="005707C4" w:rsidRPr="007527A5" w:rsidRDefault="005707C4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A0169" w14:textId="77777777" w:rsidR="005707C4" w:rsidRPr="007527A5" w:rsidRDefault="005707C4" w:rsidP="00E32431">
            <w:pPr>
              <w:widowControl w:val="0"/>
              <w:spacing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0A484013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F20D9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BD528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65CD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7567F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E04A1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45AB3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C4" w:rsidRPr="007527A5" w14:paraId="01FBD83A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D17A" w14:textId="77777777" w:rsidR="005707C4" w:rsidRPr="007527A5" w:rsidRDefault="005707C4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EE1D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9C299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B4F49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65FC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E2C72" w14:textId="77777777" w:rsidR="005707C4" w:rsidRPr="007527A5" w:rsidRDefault="005707C4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489823B0" w14:textId="77777777" w:rsidTr="00E3243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2CF23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12FAF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F1F5E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34E56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1662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4589C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083C8D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7CBF0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75A14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78B55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8FC18" w14:textId="77777777" w:rsidR="00FC317B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F1BE" w14:textId="77777777" w:rsidR="00FC317B" w:rsidRPr="007527A5" w:rsidRDefault="00FC317B" w:rsidP="00FC317B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FBBD" w14:textId="77777777" w:rsidR="00FC317B" w:rsidRPr="007527A5" w:rsidRDefault="00FC317B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742D8" w14:textId="77777777" w:rsidR="00FC317B" w:rsidRPr="007527A5" w:rsidRDefault="00FC317B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C59B8" w14:textId="77777777" w:rsidR="00FC317B" w:rsidRPr="007527A5" w:rsidRDefault="00FC317B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ACE6C" w14:textId="77777777" w:rsidR="00FC317B" w:rsidRPr="007527A5" w:rsidRDefault="00FC317B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D243" w14:textId="77777777" w:rsidR="00FC317B" w:rsidRPr="007527A5" w:rsidRDefault="00FC317B" w:rsidP="00E324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2D1997F2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FE7E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DC4C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8361D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BC98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FE6B0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D51D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6442F875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6F3A8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E5E94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F38D7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49194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1D62C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361E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1F7E2704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29F5B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853C1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E9F5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9237C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30D4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F455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1A4F1FE0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B7887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BB619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5BBDE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504DF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58B4F4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2DB97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069E9867" w14:textId="77777777" w:rsidTr="00E3243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69D21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6E324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4A1FD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72C71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DA78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A0B40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3E0F80F3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6E87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1F2FB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35B08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7FF32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61156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3C093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0596B0DF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2B0EF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AA5AD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CA93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20C19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6D262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C606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3B6F98EB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C0294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97A5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7167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C6745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2764A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eastAsia="Cambria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E5E0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Style w:val="Brak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1D61A832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A4158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99BDF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D77C0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7F45E" w14:textId="77777777" w:rsidR="00FC317B" w:rsidRPr="007527A5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6781E" w14:textId="77777777" w:rsidR="00FC317B" w:rsidRPr="007527A5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AD2B0" w14:textId="77777777" w:rsidR="00FC317B" w:rsidRPr="007527A5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1B437E76" w14:textId="77777777" w:rsidTr="00E32431">
        <w:trPr>
          <w:trHeight w:val="478"/>
        </w:trPr>
        <w:tc>
          <w:tcPr>
            <w:tcW w:w="232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3C30" w14:textId="77777777" w:rsidR="00FC317B" w:rsidRPr="007527A5" w:rsidRDefault="00FC317B" w:rsidP="00E32431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7D5DA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3F2EC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B22C5" w14:textId="77777777" w:rsidR="00FC317B" w:rsidRPr="006E1F20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1D401" w14:textId="77777777" w:rsidR="00FC317B" w:rsidRPr="006E1F20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F0EB2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49B9F4D3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72666" w14:textId="77777777" w:rsidR="00FC317B" w:rsidRPr="007527A5" w:rsidRDefault="00FC317B" w:rsidP="00E32431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8CD01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D70D0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A00D" w14:textId="77777777" w:rsidR="00FC317B" w:rsidRPr="006E1F20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1C6F2" w14:textId="77777777" w:rsidR="00FC317B" w:rsidRPr="006E1F20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A22E9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70351792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149F" w14:textId="77777777" w:rsidR="00FC317B" w:rsidRPr="007527A5" w:rsidRDefault="00FC317B" w:rsidP="00E32431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E0D06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6835B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34A3" w14:textId="77777777" w:rsidR="00FC317B" w:rsidRPr="006E1F20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257B6" w14:textId="77777777" w:rsidR="00FC317B" w:rsidRPr="006E1F20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BBCC0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38FC5EDF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625C3" w14:textId="77777777" w:rsidR="00FC317B" w:rsidRPr="007527A5" w:rsidRDefault="00FC317B" w:rsidP="00E32431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38F12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4683B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45E0" w14:textId="77777777" w:rsidR="00FC317B" w:rsidRPr="006E1F20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85CD2" w14:textId="77777777" w:rsidR="00FC317B" w:rsidRPr="006E1F20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B1D7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17B" w:rsidRPr="007527A5" w14:paraId="57E0F855" w14:textId="77777777" w:rsidTr="00E32431">
        <w:trPr>
          <w:trHeight w:val="478"/>
        </w:trPr>
        <w:tc>
          <w:tcPr>
            <w:tcW w:w="232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05BB7" w14:textId="77777777" w:rsidR="00FC317B" w:rsidRPr="007527A5" w:rsidRDefault="00FC317B" w:rsidP="00E32431">
            <w:pPr>
              <w:widowControl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58FF" w14:textId="77777777" w:rsidR="00FC317B" w:rsidRPr="007527A5" w:rsidRDefault="00FC317B" w:rsidP="00E32431">
            <w:pPr>
              <w:widowControl w:val="0"/>
              <w:spacing w:line="240" w:lineRule="auto"/>
              <w:ind w:left="-27" w:right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1D620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058E6" w14:textId="77777777" w:rsidR="00FC317B" w:rsidRPr="006E1F20" w:rsidRDefault="00FC317B" w:rsidP="00E32431">
            <w:pPr>
              <w:widowControl w:val="0"/>
              <w:spacing w:line="240" w:lineRule="auto"/>
              <w:ind w:left="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5024" w14:textId="77777777" w:rsidR="00FC317B" w:rsidRPr="006E1F20" w:rsidRDefault="00FC317B" w:rsidP="00E3243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2DB8" w14:textId="77777777" w:rsidR="00FC317B" w:rsidRPr="006E1F20" w:rsidRDefault="00FC317B" w:rsidP="00E32431">
            <w:pPr>
              <w:widowControl w:val="0"/>
              <w:spacing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A3C4E5" w14:textId="77777777" w:rsidR="005707C4" w:rsidRPr="007527A5" w:rsidRDefault="005707C4" w:rsidP="005707C4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p w14:paraId="61C5743C" w14:textId="77777777" w:rsidR="005707C4" w:rsidRPr="007527A5" w:rsidRDefault="005707C4" w:rsidP="007527A5">
      <w:pPr>
        <w:spacing w:line="240" w:lineRule="auto"/>
        <w:ind w:left="57" w:right="57"/>
        <w:rPr>
          <w:rFonts w:ascii="Times New Roman" w:hAnsi="Times New Roman" w:cs="Times New Roman"/>
          <w:sz w:val="24"/>
          <w:szCs w:val="24"/>
        </w:rPr>
      </w:pPr>
    </w:p>
    <w:sectPr w:rsidR="005707C4" w:rsidRPr="007527A5" w:rsidSect="006F4D10">
      <w:pgSz w:w="16838" w:h="11906" w:orient="landscape"/>
      <w:pgMar w:top="1134" w:right="1440" w:bottom="993" w:left="709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94873" w14:textId="77777777" w:rsidR="001A589D" w:rsidRDefault="001A589D" w:rsidP="008755FC">
      <w:pPr>
        <w:spacing w:line="240" w:lineRule="auto"/>
      </w:pPr>
      <w:r>
        <w:separator/>
      </w:r>
    </w:p>
  </w:endnote>
  <w:endnote w:type="continuationSeparator" w:id="0">
    <w:p w14:paraId="1133C95A" w14:textId="77777777" w:rsidR="001A589D" w:rsidRDefault="001A589D" w:rsidP="008755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0320" w14:textId="77777777" w:rsidR="001A589D" w:rsidRDefault="001A589D" w:rsidP="008755FC">
      <w:pPr>
        <w:spacing w:line="240" w:lineRule="auto"/>
      </w:pPr>
      <w:r>
        <w:separator/>
      </w:r>
    </w:p>
  </w:footnote>
  <w:footnote w:type="continuationSeparator" w:id="0">
    <w:p w14:paraId="26C7D413" w14:textId="77777777" w:rsidR="001A589D" w:rsidRDefault="001A589D" w:rsidP="008755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1028F"/>
    <w:multiLevelType w:val="hybridMultilevel"/>
    <w:tmpl w:val="96945732"/>
    <w:lvl w:ilvl="0" w:tplc="6ED420AE">
      <w:start w:val="1"/>
      <w:numFmt w:val="upperLetter"/>
      <w:lvlText w:val="%1."/>
      <w:lvlJc w:val="left"/>
      <w:pPr>
        <w:ind w:left="720" w:hanging="360"/>
      </w:pPr>
    </w:lvl>
    <w:lvl w:ilvl="1" w:tplc="2E1C546A">
      <w:start w:val="1"/>
      <w:numFmt w:val="lowerLetter"/>
      <w:lvlText w:val="%2."/>
      <w:lvlJc w:val="left"/>
      <w:pPr>
        <w:ind w:left="1440" w:hanging="360"/>
      </w:pPr>
    </w:lvl>
    <w:lvl w:ilvl="2" w:tplc="BBB0D2FC">
      <w:start w:val="1"/>
      <w:numFmt w:val="lowerRoman"/>
      <w:lvlText w:val="%3."/>
      <w:lvlJc w:val="right"/>
      <w:pPr>
        <w:ind w:left="2160" w:hanging="180"/>
      </w:pPr>
    </w:lvl>
    <w:lvl w:ilvl="3" w:tplc="C7FA61D8">
      <w:start w:val="1"/>
      <w:numFmt w:val="decimal"/>
      <w:lvlText w:val="%4."/>
      <w:lvlJc w:val="left"/>
      <w:pPr>
        <w:ind w:left="2880" w:hanging="360"/>
      </w:pPr>
    </w:lvl>
    <w:lvl w:ilvl="4" w:tplc="1A2C74A4">
      <w:start w:val="1"/>
      <w:numFmt w:val="lowerLetter"/>
      <w:lvlText w:val="%5."/>
      <w:lvlJc w:val="left"/>
      <w:pPr>
        <w:ind w:left="3600" w:hanging="360"/>
      </w:pPr>
    </w:lvl>
    <w:lvl w:ilvl="5" w:tplc="44746A30">
      <w:start w:val="1"/>
      <w:numFmt w:val="lowerRoman"/>
      <w:lvlText w:val="%6."/>
      <w:lvlJc w:val="right"/>
      <w:pPr>
        <w:ind w:left="4320" w:hanging="180"/>
      </w:pPr>
    </w:lvl>
    <w:lvl w:ilvl="6" w:tplc="0ADA9FF0">
      <w:start w:val="1"/>
      <w:numFmt w:val="decimal"/>
      <w:lvlText w:val="%7."/>
      <w:lvlJc w:val="left"/>
      <w:pPr>
        <w:ind w:left="5040" w:hanging="360"/>
      </w:pPr>
    </w:lvl>
    <w:lvl w:ilvl="7" w:tplc="4C4ED286">
      <w:start w:val="1"/>
      <w:numFmt w:val="lowerLetter"/>
      <w:lvlText w:val="%8."/>
      <w:lvlJc w:val="left"/>
      <w:pPr>
        <w:ind w:left="5760" w:hanging="360"/>
      </w:pPr>
    </w:lvl>
    <w:lvl w:ilvl="8" w:tplc="14648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A37"/>
    <w:rsid w:val="00010256"/>
    <w:rsid w:val="00012062"/>
    <w:rsid w:val="00032F56"/>
    <w:rsid w:val="0006567E"/>
    <w:rsid w:val="0007EE1D"/>
    <w:rsid w:val="000B2E26"/>
    <w:rsid w:val="000E3FF2"/>
    <w:rsid w:val="00121158"/>
    <w:rsid w:val="0012767C"/>
    <w:rsid w:val="00127F7F"/>
    <w:rsid w:val="001461E5"/>
    <w:rsid w:val="00167288"/>
    <w:rsid w:val="00171DB6"/>
    <w:rsid w:val="00187CD8"/>
    <w:rsid w:val="001A042F"/>
    <w:rsid w:val="001A589D"/>
    <w:rsid w:val="001A5F9C"/>
    <w:rsid w:val="001C25C6"/>
    <w:rsid w:val="001C7E60"/>
    <w:rsid w:val="001E7E12"/>
    <w:rsid w:val="001F64B3"/>
    <w:rsid w:val="00203CC1"/>
    <w:rsid w:val="00210A8C"/>
    <w:rsid w:val="002345A1"/>
    <w:rsid w:val="002532B3"/>
    <w:rsid w:val="00255362"/>
    <w:rsid w:val="002647C5"/>
    <w:rsid w:val="00270BC9"/>
    <w:rsid w:val="00275201"/>
    <w:rsid w:val="002A5C6D"/>
    <w:rsid w:val="002B52F0"/>
    <w:rsid w:val="002C202D"/>
    <w:rsid w:val="002D17F2"/>
    <w:rsid w:val="002E1666"/>
    <w:rsid w:val="002E53FC"/>
    <w:rsid w:val="002F5B16"/>
    <w:rsid w:val="00337C20"/>
    <w:rsid w:val="00345EB6"/>
    <w:rsid w:val="00353F13"/>
    <w:rsid w:val="00356BD3"/>
    <w:rsid w:val="003757AE"/>
    <w:rsid w:val="00375B83"/>
    <w:rsid w:val="0038537D"/>
    <w:rsid w:val="003918D6"/>
    <w:rsid w:val="003A1BDF"/>
    <w:rsid w:val="003B6B1C"/>
    <w:rsid w:val="003D6143"/>
    <w:rsid w:val="003D7EDA"/>
    <w:rsid w:val="003E797E"/>
    <w:rsid w:val="003F7C31"/>
    <w:rsid w:val="004074B3"/>
    <w:rsid w:val="00407F12"/>
    <w:rsid w:val="004354D0"/>
    <w:rsid w:val="00435D29"/>
    <w:rsid w:val="00443448"/>
    <w:rsid w:val="00444132"/>
    <w:rsid w:val="00445CBE"/>
    <w:rsid w:val="00456470"/>
    <w:rsid w:val="00465AE0"/>
    <w:rsid w:val="00474EFA"/>
    <w:rsid w:val="00494A37"/>
    <w:rsid w:val="004C4A4E"/>
    <w:rsid w:val="004C75A5"/>
    <w:rsid w:val="004C76A5"/>
    <w:rsid w:val="004D15DF"/>
    <w:rsid w:val="004E4B56"/>
    <w:rsid w:val="004F146B"/>
    <w:rsid w:val="004F1542"/>
    <w:rsid w:val="004F7955"/>
    <w:rsid w:val="00501A6E"/>
    <w:rsid w:val="00515D2B"/>
    <w:rsid w:val="005203F2"/>
    <w:rsid w:val="00525756"/>
    <w:rsid w:val="00527217"/>
    <w:rsid w:val="00530915"/>
    <w:rsid w:val="0056247F"/>
    <w:rsid w:val="005707C4"/>
    <w:rsid w:val="00572D18"/>
    <w:rsid w:val="00592724"/>
    <w:rsid w:val="005952E0"/>
    <w:rsid w:val="005A3B95"/>
    <w:rsid w:val="005C3677"/>
    <w:rsid w:val="005C56FA"/>
    <w:rsid w:val="005D0E09"/>
    <w:rsid w:val="005D4268"/>
    <w:rsid w:val="005E380E"/>
    <w:rsid w:val="00640A8B"/>
    <w:rsid w:val="0064604F"/>
    <w:rsid w:val="0065395D"/>
    <w:rsid w:val="00654BCB"/>
    <w:rsid w:val="006615AC"/>
    <w:rsid w:val="00670F86"/>
    <w:rsid w:val="006B2359"/>
    <w:rsid w:val="006B2E98"/>
    <w:rsid w:val="006E0033"/>
    <w:rsid w:val="006E1F20"/>
    <w:rsid w:val="006E4652"/>
    <w:rsid w:val="006E4C14"/>
    <w:rsid w:val="006E5A59"/>
    <w:rsid w:val="006F114C"/>
    <w:rsid w:val="006F4AE2"/>
    <w:rsid w:val="006F4D10"/>
    <w:rsid w:val="0071660F"/>
    <w:rsid w:val="007170F5"/>
    <w:rsid w:val="00727144"/>
    <w:rsid w:val="007527A5"/>
    <w:rsid w:val="00754824"/>
    <w:rsid w:val="007566FA"/>
    <w:rsid w:val="00782CA7"/>
    <w:rsid w:val="007902D1"/>
    <w:rsid w:val="007A5660"/>
    <w:rsid w:val="007B3881"/>
    <w:rsid w:val="007C4FC3"/>
    <w:rsid w:val="0080044D"/>
    <w:rsid w:val="00806C83"/>
    <w:rsid w:val="00807619"/>
    <w:rsid w:val="00871A39"/>
    <w:rsid w:val="008755FC"/>
    <w:rsid w:val="0088560C"/>
    <w:rsid w:val="00891D81"/>
    <w:rsid w:val="008D456B"/>
    <w:rsid w:val="008E2B4A"/>
    <w:rsid w:val="008E2BCD"/>
    <w:rsid w:val="008F0D29"/>
    <w:rsid w:val="00900322"/>
    <w:rsid w:val="00905DEA"/>
    <w:rsid w:val="00923E8E"/>
    <w:rsid w:val="0093386F"/>
    <w:rsid w:val="00933914"/>
    <w:rsid w:val="00943F72"/>
    <w:rsid w:val="00944AF9"/>
    <w:rsid w:val="0095004B"/>
    <w:rsid w:val="009837A9"/>
    <w:rsid w:val="009A78D0"/>
    <w:rsid w:val="009B5B9A"/>
    <w:rsid w:val="009C6FAE"/>
    <w:rsid w:val="009C7E64"/>
    <w:rsid w:val="009F0A44"/>
    <w:rsid w:val="009F68F6"/>
    <w:rsid w:val="00A0180C"/>
    <w:rsid w:val="00A077CA"/>
    <w:rsid w:val="00A11445"/>
    <w:rsid w:val="00A20E20"/>
    <w:rsid w:val="00A21A61"/>
    <w:rsid w:val="00A5245D"/>
    <w:rsid w:val="00A5390B"/>
    <w:rsid w:val="00A54A1F"/>
    <w:rsid w:val="00A74BF8"/>
    <w:rsid w:val="00AA1E5C"/>
    <w:rsid w:val="00AA5CEE"/>
    <w:rsid w:val="00AC64DB"/>
    <w:rsid w:val="00AD293A"/>
    <w:rsid w:val="00AF0417"/>
    <w:rsid w:val="00AF0E76"/>
    <w:rsid w:val="00B038B9"/>
    <w:rsid w:val="00B1538B"/>
    <w:rsid w:val="00B23F64"/>
    <w:rsid w:val="00B3693D"/>
    <w:rsid w:val="00B57B3C"/>
    <w:rsid w:val="00B57F52"/>
    <w:rsid w:val="00B84D8C"/>
    <w:rsid w:val="00B926A6"/>
    <w:rsid w:val="00B94D1E"/>
    <w:rsid w:val="00B95CE5"/>
    <w:rsid w:val="00BB3A5C"/>
    <w:rsid w:val="00BD332D"/>
    <w:rsid w:val="00BD35A0"/>
    <w:rsid w:val="00BE01B6"/>
    <w:rsid w:val="00BF6197"/>
    <w:rsid w:val="00C04E28"/>
    <w:rsid w:val="00C17508"/>
    <w:rsid w:val="00C20DE7"/>
    <w:rsid w:val="00C230D7"/>
    <w:rsid w:val="00C31A6B"/>
    <w:rsid w:val="00C52E03"/>
    <w:rsid w:val="00C6324B"/>
    <w:rsid w:val="00C65AFA"/>
    <w:rsid w:val="00C71D21"/>
    <w:rsid w:val="00C73C31"/>
    <w:rsid w:val="00C7584E"/>
    <w:rsid w:val="00C80D6F"/>
    <w:rsid w:val="00C96863"/>
    <w:rsid w:val="00CB5447"/>
    <w:rsid w:val="00CC548A"/>
    <w:rsid w:val="00CE58BB"/>
    <w:rsid w:val="00D06DFF"/>
    <w:rsid w:val="00D15E61"/>
    <w:rsid w:val="00D35493"/>
    <w:rsid w:val="00D63AF4"/>
    <w:rsid w:val="00D87731"/>
    <w:rsid w:val="00DC0635"/>
    <w:rsid w:val="00E10C56"/>
    <w:rsid w:val="00E25FFF"/>
    <w:rsid w:val="00E430FA"/>
    <w:rsid w:val="00E56D42"/>
    <w:rsid w:val="00E75F53"/>
    <w:rsid w:val="00E82B9F"/>
    <w:rsid w:val="00E87FDF"/>
    <w:rsid w:val="00E9133F"/>
    <w:rsid w:val="00EA2C78"/>
    <w:rsid w:val="00EB05A9"/>
    <w:rsid w:val="00EC2415"/>
    <w:rsid w:val="00EE151B"/>
    <w:rsid w:val="00EE419C"/>
    <w:rsid w:val="00F20C4D"/>
    <w:rsid w:val="00F20DE8"/>
    <w:rsid w:val="00F553BE"/>
    <w:rsid w:val="00F81A2F"/>
    <w:rsid w:val="00F836A0"/>
    <w:rsid w:val="00F84647"/>
    <w:rsid w:val="00FA01C8"/>
    <w:rsid w:val="00FA4199"/>
    <w:rsid w:val="00FA4C0F"/>
    <w:rsid w:val="00FA5F35"/>
    <w:rsid w:val="00FB4508"/>
    <w:rsid w:val="00FC317B"/>
    <w:rsid w:val="00FC70A7"/>
    <w:rsid w:val="00FD0F95"/>
    <w:rsid w:val="00FE7194"/>
    <w:rsid w:val="00FF3091"/>
    <w:rsid w:val="0122B238"/>
    <w:rsid w:val="0137C6C2"/>
    <w:rsid w:val="01B616D2"/>
    <w:rsid w:val="01DEEF63"/>
    <w:rsid w:val="02255463"/>
    <w:rsid w:val="0229BDFE"/>
    <w:rsid w:val="02B11CDB"/>
    <w:rsid w:val="02D93048"/>
    <w:rsid w:val="02DEF974"/>
    <w:rsid w:val="031ED0ED"/>
    <w:rsid w:val="03358B44"/>
    <w:rsid w:val="036C9196"/>
    <w:rsid w:val="03C923CD"/>
    <w:rsid w:val="03F5B3D7"/>
    <w:rsid w:val="0411658F"/>
    <w:rsid w:val="044C72F1"/>
    <w:rsid w:val="045ED38D"/>
    <w:rsid w:val="0523C09A"/>
    <w:rsid w:val="05CAED0E"/>
    <w:rsid w:val="05D6E20C"/>
    <w:rsid w:val="05D73476"/>
    <w:rsid w:val="05F66BAF"/>
    <w:rsid w:val="061B2C2D"/>
    <w:rsid w:val="063A7A3D"/>
    <w:rsid w:val="067C6929"/>
    <w:rsid w:val="06C9DAD6"/>
    <w:rsid w:val="070FD68D"/>
    <w:rsid w:val="077D394B"/>
    <w:rsid w:val="07E55A35"/>
    <w:rsid w:val="07FF9256"/>
    <w:rsid w:val="0826F59D"/>
    <w:rsid w:val="0903BB2E"/>
    <w:rsid w:val="09C8B928"/>
    <w:rsid w:val="0A0531C0"/>
    <w:rsid w:val="0A9FE63D"/>
    <w:rsid w:val="0AAB8226"/>
    <w:rsid w:val="0B7E61CA"/>
    <w:rsid w:val="0BB68601"/>
    <w:rsid w:val="0C297EB4"/>
    <w:rsid w:val="0C579043"/>
    <w:rsid w:val="0CB5EF87"/>
    <w:rsid w:val="0CCC3CFF"/>
    <w:rsid w:val="0D09060B"/>
    <w:rsid w:val="0D78BDB9"/>
    <w:rsid w:val="0DBAD063"/>
    <w:rsid w:val="0DBE9D0C"/>
    <w:rsid w:val="0DD76D1D"/>
    <w:rsid w:val="0DEEA2B0"/>
    <w:rsid w:val="0DFFD4A6"/>
    <w:rsid w:val="0E029DB8"/>
    <w:rsid w:val="0E072669"/>
    <w:rsid w:val="0E50CFE4"/>
    <w:rsid w:val="0E778A73"/>
    <w:rsid w:val="0EA24CBD"/>
    <w:rsid w:val="0EBA88D6"/>
    <w:rsid w:val="0EE9E34E"/>
    <w:rsid w:val="0F1BAC4F"/>
    <w:rsid w:val="0F73F16B"/>
    <w:rsid w:val="0F7948E3"/>
    <w:rsid w:val="0FB4FBD9"/>
    <w:rsid w:val="103D48B5"/>
    <w:rsid w:val="1064D6FE"/>
    <w:rsid w:val="110D44DC"/>
    <w:rsid w:val="118939DB"/>
    <w:rsid w:val="118CDE14"/>
    <w:rsid w:val="1206B9BC"/>
    <w:rsid w:val="122A9BD8"/>
    <w:rsid w:val="127719E2"/>
    <w:rsid w:val="12C65E2E"/>
    <w:rsid w:val="13CC17F1"/>
    <w:rsid w:val="13CDFB61"/>
    <w:rsid w:val="13D962CF"/>
    <w:rsid w:val="14091A2D"/>
    <w:rsid w:val="140B3083"/>
    <w:rsid w:val="141230B5"/>
    <w:rsid w:val="1428311C"/>
    <w:rsid w:val="144D9439"/>
    <w:rsid w:val="14B4A508"/>
    <w:rsid w:val="14EDEBD8"/>
    <w:rsid w:val="1597F18C"/>
    <w:rsid w:val="15B1FFA3"/>
    <w:rsid w:val="15B8D871"/>
    <w:rsid w:val="15E8738D"/>
    <w:rsid w:val="17A261A8"/>
    <w:rsid w:val="17A2E019"/>
    <w:rsid w:val="1813270C"/>
    <w:rsid w:val="181B374C"/>
    <w:rsid w:val="183E93FA"/>
    <w:rsid w:val="1864F9E5"/>
    <w:rsid w:val="18C6CE24"/>
    <w:rsid w:val="193379A6"/>
    <w:rsid w:val="194766E2"/>
    <w:rsid w:val="195772AC"/>
    <w:rsid w:val="19D7AABE"/>
    <w:rsid w:val="1A082C0A"/>
    <w:rsid w:val="1A6E361E"/>
    <w:rsid w:val="1A7B9989"/>
    <w:rsid w:val="1AD195FB"/>
    <w:rsid w:val="1B0D9D77"/>
    <w:rsid w:val="1B125399"/>
    <w:rsid w:val="1B9F355A"/>
    <w:rsid w:val="1BBFE7B6"/>
    <w:rsid w:val="1BD6BE66"/>
    <w:rsid w:val="1BEA6742"/>
    <w:rsid w:val="1BF17353"/>
    <w:rsid w:val="1C235CB5"/>
    <w:rsid w:val="1C845D03"/>
    <w:rsid w:val="1C99FE67"/>
    <w:rsid w:val="1CB1DB8B"/>
    <w:rsid w:val="1CF1E6CF"/>
    <w:rsid w:val="1D1AADA1"/>
    <w:rsid w:val="1D2CE35F"/>
    <w:rsid w:val="1D42E66A"/>
    <w:rsid w:val="1D7EBE54"/>
    <w:rsid w:val="1D87B250"/>
    <w:rsid w:val="1DA69E6E"/>
    <w:rsid w:val="1DB91EEB"/>
    <w:rsid w:val="1DDE71A5"/>
    <w:rsid w:val="1E9B0C08"/>
    <w:rsid w:val="1EE1B384"/>
    <w:rsid w:val="1EE87205"/>
    <w:rsid w:val="1F0ECC08"/>
    <w:rsid w:val="1F42D007"/>
    <w:rsid w:val="1F435F90"/>
    <w:rsid w:val="204747CD"/>
    <w:rsid w:val="206D40EF"/>
    <w:rsid w:val="2087271B"/>
    <w:rsid w:val="2145D371"/>
    <w:rsid w:val="2181E56A"/>
    <w:rsid w:val="2211EFF1"/>
    <w:rsid w:val="22304076"/>
    <w:rsid w:val="22726590"/>
    <w:rsid w:val="22EE37FC"/>
    <w:rsid w:val="22F754F8"/>
    <w:rsid w:val="232F7DAC"/>
    <w:rsid w:val="23B99500"/>
    <w:rsid w:val="244DA575"/>
    <w:rsid w:val="2459C52D"/>
    <w:rsid w:val="2482B0F3"/>
    <w:rsid w:val="249511AE"/>
    <w:rsid w:val="24CB4F86"/>
    <w:rsid w:val="2539A42D"/>
    <w:rsid w:val="2591FB2C"/>
    <w:rsid w:val="261959F2"/>
    <w:rsid w:val="261BC88F"/>
    <w:rsid w:val="2699AF86"/>
    <w:rsid w:val="275F070E"/>
    <w:rsid w:val="280AF6FA"/>
    <w:rsid w:val="2865019F"/>
    <w:rsid w:val="289A1B19"/>
    <w:rsid w:val="28A0B932"/>
    <w:rsid w:val="28A30C5D"/>
    <w:rsid w:val="28B1FE70"/>
    <w:rsid w:val="28E4C842"/>
    <w:rsid w:val="292AD318"/>
    <w:rsid w:val="297E55AC"/>
    <w:rsid w:val="29BB33B4"/>
    <w:rsid w:val="29FB9F10"/>
    <w:rsid w:val="29FF4020"/>
    <w:rsid w:val="2A413D8B"/>
    <w:rsid w:val="2A718489"/>
    <w:rsid w:val="2AB0D443"/>
    <w:rsid w:val="2AB998EF"/>
    <w:rsid w:val="2B3A23B5"/>
    <w:rsid w:val="2B477A44"/>
    <w:rsid w:val="2B87538E"/>
    <w:rsid w:val="2BC9022D"/>
    <w:rsid w:val="2C91B9BA"/>
    <w:rsid w:val="2C9E2697"/>
    <w:rsid w:val="2CA8E7C0"/>
    <w:rsid w:val="2CAB3927"/>
    <w:rsid w:val="2CFF9301"/>
    <w:rsid w:val="2D32FDEB"/>
    <w:rsid w:val="2D558484"/>
    <w:rsid w:val="2D7409C6"/>
    <w:rsid w:val="2DA66D76"/>
    <w:rsid w:val="2DDD58EB"/>
    <w:rsid w:val="2E38BEE3"/>
    <w:rsid w:val="2E47766D"/>
    <w:rsid w:val="2F3BCE30"/>
    <w:rsid w:val="2F57F1DF"/>
    <w:rsid w:val="2F82CEC9"/>
    <w:rsid w:val="2FC456D7"/>
    <w:rsid w:val="30379DCD"/>
    <w:rsid w:val="30430AE1"/>
    <w:rsid w:val="305E4FD0"/>
    <w:rsid w:val="30619BD4"/>
    <w:rsid w:val="30B8C810"/>
    <w:rsid w:val="30C8DA2C"/>
    <w:rsid w:val="30F312BA"/>
    <w:rsid w:val="318AECFC"/>
    <w:rsid w:val="31A5E35E"/>
    <w:rsid w:val="31A7B433"/>
    <w:rsid w:val="329E6D1F"/>
    <w:rsid w:val="32F0DC32"/>
    <w:rsid w:val="333155B5"/>
    <w:rsid w:val="334626A5"/>
    <w:rsid w:val="334D3D3E"/>
    <w:rsid w:val="343CD4E8"/>
    <w:rsid w:val="3526A348"/>
    <w:rsid w:val="35321CCF"/>
    <w:rsid w:val="356913E9"/>
    <w:rsid w:val="359A44A1"/>
    <w:rsid w:val="363CE548"/>
    <w:rsid w:val="363F2534"/>
    <w:rsid w:val="36A6A44E"/>
    <w:rsid w:val="37498970"/>
    <w:rsid w:val="375CCF54"/>
    <w:rsid w:val="37F487CF"/>
    <w:rsid w:val="381AAFC6"/>
    <w:rsid w:val="38BF74BD"/>
    <w:rsid w:val="38C41B67"/>
    <w:rsid w:val="391A3EA8"/>
    <w:rsid w:val="396AD50A"/>
    <w:rsid w:val="39C91C73"/>
    <w:rsid w:val="3A0BEB65"/>
    <w:rsid w:val="3A1DCB45"/>
    <w:rsid w:val="3A8B7DCA"/>
    <w:rsid w:val="3AD5EA6F"/>
    <w:rsid w:val="3AF74ACC"/>
    <w:rsid w:val="3B066B17"/>
    <w:rsid w:val="3B0B6642"/>
    <w:rsid w:val="3CCF8491"/>
    <w:rsid w:val="3CDC7419"/>
    <w:rsid w:val="3D17670C"/>
    <w:rsid w:val="3D2C65B1"/>
    <w:rsid w:val="3D5A0F8E"/>
    <w:rsid w:val="3DBBBAA4"/>
    <w:rsid w:val="3DD6AA7F"/>
    <w:rsid w:val="3E1228B0"/>
    <w:rsid w:val="3E1ACE90"/>
    <w:rsid w:val="3E1E16FD"/>
    <w:rsid w:val="3E26743B"/>
    <w:rsid w:val="3ED17855"/>
    <w:rsid w:val="3F11A36B"/>
    <w:rsid w:val="3F79955B"/>
    <w:rsid w:val="406C2B2A"/>
    <w:rsid w:val="408B5F6E"/>
    <w:rsid w:val="4098E5F1"/>
    <w:rsid w:val="409D2489"/>
    <w:rsid w:val="40AAD683"/>
    <w:rsid w:val="40CF5508"/>
    <w:rsid w:val="40EB2998"/>
    <w:rsid w:val="41B59632"/>
    <w:rsid w:val="41B93766"/>
    <w:rsid w:val="41BF6079"/>
    <w:rsid w:val="424274C6"/>
    <w:rsid w:val="42640C5A"/>
    <w:rsid w:val="42733934"/>
    <w:rsid w:val="42FCCF13"/>
    <w:rsid w:val="432C6761"/>
    <w:rsid w:val="43870E45"/>
    <w:rsid w:val="43D35D9B"/>
    <w:rsid w:val="43D7C9FE"/>
    <w:rsid w:val="43E9768F"/>
    <w:rsid w:val="440BCB00"/>
    <w:rsid w:val="44722278"/>
    <w:rsid w:val="448E9271"/>
    <w:rsid w:val="44A3E869"/>
    <w:rsid w:val="44EE48F5"/>
    <w:rsid w:val="4553BB68"/>
    <w:rsid w:val="455F44F1"/>
    <w:rsid w:val="4560A104"/>
    <w:rsid w:val="4591EE4A"/>
    <w:rsid w:val="46158BC0"/>
    <w:rsid w:val="463B74C3"/>
    <w:rsid w:val="4677FB56"/>
    <w:rsid w:val="46A0C89E"/>
    <w:rsid w:val="46C61DEC"/>
    <w:rsid w:val="470C6B77"/>
    <w:rsid w:val="47603B16"/>
    <w:rsid w:val="47A0B7D6"/>
    <w:rsid w:val="47AC922C"/>
    <w:rsid w:val="47D871D8"/>
    <w:rsid w:val="47F5AF77"/>
    <w:rsid w:val="48241325"/>
    <w:rsid w:val="48833586"/>
    <w:rsid w:val="488E0B01"/>
    <w:rsid w:val="48D84350"/>
    <w:rsid w:val="496C2E2C"/>
    <w:rsid w:val="49A5E792"/>
    <w:rsid w:val="49AF20D5"/>
    <w:rsid w:val="49BA7868"/>
    <w:rsid w:val="49D8626A"/>
    <w:rsid w:val="4A06E8BE"/>
    <w:rsid w:val="4A0A9C2E"/>
    <w:rsid w:val="4A102EC7"/>
    <w:rsid w:val="4A279B32"/>
    <w:rsid w:val="4A2AF038"/>
    <w:rsid w:val="4A301904"/>
    <w:rsid w:val="4A4BE67D"/>
    <w:rsid w:val="4AB60392"/>
    <w:rsid w:val="4ABEE773"/>
    <w:rsid w:val="4ACB08BB"/>
    <w:rsid w:val="4B3FBB88"/>
    <w:rsid w:val="4B42BCB7"/>
    <w:rsid w:val="4B43EBDA"/>
    <w:rsid w:val="4C2B3696"/>
    <w:rsid w:val="4CCA1AF2"/>
    <w:rsid w:val="4D18AFDC"/>
    <w:rsid w:val="4D5E3A3A"/>
    <w:rsid w:val="4D69E211"/>
    <w:rsid w:val="4D7CE0DA"/>
    <w:rsid w:val="4D7F2C21"/>
    <w:rsid w:val="4DB29515"/>
    <w:rsid w:val="4E11C1CA"/>
    <w:rsid w:val="4E44B2B0"/>
    <w:rsid w:val="4E8FCC43"/>
    <w:rsid w:val="4EB4785D"/>
    <w:rsid w:val="4F5EB4D5"/>
    <w:rsid w:val="4F710779"/>
    <w:rsid w:val="4FB8AB6E"/>
    <w:rsid w:val="509393EC"/>
    <w:rsid w:val="510CA875"/>
    <w:rsid w:val="5122206C"/>
    <w:rsid w:val="513C6DDB"/>
    <w:rsid w:val="51C2B2F0"/>
    <w:rsid w:val="51D126F1"/>
    <w:rsid w:val="52057642"/>
    <w:rsid w:val="524C3F5F"/>
    <w:rsid w:val="52515E71"/>
    <w:rsid w:val="528B46DB"/>
    <w:rsid w:val="52B25475"/>
    <w:rsid w:val="52EE6EA0"/>
    <w:rsid w:val="52F88BFE"/>
    <w:rsid w:val="5320D321"/>
    <w:rsid w:val="53335134"/>
    <w:rsid w:val="533AE590"/>
    <w:rsid w:val="53668CCB"/>
    <w:rsid w:val="53C5BF07"/>
    <w:rsid w:val="5422C226"/>
    <w:rsid w:val="5434F7A9"/>
    <w:rsid w:val="543E77B6"/>
    <w:rsid w:val="54645055"/>
    <w:rsid w:val="54A2BFE0"/>
    <w:rsid w:val="54E0E98C"/>
    <w:rsid w:val="556640D5"/>
    <w:rsid w:val="5579553D"/>
    <w:rsid w:val="55A06BB3"/>
    <w:rsid w:val="5601F307"/>
    <w:rsid w:val="56103489"/>
    <w:rsid w:val="5654FA81"/>
    <w:rsid w:val="565693B1"/>
    <w:rsid w:val="567C0869"/>
    <w:rsid w:val="5689AA76"/>
    <w:rsid w:val="56F045EF"/>
    <w:rsid w:val="57446058"/>
    <w:rsid w:val="57779C10"/>
    <w:rsid w:val="57E1BB5E"/>
    <w:rsid w:val="588A7B17"/>
    <w:rsid w:val="58A58604"/>
    <w:rsid w:val="58A91532"/>
    <w:rsid w:val="58EAAA2A"/>
    <w:rsid w:val="59098498"/>
    <w:rsid w:val="59872B60"/>
    <w:rsid w:val="598809FF"/>
    <w:rsid w:val="59A4A148"/>
    <w:rsid w:val="59B4BA54"/>
    <w:rsid w:val="59F72688"/>
    <w:rsid w:val="5A08ED3C"/>
    <w:rsid w:val="5A407F88"/>
    <w:rsid w:val="5A81C94E"/>
    <w:rsid w:val="5AB6315D"/>
    <w:rsid w:val="5AD0BA4B"/>
    <w:rsid w:val="5B3174AA"/>
    <w:rsid w:val="5B31E048"/>
    <w:rsid w:val="5B434944"/>
    <w:rsid w:val="5B494D15"/>
    <w:rsid w:val="5B6F5A8B"/>
    <w:rsid w:val="5B8159F5"/>
    <w:rsid w:val="5BB5078C"/>
    <w:rsid w:val="5BED2AD3"/>
    <w:rsid w:val="5CD11B08"/>
    <w:rsid w:val="5D048276"/>
    <w:rsid w:val="5D6770AF"/>
    <w:rsid w:val="5DBEFA0B"/>
    <w:rsid w:val="5DC57380"/>
    <w:rsid w:val="5E37992C"/>
    <w:rsid w:val="5E8F0C5E"/>
    <w:rsid w:val="5EC2183E"/>
    <w:rsid w:val="5EC3E016"/>
    <w:rsid w:val="5EE9AD6F"/>
    <w:rsid w:val="5F1518CF"/>
    <w:rsid w:val="5F6E3947"/>
    <w:rsid w:val="5F7F792C"/>
    <w:rsid w:val="5FA5DDDC"/>
    <w:rsid w:val="5FC23AC7"/>
    <w:rsid w:val="6052DB17"/>
    <w:rsid w:val="60636237"/>
    <w:rsid w:val="60B02D1F"/>
    <w:rsid w:val="615151DA"/>
    <w:rsid w:val="6170FE52"/>
    <w:rsid w:val="61C9061C"/>
    <w:rsid w:val="623523DF"/>
    <w:rsid w:val="628376EE"/>
    <w:rsid w:val="62AF1229"/>
    <w:rsid w:val="62B48AE0"/>
    <w:rsid w:val="62BCEC2A"/>
    <w:rsid w:val="62CEAFE8"/>
    <w:rsid w:val="62D1DB8B"/>
    <w:rsid w:val="634A3430"/>
    <w:rsid w:val="6396D50C"/>
    <w:rsid w:val="63F0C2EE"/>
    <w:rsid w:val="643FDB02"/>
    <w:rsid w:val="647E2E35"/>
    <w:rsid w:val="647F92E1"/>
    <w:rsid w:val="648B0A6C"/>
    <w:rsid w:val="64AB7056"/>
    <w:rsid w:val="64E82F09"/>
    <w:rsid w:val="6520D5FA"/>
    <w:rsid w:val="65381F2B"/>
    <w:rsid w:val="654507DA"/>
    <w:rsid w:val="657B0429"/>
    <w:rsid w:val="659DCF5E"/>
    <w:rsid w:val="65BAFBC8"/>
    <w:rsid w:val="660CF244"/>
    <w:rsid w:val="6633F768"/>
    <w:rsid w:val="67005374"/>
    <w:rsid w:val="6798C38F"/>
    <w:rsid w:val="67C66F34"/>
    <w:rsid w:val="682A1DD3"/>
    <w:rsid w:val="68A13D79"/>
    <w:rsid w:val="68E7B9AF"/>
    <w:rsid w:val="68FBA926"/>
    <w:rsid w:val="6934A8DF"/>
    <w:rsid w:val="69A0E009"/>
    <w:rsid w:val="6A17792E"/>
    <w:rsid w:val="6A22171C"/>
    <w:rsid w:val="6A290F33"/>
    <w:rsid w:val="6ACCBDBA"/>
    <w:rsid w:val="6B322D7B"/>
    <w:rsid w:val="6B385C65"/>
    <w:rsid w:val="6C0135DD"/>
    <w:rsid w:val="6C194C00"/>
    <w:rsid w:val="6C31EB08"/>
    <w:rsid w:val="6C3F9EF3"/>
    <w:rsid w:val="6C47CFB5"/>
    <w:rsid w:val="6C85DE18"/>
    <w:rsid w:val="6CCBC622"/>
    <w:rsid w:val="6CFB9E1F"/>
    <w:rsid w:val="6D0ADFE6"/>
    <w:rsid w:val="6D1C62A8"/>
    <w:rsid w:val="6D6C8809"/>
    <w:rsid w:val="6D71C0A4"/>
    <w:rsid w:val="6D801FE7"/>
    <w:rsid w:val="6D9DFFF9"/>
    <w:rsid w:val="6DF50775"/>
    <w:rsid w:val="6E35EE11"/>
    <w:rsid w:val="6E8E29FE"/>
    <w:rsid w:val="6EFF0B0E"/>
    <w:rsid w:val="6F0FC682"/>
    <w:rsid w:val="6F1B252D"/>
    <w:rsid w:val="6F286465"/>
    <w:rsid w:val="6F3502A5"/>
    <w:rsid w:val="6F43947D"/>
    <w:rsid w:val="6FECAD24"/>
    <w:rsid w:val="6FFB571E"/>
    <w:rsid w:val="700C18E3"/>
    <w:rsid w:val="7051D7A6"/>
    <w:rsid w:val="7122A21C"/>
    <w:rsid w:val="7167B6B7"/>
    <w:rsid w:val="71BDACEA"/>
    <w:rsid w:val="71E46791"/>
    <w:rsid w:val="71F8A882"/>
    <w:rsid w:val="71FF0B23"/>
    <w:rsid w:val="72300F47"/>
    <w:rsid w:val="72C31B27"/>
    <w:rsid w:val="72F71875"/>
    <w:rsid w:val="730FCDB3"/>
    <w:rsid w:val="735585DA"/>
    <w:rsid w:val="7382FBC2"/>
    <w:rsid w:val="73C0D5F5"/>
    <w:rsid w:val="73FE5F6C"/>
    <w:rsid w:val="743FBFFD"/>
    <w:rsid w:val="7451C227"/>
    <w:rsid w:val="74825EEE"/>
    <w:rsid w:val="749381F3"/>
    <w:rsid w:val="756EDD15"/>
    <w:rsid w:val="75DDC8D5"/>
    <w:rsid w:val="7677A87C"/>
    <w:rsid w:val="76C36762"/>
    <w:rsid w:val="76CF2EBC"/>
    <w:rsid w:val="76E3E57E"/>
    <w:rsid w:val="77546C60"/>
    <w:rsid w:val="78167613"/>
    <w:rsid w:val="7818E732"/>
    <w:rsid w:val="7821E294"/>
    <w:rsid w:val="7876ADAC"/>
    <w:rsid w:val="7882AD05"/>
    <w:rsid w:val="78B892F7"/>
    <w:rsid w:val="78D7CBB4"/>
    <w:rsid w:val="791E755F"/>
    <w:rsid w:val="796BE102"/>
    <w:rsid w:val="79744EFD"/>
    <w:rsid w:val="7A05D89F"/>
    <w:rsid w:val="7A1A0562"/>
    <w:rsid w:val="7AB0436C"/>
    <w:rsid w:val="7AFAD44B"/>
    <w:rsid w:val="7B298E63"/>
    <w:rsid w:val="7B339E79"/>
    <w:rsid w:val="7B6612AF"/>
    <w:rsid w:val="7B820799"/>
    <w:rsid w:val="7BD46F99"/>
    <w:rsid w:val="7C0CF2F6"/>
    <w:rsid w:val="7C31814B"/>
    <w:rsid w:val="7C39CCD9"/>
    <w:rsid w:val="7C5E71F0"/>
    <w:rsid w:val="7C74D3AD"/>
    <w:rsid w:val="7CA39E00"/>
    <w:rsid w:val="7D048B95"/>
    <w:rsid w:val="7D1AF651"/>
    <w:rsid w:val="7D2EDE96"/>
    <w:rsid w:val="7D3B0616"/>
    <w:rsid w:val="7D47E01A"/>
    <w:rsid w:val="7D709860"/>
    <w:rsid w:val="7D95206E"/>
    <w:rsid w:val="7E383174"/>
    <w:rsid w:val="7E8C4976"/>
    <w:rsid w:val="7EF70005"/>
    <w:rsid w:val="7F0377D7"/>
    <w:rsid w:val="7F1B3477"/>
    <w:rsid w:val="7F5A21F4"/>
    <w:rsid w:val="7F8DD4C9"/>
    <w:rsid w:val="7F8FB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1A1A"/>
  <w15:docId w15:val="{052EC3A8-8F5A-41A7-994F-E1E586092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8D0"/>
  </w:style>
  <w:style w:type="paragraph" w:styleId="Nagwek1">
    <w:name w:val="heading 1"/>
    <w:basedOn w:val="Normalny"/>
    <w:next w:val="Normalny"/>
    <w:uiPriority w:val="9"/>
    <w:qFormat/>
    <w:rsid w:val="009A78D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9A78D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9A78D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9A78D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9A78D0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9A78D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A78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9A78D0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rsid w:val="009A78D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9A78D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aragraph">
    <w:name w:val="paragraph"/>
    <w:basedOn w:val="Normalny"/>
    <w:rsid w:val="00A5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A54A1F"/>
  </w:style>
  <w:style w:type="character" w:customStyle="1" w:styleId="eop">
    <w:name w:val="eop"/>
    <w:basedOn w:val="Domylnaczcionkaakapitu"/>
    <w:rsid w:val="00A54A1F"/>
  </w:style>
  <w:style w:type="paragraph" w:styleId="Nagwek">
    <w:name w:val="header"/>
    <w:basedOn w:val="Normalny"/>
    <w:link w:val="Nagwek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5FC"/>
  </w:style>
  <w:style w:type="paragraph" w:styleId="Stopka">
    <w:name w:val="footer"/>
    <w:basedOn w:val="Normalny"/>
    <w:link w:val="StopkaZnak"/>
    <w:uiPriority w:val="99"/>
    <w:unhideWhenUsed/>
    <w:rsid w:val="008755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5FC"/>
  </w:style>
  <w:style w:type="character" w:customStyle="1" w:styleId="spellingerror">
    <w:name w:val="spellingerror"/>
    <w:basedOn w:val="Domylnaczcionkaakapitu"/>
    <w:rsid w:val="00515D2B"/>
  </w:style>
  <w:style w:type="paragraph" w:styleId="Tekstdymka">
    <w:name w:val="Balloon Text"/>
    <w:basedOn w:val="Normalny"/>
    <w:link w:val="TekstdymkaZnak"/>
    <w:uiPriority w:val="99"/>
    <w:semiHidden/>
    <w:unhideWhenUsed/>
    <w:rsid w:val="00474E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EF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E75F53"/>
  </w:style>
  <w:style w:type="character" w:customStyle="1" w:styleId="Brak">
    <w:name w:val="Brak"/>
    <w:rsid w:val="00754824"/>
  </w:style>
  <w:style w:type="paragraph" w:styleId="Akapitzlist">
    <w:name w:val="List Paragraph"/>
    <w:basedOn w:val="Normalny"/>
    <w:uiPriority w:val="34"/>
    <w:qFormat/>
    <w:rsid w:val="00A077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670F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CE3E85CEEC2C4F8906C3FBF05DA4BF" ma:contentTypeVersion="4" ma:contentTypeDescription="Utwórz nowy dokument." ma:contentTypeScope="" ma:versionID="0895d5aa39b58b6eb3c22af3d6d8ba3b">
  <xsd:schema xmlns:xsd="http://www.w3.org/2001/XMLSchema" xmlns:xs="http://www.w3.org/2001/XMLSchema" xmlns:p="http://schemas.microsoft.com/office/2006/metadata/properties" xmlns:ns2="59149bae-6282-4696-b433-c7283b854b29" targetNamespace="http://schemas.microsoft.com/office/2006/metadata/properties" ma:root="true" ma:fieldsID="d38c902de0d57034c90dc521b006b0e3" ns2:_="">
    <xsd:import namespace="59149bae-6282-4696-b433-c7283b854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49bae-6282-4696-b433-c7283b854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F12E6-204E-4D33-BC80-EEA93C2E81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49bae-6282-4696-b433-c7283b854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0093A7-502F-4405-A804-76E6ABD4D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49F267-9FE1-4966-BB5B-0030D02DBC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E68A06-6BD4-4A53-B7F6-02142BAD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870</Words>
  <Characters>5222</Characters>
  <Application>Microsoft Office Word</Application>
  <DocSecurity>0</DocSecurity>
  <Lines>43</Lines>
  <Paragraphs>12</Paragraphs>
  <ScaleCrop>false</ScaleCrop>
  <Company>UMK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Cezary</dc:creator>
  <cp:lastModifiedBy>Piotr Sadkowski (sadkowsk)</cp:lastModifiedBy>
  <cp:revision>2</cp:revision>
  <cp:lastPrinted>2021-06-15T12:47:00Z</cp:lastPrinted>
  <dcterms:created xsi:type="dcterms:W3CDTF">2025-05-29T06:00:00Z</dcterms:created>
  <dcterms:modified xsi:type="dcterms:W3CDTF">2025-05-29T06:00:00Z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0x01010033CE3E85CEEC2C4F8906C3FBF05DA4BF</vt:lpwstr>
  </property>
</Properties>
</file>