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6090E" w:rsidRDefault="00E6090E">
      <w:pPr>
        <w:spacing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14715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2355"/>
        <w:gridCol w:w="2730"/>
        <w:gridCol w:w="2835"/>
        <w:gridCol w:w="2265"/>
        <w:gridCol w:w="2265"/>
      </w:tblGrid>
      <w:tr w:rsidR="00FA2405" w:rsidRPr="00FA2405">
        <w:trPr>
          <w:trHeight w:val="478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Rok/poziom (I stopień, II stopień)/</w:t>
            </w:r>
            <w:r w:rsidRPr="00FA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kierunek studiów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data, miejsce (budynek, sala)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>
            <w:pPr>
              <w:widowControl w:val="0"/>
              <w:spacing w:line="240" w:lineRule="auto"/>
              <w:ind w:left="42" w:right="4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 (egzamin ustny, egzamin pisemny / zaliczenie)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termin poprawkowy</w:t>
            </w:r>
          </w:p>
        </w:tc>
      </w:tr>
      <w:tr w:rsidR="00FA2405" w:rsidRPr="00FA2405">
        <w:trPr>
          <w:trHeight w:val="478"/>
        </w:trPr>
        <w:tc>
          <w:tcPr>
            <w:tcW w:w="2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FA2405" w:rsidP="00FA2405">
            <w:pPr>
              <w:widowControl w:val="0"/>
              <w:spacing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PRZEDMIOTY OGÓLNOWYDZIAŁOWE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Default="00E24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czerwca 2023 r., 9.45-10.30</w:t>
            </w:r>
          </w:p>
          <w:p w:rsidR="00E24680" w:rsidRPr="00FA2405" w:rsidRDefault="00E2468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 1.22 (aula) 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Humanisticum</w:t>
            </w:r>
            <w:proofErr w:type="spellEnd"/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Ekonomia i przedsiębiorczość 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[2500-s1-WH-EIP]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Mariusz </w:t>
            </w:r>
            <w:proofErr w:type="spellStart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Czupich</w:t>
            </w:r>
            <w:proofErr w:type="spellEnd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, dr Maria Kola-Bezka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0B5D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651" w:rsidRDefault="00C7165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6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08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716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września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r., </w:t>
            </w:r>
            <w:r w:rsidRPr="00C71651">
              <w:rPr>
                <w:rFonts w:ascii="Times New Roman" w:eastAsia="Times New Roman" w:hAnsi="Times New Roman" w:cs="Times New Roman"/>
                <w:sz w:val="24"/>
                <w:szCs w:val="24"/>
              </w:rPr>
              <w:t>9.45</w:t>
            </w:r>
          </w:p>
          <w:p w:rsidR="00E6090E" w:rsidRPr="00FA2405" w:rsidRDefault="00E03B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2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s. 405 w </w:t>
            </w:r>
            <w:proofErr w:type="spellStart"/>
            <w:r w:rsidRPr="00D162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Col</w:t>
            </w:r>
            <w:r w:rsidR="00C71651" w:rsidRPr="00D162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l</w:t>
            </w:r>
            <w:proofErr w:type="spellEnd"/>
            <w:r w:rsidR="00C71651" w:rsidRPr="00D162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.</w:t>
            </w:r>
            <w:r w:rsidRPr="00D162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162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Maius</w:t>
            </w:r>
            <w:proofErr w:type="spellEnd"/>
          </w:p>
        </w:tc>
      </w:tr>
      <w:tr w:rsidR="00FA2405" w:rsidRPr="00FA2405">
        <w:trPr>
          <w:trHeight w:val="478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E6090E">
            <w:pPr>
              <w:widowControl w:val="0"/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FA240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A744CF"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czerwca</w:t>
            </w:r>
            <w:r w:rsidR="00A744CF"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r.,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0.00-13.00</w:t>
            </w:r>
            <w:r w:rsidR="00A744CF"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AB 1.22 (aula) w </w:t>
            </w:r>
            <w:proofErr w:type="spellStart"/>
            <w:r w:rsidR="00A744CF"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="00A744CF"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744CF"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Humanisticum</w:t>
            </w:r>
            <w:proofErr w:type="spellEnd"/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Prawo i etyka w działalności zawodowej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[2500-s1-WH-PIE]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dr hab. Marcin Kilanowski,</w:t>
            </w:r>
          </w:p>
          <w:p w:rsidR="00E6090E" w:rsidRPr="00FA2405" w:rsidRDefault="00A744C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prof. UMK</w:t>
            </w:r>
          </w:p>
          <w:p w:rsidR="00E6090E" w:rsidRPr="00FA2405" w:rsidRDefault="00E6090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0B5D0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Default="006F41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września 2023 r., 10.00-13.00</w:t>
            </w:r>
          </w:p>
          <w:p w:rsidR="006F41CE" w:rsidRPr="00FA2405" w:rsidRDefault="006F41C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 1.09 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 </w:t>
            </w:r>
            <w:proofErr w:type="spellStart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Humanisticum</w:t>
            </w:r>
            <w:proofErr w:type="spellEnd"/>
          </w:p>
        </w:tc>
      </w:tr>
      <w:tr w:rsidR="00FA2405" w:rsidRPr="00FA2405" w:rsidTr="00DD370C">
        <w:trPr>
          <w:trHeight w:val="20"/>
        </w:trPr>
        <w:tc>
          <w:tcPr>
            <w:tcW w:w="147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E6090E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2405" w:rsidRPr="00FA2405" w:rsidTr="00DD370C">
        <w:trPr>
          <w:trHeight w:val="20"/>
        </w:trPr>
        <w:tc>
          <w:tcPr>
            <w:tcW w:w="2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LEKTORATY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DA29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ramach zajęć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język angielski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Iga </w:t>
            </w:r>
            <w:proofErr w:type="spellStart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Noińska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DA294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686A4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405" w:rsidRPr="00FA2405" w:rsidTr="00DD370C">
        <w:trPr>
          <w:trHeight w:val="20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E60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9265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ostatnich zajęciach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język francuski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</w:t>
            </w:r>
            <w:r w:rsidR="00721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Sylwia </w:t>
            </w:r>
            <w:proofErr w:type="spellStart"/>
            <w:r w:rsidR="00721EF8">
              <w:rPr>
                <w:rFonts w:ascii="Times New Roman" w:eastAsia="Times New Roman" w:hAnsi="Times New Roman" w:cs="Times New Roman"/>
                <w:sz w:val="24"/>
                <w:szCs w:val="24"/>
              </w:rPr>
              <w:t>Mołoń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C2551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Default="00921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września 2023 r., 13.30-15.00</w:t>
            </w:r>
          </w:p>
          <w:p w:rsidR="0092162A" w:rsidRPr="00FA2405" w:rsidRDefault="0092162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 3.54 w </w:t>
            </w:r>
            <w:proofErr w:type="spellStart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Humanisticum</w:t>
            </w:r>
            <w:proofErr w:type="spellEnd"/>
            <w:r w:rsidR="007D76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76C3" w:rsidRPr="00D162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lub inny ter</w:t>
            </w:r>
            <w:bookmarkStart w:id="1" w:name="_GoBack"/>
            <w:bookmarkEnd w:id="1"/>
            <w:r w:rsidR="007D76C3" w:rsidRPr="00D162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min ustalony indywidualnie</w:t>
            </w:r>
          </w:p>
        </w:tc>
      </w:tr>
      <w:tr w:rsidR="00FA2405" w:rsidRPr="00FA2405">
        <w:trPr>
          <w:trHeight w:val="478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E609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Default="00E83C18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ostatnich zajęciach (</w:t>
            </w:r>
            <w:r w:rsidRPr="00E83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czerwca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r., </w:t>
            </w:r>
            <w:r w:rsidRPr="00E83C18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-18.15)</w:t>
            </w:r>
          </w:p>
          <w:p w:rsidR="00E83C18" w:rsidRPr="00FA2405" w:rsidRDefault="00E83C18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 0.09 w </w:t>
            </w:r>
            <w:proofErr w:type="spellStart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Humanisticum</w:t>
            </w:r>
            <w:proofErr w:type="spellEnd"/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>
            <w:pPr>
              <w:widowControl w:val="0"/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język hiszpański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A744CF" w:rsidP="00721EF8">
            <w:pPr>
              <w:widowControl w:val="0"/>
              <w:spacing w:line="240" w:lineRule="auto"/>
              <w:ind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mgr </w:t>
            </w:r>
            <w:r w:rsidR="00721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 </w:t>
            </w:r>
            <w:proofErr w:type="spellStart"/>
            <w:r w:rsidR="00721EF8">
              <w:rPr>
                <w:rFonts w:ascii="Times New Roman" w:eastAsia="Times New Roman" w:hAnsi="Times New Roman" w:cs="Times New Roman"/>
                <w:sz w:val="24"/>
                <w:szCs w:val="24"/>
              </w:rPr>
              <w:t>Haniec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Pr="00FA2405" w:rsidRDefault="005A66D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6090E" w:rsidRDefault="00E83C18">
            <w:pPr>
              <w:widowControl w:val="0"/>
              <w:spacing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września 2023 r., 16.00-17.30</w:t>
            </w:r>
          </w:p>
          <w:p w:rsidR="00C3246B" w:rsidRPr="00FA2405" w:rsidRDefault="00C3246B" w:rsidP="006B4645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 3.08 w </w:t>
            </w:r>
            <w:proofErr w:type="spellStart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Coll</w:t>
            </w:r>
            <w:proofErr w:type="spellEnd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Humanisticum</w:t>
            </w:r>
            <w:proofErr w:type="spellEnd"/>
          </w:p>
        </w:tc>
      </w:tr>
      <w:tr w:rsidR="00D83E78" w:rsidRPr="00FA2405" w:rsidTr="00DD370C">
        <w:trPr>
          <w:trHeight w:val="67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E78" w:rsidRPr="00FA2405" w:rsidRDefault="00D83E78" w:rsidP="00D8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E78" w:rsidRPr="00FA2405" w:rsidRDefault="00D83E78" w:rsidP="00D83E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ostatnich zajęciach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E78" w:rsidRPr="00FA2405" w:rsidRDefault="00D83E78" w:rsidP="00D83E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język rosyjski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E78" w:rsidRPr="00FA2405" w:rsidRDefault="00D83E78" w:rsidP="00D83E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dr Tatiana Zinowjewa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E78" w:rsidRPr="00FA2405" w:rsidRDefault="00D83E78" w:rsidP="00D83E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E78" w:rsidRPr="00FA2405" w:rsidRDefault="00665744" w:rsidP="00D83E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3E78" w:rsidRPr="00FA2405" w:rsidTr="00FA2405">
        <w:trPr>
          <w:trHeight w:val="36"/>
        </w:trPr>
        <w:tc>
          <w:tcPr>
            <w:tcW w:w="1471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3E78" w:rsidRPr="00FA2405" w:rsidRDefault="00D83E78" w:rsidP="00D83E78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640C" w:rsidRPr="00FA2405" w:rsidTr="005A66D4">
        <w:trPr>
          <w:trHeight w:val="20"/>
        </w:trPr>
        <w:tc>
          <w:tcPr>
            <w:tcW w:w="2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BB640C" w:rsidP="00D83E78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ZAJĘCIA PEDAGOGICZNE</w:t>
            </w: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BB640C" w:rsidP="00D83E78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ramach zajęć (</w:t>
            </w:r>
            <w:r w:rsidRPr="00F40F41">
              <w:rPr>
                <w:rFonts w:ascii="Times New Roman" w:eastAsia="Times New Roman" w:hAnsi="Times New Roman" w:cs="Times New Roman"/>
                <w:sz w:val="24"/>
                <w:szCs w:val="24"/>
              </w:rPr>
              <w:t>22 i 29 czerwca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r.)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BB640C" w:rsidP="005A66D4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Pedagogika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r w:rsidRPr="00F40F41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2500-s1NA1L-PED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BB640C" w:rsidP="00D83E78">
            <w:pPr>
              <w:widowControl w:val="0"/>
              <w:spacing w:line="240" w:lineRule="auto"/>
              <w:ind w:left="42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F41">
              <w:rPr>
                <w:rFonts w:ascii="Times New Roman" w:eastAsia="Times New Roman" w:hAnsi="Times New Roman" w:cs="Times New Roman"/>
                <w:sz w:val="24"/>
                <w:szCs w:val="24"/>
              </w:rPr>
              <w:t>dr Dorota Grabowska-</w:t>
            </w:r>
            <w:proofErr w:type="spellStart"/>
            <w:r w:rsidRPr="00F40F41">
              <w:rPr>
                <w:rFonts w:ascii="Times New Roman" w:eastAsia="Times New Roman" w:hAnsi="Times New Roman" w:cs="Times New Roman"/>
                <w:sz w:val="24"/>
                <w:szCs w:val="24"/>
              </w:rPr>
              <w:t>Pieńkosz</w:t>
            </w:r>
            <w:proofErr w:type="spellEnd"/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BB640C" w:rsidP="00D83E7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7D4100" w:rsidP="00D83E78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B640C" w:rsidRPr="00FA2405" w:rsidTr="006B4645">
        <w:trPr>
          <w:trHeight w:val="22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BB640C" w:rsidP="00D8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BB640C" w:rsidP="00D83E78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ostatnich zajęciach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BB640C" w:rsidP="00D83E78">
            <w:pPr>
              <w:widowControl w:val="0"/>
              <w:spacing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>Psychologia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r w:rsidRPr="007A50A2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2500-s1NA1L-PSYCH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BB640C" w:rsidP="00D83E78">
            <w:pPr>
              <w:widowControl w:val="0"/>
              <w:spacing w:line="240" w:lineRule="auto"/>
              <w:ind w:left="42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</w:t>
            </w:r>
            <w:r w:rsidRPr="007A5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Małgorzata </w:t>
            </w:r>
            <w:proofErr w:type="spellStart"/>
            <w:r w:rsidRPr="007A50A2">
              <w:rPr>
                <w:rFonts w:ascii="Times New Roman" w:eastAsia="Times New Roman" w:hAnsi="Times New Roman" w:cs="Times New Roman"/>
                <w:sz w:val="24"/>
                <w:szCs w:val="24"/>
              </w:rPr>
              <w:t>Fopka</w:t>
            </w:r>
            <w:proofErr w:type="spellEnd"/>
            <w:r w:rsidRPr="007A50A2">
              <w:rPr>
                <w:rFonts w:ascii="Times New Roman" w:eastAsia="Times New Roman" w:hAnsi="Times New Roman" w:cs="Times New Roman"/>
                <w:sz w:val="24"/>
                <w:szCs w:val="24"/>
              </w:rPr>
              <w:t>-Kowalczyk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BB640C" w:rsidP="00D83E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6B4645" w:rsidP="006B4645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 czerwca 2023 r., </w:t>
            </w:r>
            <w:r w:rsidRPr="006B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16.45-18.15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</w:t>
            </w:r>
            <w:r w:rsidRPr="006B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18.30-20.00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(godziny zajęć grupy)</w:t>
            </w:r>
          </w:p>
        </w:tc>
      </w:tr>
      <w:tr w:rsidR="00BB640C" w:rsidRPr="00FA2405" w:rsidTr="00DD370C">
        <w:trPr>
          <w:trHeight w:val="1095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BB640C" w:rsidP="00D8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070C" w:rsidRDefault="0014070C" w:rsidP="0014070C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lipca 2023 r., 10.00</w:t>
            </w:r>
          </w:p>
          <w:p w:rsidR="0014070C" w:rsidRPr="00FA2405" w:rsidRDefault="0014070C" w:rsidP="0014070C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zostanie podana w późniejszym terminie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BB640C" w:rsidP="00BB64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Podstawy dydaktyki</w:t>
            </w:r>
            <w:r w:rsidRPr="00FA24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[</w:t>
            </w:r>
            <w:r w:rsidRPr="005A66D4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2500-s1NA2L-PD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BB640C" w:rsidP="00D83E78">
            <w:pPr>
              <w:widowControl w:val="0"/>
              <w:spacing w:line="240" w:lineRule="auto"/>
              <w:ind w:left="42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Dorota </w:t>
            </w:r>
            <w:proofErr w:type="spellStart"/>
            <w:r w:rsidRPr="005A66D4">
              <w:rPr>
                <w:rFonts w:ascii="Times New Roman" w:eastAsia="Times New Roman" w:hAnsi="Times New Roman" w:cs="Times New Roman"/>
                <w:sz w:val="24"/>
                <w:szCs w:val="24"/>
              </w:rPr>
              <w:t>Siemieniecka</w:t>
            </w:r>
            <w:proofErr w:type="spellEnd"/>
            <w:r w:rsidRPr="005A66D4">
              <w:rPr>
                <w:rFonts w:ascii="Times New Roman" w:eastAsia="Times New Roman" w:hAnsi="Times New Roman" w:cs="Times New Roman"/>
                <w:sz w:val="24"/>
                <w:szCs w:val="24"/>
              </w:rPr>
              <w:t>, prof. UMK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14070C" w:rsidP="00D83E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Default="0014070C" w:rsidP="0014070C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września 2023 r., 9.00</w:t>
            </w:r>
          </w:p>
          <w:p w:rsidR="0014070C" w:rsidRPr="00FA2405" w:rsidRDefault="0014070C" w:rsidP="0014070C">
            <w:pPr>
              <w:widowControl w:val="0"/>
              <w:spacing w:line="240" w:lineRule="auto"/>
              <w:ind w:left="-27" w:righ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 zostanie podana w późniejszym terminie</w:t>
            </w:r>
          </w:p>
        </w:tc>
      </w:tr>
      <w:tr w:rsidR="00BB640C" w:rsidRPr="00FA2405" w:rsidTr="00DD370C">
        <w:trPr>
          <w:trHeight w:val="352"/>
        </w:trPr>
        <w:tc>
          <w:tcPr>
            <w:tcW w:w="2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BB640C" w:rsidP="00D83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Default="00BB640C" w:rsidP="00D83E78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 ramach zajęć</w:t>
            </w:r>
          </w:p>
        </w:tc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Default="00BB640C" w:rsidP="00D83E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Emisja głosu</w:t>
            </w:r>
          </w:p>
          <w:p w:rsidR="00BB640C" w:rsidRDefault="00BB640C" w:rsidP="00D83E7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r w:rsidRPr="00BB640C">
              <w:rPr>
                <w:rFonts w:ascii="Times New Roman" w:eastAsia="Times New Roman" w:hAnsi="Times New Roman" w:cs="Times New Roman"/>
                <w:sz w:val="24"/>
                <w:szCs w:val="24"/>
              </w:rPr>
              <w:t>2500-s1NA2L-EG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5A66D4" w:rsidRDefault="00BB640C" w:rsidP="00BB640C">
            <w:pPr>
              <w:widowControl w:val="0"/>
              <w:spacing w:line="240" w:lineRule="auto"/>
              <w:ind w:left="42" w:righ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Danuta </w:t>
            </w:r>
            <w:proofErr w:type="spellStart"/>
            <w:r w:rsidRPr="00BB640C">
              <w:rPr>
                <w:rFonts w:ascii="Times New Roman" w:eastAsia="Times New Roman" w:hAnsi="Times New Roman" w:cs="Times New Roman"/>
                <w:sz w:val="24"/>
                <w:szCs w:val="24"/>
              </w:rPr>
              <w:t>Künstler</w:t>
            </w:r>
            <w:proofErr w:type="spellEnd"/>
            <w:r w:rsidRPr="00BB640C">
              <w:rPr>
                <w:rFonts w:ascii="Times New Roman" w:eastAsia="Times New Roman" w:hAnsi="Times New Roman" w:cs="Times New Roman"/>
                <w:sz w:val="24"/>
                <w:szCs w:val="24"/>
              </w:rPr>
              <w:t>-Langner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640C">
              <w:rPr>
                <w:rFonts w:ascii="Times New Roman" w:eastAsia="Times New Roman" w:hAnsi="Times New Roman" w:cs="Times New Roman"/>
                <w:sz w:val="24"/>
                <w:szCs w:val="24"/>
              </w:rPr>
              <w:t>dr hab. Paweł Tański, prof. UMK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Default="00BB640C" w:rsidP="00D83E7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zaliczenie na ocenę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B640C" w:rsidRPr="00FA2405" w:rsidRDefault="00686A4F" w:rsidP="00D83E78">
            <w:pPr>
              <w:widowControl w:val="0"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090E" w:rsidRDefault="00E6090E">
      <w:pPr>
        <w:spacing w:line="240" w:lineRule="auto"/>
        <w:ind w:left="57" w:right="57"/>
        <w:rPr>
          <w:rFonts w:ascii="Times New Roman" w:eastAsia="Times New Roman" w:hAnsi="Times New Roman" w:cs="Times New Roman"/>
          <w:sz w:val="24"/>
          <w:szCs w:val="24"/>
        </w:rPr>
      </w:pPr>
    </w:p>
    <w:sectPr w:rsidR="00E6090E">
      <w:pgSz w:w="16838" w:h="11906" w:orient="landscape"/>
      <w:pgMar w:top="1134" w:right="1440" w:bottom="993" w:left="709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E"/>
    <w:rsid w:val="000B5D0E"/>
    <w:rsid w:val="0014070C"/>
    <w:rsid w:val="001B1ADA"/>
    <w:rsid w:val="00226FEC"/>
    <w:rsid w:val="003D768F"/>
    <w:rsid w:val="005A66D4"/>
    <w:rsid w:val="00665744"/>
    <w:rsid w:val="00686A4F"/>
    <w:rsid w:val="006B4645"/>
    <w:rsid w:val="006C6C3A"/>
    <w:rsid w:val="006F41CE"/>
    <w:rsid w:val="00721EF8"/>
    <w:rsid w:val="007A50A2"/>
    <w:rsid w:val="007C340E"/>
    <w:rsid w:val="007D4100"/>
    <w:rsid w:val="007D76C3"/>
    <w:rsid w:val="00920DEC"/>
    <w:rsid w:val="0092162A"/>
    <w:rsid w:val="0092655A"/>
    <w:rsid w:val="009D2413"/>
    <w:rsid w:val="00A744CF"/>
    <w:rsid w:val="00B17407"/>
    <w:rsid w:val="00BB640C"/>
    <w:rsid w:val="00BC73C3"/>
    <w:rsid w:val="00BE20F7"/>
    <w:rsid w:val="00C25512"/>
    <w:rsid w:val="00C3246B"/>
    <w:rsid w:val="00C71651"/>
    <w:rsid w:val="00C71F7E"/>
    <w:rsid w:val="00C91248"/>
    <w:rsid w:val="00D16201"/>
    <w:rsid w:val="00D40807"/>
    <w:rsid w:val="00D83E78"/>
    <w:rsid w:val="00DA2946"/>
    <w:rsid w:val="00DD370C"/>
    <w:rsid w:val="00E03B6F"/>
    <w:rsid w:val="00E24680"/>
    <w:rsid w:val="00E6090E"/>
    <w:rsid w:val="00E83C18"/>
    <w:rsid w:val="00EE659C"/>
    <w:rsid w:val="00F40F41"/>
    <w:rsid w:val="00FA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0012"/>
  <w15:docId w15:val="{13BF4A3C-C957-4A5A-A3BA-156A23DF2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customStyle="1" w:styleId="font-medium">
    <w:name w:val="font-medium"/>
    <w:basedOn w:val="Domylnaczcionkaakapitu"/>
    <w:rsid w:val="006D19E9"/>
  </w:style>
  <w:style w:type="character" w:styleId="Hipercze">
    <w:name w:val="Hyperlink"/>
    <w:basedOn w:val="Domylnaczcionkaakapitu"/>
    <w:uiPriority w:val="99"/>
    <w:semiHidden/>
    <w:unhideWhenUsed/>
    <w:rsid w:val="006D19E9"/>
    <w:rPr>
      <w:color w:val="0000FF"/>
      <w:u w:val="single"/>
    </w:rPr>
  </w:style>
  <w:style w:type="character" w:customStyle="1" w:styleId="note">
    <w:name w:val="note"/>
    <w:basedOn w:val="Domylnaczcionkaakapitu"/>
    <w:rsid w:val="006D19E9"/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tHZyUOOaudQj9JNseWKuoOWnw==">AMUW2mUYYs8ztcyRxIEcTDNdLpek45L/XrvR6d6PQk400aXE6Jg6zq0M8pPfw2rrAhJDDg4pT5AAbHfvNvqmFjuMI0f28Kqfd/oQq5YCKbrCfB6+Uj6P1wuIUc3mhxacZHFxnxNMMSOSiIMbBMyqY7Bx7bTY6JXt+wnA7aOkNiV8l78Djk79cLI=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273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</dc:creator>
  <cp:lastModifiedBy>Magdalena Noskiewicz</cp:lastModifiedBy>
  <cp:revision>32</cp:revision>
  <dcterms:created xsi:type="dcterms:W3CDTF">2023-05-09T11:07:00Z</dcterms:created>
  <dcterms:modified xsi:type="dcterms:W3CDTF">2023-06-12T08:03:00Z</dcterms:modified>
</cp:coreProperties>
</file>