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173"/>
        <w:gridCol w:w="7"/>
        <w:gridCol w:w="2391"/>
        <w:gridCol w:w="3242"/>
      </w:tblGrid>
      <w:tr w:rsidR="00BE2CC2" w:rsidRPr="004E1A38" w:rsidTr="00EA0B2D">
        <w:tc>
          <w:tcPr>
            <w:tcW w:w="9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F2" w:rsidRDefault="005962F2" w:rsidP="00EA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E2CC2" w:rsidRPr="004E1A38" w:rsidRDefault="00BE2CC2" w:rsidP="00EA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Sesja zimowa 2019/20</w:t>
            </w:r>
          </w:p>
        </w:tc>
      </w:tr>
      <w:tr w:rsidR="00BE2CC2" w:rsidRPr="004E1A38" w:rsidTr="00EA0B2D">
        <w:tc>
          <w:tcPr>
            <w:tcW w:w="96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Filologia germańska – studia stacjonarne I stopnia</w:t>
            </w:r>
          </w:p>
        </w:tc>
      </w:tr>
      <w:tr w:rsidR="00BE2CC2" w:rsidRPr="004E1A38" w:rsidTr="00EA0B2D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</w:p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zaliczenia, e</w:t>
            </w: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gzaminu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Poprawka</w:t>
            </w:r>
          </w:p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</w:p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egzaminu</w:t>
            </w:r>
          </w:p>
        </w:tc>
      </w:tr>
      <w:tr w:rsidR="00BE2CC2" w:rsidRPr="00B948CB" w:rsidTr="00EA0B2D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4E1A38" w:rsidRDefault="00BE2CC2" w:rsidP="00BE2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Praktyczna nauka j. niem. – zaliczenie na ocenę, koordynator </w:t>
            </w:r>
            <w:r w:rsidR="00FC44A7">
              <w:rPr>
                <w:rFonts w:ascii="Times New Roman" w:eastAsia="Times New Roman" w:hAnsi="Times New Roman" w:cs="Times New Roman"/>
                <w:lang w:eastAsia="pl-PL"/>
              </w:rPr>
              <w:t>dr A. Mikołajewska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4E1A38" w:rsidRDefault="007903F4" w:rsidP="00790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31.01.2020, godz. 10:4</w:t>
            </w:r>
            <w:r w:rsidR="00124EAA">
              <w:rPr>
                <w:rFonts w:ascii="Times New Roman" w:eastAsia="Times New Roman" w:hAnsi="Times New Roman" w:cs="Times New Roman"/>
                <w:lang w:eastAsia="pl-PL"/>
              </w:rPr>
              <w:t>5, s. AB 0.08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ED" w:rsidRDefault="006B0C71" w:rsidP="00506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27.02.2020, godz. 10:30,</w:t>
            </w:r>
          </w:p>
          <w:p w:rsidR="00BE2CC2" w:rsidRPr="004D15D1" w:rsidRDefault="006B0C71" w:rsidP="00506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s. AB 0.08</w:t>
            </w:r>
          </w:p>
        </w:tc>
      </w:tr>
      <w:tr w:rsidR="00BE2CC2" w:rsidRPr="00B948CB" w:rsidTr="00EA0B2D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Default="00BE2CC2" w:rsidP="00B53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Gramatyka opisowa j. niemieckiego</w:t>
            </w:r>
            <w:r w:rsidR="007903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5333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903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53336">
              <w:rPr>
                <w:rFonts w:ascii="Times New Roman" w:eastAsia="Times New Roman" w:hAnsi="Times New Roman" w:cs="Times New Roman"/>
                <w:lang w:eastAsia="pl-PL"/>
              </w:rPr>
              <w:t>zaliczenie na ocenę, kolokwium pisemne,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dr </w:t>
            </w:r>
            <w:r w:rsidR="00FC44A7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Grzybowski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Default="007903F4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6.02.2020, godz. 12:00, s. </w:t>
            </w:r>
            <w:r w:rsidR="00C343B1">
              <w:rPr>
                <w:rFonts w:ascii="Times New Roman" w:eastAsia="Times New Roman" w:hAnsi="Times New Roman" w:cs="Times New Roman"/>
                <w:lang w:eastAsia="pl-PL"/>
              </w:rPr>
              <w:t>AB 0.09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B1" w:rsidRDefault="000E7FB1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26.02.2020, godz. 12:00, </w:t>
            </w:r>
          </w:p>
          <w:p w:rsidR="00BE2CC2" w:rsidRPr="004D15D1" w:rsidRDefault="000E7FB1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s. AB 0.09</w:t>
            </w:r>
          </w:p>
        </w:tc>
      </w:tr>
      <w:tr w:rsidR="00BE2CC2" w:rsidRPr="00C94A8D" w:rsidTr="00EA0B2D">
        <w:trPr>
          <w:trHeight w:val="64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Praktyczna nauka j. niem. – zaliczenie na ocenę</w:t>
            </w:r>
            <w:r w:rsidR="00FC44A7">
              <w:rPr>
                <w:rFonts w:ascii="Times New Roman" w:eastAsia="Times New Roman" w:hAnsi="Times New Roman" w:cs="Times New Roman"/>
                <w:lang w:eastAsia="pl-PL"/>
              </w:rPr>
              <w:t xml:space="preserve">, koordynator dr K. </w:t>
            </w:r>
            <w:proofErr w:type="spellStart"/>
            <w:r w:rsidR="00FC44A7">
              <w:rPr>
                <w:rFonts w:ascii="Times New Roman" w:eastAsia="Times New Roman" w:hAnsi="Times New Roman" w:cs="Times New Roman"/>
                <w:lang w:eastAsia="pl-PL"/>
              </w:rPr>
              <w:t>Chlewicka</w:t>
            </w:r>
            <w:proofErr w:type="spellEnd"/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0D233F" w:rsidRDefault="007903F4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28.01.2020, godz. 8:00-9:30, s. AB 1.07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AB0" w:rsidRDefault="00292AB0" w:rsidP="00292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26.02.2020, godz. 12:00, </w:t>
            </w:r>
          </w:p>
          <w:p w:rsidR="00BE2CC2" w:rsidRPr="004D15D1" w:rsidRDefault="00292AB0" w:rsidP="00292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s. AB 0.09</w:t>
            </w:r>
          </w:p>
        </w:tc>
      </w:tr>
      <w:tr w:rsidR="00BE2CC2" w:rsidRPr="004E1A38" w:rsidTr="00EA0B2D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II/III rok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Default="00BE2CC2" w:rsidP="00FC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literatury niemieckiego obszaru językowego – wykł</w:t>
            </w:r>
            <w:r w:rsidR="00FC44A7">
              <w:rPr>
                <w:rFonts w:ascii="Times New Roman" w:eastAsia="Times New Roman" w:hAnsi="Times New Roman" w:cs="Times New Roman"/>
                <w:lang w:eastAsia="pl-PL"/>
              </w:rPr>
              <w:t>ad monograficzny, egzamin  – prof. UMK T. Waszak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456A8A" w:rsidRDefault="004D15D1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7.02.2020, godz. 10:00, s. AB 2.07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D1" w:rsidRDefault="00773668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26.02.2020, godz. 9</w:t>
            </w:r>
            <w:r w:rsidR="004D15D1" w:rsidRPr="004D15D1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45</w:t>
            </w:r>
            <w:r w:rsidR="004D15D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 </w:t>
            </w:r>
          </w:p>
          <w:p w:rsidR="00BE2CC2" w:rsidRPr="004D15D1" w:rsidRDefault="004D15D1" w:rsidP="0077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s. AB </w:t>
            </w:r>
            <w:r w:rsidR="00773668">
              <w:rPr>
                <w:rFonts w:ascii="Times New Roman" w:eastAsia="Times New Roman" w:hAnsi="Times New Roman" w:cs="Times New Roman"/>
                <w:bCs/>
                <w:lang w:eastAsia="pl-PL"/>
              </w:rPr>
              <w:t>0.09</w:t>
            </w:r>
            <w:bookmarkStart w:id="0" w:name="_GoBack"/>
            <w:bookmarkEnd w:id="0"/>
          </w:p>
        </w:tc>
      </w:tr>
      <w:tr w:rsidR="00BE2CC2" w:rsidRPr="004E1A38" w:rsidTr="00EA0B2D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Praktyczna nauka j. niem. – zaliczenie na ocenę – prof. </w:t>
            </w:r>
            <w:r w:rsidR="00FC44A7">
              <w:rPr>
                <w:rFonts w:ascii="Times New Roman" w:eastAsia="Times New Roman" w:hAnsi="Times New Roman" w:cs="Times New Roman"/>
                <w:lang w:eastAsia="pl-PL"/>
              </w:rPr>
              <w:t xml:space="preserve">UMK T.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Waszak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F2" w:rsidRDefault="00BA6EF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3.02.2020, godz. 9:</w:t>
            </w:r>
            <w:r w:rsidR="008C333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00, </w:t>
            </w:r>
          </w:p>
          <w:p w:rsidR="00BE2CC2" w:rsidRPr="00553CD7" w:rsidRDefault="008C3338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s. </w:t>
            </w:r>
            <w:r w:rsidR="00385B71">
              <w:rPr>
                <w:rFonts w:ascii="Times New Roman" w:eastAsia="Times New Roman" w:hAnsi="Times New Roman" w:cs="Times New Roman"/>
                <w:bCs/>
                <w:lang w:eastAsia="pl-PL"/>
              </w:rPr>
              <w:t>AB 1.09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Default="004D15D1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26.02.2020, godz. 9:00,</w:t>
            </w:r>
          </w:p>
          <w:p w:rsidR="004D15D1" w:rsidRPr="004D15D1" w:rsidRDefault="004D15D1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s. AB 3.16</w:t>
            </w:r>
          </w:p>
        </w:tc>
      </w:tr>
      <w:tr w:rsidR="00BE2CC2" w:rsidRPr="004E1A38" w:rsidTr="00EA0B2D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Język obcy - egzamin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D03455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4D15D1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E2CC2" w:rsidRPr="004E1A38" w:rsidTr="00EA0B2D">
        <w:tc>
          <w:tcPr>
            <w:tcW w:w="96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Filologia germańska – studia stacjonarne II stopnia</w:t>
            </w:r>
          </w:p>
        </w:tc>
      </w:tr>
      <w:tr w:rsidR="00BE2CC2" w:rsidRPr="004E1A38" w:rsidTr="00EA0B2D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</w:p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egzaminu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Poprawka</w:t>
            </w:r>
          </w:p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i godzina, nr sali</w:t>
            </w:r>
          </w:p>
          <w:p w:rsidR="00BE2CC2" w:rsidRPr="004E1A3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1A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egzaminu</w:t>
            </w:r>
          </w:p>
        </w:tc>
      </w:tr>
      <w:tr w:rsidR="00FC44A7" w:rsidRPr="00391AE1" w:rsidTr="00EA0B2D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7" w:rsidRPr="001B0108" w:rsidRDefault="00FC44A7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 rok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38" w:rsidRDefault="008C3338" w:rsidP="00790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4A7" w:rsidRPr="0027081C" w:rsidRDefault="00FC44A7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A7" w:rsidRPr="00783B20" w:rsidRDefault="00FC44A7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2CC2" w:rsidRPr="00391AE1" w:rsidTr="00EA0B2D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1B0108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0108">
              <w:rPr>
                <w:rFonts w:ascii="Times New Roman" w:eastAsia="Times New Roman" w:hAnsi="Times New Roman" w:cs="Times New Roman"/>
                <w:b/>
                <w:lang w:eastAsia="pl-PL"/>
              </w:rPr>
              <w:t>II rok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4A26EF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Praktyczna nauka j. niem. – </w:t>
            </w:r>
            <w:r w:rsidR="00FC44A7">
              <w:rPr>
                <w:rFonts w:ascii="Times New Roman" w:eastAsia="Times New Roman" w:hAnsi="Times New Roman" w:cs="Times New Roman"/>
                <w:lang w:eastAsia="pl-PL"/>
              </w:rPr>
              <w:t xml:space="preserve">egzamin, koordynator dr A. </w:t>
            </w:r>
            <w:proofErr w:type="spellStart"/>
            <w:r w:rsidR="00FC44A7">
              <w:rPr>
                <w:rFonts w:ascii="Times New Roman" w:eastAsia="Times New Roman" w:hAnsi="Times New Roman" w:cs="Times New Roman"/>
                <w:lang w:eastAsia="pl-PL"/>
              </w:rPr>
              <w:t>Jakovljević</w:t>
            </w:r>
            <w:proofErr w:type="spellEnd"/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2CC2" w:rsidRPr="0027081C" w:rsidRDefault="00A953AA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31.01.2020, godz. 13:15, s. C 3.50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783B20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2CC2" w:rsidRPr="004E1A38" w:rsidTr="00EA0B2D">
        <w:tc>
          <w:tcPr>
            <w:tcW w:w="3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26EF">
              <w:rPr>
                <w:rFonts w:ascii="Times New Roman" w:eastAsia="Times New Roman" w:hAnsi="Times New Roman" w:cs="Times New Roman"/>
                <w:b/>
                <w:lang w:eastAsia="pl-PL"/>
              </w:rPr>
              <w:t>Specjalność nauczycielska:</w:t>
            </w:r>
          </w:p>
          <w:p w:rsidR="00FC44A7" w:rsidRDefault="00FC44A7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Psychologia</w:t>
            </w:r>
            <w:r w:rsidR="008F1F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 egzamin</w:t>
            </w:r>
          </w:p>
          <w:p w:rsidR="00FC44A7" w:rsidRDefault="00FC44A7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Pedagogika</w:t>
            </w:r>
            <w:r w:rsidR="008F1F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 egzamin</w:t>
            </w:r>
          </w:p>
          <w:p w:rsidR="00BE2CC2" w:rsidRPr="004E1A38" w:rsidRDefault="00BE2CC2" w:rsidP="008F1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4E1A38" w:rsidRDefault="00BE2CC2" w:rsidP="00EA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C2" w:rsidRPr="00783B20" w:rsidRDefault="00BE2CC2" w:rsidP="00EA0B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E2CC2" w:rsidRDefault="00BE2CC2" w:rsidP="00BE2CC2"/>
    <w:p w:rsidR="00754313" w:rsidRDefault="00754313"/>
    <w:sectPr w:rsidR="0075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C2"/>
    <w:rsid w:val="000E7FB1"/>
    <w:rsid w:val="00124EAA"/>
    <w:rsid w:val="00292AB0"/>
    <w:rsid w:val="00385B71"/>
    <w:rsid w:val="004D15D1"/>
    <w:rsid w:val="005061ED"/>
    <w:rsid w:val="005962F2"/>
    <w:rsid w:val="006B0C71"/>
    <w:rsid w:val="00754313"/>
    <w:rsid w:val="00773668"/>
    <w:rsid w:val="007903F4"/>
    <w:rsid w:val="008C3338"/>
    <w:rsid w:val="008F1FF0"/>
    <w:rsid w:val="00A953AA"/>
    <w:rsid w:val="00B53336"/>
    <w:rsid w:val="00BA6EF2"/>
    <w:rsid w:val="00BE2CC2"/>
    <w:rsid w:val="00C343B1"/>
    <w:rsid w:val="00EE3715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99D8-4ABB-4702-9E4B-3476AA98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Kotłowska</dc:creator>
  <cp:keywords/>
  <dc:description/>
  <cp:lastModifiedBy>Grażyna Kotłowska</cp:lastModifiedBy>
  <cp:revision>18</cp:revision>
  <cp:lastPrinted>2019-11-22T10:03:00Z</cp:lastPrinted>
  <dcterms:created xsi:type="dcterms:W3CDTF">2019-11-22T09:59:00Z</dcterms:created>
  <dcterms:modified xsi:type="dcterms:W3CDTF">2020-02-10T08:26:00Z</dcterms:modified>
</cp:coreProperties>
</file>