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E07A42" w14:textId="77777777"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0E237855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FAC3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AF1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A09B1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2C9B4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E8A3" w14:textId="36F12A19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  <w:r w:rsidR="00DA7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zaliczenie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9A4C9" w14:textId="69FF41EB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  <w:r w:rsidR="006B2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(data, miejsce – bu</w:t>
            </w:r>
            <w:bookmarkStart w:id="0" w:name="_GoBack"/>
            <w:bookmarkEnd w:id="0"/>
            <w:r w:rsidR="006B2359">
              <w:rPr>
                <w:rFonts w:ascii="Times New Roman" w:hAnsi="Times New Roman" w:cs="Times New Roman"/>
                <w:b/>
                <w:sz w:val="24"/>
                <w:szCs w:val="24"/>
              </w:rPr>
              <w:t>dynek, sala)</w:t>
            </w:r>
          </w:p>
        </w:tc>
      </w:tr>
      <w:tr w:rsidR="00A52EC5" w:rsidRPr="00275201" w14:paraId="2E979B80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7C35" w14:textId="44475475" w:rsidR="00A52EC5" w:rsidRPr="007A149C" w:rsidRDefault="00A52EC5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I rok s1 filologia polska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80CD" w14:textId="77777777" w:rsidR="00A52EC5" w:rsidRDefault="00A52EC5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6.02.2024, godz. 9.00</w:t>
            </w:r>
          </w:p>
          <w:p w14:paraId="31F3952F" w14:textId="77777777" w:rsidR="00A52EC5" w:rsidRDefault="00A52EC5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1DE57B" w14:textId="6A0DC6FC" w:rsidR="00A52EC5" w:rsidRPr="007A149C" w:rsidRDefault="00A52EC5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6CA2" w14:textId="2B8188F2" w:rsidR="00A52EC5" w:rsidRPr="007A149C" w:rsidRDefault="00A52EC5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Wprowadzenie do językoznawstwa diachronicznego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7198" w14:textId="35D90AC3" w:rsidR="00A52EC5" w:rsidRPr="007A149C" w:rsidRDefault="00A52EC5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dr hab. Joanna Kamper-</w:t>
            </w:r>
            <w:proofErr w:type="spellStart"/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Warejko</w:t>
            </w:r>
            <w:proofErr w:type="spellEnd"/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BFE4" w14:textId="0C2D8A6E" w:rsidR="00A52EC5" w:rsidRPr="007A149C" w:rsidRDefault="00A52EC5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686A" w14:textId="771E7104" w:rsidR="00A52EC5" w:rsidRPr="007A149C" w:rsidRDefault="00A52EC5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149C">
              <w:rPr>
                <w:rFonts w:ascii="Times New Roman" w:hAnsi="Times New Roman" w:cs="Times New Roman"/>
                <w:sz w:val="24"/>
                <w:szCs w:val="24"/>
              </w:rPr>
              <w:t xml:space="preserve">22.02.2024, godz. 9.00, Collegium </w:t>
            </w:r>
            <w:proofErr w:type="spellStart"/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, s. 206</w:t>
            </w:r>
          </w:p>
        </w:tc>
      </w:tr>
      <w:tr w:rsidR="00A52EC5" w:rsidRPr="00275201" w14:paraId="7E33A753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73BF" w14:textId="77777777" w:rsidR="00A52EC5" w:rsidRPr="007A149C" w:rsidRDefault="00A52EC5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F5EC" w14:textId="77777777" w:rsidR="00A52EC5" w:rsidRDefault="00A52EC5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8.02.2024, godz. 9.00</w:t>
            </w:r>
          </w:p>
          <w:p w14:paraId="097E7D0C" w14:textId="77777777" w:rsidR="00A52EC5" w:rsidRDefault="00A52EC5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7B0FAD" w14:textId="4E17FE2A" w:rsidR="00A52EC5" w:rsidRPr="007A149C" w:rsidRDefault="00A52EC5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168D" w14:textId="01BC350E" w:rsidR="00A52EC5" w:rsidRPr="007A149C" w:rsidRDefault="00A52EC5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literatury polskiej – literatura staropolska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C344" w14:textId="2EBC5F4C" w:rsidR="00A52EC5" w:rsidRPr="007A149C" w:rsidRDefault="00A52EC5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Paweł Bohuszewicz,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C958" w14:textId="7A7ACFBB" w:rsidR="00A52EC5" w:rsidRPr="007A149C" w:rsidRDefault="00A52EC5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AB0D" w14:textId="7C0A7358" w:rsidR="00A52EC5" w:rsidRDefault="0096141C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2EC5">
              <w:rPr>
                <w:rFonts w:ascii="Times New Roman" w:hAnsi="Times New Roman" w:cs="Times New Roman"/>
                <w:sz w:val="24"/>
                <w:szCs w:val="24"/>
              </w:rPr>
              <w:t>.02.2024, godz. 9.00</w:t>
            </w:r>
          </w:p>
          <w:p w14:paraId="0E6F2D6B" w14:textId="77777777" w:rsidR="00A52EC5" w:rsidRDefault="00A52EC5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9E9ECF0" w14:textId="4E9D9523" w:rsidR="00A52EC5" w:rsidRPr="007A149C" w:rsidRDefault="00A52EC5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</w:tc>
      </w:tr>
      <w:tr w:rsidR="00D35493" w:rsidRPr="007527A5" w14:paraId="494BC709" w14:textId="77777777" w:rsidTr="006160AC">
        <w:trPr>
          <w:trHeight w:val="478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DAB3" w14:textId="77777777" w:rsidR="00D35493" w:rsidRDefault="00D34367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 s1 filologia polska, sp. edytorsko-wydawnicza</w:t>
            </w:r>
          </w:p>
          <w:p w14:paraId="01CC0908" w14:textId="189774E0" w:rsidR="006160AC" w:rsidRPr="007527A5" w:rsidRDefault="006160AC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0507" w14:textId="62267DAC" w:rsidR="00D35493" w:rsidRDefault="00D34367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9.02.2024, godz. 10.00</w:t>
            </w:r>
          </w:p>
          <w:p w14:paraId="67C0AF6D" w14:textId="77777777" w:rsidR="00D34367" w:rsidRDefault="00D34367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833B92" w14:textId="18722493" w:rsidR="00D34367" w:rsidRPr="007527A5" w:rsidRDefault="00D34367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0457" w14:textId="08BA7CFD" w:rsidR="00D35493" w:rsidRPr="007527A5" w:rsidRDefault="00D34367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Podstawowe zagadnienia z dziedziny tekstologii i edytorstwa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6633" w14:textId="4EDFF8A6" w:rsidR="00D35493" w:rsidRPr="007527A5" w:rsidRDefault="00D34367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Mirosław Strzyżewski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D6C99" w14:textId="0B0885C2" w:rsidR="00D35493" w:rsidRPr="007527A5" w:rsidRDefault="00D34367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415F" w14:textId="77777777" w:rsidR="00D34367" w:rsidRDefault="00D34367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godz. 10.00</w:t>
            </w:r>
          </w:p>
          <w:p w14:paraId="3F9B4284" w14:textId="77777777" w:rsidR="00D34367" w:rsidRDefault="00D34367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7BFAA7" w14:textId="42539CB1" w:rsidR="00D35493" w:rsidRPr="007527A5" w:rsidRDefault="00D34367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216a</w:t>
            </w:r>
          </w:p>
        </w:tc>
      </w:tr>
      <w:tr w:rsidR="00D35493" w:rsidRPr="007527A5" w14:paraId="29A3DC5F" w14:textId="77777777" w:rsidTr="006160AC">
        <w:trPr>
          <w:trHeight w:val="478"/>
        </w:trPr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9376" w14:textId="2E79FACE" w:rsidR="00D35493" w:rsidRPr="007527A5" w:rsidRDefault="006160AC" w:rsidP="006160A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rok s1 filologia polska, sp. nauczycielska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91D2" w14:textId="77777777" w:rsidR="006160AC" w:rsidRDefault="006160A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9.02.2024, godz. 9.00</w:t>
            </w:r>
          </w:p>
          <w:p w14:paraId="0B6572F7" w14:textId="77777777" w:rsidR="006160AC" w:rsidRDefault="006160AC" w:rsidP="007527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Humanisticum</w:t>
            </w:r>
            <w:proofErr w:type="spellEnd"/>
          </w:p>
          <w:p w14:paraId="056904FD" w14:textId="096B83EF" w:rsidR="006160AC" w:rsidRPr="007527A5" w:rsidRDefault="006160A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 1.22 (aula)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1FC6" w14:textId="0BEA9530" w:rsidR="00D35493" w:rsidRPr="007527A5" w:rsidRDefault="006160A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psychologii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BBCE" w14:textId="2B514FF8" w:rsidR="00D35493" w:rsidRPr="007527A5" w:rsidRDefault="006160A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Małgorzata Banasiak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B59D" w14:textId="7BCF244E" w:rsidR="00D35493" w:rsidRPr="007527A5" w:rsidRDefault="006160A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1176" w14:textId="568A3002" w:rsidR="00D35493" w:rsidRPr="007527A5" w:rsidRDefault="006160A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ustalany indywidualnie ze studentem</w:t>
            </w:r>
          </w:p>
        </w:tc>
      </w:tr>
      <w:tr w:rsidR="007A149C" w:rsidRPr="007527A5" w14:paraId="010392C2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BE49" w14:textId="6476E4F3" w:rsidR="007A149C" w:rsidRPr="007527A5" w:rsidRDefault="007A149C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rok s1 filologia polska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A624F" w14:textId="77777777" w:rsidR="007A149C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7.02.2024,</w:t>
            </w:r>
          </w:p>
          <w:p w14:paraId="45955327" w14:textId="77777777" w:rsidR="007A149C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  <w:p w14:paraId="234CB0FA" w14:textId="77777777" w:rsidR="007A149C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2F0D4B4" w14:textId="06E9289A" w:rsidR="007A149C" w:rsidRPr="007527A5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E398" w14:textId="2FFBD6AF" w:rsidR="007A149C" w:rsidRPr="007527A5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historyczna języka polskiego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0EC5" w14:textId="6F283D67" w:rsidR="007A149C" w:rsidRPr="007527A5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dr hab. Joanna Kamper-</w:t>
            </w:r>
            <w:proofErr w:type="spellStart"/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Warejko</w:t>
            </w:r>
            <w:proofErr w:type="spellEnd"/>
            <w:r w:rsidRPr="007A149C">
              <w:rPr>
                <w:rFonts w:ascii="Times New Roman" w:hAnsi="Times New Roman" w:cs="Times New Roman"/>
                <w:sz w:val="24"/>
                <w:szCs w:val="24"/>
              </w:rPr>
              <w:t>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75929" w14:textId="1A148588" w:rsidR="007A149C" w:rsidRPr="007527A5" w:rsidRDefault="007F0CDD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3936" w14:textId="08D81095" w:rsidR="007A149C" w:rsidRPr="007527A5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22.02.2024, godz. 10.00, 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 206</w:t>
            </w:r>
          </w:p>
        </w:tc>
      </w:tr>
      <w:tr w:rsidR="00A52EC5" w:rsidRPr="007527A5" w14:paraId="222A7046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4A83" w14:textId="77777777" w:rsidR="00A52EC5" w:rsidRDefault="00A52EC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503D" w14:textId="77777777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12.02.2024,</w:t>
            </w:r>
          </w:p>
          <w:p w14:paraId="69209D2C" w14:textId="77777777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9.15,</w:t>
            </w:r>
          </w:p>
          <w:p w14:paraId="06B7E512" w14:textId="77777777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B501CA" w14:textId="77777777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  <w:p w14:paraId="5E9B01A7" w14:textId="77777777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13.02.2024,</w:t>
            </w:r>
          </w:p>
          <w:p w14:paraId="665BE62E" w14:textId="77777777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godz. 9.15.</w:t>
            </w:r>
          </w:p>
          <w:p w14:paraId="130322DD" w14:textId="77777777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225B7C" w14:textId="0844B593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59FF" w14:textId="16B7404A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Historia literatury polskiej – literatura pozytywizmu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5D16" w14:textId="43AAF3C2" w:rsidR="00A52EC5" w:rsidRPr="007A149C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Bogdan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Burdziej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35F6" w14:textId="77777777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14:paraId="14C2BAB0" w14:textId="77777777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908AD" w14:textId="77777777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CD133" w14:textId="77777777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D97A" w14:textId="6961E6BE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F7E8" w14:textId="06C7F1F9" w:rsidR="00A52EC5" w:rsidRDefault="00A52EC5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29.02.2024, godz. 9.15, 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 202</w:t>
            </w:r>
          </w:p>
        </w:tc>
      </w:tr>
      <w:tr w:rsidR="007A149C" w:rsidRPr="007527A5" w14:paraId="56D5E631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7E8A" w14:textId="677DE995" w:rsidR="007A149C" w:rsidRPr="007527A5" w:rsidRDefault="007A149C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EEF2" w14:textId="1D0B1098" w:rsidR="007A149C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14.02.2024, godz. 10.00</w:t>
            </w:r>
          </w:p>
          <w:p w14:paraId="37C20048" w14:textId="2F1DB86C" w:rsidR="007A149C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15.02.20124, godz. 10.00</w:t>
            </w:r>
          </w:p>
          <w:p w14:paraId="6989C097" w14:textId="63823D79" w:rsidR="007A149C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16.02.3024, godz. 10.00</w:t>
            </w:r>
          </w:p>
          <w:p w14:paraId="685F7FDD" w14:textId="32B92C22" w:rsidR="007A149C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B1C523E" w14:textId="5DBE4B66" w:rsidR="007A149C" w:rsidRPr="007527A5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216a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F3C1" w14:textId="26CF44A9" w:rsidR="007A149C" w:rsidRPr="007527A5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literatury polskiej – literatura romantyzmu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2E25" w14:textId="6564D62B" w:rsidR="007A149C" w:rsidRPr="007527A5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Mirosław Strzyżewski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2505" w14:textId="3EA15507" w:rsidR="007A149C" w:rsidRPr="007527A5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3DBA" w14:textId="77777777" w:rsidR="007A149C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1.03.2024, godz. 10.00</w:t>
            </w:r>
          </w:p>
          <w:p w14:paraId="0A5BAEA2" w14:textId="77777777" w:rsidR="007A149C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3F1A03" w14:textId="7A4736B1" w:rsidR="007A149C" w:rsidRPr="007527A5" w:rsidRDefault="007A149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216a</w:t>
            </w:r>
          </w:p>
        </w:tc>
      </w:tr>
      <w:tr w:rsidR="00662D3E" w:rsidRPr="007527A5" w14:paraId="4F1A9A20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6DE0" w14:textId="755B342F" w:rsidR="00662D3E" w:rsidRDefault="00662D3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rok s1 filologia polska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0212" w14:textId="77777777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6.02.2024, godz. 9.00</w:t>
            </w:r>
          </w:p>
          <w:p w14:paraId="6193D24F" w14:textId="77898669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Humanisticum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 1.22 (aula)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19C8" w14:textId="50D1F5AE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FBE1" w14:textId="69DD84A3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Iga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Noińska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A1B5" w14:textId="6C4BCB44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FA70" w14:textId="77777777" w:rsidR="00662D3E" w:rsidRDefault="00662D3E" w:rsidP="007527A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marca 2024, godz. 9.45</w:t>
            </w:r>
          </w:p>
          <w:p w14:paraId="183DAAA8" w14:textId="7BB32B09" w:rsidR="00662D3E" w:rsidRDefault="00662D3E" w:rsidP="007527A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2386E272" w14:textId="2D989B9A" w:rsidR="00662D3E" w:rsidRDefault="00662D3E" w:rsidP="007527A5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s. 216</w:t>
            </w:r>
          </w:p>
          <w:p w14:paraId="63D074B8" w14:textId="7E68DEF0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3E" w:rsidRPr="007527A5" w14:paraId="2EE61A53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8B2D6" w14:textId="137B1ED9" w:rsidR="00662D3E" w:rsidRPr="007527A5" w:rsidRDefault="00662D3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A400" w14:textId="77777777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7.02.2024, godz. 11.00</w:t>
            </w:r>
          </w:p>
          <w:p w14:paraId="584878E9" w14:textId="77777777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871713E" w14:textId="0198A6ED" w:rsidR="00662D3E" w:rsidRPr="007527A5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2586" w14:textId="178B5EDE" w:rsidR="00662D3E" w:rsidRPr="007527A5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Językoznawstwo ogólne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662E4" w14:textId="0D6FB06D" w:rsidR="00662D3E" w:rsidRPr="007527A5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Adam Dobaczewski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9D2C" w14:textId="16949E2B" w:rsidR="00662D3E" w:rsidRPr="007527A5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36CE" w14:textId="77777777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27.02.2024,</w:t>
            </w:r>
          </w:p>
          <w:p w14:paraId="78F9370C" w14:textId="7991BB03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10.00</w:t>
            </w:r>
          </w:p>
          <w:p w14:paraId="66C054E1" w14:textId="0D32CADA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9CC038" w14:textId="51FF9069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408</w:t>
            </w:r>
          </w:p>
          <w:p w14:paraId="5EA65A61" w14:textId="7743A40B" w:rsidR="00662D3E" w:rsidRPr="007527A5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3E" w:rsidRPr="007527A5" w14:paraId="5DC1167C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3A4A" w14:textId="20AB5DEF" w:rsidR="00662D3E" w:rsidRPr="007527A5" w:rsidRDefault="00662D3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463B" w14:textId="185E56FC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8.02.2024, godz. 8.30 i 15.00</w:t>
            </w:r>
          </w:p>
          <w:p w14:paraId="2CB84F77" w14:textId="77777777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B42B8E" w14:textId="1095D587" w:rsidR="00662D3E" w:rsidRPr="007527A5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113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DE65" w14:textId="1099D8F4" w:rsidR="00662D3E" w:rsidRPr="007527A5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literatury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B39E" w14:textId="152FC2AB" w:rsidR="00662D3E" w:rsidRPr="007527A5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Marzenna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Cyzman-Eid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6F98" w14:textId="62DF5B79" w:rsidR="00662D3E" w:rsidRPr="007527A5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0CC0" w14:textId="77777777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29.02.2024, godz. 9.00</w:t>
            </w:r>
          </w:p>
          <w:p w14:paraId="63344E66" w14:textId="77777777" w:rsidR="00662D3E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B3E0BA" w14:textId="0628AA14" w:rsidR="00662D3E" w:rsidRPr="007527A5" w:rsidRDefault="00662D3E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113</w:t>
            </w:r>
          </w:p>
        </w:tc>
      </w:tr>
      <w:tr w:rsidR="00662D3E" w:rsidRPr="007527A5" w14:paraId="37BB5205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887DC" w14:textId="77777777" w:rsidR="00662D3E" w:rsidRPr="007527A5" w:rsidRDefault="00662D3E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0BC9" w14:textId="77777777" w:rsidR="004221BF" w:rsidRDefault="004221BF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13.02.2024, godz. 9.00</w:t>
            </w:r>
          </w:p>
          <w:p w14:paraId="512A3D0B" w14:textId="77777777" w:rsidR="004221BF" w:rsidRDefault="004221BF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D0E395" w14:textId="4328280B" w:rsidR="00662D3E" w:rsidRPr="007527A5" w:rsidRDefault="004221BF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208 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8ABE" w14:textId="67AFAD57" w:rsidR="00662D3E" w:rsidRPr="007527A5" w:rsidRDefault="004221BF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literatury polskiej – literatura dwudziestolecia międzywojennego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7D08" w14:textId="5158DC72" w:rsidR="00662D3E" w:rsidRPr="007527A5" w:rsidRDefault="004221BF" w:rsidP="007527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Radosław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65DC" w14:textId="0589F1FB" w:rsidR="00662D3E" w:rsidRPr="007527A5" w:rsidRDefault="004221BF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572A" w14:textId="08F153A4" w:rsidR="00662D3E" w:rsidRDefault="00A52EC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.02.2024, godz. 9.00</w:t>
            </w:r>
          </w:p>
          <w:p w14:paraId="3FB65858" w14:textId="77777777" w:rsidR="00A52EC5" w:rsidRDefault="00A52EC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B78D79" w14:textId="38C2022F" w:rsidR="00A52EC5" w:rsidRPr="007527A5" w:rsidRDefault="00A52EC5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208</w:t>
            </w:r>
          </w:p>
        </w:tc>
      </w:tr>
      <w:tr w:rsidR="00EE419C" w:rsidRPr="007527A5" w14:paraId="30E57F0D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431D" w14:textId="5137EB0A" w:rsidR="00EE419C" w:rsidRPr="007527A5" w:rsidRDefault="00D34367" w:rsidP="00D3436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rok s2 filologia polska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4D5A" w14:textId="77777777" w:rsidR="00EE419C" w:rsidRDefault="00D34367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8.02.2024, godz. 11.00</w:t>
            </w:r>
          </w:p>
          <w:p w14:paraId="3A4F3E73" w14:textId="77777777" w:rsidR="00D34367" w:rsidRDefault="00D34367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3790CC" w14:textId="4E47326A" w:rsidR="00D34367" w:rsidRPr="007527A5" w:rsidRDefault="00D34367" w:rsidP="007527A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406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8CBF" w14:textId="5F54DB72" w:rsidR="00EE419C" w:rsidRPr="007527A5" w:rsidRDefault="00D34367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Antropologia literatury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63C6E" w14:textId="004F06B8" w:rsidR="00EE419C" w:rsidRPr="007527A5" w:rsidRDefault="00D34367" w:rsidP="007527A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Maciej Wróblewski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058D" w14:textId="1F1018A3" w:rsidR="00EE419C" w:rsidRPr="007527A5" w:rsidRDefault="00D34367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AABE" w14:textId="77777777" w:rsidR="00EE419C" w:rsidRDefault="00D34367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28.02.2024, godz. 11.00</w:t>
            </w:r>
          </w:p>
          <w:p w14:paraId="378D6DDA" w14:textId="77777777" w:rsidR="00D34367" w:rsidRDefault="00D34367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96D7E7" w14:textId="303522D4" w:rsidR="00D34367" w:rsidRPr="007527A5" w:rsidRDefault="00D34367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208</w:t>
            </w:r>
          </w:p>
        </w:tc>
      </w:tr>
    </w:tbl>
    <w:p w14:paraId="3132FFD9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76804" w14:textId="77777777" w:rsidR="00125EED" w:rsidRDefault="00125EED" w:rsidP="008755FC">
      <w:pPr>
        <w:spacing w:line="240" w:lineRule="auto"/>
      </w:pPr>
      <w:r>
        <w:separator/>
      </w:r>
    </w:p>
  </w:endnote>
  <w:endnote w:type="continuationSeparator" w:id="0">
    <w:p w14:paraId="18238C68" w14:textId="77777777" w:rsidR="00125EED" w:rsidRDefault="00125EED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27295" w14:textId="77777777" w:rsidR="00125EED" w:rsidRDefault="00125EED" w:rsidP="008755FC">
      <w:pPr>
        <w:spacing w:line="240" w:lineRule="auto"/>
      </w:pPr>
      <w:r>
        <w:separator/>
      </w:r>
    </w:p>
  </w:footnote>
  <w:footnote w:type="continuationSeparator" w:id="0">
    <w:p w14:paraId="142F86E1" w14:textId="77777777" w:rsidR="00125EED" w:rsidRDefault="00125EED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567E"/>
    <w:rsid w:val="000B2E26"/>
    <w:rsid w:val="000E3FF2"/>
    <w:rsid w:val="00121158"/>
    <w:rsid w:val="00125EED"/>
    <w:rsid w:val="0012767C"/>
    <w:rsid w:val="00127F7F"/>
    <w:rsid w:val="00167288"/>
    <w:rsid w:val="00171DB6"/>
    <w:rsid w:val="00187CD8"/>
    <w:rsid w:val="001A042F"/>
    <w:rsid w:val="001C25C6"/>
    <w:rsid w:val="001C7E60"/>
    <w:rsid w:val="001D1B45"/>
    <w:rsid w:val="001E7E12"/>
    <w:rsid w:val="001F64B3"/>
    <w:rsid w:val="00210A8C"/>
    <w:rsid w:val="002345A1"/>
    <w:rsid w:val="002532B3"/>
    <w:rsid w:val="002647C5"/>
    <w:rsid w:val="00270BC9"/>
    <w:rsid w:val="00275201"/>
    <w:rsid w:val="00292440"/>
    <w:rsid w:val="002A15F0"/>
    <w:rsid w:val="002A5C6D"/>
    <w:rsid w:val="002B52F0"/>
    <w:rsid w:val="002C202D"/>
    <w:rsid w:val="002D17F2"/>
    <w:rsid w:val="002E1666"/>
    <w:rsid w:val="002E1B6B"/>
    <w:rsid w:val="002E53FC"/>
    <w:rsid w:val="002E600B"/>
    <w:rsid w:val="002F5B16"/>
    <w:rsid w:val="00337C20"/>
    <w:rsid w:val="00345EB6"/>
    <w:rsid w:val="00353F13"/>
    <w:rsid w:val="00356BD3"/>
    <w:rsid w:val="003757AE"/>
    <w:rsid w:val="0038537D"/>
    <w:rsid w:val="003918D6"/>
    <w:rsid w:val="003A1BDF"/>
    <w:rsid w:val="003B6B1C"/>
    <w:rsid w:val="003D6143"/>
    <w:rsid w:val="003D7EDA"/>
    <w:rsid w:val="003E797E"/>
    <w:rsid w:val="003F7C31"/>
    <w:rsid w:val="004074B3"/>
    <w:rsid w:val="00407F12"/>
    <w:rsid w:val="004221BF"/>
    <w:rsid w:val="004354D0"/>
    <w:rsid w:val="00443448"/>
    <w:rsid w:val="00444132"/>
    <w:rsid w:val="00445CBE"/>
    <w:rsid w:val="00456470"/>
    <w:rsid w:val="00465AE0"/>
    <w:rsid w:val="00474EFA"/>
    <w:rsid w:val="00494A37"/>
    <w:rsid w:val="004C4A4E"/>
    <w:rsid w:val="004C75A5"/>
    <w:rsid w:val="004C76A5"/>
    <w:rsid w:val="004F1542"/>
    <w:rsid w:val="004F7955"/>
    <w:rsid w:val="00501A6E"/>
    <w:rsid w:val="00515D2B"/>
    <w:rsid w:val="005203F2"/>
    <w:rsid w:val="00525756"/>
    <w:rsid w:val="00527217"/>
    <w:rsid w:val="00530915"/>
    <w:rsid w:val="0056247F"/>
    <w:rsid w:val="00572D18"/>
    <w:rsid w:val="00592724"/>
    <w:rsid w:val="005952E0"/>
    <w:rsid w:val="005A3B95"/>
    <w:rsid w:val="005C3677"/>
    <w:rsid w:val="005C56FA"/>
    <w:rsid w:val="005D0E09"/>
    <w:rsid w:val="005D4268"/>
    <w:rsid w:val="006160AC"/>
    <w:rsid w:val="006409A1"/>
    <w:rsid w:val="00640A8B"/>
    <w:rsid w:val="0064604F"/>
    <w:rsid w:val="0065395D"/>
    <w:rsid w:val="00654BCB"/>
    <w:rsid w:val="006615AC"/>
    <w:rsid w:val="00662D3E"/>
    <w:rsid w:val="006B2359"/>
    <w:rsid w:val="006B2E98"/>
    <w:rsid w:val="006E0033"/>
    <w:rsid w:val="006E4652"/>
    <w:rsid w:val="006E4C14"/>
    <w:rsid w:val="006E5A59"/>
    <w:rsid w:val="006F114C"/>
    <w:rsid w:val="006F4AE2"/>
    <w:rsid w:val="006F4D10"/>
    <w:rsid w:val="0071660F"/>
    <w:rsid w:val="007170F5"/>
    <w:rsid w:val="00727144"/>
    <w:rsid w:val="007527A5"/>
    <w:rsid w:val="00754824"/>
    <w:rsid w:val="007566FA"/>
    <w:rsid w:val="00782CA7"/>
    <w:rsid w:val="007902D1"/>
    <w:rsid w:val="007A149C"/>
    <w:rsid w:val="007A5660"/>
    <w:rsid w:val="007B3881"/>
    <w:rsid w:val="007C4FC3"/>
    <w:rsid w:val="007F0CDD"/>
    <w:rsid w:val="0080044D"/>
    <w:rsid w:val="00806C83"/>
    <w:rsid w:val="00807619"/>
    <w:rsid w:val="00871A39"/>
    <w:rsid w:val="008755FC"/>
    <w:rsid w:val="0088560C"/>
    <w:rsid w:val="00891D81"/>
    <w:rsid w:val="008D456B"/>
    <w:rsid w:val="008E2B4A"/>
    <w:rsid w:val="008E2BCD"/>
    <w:rsid w:val="008F0D29"/>
    <w:rsid w:val="00900322"/>
    <w:rsid w:val="00905DEA"/>
    <w:rsid w:val="00923E8E"/>
    <w:rsid w:val="0093386F"/>
    <w:rsid w:val="00933914"/>
    <w:rsid w:val="00943F72"/>
    <w:rsid w:val="00944AF9"/>
    <w:rsid w:val="0095004B"/>
    <w:rsid w:val="0096141C"/>
    <w:rsid w:val="009837A9"/>
    <w:rsid w:val="009C7E64"/>
    <w:rsid w:val="009F0A44"/>
    <w:rsid w:val="009F68F6"/>
    <w:rsid w:val="00A0180C"/>
    <w:rsid w:val="00A077CA"/>
    <w:rsid w:val="00A11445"/>
    <w:rsid w:val="00A20E20"/>
    <w:rsid w:val="00A21A61"/>
    <w:rsid w:val="00A23A1D"/>
    <w:rsid w:val="00A27C85"/>
    <w:rsid w:val="00A5245D"/>
    <w:rsid w:val="00A52EC5"/>
    <w:rsid w:val="00A5390B"/>
    <w:rsid w:val="00A54A1F"/>
    <w:rsid w:val="00A74BF8"/>
    <w:rsid w:val="00AA1E5C"/>
    <w:rsid w:val="00AA5CEE"/>
    <w:rsid w:val="00AC64DB"/>
    <w:rsid w:val="00AD293A"/>
    <w:rsid w:val="00AF0E76"/>
    <w:rsid w:val="00B038B9"/>
    <w:rsid w:val="00B1538B"/>
    <w:rsid w:val="00B23F64"/>
    <w:rsid w:val="00B3693D"/>
    <w:rsid w:val="00B57B3C"/>
    <w:rsid w:val="00B57F52"/>
    <w:rsid w:val="00B84D8C"/>
    <w:rsid w:val="00B926A6"/>
    <w:rsid w:val="00B94D1E"/>
    <w:rsid w:val="00B95CE5"/>
    <w:rsid w:val="00BA3B40"/>
    <w:rsid w:val="00BB3A5C"/>
    <w:rsid w:val="00BD332D"/>
    <w:rsid w:val="00BD35A0"/>
    <w:rsid w:val="00BE01B6"/>
    <w:rsid w:val="00BF6197"/>
    <w:rsid w:val="00C04E28"/>
    <w:rsid w:val="00C20DE7"/>
    <w:rsid w:val="00C230D7"/>
    <w:rsid w:val="00C26167"/>
    <w:rsid w:val="00C31A6B"/>
    <w:rsid w:val="00C52E03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E58BB"/>
    <w:rsid w:val="00D06DFF"/>
    <w:rsid w:val="00D15E61"/>
    <w:rsid w:val="00D34367"/>
    <w:rsid w:val="00D35493"/>
    <w:rsid w:val="00D63AF4"/>
    <w:rsid w:val="00D87731"/>
    <w:rsid w:val="00DA7ABA"/>
    <w:rsid w:val="00DC0635"/>
    <w:rsid w:val="00E10C56"/>
    <w:rsid w:val="00E25FFF"/>
    <w:rsid w:val="00E430FA"/>
    <w:rsid w:val="00E56D42"/>
    <w:rsid w:val="00E75F53"/>
    <w:rsid w:val="00E82B9F"/>
    <w:rsid w:val="00E87FDF"/>
    <w:rsid w:val="00E9133F"/>
    <w:rsid w:val="00EA2C78"/>
    <w:rsid w:val="00EB05A9"/>
    <w:rsid w:val="00EE151B"/>
    <w:rsid w:val="00EE419C"/>
    <w:rsid w:val="00F20C4D"/>
    <w:rsid w:val="00F20DE8"/>
    <w:rsid w:val="00F553BE"/>
    <w:rsid w:val="00F81A2F"/>
    <w:rsid w:val="00F836A0"/>
    <w:rsid w:val="00F84647"/>
    <w:rsid w:val="00FA01C8"/>
    <w:rsid w:val="00FA4199"/>
    <w:rsid w:val="00FA4C05"/>
    <w:rsid w:val="00FA4C0F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A0B0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9069-B1B0-446E-A12C-EA417C15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PCh</cp:lastModifiedBy>
  <cp:revision>14</cp:revision>
  <cp:lastPrinted>2021-06-15T12:47:00Z</cp:lastPrinted>
  <dcterms:created xsi:type="dcterms:W3CDTF">2023-11-29T10:35:00Z</dcterms:created>
  <dcterms:modified xsi:type="dcterms:W3CDTF">2024-01-15T15:37:00Z</dcterms:modified>
</cp:coreProperties>
</file>