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2" w:rsidRDefault="00F74FF2">
      <w:r>
        <w:t xml:space="preserve">KIERUNEK I STOPIEŃ STUDIÓW: </w:t>
      </w:r>
      <w:r w:rsidR="375EF442" w:rsidRPr="6BFBE63B">
        <w:rPr>
          <w:b/>
          <w:bCs/>
        </w:rPr>
        <w:t>FILOLOGIA ROSYJSKA</w:t>
      </w:r>
    </w:p>
    <w:tbl>
      <w:tblPr>
        <w:tblStyle w:val="Tabela-Siatka"/>
        <w:tblW w:w="14021" w:type="dxa"/>
        <w:tblLook w:val="04A0"/>
      </w:tblPr>
      <w:tblGrid>
        <w:gridCol w:w="1696"/>
        <w:gridCol w:w="3402"/>
        <w:gridCol w:w="2505"/>
        <w:gridCol w:w="2031"/>
        <w:gridCol w:w="2096"/>
        <w:gridCol w:w="2291"/>
      </w:tblGrid>
      <w:tr w:rsidR="00F87562" w:rsidRPr="00950EEB" w:rsidTr="3A15849E">
        <w:tc>
          <w:tcPr>
            <w:tcW w:w="1696" w:type="dxa"/>
          </w:tcPr>
          <w:p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:rsidR="00F87562" w:rsidRPr="00950EEB" w:rsidRDefault="00F87562">
            <w:r w:rsidRPr="00950EEB">
              <w:t>PRZEDMIOT</w:t>
            </w:r>
          </w:p>
        </w:tc>
        <w:tc>
          <w:tcPr>
            <w:tcW w:w="2505" w:type="dxa"/>
          </w:tcPr>
          <w:p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031" w:type="dxa"/>
          </w:tcPr>
          <w:p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:rsidR="00F87562" w:rsidRPr="00950EEB" w:rsidRDefault="00F87562">
            <w:r>
              <w:t xml:space="preserve">FORMA </w:t>
            </w:r>
            <w:r w:rsidR="00821456">
              <w:t>(pisemny/ustny, platform</w:t>
            </w:r>
            <w:r w:rsidR="00D76D32">
              <w:t>a</w:t>
            </w:r>
            <w:r w:rsidR="00821456">
              <w:t xml:space="preserve"> </w:t>
            </w:r>
            <w:proofErr w:type="spellStart"/>
            <w:r w:rsidR="00821456">
              <w:t>moodl</w:t>
            </w:r>
            <w:r w:rsidR="0FB505FA">
              <w:t>e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:rsidTr="3A15849E">
        <w:tc>
          <w:tcPr>
            <w:tcW w:w="1696" w:type="dxa"/>
          </w:tcPr>
          <w:p w:rsidR="00594BB2" w:rsidRPr="00950EEB" w:rsidRDefault="2782D4FF">
            <w:r>
              <w:t>17.06</w:t>
            </w:r>
            <w:r w:rsidR="30D1BEC8">
              <w:t>.2021</w:t>
            </w:r>
          </w:p>
        </w:tc>
        <w:tc>
          <w:tcPr>
            <w:tcW w:w="3402" w:type="dxa"/>
          </w:tcPr>
          <w:p w:rsidR="00F87562" w:rsidRPr="00950EEB" w:rsidRDefault="2782D4FF">
            <w:proofErr w:type="spellStart"/>
            <w:r>
              <w:t>PNJR-nauczanie</w:t>
            </w:r>
            <w:proofErr w:type="spellEnd"/>
            <w:r>
              <w:t xml:space="preserve"> zintegrowane</w:t>
            </w:r>
          </w:p>
        </w:tc>
        <w:tc>
          <w:tcPr>
            <w:tcW w:w="2505" w:type="dxa"/>
          </w:tcPr>
          <w:p w:rsidR="00F87562" w:rsidRPr="00950EEB" w:rsidRDefault="43814FD2" w:rsidP="3E71890E">
            <w:r>
              <w:t xml:space="preserve">Mgr I. </w:t>
            </w:r>
            <w:r w:rsidR="2782D4FF">
              <w:t>Matczyńska</w:t>
            </w:r>
          </w:p>
        </w:tc>
        <w:tc>
          <w:tcPr>
            <w:tcW w:w="2031" w:type="dxa"/>
          </w:tcPr>
          <w:p w:rsidR="00594BB2" w:rsidRPr="00950EEB" w:rsidRDefault="2782D4FF">
            <w:r>
              <w:t>I</w:t>
            </w:r>
            <w:r w:rsidR="68FAF6FF">
              <w:t xml:space="preserve"> rok</w:t>
            </w:r>
            <w:r>
              <w:t>/kontynuacja</w:t>
            </w:r>
          </w:p>
        </w:tc>
        <w:tc>
          <w:tcPr>
            <w:tcW w:w="2096" w:type="dxa"/>
          </w:tcPr>
          <w:p w:rsidR="00F87562" w:rsidRPr="00950EEB" w:rsidRDefault="3A6483D1">
            <w:proofErr w:type="spellStart"/>
            <w:r>
              <w:t>P</w:t>
            </w:r>
            <w:r w:rsidR="2782D4FF">
              <w:t>isemny</w:t>
            </w:r>
            <w:r>
              <w:t>,T</w:t>
            </w:r>
            <w:r w:rsidR="2782D4FF">
              <w:t>eams</w:t>
            </w:r>
            <w:proofErr w:type="spellEnd"/>
          </w:p>
        </w:tc>
        <w:tc>
          <w:tcPr>
            <w:tcW w:w="2291" w:type="dxa"/>
          </w:tcPr>
          <w:p w:rsidR="00F87562" w:rsidRPr="00950EEB" w:rsidRDefault="428B72E8">
            <w:r>
              <w:t>1</w:t>
            </w:r>
            <w:r w:rsidR="742FD8A2">
              <w:t>0</w:t>
            </w:r>
            <w:r>
              <w:t>.09.2021</w:t>
            </w:r>
          </w:p>
        </w:tc>
      </w:tr>
      <w:tr w:rsidR="00F87562" w:rsidRPr="00950EEB" w:rsidTr="3A15849E">
        <w:tc>
          <w:tcPr>
            <w:tcW w:w="1696" w:type="dxa"/>
          </w:tcPr>
          <w:p w:rsidR="39E051AF" w:rsidRDefault="39E051AF">
            <w:r>
              <w:t>21</w:t>
            </w:r>
            <w:r w:rsidR="3E71890E">
              <w:t>.06.2021</w:t>
            </w:r>
          </w:p>
        </w:tc>
        <w:tc>
          <w:tcPr>
            <w:tcW w:w="3402" w:type="dxa"/>
          </w:tcPr>
          <w:p w:rsidR="3E71890E" w:rsidRDefault="3E71890E">
            <w:proofErr w:type="spellStart"/>
            <w:r>
              <w:t>PNJR-nauczanie</w:t>
            </w:r>
            <w:proofErr w:type="spellEnd"/>
            <w:r>
              <w:t xml:space="preserve"> zintegrowane</w:t>
            </w:r>
          </w:p>
        </w:tc>
        <w:tc>
          <w:tcPr>
            <w:tcW w:w="2505" w:type="dxa"/>
          </w:tcPr>
          <w:p w:rsidR="3E71890E" w:rsidRDefault="3E71890E" w:rsidP="3E71890E">
            <w:r>
              <w:t>Mgr I. Matczyńska</w:t>
            </w:r>
          </w:p>
        </w:tc>
        <w:tc>
          <w:tcPr>
            <w:tcW w:w="2031" w:type="dxa"/>
          </w:tcPr>
          <w:p w:rsidR="3E71890E" w:rsidRDefault="3E71890E">
            <w:r>
              <w:t>I</w:t>
            </w:r>
            <w:r w:rsidR="2CB0E37E">
              <w:t xml:space="preserve"> rok</w:t>
            </w:r>
            <w:r>
              <w:t>/kontynuacja</w:t>
            </w:r>
          </w:p>
        </w:tc>
        <w:tc>
          <w:tcPr>
            <w:tcW w:w="2096" w:type="dxa"/>
          </w:tcPr>
          <w:p w:rsidR="3D0E9F2E" w:rsidRDefault="3D0E9F2E">
            <w:r>
              <w:t>U</w:t>
            </w:r>
            <w:r w:rsidR="21CA6C3B">
              <w:t>stny</w:t>
            </w:r>
            <w:r>
              <w:t xml:space="preserve">, </w:t>
            </w:r>
            <w:proofErr w:type="spellStart"/>
            <w:r>
              <w:t>T</w:t>
            </w:r>
            <w:r w:rsidR="3E71890E">
              <w:t>eams</w:t>
            </w:r>
            <w:proofErr w:type="spellEnd"/>
          </w:p>
        </w:tc>
        <w:tc>
          <w:tcPr>
            <w:tcW w:w="2291" w:type="dxa"/>
          </w:tcPr>
          <w:p w:rsidR="3E71890E" w:rsidRDefault="3E71890E">
            <w:r>
              <w:t>1</w:t>
            </w:r>
            <w:r w:rsidR="76D7D525">
              <w:t>0</w:t>
            </w:r>
            <w:r>
              <w:t>.09.2021</w:t>
            </w:r>
          </w:p>
        </w:tc>
      </w:tr>
      <w:tr w:rsidR="00F87562" w:rsidRPr="00950EEB" w:rsidTr="3A15849E">
        <w:tc>
          <w:tcPr>
            <w:tcW w:w="1696" w:type="dxa"/>
          </w:tcPr>
          <w:p w:rsidR="00F87562" w:rsidRPr="00950EEB" w:rsidRDefault="39F91FBE" w:rsidP="0DCDAA1C">
            <w:r>
              <w:t>15.06.2021</w:t>
            </w:r>
          </w:p>
        </w:tc>
        <w:tc>
          <w:tcPr>
            <w:tcW w:w="3402" w:type="dxa"/>
          </w:tcPr>
          <w:p w:rsidR="00F87562" w:rsidRPr="00950EEB" w:rsidRDefault="39F91FBE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5909DD">
              <w:rPr>
                <w:rFonts w:ascii="Calibri" w:eastAsia="Calibri" w:hAnsi="Calibri" w:cs="Calibri"/>
                <w:color w:val="000000" w:themeColor="text1"/>
              </w:rPr>
              <w:t>Język rosyjski w ujęciu funkcjonalnym</w:t>
            </w:r>
          </w:p>
        </w:tc>
        <w:tc>
          <w:tcPr>
            <w:tcW w:w="2505" w:type="dxa"/>
          </w:tcPr>
          <w:p w:rsidR="00F87562" w:rsidRPr="00950EEB" w:rsidRDefault="39F91FBE">
            <w:r>
              <w:t>Stefan Grzybowski,  UMK</w:t>
            </w:r>
          </w:p>
        </w:tc>
        <w:tc>
          <w:tcPr>
            <w:tcW w:w="2031" w:type="dxa"/>
          </w:tcPr>
          <w:p w:rsidR="00F87562" w:rsidRPr="00950EEB" w:rsidRDefault="39F91FBE" w:rsidP="3C5909DD">
            <w:r>
              <w:t>I rok</w:t>
            </w:r>
          </w:p>
        </w:tc>
        <w:tc>
          <w:tcPr>
            <w:tcW w:w="2096" w:type="dxa"/>
          </w:tcPr>
          <w:p w:rsidR="00F87562" w:rsidRPr="00950EEB" w:rsidRDefault="39F91FBE" w:rsidP="3C5909DD">
            <w:pPr>
              <w:spacing w:line="259" w:lineRule="auto"/>
            </w:pPr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F87562" w:rsidRPr="00950EEB" w:rsidRDefault="249557F9" w:rsidP="3C5909DD">
            <w:pPr>
              <w:spacing w:line="259" w:lineRule="auto"/>
            </w:pPr>
            <w:r>
              <w:t>7</w:t>
            </w:r>
            <w:r w:rsidR="39F91FBE">
              <w:t>.09.2021</w:t>
            </w:r>
          </w:p>
        </w:tc>
      </w:tr>
      <w:tr w:rsidR="6E7C71FD" w:rsidTr="3A15849E">
        <w:tc>
          <w:tcPr>
            <w:tcW w:w="1696" w:type="dxa"/>
          </w:tcPr>
          <w:p w:rsidR="344B69F6" w:rsidRDefault="344B69F6" w:rsidP="6E7C71FD">
            <w:r>
              <w:t>21.06.2021</w:t>
            </w:r>
          </w:p>
        </w:tc>
        <w:tc>
          <w:tcPr>
            <w:tcW w:w="3402" w:type="dxa"/>
          </w:tcPr>
          <w:p w:rsidR="344B69F6" w:rsidRDefault="344B69F6" w:rsidP="6E7C71F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E7C71FD">
              <w:rPr>
                <w:rFonts w:ascii="Calibri" w:eastAsia="Calibri" w:hAnsi="Calibri" w:cs="Calibri"/>
                <w:color w:val="000000" w:themeColor="text1"/>
              </w:rPr>
              <w:t>Język rosyjski w ujęciu funkcjonalnym</w:t>
            </w:r>
          </w:p>
        </w:tc>
        <w:tc>
          <w:tcPr>
            <w:tcW w:w="2505" w:type="dxa"/>
          </w:tcPr>
          <w:p w:rsidR="344B69F6" w:rsidRDefault="344B69F6" w:rsidP="6E7C71FD">
            <w:r>
              <w:t>Magdalena Grupa-Dolińska</w:t>
            </w:r>
          </w:p>
        </w:tc>
        <w:tc>
          <w:tcPr>
            <w:tcW w:w="2031" w:type="dxa"/>
          </w:tcPr>
          <w:p w:rsidR="344B69F6" w:rsidRDefault="344B69F6" w:rsidP="6E7C71FD">
            <w:r>
              <w:t>II rok</w:t>
            </w:r>
          </w:p>
        </w:tc>
        <w:tc>
          <w:tcPr>
            <w:tcW w:w="2096" w:type="dxa"/>
          </w:tcPr>
          <w:p w:rsidR="344B69F6" w:rsidRDefault="344B69F6" w:rsidP="6E7C71FD">
            <w:pPr>
              <w:spacing w:line="259" w:lineRule="auto"/>
            </w:pPr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F4BAD8B" w:rsidRDefault="0F4BAD8B" w:rsidP="6E7C71FD">
            <w:pPr>
              <w:spacing w:line="259" w:lineRule="auto"/>
            </w:pPr>
            <w:r>
              <w:t>7.09.2021</w:t>
            </w:r>
          </w:p>
        </w:tc>
      </w:tr>
      <w:tr w:rsidR="100562DE" w:rsidTr="3A15849E">
        <w:tc>
          <w:tcPr>
            <w:tcW w:w="1696" w:type="dxa"/>
          </w:tcPr>
          <w:p w:rsidR="43365B6F" w:rsidRDefault="43365B6F" w:rsidP="100562DE">
            <w:r>
              <w:t>1</w:t>
            </w:r>
            <w:r w:rsidR="579EF710">
              <w:t>7</w:t>
            </w:r>
            <w:r>
              <w:t>.06.2021</w:t>
            </w:r>
          </w:p>
        </w:tc>
        <w:tc>
          <w:tcPr>
            <w:tcW w:w="3402" w:type="dxa"/>
          </w:tcPr>
          <w:p w:rsidR="43365B6F" w:rsidRDefault="43365B6F" w:rsidP="100562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00562DE">
              <w:rPr>
                <w:rFonts w:ascii="Calibri" w:eastAsia="Calibri" w:hAnsi="Calibri" w:cs="Calibri"/>
                <w:color w:val="000000" w:themeColor="text1"/>
              </w:rPr>
              <w:t>PNJR – gramatyka i ortografia</w:t>
            </w:r>
          </w:p>
        </w:tc>
        <w:tc>
          <w:tcPr>
            <w:tcW w:w="2505" w:type="dxa"/>
          </w:tcPr>
          <w:p w:rsidR="43365B6F" w:rsidRDefault="43365B6F" w:rsidP="100562DE">
            <w:r>
              <w:t>Magdalena Grupa-Dolińska</w:t>
            </w:r>
          </w:p>
        </w:tc>
        <w:tc>
          <w:tcPr>
            <w:tcW w:w="2031" w:type="dxa"/>
          </w:tcPr>
          <w:p w:rsidR="43365B6F" w:rsidRDefault="43365B6F" w:rsidP="100562DE">
            <w:r>
              <w:t>II rok/ od podstaw</w:t>
            </w:r>
          </w:p>
        </w:tc>
        <w:tc>
          <w:tcPr>
            <w:tcW w:w="2096" w:type="dxa"/>
          </w:tcPr>
          <w:p w:rsidR="43365B6F" w:rsidRDefault="43365B6F" w:rsidP="100562DE">
            <w:pPr>
              <w:spacing w:line="259" w:lineRule="auto"/>
            </w:pPr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43365B6F" w:rsidRDefault="43365B6F" w:rsidP="100562DE">
            <w:pPr>
              <w:spacing w:line="259" w:lineRule="auto"/>
            </w:pPr>
            <w:r>
              <w:t>10.09.2021</w:t>
            </w:r>
          </w:p>
        </w:tc>
      </w:tr>
      <w:tr w:rsidR="00F87562" w:rsidRPr="00950EEB" w:rsidTr="3A15849E">
        <w:tc>
          <w:tcPr>
            <w:tcW w:w="1696" w:type="dxa"/>
          </w:tcPr>
          <w:p w:rsidR="00F87562" w:rsidRPr="00950EEB" w:rsidRDefault="24F51260" w:rsidP="40EAF1DA">
            <w:pPr>
              <w:rPr>
                <w:rFonts w:ascii="Calibri" w:eastAsia="Calibri" w:hAnsi="Calibri" w:cs="Calibri"/>
              </w:rPr>
            </w:pPr>
            <w:r w:rsidRPr="40EAF1DA">
              <w:rPr>
                <w:rFonts w:ascii="Calibri" w:eastAsia="Calibri" w:hAnsi="Calibri" w:cs="Calibri"/>
              </w:rPr>
              <w:t>17.06.2021</w:t>
            </w:r>
          </w:p>
        </w:tc>
        <w:tc>
          <w:tcPr>
            <w:tcW w:w="3402" w:type="dxa"/>
          </w:tcPr>
          <w:p w:rsidR="00F87562" w:rsidRPr="00950EEB" w:rsidRDefault="24F51260" w:rsidP="0DCDAA1C">
            <w:proofErr w:type="spellStart"/>
            <w:r>
              <w:t>PNJR-nauczanie</w:t>
            </w:r>
            <w:proofErr w:type="spellEnd"/>
            <w:r>
              <w:t xml:space="preserve"> zintegrowane</w:t>
            </w:r>
          </w:p>
        </w:tc>
        <w:tc>
          <w:tcPr>
            <w:tcW w:w="2505" w:type="dxa"/>
          </w:tcPr>
          <w:p w:rsidR="00F87562" w:rsidRPr="00950EEB" w:rsidRDefault="24F51260" w:rsidP="0DCDAA1C">
            <w:r>
              <w:t xml:space="preserve">Kamila </w:t>
            </w:r>
            <w:proofErr w:type="spellStart"/>
            <w:r>
              <w:t>Sadowska-Krahl</w:t>
            </w:r>
            <w:proofErr w:type="spellEnd"/>
          </w:p>
        </w:tc>
        <w:tc>
          <w:tcPr>
            <w:tcW w:w="2031" w:type="dxa"/>
          </w:tcPr>
          <w:p w:rsidR="00F87562" w:rsidRPr="00950EEB" w:rsidRDefault="24F51260" w:rsidP="3B2EF190">
            <w:r>
              <w:t>I rok/od podstaw</w:t>
            </w:r>
          </w:p>
          <w:p w:rsidR="00F87562" w:rsidRPr="00950EEB" w:rsidRDefault="00F87562" w:rsidP="40EAF1DA"/>
        </w:tc>
        <w:tc>
          <w:tcPr>
            <w:tcW w:w="2096" w:type="dxa"/>
          </w:tcPr>
          <w:p w:rsidR="00F87562" w:rsidRPr="00950EEB" w:rsidRDefault="24F51260" w:rsidP="3B2EF190">
            <w:r>
              <w:t xml:space="preserve">Pisemny/ </w:t>
            </w:r>
            <w:proofErr w:type="spellStart"/>
            <w:r>
              <w:t>Teams</w:t>
            </w:r>
            <w:proofErr w:type="spellEnd"/>
          </w:p>
          <w:p w:rsidR="00F87562" w:rsidRPr="00950EEB" w:rsidRDefault="00F87562" w:rsidP="40EAF1DA"/>
        </w:tc>
        <w:tc>
          <w:tcPr>
            <w:tcW w:w="2291" w:type="dxa"/>
          </w:tcPr>
          <w:p w:rsidR="00F87562" w:rsidRPr="00950EEB" w:rsidRDefault="24F51260">
            <w:r>
              <w:t>10.09.2021</w:t>
            </w:r>
          </w:p>
        </w:tc>
      </w:tr>
      <w:tr w:rsidR="404D3B07" w:rsidRPr="00950EEB" w:rsidTr="3A15849E">
        <w:trPr>
          <w:trHeight w:val="630"/>
        </w:trPr>
        <w:tc>
          <w:tcPr>
            <w:tcW w:w="1696" w:type="dxa"/>
          </w:tcPr>
          <w:p w:rsidR="7D2F2646" w:rsidRPr="00950EEB" w:rsidRDefault="24F51260" w:rsidP="40EAF1DA">
            <w:pPr>
              <w:rPr>
                <w:rFonts w:ascii="Calibri" w:eastAsia="Calibri" w:hAnsi="Calibri" w:cs="Calibri"/>
              </w:rPr>
            </w:pPr>
            <w:r w:rsidRPr="40EAF1DA">
              <w:rPr>
                <w:rFonts w:ascii="Calibri" w:eastAsia="Calibri" w:hAnsi="Calibri" w:cs="Calibri"/>
              </w:rPr>
              <w:t>16.06.2021</w:t>
            </w:r>
          </w:p>
        </w:tc>
        <w:tc>
          <w:tcPr>
            <w:tcW w:w="3402" w:type="dxa"/>
          </w:tcPr>
          <w:p w:rsidR="7D2F2646" w:rsidRPr="00950EEB" w:rsidRDefault="24F51260" w:rsidP="40EAF1DA">
            <w:proofErr w:type="spellStart"/>
            <w:r>
              <w:t>PNJR-leksyka</w:t>
            </w:r>
            <w:proofErr w:type="spellEnd"/>
          </w:p>
        </w:tc>
        <w:tc>
          <w:tcPr>
            <w:tcW w:w="2505" w:type="dxa"/>
          </w:tcPr>
          <w:p w:rsidR="7D2F2646" w:rsidRPr="00950EEB" w:rsidRDefault="24F51260" w:rsidP="40EAF1DA">
            <w:r>
              <w:t xml:space="preserve">Kamila </w:t>
            </w:r>
            <w:proofErr w:type="spellStart"/>
            <w:r>
              <w:t>Sadowska-Krahl</w:t>
            </w:r>
            <w:proofErr w:type="spellEnd"/>
          </w:p>
        </w:tc>
        <w:tc>
          <w:tcPr>
            <w:tcW w:w="2031" w:type="dxa"/>
          </w:tcPr>
          <w:p w:rsidR="7D2F2646" w:rsidRPr="00950EEB" w:rsidRDefault="24F51260" w:rsidP="40EAF1DA">
            <w:pPr>
              <w:spacing w:line="259" w:lineRule="auto"/>
            </w:pPr>
            <w:r>
              <w:t>II rok/od podstaw</w:t>
            </w:r>
          </w:p>
          <w:p w:rsidR="7D2F2646" w:rsidRPr="00950EEB" w:rsidRDefault="7D2F2646" w:rsidP="40EAF1DA"/>
        </w:tc>
        <w:tc>
          <w:tcPr>
            <w:tcW w:w="2096" w:type="dxa"/>
          </w:tcPr>
          <w:p w:rsidR="7D2F2646" w:rsidRPr="00950EEB" w:rsidRDefault="24F51260" w:rsidP="404D3B07">
            <w:r>
              <w:t xml:space="preserve">Pisemny/ </w:t>
            </w:r>
            <w:proofErr w:type="spellStart"/>
            <w:r>
              <w:t>Teams</w:t>
            </w:r>
            <w:proofErr w:type="spellEnd"/>
          </w:p>
          <w:p w:rsidR="7D2F2646" w:rsidRPr="00950EEB" w:rsidRDefault="7D2F2646" w:rsidP="40EAF1DA"/>
        </w:tc>
        <w:tc>
          <w:tcPr>
            <w:tcW w:w="2291" w:type="dxa"/>
          </w:tcPr>
          <w:p w:rsidR="7D2F2646" w:rsidRPr="00950EEB" w:rsidRDefault="24F51260" w:rsidP="404D3B07">
            <w:r>
              <w:t>10.09.2021</w:t>
            </w:r>
          </w:p>
          <w:p w:rsidR="7D2F2646" w:rsidRPr="00950EEB" w:rsidRDefault="7D2F2646" w:rsidP="40EAF1DA"/>
        </w:tc>
      </w:tr>
      <w:tr w:rsidR="00F87562" w:rsidRPr="00950EEB" w:rsidTr="3A15849E">
        <w:tc>
          <w:tcPr>
            <w:tcW w:w="1696" w:type="dxa"/>
          </w:tcPr>
          <w:p w:rsidR="00F87562" w:rsidRPr="00950EEB" w:rsidRDefault="24F51260" w:rsidP="40EAF1DA">
            <w:pPr>
              <w:rPr>
                <w:rFonts w:ascii="Calibri" w:eastAsia="Calibri" w:hAnsi="Calibri" w:cs="Calibri"/>
              </w:rPr>
            </w:pPr>
            <w:r w:rsidRPr="40EAF1DA">
              <w:rPr>
                <w:rFonts w:ascii="Calibri" w:eastAsia="Calibri" w:hAnsi="Calibri" w:cs="Calibri"/>
              </w:rPr>
              <w:t>22.06.2021</w:t>
            </w:r>
          </w:p>
        </w:tc>
        <w:tc>
          <w:tcPr>
            <w:tcW w:w="3402" w:type="dxa"/>
          </w:tcPr>
          <w:p w:rsidR="00F87562" w:rsidRPr="00950EEB" w:rsidRDefault="24F51260">
            <w:proofErr w:type="spellStart"/>
            <w:r>
              <w:t>PNJR-nauczanie</w:t>
            </w:r>
            <w:proofErr w:type="spellEnd"/>
            <w:r>
              <w:t xml:space="preserve"> zintegrowane</w:t>
            </w:r>
          </w:p>
          <w:p w:rsidR="00F87562" w:rsidRPr="00950EEB" w:rsidRDefault="00F87562" w:rsidP="40EAF1DA"/>
        </w:tc>
        <w:tc>
          <w:tcPr>
            <w:tcW w:w="2505" w:type="dxa"/>
          </w:tcPr>
          <w:p w:rsidR="00F87562" w:rsidRPr="00950EEB" w:rsidRDefault="24F51260" w:rsidP="40EAF1DA">
            <w:r>
              <w:t xml:space="preserve">Kamila </w:t>
            </w:r>
            <w:proofErr w:type="spellStart"/>
            <w:r>
              <w:t>Sadowska-Krahl</w:t>
            </w:r>
            <w:proofErr w:type="spellEnd"/>
          </w:p>
        </w:tc>
        <w:tc>
          <w:tcPr>
            <w:tcW w:w="2031" w:type="dxa"/>
          </w:tcPr>
          <w:p w:rsidR="00F87562" w:rsidRPr="00950EEB" w:rsidRDefault="24F51260" w:rsidP="3B2EF190">
            <w:r>
              <w:t>I rok/ od podstaw</w:t>
            </w:r>
          </w:p>
        </w:tc>
        <w:tc>
          <w:tcPr>
            <w:tcW w:w="2096" w:type="dxa"/>
          </w:tcPr>
          <w:p w:rsidR="00F87562" w:rsidRPr="00950EEB" w:rsidRDefault="24F51260" w:rsidP="3B2EF190">
            <w:r>
              <w:t xml:space="preserve">Ustny/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F87562" w:rsidRPr="00950EEB" w:rsidRDefault="24F51260">
            <w:r>
              <w:t>13.09.2021</w:t>
            </w:r>
          </w:p>
        </w:tc>
      </w:tr>
      <w:tr w:rsidR="00F87562" w:rsidRPr="00950EEB" w:rsidTr="3A15849E">
        <w:tc>
          <w:tcPr>
            <w:tcW w:w="1696" w:type="dxa"/>
          </w:tcPr>
          <w:p w:rsidR="00F87562" w:rsidRPr="00950EEB" w:rsidRDefault="24F51260" w:rsidP="40EAF1DA">
            <w:pPr>
              <w:rPr>
                <w:rFonts w:ascii="Calibri" w:eastAsia="Calibri" w:hAnsi="Calibri" w:cs="Calibri"/>
              </w:rPr>
            </w:pPr>
            <w:r w:rsidRPr="40EAF1DA">
              <w:rPr>
                <w:rFonts w:ascii="Calibri" w:eastAsia="Calibri" w:hAnsi="Calibri" w:cs="Calibri"/>
              </w:rPr>
              <w:t>23.06.2021</w:t>
            </w:r>
          </w:p>
        </w:tc>
        <w:tc>
          <w:tcPr>
            <w:tcW w:w="3402" w:type="dxa"/>
          </w:tcPr>
          <w:p w:rsidR="00F87562" w:rsidRPr="00950EEB" w:rsidRDefault="24F51260" w:rsidP="40EAF1DA">
            <w:proofErr w:type="spellStart"/>
            <w:r>
              <w:t>PNJR-leksyka</w:t>
            </w:r>
            <w:proofErr w:type="spellEnd"/>
          </w:p>
          <w:p w:rsidR="00F87562" w:rsidRPr="00950EEB" w:rsidRDefault="00F87562" w:rsidP="40EAF1DA"/>
        </w:tc>
        <w:tc>
          <w:tcPr>
            <w:tcW w:w="2505" w:type="dxa"/>
          </w:tcPr>
          <w:p w:rsidR="00F87562" w:rsidRPr="00950EEB" w:rsidRDefault="24F51260" w:rsidP="40EAF1DA">
            <w:r>
              <w:t xml:space="preserve">Kamila </w:t>
            </w:r>
            <w:proofErr w:type="spellStart"/>
            <w:r>
              <w:t>Sadowska-Krahl</w:t>
            </w:r>
            <w:proofErr w:type="spellEnd"/>
          </w:p>
        </w:tc>
        <w:tc>
          <w:tcPr>
            <w:tcW w:w="2031" w:type="dxa"/>
          </w:tcPr>
          <w:p w:rsidR="00F87562" w:rsidRPr="00950EEB" w:rsidRDefault="24F51260" w:rsidP="40EAF1DA">
            <w:pPr>
              <w:spacing w:line="259" w:lineRule="auto"/>
            </w:pPr>
            <w:r>
              <w:t>II rok/od podstaw</w:t>
            </w:r>
          </w:p>
          <w:p w:rsidR="00F87562" w:rsidRPr="00950EEB" w:rsidRDefault="00F87562" w:rsidP="40EAF1DA"/>
          <w:p w:rsidR="00F87562" w:rsidRPr="00950EEB" w:rsidRDefault="00F87562" w:rsidP="40EAF1DA"/>
        </w:tc>
        <w:tc>
          <w:tcPr>
            <w:tcW w:w="2096" w:type="dxa"/>
          </w:tcPr>
          <w:p w:rsidR="00F87562" w:rsidRPr="00950EEB" w:rsidRDefault="24F51260">
            <w:r>
              <w:t xml:space="preserve">Ustny/ </w:t>
            </w:r>
            <w:proofErr w:type="spellStart"/>
            <w:r>
              <w:t>Teams</w:t>
            </w:r>
            <w:proofErr w:type="spellEnd"/>
          </w:p>
          <w:p w:rsidR="00F87562" w:rsidRPr="00950EEB" w:rsidRDefault="00F87562" w:rsidP="40EAF1DA"/>
        </w:tc>
        <w:tc>
          <w:tcPr>
            <w:tcW w:w="2291" w:type="dxa"/>
          </w:tcPr>
          <w:p w:rsidR="00F87562" w:rsidRPr="00950EEB" w:rsidRDefault="24F51260">
            <w:r>
              <w:t>13.09.2021</w:t>
            </w:r>
          </w:p>
          <w:p w:rsidR="00F87562" w:rsidRPr="00950EEB" w:rsidRDefault="00F87562" w:rsidP="40EAF1DA"/>
        </w:tc>
      </w:tr>
      <w:tr w:rsidR="404D3B07" w:rsidRPr="00950EEB" w:rsidTr="3A15849E">
        <w:tc>
          <w:tcPr>
            <w:tcW w:w="1696" w:type="dxa"/>
          </w:tcPr>
          <w:p w:rsidR="03DC8A95" w:rsidRPr="00950EEB" w:rsidRDefault="6B34F8A4" w:rsidP="404D3B07">
            <w:r>
              <w:t>1</w:t>
            </w:r>
            <w:r w:rsidR="69D3A476">
              <w:t>7</w:t>
            </w:r>
            <w:r>
              <w:t>.06.2021</w:t>
            </w:r>
          </w:p>
        </w:tc>
        <w:tc>
          <w:tcPr>
            <w:tcW w:w="3402" w:type="dxa"/>
          </w:tcPr>
          <w:p w:rsidR="03DC8A95" w:rsidRPr="00950EEB" w:rsidRDefault="6B34F8A4" w:rsidP="404D3B07">
            <w:r>
              <w:t>PNJR – gramatyka i ortografia</w:t>
            </w:r>
          </w:p>
        </w:tc>
        <w:tc>
          <w:tcPr>
            <w:tcW w:w="2505" w:type="dxa"/>
          </w:tcPr>
          <w:p w:rsidR="03DC8A95" w:rsidRPr="00950EEB" w:rsidRDefault="6B34F8A4" w:rsidP="404D3B07">
            <w:r>
              <w:t xml:space="preserve">Piotr </w:t>
            </w:r>
            <w:proofErr w:type="spellStart"/>
            <w:r>
              <w:t>Zemszał</w:t>
            </w:r>
            <w:proofErr w:type="spellEnd"/>
          </w:p>
        </w:tc>
        <w:tc>
          <w:tcPr>
            <w:tcW w:w="2031" w:type="dxa"/>
          </w:tcPr>
          <w:p w:rsidR="03DC8A95" w:rsidRPr="00950EEB" w:rsidRDefault="6B34F8A4" w:rsidP="404D3B07">
            <w:r>
              <w:t>II rok/ kontynuacja</w:t>
            </w:r>
          </w:p>
        </w:tc>
        <w:tc>
          <w:tcPr>
            <w:tcW w:w="2096" w:type="dxa"/>
          </w:tcPr>
          <w:p w:rsidR="03DC8A95" w:rsidRPr="00950EEB" w:rsidRDefault="6B34F8A4" w:rsidP="404D3B07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Testportal</w:t>
            </w:r>
            <w:proofErr w:type="spellEnd"/>
          </w:p>
        </w:tc>
        <w:tc>
          <w:tcPr>
            <w:tcW w:w="2291" w:type="dxa"/>
          </w:tcPr>
          <w:p w:rsidR="03DC8A95" w:rsidRPr="00950EEB" w:rsidRDefault="6B34F8A4" w:rsidP="404D3B07">
            <w:r>
              <w:t>10.09.2021</w:t>
            </w:r>
          </w:p>
        </w:tc>
      </w:tr>
      <w:tr w:rsidR="00F87562" w:rsidRPr="00950EEB" w:rsidTr="3A15849E">
        <w:tc>
          <w:tcPr>
            <w:tcW w:w="1696" w:type="dxa"/>
          </w:tcPr>
          <w:p w:rsidR="00F87562" w:rsidRPr="00950EEB" w:rsidRDefault="7F524894" w:rsidP="55F18F2A">
            <w:r>
              <w:t>15.06.2021</w:t>
            </w:r>
          </w:p>
        </w:tc>
        <w:tc>
          <w:tcPr>
            <w:tcW w:w="3402" w:type="dxa"/>
          </w:tcPr>
          <w:p w:rsidR="00F87562" w:rsidRPr="00950EEB" w:rsidRDefault="2F7D9529">
            <w:r>
              <w:t>PNJR – gramatyka i ortografia</w:t>
            </w:r>
          </w:p>
          <w:p w:rsidR="00F87562" w:rsidRPr="00950EEB" w:rsidRDefault="00F87562" w:rsidP="2837E8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05" w:type="dxa"/>
          </w:tcPr>
          <w:p w:rsidR="00F87562" w:rsidRPr="00950EEB" w:rsidRDefault="12C9E0D7">
            <w:r>
              <w:t>Monika Krajewska</w:t>
            </w:r>
          </w:p>
        </w:tc>
        <w:tc>
          <w:tcPr>
            <w:tcW w:w="2031" w:type="dxa"/>
          </w:tcPr>
          <w:p w:rsidR="00F87562" w:rsidRPr="00950EEB" w:rsidRDefault="12C9E0D7" w:rsidP="37249E63">
            <w:r>
              <w:t>III rok</w:t>
            </w:r>
            <w:r w:rsidR="1F29C52B">
              <w:t xml:space="preserve"> </w:t>
            </w:r>
          </w:p>
        </w:tc>
        <w:tc>
          <w:tcPr>
            <w:tcW w:w="2096" w:type="dxa"/>
          </w:tcPr>
          <w:p w:rsidR="00F87562" w:rsidRPr="00950EEB" w:rsidRDefault="12C9E0D7">
            <w:r>
              <w:t xml:space="preserve">pisemny: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Testportal</w:t>
            </w:r>
            <w:proofErr w:type="spellEnd"/>
          </w:p>
        </w:tc>
        <w:tc>
          <w:tcPr>
            <w:tcW w:w="2291" w:type="dxa"/>
          </w:tcPr>
          <w:p w:rsidR="00F87562" w:rsidRPr="00950EEB" w:rsidRDefault="12C9E0D7">
            <w:r>
              <w:t>7.09.2021</w:t>
            </w:r>
          </w:p>
        </w:tc>
      </w:tr>
      <w:tr w:rsidR="00F87562" w:rsidRPr="00950EEB" w:rsidTr="3A15849E">
        <w:trPr>
          <w:trHeight w:val="300"/>
        </w:trPr>
        <w:tc>
          <w:tcPr>
            <w:tcW w:w="1696" w:type="dxa"/>
          </w:tcPr>
          <w:p w:rsidR="00F87562" w:rsidRPr="00950EEB" w:rsidRDefault="7E7C37C3" w:rsidP="36863964">
            <w:pPr>
              <w:spacing w:line="259" w:lineRule="auto"/>
            </w:pPr>
            <w:r>
              <w:t>18.06</w:t>
            </w:r>
            <w:r w:rsidR="005D3BB6">
              <w:t>.2021</w:t>
            </w:r>
          </w:p>
        </w:tc>
        <w:tc>
          <w:tcPr>
            <w:tcW w:w="3402" w:type="dxa"/>
          </w:tcPr>
          <w:p w:rsidR="00F87562" w:rsidRPr="00950EEB" w:rsidRDefault="35B284D7">
            <w:proofErr w:type="spellStart"/>
            <w:r>
              <w:t>PNJR-leksyka</w:t>
            </w:r>
            <w:proofErr w:type="spellEnd"/>
          </w:p>
        </w:tc>
        <w:tc>
          <w:tcPr>
            <w:tcW w:w="2505" w:type="dxa"/>
          </w:tcPr>
          <w:p w:rsidR="00F87562" w:rsidRPr="00950EEB" w:rsidRDefault="0B18CA1D" w:rsidP="36863964">
            <w:r>
              <w:t xml:space="preserve">A.  </w:t>
            </w:r>
            <w:proofErr w:type="spellStart"/>
            <w:r w:rsidR="35B284D7">
              <w:t>Graszek-Tańska</w:t>
            </w:r>
            <w:proofErr w:type="spellEnd"/>
          </w:p>
        </w:tc>
        <w:tc>
          <w:tcPr>
            <w:tcW w:w="2031" w:type="dxa"/>
          </w:tcPr>
          <w:p w:rsidR="00F87562" w:rsidRPr="00950EEB" w:rsidRDefault="7E7C37C3" w:rsidP="37249E63">
            <w:r>
              <w:t xml:space="preserve">III rok </w:t>
            </w:r>
          </w:p>
        </w:tc>
        <w:tc>
          <w:tcPr>
            <w:tcW w:w="2096" w:type="dxa"/>
          </w:tcPr>
          <w:p w:rsidR="00F87562" w:rsidRPr="00950EEB" w:rsidRDefault="523F4AC7"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F87562" w:rsidRPr="00950EEB" w:rsidRDefault="473E61DA" w:rsidP="0E471FB6">
            <w:r>
              <w:t>10.09</w:t>
            </w:r>
            <w:r w:rsidR="005D3BB6">
              <w:t>.2021</w:t>
            </w:r>
          </w:p>
        </w:tc>
      </w:tr>
      <w:tr w:rsidR="36863964" w:rsidTr="3A15849E">
        <w:trPr>
          <w:trHeight w:val="300"/>
        </w:trPr>
        <w:tc>
          <w:tcPr>
            <w:tcW w:w="1696" w:type="dxa"/>
          </w:tcPr>
          <w:p w:rsidR="571C83CE" w:rsidRDefault="571C83CE">
            <w:r>
              <w:t>24.06</w:t>
            </w:r>
            <w:r w:rsidR="005D3BB6">
              <w:t>.2021</w:t>
            </w:r>
          </w:p>
        </w:tc>
        <w:tc>
          <w:tcPr>
            <w:tcW w:w="3402" w:type="dxa"/>
          </w:tcPr>
          <w:p w:rsidR="571C83CE" w:rsidRDefault="571C83CE">
            <w:proofErr w:type="spellStart"/>
            <w:r>
              <w:t>PNJR-leksyka</w:t>
            </w:r>
            <w:proofErr w:type="spellEnd"/>
          </w:p>
        </w:tc>
        <w:tc>
          <w:tcPr>
            <w:tcW w:w="2505" w:type="dxa"/>
          </w:tcPr>
          <w:p w:rsidR="571C83CE" w:rsidRDefault="571C83CE">
            <w:r>
              <w:t xml:space="preserve">A. </w:t>
            </w:r>
            <w:proofErr w:type="spellStart"/>
            <w:r>
              <w:t>Graszek-Tańska</w:t>
            </w:r>
            <w:proofErr w:type="spellEnd"/>
          </w:p>
        </w:tc>
        <w:tc>
          <w:tcPr>
            <w:tcW w:w="2031" w:type="dxa"/>
          </w:tcPr>
          <w:p w:rsidR="571C83CE" w:rsidRDefault="571C83CE">
            <w:r>
              <w:t xml:space="preserve">III rok </w:t>
            </w:r>
          </w:p>
        </w:tc>
        <w:tc>
          <w:tcPr>
            <w:tcW w:w="2096" w:type="dxa"/>
          </w:tcPr>
          <w:p w:rsidR="571C83CE" w:rsidRDefault="571C83CE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571C83CE" w:rsidRDefault="571C83CE">
            <w:r>
              <w:t>13.09</w:t>
            </w:r>
            <w:r w:rsidR="005D3BB6">
              <w:t>.2021</w:t>
            </w:r>
          </w:p>
        </w:tc>
      </w:tr>
      <w:tr w:rsidR="00095EAA" w:rsidRPr="00950EEB" w:rsidTr="3A15849E">
        <w:tc>
          <w:tcPr>
            <w:tcW w:w="1696" w:type="dxa"/>
          </w:tcPr>
          <w:p w:rsidR="00095EAA" w:rsidRDefault="523F4AC7" w:rsidP="00095EAA">
            <w:r>
              <w:t>15.06</w:t>
            </w:r>
            <w:r w:rsidR="005D3BB6">
              <w:t>.2021</w:t>
            </w:r>
          </w:p>
        </w:tc>
        <w:tc>
          <w:tcPr>
            <w:tcW w:w="3402" w:type="dxa"/>
          </w:tcPr>
          <w:p w:rsidR="00095EAA" w:rsidRDefault="523F4AC7">
            <w:r>
              <w:t>PNJR</w:t>
            </w:r>
          </w:p>
        </w:tc>
        <w:tc>
          <w:tcPr>
            <w:tcW w:w="2505" w:type="dxa"/>
          </w:tcPr>
          <w:p w:rsidR="00095EAA" w:rsidRDefault="523F4AC7">
            <w:r>
              <w:t xml:space="preserve">A. </w:t>
            </w:r>
            <w:proofErr w:type="spellStart"/>
            <w:r>
              <w:t>Graszek-Tańska</w:t>
            </w:r>
            <w:proofErr w:type="spellEnd"/>
          </w:p>
        </w:tc>
        <w:tc>
          <w:tcPr>
            <w:tcW w:w="2031" w:type="dxa"/>
          </w:tcPr>
          <w:p w:rsidR="00095EAA" w:rsidRDefault="523F4AC7" w:rsidP="7AADC24A">
            <w:r>
              <w:t>II rok s2</w:t>
            </w:r>
          </w:p>
        </w:tc>
        <w:tc>
          <w:tcPr>
            <w:tcW w:w="2096" w:type="dxa"/>
          </w:tcPr>
          <w:p w:rsidR="00095EAA" w:rsidRPr="00950EEB" w:rsidRDefault="523F4AC7" w:rsidP="36863964"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095EAA" w:rsidRPr="00950EEB" w:rsidRDefault="2CFD2B19" w:rsidP="7AADC24A">
            <w:r>
              <w:t>10.09</w:t>
            </w:r>
            <w:r w:rsidR="005D3BB6">
              <w:t>.2021</w:t>
            </w:r>
          </w:p>
        </w:tc>
      </w:tr>
      <w:tr w:rsidR="00F87562" w:rsidRPr="00950EEB" w:rsidTr="3A15849E">
        <w:tc>
          <w:tcPr>
            <w:tcW w:w="1696" w:type="dxa"/>
          </w:tcPr>
          <w:p w:rsidR="00F87562" w:rsidRPr="00950EEB" w:rsidRDefault="5E44A364" w:rsidP="7AADC24A">
            <w:r>
              <w:t>22.06</w:t>
            </w:r>
            <w:r w:rsidR="005D3BB6">
              <w:t>.2021</w:t>
            </w:r>
          </w:p>
        </w:tc>
        <w:tc>
          <w:tcPr>
            <w:tcW w:w="3402" w:type="dxa"/>
          </w:tcPr>
          <w:p w:rsidR="00F87562" w:rsidRPr="00950EEB" w:rsidRDefault="5E44A364">
            <w:r>
              <w:t>PNJR</w:t>
            </w:r>
          </w:p>
        </w:tc>
        <w:tc>
          <w:tcPr>
            <w:tcW w:w="2505" w:type="dxa"/>
          </w:tcPr>
          <w:p w:rsidR="00F87562" w:rsidRPr="00950EEB" w:rsidRDefault="5E44A364">
            <w:r>
              <w:t xml:space="preserve">A. </w:t>
            </w:r>
            <w:proofErr w:type="spellStart"/>
            <w:r>
              <w:t>Graszek-Tańska</w:t>
            </w:r>
            <w:proofErr w:type="spellEnd"/>
          </w:p>
        </w:tc>
        <w:tc>
          <w:tcPr>
            <w:tcW w:w="2031" w:type="dxa"/>
          </w:tcPr>
          <w:p w:rsidR="00F87562" w:rsidRPr="00950EEB" w:rsidRDefault="5E44A364" w:rsidP="7AADC24A">
            <w:r>
              <w:t>II rok s2</w:t>
            </w:r>
          </w:p>
        </w:tc>
        <w:tc>
          <w:tcPr>
            <w:tcW w:w="2096" w:type="dxa"/>
          </w:tcPr>
          <w:p w:rsidR="00F87562" w:rsidRPr="00950EEB" w:rsidRDefault="5E44A364" w:rsidP="7AADC24A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F87562" w:rsidRPr="00950EEB" w:rsidRDefault="6B7C050B" w:rsidP="7AADC24A">
            <w:pPr>
              <w:spacing w:line="259" w:lineRule="auto"/>
            </w:pPr>
            <w:r>
              <w:t>13.09</w:t>
            </w:r>
            <w:r w:rsidR="005D3BB6">
              <w:t>.2021</w:t>
            </w:r>
          </w:p>
        </w:tc>
      </w:tr>
      <w:tr w:rsidR="00F87562" w:rsidRPr="00950EEB" w:rsidTr="3A15849E">
        <w:trPr>
          <w:trHeight w:val="300"/>
        </w:trPr>
        <w:tc>
          <w:tcPr>
            <w:tcW w:w="1696" w:type="dxa"/>
          </w:tcPr>
          <w:p w:rsidR="00F87562" w:rsidRPr="00950EEB" w:rsidRDefault="6B4131DD" w:rsidP="481CC483">
            <w:r>
              <w:t>16.06</w:t>
            </w:r>
            <w:r w:rsidR="7E244633">
              <w:t>.2021</w:t>
            </w:r>
          </w:p>
        </w:tc>
        <w:tc>
          <w:tcPr>
            <w:tcW w:w="3402" w:type="dxa"/>
          </w:tcPr>
          <w:p w:rsidR="00F87562" w:rsidRPr="00950EEB" w:rsidRDefault="6B4131DD">
            <w:proofErr w:type="spellStart"/>
            <w:r>
              <w:t>PNJR-leksyka</w:t>
            </w:r>
            <w:proofErr w:type="spellEnd"/>
          </w:p>
        </w:tc>
        <w:tc>
          <w:tcPr>
            <w:tcW w:w="2505" w:type="dxa"/>
          </w:tcPr>
          <w:p w:rsidR="00F87562" w:rsidRPr="00950EEB" w:rsidRDefault="6B4131DD">
            <w:r>
              <w:t>T. Zinowjewa</w:t>
            </w:r>
          </w:p>
        </w:tc>
        <w:tc>
          <w:tcPr>
            <w:tcW w:w="2031" w:type="dxa"/>
          </w:tcPr>
          <w:p w:rsidR="00F87562" w:rsidRPr="00950EEB" w:rsidRDefault="6B4131DD">
            <w:r>
              <w:t>II rok/kontynuacja</w:t>
            </w:r>
          </w:p>
        </w:tc>
        <w:tc>
          <w:tcPr>
            <w:tcW w:w="2096" w:type="dxa"/>
          </w:tcPr>
          <w:p w:rsidR="00F87562" w:rsidRPr="00950EEB" w:rsidRDefault="6B4131DD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F87562" w:rsidRPr="00950EEB" w:rsidRDefault="6C8714D3" w:rsidP="481CC483">
            <w:r>
              <w:t>06.09.2021</w:t>
            </w:r>
          </w:p>
        </w:tc>
      </w:tr>
      <w:tr w:rsidR="36863964" w:rsidTr="3A15849E">
        <w:tc>
          <w:tcPr>
            <w:tcW w:w="1696" w:type="dxa"/>
          </w:tcPr>
          <w:p w:rsidR="36863964" w:rsidRDefault="310E5E47" w:rsidP="36863964">
            <w:r>
              <w:lastRenderedPageBreak/>
              <w:t>24.06</w:t>
            </w:r>
            <w:r w:rsidR="69E02166">
              <w:t>.2021</w:t>
            </w:r>
          </w:p>
        </w:tc>
        <w:tc>
          <w:tcPr>
            <w:tcW w:w="3402" w:type="dxa"/>
          </w:tcPr>
          <w:p w:rsidR="36863964" w:rsidRDefault="6B4131DD" w:rsidP="5778B8A9">
            <w:proofErr w:type="spellStart"/>
            <w:r>
              <w:t>PNJR-leksyka</w:t>
            </w:r>
            <w:proofErr w:type="spellEnd"/>
          </w:p>
        </w:tc>
        <w:tc>
          <w:tcPr>
            <w:tcW w:w="2505" w:type="dxa"/>
          </w:tcPr>
          <w:p w:rsidR="5778B8A9" w:rsidRDefault="5778B8A9">
            <w:r>
              <w:t>T. Zinowjewa</w:t>
            </w:r>
          </w:p>
        </w:tc>
        <w:tc>
          <w:tcPr>
            <w:tcW w:w="2031" w:type="dxa"/>
          </w:tcPr>
          <w:p w:rsidR="5778B8A9" w:rsidRDefault="5778B8A9">
            <w:r>
              <w:t>II rok/kontynuacja</w:t>
            </w:r>
          </w:p>
        </w:tc>
        <w:tc>
          <w:tcPr>
            <w:tcW w:w="2096" w:type="dxa"/>
          </w:tcPr>
          <w:p w:rsidR="0E8311DE" w:rsidRDefault="0E8311DE" w:rsidP="5778B8A9">
            <w:r>
              <w:t>Ustny</w:t>
            </w:r>
            <w:r w:rsidR="5778B8A9">
              <w:t xml:space="preserve">, </w:t>
            </w:r>
            <w:proofErr w:type="spellStart"/>
            <w:r w:rsidR="5778B8A9">
              <w:t>Teams</w:t>
            </w:r>
            <w:proofErr w:type="spellEnd"/>
          </w:p>
        </w:tc>
        <w:tc>
          <w:tcPr>
            <w:tcW w:w="2291" w:type="dxa"/>
          </w:tcPr>
          <w:p w:rsidR="36863964" w:rsidRDefault="2AD60D70" w:rsidP="5778B8A9">
            <w:r>
              <w:t>1</w:t>
            </w:r>
            <w:r w:rsidR="4B464117">
              <w:t>4</w:t>
            </w:r>
            <w:r w:rsidR="3E228E87">
              <w:t>.09.2021</w:t>
            </w:r>
          </w:p>
        </w:tc>
      </w:tr>
      <w:tr w:rsidR="36863964" w:rsidTr="3A15849E">
        <w:tc>
          <w:tcPr>
            <w:tcW w:w="1696" w:type="dxa"/>
          </w:tcPr>
          <w:p w:rsidR="36863964" w:rsidRDefault="0E03EA05" w:rsidP="36863964">
            <w:r>
              <w:t>01.06.2021</w:t>
            </w:r>
          </w:p>
        </w:tc>
        <w:tc>
          <w:tcPr>
            <w:tcW w:w="3402" w:type="dxa"/>
          </w:tcPr>
          <w:p w:rsidR="36863964" w:rsidRDefault="0E03EA05" w:rsidP="36863964">
            <w:r>
              <w:t>Literatura rosyjska 6</w:t>
            </w:r>
          </w:p>
        </w:tc>
        <w:tc>
          <w:tcPr>
            <w:tcW w:w="2505" w:type="dxa"/>
          </w:tcPr>
          <w:p w:rsidR="36863964" w:rsidRDefault="0E03EA05" w:rsidP="36863964">
            <w:r>
              <w:t>J. Brzykcy</w:t>
            </w:r>
          </w:p>
        </w:tc>
        <w:tc>
          <w:tcPr>
            <w:tcW w:w="2031" w:type="dxa"/>
          </w:tcPr>
          <w:p w:rsidR="36863964" w:rsidRDefault="0E03EA05" w:rsidP="36863964">
            <w:r>
              <w:t>II rok</w:t>
            </w:r>
          </w:p>
        </w:tc>
        <w:tc>
          <w:tcPr>
            <w:tcW w:w="2096" w:type="dxa"/>
          </w:tcPr>
          <w:p w:rsidR="36863964" w:rsidRDefault="0E03EA05" w:rsidP="36863964">
            <w:proofErr w:type="spellStart"/>
            <w:r>
              <w:t>Zal</w:t>
            </w:r>
            <w:proofErr w:type="spellEnd"/>
            <w:r>
              <w:t>. pisemne (</w:t>
            </w:r>
            <w:proofErr w:type="spellStart"/>
            <w:r>
              <w:t>Testportal</w:t>
            </w:r>
            <w:proofErr w:type="spellEnd"/>
            <w:r>
              <w:t>)</w:t>
            </w:r>
          </w:p>
        </w:tc>
        <w:tc>
          <w:tcPr>
            <w:tcW w:w="2291" w:type="dxa"/>
          </w:tcPr>
          <w:p w:rsidR="36863964" w:rsidRDefault="33ABCB38" w:rsidP="36863964">
            <w:r>
              <w:t>0</w:t>
            </w:r>
            <w:r w:rsidR="0E03EA05">
              <w:t>3.09.2021</w:t>
            </w:r>
          </w:p>
        </w:tc>
      </w:tr>
      <w:tr w:rsidR="36863964" w:rsidTr="3A15849E">
        <w:trPr>
          <w:trHeight w:val="2151"/>
        </w:trPr>
        <w:tc>
          <w:tcPr>
            <w:tcW w:w="1696" w:type="dxa"/>
          </w:tcPr>
          <w:p w:rsidR="36863964" w:rsidRDefault="0E03EA05" w:rsidP="36863964">
            <w:r>
              <w:t>14.06.2021</w:t>
            </w:r>
          </w:p>
          <w:p w:rsidR="36863964" w:rsidRDefault="36863964" w:rsidP="36863964"/>
          <w:p w:rsidR="36863964" w:rsidRDefault="36863964" w:rsidP="36863964"/>
          <w:p w:rsidR="36863964" w:rsidRDefault="1EFF4D28" w:rsidP="36863964">
            <w:r>
              <w:t>17.06.2021</w:t>
            </w:r>
          </w:p>
          <w:p w:rsidR="36863964" w:rsidRDefault="36863964" w:rsidP="36863964"/>
          <w:p w:rsidR="36863964" w:rsidRDefault="36863964" w:rsidP="36863964"/>
          <w:p w:rsidR="36863964" w:rsidRDefault="40A0724F" w:rsidP="36863964">
            <w:r>
              <w:t>25.0</w:t>
            </w:r>
            <w:r w:rsidR="4E5890F4">
              <w:t>6</w:t>
            </w:r>
            <w:r>
              <w:t>.2021</w:t>
            </w:r>
          </w:p>
        </w:tc>
        <w:tc>
          <w:tcPr>
            <w:tcW w:w="3402" w:type="dxa"/>
          </w:tcPr>
          <w:p w:rsidR="36863964" w:rsidRDefault="0E03EA05" w:rsidP="36863964">
            <w:r>
              <w:t>Literatura rosyjska 2</w:t>
            </w:r>
          </w:p>
          <w:p w:rsidR="36863964" w:rsidRDefault="36863964" w:rsidP="36863964"/>
          <w:p w:rsidR="100562DE" w:rsidRDefault="100562DE" w:rsidP="100562DE"/>
          <w:p w:rsidR="36863964" w:rsidRDefault="2A31BC0D" w:rsidP="36863964">
            <w:r>
              <w:t>Literatura rosyjska 5</w:t>
            </w:r>
          </w:p>
          <w:p w:rsidR="36863964" w:rsidRDefault="36863964" w:rsidP="36863964"/>
          <w:p w:rsidR="36863964" w:rsidRDefault="36863964" w:rsidP="36863964"/>
          <w:p w:rsidR="36863964" w:rsidRDefault="371440B0" w:rsidP="36863964">
            <w:r>
              <w:t>Literatura rosyjska 5 (lingwistyka)</w:t>
            </w:r>
          </w:p>
        </w:tc>
        <w:tc>
          <w:tcPr>
            <w:tcW w:w="2505" w:type="dxa"/>
          </w:tcPr>
          <w:p w:rsidR="36863964" w:rsidRDefault="0E03EA05" w:rsidP="36863964">
            <w:r>
              <w:t>J. Brzykcy</w:t>
            </w:r>
          </w:p>
          <w:p w:rsidR="36863964" w:rsidRDefault="36863964" w:rsidP="36863964"/>
          <w:p w:rsidR="36863964" w:rsidRDefault="36863964" w:rsidP="36863964"/>
          <w:p w:rsidR="36863964" w:rsidRDefault="7208C51A" w:rsidP="36863964">
            <w:r>
              <w:t>J. Brzykcy</w:t>
            </w:r>
          </w:p>
          <w:p w:rsidR="36863964" w:rsidRDefault="36863964" w:rsidP="36863964"/>
          <w:p w:rsidR="36863964" w:rsidRDefault="36863964" w:rsidP="36863964"/>
          <w:p w:rsidR="36863964" w:rsidRDefault="4720A439" w:rsidP="36863964">
            <w:r>
              <w:t>J. Brzykcy</w:t>
            </w:r>
          </w:p>
        </w:tc>
        <w:tc>
          <w:tcPr>
            <w:tcW w:w="2031" w:type="dxa"/>
          </w:tcPr>
          <w:p w:rsidR="36863964" w:rsidRDefault="0E03EA05" w:rsidP="36863964">
            <w:r>
              <w:t>I rok</w:t>
            </w:r>
          </w:p>
          <w:p w:rsidR="36863964" w:rsidRDefault="36863964" w:rsidP="36863964"/>
          <w:p w:rsidR="36863964" w:rsidRDefault="36863964" w:rsidP="36863964"/>
          <w:p w:rsidR="36863964" w:rsidRDefault="171F0548" w:rsidP="36863964">
            <w:r>
              <w:t>II rok</w:t>
            </w:r>
          </w:p>
          <w:p w:rsidR="36863964" w:rsidRDefault="36863964" w:rsidP="36863964"/>
          <w:p w:rsidR="36863964" w:rsidRDefault="36863964" w:rsidP="36863964"/>
          <w:p w:rsidR="36863964" w:rsidRDefault="322B4A02" w:rsidP="36863964">
            <w:r>
              <w:t>II rok (lingwistyka)</w:t>
            </w:r>
          </w:p>
        </w:tc>
        <w:tc>
          <w:tcPr>
            <w:tcW w:w="2096" w:type="dxa"/>
          </w:tcPr>
          <w:p w:rsidR="36863964" w:rsidRDefault="0E03EA05" w:rsidP="36863964">
            <w:proofErr w:type="spellStart"/>
            <w:r>
              <w:t>Zal</w:t>
            </w:r>
            <w:proofErr w:type="spellEnd"/>
            <w:r>
              <w:t>. pisemne (</w:t>
            </w:r>
            <w:proofErr w:type="spellStart"/>
            <w:r>
              <w:t>Testportal</w:t>
            </w:r>
            <w:proofErr w:type="spellEnd"/>
            <w:r>
              <w:t>)</w:t>
            </w:r>
          </w:p>
          <w:p w:rsidR="36863964" w:rsidRDefault="36863964" w:rsidP="36863964"/>
          <w:p w:rsidR="36863964" w:rsidRDefault="53E2ECE8" w:rsidP="36863964">
            <w:proofErr w:type="spellStart"/>
            <w:r>
              <w:t>Zal</w:t>
            </w:r>
            <w:proofErr w:type="spellEnd"/>
            <w:r>
              <w:t>. pisemne (</w:t>
            </w:r>
            <w:proofErr w:type="spellStart"/>
            <w:r>
              <w:t>Testportal</w:t>
            </w:r>
            <w:proofErr w:type="spellEnd"/>
            <w:r>
              <w:t>)</w:t>
            </w:r>
          </w:p>
          <w:p w:rsidR="36863964" w:rsidRDefault="36863964" w:rsidP="36863964"/>
          <w:p w:rsidR="36863964" w:rsidRDefault="54876658" w:rsidP="36863964">
            <w:proofErr w:type="spellStart"/>
            <w:r>
              <w:t>Zal</w:t>
            </w:r>
            <w:proofErr w:type="spellEnd"/>
            <w:r>
              <w:t>. pisemne (</w:t>
            </w:r>
            <w:proofErr w:type="spellStart"/>
            <w:r>
              <w:t>Testportal</w:t>
            </w:r>
            <w:proofErr w:type="spellEnd"/>
            <w:r>
              <w:t>)</w:t>
            </w:r>
          </w:p>
        </w:tc>
        <w:tc>
          <w:tcPr>
            <w:tcW w:w="2291" w:type="dxa"/>
          </w:tcPr>
          <w:p w:rsidR="36863964" w:rsidRDefault="40238E9D" w:rsidP="36863964">
            <w:r>
              <w:t>0</w:t>
            </w:r>
            <w:r w:rsidR="0E03EA05">
              <w:t>3.09.2021</w:t>
            </w:r>
          </w:p>
          <w:p w:rsidR="36863964" w:rsidRDefault="36863964" w:rsidP="36863964"/>
          <w:p w:rsidR="36863964" w:rsidRDefault="36863964" w:rsidP="36863964"/>
          <w:p w:rsidR="36863964" w:rsidRDefault="3B040748" w:rsidP="36863964">
            <w:r>
              <w:t>0</w:t>
            </w:r>
            <w:r w:rsidR="45123D0D">
              <w:t>3.09.2021.</w:t>
            </w:r>
          </w:p>
          <w:p w:rsidR="36863964" w:rsidRDefault="36863964" w:rsidP="36863964"/>
          <w:p w:rsidR="36863964" w:rsidRDefault="36863964" w:rsidP="36863964"/>
          <w:p w:rsidR="36863964" w:rsidRDefault="1D24E01E" w:rsidP="36863964">
            <w:r>
              <w:t>03.09.2021.</w:t>
            </w:r>
          </w:p>
          <w:p w:rsidR="36863964" w:rsidRDefault="36863964" w:rsidP="36863964"/>
          <w:p w:rsidR="36863964" w:rsidRDefault="36863964" w:rsidP="36863964"/>
        </w:tc>
      </w:tr>
      <w:tr w:rsidR="005937E4" w:rsidTr="3A15849E">
        <w:trPr>
          <w:trHeight w:val="698"/>
        </w:trPr>
        <w:tc>
          <w:tcPr>
            <w:tcW w:w="1696" w:type="dxa"/>
          </w:tcPr>
          <w:p w:rsidR="005937E4" w:rsidRDefault="005937E4" w:rsidP="36863964">
            <w:r>
              <w:t>28</w:t>
            </w:r>
            <w:r w:rsidR="005D3BB6">
              <w:t>.06.2021</w:t>
            </w:r>
          </w:p>
        </w:tc>
        <w:tc>
          <w:tcPr>
            <w:tcW w:w="3402" w:type="dxa"/>
          </w:tcPr>
          <w:p w:rsidR="005937E4" w:rsidRDefault="005937E4" w:rsidP="36863964">
            <w:r>
              <w:t>Literatura rosyjska 5 (fil. ros.)</w:t>
            </w:r>
          </w:p>
        </w:tc>
        <w:tc>
          <w:tcPr>
            <w:tcW w:w="2505" w:type="dxa"/>
          </w:tcPr>
          <w:p w:rsidR="005937E4" w:rsidRDefault="005937E4" w:rsidP="005937E4">
            <w:r>
              <w:t xml:space="preserve">I. </w:t>
            </w:r>
            <w:proofErr w:type="spellStart"/>
            <w:r>
              <w:t>Rzepnikowska</w:t>
            </w:r>
            <w:proofErr w:type="spellEnd"/>
          </w:p>
        </w:tc>
        <w:tc>
          <w:tcPr>
            <w:tcW w:w="2031" w:type="dxa"/>
          </w:tcPr>
          <w:p w:rsidR="005937E4" w:rsidRDefault="005937E4" w:rsidP="36863964">
            <w:r>
              <w:t>III rok</w:t>
            </w:r>
          </w:p>
        </w:tc>
        <w:tc>
          <w:tcPr>
            <w:tcW w:w="2096" w:type="dxa"/>
          </w:tcPr>
          <w:p w:rsidR="005937E4" w:rsidRDefault="005937E4" w:rsidP="36863964">
            <w:r>
              <w:t xml:space="preserve">Egzamin 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:rsidR="005937E4" w:rsidRDefault="005D3BB6" w:rsidP="36863964">
            <w:r>
              <w:t>07.09. 2021</w:t>
            </w:r>
          </w:p>
          <w:p w:rsidR="005937E4" w:rsidRDefault="005937E4" w:rsidP="36863964"/>
        </w:tc>
      </w:tr>
    </w:tbl>
    <w:p w:rsidR="36863964" w:rsidRDefault="36863964"/>
    <w:p w:rsidR="560222DB" w:rsidRDefault="560222DB" w:rsidP="560222DB"/>
    <w:p w:rsidR="560222DB" w:rsidRDefault="560222DB" w:rsidP="560222DB"/>
    <w:p w:rsidR="007D68EF" w:rsidRDefault="007D68EF"/>
    <w:sectPr w:rsidR="007D68EF" w:rsidSect="00F8756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75" w:rsidRDefault="00742875" w:rsidP="001B7FA4">
      <w:pPr>
        <w:spacing w:after="0" w:line="240" w:lineRule="auto"/>
      </w:pPr>
      <w:r>
        <w:separator/>
      </w:r>
    </w:p>
  </w:endnote>
  <w:endnote w:type="continuationSeparator" w:id="0">
    <w:p w:rsidR="00742875" w:rsidRDefault="00742875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65"/>
      <w:gridCol w:w="4665"/>
      <w:gridCol w:w="4665"/>
    </w:tblGrid>
    <w:tr w:rsidR="560222DB" w:rsidTr="560222DB">
      <w:tc>
        <w:tcPr>
          <w:tcW w:w="4665" w:type="dxa"/>
        </w:tcPr>
        <w:p w:rsidR="560222DB" w:rsidRDefault="560222DB" w:rsidP="560222DB">
          <w:pPr>
            <w:pStyle w:val="Nagwek"/>
            <w:ind w:left="-115"/>
          </w:pPr>
        </w:p>
      </w:tc>
      <w:tc>
        <w:tcPr>
          <w:tcW w:w="4665" w:type="dxa"/>
        </w:tcPr>
        <w:p w:rsidR="560222DB" w:rsidRDefault="560222DB" w:rsidP="560222DB">
          <w:pPr>
            <w:pStyle w:val="Nagwek"/>
            <w:jc w:val="center"/>
          </w:pPr>
        </w:p>
      </w:tc>
      <w:tc>
        <w:tcPr>
          <w:tcW w:w="4665" w:type="dxa"/>
        </w:tcPr>
        <w:p w:rsidR="560222DB" w:rsidRDefault="560222DB" w:rsidP="560222DB">
          <w:pPr>
            <w:pStyle w:val="Nagwek"/>
            <w:ind w:right="-115"/>
            <w:jc w:val="right"/>
          </w:pPr>
        </w:p>
      </w:tc>
    </w:tr>
  </w:tbl>
  <w:p w:rsidR="560222DB" w:rsidRDefault="560222DB" w:rsidP="56022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75" w:rsidRDefault="00742875" w:rsidP="001B7FA4">
      <w:pPr>
        <w:spacing w:after="0" w:line="240" w:lineRule="auto"/>
      </w:pPr>
      <w:r>
        <w:separator/>
      </w:r>
    </w:p>
  </w:footnote>
  <w:footnote w:type="continuationSeparator" w:id="0">
    <w:p w:rsidR="00742875" w:rsidRDefault="00742875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4" w:rsidRDefault="001B7F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2A6"/>
    <w:multiLevelType w:val="hybridMultilevel"/>
    <w:tmpl w:val="9E1C2AB4"/>
    <w:lvl w:ilvl="0" w:tplc="8B386FA0">
      <w:start w:val="1"/>
      <w:numFmt w:val="upperLetter"/>
      <w:lvlText w:val="%1."/>
      <w:lvlJc w:val="left"/>
      <w:pPr>
        <w:ind w:left="720" w:hanging="360"/>
      </w:pPr>
    </w:lvl>
    <w:lvl w:ilvl="1" w:tplc="A7669AE8">
      <w:start w:val="1"/>
      <w:numFmt w:val="lowerLetter"/>
      <w:lvlText w:val="%2."/>
      <w:lvlJc w:val="left"/>
      <w:pPr>
        <w:ind w:left="1440" w:hanging="360"/>
      </w:pPr>
    </w:lvl>
    <w:lvl w:ilvl="2" w:tplc="36A81484">
      <w:start w:val="1"/>
      <w:numFmt w:val="lowerRoman"/>
      <w:lvlText w:val="%3."/>
      <w:lvlJc w:val="right"/>
      <w:pPr>
        <w:ind w:left="2160" w:hanging="180"/>
      </w:pPr>
    </w:lvl>
    <w:lvl w:ilvl="3" w:tplc="4CBE88BA">
      <w:start w:val="1"/>
      <w:numFmt w:val="decimal"/>
      <w:lvlText w:val="%4."/>
      <w:lvlJc w:val="left"/>
      <w:pPr>
        <w:ind w:left="2880" w:hanging="360"/>
      </w:pPr>
    </w:lvl>
    <w:lvl w:ilvl="4" w:tplc="BC3A8822">
      <w:start w:val="1"/>
      <w:numFmt w:val="lowerLetter"/>
      <w:lvlText w:val="%5."/>
      <w:lvlJc w:val="left"/>
      <w:pPr>
        <w:ind w:left="3600" w:hanging="360"/>
      </w:pPr>
    </w:lvl>
    <w:lvl w:ilvl="5" w:tplc="0F383704">
      <w:start w:val="1"/>
      <w:numFmt w:val="lowerRoman"/>
      <w:lvlText w:val="%6."/>
      <w:lvlJc w:val="right"/>
      <w:pPr>
        <w:ind w:left="4320" w:hanging="180"/>
      </w:pPr>
    </w:lvl>
    <w:lvl w:ilvl="6" w:tplc="243A1DA8">
      <w:start w:val="1"/>
      <w:numFmt w:val="decimal"/>
      <w:lvlText w:val="%7."/>
      <w:lvlJc w:val="left"/>
      <w:pPr>
        <w:ind w:left="5040" w:hanging="360"/>
      </w:pPr>
    </w:lvl>
    <w:lvl w:ilvl="7" w:tplc="2E549260">
      <w:start w:val="1"/>
      <w:numFmt w:val="lowerLetter"/>
      <w:lvlText w:val="%8."/>
      <w:lvlJc w:val="left"/>
      <w:pPr>
        <w:ind w:left="5760" w:hanging="360"/>
      </w:pPr>
    </w:lvl>
    <w:lvl w:ilvl="8" w:tplc="D4D6C17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D6F"/>
    <w:multiLevelType w:val="hybridMultilevel"/>
    <w:tmpl w:val="B3E28B10"/>
    <w:lvl w:ilvl="0" w:tplc="79788196">
      <w:start w:val="1"/>
      <w:numFmt w:val="upperLetter"/>
      <w:lvlText w:val="%1."/>
      <w:lvlJc w:val="left"/>
      <w:pPr>
        <w:ind w:left="720" w:hanging="360"/>
      </w:pPr>
    </w:lvl>
    <w:lvl w:ilvl="1" w:tplc="D826A942">
      <w:start w:val="1"/>
      <w:numFmt w:val="lowerLetter"/>
      <w:lvlText w:val="%2."/>
      <w:lvlJc w:val="left"/>
      <w:pPr>
        <w:ind w:left="1440" w:hanging="360"/>
      </w:pPr>
    </w:lvl>
    <w:lvl w:ilvl="2" w:tplc="B20C0094">
      <w:start w:val="1"/>
      <w:numFmt w:val="lowerRoman"/>
      <w:lvlText w:val="%3."/>
      <w:lvlJc w:val="right"/>
      <w:pPr>
        <w:ind w:left="2160" w:hanging="180"/>
      </w:pPr>
    </w:lvl>
    <w:lvl w:ilvl="3" w:tplc="A350DEB0">
      <w:start w:val="1"/>
      <w:numFmt w:val="decimal"/>
      <w:lvlText w:val="%4."/>
      <w:lvlJc w:val="left"/>
      <w:pPr>
        <w:ind w:left="2880" w:hanging="360"/>
      </w:pPr>
    </w:lvl>
    <w:lvl w:ilvl="4" w:tplc="AA04D2C0">
      <w:start w:val="1"/>
      <w:numFmt w:val="lowerLetter"/>
      <w:lvlText w:val="%5."/>
      <w:lvlJc w:val="left"/>
      <w:pPr>
        <w:ind w:left="3600" w:hanging="360"/>
      </w:pPr>
    </w:lvl>
    <w:lvl w:ilvl="5" w:tplc="AA60C7F4">
      <w:start w:val="1"/>
      <w:numFmt w:val="lowerRoman"/>
      <w:lvlText w:val="%6."/>
      <w:lvlJc w:val="right"/>
      <w:pPr>
        <w:ind w:left="4320" w:hanging="180"/>
      </w:pPr>
    </w:lvl>
    <w:lvl w:ilvl="6" w:tplc="57245454">
      <w:start w:val="1"/>
      <w:numFmt w:val="decimal"/>
      <w:lvlText w:val="%7."/>
      <w:lvlJc w:val="left"/>
      <w:pPr>
        <w:ind w:left="5040" w:hanging="360"/>
      </w:pPr>
    </w:lvl>
    <w:lvl w:ilvl="7" w:tplc="8D789ADE">
      <w:start w:val="1"/>
      <w:numFmt w:val="lowerLetter"/>
      <w:lvlText w:val="%8."/>
      <w:lvlJc w:val="left"/>
      <w:pPr>
        <w:ind w:left="5760" w:hanging="360"/>
      </w:pPr>
    </w:lvl>
    <w:lvl w:ilvl="8" w:tplc="D65AE3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555"/>
    <w:multiLevelType w:val="hybridMultilevel"/>
    <w:tmpl w:val="0B5634BE"/>
    <w:lvl w:ilvl="0" w:tplc="DC1CB27A">
      <w:start w:val="1"/>
      <w:numFmt w:val="upperRoman"/>
      <w:lvlText w:val="%1."/>
      <w:lvlJc w:val="left"/>
      <w:pPr>
        <w:ind w:left="720" w:hanging="360"/>
      </w:pPr>
    </w:lvl>
    <w:lvl w:ilvl="1" w:tplc="7E608F28">
      <w:start w:val="1"/>
      <w:numFmt w:val="lowerLetter"/>
      <w:lvlText w:val="%2."/>
      <w:lvlJc w:val="left"/>
      <w:pPr>
        <w:ind w:left="1440" w:hanging="360"/>
      </w:pPr>
    </w:lvl>
    <w:lvl w:ilvl="2" w:tplc="57DA9E0C">
      <w:start w:val="1"/>
      <w:numFmt w:val="lowerRoman"/>
      <w:lvlText w:val="%3."/>
      <w:lvlJc w:val="right"/>
      <w:pPr>
        <w:ind w:left="2160" w:hanging="180"/>
      </w:pPr>
    </w:lvl>
    <w:lvl w:ilvl="3" w:tplc="C9288754">
      <w:start w:val="1"/>
      <w:numFmt w:val="decimal"/>
      <w:lvlText w:val="%4."/>
      <w:lvlJc w:val="left"/>
      <w:pPr>
        <w:ind w:left="2880" w:hanging="360"/>
      </w:pPr>
    </w:lvl>
    <w:lvl w:ilvl="4" w:tplc="35489634">
      <w:start w:val="1"/>
      <w:numFmt w:val="lowerLetter"/>
      <w:lvlText w:val="%5."/>
      <w:lvlJc w:val="left"/>
      <w:pPr>
        <w:ind w:left="3600" w:hanging="360"/>
      </w:pPr>
    </w:lvl>
    <w:lvl w:ilvl="5" w:tplc="F19A5696">
      <w:start w:val="1"/>
      <w:numFmt w:val="lowerRoman"/>
      <w:lvlText w:val="%6."/>
      <w:lvlJc w:val="right"/>
      <w:pPr>
        <w:ind w:left="4320" w:hanging="180"/>
      </w:pPr>
    </w:lvl>
    <w:lvl w:ilvl="6" w:tplc="33103BD2">
      <w:start w:val="1"/>
      <w:numFmt w:val="decimal"/>
      <w:lvlText w:val="%7."/>
      <w:lvlJc w:val="left"/>
      <w:pPr>
        <w:ind w:left="5040" w:hanging="360"/>
      </w:pPr>
    </w:lvl>
    <w:lvl w:ilvl="7" w:tplc="3E583A96">
      <w:start w:val="1"/>
      <w:numFmt w:val="lowerLetter"/>
      <w:lvlText w:val="%8."/>
      <w:lvlJc w:val="left"/>
      <w:pPr>
        <w:ind w:left="5760" w:hanging="360"/>
      </w:pPr>
    </w:lvl>
    <w:lvl w:ilvl="8" w:tplc="DD50D32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566A"/>
    <w:multiLevelType w:val="hybridMultilevel"/>
    <w:tmpl w:val="BE160BF0"/>
    <w:lvl w:ilvl="0" w:tplc="4F3AFE46">
      <w:start w:val="1"/>
      <w:numFmt w:val="upperRoman"/>
      <w:lvlText w:val="%1."/>
      <w:lvlJc w:val="left"/>
      <w:pPr>
        <w:ind w:left="720" w:hanging="360"/>
      </w:pPr>
    </w:lvl>
    <w:lvl w:ilvl="1" w:tplc="565A14FE">
      <w:start w:val="1"/>
      <w:numFmt w:val="lowerLetter"/>
      <w:lvlText w:val="%2."/>
      <w:lvlJc w:val="left"/>
      <w:pPr>
        <w:ind w:left="1440" w:hanging="360"/>
      </w:pPr>
    </w:lvl>
    <w:lvl w:ilvl="2" w:tplc="B09E1DA0">
      <w:start w:val="1"/>
      <w:numFmt w:val="lowerRoman"/>
      <w:lvlText w:val="%3."/>
      <w:lvlJc w:val="right"/>
      <w:pPr>
        <w:ind w:left="2160" w:hanging="180"/>
      </w:pPr>
    </w:lvl>
    <w:lvl w:ilvl="3" w:tplc="E5327580">
      <w:start w:val="1"/>
      <w:numFmt w:val="decimal"/>
      <w:lvlText w:val="%4."/>
      <w:lvlJc w:val="left"/>
      <w:pPr>
        <w:ind w:left="2880" w:hanging="360"/>
      </w:pPr>
    </w:lvl>
    <w:lvl w:ilvl="4" w:tplc="12FCAB48">
      <w:start w:val="1"/>
      <w:numFmt w:val="lowerLetter"/>
      <w:lvlText w:val="%5."/>
      <w:lvlJc w:val="left"/>
      <w:pPr>
        <w:ind w:left="3600" w:hanging="360"/>
      </w:pPr>
    </w:lvl>
    <w:lvl w:ilvl="5" w:tplc="7896959E">
      <w:start w:val="1"/>
      <w:numFmt w:val="lowerRoman"/>
      <w:lvlText w:val="%6."/>
      <w:lvlJc w:val="right"/>
      <w:pPr>
        <w:ind w:left="4320" w:hanging="180"/>
      </w:pPr>
    </w:lvl>
    <w:lvl w:ilvl="6" w:tplc="6C0A30B4">
      <w:start w:val="1"/>
      <w:numFmt w:val="decimal"/>
      <w:lvlText w:val="%7."/>
      <w:lvlJc w:val="left"/>
      <w:pPr>
        <w:ind w:left="5040" w:hanging="360"/>
      </w:pPr>
    </w:lvl>
    <w:lvl w:ilvl="7" w:tplc="DF30E01E">
      <w:start w:val="1"/>
      <w:numFmt w:val="lowerLetter"/>
      <w:lvlText w:val="%8."/>
      <w:lvlJc w:val="left"/>
      <w:pPr>
        <w:ind w:left="5760" w:hanging="360"/>
      </w:pPr>
    </w:lvl>
    <w:lvl w:ilvl="8" w:tplc="5C323F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0FF"/>
    <w:multiLevelType w:val="hybridMultilevel"/>
    <w:tmpl w:val="256E5E50"/>
    <w:lvl w:ilvl="0" w:tplc="831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B7BD8"/>
    <w:multiLevelType w:val="hybridMultilevel"/>
    <w:tmpl w:val="BF166666"/>
    <w:lvl w:ilvl="0" w:tplc="CD280B94">
      <w:start w:val="1"/>
      <w:numFmt w:val="upperLetter"/>
      <w:lvlText w:val="%1."/>
      <w:lvlJc w:val="left"/>
      <w:pPr>
        <w:ind w:left="720" w:hanging="360"/>
      </w:pPr>
    </w:lvl>
    <w:lvl w:ilvl="1" w:tplc="9E00E420">
      <w:start w:val="1"/>
      <w:numFmt w:val="lowerLetter"/>
      <w:lvlText w:val="%2."/>
      <w:lvlJc w:val="left"/>
      <w:pPr>
        <w:ind w:left="1440" w:hanging="360"/>
      </w:pPr>
    </w:lvl>
    <w:lvl w:ilvl="2" w:tplc="3A263F2C">
      <w:start w:val="1"/>
      <w:numFmt w:val="lowerRoman"/>
      <w:lvlText w:val="%3."/>
      <w:lvlJc w:val="right"/>
      <w:pPr>
        <w:ind w:left="2160" w:hanging="180"/>
      </w:pPr>
    </w:lvl>
    <w:lvl w:ilvl="3" w:tplc="0FF0DE02">
      <w:start w:val="1"/>
      <w:numFmt w:val="decimal"/>
      <w:lvlText w:val="%4."/>
      <w:lvlJc w:val="left"/>
      <w:pPr>
        <w:ind w:left="2880" w:hanging="360"/>
      </w:pPr>
    </w:lvl>
    <w:lvl w:ilvl="4" w:tplc="9EFCC694">
      <w:start w:val="1"/>
      <w:numFmt w:val="lowerLetter"/>
      <w:lvlText w:val="%5."/>
      <w:lvlJc w:val="left"/>
      <w:pPr>
        <w:ind w:left="3600" w:hanging="360"/>
      </w:pPr>
    </w:lvl>
    <w:lvl w:ilvl="5" w:tplc="D5C0B5AA">
      <w:start w:val="1"/>
      <w:numFmt w:val="lowerRoman"/>
      <w:lvlText w:val="%6."/>
      <w:lvlJc w:val="right"/>
      <w:pPr>
        <w:ind w:left="4320" w:hanging="180"/>
      </w:pPr>
    </w:lvl>
    <w:lvl w:ilvl="6" w:tplc="CDE8F25A">
      <w:start w:val="1"/>
      <w:numFmt w:val="decimal"/>
      <w:lvlText w:val="%7."/>
      <w:lvlJc w:val="left"/>
      <w:pPr>
        <w:ind w:left="5040" w:hanging="360"/>
      </w:pPr>
    </w:lvl>
    <w:lvl w:ilvl="7" w:tplc="2EBC57FE">
      <w:start w:val="1"/>
      <w:numFmt w:val="lowerLetter"/>
      <w:lvlText w:val="%8."/>
      <w:lvlJc w:val="left"/>
      <w:pPr>
        <w:ind w:left="5760" w:hanging="360"/>
      </w:pPr>
    </w:lvl>
    <w:lvl w:ilvl="8" w:tplc="34FE81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2"/>
    <w:rsid w:val="00087B33"/>
    <w:rsid w:val="00095EAA"/>
    <w:rsid w:val="000E37CC"/>
    <w:rsid w:val="001B7FA4"/>
    <w:rsid w:val="001DA83C"/>
    <w:rsid w:val="00252214"/>
    <w:rsid w:val="00443027"/>
    <w:rsid w:val="00466688"/>
    <w:rsid w:val="00542154"/>
    <w:rsid w:val="005937E4"/>
    <w:rsid w:val="00594BB2"/>
    <w:rsid w:val="005D3BB6"/>
    <w:rsid w:val="00742875"/>
    <w:rsid w:val="007C3CB0"/>
    <w:rsid w:val="007D68EF"/>
    <w:rsid w:val="00821456"/>
    <w:rsid w:val="008945E2"/>
    <w:rsid w:val="00950EEB"/>
    <w:rsid w:val="00B616E0"/>
    <w:rsid w:val="00B709F1"/>
    <w:rsid w:val="00B9CD3A"/>
    <w:rsid w:val="00D76D32"/>
    <w:rsid w:val="00DA6ECD"/>
    <w:rsid w:val="00E07F38"/>
    <w:rsid w:val="00F51E0B"/>
    <w:rsid w:val="00F74FF2"/>
    <w:rsid w:val="00F87562"/>
    <w:rsid w:val="011B879C"/>
    <w:rsid w:val="019A5B70"/>
    <w:rsid w:val="01A86669"/>
    <w:rsid w:val="01D7859C"/>
    <w:rsid w:val="01E797E2"/>
    <w:rsid w:val="021C562C"/>
    <w:rsid w:val="0263B4B4"/>
    <w:rsid w:val="0276BDC0"/>
    <w:rsid w:val="02E05F35"/>
    <w:rsid w:val="030C4F85"/>
    <w:rsid w:val="03DC8A95"/>
    <w:rsid w:val="04373F3B"/>
    <w:rsid w:val="04ADAC22"/>
    <w:rsid w:val="04DB57E9"/>
    <w:rsid w:val="04E7C3F9"/>
    <w:rsid w:val="066221B9"/>
    <w:rsid w:val="07772AF7"/>
    <w:rsid w:val="07F07497"/>
    <w:rsid w:val="08B79F32"/>
    <w:rsid w:val="091FA1CE"/>
    <w:rsid w:val="0932E16C"/>
    <w:rsid w:val="097300F0"/>
    <w:rsid w:val="09998681"/>
    <w:rsid w:val="099C0FF5"/>
    <w:rsid w:val="09C60B88"/>
    <w:rsid w:val="0B18CA1D"/>
    <w:rsid w:val="0B281559"/>
    <w:rsid w:val="0BA0B7A1"/>
    <w:rsid w:val="0C56E530"/>
    <w:rsid w:val="0D2A31CD"/>
    <w:rsid w:val="0D6A1720"/>
    <w:rsid w:val="0DCDAA1C"/>
    <w:rsid w:val="0E03EA05"/>
    <w:rsid w:val="0E471FB6"/>
    <w:rsid w:val="0E4724D8"/>
    <w:rsid w:val="0E5A4A32"/>
    <w:rsid w:val="0E700F77"/>
    <w:rsid w:val="0E70F08B"/>
    <w:rsid w:val="0E8311DE"/>
    <w:rsid w:val="0EE69756"/>
    <w:rsid w:val="0F16D4CF"/>
    <w:rsid w:val="0F4BAD8B"/>
    <w:rsid w:val="0FB505FA"/>
    <w:rsid w:val="0FD21C17"/>
    <w:rsid w:val="100562DE"/>
    <w:rsid w:val="10218D70"/>
    <w:rsid w:val="111F7470"/>
    <w:rsid w:val="11D5BAD6"/>
    <w:rsid w:val="1240B3FE"/>
    <w:rsid w:val="12C9E0D7"/>
    <w:rsid w:val="12F0AEF2"/>
    <w:rsid w:val="13101E35"/>
    <w:rsid w:val="1419D386"/>
    <w:rsid w:val="142AF7AC"/>
    <w:rsid w:val="14CFADE4"/>
    <w:rsid w:val="15096BD2"/>
    <w:rsid w:val="15B39BA0"/>
    <w:rsid w:val="165F82EB"/>
    <w:rsid w:val="171F0548"/>
    <w:rsid w:val="19028049"/>
    <w:rsid w:val="19761F1B"/>
    <w:rsid w:val="1A44E3E4"/>
    <w:rsid w:val="1A6D5D04"/>
    <w:rsid w:val="1A7180E3"/>
    <w:rsid w:val="1AD0B0E2"/>
    <w:rsid w:val="1B10535E"/>
    <w:rsid w:val="1BBFD196"/>
    <w:rsid w:val="1BF6EB12"/>
    <w:rsid w:val="1C0DAC06"/>
    <w:rsid w:val="1C36CCED"/>
    <w:rsid w:val="1D24E01E"/>
    <w:rsid w:val="1D56E990"/>
    <w:rsid w:val="1D63F1C6"/>
    <w:rsid w:val="1E42B667"/>
    <w:rsid w:val="1EFF4D28"/>
    <w:rsid w:val="1F007BDE"/>
    <w:rsid w:val="1F149A02"/>
    <w:rsid w:val="1F29C52B"/>
    <w:rsid w:val="1FC3CB30"/>
    <w:rsid w:val="1FDE86C8"/>
    <w:rsid w:val="20376DC6"/>
    <w:rsid w:val="215810CE"/>
    <w:rsid w:val="21CA6C3B"/>
    <w:rsid w:val="22282050"/>
    <w:rsid w:val="23FA95AF"/>
    <w:rsid w:val="241774BE"/>
    <w:rsid w:val="249557F9"/>
    <w:rsid w:val="24F51260"/>
    <w:rsid w:val="24F85836"/>
    <w:rsid w:val="251C9CBB"/>
    <w:rsid w:val="25737B1F"/>
    <w:rsid w:val="25966610"/>
    <w:rsid w:val="2746BDBB"/>
    <w:rsid w:val="2776AF67"/>
    <w:rsid w:val="2782D4FF"/>
    <w:rsid w:val="278433A7"/>
    <w:rsid w:val="2837E8B0"/>
    <w:rsid w:val="294097CB"/>
    <w:rsid w:val="299C8220"/>
    <w:rsid w:val="2A31BC0D"/>
    <w:rsid w:val="2A508E13"/>
    <w:rsid w:val="2A57D50D"/>
    <w:rsid w:val="2AD60D70"/>
    <w:rsid w:val="2BC8672B"/>
    <w:rsid w:val="2C441F58"/>
    <w:rsid w:val="2CB0E37E"/>
    <w:rsid w:val="2CD89961"/>
    <w:rsid w:val="2CFD2B19"/>
    <w:rsid w:val="2E842B87"/>
    <w:rsid w:val="2F3BCF8A"/>
    <w:rsid w:val="2F6E85CB"/>
    <w:rsid w:val="2F7D9529"/>
    <w:rsid w:val="2FF38A30"/>
    <w:rsid w:val="30AA34E9"/>
    <w:rsid w:val="30D1BEC8"/>
    <w:rsid w:val="310E5E47"/>
    <w:rsid w:val="31D180C7"/>
    <w:rsid w:val="322B4A02"/>
    <w:rsid w:val="32782655"/>
    <w:rsid w:val="331BC796"/>
    <w:rsid w:val="33ABCB38"/>
    <w:rsid w:val="33B387BC"/>
    <w:rsid w:val="344B69F6"/>
    <w:rsid w:val="3493D616"/>
    <w:rsid w:val="34EA6903"/>
    <w:rsid w:val="351D5971"/>
    <w:rsid w:val="358463C3"/>
    <w:rsid w:val="3588CE02"/>
    <w:rsid w:val="35AC3927"/>
    <w:rsid w:val="35B284D7"/>
    <w:rsid w:val="35FFABD6"/>
    <w:rsid w:val="3651DB25"/>
    <w:rsid w:val="36863964"/>
    <w:rsid w:val="37004E10"/>
    <w:rsid w:val="371440B0"/>
    <w:rsid w:val="37249E63"/>
    <w:rsid w:val="375EF442"/>
    <w:rsid w:val="377997B0"/>
    <w:rsid w:val="3815E680"/>
    <w:rsid w:val="3822F4D1"/>
    <w:rsid w:val="389C1E71"/>
    <w:rsid w:val="38FC3FB4"/>
    <w:rsid w:val="3923280F"/>
    <w:rsid w:val="393524E2"/>
    <w:rsid w:val="39453EDE"/>
    <w:rsid w:val="396E8F88"/>
    <w:rsid w:val="39E051AF"/>
    <w:rsid w:val="39F91FBE"/>
    <w:rsid w:val="3A07ED00"/>
    <w:rsid w:val="3A15849E"/>
    <w:rsid w:val="3A6483D1"/>
    <w:rsid w:val="3A68F2FE"/>
    <w:rsid w:val="3A7D676A"/>
    <w:rsid w:val="3A94DF2E"/>
    <w:rsid w:val="3AFED456"/>
    <w:rsid w:val="3B040748"/>
    <w:rsid w:val="3B2EF190"/>
    <w:rsid w:val="3B8C41AD"/>
    <w:rsid w:val="3C5909DD"/>
    <w:rsid w:val="3C69D301"/>
    <w:rsid w:val="3CAA2F22"/>
    <w:rsid w:val="3D0E9F2E"/>
    <w:rsid w:val="3D597C73"/>
    <w:rsid w:val="3DAFD746"/>
    <w:rsid w:val="3E228E87"/>
    <w:rsid w:val="3E2B6ECE"/>
    <w:rsid w:val="3E71890E"/>
    <w:rsid w:val="3F8AF244"/>
    <w:rsid w:val="3FB43D61"/>
    <w:rsid w:val="40170B6A"/>
    <w:rsid w:val="40238E9D"/>
    <w:rsid w:val="404D3B07"/>
    <w:rsid w:val="40A0724F"/>
    <w:rsid w:val="40EAF1DA"/>
    <w:rsid w:val="41060943"/>
    <w:rsid w:val="41B08DF7"/>
    <w:rsid w:val="4233EDB8"/>
    <w:rsid w:val="4256C6E4"/>
    <w:rsid w:val="428B72E8"/>
    <w:rsid w:val="42DAE86D"/>
    <w:rsid w:val="42E1DE69"/>
    <w:rsid w:val="43365B6F"/>
    <w:rsid w:val="434814F2"/>
    <w:rsid w:val="435B1AA5"/>
    <w:rsid w:val="43814FD2"/>
    <w:rsid w:val="43F29745"/>
    <w:rsid w:val="4415C5ED"/>
    <w:rsid w:val="45123D0D"/>
    <w:rsid w:val="453FE99F"/>
    <w:rsid w:val="46102F0E"/>
    <w:rsid w:val="4720A439"/>
    <w:rsid w:val="473E61DA"/>
    <w:rsid w:val="479FA6B7"/>
    <w:rsid w:val="481CC483"/>
    <w:rsid w:val="481ED379"/>
    <w:rsid w:val="48401B15"/>
    <w:rsid w:val="48C442E2"/>
    <w:rsid w:val="493180AB"/>
    <w:rsid w:val="493B7718"/>
    <w:rsid w:val="49F897F8"/>
    <w:rsid w:val="4A9438BE"/>
    <w:rsid w:val="4AD74779"/>
    <w:rsid w:val="4B464117"/>
    <w:rsid w:val="4C0A10F9"/>
    <w:rsid w:val="4D035AEB"/>
    <w:rsid w:val="4D826F8D"/>
    <w:rsid w:val="4DE57B74"/>
    <w:rsid w:val="4E5890F4"/>
    <w:rsid w:val="4ED439C9"/>
    <w:rsid w:val="4F74BAAD"/>
    <w:rsid w:val="4FBED2A0"/>
    <w:rsid w:val="4FC090DF"/>
    <w:rsid w:val="50261CE1"/>
    <w:rsid w:val="50F56DCA"/>
    <w:rsid w:val="523F4AC7"/>
    <w:rsid w:val="5246766A"/>
    <w:rsid w:val="5246F3A5"/>
    <w:rsid w:val="52C6245B"/>
    <w:rsid w:val="52D55995"/>
    <w:rsid w:val="5341231E"/>
    <w:rsid w:val="53E2ECE8"/>
    <w:rsid w:val="53E35BBF"/>
    <w:rsid w:val="5455BEC9"/>
    <w:rsid w:val="54876658"/>
    <w:rsid w:val="54D1F631"/>
    <w:rsid w:val="558977A7"/>
    <w:rsid w:val="55F18F2A"/>
    <w:rsid w:val="560222DB"/>
    <w:rsid w:val="56C6337C"/>
    <w:rsid w:val="56DB4C19"/>
    <w:rsid w:val="571C83CE"/>
    <w:rsid w:val="5778B8A9"/>
    <w:rsid w:val="579EF710"/>
    <w:rsid w:val="57AE02BD"/>
    <w:rsid w:val="585D70D1"/>
    <w:rsid w:val="58D190D8"/>
    <w:rsid w:val="59A97AF4"/>
    <w:rsid w:val="5A223F0B"/>
    <w:rsid w:val="5B5EA49F"/>
    <w:rsid w:val="5BEC4634"/>
    <w:rsid w:val="5CC9E5E7"/>
    <w:rsid w:val="5CD75D8C"/>
    <w:rsid w:val="5DEE9C03"/>
    <w:rsid w:val="5E1724F0"/>
    <w:rsid w:val="5E44A364"/>
    <w:rsid w:val="5E8D9F38"/>
    <w:rsid w:val="5EAD75E3"/>
    <w:rsid w:val="5EB982F4"/>
    <w:rsid w:val="607A50E8"/>
    <w:rsid w:val="60937945"/>
    <w:rsid w:val="619E6BDF"/>
    <w:rsid w:val="62162149"/>
    <w:rsid w:val="622F49A6"/>
    <w:rsid w:val="623403AD"/>
    <w:rsid w:val="62DD4BE4"/>
    <w:rsid w:val="62F67441"/>
    <w:rsid w:val="631B1F13"/>
    <w:rsid w:val="6339CEEA"/>
    <w:rsid w:val="634C97D6"/>
    <w:rsid w:val="63720DCD"/>
    <w:rsid w:val="63B1F1AA"/>
    <w:rsid w:val="643540C0"/>
    <w:rsid w:val="65156EA7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8FAF6FF"/>
    <w:rsid w:val="6967578E"/>
    <w:rsid w:val="69D3A476"/>
    <w:rsid w:val="69D6CE3E"/>
    <w:rsid w:val="69DC22D9"/>
    <w:rsid w:val="69E02166"/>
    <w:rsid w:val="6A17A502"/>
    <w:rsid w:val="6A2122AE"/>
    <w:rsid w:val="6A21332E"/>
    <w:rsid w:val="6A30FE2B"/>
    <w:rsid w:val="6A3C1A10"/>
    <w:rsid w:val="6AEB3BD1"/>
    <w:rsid w:val="6B34F8A4"/>
    <w:rsid w:val="6B4131DD"/>
    <w:rsid w:val="6B550B37"/>
    <w:rsid w:val="6B5CE24C"/>
    <w:rsid w:val="6B77F33A"/>
    <w:rsid w:val="6B7C050B"/>
    <w:rsid w:val="6BB1FB93"/>
    <w:rsid w:val="6BFBE63B"/>
    <w:rsid w:val="6C799B15"/>
    <w:rsid w:val="6C8714D3"/>
    <w:rsid w:val="6C9BEEA7"/>
    <w:rsid w:val="6CD0BDE6"/>
    <w:rsid w:val="6CFF2D06"/>
    <w:rsid w:val="6E63C68A"/>
    <w:rsid w:val="6E7C71FD"/>
    <w:rsid w:val="6EB784BA"/>
    <w:rsid w:val="6EB8FB81"/>
    <w:rsid w:val="6EC4B68F"/>
    <w:rsid w:val="6F1683A9"/>
    <w:rsid w:val="6F9E0172"/>
    <w:rsid w:val="6FCD5874"/>
    <w:rsid w:val="6FE079BE"/>
    <w:rsid w:val="70BF64D6"/>
    <w:rsid w:val="70F6C0C5"/>
    <w:rsid w:val="71C87F5C"/>
    <w:rsid w:val="7208C51A"/>
    <w:rsid w:val="723A3ED6"/>
    <w:rsid w:val="726B6A77"/>
    <w:rsid w:val="742FD8A2"/>
    <w:rsid w:val="74770CAA"/>
    <w:rsid w:val="74EADB92"/>
    <w:rsid w:val="759379A1"/>
    <w:rsid w:val="76D7D525"/>
    <w:rsid w:val="76E68169"/>
    <w:rsid w:val="772744D5"/>
    <w:rsid w:val="778D4B70"/>
    <w:rsid w:val="78376697"/>
    <w:rsid w:val="78ED48D9"/>
    <w:rsid w:val="7A783A47"/>
    <w:rsid w:val="7AADC24A"/>
    <w:rsid w:val="7B0EB832"/>
    <w:rsid w:val="7B3AE4E8"/>
    <w:rsid w:val="7C020198"/>
    <w:rsid w:val="7C8F23EF"/>
    <w:rsid w:val="7C98EA14"/>
    <w:rsid w:val="7D2F2646"/>
    <w:rsid w:val="7D893CF7"/>
    <w:rsid w:val="7DAC2367"/>
    <w:rsid w:val="7DF129ED"/>
    <w:rsid w:val="7E244633"/>
    <w:rsid w:val="7E40C5F8"/>
    <w:rsid w:val="7E4898CD"/>
    <w:rsid w:val="7E499250"/>
    <w:rsid w:val="7E7C37C3"/>
    <w:rsid w:val="7F29E548"/>
    <w:rsid w:val="7F524894"/>
    <w:rsid w:val="7F88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Akapitzlist">
    <w:name w:val="List Paragraph"/>
    <w:basedOn w:val="Normalny"/>
    <w:uiPriority w:val="34"/>
    <w:qFormat/>
    <w:rsid w:val="0059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2" ma:contentTypeDescription="Utwórz nowy dokument." ma:contentTypeScope="" ma:versionID="34aa926a819ec34747552773a08ae137">
  <xsd:schema xmlns:xsd="http://www.w3.org/2001/XMLSchema" xmlns:xs="http://www.w3.org/2001/XMLSchema" xmlns:p="http://schemas.microsoft.com/office/2006/metadata/properties" xmlns:ns2="2a171664-f0a3-4b7f-9de4-dd394ad1c3d3" targetNamespace="http://schemas.microsoft.com/office/2006/metadata/properties" ma:root="true" ma:fieldsID="3bf5dc0701c25ec576127cb63057ae08" ns2:_="">
    <xsd:import namespace="2a171664-f0a3-4b7f-9de4-dd394ad1c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649B5-40F8-4AEE-A54B-2EAFE729E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899D9-9F7E-49E4-B272-8133A6D48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FBDC6-6D99-4A5F-B961-54955FEC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2</cp:revision>
  <dcterms:created xsi:type="dcterms:W3CDTF">2021-05-21T12:35:00Z</dcterms:created>
  <dcterms:modified xsi:type="dcterms:W3CDTF">2021-05-21T12:35:00Z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