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7E" w:rsidRDefault="0087737E" w:rsidP="000E7CB7">
      <w:pPr>
        <w:pStyle w:val="Nagwek2"/>
        <w:tabs>
          <w:tab w:val="center" w:pos="4956"/>
          <w:tab w:val="center" w:pos="5835"/>
          <w:tab w:val="center" w:pos="14004"/>
        </w:tabs>
        <w:spacing w:after="0" w:line="240" w:lineRule="auto"/>
        <w:ind w:left="0" w:firstLine="0"/>
        <w:rPr>
          <w:b/>
          <w:color w:val="auto"/>
          <w:sz w:val="28"/>
          <w:szCs w:val="28"/>
          <w:lang w:val="en-GB"/>
        </w:rPr>
      </w:pPr>
    </w:p>
    <w:p w:rsidR="00A83A68" w:rsidRPr="00CA62C0" w:rsidRDefault="00187A15" w:rsidP="00974B03">
      <w:pPr>
        <w:pStyle w:val="Nagwek2"/>
        <w:tabs>
          <w:tab w:val="center" w:pos="4956"/>
          <w:tab w:val="center" w:pos="5835"/>
          <w:tab w:val="center" w:pos="14004"/>
        </w:tabs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val="en-GB"/>
        </w:rPr>
      </w:pPr>
      <w:proofErr w:type="spellStart"/>
      <w:r w:rsidRPr="005B644D">
        <w:rPr>
          <w:b/>
          <w:color w:val="auto"/>
          <w:sz w:val="28"/>
          <w:szCs w:val="28"/>
          <w:lang w:val="en-GB"/>
        </w:rPr>
        <w:t>Rozkład</w:t>
      </w:r>
      <w:proofErr w:type="spellEnd"/>
      <w:r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5B644D">
        <w:rPr>
          <w:b/>
          <w:color w:val="auto"/>
          <w:sz w:val="28"/>
          <w:szCs w:val="28"/>
          <w:lang w:val="en-GB"/>
        </w:rPr>
        <w:t>lektoratów</w:t>
      </w:r>
      <w:proofErr w:type="spellEnd"/>
      <w:r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5B644D">
        <w:rPr>
          <w:b/>
          <w:color w:val="auto"/>
          <w:sz w:val="28"/>
          <w:szCs w:val="28"/>
          <w:lang w:val="en-GB"/>
        </w:rPr>
        <w:t>i</w:t>
      </w:r>
      <w:proofErr w:type="spellEnd"/>
      <w:r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5B644D">
        <w:rPr>
          <w:b/>
          <w:color w:val="auto"/>
          <w:sz w:val="28"/>
          <w:szCs w:val="28"/>
          <w:lang w:val="en-GB"/>
        </w:rPr>
        <w:t>zajęć</w:t>
      </w:r>
      <w:proofErr w:type="spellEnd"/>
      <w:r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="00C84283">
        <w:rPr>
          <w:b/>
          <w:color w:val="auto"/>
          <w:sz w:val="28"/>
          <w:szCs w:val="28"/>
          <w:lang w:val="en-GB"/>
        </w:rPr>
        <w:t>p</w:t>
      </w:r>
      <w:r w:rsidRPr="005B644D">
        <w:rPr>
          <w:b/>
          <w:color w:val="auto"/>
          <w:sz w:val="28"/>
          <w:szCs w:val="28"/>
          <w:lang w:val="en-GB"/>
        </w:rPr>
        <w:t>edagogicz</w:t>
      </w:r>
      <w:r w:rsidR="00C84283">
        <w:rPr>
          <w:b/>
          <w:color w:val="auto"/>
          <w:sz w:val="28"/>
          <w:szCs w:val="28"/>
          <w:lang w:val="en-GB"/>
        </w:rPr>
        <w:t>nych</w:t>
      </w:r>
      <w:proofErr w:type="spellEnd"/>
      <w:r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="00F95F60" w:rsidRPr="005B644D">
        <w:rPr>
          <w:b/>
          <w:color w:val="auto"/>
          <w:sz w:val="28"/>
          <w:szCs w:val="28"/>
          <w:lang w:val="en-GB"/>
        </w:rPr>
        <w:t>dla</w:t>
      </w:r>
      <w:proofErr w:type="spellEnd"/>
      <w:r w:rsidR="00F95F60"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="00F95F60" w:rsidRPr="005B644D">
        <w:rPr>
          <w:b/>
          <w:color w:val="auto"/>
          <w:sz w:val="28"/>
          <w:szCs w:val="28"/>
          <w:lang w:val="en-GB"/>
        </w:rPr>
        <w:t>Wydziału</w:t>
      </w:r>
      <w:proofErr w:type="spellEnd"/>
      <w:r w:rsidR="00F95F60"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="00C84283">
        <w:rPr>
          <w:b/>
          <w:color w:val="auto"/>
          <w:sz w:val="28"/>
          <w:szCs w:val="28"/>
          <w:lang w:val="en-GB"/>
        </w:rPr>
        <w:t>Humanistycznego</w:t>
      </w:r>
      <w:proofErr w:type="spellEnd"/>
      <w:r w:rsidR="00F95F60" w:rsidRPr="005B644D">
        <w:rPr>
          <w:b/>
          <w:color w:val="auto"/>
          <w:sz w:val="28"/>
          <w:szCs w:val="28"/>
          <w:lang w:val="en-GB"/>
        </w:rPr>
        <w:t xml:space="preserve"> </w:t>
      </w:r>
      <w:r w:rsidR="00062A30" w:rsidRPr="005B644D">
        <w:rPr>
          <w:b/>
          <w:color w:val="auto"/>
          <w:sz w:val="28"/>
          <w:szCs w:val="28"/>
          <w:lang w:val="en-GB"/>
        </w:rPr>
        <w:t xml:space="preserve">w </w:t>
      </w:r>
      <w:proofErr w:type="spellStart"/>
      <w:r w:rsidR="00062A30" w:rsidRPr="005B644D">
        <w:rPr>
          <w:b/>
          <w:color w:val="auto"/>
          <w:sz w:val="28"/>
          <w:szCs w:val="28"/>
          <w:lang w:val="en-GB"/>
        </w:rPr>
        <w:t>semestrze</w:t>
      </w:r>
      <w:proofErr w:type="spellEnd"/>
      <w:r w:rsidR="00062A30"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="00CF0DDA">
        <w:rPr>
          <w:b/>
          <w:color w:val="auto"/>
          <w:sz w:val="28"/>
          <w:szCs w:val="28"/>
          <w:lang w:val="en-GB"/>
        </w:rPr>
        <w:t>zimowym</w:t>
      </w:r>
      <w:proofErr w:type="spellEnd"/>
      <w:r w:rsidR="002D749B" w:rsidRPr="005B644D">
        <w:rPr>
          <w:b/>
          <w:color w:val="auto"/>
          <w:sz w:val="28"/>
          <w:szCs w:val="28"/>
          <w:lang w:val="en-GB"/>
        </w:rPr>
        <w:t xml:space="preserve"> </w:t>
      </w:r>
      <w:r w:rsidR="00CF0DDA">
        <w:rPr>
          <w:b/>
          <w:color w:val="auto"/>
          <w:sz w:val="28"/>
          <w:szCs w:val="28"/>
          <w:lang w:val="en-GB"/>
        </w:rPr>
        <w:t>202</w:t>
      </w:r>
      <w:r w:rsidR="00183D0D">
        <w:rPr>
          <w:b/>
          <w:color w:val="auto"/>
          <w:sz w:val="28"/>
          <w:szCs w:val="28"/>
          <w:lang w:val="en-GB"/>
        </w:rPr>
        <w:t>1</w:t>
      </w:r>
      <w:r w:rsidR="00CF0DDA">
        <w:rPr>
          <w:b/>
          <w:color w:val="auto"/>
          <w:sz w:val="28"/>
          <w:szCs w:val="28"/>
          <w:lang w:val="en-GB"/>
        </w:rPr>
        <w:t>/</w:t>
      </w:r>
      <w:r w:rsidR="000E7CB7">
        <w:rPr>
          <w:b/>
          <w:color w:val="auto"/>
          <w:sz w:val="28"/>
          <w:szCs w:val="28"/>
          <w:lang w:val="en-GB"/>
        </w:rPr>
        <w:t>20</w:t>
      </w:r>
      <w:r w:rsidR="00CF0DDA">
        <w:rPr>
          <w:b/>
          <w:color w:val="auto"/>
          <w:sz w:val="28"/>
          <w:szCs w:val="28"/>
          <w:lang w:val="en-GB"/>
        </w:rPr>
        <w:t>2</w:t>
      </w:r>
      <w:r w:rsidR="00183D0D">
        <w:rPr>
          <w:b/>
          <w:color w:val="auto"/>
          <w:sz w:val="28"/>
          <w:szCs w:val="28"/>
          <w:lang w:val="en-GB"/>
        </w:rPr>
        <w:t>2</w:t>
      </w:r>
    </w:p>
    <w:p w:rsidR="00367C46" w:rsidRPr="00653608" w:rsidRDefault="00367C46" w:rsidP="00187A15">
      <w:pPr>
        <w:rPr>
          <w:sz w:val="6"/>
          <w:szCs w:val="6"/>
          <w:lang w:val="en-GB"/>
        </w:rPr>
      </w:pPr>
    </w:p>
    <w:tbl>
      <w:tblPr>
        <w:tblW w:w="6005" w:type="pct"/>
        <w:jc w:val="center"/>
        <w:tblLayout w:type="fixed"/>
        <w:tblCellMar>
          <w:top w:w="64" w:type="dxa"/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1364"/>
        <w:gridCol w:w="1070"/>
        <w:gridCol w:w="1061"/>
        <w:gridCol w:w="168"/>
        <w:gridCol w:w="1032"/>
        <w:gridCol w:w="999"/>
        <w:gridCol w:w="149"/>
        <w:gridCol w:w="1423"/>
        <w:gridCol w:w="1675"/>
        <w:gridCol w:w="13"/>
        <w:gridCol w:w="1691"/>
        <w:gridCol w:w="1420"/>
        <w:gridCol w:w="13"/>
        <w:gridCol w:w="10"/>
        <w:gridCol w:w="1762"/>
        <w:gridCol w:w="78"/>
        <w:gridCol w:w="1685"/>
        <w:gridCol w:w="26"/>
      </w:tblGrid>
      <w:tr w:rsidR="008C2FC7" w:rsidTr="00DF1022">
        <w:trPr>
          <w:gridAfter w:val="1"/>
          <w:wAfter w:w="8" w:type="pct"/>
          <w:trHeight w:val="534"/>
          <w:jc w:val="center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740C" w:rsidRDefault="0074740C">
            <w:pPr>
              <w:spacing w:after="0" w:line="240" w:lineRule="auto"/>
              <w:ind w:left="74"/>
              <w:rPr>
                <w:color w:val="auto"/>
                <w:lang w:val="en-GB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0C" w:rsidRPr="00C16CEF" w:rsidRDefault="0074740C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  <w:t xml:space="preserve">MONDAY </w:t>
            </w: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0C" w:rsidRPr="00C16CEF" w:rsidRDefault="0074740C">
            <w:pPr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  <w:t xml:space="preserve">TUESDAY </w:t>
            </w:r>
          </w:p>
        </w:tc>
        <w:tc>
          <w:tcPr>
            <w:tcW w:w="6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0C" w:rsidRPr="00C16CEF" w:rsidRDefault="0074740C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  <w:t xml:space="preserve">WEDNESDAY </w:t>
            </w:r>
          </w:p>
        </w:tc>
        <w:tc>
          <w:tcPr>
            <w:tcW w:w="193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0C" w:rsidRPr="00C16CEF" w:rsidRDefault="0074740C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  <w:t xml:space="preserve">THURSDAY </w:t>
            </w:r>
          </w:p>
        </w:tc>
        <w:tc>
          <w:tcPr>
            <w:tcW w:w="10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0C" w:rsidRPr="00C16CEF" w:rsidRDefault="0074740C">
            <w:pPr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  <w:t xml:space="preserve">FRIDAY </w:t>
            </w:r>
          </w:p>
        </w:tc>
      </w:tr>
      <w:tr w:rsidR="002B2135" w:rsidTr="00DF1022">
        <w:trPr>
          <w:gridAfter w:val="1"/>
          <w:wAfter w:w="8" w:type="pct"/>
          <w:trHeight w:val="1266"/>
          <w:jc w:val="center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35" w:rsidRPr="001972A8" w:rsidRDefault="002B2135" w:rsidP="000E7CB7">
            <w:pPr>
              <w:spacing w:after="0" w:line="240" w:lineRule="auto"/>
              <w:ind w:left="34"/>
              <w:jc w:val="center"/>
              <w:rPr>
                <w:b/>
                <w:color w:val="auto"/>
                <w:lang w:val="en-GB"/>
              </w:rPr>
            </w:pPr>
          </w:p>
          <w:p w:rsidR="002B2135" w:rsidRPr="001972A8" w:rsidRDefault="002B2135" w:rsidP="000E7CB7">
            <w:pPr>
              <w:spacing w:after="0" w:line="240" w:lineRule="auto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8.00-9.30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B2135" w:rsidRPr="00C16CEF" w:rsidRDefault="002B2135" w:rsidP="000E7CB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angielski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2B2135" w:rsidRPr="00C16CEF" w:rsidRDefault="002B2135" w:rsidP="000E7CB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IIIr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s1, 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 1, </w:t>
            </w:r>
          </w:p>
          <w:p w:rsidR="002B2135" w:rsidRDefault="002B2135" w:rsidP="000E7CB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mgr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2B2135" w:rsidRDefault="002B2135" w:rsidP="000E7CB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B2135" w:rsidRDefault="002B2135" w:rsidP="00CA340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 Maius</w:t>
            </w:r>
            <w:r w:rsidR="00614651" w:rsidRPr="006830B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408a</w:t>
            </w:r>
          </w:p>
          <w:p w:rsidR="004370B0" w:rsidRPr="004370B0" w:rsidRDefault="004370B0" w:rsidP="00CA340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B2135" w:rsidRPr="00C16CEF" w:rsidRDefault="002B2135" w:rsidP="000E7CB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angielski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2B2135" w:rsidRPr="00C16CEF" w:rsidRDefault="002B2135" w:rsidP="000E7CB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IIIr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s1, 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 3, </w:t>
            </w:r>
          </w:p>
          <w:p w:rsidR="002B2135" w:rsidRPr="00C16CEF" w:rsidRDefault="002B2135" w:rsidP="000E7CB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mgr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2B2135" w:rsidRDefault="002B2135" w:rsidP="000E7CB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B2135" w:rsidRPr="00C16CEF" w:rsidRDefault="002B2135" w:rsidP="00CA340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Coll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Maius</w:t>
            </w:r>
            <w:proofErr w:type="spellEnd"/>
            <w:r w:rsidR="00437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4370B0" w:rsidRPr="004370B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30</w:t>
            </w:r>
            <w:r w:rsidR="004370B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6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B2135" w:rsidRPr="00C16CEF" w:rsidRDefault="002B2135" w:rsidP="000E7CB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j. angielski, </w:t>
            </w:r>
          </w:p>
          <w:p w:rsidR="002B2135" w:rsidRPr="00C16CEF" w:rsidRDefault="002B2135" w:rsidP="000E7CB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IIIr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s1,</w:t>
            </w:r>
            <w:r w:rsidRPr="00C16CEF">
              <w:rPr>
                <w:color w:val="auto"/>
                <w:sz w:val="18"/>
                <w:szCs w:val="18"/>
              </w:rPr>
              <w:t xml:space="preserve">gr 2, </w:t>
            </w:r>
          </w:p>
          <w:p w:rsidR="002B2135" w:rsidRPr="00C16CEF" w:rsidRDefault="002B2135" w:rsidP="000E7CB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color w:val="auto"/>
                <w:sz w:val="18"/>
                <w:szCs w:val="18"/>
              </w:rPr>
              <w:t xml:space="preserve">, </w:t>
            </w:r>
          </w:p>
          <w:p w:rsidR="002B2135" w:rsidRDefault="002B2135" w:rsidP="000E7CB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2B2135" w:rsidRPr="00CA3407" w:rsidRDefault="002B2135" w:rsidP="00CA340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Coll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Maius</w:t>
            </w:r>
            <w:proofErr w:type="spellEnd"/>
            <w:r w:rsidR="00437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614651" w:rsidRPr="0061465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408a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B2135" w:rsidRPr="00C16CEF" w:rsidRDefault="002B2135" w:rsidP="000E7CB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angielski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2B2135" w:rsidRPr="00C16CEF" w:rsidRDefault="002B2135" w:rsidP="000E7CB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IIIr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s1,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2B2135" w:rsidRDefault="002B2135" w:rsidP="000E7CB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mgr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2B2135" w:rsidRDefault="002B2135" w:rsidP="000E7CB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B2135" w:rsidRPr="00C16CEF" w:rsidRDefault="002B2135" w:rsidP="00CA340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Coll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Maius</w:t>
            </w:r>
            <w:proofErr w:type="spellEnd"/>
            <w:r w:rsidR="00437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893AC1" w:rsidRPr="00893AC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400</w:t>
            </w:r>
          </w:p>
        </w:tc>
        <w:tc>
          <w:tcPr>
            <w:tcW w:w="14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</w:tcPr>
          <w:p w:rsidR="002B2135" w:rsidRDefault="002B2135" w:rsidP="00E67CD2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Przedmiot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2B2135" w:rsidRDefault="002B2135" w:rsidP="00E67CD2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zakresu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nauk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społecznych</w:t>
            </w:r>
            <w:proofErr w:type="spellEnd"/>
          </w:p>
          <w:p w:rsidR="002B2135" w:rsidRDefault="002B2135" w:rsidP="00466F8D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hab. A.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Domachowska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prof UMK</w:t>
            </w:r>
          </w:p>
          <w:p w:rsidR="002B2135" w:rsidRDefault="002B2135" w:rsidP="00E67CD2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B2135" w:rsidRPr="00C16CEF" w:rsidRDefault="002B2135" w:rsidP="00E67CD2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zdalne</w:t>
            </w:r>
            <w:proofErr w:type="spellEnd"/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2B2135" w:rsidRPr="00944B93" w:rsidRDefault="002B2135" w:rsidP="009B6A65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4B9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 r, s1, Pedagogika</w:t>
            </w:r>
          </w:p>
          <w:p w:rsidR="002B2135" w:rsidRPr="007D6BF4" w:rsidRDefault="002B2135" w:rsidP="009B6A65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(wykład łączony 15h)</w:t>
            </w:r>
          </w:p>
          <w:p w:rsidR="002B2135" w:rsidRDefault="002B2135" w:rsidP="009B6A65">
            <w:pPr>
              <w:pBdr>
                <w:bottom w:val="single" w:sz="6" w:space="1" w:color="auto"/>
              </w:pBd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187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 I. Symonowicz-Jabłońska </w:t>
            </w:r>
          </w:p>
          <w:p w:rsidR="002B2135" w:rsidRDefault="002B2135" w:rsidP="002B2135">
            <w:pPr>
              <w:pBdr>
                <w:bottom w:val="single" w:sz="6" w:space="1" w:color="auto"/>
              </w:pBd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187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(co 2 tyg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od </w:t>
            </w:r>
            <w:r w:rsidR="003306C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dn.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14.10.2021</w:t>
            </w:r>
            <w:r w:rsidRPr="0014187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  <w:p w:rsidR="002B2135" w:rsidRPr="0014187C" w:rsidRDefault="00981125" w:rsidP="002B2135">
            <w:pPr>
              <w:pBdr>
                <w:bottom w:val="single" w:sz="6" w:space="1" w:color="auto"/>
              </w:pBd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</w:t>
            </w:r>
            <w:r w:rsidR="002B213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Hum Aula AB 1.22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2B2135" w:rsidRDefault="002B2135" w:rsidP="002B2135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140C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, s1 Psychologia</w:t>
            </w:r>
          </w:p>
          <w:p w:rsidR="002B2135" w:rsidRDefault="002B2135" w:rsidP="002B2135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(wykład łączony 15h)</w:t>
            </w:r>
          </w:p>
          <w:p w:rsidR="002B2135" w:rsidRDefault="002B2135" w:rsidP="002B2135">
            <w:pPr>
              <w:pBdr>
                <w:bottom w:val="single" w:sz="6" w:space="1" w:color="auto"/>
              </w:pBd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870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M. Banasia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 </w:t>
            </w:r>
          </w:p>
          <w:p w:rsidR="002B2135" w:rsidRDefault="00981125" w:rsidP="00981125">
            <w:pPr>
              <w:pBdr>
                <w:bottom w:val="single" w:sz="6" w:space="1" w:color="auto"/>
              </w:pBd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(co 2 tyg. od dn. 07.10.2021)</w:t>
            </w:r>
          </w:p>
          <w:p w:rsidR="002B2135" w:rsidRDefault="00981125" w:rsidP="00981125">
            <w:pPr>
              <w:pBdr>
                <w:bottom w:val="single" w:sz="6" w:space="1" w:color="auto"/>
              </w:pBdr>
              <w:spacing w:after="0" w:line="240" w:lineRule="auto"/>
              <w:ind w:right="1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C. Hum Aula AB 1.22</w:t>
            </w:r>
          </w:p>
          <w:p w:rsidR="002B2135" w:rsidRPr="00E823FB" w:rsidRDefault="002B2135" w:rsidP="002B2135">
            <w:pPr>
              <w:pBdr>
                <w:bottom w:val="single" w:sz="6" w:space="1" w:color="auto"/>
              </w:pBdr>
              <w:spacing w:after="0" w:line="240" w:lineRule="auto"/>
              <w:ind w:right="1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F1022" w:rsidTr="00DF1022">
        <w:trPr>
          <w:gridAfter w:val="1"/>
          <w:wAfter w:w="8" w:type="pct"/>
          <w:trHeight w:val="996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F1022" w:rsidRPr="001972A8" w:rsidRDefault="00DF1022" w:rsidP="000E7CB7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</w:rPr>
              <w:t>9.45-</w:t>
            </w:r>
          </w:p>
          <w:p w:rsidR="00DF1022" w:rsidRPr="001972A8" w:rsidRDefault="00DF1022" w:rsidP="000E7CB7">
            <w:pPr>
              <w:spacing w:after="0" w:line="240" w:lineRule="auto"/>
              <w:ind w:left="90"/>
              <w:jc w:val="center"/>
              <w:rPr>
                <w:b/>
                <w:color w:val="auto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</w:rPr>
              <w:t>11.15</w:t>
            </w:r>
          </w:p>
          <w:p w:rsidR="00DF1022" w:rsidRPr="001972A8" w:rsidRDefault="00DF1022" w:rsidP="000E7CB7">
            <w:pPr>
              <w:spacing w:after="0" w:line="240" w:lineRule="auto"/>
              <w:ind w:left="34"/>
              <w:jc w:val="center"/>
              <w:rPr>
                <w:b/>
                <w:color w:val="auto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F1022" w:rsidRPr="00C16CEF" w:rsidRDefault="00DF1022" w:rsidP="000E7CB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j. angielski, </w:t>
            </w:r>
          </w:p>
          <w:p w:rsidR="00DF1022" w:rsidRPr="00C16CEF" w:rsidRDefault="00DF1022" w:rsidP="000E7CB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IIIr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s1,</w:t>
            </w:r>
            <w:r w:rsidRPr="00C16CEF">
              <w:rPr>
                <w:color w:val="auto"/>
                <w:sz w:val="18"/>
                <w:szCs w:val="18"/>
              </w:rPr>
              <w:t xml:space="preserve">gr 2, </w:t>
            </w:r>
          </w:p>
          <w:p w:rsidR="00DF1022" w:rsidRDefault="00DF1022" w:rsidP="000E7CB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color w:val="auto"/>
                <w:sz w:val="18"/>
                <w:szCs w:val="18"/>
              </w:rPr>
              <w:t>,</w:t>
            </w:r>
          </w:p>
          <w:p w:rsidR="00DF1022" w:rsidRDefault="00DF1022" w:rsidP="000E7CB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DF1022" w:rsidRDefault="00DF1022" w:rsidP="00CA340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Coll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Maius</w:t>
            </w:r>
            <w:proofErr w:type="spellEnd"/>
          </w:p>
          <w:p w:rsidR="004370B0" w:rsidRPr="006830B5" w:rsidRDefault="00614651" w:rsidP="00CA340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830B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408a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F1022" w:rsidRPr="00C16CEF" w:rsidRDefault="00DF1022" w:rsidP="000E7CB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angielski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DF1022" w:rsidRPr="00C16CEF" w:rsidRDefault="00DF1022" w:rsidP="000E7CB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IIIr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s1,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DF1022" w:rsidRDefault="00DF1022" w:rsidP="000E7CB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mgr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DF1022" w:rsidRDefault="00DF1022" w:rsidP="000E7CB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F1022" w:rsidRPr="00C16CEF" w:rsidRDefault="00DF1022" w:rsidP="00CA340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Coll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Maius</w:t>
            </w:r>
            <w:proofErr w:type="spellEnd"/>
            <w:r w:rsidR="00437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4370B0" w:rsidRPr="004370B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30</w:t>
            </w:r>
            <w:r w:rsidR="004370B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F1022" w:rsidRPr="00C16CEF" w:rsidRDefault="00DF1022" w:rsidP="000E7CB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j. angielski, </w:t>
            </w:r>
          </w:p>
          <w:p w:rsidR="00DF1022" w:rsidRPr="00C16CEF" w:rsidRDefault="00DF1022" w:rsidP="000E7CB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IIIr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s1,</w:t>
            </w:r>
            <w:r w:rsidRPr="00C16CEF">
              <w:rPr>
                <w:color w:val="auto"/>
                <w:sz w:val="18"/>
                <w:szCs w:val="18"/>
              </w:rPr>
              <w:t xml:space="preserve">gr 1, </w:t>
            </w:r>
          </w:p>
          <w:p w:rsidR="00DF1022" w:rsidRDefault="00DF1022" w:rsidP="000E7CB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color w:val="auto"/>
                <w:sz w:val="18"/>
                <w:szCs w:val="18"/>
              </w:rPr>
              <w:t xml:space="preserve">, </w:t>
            </w:r>
          </w:p>
          <w:p w:rsidR="00DF1022" w:rsidRDefault="00DF1022" w:rsidP="000E7CB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DF1022" w:rsidRPr="00CA3407" w:rsidRDefault="00DF1022" w:rsidP="00CA340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Coll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Maius</w:t>
            </w:r>
            <w:proofErr w:type="spellEnd"/>
            <w:r w:rsidR="00437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614651" w:rsidRPr="006830B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408a</w:t>
            </w:r>
          </w:p>
        </w:tc>
        <w:tc>
          <w:tcPr>
            <w:tcW w:w="1931" w:type="pct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F1022" w:rsidRPr="00C16CEF" w:rsidRDefault="00DF1022" w:rsidP="000E7CB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angielski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DF1022" w:rsidRPr="00C16CEF" w:rsidRDefault="00DF1022" w:rsidP="000E7CB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IIIr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s1,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 3, </w:t>
            </w:r>
          </w:p>
          <w:p w:rsidR="00DF1022" w:rsidRDefault="00DF1022" w:rsidP="000E7CB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mgr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DF1022" w:rsidRDefault="00DF1022" w:rsidP="000E7CB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F1022" w:rsidRPr="00C16CEF" w:rsidRDefault="00DF1022" w:rsidP="00893AC1">
            <w:pPr>
              <w:pStyle w:val="Domylny"/>
              <w:spacing w:after="0" w:line="240" w:lineRule="auto"/>
              <w:ind w:left="0" w:right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Coll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Maius</w:t>
            </w:r>
            <w:proofErr w:type="spellEnd"/>
            <w:r w:rsidR="00437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893AC1" w:rsidRPr="00893AC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DF1022" w:rsidRDefault="00DF1022" w:rsidP="00E823F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DF1022" w:rsidRPr="00944B93" w:rsidRDefault="00DF1022" w:rsidP="00E823F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4B9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 r, s1, Pedagogika</w:t>
            </w:r>
          </w:p>
          <w:p w:rsidR="00DF1022" w:rsidRPr="007D6BF4" w:rsidRDefault="00DF1022" w:rsidP="00E823F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D6BF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(ćw., 15h) gr 2</w:t>
            </w:r>
          </w:p>
          <w:p w:rsidR="00DF1022" w:rsidRDefault="00DF1022" w:rsidP="00EE123D">
            <w:pPr>
              <w:pBdr>
                <w:bottom w:val="single" w:sz="6" w:space="1" w:color="auto"/>
              </w:pBd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D6BF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D. Dejna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3C4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(co 2 tyg. od dn. 07.10.2021) </w:t>
            </w:r>
          </w:p>
          <w:p w:rsidR="007D6F4F" w:rsidRDefault="007D6F4F" w:rsidP="007D6F4F">
            <w:pPr>
              <w:pBdr>
                <w:bottom w:val="single" w:sz="6" w:space="1" w:color="auto"/>
              </w:pBd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WFiNS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ul. Lwowska1</w:t>
            </w:r>
          </w:p>
          <w:p w:rsidR="00DF1022" w:rsidRPr="007D6BF4" w:rsidRDefault="007D6F4F" w:rsidP="007D6F4F">
            <w:pPr>
              <w:pBdr>
                <w:bottom w:val="single" w:sz="6" w:space="1" w:color="auto"/>
              </w:pBd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s. 388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DF1022" w:rsidRDefault="00DF1022" w:rsidP="00DF1022">
            <w:pPr>
              <w:spacing w:after="0" w:line="240" w:lineRule="auto"/>
              <w:ind w:right="17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DF1022" w:rsidRDefault="00DF1022" w:rsidP="00E823F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140C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, s1 Pedagogika </w:t>
            </w:r>
          </w:p>
          <w:p w:rsidR="00DF1022" w:rsidRDefault="00DF1022" w:rsidP="00E823F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(ćw., 15h) gr 3</w:t>
            </w:r>
          </w:p>
          <w:p w:rsidR="00DF1022" w:rsidRDefault="00DF1022" w:rsidP="00E823FB">
            <w:pPr>
              <w:pBdr>
                <w:bottom w:val="single" w:sz="6" w:space="1" w:color="auto"/>
              </w:pBd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870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</w:t>
            </w:r>
            <w:r w:rsidR="003C4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D. Dejna (co 2 tyg. od dn. 14.10.2021</w:t>
            </w:r>
            <w:r w:rsidR="003C4560" w:rsidRPr="0014187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  <w:p w:rsidR="003D3625" w:rsidRDefault="003D3625" w:rsidP="003D3625">
            <w:pPr>
              <w:pBdr>
                <w:bottom w:val="single" w:sz="6" w:space="1" w:color="auto"/>
              </w:pBd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WFiNS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ul. Lwowska1</w:t>
            </w:r>
          </w:p>
          <w:p w:rsidR="00DF1022" w:rsidRPr="00E823FB" w:rsidRDefault="003D3625" w:rsidP="003D3625">
            <w:pPr>
              <w:pBdr>
                <w:bottom w:val="single" w:sz="6" w:space="1" w:color="auto"/>
              </w:pBd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s. 388</w:t>
            </w:r>
          </w:p>
        </w:tc>
      </w:tr>
      <w:tr w:rsidR="008C2FC7" w:rsidTr="00DF1022">
        <w:trPr>
          <w:gridAfter w:val="1"/>
          <w:wAfter w:w="8" w:type="pct"/>
          <w:trHeight w:val="1038"/>
          <w:jc w:val="center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6BCC" w:rsidRPr="001972A8" w:rsidRDefault="00F46BCC" w:rsidP="00F46BCC">
            <w:pPr>
              <w:spacing w:after="0" w:line="240" w:lineRule="auto"/>
              <w:jc w:val="center"/>
              <w:rPr>
                <w:b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11</w:t>
            </w: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3</w:t>
            </w: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0</w:t>
            </w:r>
          </w:p>
          <w:p w:rsidR="00F46BCC" w:rsidRPr="001972A8" w:rsidRDefault="00F46BCC" w:rsidP="00F46BCC">
            <w:pPr>
              <w:spacing w:after="0" w:line="240" w:lineRule="auto"/>
              <w:ind w:right="6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-</w:t>
            </w:r>
          </w:p>
          <w:p w:rsidR="003D38FA" w:rsidRPr="001972A8" w:rsidRDefault="00F46BCC" w:rsidP="00F46BCC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3</w:t>
            </w: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0</w:t>
            </w: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0</w:t>
            </w:r>
            <w:r w:rsidR="003D38FA">
              <w:rPr>
                <w:b/>
                <w:color w:val="auto"/>
                <w:sz w:val="16"/>
                <w:szCs w:val="16"/>
                <w:lang w:val="en-GB"/>
              </w:rPr>
              <w:t xml:space="preserve">                                                                                     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D38FA" w:rsidRPr="00C16CEF" w:rsidRDefault="003D38FA" w:rsidP="003D38FA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angielski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3D38FA" w:rsidRPr="00C16CEF" w:rsidRDefault="003D38FA" w:rsidP="003D38FA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III r, 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gr</w:t>
            </w:r>
            <w:r w:rsidR="002F3A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6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2F3A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Chińska</w:t>
            </w:r>
            <w:proofErr w:type="spellEnd"/>
          </w:p>
          <w:p w:rsidR="003D38FA" w:rsidRDefault="003D38FA" w:rsidP="00F46BCC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mgr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342176" w:rsidRPr="00C16CEF" w:rsidRDefault="00342176" w:rsidP="00CA340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Coll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Maius</w:t>
            </w:r>
            <w:proofErr w:type="spellEnd"/>
            <w:r w:rsidR="00926B5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926B58" w:rsidRPr="006830B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s.408</w:t>
            </w:r>
            <w:r w:rsidR="006830B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38FA" w:rsidRPr="00C16CEF" w:rsidRDefault="003D38FA" w:rsidP="003D38F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38FA" w:rsidRPr="00C16CEF" w:rsidRDefault="003D38FA" w:rsidP="003D38F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31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D38FA" w:rsidRPr="00C16CEF" w:rsidRDefault="003D38FA" w:rsidP="003D38FA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angielski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3D38FA" w:rsidRPr="00C16CEF" w:rsidRDefault="003D38FA" w:rsidP="003D38FA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III r, 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 </w:t>
            </w:r>
            <w:r w:rsidR="002F3A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6 -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Chińska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3D38FA" w:rsidRDefault="003D38FA" w:rsidP="003D38FA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mgr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342176" w:rsidRDefault="00342176" w:rsidP="003D38FA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42176" w:rsidRPr="00C16CEF" w:rsidRDefault="00342176" w:rsidP="00CA340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Coll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Maius</w:t>
            </w:r>
            <w:proofErr w:type="spellEnd"/>
            <w:r w:rsidR="00926B5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="00926B58" w:rsidRPr="006830B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s.408</w:t>
            </w:r>
            <w:r w:rsidR="006830B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109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38FA" w:rsidRPr="00C16CEF" w:rsidRDefault="003D38FA" w:rsidP="003D38FA">
            <w:pPr>
              <w:pStyle w:val="Domylny"/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8C2FC7" w:rsidTr="00DF1022">
        <w:trPr>
          <w:gridAfter w:val="1"/>
          <w:wAfter w:w="8" w:type="pct"/>
          <w:trHeight w:val="818"/>
          <w:jc w:val="center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CD2" w:rsidRPr="001972A8" w:rsidRDefault="00E67CD2" w:rsidP="003D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13:15-14:45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7D6D98" w:rsidRDefault="00020989" w:rsidP="003D38F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Ekonomia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przedsiębiorczość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(15h, 7,5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spotkań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od 11.10-06.12.2021) </w:t>
            </w:r>
          </w:p>
          <w:p w:rsidR="00E67CD2" w:rsidRPr="00C16CEF" w:rsidRDefault="00020989" w:rsidP="003D38F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AB 1.22 CH</w:t>
            </w: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CD2" w:rsidRPr="00C16CEF" w:rsidRDefault="00E67CD2" w:rsidP="003D38FA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CD2" w:rsidRPr="003867DB" w:rsidRDefault="00E67CD2" w:rsidP="003D38F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31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CD2" w:rsidRPr="00C16CEF" w:rsidRDefault="00E67CD2" w:rsidP="003D38FA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1F249F" w:rsidRDefault="008E17B0" w:rsidP="003D38FA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Prawo i etyka w dział</w:t>
            </w:r>
            <w:r w:rsidR="00D318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alności zawodowej M. Kilanowski, </w:t>
            </w:r>
          </w:p>
          <w:p w:rsidR="00E67CD2" w:rsidRDefault="00D31853" w:rsidP="003D38FA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(15 h, </w:t>
            </w:r>
            <w:r w:rsidR="001F76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8 spotkań,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 5.11-17.12.2021)</w:t>
            </w:r>
          </w:p>
          <w:p w:rsidR="00EB21BC" w:rsidRPr="00C16CEF" w:rsidRDefault="00EB21BC" w:rsidP="003D38FA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zdalne</w:t>
            </w:r>
          </w:p>
        </w:tc>
      </w:tr>
      <w:tr w:rsidR="008C2FC7" w:rsidTr="00DF1022">
        <w:trPr>
          <w:gridAfter w:val="1"/>
          <w:wAfter w:w="8" w:type="pct"/>
          <w:trHeight w:val="389"/>
          <w:jc w:val="center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8FA" w:rsidRPr="00E67CD2" w:rsidRDefault="003D38FA" w:rsidP="0031170B">
            <w:pPr>
              <w:spacing w:after="0" w:line="240" w:lineRule="auto"/>
              <w:jc w:val="center"/>
              <w:rPr>
                <w:b/>
                <w:color w:val="auto"/>
                <w:sz w:val="12"/>
                <w:szCs w:val="12"/>
                <w:lang w:val="en-GB"/>
              </w:rPr>
            </w:pPr>
            <w:r w:rsidRPr="00E67CD2">
              <w:rPr>
                <w:rFonts w:ascii="Times New Roman" w:eastAsia="Times New Roman" w:hAnsi="Times New Roman" w:cs="Times New Roman"/>
                <w:b/>
                <w:color w:val="auto"/>
                <w:sz w:val="12"/>
                <w:szCs w:val="12"/>
                <w:lang w:val="en-GB"/>
              </w:rPr>
              <w:t>15.00</w:t>
            </w:r>
          </w:p>
          <w:p w:rsidR="003D38FA" w:rsidRPr="00E67CD2" w:rsidRDefault="003D38FA" w:rsidP="0031170B">
            <w:pPr>
              <w:spacing w:after="0" w:line="240" w:lineRule="auto"/>
              <w:ind w:right="6"/>
              <w:jc w:val="center"/>
              <w:rPr>
                <w:b/>
                <w:color w:val="auto"/>
                <w:sz w:val="12"/>
                <w:szCs w:val="12"/>
                <w:lang w:val="en-GB"/>
              </w:rPr>
            </w:pPr>
            <w:r w:rsidRPr="00E67CD2">
              <w:rPr>
                <w:rFonts w:ascii="Times New Roman" w:eastAsia="Times New Roman" w:hAnsi="Times New Roman" w:cs="Times New Roman"/>
                <w:b/>
                <w:color w:val="auto"/>
                <w:sz w:val="12"/>
                <w:szCs w:val="12"/>
                <w:lang w:val="en-GB"/>
              </w:rPr>
              <w:t>-</w:t>
            </w:r>
          </w:p>
          <w:p w:rsidR="003D38FA" w:rsidRPr="00E67CD2" w:rsidRDefault="003D38FA" w:rsidP="0031170B">
            <w:pPr>
              <w:spacing w:after="0" w:line="240" w:lineRule="auto"/>
              <w:ind w:left="90"/>
              <w:jc w:val="center"/>
              <w:rPr>
                <w:b/>
                <w:color w:val="auto"/>
                <w:sz w:val="12"/>
                <w:szCs w:val="12"/>
                <w:lang w:val="en-GB"/>
              </w:rPr>
            </w:pPr>
            <w:r w:rsidRPr="00E67CD2">
              <w:rPr>
                <w:rFonts w:ascii="Times New Roman" w:eastAsia="Times New Roman" w:hAnsi="Times New Roman" w:cs="Times New Roman"/>
                <w:b/>
                <w:color w:val="auto"/>
                <w:sz w:val="12"/>
                <w:szCs w:val="12"/>
                <w:lang w:val="en-GB"/>
              </w:rPr>
              <w:t>16.30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38FA" w:rsidRPr="00C16CEF" w:rsidRDefault="003D38FA" w:rsidP="003D38F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38FA" w:rsidRPr="00C16CEF" w:rsidRDefault="003D38FA" w:rsidP="003D38FA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38FA" w:rsidRPr="003867DB" w:rsidRDefault="003D38FA" w:rsidP="003D38F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31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38FA" w:rsidRPr="00C16CEF" w:rsidRDefault="003D38FA" w:rsidP="003D38FA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38FA" w:rsidRPr="00C16CEF" w:rsidRDefault="003D38FA" w:rsidP="003D38FA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2B2135" w:rsidTr="00DF1022">
        <w:trPr>
          <w:trHeight w:val="1628"/>
          <w:jc w:val="center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43771" w:rsidRPr="001972A8" w:rsidRDefault="00B43771" w:rsidP="00020989">
            <w:pPr>
              <w:spacing w:after="0" w:line="240" w:lineRule="auto"/>
              <w:ind w:left="90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16.45</w:t>
            </w:r>
          </w:p>
          <w:p w:rsidR="00B43771" w:rsidRPr="001972A8" w:rsidRDefault="00B43771" w:rsidP="00020989">
            <w:pPr>
              <w:spacing w:after="0" w:line="240" w:lineRule="auto"/>
              <w:ind w:right="6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-</w:t>
            </w:r>
          </w:p>
          <w:p w:rsidR="00B43771" w:rsidRPr="001972A8" w:rsidRDefault="00B43771" w:rsidP="00020989">
            <w:pPr>
              <w:spacing w:after="0" w:line="240" w:lineRule="auto"/>
              <w:ind w:left="90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18.15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B43771" w:rsidRPr="00C16CEF" w:rsidRDefault="00B43771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j.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hiszpański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B43771" w:rsidRPr="00C16CEF" w:rsidRDefault="00B43771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IIIr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s1,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gr 1,  </w:t>
            </w:r>
          </w:p>
          <w:p w:rsidR="00B43771" w:rsidRPr="00C8343D" w:rsidRDefault="00B43771" w:rsidP="000209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9" w:right="6" w:hanging="284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proofErr w:type="spellStart"/>
            <w:r w:rsidRPr="00C8343D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Węgrzyn</w:t>
            </w:r>
            <w:proofErr w:type="spellEnd"/>
            <w:r w:rsidRPr="00C8343D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B43771" w:rsidRDefault="00B43771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  <w:p w:rsidR="00B43771" w:rsidRDefault="00B43771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Coll Hum</w:t>
            </w:r>
          </w:p>
          <w:p w:rsidR="00B43771" w:rsidRPr="00C16CEF" w:rsidRDefault="00B43771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AB 309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43771" w:rsidRPr="00C16CEF" w:rsidRDefault="00B43771" w:rsidP="00020989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j.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rosyjski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B43771" w:rsidRDefault="00B43771" w:rsidP="00020989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IIIr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s1, 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gr.1 </w:t>
            </w:r>
          </w:p>
          <w:p w:rsidR="00B43771" w:rsidRDefault="00B43771" w:rsidP="00020989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T.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Zinowjewa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</w:p>
          <w:p w:rsidR="00B43771" w:rsidRDefault="00B43771" w:rsidP="0002098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  <w:p w:rsidR="00B43771" w:rsidRDefault="00B43771" w:rsidP="00020989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Coll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Maius</w:t>
            </w:r>
            <w:proofErr w:type="spellEnd"/>
          </w:p>
          <w:p w:rsidR="00F963F3" w:rsidRPr="00DE5EE2" w:rsidRDefault="00F963F3" w:rsidP="00020989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p. 304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B43771" w:rsidRPr="00C16CEF" w:rsidRDefault="00B43771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angielski, </w:t>
            </w:r>
          </w:p>
          <w:p w:rsidR="00B43771" w:rsidRPr="00C16CEF" w:rsidRDefault="00B43771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IIIr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s1, gr 5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B43771" w:rsidRPr="00C16CEF" w:rsidRDefault="00B43771" w:rsidP="00020989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B43771" w:rsidRDefault="00B43771" w:rsidP="00020989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43771" w:rsidRDefault="00B43771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Coll Hum</w:t>
            </w:r>
          </w:p>
          <w:p w:rsidR="00B43771" w:rsidRPr="00DE5EE2" w:rsidRDefault="00B43771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AB 309</w:t>
            </w:r>
          </w:p>
        </w:tc>
        <w:tc>
          <w:tcPr>
            <w:tcW w:w="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3771" w:rsidRPr="00C16CEF" w:rsidRDefault="00B43771" w:rsidP="00020989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B43771" w:rsidRPr="00C16CEF" w:rsidRDefault="00B43771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j.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hiszpański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B43771" w:rsidRPr="00C16CEF" w:rsidRDefault="00B43771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IIIr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s1,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gr 2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 </w:t>
            </w:r>
          </w:p>
          <w:p w:rsidR="00B43771" w:rsidRDefault="00B43771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Węgrzyn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B43771" w:rsidRDefault="00B43771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  <w:p w:rsidR="00B43771" w:rsidRDefault="00B43771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Coll Hum</w:t>
            </w:r>
          </w:p>
          <w:p w:rsidR="00B43771" w:rsidRPr="00C16CEF" w:rsidRDefault="00B43771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AB 310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</w:p>
          <w:p w:rsidR="00B43771" w:rsidRPr="00C16CEF" w:rsidRDefault="00B43771" w:rsidP="0002098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B43771" w:rsidRPr="00C16CEF" w:rsidRDefault="00B43771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angielski, </w:t>
            </w:r>
          </w:p>
          <w:p w:rsidR="00B43771" w:rsidRPr="00C16CEF" w:rsidRDefault="00B43771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IIIr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s1, gr 5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B43771" w:rsidRDefault="00B43771" w:rsidP="00020989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</w:p>
          <w:p w:rsidR="00B43771" w:rsidRDefault="00B43771" w:rsidP="00020989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43771" w:rsidRDefault="00B43771" w:rsidP="00020989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Hum</w:t>
            </w:r>
          </w:p>
          <w:p w:rsidR="00B43771" w:rsidRPr="00C16CEF" w:rsidRDefault="00B43771" w:rsidP="00020989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AB 309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3771" w:rsidRDefault="00B43771" w:rsidP="0002098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43771" w:rsidRPr="00C16CEF" w:rsidRDefault="00B43771" w:rsidP="0002098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3771" w:rsidRDefault="00B43771" w:rsidP="004E63B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B43771" w:rsidRPr="00755B30" w:rsidRDefault="00B43771" w:rsidP="0002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55B3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 r,s1 Psychologia</w:t>
            </w:r>
          </w:p>
          <w:p w:rsidR="00B43771" w:rsidRDefault="00B43771" w:rsidP="00020989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55B3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(ćw., 15h)</w:t>
            </w:r>
          </w:p>
          <w:p w:rsidR="003B3FCB" w:rsidRDefault="00B43771" w:rsidP="00B4377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55B3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Gr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1, </w:t>
            </w:r>
          </w:p>
          <w:p w:rsidR="00B43771" w:rsidRPr="00166DEC" w:rsidRDefault="00B43771" w:rsidP="00B4377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Hum AB 308</w:t>
            </w:r>
          </w:p>
          <w:p w:rsidR="00B43771" w:rsidRPr="00755B30" w:rsidRDefault="00B43771" w:rsidP="00B4377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55B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A. Wołowska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(co 2 tyg. od dnia 07.10.2021)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B43771" w:rsidRPr="00755B30" w:rsidRDefault="00B43771" w:rsidP="00B43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55B3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 r,s1 Psychologia</w:t>
            </w:r>
          </w:p>
          <w:p w:rsidR="00B43771" w:rsidRPr="00755B30" w:rsidRDefault="00B43771" w:rsidP="00B4377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55B3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(ćw., 15h)</w:t>
            </w:r>
          </w:p>
          <w:p w:rsidR="003B3FCB" w:rsidRDefault="00B43771" w:rsidP="00B4377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55B3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Gr 2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, </w:t>
            </w:r>
          </w:p>
          <w:p w:rsidR="00B43771" w:rsidRPr="00166DEC" w:rsidRDefault="00B43771" w:rsidP="00B4377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Hum AB 308</w:t>
            </w:r>
          </w:p>
          <w:p w:rsidR="00B43771" w:rsidRPr="00822C20" w:rsidRDefault="00B43771" w:rsidP="00B4377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55B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A. Wołowska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(co 2 tyg. od dnia 14.10.2021)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B43771" w:rsidRDefault="00B43771" w:rsidP="00822C2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40C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140C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, s1, Pedagogika</w:t>
            </w:r>
          </w:p>
          <w:p w:rsidR="00B43771" w:rsidRDefault="00B43771" w:rsidP="00C62B1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870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D. Dejna</w:t>
            </w:r>
          </w:p>
          <w:p w:rsidR="00C62B18" w:rsidRDefault="00C62B18" w:rsidP="000D2CD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F30FF" w:rsidRDefault="000D2CD0" w:rsidP="000D2CD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WFiNS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ul. Lwowska 1</w:t>
            </w:r>
          </w:p>
          <w:p w:rsidR="000D2CD0" w:rsidRPr="00DE5EE2" w:rsidRDefault="000D2CD0" w:rsidP="000D2CD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Sala Darwina</w:t>
            </w:r>
          </w:p>
        </w:tc>
        <w:tc>
          <w:tcPr>
            <w:tcW w:w="1097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771" w:rsidRPr="00ED37C8" w:rsidRDefault="00B43771" w:rsidP="002200B7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" w:type="pct"/>
          </w:tcPr>
          <w:p w:rsidR="00B43771" w:rsidRPr="00F9241F" w:rsidRDefault="00B43771" w:rsidP="00020989">
            <w:pPr>
              <w:spacing w:after="0" w:line="240" w:lineRule="auto"/>
              <w:ind w:left="74"/>
              <w:rPr>
                <w:color w:val="auto"/>
                <w:sz w:val="18"/>
                <w:szCs w:val="18"/>
              </w:rPr>
            </w:pPr>
          </w:p>
        </w:tc>
      </w:tr>
      <w:tr w:rsidR="002B2135" w:rsidTr="00DF1022">
        <w:trPr>
          <w:gridAfter w:val="1"/>
          <w:wAfter w:w="8" w:type="pct"/>
          <w:trHeight w:val="492"/>
          <w:jc w:val="center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5F6" w:rsidRPr="001972A8" w:rsidRDefault="002345F6" w:rsidP="00020989">
            <w:pPr>
              <w:spacing w:after="0" w:line="240" w:lineRule="auto"/>
              <w:ind w:left="49" w:right="16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18.30 – 20.00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2345F6" w:rsidRPr="00C16CEF" w:rsidRDefault="002345F6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j.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hiszpański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2345F6" w:rsidRPr="00C16CEF" w:rsidRDefault="002345F6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IIIr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s1,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gr 2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 </w:t>
            </w:r>
          </w:p>
          <w:p w:rsidR="002345F6" w:rsidRPr="00C16CEF" w:rsidRDefault="002345F6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Węgrzyn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</w:t>
            </w:r>
          </w:p>
          <w:p w:rsidR="002345F6" w:rsidRDefault="002345F6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345F6" w:rsidRDefault="002345F6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Coll Hum</w:t>
            </w:r>
          </w:p>
          <w:p w:rsidR="007D59EF" w:rsidRPr="00C16CEF" w:rsidRDefault="007D59EF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AB 309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2345F6" w:rsidRPr="00C16CEF" w:rsidRDefault="002345F6" w:rsidP="00020989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j.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rosyjski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2345F6" w:rsidRDefault="002345F6" w:rsidP="00020989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IIIr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s1, 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gr.1 </w:t>
            </w:r>
          </w:p>
          <w:p w:rsidR="002345F6" w:rsidRDefault="002345F6" w:rsidP="00020989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T.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Zinowjewa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</w:p>
          <w:p w:rsidR="002345F6" w:rsidRDefault="002345F6" w:rsidP="00020989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  <w:p w:rsidR="002345F6" w:rsidRDefault="002345F6" w:rsidP="00020989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Coll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Maius</w:t>
            </w:r>
            <w:proofErr w:type="spellEnd"/>
          </w:p>
          <w:p w:rsidR="00F963F3" w:rsidRDefault="00F963F3" w:rsidP="00020989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p. 304</w:t>
            </w:r>
          </w:p>
          <w:p w:rsidR="002345F6" w:rsidRPr="00C16CEF" w:rsidRDefault="002345F6" w:rsidP="00020989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2345F6" w:rsidRPr="00170FBB" w:rsidRDefault="002345F6" w:rsidP="00020989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j. francuski,</w:t>
            </w:r>
          </w:p>
          <w:p w:rsidR="002345F6" w:rsidRPr="00170FBB" w:rsidRDefault="002345F6" w:rsidP="00020989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IIIr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s1, </w:t>
            </w:r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gr.1 </w:t>
            </w:r>
          </w:p>
          <w:p w:rsidR="002345F6" w:rsidRDefault="002345F6" w:rsidP="00020989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Ł</w:t>
            </w:r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Ściesińsk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</w:t>
            </w:r>
            <w:proofErr w:type="spellEnd"/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</w:p>
          <w:p w:rsidR="002345F6" w:rsidRDefault="002345F6" w:rsidP="00020989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345F6" w:rsidRDefault="002345F6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Coll Hum</w:t>
            </w:r>
          </w:p>
          <w:p w:rsidR="007D59EF" w:rsidRPr="00C16CEF" w:rsidRDefault="007D59EF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AB 309</w:t>
            </w:r>
          </w:p>
        </w:tc>
        <w:tc>
          <w:tcPr>
            <w:tcW w:w="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5F6" w:rsidRPr="00C16CEF" w:rsidRDefault="002345F6" w:rsidP="00020989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2345F6" w:rsidRDefault="002345F6" w:rsidP="00020989">
            <w:pPr>
              <w:spacing w:after="0" w:line="240" w:lineRule="auto"/>
              <w:ind w:left="87" w:right="4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345F6" w:rsidRPr="00C16CEF" w:rsidRDefault="002345F6" w:rsidP="00020989">
            <w:pPr>
              <w:spacing w:after="0" w:line="240" w:lineRule="auto"/>
              <w:ind w:right="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2345F6" w:rsidRPr="00C16CEF" w:rsidRDefault="002345F6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j.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hiszpański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2345F6" w:rsidRPr="00C16CEF" w:rsidRDefault="002345F6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IIIr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s1,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gr 1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 </w:t>
            </w:r>
          </w:p>
          <w:p w:rsidR="002345F6" w:rsidRPr="00C16CEF" w:rsidRDefault="002345F6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Węgrzyn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</w:t>
            </w:r>
          </w:p>
          <w:p w:rsidR="002345F6" w:rsidRDefault="002345F6" w:rsidP="00020989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345F6" w:rsidRDefault="002345F6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Coll Hum</w:t>
            </w:r>
          </w:p>
          <w:p w:rsidR="007D59EF" w:rsidRPr="00C16CEF" w:rsidRDefault="007D59EF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AB 310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2345F6" w:rsidRPr="00170FBB" w:rsidRDefault="002345F6" w:rsidP="00020989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j. francuski,</w:t>
            </w:r>
          </w:p>
          <w:p w:rsidR="002345F6" w:rsidRPr="00170FBB" w:rsidRDefault="002345F6" w:rsidP="00020989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IIIr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s1, </w:t>
            </w:r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gr.1 </w:t>
            </w:r>
          </w:p>
          <w:p w:rsidR="002345F6" w:rsidRDefault="002345F6" w:rsidP="00020989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Ł</w:t>
            </w:r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Ściesińsk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</w:t>
            </w:r>
            <w:proofErr w:type="spellEnd"/>
          </w:p>
          <w:p w:rsidR="002345F6" w:rsidRDefault="002345F6" w:rsidP="00020989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345F6" w:rsidRDefault="002345F6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Coll Hum</w:t>
            </w:r>
          </w:p>
          <w:p w:rsidR="007D59EF" w:rsidRPr="00DE5EE2" w:rsidRDefault="007D59EF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AB 309</w:t>
            </w:r>
          </w:p>
        </w:tc>
        <w:tc>
          <w:tcPr>
            <w:tcW w:w="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5F6" w:rsidRPr="00C16CEF" w:rsidRDefault="002345F6" w:rsidP="00020989">
            <w:pPr>
              <w:spacing w:after="0" w:line="240" w:lineRule="auto"/>
              <w:ind w:left="74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807" w:rsidRPr="00763807" w:rsidRDefault="00763807" w:rsidP="00763807">
            <w:pPr>
              <w:spacing w:after="0" w:line="240" w:lineRule="auto"/>
              <w:ind w:right="17"/>
              <w:rPr>
                <w:rFonts w:ascii="Times New Roman" w:hAnsi="Times New Roman" w:cs="Times New Roman"/>
                <w:b/>
                <w:color w:val="auto"/>
                <w:sz w:val="4"/>
                <w:szCs w:val="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 w:themeFill="accent3" w:themeFillTint="99"/>
          </w:tcPr>
          <w:p w:rsidR="002345F6" w:rsidRPr="00755B30" w:rsidRDefault="002345F6" w:rsidP="00020989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55B3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2 r,s1 Psychologia </w:t>
            </w:r>
          </w:p>
          <w:p w:rsidR="002345F6" w:rsidRPr="00755B30" w:rsidRDefault="002345F6" w:rsidP="00020989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55B3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(ćw., 15h)</w:t>
            </w:r>
          </w:p>
          <w:p w:rsidR="002345F6" w:rsidRPr="00755B30" w:rsidRDefault="002345F6" w:rsidP="00822C2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55B3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Gr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  <w:p w:rsidR="002345F6" w:rsidRDefault="002345F6" w:rsidP="002345F6">
            <w:pPr>
              <w:pBdr>
                <w:bottom w:val="single" w:sz="6" w:space="1" w:color="auto"/>
              </w:pBd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55B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A. Wołowska</w:t>
            </w:r>
          </w:p>
          <w:p w:rsidR="002345F6" w:rsidRDefault="002345F6" w:rsidP="002345F6">
            <w:pPr>
              <w:pBdr>
                <w:bottom w:val="single" w:sz="6" w:space="1" w:color="auto"/>
              </w:pBd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187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(co 2 tyg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po 1,5 h</w:t>
            </w:r>
            <w:r w:rsidR="003117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od dnia 07.10.2021</w:t>
            </w:r>
            <w:r w:rsidRPr="0014187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  <w:p w:rsidR="0031170B" w:rsidRDefault="0031170B" w:rsidP="0031170B">
            <w:pPr>
              <w:pBdr>
                <w:bottom w:val="single" w:sz="6" w:space="1" w:color="auto"/>
              </w:pBd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Hum</w:t>
            </w:r>
          </w:p>
          <w:p w:rsidR="0031170B" w:rsidRDefault="0031170B" w:rsidP="00AC6F01">
            <w:pPr>
              <w:pBdr>
                <w:bottom w:val="single" w:sz="6" w:space="1" w:color="auto"/>
              </w:pBd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AB 308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 w:themeFill="accent3" w:themeFillTint="99"/>
          </w:tcPr>
          <w:p w:rsidR="00DF4701" w:rsidRDefault="00DF4701" w:rsidP="00DF470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2r, s1 Pedagogika </w:t>
            </w:r>
          </w:p>
          <w:p w:rsidR="00DF4701" w:rsidRDefault="00DF4701" w:rsidP="00DF470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(ćw., 15h) </w:t>
            </w:r>
          </w:p>
          <w:p w:rsidR="00DF4701" w:rsidRDefault="00DF4701" w:rsidP="00DF4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  <w:t xml:space="preserve">Gr 1 </w:t>
            </w:r>
          </w:p>
          <w:p w:rsidR="00DF4701" w:rsidRDefault="00DF4701" w:rsidP="00DF4701">
            <w:pPr>
              <w:pBdr>
                <w:bottom w:val="single" w:sz="6" w:space="1" w:color="auto"/>
              </w:pBd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55B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D. Dejna</w:t>
            </w:r>
          </w:p>
          <w:p w:rsidR="007E2BED" w:rsidRDefault="007E2BED" w:rsidP="00DF4701">
            <w:pPr>
              <w:pBdr>
                <w:bottom w:val="single" w:sz="6" w:space="1" w:color="auto"/>
              </w:pBd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WFiNS</w:t>
            </w:r>
            <w:proofErr w:type="spellEnd"/>
            <w:r w:rsidR="0005247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ul. Lwowska1</w:t>
            </w:r>
          </w:p>
          <w:p w:rsidR="00052476" w:rsidRDefault="00052476" w:rsidP="00DF4701">
            <w:pPr>
              <w:pBdr>
                <w:bottom w:val="single" w:sz="6" w:space="1" w:color="auto"/>
              </w:pBd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Sala Darwina</w:t>
            </w:r>
          </w:p>
          <w:p w:rsidR="00DF4701" w:rsidRDefault="007E2BED" w:rsidP="00DF4701">
            <w:pPr>
              <w:pBdr>
                <w:bottom w:val="single" w:sz="6" w:space="1" w:color="auto"/>
              </w:pBd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DF470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(zajęcia co tydzień do 02.12.2021)</w:t>
            </w:r>
          </w:p>
          <w:p w:rsidR="002345F6" w:rsidRPr="00DF4701" w:rsidRDefault="002345F6" w:rsidP="002345F6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4"/>
                <w:szCs w:val="4"/>
              </w:rPr>
            </w:pPr>
          </w:p>
          <w:p w:rsidR="002345F6" w:rsidRPr="002345F6" w:rsidRDefault="002345F6" w:rsidP="00DF470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4"/>
                <w:szCs w:val="4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</w:tcPr>
          <w:p w:rsidR="002345F6" w:rsidRDefault="002345F6" w:rsidP="00020989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40C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 r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, s1 Psychologia </w:t>
            </w:r>
          </w:p>
          <w:p w:rsidR="002345F6" w:rsidRDefault="002345F6" w:rsidP="00020989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(wykład łączony 30h)</w:t>
            </w:r>
          </w:p>
          <w:p w:rsidR="002345F6" w:rsidRDefault="002345F6" w:rsidP="00020989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870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M. Banasia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</w:t>
            </w:r>
          </w:p>
          <w:p w:rsidR="007E7D01" w:rsidRDefault="007E7D01" w:rsidP="007E7D0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Hum</w:t>
            </w:r>
          </w:p>
          <w:p w:rsidR="002345F6" w:rsidRPr="000E7CB7" w:rsidRDefault="002B2135" w:rsidP="007E7D0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Aula </w:t>
            </w:r>
            <w:r w:rsidR="007E7D0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AB 1.22</w:t>
            </w:r>
          </w:p>
        </w:tc>
        <w:tc>
          <w:tcPr>
            <w:tcW w:w="109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5F6" w:rsidRPr="005417C0" w:rsidRDefault="002345F6" w:rsidP="005417C0">
            <w:pPr>
              <w:pBdr>
                <w:bottom w:val="single" w:sz="6" w:space="1" w:color="auto"/>
              </w:pBdr>
              <w:spacing w:after="0" w:line="240" w:lineRule="auto"/>
              <w:ind w:right="17"/>
              <w:rPr>
                <w:rFonts w:ascii="Times New Roman" w:hAnsi="Times New Roman" w:cs="Times New Roman"/>
                <w:color w:val="auto"/>
                <w:sz w:val="2"/>
                <w:szCs w:val="2"/>
                <w:lang w:val="en-GB"/>
              </w:rPr>
            </w:pPr>
          </w:p>
        </w:tc>
      </w:tr>
    </w:tbl>
    <w:p w:rsidR="002F31D9" w:rsidRDefault="002F31D9" w:rsidP="00F12E8B">
      <w:pPr>
        <w:pStyle w:val="Akapitzlist"/>
      </w:pPr>
      <w:bookmarkStart w:id="0" w:name="_GoBack"/>
      <w:bookmarkEnd w:id="0"/>
    </w:p>
    <w:sectPr w:rsidR="002F31D9" w:rsidSect="004C431C">
      <w:pgSz w:w="16838" w:h="11906" w:orient="landscape"/>
      <w:pgMar w:top="0" w:right="195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D0CDA"/>
    <w:multiLevelType w:val="hybridMultilevel"/>
    <w:tmpl w:val="851278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23764"/>
    <w:multiLevelType w:val="hybridMultilevel"/>
    <w:tmpl w:val="0E646F70"/>
    <w:lvl w:ilvl="0" w:tplc="9C62D94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A030D"/>
    <w:multiLevelType w:val="hybridMultilevel"/>
    <w:tmpl w:val="BC62AEA6"/>
    <w:lvl w:ilvl="0" w:tplc="67C8C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0744D"/>
    <w:multiLevelType w:val="hybridMultilevel"/>
    <w:tmpl w:val="861C5E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0C"/>
    <w:rsid w:val="00016476"/>
    <w:rsid w:val="00020989"/>
    <w:rsid w:val="00021521"/>
    <w:rsid w:val="000218C2"/>
    <w:rsid w:val="00052476"/>
    <w:rsid w:val="0006279C"/>
    <w:rsid w:val="00062A30"/>
    <w:rsid w:val="00063CBA"/>
    <w:rsid w:val="00080D77"/>
    <w:rsid w:val="0008307C"/>
    <w:rsid w:val="00083986"/>
    <w:rsid w:val="00085E67"/>
    <w:rsid w:val="00093F28"/>
    <w:rsid w:val="000975A1"/>
    <w:rsid w:val="000A1051"/>
    <w:rsid w:val="000D096B"/>
    <w:rsid w:val="000D2CD0"/>
    <w:rsid w:val="000D4404"/>
    <w:rsid w:val="000E7CB7"/>
    <w:rsid w:val="000F2613"/>
    <w:rsid w:val="000F4BCB"/>
    <w:rsid w:val="00113CF6"/>
    <w:rsid w:val="00114EE3"/>
    <w:rsid w:val="0011719D"/>
    <w:rsid w:val="00140CFA"/>
    <w:rsid w:val="0014187C"/>
    <w:rsid w:val="00166DEC"/>
    <w:rsid w:val="00170FBB"/>
    <w:rsid w:val="00183D0D"/>
    <w:rsid w:val="00187A15"/>
    <w:rsid w:val="0019670B"/>
    <w:rsid w:val="00196F3B"/>
    <w:rsid w:val="001972A8"/>
    <w:rsid w:val="001A1D21"/>
    <w:rsid w:val="001B2BCC"/>
    <w:rsid w:val="001D6F51"/>
    <w:rsid w:val="001E406C"/>
    <w:rsid w:val="001E6DD6"/>
    <w:rsid w:val="001F249F"/>
    <w:rsid w:val="001F62BA"/>
    <w:rsid w:val="001F76F9"/>
    <w:rsid w:val="00200F7A"/>
    <w:rsid w:val="00210B7D"/>
    <w:rsid w:val="00211EFC"/>
    <w:rsid w:val="00216C73"/>
    <w:rsid w:val="002200B7"/>
    <w:rsid w:val="00224F59"/>
    <w:rsid w:val="00227746"/>
    <w:rsid w:val="002345F6"/>
    <w:rsid w:val="00247B54"/>
    <w:rsid w:val="0028213B"/>
    <w:rsid w:val="002907BD"/>
    <w:rsid w:val="00295E2A"/>
    <w:rsid w:val="002A3122"/>
    <w:rsid w:val="002A586C"/>
    <w:rsid w:val="002A59F8"/>
    <w:rsid w:val="002B2135"/>
    <w:rsid w:val="002D749B"/>
    <w:rsid w:val="002E004B"/>
    <w:rsid w:val="002E6C9F"/>
    <w:rsid w:val="002E74B3"/>
    <w:rsid w:val="002E7B74"/>
    <w:rsid w:val="002F31D9"/>
    <w:rsid w:val="002F3A1D"/>
    <w:rsid w:val="00301173"/>
    <w:rsid w:val="00307969"/>
    <w:rsid w:val="0031170B"/>
    <w:rsid w:val="003137EB"/>
    <w:rsid w:val="00315771"/>
    <w:rsid w:val="0032290F"/>
    <w:rsid w:val="0032775F"/>
    <w:rsid w:val="003306C6"/>
    <w:rsid w:val="00331A40"/>
    <w:rsid w:val="00332357"/>
    <w:rsid w:val="00332F52"/>
    <w:rsid w:val="003367FB"/>
    <w:rsid w:val="00342176"/>
    <w:rsid w:val="003543DD"/>
    <w:rsid w:val="00355F90"/>
    <w:rsid w:val="003659B9"/>
    <w:rsid w:val="00367C46"/>
    <w:rsid w:val="00382803"/>
    <w:rsid w:val="003867DB"/>
    <w:rsid w:val="00394BA2"/>
    <w:rsid w:val="003A0988"/>
    <w:rsid w:val="003B3FCB"/>
    <w:rsid w:val="003C3B61"/>
    <w:rsid w:val="003C4560"/>
    <w:rsid w:val="003C58C6"/>
    <w:rsid w:val="003D276D"/>
    <w:rsid w:val="003D33D3"/>
    <w:rsid w:val="003D3625"/>
    <w:rsid w:val="003D3768"/>
    <w:rsid w:val="003D38FA"/>
    <w:rsid w:val="003F37A5"/>
    <w:rsid w:val="00403B0A"/>
    <w:rsid w:val="00404758"/>
    <w:rsid w:val="00405E39"/>
    <w:rsid w:val="00414037"/>
    <w:rsid w:val="00432643"/>
    <w:rsid w:val="004370B0"/>
    <w:rsid w:val="0045677A"/>
    <w:rsid w:val="00462D2A"/>
    <w:rsid w:val="0046554F"/>
    <w:rsid w:val="00465B02"/>
    <w:rsid w:val="00466F8D"/>
    <w:rsid w:val="00483A40"/>
    <w:rsid w:val="00484E52"/>
    <w:rsid w:val="00485435"/>
    <w:rsid w:val="00492391"/>
    <w:rsid w:val="004A2E6F"/>
    <w:rsid w:val="004A33E1"/>
    <w:rsid w:val="004B7534"/>
    <w:rsid w:val="004C431C"/>
    <w:rsid w:val="004C7B92"/>
    <w:rsid w:val="004D74FE"/>
    <w:rsid w:val="004E63BB"/>
    <w:rsid w:val="0053332B"/>
    <w:rsid w:val="00534726"/>
    <w:rsid w:val="005417C0"/>
    <w:rsid w:val="0055329F"/>
    <w:rsid w:val="00571402"/>
    <w:rsid w:val="0059577B"/>
    <w:rsid w:val="005A4281"/>
    <w:rsid w:val="005A60FC"/>
    <w:rsid w:val="005A7876"/>
    <w:rsid w:val="005B644D"/>
    <w:rsid w:val="005B6E5B"/>
    <w:rsid w:val="005E6606"/>
    <w:rsid w:val="005F4E9A"/>
    <w:rsid w:val="0060108D"/>
    <w:rsid w:val="00607712"/>
    <w:rsid w:val="00614651"/>
    <w:rsid w:val="006375F6"/>
    <w:rsid w:val="00650107"/>
    <w:rsid w:val="00652AD3"/>
    <w:rsid w:val="00653608"/>
    <w:rsid w:val="00663C5F"/>
    <w:rsid w:val="006830B5"/>
    <w:rsid w:val="006A5839"/>
    <w:rsid w:val="006B015E"/>
    <w:rsid w:val="006B0215"/>
    <w:rsid w:val="006B6A93"/>
    <w:rsid w:val="006C1581"/>
    <w:rsid w:val="006C476F"/>
    <w:rsid w:val="006D7551"/>
    <w:rsid w:val="006E414E"/>
    <w:rsid w:val="006F3A27"/>
    <w:rsid w:val="006F5DA0"/>
    <w:rsid w:val="007325B4"/>
    <w:rsid w:val="0073466A"/>
    <w:rsid w:val="007369EF"/>
    <w:rsid w:val="00743A34"/>
    <w:rsid w:val="0074740C"/>
    <w:rsid w:val="00750297"/>
    <w:rsid w:val="0075314C"/>
    <w:rsid w:val="007538C5"/>
    <w:rsid w:val="00763807"/>
    <w:rsid w:val="007643C3"/>
    <w:rsid w:val="00765BE9"/>
    <w:rsid w:val="00775C97"/>
    <w:rsid w:val="00795E32"/>
    <w:rsid w:val="0079669D"/>
    <w:rsid w:val="007A0B85"/>
    <w:rsid w:val="007A2BEA"/>
    <w:rsid w:val="007C2607"/>
    <w:rsid w:val="007D464B"/>
    <w:rsid w:val="007D59EF"/>
    <w:rsid w:val="007D6BF4"/>
    <w:rsid w:val="007D6D98"/>
    <w:rsid w:val="007D6F4F"/>
    <w:rsid w:val="007E2BED"/>
    <w:rsid w:val="007E7D01"/>
    <w:rsid w:val="007F30EE"/>
    <w:rsid w:val="007F4A75"/>
    <w:rsid w:val="008106E8"/>
    <w:rsid w:val="008120CF"/>
    <w:rsid w:val="00815BFF"/>
    <w:rsid w:val="00816121"/>
    <w:rsid w:val="00822C20"/>
    <w:rsid w:val="00833221"/>
    <w:rsid w:val="0083505E"/>
    <w:rsid w:val="00851B2C"/>
    <w:rsid w:val="00853A3A"/>
    <w:rsid w:val="00863110"/>
    <w:rsid w:val="00871E78"/>
    <w:rsid w:val="0087737E"/>
    <w:rsid w:val="00893AC1"/>
    <w:rsid w:val="008974D5"/>
    <w:rsid w:val="008B4EA0"/>
    <w:rsid w:val="008B6E18"/>
    <w:rsid w:val="008B756A"/>
    <w:rsid w:val="008C149D"/>
    <w:rsid w:val="008C1C25"/>
    <w:rsid w:val="008C2FC7"/>
    <w:rsid w:val="008C707E"/>
    <w:rsid w:val="008D3894"/>
    <w:rsid w:val="008E17B0"/>
    <w:rsid w:val="008E518B"/>
    <w:rsid w:val="008F30FF"/>
    <w:rsid w:val="00912055"/>
    <w:rsid w:val="00916AA6"/>
    <w:rsid w:val="00926B58"/>
    <w:rsid w:val="009448AD"/>
    <w:rsid w:val="00944B93"/>
    <w:rsid w:val="00945C25"/>
    <w:rsid w:val="00946C52"/>
    <w:rsid w:val="00967D09"/>
    <w:rsid w:val="00974B03"/>
    <w:rsid w:val="00981125"/>
    <w:rsid w:val="0098449D"/>
    <w:rsid w:val="009B357A"/>
    <w:rsid w:val="009B6A65"/>
    <w:rsid w:val="009C0B13"/>
    <w:rsid w:val="009F1850"/>
    <w:rsid w:val="00A02E42"/>
    <w:rsid w:val="00A23405"/>
    <w:rsid w:val="00A2479E"/>
    <w:rsid w:val="00A262A8"/>
    <w:rsid w:val="00A3483E"/>
    <w:rsid w:val="00A414B9"/>
    <w:rsid w:val="00A47C4B"/>
    <w:rsid w:val="00A526C8"/>
    <w:rsid w:val="00A52CB3"/>
    <w:rsid w:val="00A66221"/>
    <w:rsid w:val="00A83A68"/>
    <w:rsid w:val="00A8560B"/>
    <w:rsid w:val="00A87B6B"/>
    <w:rsid w:val="00A9056F"/>
    <w:rsid w:val="00A92697"/>
    <w:rsid w:val="00A968ED"/>
    <w:rsid w:val="00AA22DA"/>
    <w:rsid w:val="00AA61DE"/>
    <w:rsid w:val="00AC45FD"/>
    <w:rsid w:val="00AC6F01"/>
    <w:rsid w:val="00AC7331"/>
    <w:rsid w:val="00AD2006"/>
    <w:rsid w:val="00AE1A24"/>
    <w:rsid w:val="00AF42AA"/>
    <w:rsid w:val="00B01DDB"/>
    <w:rsid w:val="00B12130"/>
    <w:rsid w:val="00B43771"/>
    <w:rsid w:val="00B4380C"/>
    <w:rsid w:val="00B47738"/>
    <w:rsid w:val="00B5360D"/>
    <w:rsid w:val="00B54F7E"/>
    <w:rsid w:val="00B600B1"/>
    <w:rsid w:val="00B6193C"/>
    <w:rsid w:val="00B67082"/>
    <w:rsid w:val="00B70DEB"/>
    <w:rsid w:val="00B72580"/>
    <w:rsid w:val="00BA3DF5"/>
    <w:rsid w:val="00BC3387"/>
    <w:rsid w:val="00BC63E3"/>
    <w:rsid w:val="00BD3F62"/>
    <w:rsid w:val="00BD5E51"/>
    <w:rsid w:val="00BE12A6"/>
    <w:rsid w:val="00BE3D83"/>
    <w:rsid w:val="00BE6B7F"/>
    <w:rsid w:val="00BF1111"/>
    <w:rsid w:val="00C010C9"/>
    <w:rsid w:val="00C11FAF"/>
    <w:rsid w:val="00C1416A"/>
    <w:rsid w:val="00C16CEF"/>
    <w:rsid w:val="00C20E4A"/>
    <w:rsid w:val="00C24C1C"/>
    <w:rsid w:val="00C31644"/>
    <w:rsid w:val="00C349BF"/>
    <w:rsid w:val="00C403B4"/>
    <w:rsid w:val="00C41A86"/>
    <w:rsid w:val="00C453CD"/>
    <w:rsid w:val="00C62B18"/>
    <w:rsid w:val="00C63AC8"/>
    <w:rsid w:val="00C80BA8"/>
    <w:rsid w:val="00C8343D"/>
    <w:rsid w:val="00C84283"/>
    <w:rsid w:val="00C8700F"/>
    <w:rsid w:val="00CA3407"/>
    <w:rsid w:val="00CA62C0"/>
    <w:rsid w:val="00CC19E2"/>
    <w:rsid w:val="00CD4284"/>
    <w:rsid w:val="00CD53D7"/>
    <w:rsid w:val="00CE0406"/>
    <w:rsid w:val="00CE45A9"/>
    <w:rsid w:val="00CE68C6"/>
    <w:rsid w:val="00CE7DA8"/>
    <w:rsid w:val="00CF0DDA"/>
    <w:rsid w:val="00CF1115"/>
    <w:rsid w:val="00CF5A3E"/>
    <w:rsid w:val="00D04347"/>
    <w:rsid w:val="00D13436"/>
    <w:rsid w:val="00D16E7D"/>
    <w:rsid w:val="00D22F0F"/>
    <w:rsid w:val="00D31853"/>
    <w:rsid w:val="00D3579A"/>
    <w:rsid w:val="00D4663F"/>
    <w:rsid w:val="00D51643"/>
    <w:rsid w:val="00D61F87"/>
    <w:rsid w:val="00D74EAF"/>
    <w:rsid w:val="00DB1691"/>
    <w:rsid w:val="00DB1DD0"/>
    <w:rsid w:val="00DC5544"/>
    <w:rsid w:val="00DD3DCD"/>
    <w:rsid w:val="00DD42E4"/>
    <w:rsid w:val="00DE2D24"/>
    <w:rsid w:val="00DE5EE2"/>
    <w:rsid w:val="00DF1022"/>
    <w:rsid w:val="00DF3420"/>
    <w:rsid w:val="00DF4701"/>
    <w:rsid w:val="00E00799"/>
    <w:rsid w:val="00E101D3"/>
    <w:rsid w:val="00E1568F"/>
    <w:rsid w:val="00E26163"/>
    <w:rsid w:val="00E2683F"/>
    <w:rsid w:val="00E67CD2"/>
    <w:rsid w:val="00E823FB"/>
    <w:rsid w:val="00E95BD9"/>
    <w:rsid w:val="00E97CE2"/>
    <w:rsid w:val="00EA5317"/>
    <w:rsid w:val="00EB21BC"/>
    <w:rsid w:val="00ED1EE5"/>
    <w:rsid w:val="00ED37C8"/>
    <w:rsid w:val="00ED747C"/>
    <w:rsid w:val="00EE123D"/>
    <w:rsid w:val="00EF1E3A"/>
    <w:rsid w:val="00EF5B71"/>
    <w:rsid w:val="00F12E8B"/>
    <w:rsid w:val="00F2026C"/>
    <w:rsid w:val="00F33E76"/>
    <w:rsid w:val="00F41AD6"/>
    <w:rsid w:val="00F46BCC"/>
    <w:rsid w:val="00F50B63"/>
    <w:rsid w:val="00F61816"/>
    <w:rsid w:val="00F6478F"/>
    <w:rsid w:val="00F9241F"/>
    <w:rsid w:val="00F95F60"/>
    <w:rsid w:val="00F963F3"/>
    <w:rsid w:val="00FB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8A83"/>
  <w15:chartTrackingRefBased/>
  <w15:docId w15:val="{0A335C1D-87B1-434B-8685-8C2AF6AA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740C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nhideWhenUsed/>
    <w:qFormat/>
    <w:rsid w:val="0074740C"/>
    <w:pPr>
      <w:keepNext/>
      <w:keepLines/>
      <w:spacing w:after="3" w:line="252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740C"/>
    <w:rPr>
      <w:rFonts w:ascii="Times New Roman" w:eastAsia="Times New Roman" w:hAnsi="Times New Roman" w:cs="Times New Roman"/>
      <w:color w:val="000000"/>
      <w:u w:val="single" w:color="000000"/>
      <w:lang w:eastAsia="pl-PL"/>
    </w:rPr>
  </w:style>
  <w:style w:type="paragraph" w:customStyle="1" w:styleId="Domylny">
    <w:name w:val="Domyślny"/>
    <w:uiPriority w:val="99"/>
    <w:rsid w:val="0074740C"/>
    <w:pPr>
      <w:suppressAutoHyphens/>
      <w:spacing w:after="200" w:line="390" w:lineRule="atLeast"/>
      <w:ind w:left="709" w:right="709"/>
      <w:jc w:val="both"/>
    </w:pPr>
    <w:rPr>
      <w:rFonts w:ascii="Calibri" w:eastAsia="SimSun" w:hAnsi="Calibri" w:cs="Calibri"/>
      <w:color w:val="00000A"/>
      <w:lang w:val="en-US"/>
    </w:rPr>
  </w:style>
  <w:style w:type="paragraph" w:customStyle="1" w:styleId="Default">
    <w:name w:val="Default"/>
    <w:rsid w:val="0074740C"/>
    <w:pPr>
      <w:autoSpaceDE w:val="0"/>
      <w:autoSpaceDN w:val="0"/>
      <w:adjustRightInd w:val="0"/>
      <w:spacing w:after="0" w:line="25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3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A68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83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miriam@o365.umk.pl</cp:lastModifiedBy>
  <cp:revision>2</cp:revision>
  <cp:lastPrinted>2021-10-01T10:17:00Z</cp:lastPrinted>
  <dcterms:created xsi:type="dcterms:W3CDTF">2021-10-01T10:35:00Z</dcterms:created>
  <dcterms:modified xsi:type="dcterms:W3CDTF">2021-10-01T10:35:00Z</dcterms:modified>
</cp:coreProperties>
</file>