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7E" w:rsidRDefault="0087737E" w:rsidP="000E7CB7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rPr>
          <w:b/>
          <w:color w:val="auto"/>
          <w:sz w:val="28"/>
          <w:szCs w:val="28"/>
          <w:lang w:val="en-GB"/>
        </w:rPr>
      </w:pPr>
    </w:p>
    <w:p w:rsidR="00A83A68" w:rsidRPr="00CA62C0" w:rsidRDefault="00187A15" w:rsidP="00974B03">
      <w:pPr>
        <w:pStyle w:val="Nagwek2"/>
        <w:tabs>
          <w:tab w:val="center" w:pos="4956"/>
          <w:tab w:val="center" w:pos="5835"/>
          <w:tab w:val="center" w:pos="14004"/>
        </w:tabs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lang w:val="en-GB"/>
        </w:rPr>
      </w:pPr>
      <w:proofErr w:type="spellStart"/>
      <w:r w:rsidRPr="005B644D">
        <w:rPr>
          <w:b/>
          <w:color w:val="auto"/>
          <w:sz w:val="28"/>
          <w:szCs w:val="28"/>
          <w:lang w:val="en-GB"/>
        </w:rPr>
        <w:t>Rozkład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lektoratów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i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5B644D">
        <w:rPr>
          <w:b/>
          <w:color w:val="auto"/>
          <w:sz w:val="28"/>
          <w:szCs w:val="28"/>
          <w:lang w:val="en-GB"/>
        </w:rPr>
        <w:t>zajęć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p</w:t>
      </w:r>
      <w:r w:rsidRPr="005B644D">
        <w:rPr>
          <w:b/>
          <w:color w:val="auto"/>
          <w:sz w:val="28"/>
          <w:szCs w:val="28"/>
          <w:lang w:val="en-GB"/>
        </w:rPr>
        <w:t>edagogicz</w:t>
      </w:r>
      <w:r w:rsidR="00C84283">
        <w:rPr>
          <w:b/>
          <w:color w:val="auto"/>
          <w:sz w:val="28"/>
          <w:szCs w:val="28"/>
          <w:lang w:val="en-GB"/>
        </w:rPr>
        <w:t>nych</w:t>
      </w:r>
      <w:proofErr w:type="spellEnd"/>
      <w:r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dla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F95F60" w:rsidRPr="005B644D">
        <w:rPr>
          <w:b/>
          <w:color w:val="auto"/>
          <w:sz w:val="28"/>
          <w:szCs w:val="28"/>
          <w:lang w:val="en-GB"/>
        </w:rPr>
        <w:t>Wydziału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84283">
        <w:rPr>
          <w:b/>
          <w:color w:val="auto"/>
          <w:sz w:val="28"/>
          <w:szCs w:val="28"/>
          <w:lang w:val="en-GB"/>
        </w:rPr>
        <w:t>Humanistycznego</w:t>
      </w:r>
      <w:proofErr w:type="spellEnd"/>
      <w:r w:rsidR="00F95F60" w:rsidRPr="005B644D">
        <w:rPr>
          <w:b/>
          <w:color w:val="auto"/>
          <w:sz w:val="28"/>
          <w:szCs w:val="28"/>
          <w:lang w:val="en-GB"/>
        </w:rPr>
        <w:t xml:space="preserve"> </w:t>
      </w:r>
      <w:r w:rsidR="00062A30" w:rsidRPr="005B644D">
        <w:rPr>
          <w:b/>
          <w:color w:val="auto"/>
          <w:sz w:val="28"/>
          <w:szCs w:val="28"/>
          <w:lang w:val="en-GB"/>
        </w:rPr>
        <w:t xml:space="preserve">w </w:t>
      </w:r>
      <w:proofErr w:type="spellStart"/>
      <w:r w:rsidR="00062A30" w:rsidRPr="005B644D">
        <w:rPr>
          <w:b/>
          <w:color w:val="auto"/>
          <w:sz w:val="28"/>
          <w:szCs w:val="28"/>
          <w:lang w:val="en-GB"/>
        </w:rPr>
        <w:t>semestrze</w:t>
      </w:r>
      <w:proofErr w:type="spellEnd"/>
      <w:r w:rsidR="00062A30" w:rsidRPr="005B644D">
        <w:rPr>
          <w:b/>
          <w:color w:val="auto"/>
          <w:sz w:val="28"/>
          <w:szCs w:val="28"/>
          <w:lang w:val="en-GB"/>
        </w:rPr>
        <w:t xml:space="preserve"> </w:t>
      </w:r>
      <w:proofErr w:type="spellStart"/>
      <w:r w:rsidR="00CF0DDA">
        <w:rPr>
          <w:b/>
          <w:color w:val="auto"/>
          <w:sz w:val="28"/>
          <w:szCs w:val="28"/>
          <w:lang w:val="en-GB"/>
        </w:rPr>
        <w:t>zimowym</w:t>
      </w:r>
      <w:proofErr w:type="spellEnd"/>
      <w:r w:rsidR="002D749B" w:rsidRPr="005B644D">
        <w:rPr>
          <w:b/>
          <w:color w:val="auto"/>
          <w:sz w:val="28"/>
          <w:szCs w:val="28"/>
          <w:lang w:val="en-GB"/>
        </w:rPr>
        <w:t xml:space="preserve"> </w:t>
      </w:r>
      <w:r w:rsidR="00CF0DDA">
        <w:rPr>
          <w:b/>
          <w:color w:val="auto"/>
          <w:sz w:val="28"/>
          <w:szCs w:val="28"/>
          <w:lang w:val="en-GB"/>
        </w:rPr>
        <w:t>202</w:t>
      </w:r>
      <w:r w:rsidR="00183D0D">
        <w:rPr>
          <w:b/>
          <w:color w:val="auto"/>
          <w:sz w:val="28"/>
          <w:szCs w:val="28"/>
          <w:lang w:val="en-GB"/>
        </w:rPr>
        <w:t>1</w:t>
      </w:r>
      <w:r w:rsidR="00CF0DDA">
        <w:rPr>
          <w:b/>
          <w:color w:val="auto"/>
          <w:sz w:val="28"/>
          <w:szCs w:val="28"/>
          <w:lang w:val="en-GB"/>
        </w:rPr>
        <w:t>/</w:t>
      </w:r>
      <w:r w:rsidR="000E7CB7">
        <w:rPr>
          <w:b/>
          <w:color w:val="auto"/>
          <w:sz w:val="28"/>
          <w:szCs w:val="28"/>
          <w:lang w:val="en-GB"/>
        </w:rPr>
        <w:t>20</w:t>
      </w:r>
      <w:r w:rsidR="00CF0DDA">
        <w:rPr>
          <w:b/>
          <w:color w:val="auto"/>
          <w:sz w:val="28"/>
          <w:szCs w:val="28"/>
          <w:lang w:val="en-GB"/>
        </w:rPr>
        <w:t>2</w:t>
      </w:r>
      <w:r w:rsidR="00183D0D">
        <w:rPr>
          <w:b/>
          <w:color w:val="auto"/>
          <w:sz w:val="28"/>
          <w:szCs w:val="28"/>
          <w:lang w:val="en-GB"/>
        </w:rPr>
        <w:t>2</w:t>
      </w:r>
    </w:p>
    <w:p w:rsidR="00367C46" w:rsidRPr="00653608" w:rsidRDefault="00367C46" w:rsidP="00187A15">
      <w:pPr>
        <w:rPr>
          <w:sz w:val="6"/>
          <w:szCs w:val="6"/>
          <w:lang w:val="en-GB"/>
        </w:rPr>
      </w:pPr>
    </w:p>
    <w:tbl>
      <w:tblPr>
        <w:tblW w:w="6005" w:type="pct"/>
        <w:jc w:val="center"/>
        <w:tblLayout w:type="fixed"/>
        <w:tblCellMar>
          <w:top w:w="64" w:type="dxa"/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1364"/>
        <w:gridCol w:w="1070"/>
        <w:gridCol w:w="1061"/>
        <w:gridCol w:w="168"/>
        <w:gridCol w:w="1032"/>
        <w:gridCol w:w="999"/>
        <w:gridCol w:w="149"/>
        <w:gridCol w:w="1423"/>
        <w:gridCol w:w="1675"/>
        <w:gridCol w:w="13"/>
        <w:gridCol w:w="1691"/>
        <w:gridCol w:w="1420"/>
        <w:gridCol w:w="13"/>
        <w:gridCol w:w="10"/>
        <w:gridCol w:w="1762"/>
        <w:gridCol w:w="78"/>
        <w:gridCol w:w="1685"/>
        <w:gridCol w:w="26"/>
      </w:tblGrid>
      <w:tr w:rsidR="008C2FC7" w:rsidTr="00DF1022">
        <w:trPr>
          <w:gridAfter w:val="1"/>
          <w:wAfter w:w="8" w:type="pct"/>
          <w:trHeight w:val="534"/>
          <w:jc w:val="center"/>
        </w:trPr>
        <w:tc>
          <w:tcPr>
            <w:tcW w:w="1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740C" w:rsidRDefault="0074740C">
            <w:pPr>
              <w:spacing w:after="0" w:line="240" w:lineRule="auto"/>
              <w:ind w:left="74"/>
              <w:rPr>
                <w:color w:val="auto"/>
                <w:lang w:val="en-GB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MONDAY 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TUESDAY 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WEDNESDAY </w:t>
            </w:r>
          </w:p>
        </w:tc>
        <w:tc>
          <w:tcPr>
            <w:tcW w:w="19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THURSDAY 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40C" w:rsidRPr="00C16CEF" w:rsidRDefault="0074740C">
            <w:pPr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FRIDAY </w:t>
            </w:r>
          </w:p>
        </w:tc>
      </w:tr>
      <w:tr w:rsidR="002B2135" w:rsidTr="00DF1022">
        <w:trPr>
          <w:gridAfter w:val="1"/>
          <w:wAfter w:w="8" w:type="pct"/>
          <w:trHeight w:val="1266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135" w:rsidRPr="001972A8" w:rsidRDefault="002B2135" w:rsidP="000E7CB7">
            <w:pPr>
              <w:spacing w:after="0" w:line="240" w:lineRule="auto"/>
              <w:ind w:left="34"/>
              <w:jc w:val="center"/>
              <w:rPr>
                <w:b/>
                <w:color w:val="auto"/>
                <w:lang w:val="en-GB"/>
              </w:rPr>
            </w:pPr>
          </w:p>
          <w:p w:rsidR="002B2135" w:rsidRPr="001972A8" w:rsidRDefault="002B2135" w:rsidP="000E7CB7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8.00-9.30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gr 1,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B2135" w:rsidRPr="00B052F2" w:rsidRDefault="002B2135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14651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408a</w:t>
            </w:r>
          </w:p>
          <w:p w:rsidR="004370B0" w:rsidRPr="00B052F2" w:rsidRDefault="004370B0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gr 3,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B2135" w:rsidRPr="00B052F2" w:rsidRDefault="002B2135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370B0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302</w:t>
            </w: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2135" w:rsidRPr="00B052F2" w:rsidRDefault="002B2135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052F2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2B2135" w:rsidRPr="00B052F2" w:rsidRDefault="002B2135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color w:val="auto"/>
                <w:sz w:val="18"/>
                <w:szCs w:val="18"/>
              </w:rPr>
              <w:t>IIIr</w:t>
            </w:r>
            <w:proofErr w:type="spellEnd"/>
            <w:r w:rsidRPr="00B052F2">
              <w:rPr>
                <w:color w:val="auto"/>
                <w:sz w:val="18"/>
                <w:szCs w:val="18"/>
              </w:rPr>
              <w:t xml:space="preserve"> s1,gr 2, </w:t>
            </w:r>
          </w:p>
          <w:p w:rsidR="002B2135" w:rsidRPr="00B052F2" w:rsidRDefault="002B2135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052F2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B052F2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color w:val="auto"/>
                <w:sz w:val="18"/>
                <w:szCs w:val="18"/>
              </w:rPr>
              <w:t xml:space="preserve">, </w:t>
            </w:r>
          </w:p>
          <w:p w:rsidR="002B2135" w:rsidRPr="00B052F2" w:rsidRDefault="002B2135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2B2135" w:rsidRPr="00B052F2" w:rsidRDefault="002B2135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14651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408a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s1,gr 4,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2B2135" w:rsidRPr="00B052F2" w:rsidRDefault="002B2135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B2135" w:rsidRPr="00B052F2" w:rsidRDefault="002B2135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93AC1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400</w:t>
            </w:r>
          </w:p>
        </w:tc>
        <w:tc>
          <w:tcPr>
            <w:tcW w:w="14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:rsidR="002B2135" w:rsidRPr="00B052F2" w:rsidRDefault="002B2135" w:rsidP="00E67CD2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Przedmiot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wykład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2B2135" w:rsidRPr="00B052F2" w:rsidRDefault="002B2135" w:rsidP="00E67CD2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zakresu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nauk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społecznych</w:t>
            </w:r>
            <w:proofErr w:type="spellEnd"/>
          </w:p>
          <w:p w:rsidR="002B2135" w:rsidRPr="00B052F2" w:rsidRDefault="002B2135" w:rsidP="00466F8D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hab. A.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Domachowska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prof UMK</w:t>
            </w:r>
          </w:p>
          <w:p w:rsidR="002B2135" w:rsidRPr="00B052F2" w:rsidRDefault="002B2135" w:rsidP="00E67CD2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B2135" w:rsidRPr="00B052F2" w:rsidRDefault="002B2135" w:rsidP="00E67CD2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zdalne</w:t>
            </w:r>
            <w:proofErr w:type="spellEnd"/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2B2135" w:rsidRPr="00B052F2" w:rsidRDefault="002B2135" w:rsidP="009B6A6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 s1, Pedagogika</w:t>
            </w:r>
          </w:p>
          <w:p w:rsidR="002B2135" w:rsidRPr="00B052F2" w:rsidRDefault="002B2135" w:rsidP="009B6A6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 łączony 15h)</w:t>
            </w:r>
          </w:p>
          <w:p w:rsidR="002B2135" w:rsidRPr="00B052F2" w:rsidRDefault="002B2135" w:rsidP="009B6A6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I. Symonowicz-Jabłońska </w:t>
            </w:r>
          </w:p>
          <w:p w:rsidR="002B2135" w:rsidRPr="00B052F2" w:rsidRDefault="002B2135" w:rsidP="002B213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(co 2 tyg. od </w:t>
            </w:r>
            <w:r w:rsidR="003306C6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dn.</w:t>
            </w: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14.10.2021)</w:t>
            </w:r>
          </w:p>
          <w:p w:rsidR="002B2135" w:rsidRPr="00B052F2" w:rsidRDefault="00981125" w:rsidP="002B213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</w:t>
            </w:r>
            <w:r w:rsidR="002B2135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 Aula AB 1.22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2B2135" w:rsidRDefault="002B2135" w:rsidP="002B213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s1 Psychologia</w:t>
            </w:r>
          </w:p>
          <w:p w:rsidR="002B2135" w:rsidRDefault="002B2135" w:rsidP="002B2135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 łączony 15h)</w:t>
            </w:r>
          </w:p>
          <w:p w:rsidR="002B2135" w:rsidRDefault="002B2135" w:rsidP="002B213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70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M. Banasia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 </w:t>
            </w:r>
          </w:p>
          <w:p w:rsidR="002B2135" w:rsidRDefault="00981125" w:rsidP="0098112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(co 2 tyg. od dn. 07.10.2021)</w:t>
            </w:r>
          </w:p>
          <w:p w:rsidR="002B2135" w:rsidRDefault="00981125" w:rsidP="00981125">
            <w:pPr>
              <w:pBdr>
                <w:bottom w:val="single" w:sz="6" w:space="1" w:color="auto"/>
              </w:pBdr>
              <w:spacing w:after="0" w:line="240" w:lineRule="auto"/>
              <w:ind w:right="1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C. Hum Aula AB 1.22</w:t>
            </w:r>
          </w:p>
          <w:p w:rsidR="002B2135" w:rsidRPr="00E823FB" w:rsidRDefault="002B2135" w:rsidP="002B2135">
            <w:pPr>
              <w:pBdr>
                <w:bottom w:val="single" w:sz="6" w:space="1" w:color="auto"/>
              </w:pBdr>
              <w:spacing w:after="0" w:line="240" w:lineRule="auto"/>
              <w:ind w:right="17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F1022" w:rsidTr="00DF1022">
        <w:trPr>
          <w:gridAfter w:val="1"/>
          <w:wAfter w:w="8" w:type="pct"/>
          <w:trHeight w:val="996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1022" w:rsidRPr="001972A8" w:rsidRDefault="00DF1022" w:rsidP="000E7CB7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9.45-</w:t>
            </w:r>
          </w:p>
          <w:p w:rsidR="00DF1022" w:rsidRPr="001972A8" w:rsidRDefault="00DF1022" w:rsidP="000E7CB7">
            <w:pPr>
              <w:spacing w:after="0" w:line="240" w:lineRule="auto"/>
              <w:ind w:left="90"/>
              <w:jc w:val="center"/>
              <w:rPr>
                <w:b/>
                <w:color w:val="auto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</w:rPr>
              <w:t>11.15</w:t>
            </w:r>
          </w:p>
          <w:p w:rsidR="00DF1022" w:rsidRPr="001972A8" w:rsidRDefault="00DF1022" w:rsidP="000E7CB7">
            <w:pPr>
              <w:spacing w:after="0" w:line="240" w:lineRule="auto"/>
              <w:ind w:left="34"/>
              <w:jc w:val="center"/>
              <w:rPr>
                <w:b/>
                <w:color w:val="auto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F1022" w:rsidRPr="00B052F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052F2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DF1022" w:rsidRPr="00B052F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color w:val="auto"/>
                <w:sz w:val="18"/>
                <w:szCs w:val="18"/>
              </w:rPr>
              <w:t>IIIr</w:t>
            </w:r>
            <w:proofErr w:type="spellEnd"/>
            <w:r w:rsidRPr="00B052F2">
              <w:rPr>
                <w:color w:val="auto"/>
                <w:sz w:val="18"/>
                <w:szCs w:val="18"/>
              </w:rPr>
              <w:t xml:space="preserve"> s1,gr 2, </w:t>
            </w:r>
          </w:p>
          <w:p w:rsidR="00DF1022" w:rsidRPr="00B052F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052F2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B052F2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color w:val="auto"/>
                <w:sz w:val="18"/>
                <w:szCs w:val="18"/>
              </w:rPr>
              <w:t>,</w:t>
            </w:r>
          </w:p>
          <w:p w:rsidR="00DF1022" w:rsidRPr="00B052F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F1022" w:rsidRPr="00B052F2" w:rsidRDefault="00DF1022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</w:p>
          <w:p w:rsidR="004370B0" w:rsidRPr="00B052F2" w:rsidRDefault="00614651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408a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F1022" w:rsidRPr="00B052F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Pr="00B052F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s1,gr 4, </w:t>
            </w:r>
          </w:p>
          <w:p w:rsidR="00DF1022" w:rsidRPr="00B052F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Pr="00B052F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F1022" w:rsidRPr="00B052F2" w:rsidRDefault="00DF1022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370B0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302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F1022" w:rsidRPr="00B052F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052F2">
              <w:rPr>
                <w:color w:val="auto"/>
                <w:sz w:val="18"/>
                <w:szCs w:val="18"/>
              </w:rPr>
              <w:t xml:space="preserve">j. angielski, </w:t>
            </w:r>
          </w:p>
          <w:p w:rsidR="00DF1022" w:rsidRPr="00B052F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color w:val="auto"/>
                <w:sz w:val="18"/>
                <w:szCs w:val="18"/>
              </w:rPr>
              <w:t>IIIr</w:t>
            </w:r>
            <w:proofErr w:type="spellEnd"/>
            <w:r w:rsidRPr="00B052F2">
              <w:rPr>
                <w:color w:val="auto"/>
                <w:sz w:val="18"/>
                <w:szCs w:val="18"/>
              </w:rPr>
              <w:t xml:space="preserve"> s1,gr 1, </w:t>
            </w:r>
          </w:p>
          <w:p w:rsidR="00DF1022" w:rsidRPr="00B052F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052F2">
              <w:rPr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B052F2">
              <w:rPr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color w:val="auto"/>
                <w:sz w:val="18"/>
                <w:szCs w:val="18"/>
              </w:rPr>
              <w:t xml:space="preserve">, </w:t>
            </w:r>
          </w:p>
          <w:p w:rsidR="00DF1022" w:rsidRPr="00B052F2" w:rsidRDefault="00DF1022" w:rsidP="000E7CB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DF1022" w:rsidRPr="00B052F2" w:rsidRDefault="00DF1022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14651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408a</w:t>
            </w:r>
          </w:p>
        </w:tc>
        <w:tc>
          <w:tcPr>
            <w:tcW w:w="1931" w:type="pct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F1022" w:rsidRPr="00B052F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Pr="00B052F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s1,gr 3, </w:t>
            </w:r>
          </w:p>
          <w:p w:rsidR="00DF1022" w:rsidRPr="00B052F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DF1022" w:rsidRPr="00B052F2" w:rsidRDefault="00DF1022" w:rsidP="000E7CB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F1022" w:rsidRPr="00B052F2" w:rsidRDefault="00DF1022" w:rsidP="00893AC1">
            <w:pPr>
              <w:pStyle w:val="Domylny"/>
              <w:spacing w:after="0" w:line="240" w:lineRule="auto"/>
              <w:ind w:left="0" w:right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4370B0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93AC1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DF1022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F1022" w:rsidRPr="00944B93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4B93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 s1, Pedagogika</w:t>
            </w:r>
          </w:p>
          <w:p w:rsidR="00DF1022" w:rsidRPr="007D6BF4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D6BF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 gr 2</w:t>
            </w:r>
          </w:p>
          <w:p w:rsidR="00DF1022" w:rsidRDefault="00DF1022" w:rsidP="00EE123D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D6BF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D. Dejna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3C4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(co 2 tyg. od dn. 07.10.2021) </w:t>
            </w:r>
          </w:p>
          <w:p w:rsidR="007D6F4F" w:rsidRDefault="007D6F4F" w:rsidP="007D6F4F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ul. Lwowska1</w:t>
            </w:r>
          </w:p>
          <w:p w:rsidR="00DF1022" w:rsidRPr="007D6BF4" w:rsidRDefault="007D6F4F" w:rsidP="007D6F4F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388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DF1022" w:rsidRDefault="00DF1022" w:rsidP="00DF1022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F1022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Pedagogika </w:t>
            </w:r>
          </w:p>
          <w:p w:rsidR="00DF1022" w:rsidRDefault="00DF1022" w:rsidP="00E823F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 gr 3</w:t>
            </w:r>
          </w:p>
          <w:p w:rsidR="00DF1022" w:rsidRDefault="00DF1022" w:rsidP="00E823FB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70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</w:t>
            </w:r>
            <w:r w:rsidR="003C456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D. Dejna (co 2 tyg. od dn. 14.10.2021</w:t>
            </w:r>
            <w:r w:rsidR="003C4560"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3D3625" w:rsidRDefault="003D3625" w:rsidP="003D362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ul. Lwowska1</w:t>
            </w:r>
          </w:p>
          <w:p w:rsidR="00DF1022" w:rsidRPr="00E823FB" w:rsidRDefault="003D3625" w:rsidP="003D3625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s. 388</w:t>
            </w:r>
          </w:p>
        </w:tc>
      </w:tr>
      <w:tr w:rsidR="008C2FC7" w:rsidTr="00DF1022">
        <w:trPr>
          <w:gridAfter w:val="1"/>
          <w:wAfter w:w="8" w:type="pct"/>
          <w:trHeight w:val="1038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6BCC" w:rsidRPr="001972A8" w:rsidRDefault="00F46BCC" w:rsidP="00F46BCC">
            <w:pPr>
              <w:spacing w:after="0" w:line="240" w:lineRule="auto"/>
              <w:jc w:val="center"/>
              <w:rPr>
                <w:b/>
                <w:color w:val="auto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11</w:t>
            </w: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3</w:t>
            </w: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0</w:t>
            </w:r>
          </w:p>
          <w:p w:rsidR="00F46BCC" w:rsidRPr="001972A8" w:rsidRDefault="00F46BCC" w:rsidP="00F46BCC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3D38FA" w:rsidRPr="001972A8" w:rsidRDefault="00F46BCC" w:rsidP="00F46BCC">
            <w:pP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3</w:t>
            </w: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0</w:t>
            </w: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0</w:t>
            </w:r>
            <w:r w:rsidR="003D38FA">
              <w:rPr>
                <w:b/>
                <w:color w:val="auto"/>
                <w:sz w:val="16"/>
                <w:szCs w:val="16"/>
                <w:lang w:val="en-GB"/>
              </w:rPr>
              <w:t xml:space="preserve">                                                                                     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D38FA" w:rsidRPr="00B052F2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D38FA" w:rsidRPr="00B052F2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 r, gr</w:t>
            </w:r>
            <w:r w:rsidR="002F3A1D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6</w:t>
            </w: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2F3A1D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Chińska</w:t>
            </w:r>
            <w:proofErr w:type="spellEnd"/>
          </w:p>
          <w:p w:rsidR="003D38FA" w:rsidRPr="00B052F2" w:rsidRDefault="003D38FA" w:rsidP="00F46BCC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42176" w:rsidRPr="00B052F2" w:rsidRDefault="00342176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926B58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26B58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s.408</w:t>
            </w:r>
            <w:r w:rsidR="006830B5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B052F2" w:rsidRDefault="003D38FA" w:rsidP="003D38FA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B052F2" w:rsidRDefault="003D38FA" w:rsidP="003D38FA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3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D38FA" w:rsidRPr="00B052F2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angielski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3D38FA" w:rsidRPr="00B052F2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III r, gr </w:t>
            </w:r>
            <w:r w:rsidR="002F3A1D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6 -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Chińska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3D38FA" w:rsidRPr="00B052F2" w:rsidRDefault="003D38FA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mgr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I.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342176" w:rsidRPr="00B052F2" w:rsidRDefault="00342176" w:rsidP="003D38FA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42176" w:rsidRPr="00B052F2" w:rsidRDefault="00342176" w:rsidP="00CA3407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  <w:r w:rsidR="00926B58" w:rsidRPr="00B052F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926B58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s.408</w:t>
            </w:r>
            <w:r w:rsidR="006830B5" w:rsidRPr="00B052F2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</w:t>
            </w: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pStyle w:val="Domylny"/>
              <w:spacing w:after="0" w:line="240" w:lineRule="auto"/>
              <w:ind w:left="0" w:right="0"/>
              <w:rPr>
                <w:rFonts w:ascii="Times New Roman" w:hAnsi="Times New Roman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8C2FC7" w:rsidTr="00DF1022">
        <w:trPr>
          <w:gridAfter w:val="1"/>
          <w:wAfter w:w="8" w:type="pct"/>
          <w:trHeight w:val="818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D2" w:rsidRPr="001972A8" w:rsidRDefault="00E67CD2" w:rsidP="003D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13:15-14:45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7D6D98" w:rsidRPr="00B052F2" w:rsidRDefault="00020989" w:rsidP="003D38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Ekonomia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i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przedsiębiorczość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(15h, 7,5 </w:t>
            </w:r>
            <w:proofErr w:type="spellStart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spotkań</w:t>
            </w:r>
            <w:proofErr w:type="spellEnd"/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od 11.10-06.12.2021) </w:t>
            </w:r>
          </w:p>
          <w:p w:rsidR="00E67CD2" w:rsidRPr="00B052F2" w:rsidRDefault="00020989" w:rsidP="003D38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B052F2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1.22 CH</w:t>
            </w: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CD2" w:rsidRPr="00B052F2" w:rsidRDefault="00E67CD2" w:rsidP="003D38F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CD2" w:rsidRPr="00B052F2" w:rsidRDefault="00E67CD2" w:rsidP="003D38F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7CD2" w:rsidRPr="00B052F2" w:rsidRDefault="00E67CD2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</w:tcPr>
          <w:p w:rsidR="001F249F" w:rsidRDefault="008E17B0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Prawo i etyka w dział</w:t>
            </w:r>
            <w:r w:rsidR="00D3185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alności zawodowej M. Kilanowski, </w:t>
            </w:r>
          </w:p>
          <w:p w:rsidR="00E67CD2" w:rsidRDefault="00D31853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(15 h, </w:t>
            </w:r>
            <w:r w:rsidR="001F76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 spotkań,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od 5.11-17.12.2021)</w:t>
            </w:r>
          </w:p>
          <w:p w:rsidR="00EB21BC" w:rsidRPr="00C16CEF" w:rsidRDefault="00EB21BC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zajęcia zdalne</w:t>
            </w:r>
          </w:p>
        </w:tc>
      </w:tr>
      <w:tr w:rsidR="008C2FC7" w:rsidTr="00DF1022">
        <w:trPr>
          <w:gridAfter w:val="1"/>
          <w:wAfter w:w="8" w:type="pct"/>
          <w:trHeight w:val="389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38FA" w:rsidRPr="00E67CD2" w:rsidRDefault="003D38FA" w:rsidP="0031170B">
            <w:pPr>
              <w:spacing w:after="0" w:line="240" w:lineRule="auto"/>
              <w:jc w:val="center"/>
              <w:rPr>
                <w:b/>
                <w:color w:val="auto"/>
                <w:sz w:val="12"/>
                <w:szCs w:val="12"/>
                <w:lang w:val="en-GB"/>
              </w:rPr>
            </w:pPr>
            <w:r w:rsidRPr="00E67CD2"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val="en-GB"/>
              </w:rPr>
              <w:t>15.00</w:t>
            </w:r>
          </w:p>
          <w:p w:rsidR="003D38FA" w:rsidRPr="00E67CD2" w:rsidRDefault="003D38FA" w:rsidP="0031170B">
            <w:pPr>
              <w:spacing w:after="0" w:line="240" w:lineRule="auto"/>
              <w:ind w:right="6"/>
              <w:jc w:val="center"/>
              <w:rPr>
                <w:b/>
                <w:color w:val="auto"/>
                <w:sz w:val="12"/>
                <w:szCs w:val="12"/>
                <w:lang w:val="en-GB"/>
              </w:rPr>
            </w:pPr>
            <w:r w:rsidRPr="00E67CD2"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val="en-GB"/>
              </w:rPr>
              <w:t>-</w:t>
            </w:r>
          </w:p>
          <w:p w:rsidR="003D38FA" w:rsidRPr="00E67CD2" w:rsidRDefault="003D38FA" w:rsidP="0031170B">
            <w:pPr>
              <w:spacing w:after="0" w:line="240" w:lineRule="auto"/>
              <w:ind w:left="90"/>
              <w:jc w:val="center"/>
              <w:rPr>
                <w:b/>
                <w:color w:val="auto"/>
                <w:sz w:val="12"/>
                <w:szCs w:val="12"/>
                <w:lang w:val="en-GB"/>
              </w:rPr>
            </w:pPr>
            <w:r w:rsidRPr="00E67CD2">
              <w:rPr>
                <w:rFonts w:ascii="Times New Roman" w:eastAsia="Times New Roman" w:hAnsi="Times New Roman" w:cs="Times New Roman"/>
                <w:b/>
                <w:color w:val="auto"/>
                <w:sz w:val="12"/>
                <w:szCs w:val="12"/>
                <w:lang w:val="en-GB"/>
              </w:rPr>
              <w:t>16.30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71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3867DB" w:rsidRDefault="003D38FA" w:rsidP="003D38F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1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9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38FA" w:rsidRPr="00C16CEF" w:rsidRDefault="003D38FA" w:rsidP="003D38FA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B2135" w:rsidTr="00DF1022">
        <w:trPr>
          <w:trHeight w:val="1628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3771" w:rsidRPr="001972A8" w:rsidRDefault="00B43771" w:rsidP="00020989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16.45</w:t>
            </w:r>
          </w:p>
          <w:p w:rsidR="00B43771" w:rsidRPr="001972A8" w:rsidRDefault="00B43771" w:rsidP="00020989">
            <w:pPr>
              <w:spacing w:after="0" w:line="240" w:lineRule="auto"/>
              <w:ind w:right="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-</w:t>
            </w:r>
          </w:p>
          <w:p w:rsidR="00B43771" w:rsidRPr="001972A8" w:rsidRDefault="00B43771" w:rsidP="00020989">
            <w:pPr>
              <w:spacing w:after="0" w:line="240" w:lineRule="auto"/>
              <w:ind w:left="90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18.15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1,  </w:t>
            </w:r>
          </w:p>
          <w:p w:rsidR="00B43771" w:rsidRPr="00C8343D" w:rsidRDefault="00B43771" w:rsidP="000209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9" w:right="6" w:hanging="284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 w:rsidRPr="00C8343D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8343D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43771" w:rsidRPr="00C16CEF" w:rsidRDefault="00B43771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Default="00B43771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B43771" w:rsidRDefault="00B43771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B43771" w:rsidRDefault="00B43771" w:rsidP="00020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B43771" w:rsidRDefault="00B43771" w:rsidP="00020989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</w:p>
          <w:p w:rsidR="00F963F3" w:rsidRPr="00DE5EE2" w:rsidRDefault="00F963F3" w:rsidP="00020989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p. 304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43771" w:rsidRPr="00C16CEF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43771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B43771" w:rsidRPr="00DE5EE2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771" w:rsidRPr="00C16CEF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B43771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310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B43771" w:rsidRPr="00C16CEF" w:rsidRDefault="00B43771" w:rsidP="00020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j. angielski, </w:t>
            </w:r>
          </w:p>
          <w:p w:rsidR="00B43771" w:rsidRPr="00C16CEF" w:rsidRDefault="00B43771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gr 5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</w:p>
          <w:p w:rsidR="00B43771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mgr I.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Noińska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B43771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771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Hum</w:t>
            </w:r>
          </w:p>
          <w:p w:rsidR="00B43771" w:rsidRPr="00C16CEF" w:rsidRDefault="00B43771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 309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771" w:rsidRDefault="00B43771" w:rsidP="0002098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771" w:rsidRPr="00C16CEF" w:rsidRDefault="00B43771" w:rsidP="00020989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771" w:rsidRDefault="00B43771" w:rsidP="004E63BB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B43771" w:rsidRPr="00755B30" w:rsidRDefault="00B43771" w:rsidP="00020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r,s1 Psychologia</w:t>
            </w:r>
          </w:p>
          <w:p w:rsidR="00B43771" w:rsidRDefault="00B43771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</w:t>
            </w:r>
          </w:p>
          <w:p w:rsidR="003B3FCB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Gr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1, </w:t>
            </w:r>
          </w:p>
          <w:p w:rsidR="00B43771" w:rsidRPr="00166DEC" w:rsidRDefault="00B052F2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Hum </w:t>
            </w:r>
            <w:r w:rsidRPr="00B052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AB 311</w:t>
            </w:r>
          </w:p>
          <w:p w:rsidR="00B43771" w:rsidRPr="00755B30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A. Wołowska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(co 2 tyg. od dnia 07.10.2021)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:rsidR="00B43771" w:rsidRPr="00755B30" w:rsidRDefault="00B43771" w:rsidP="00B43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 r,s1 Psychologia</w:t>
            </w:r>
          </w:p>
          <w:p w:rsidR="00B43771" w:rsidRPr="00755B30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</w:t>
            </w:r>
          </w:p>
          <w:p w:rsidR="003B3FCB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 2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</w:t>
            </w:r>
          </w:p>
          <w:p w:rsidR="00B43771" w:rsidRPr="00B052F2" w:rsidRDefault="00B052F2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Hum </w:t>
            </w:r>
            <w:r w:rsidRPr="00B052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AB 311</w:t>
            </w:r>
          </w:p>
          <w:p w:rsidR="00B43771" w:rsidRPr="00822C20" w:rsidRDefault="00B43771" w:rsidP="00B4377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A. Wołowska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(co 2 tyg. od dnia 14.10.2021)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43771" w:rsidRDefault="00B43771" w:rsidP="00822C2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, s1, Pedagogika</w:t>
            </w:r>
          </w:p>
          <w:p w:rsidR="00B43771" w:rsidRDefault="00B43771" w:rsidP="00C62B18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70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D. Dejna</w:t>
            </w:r>
          </w:p>
          <w:p w:rsidR="00C62B18" w:rsidRDefault="00C62B18" w:rsidP="000D2CD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F30FF" w:rsidRDefault="000D2CD0" w:rsidP="000D2CD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WFiNS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ul. Lwowska 1</w:t>
            </w:r>
          </w:p>
          <w:p w:rsidR="000D2CD0" w:rsidRPr="00DE5EE2" w:rsidRDefault="000D2CD0" w:rsidP="000D2CD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Darwina</w:t>
            </w:r>
          </w:p>
        </w:tc>
        <w:tc>
          <w:tcPr>
            <w:tcW w:w="109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771" w:rsidRPr="00ED37C8" w:rsidRDefault="00B43771" w:rsidP="002200B7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" w:type="pct"/>
          </w:tcPr>
          <w:p w:rsidR="00B43771" w:rsidRPr="00F9241F" w:rsidRDefault="00B43771" w:rsidP="00020989">
            <w:pPr>
              <w:spacing w:after="0" w:line="240" w:lineRule="auto"/>
              <w:ind w:left="74"/>
              <w:rPr>
                <w:color w:val="auto"/>
                <w:sz w:val="18"/>
                <w:szCs w:val="18"/>
              </w:rPr>
            </w:pPr>
          </w:p>
        </w:tc>
      </w:tr>
      <w:tr w:rsidR="002B2135" w:rsidTr="00DF1022">
        <w:trPr>
          <w:gridAfter w:val="1"/>
          <w:wAfter w:w="8" w:type="pct"/>
          <w:trHeight w:val="492"/>
          <w:jc w:val="center"/>
        </w:trPr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5F6" w:rsidRPr="001972A8" w:rsidRDefault="002345F6" w:rsidP="00020989">
            <w:pPr>
              <w:spacing w:after="0" w:line="240" w:lineRule="auto"/>
              <w:ind w:left="49" w:right="16"/>
              <w:jc w:val="center"/>
              <w:rPr>
                <w:b/>
                <w:color w:val="auto"/>
                <w:lang w:val="en-GB"/>
              </w:rPr>
            </w:pPr>
            <w:r w:rsidRPr="001972A8">
              <w:rPr>
                <w:rFonts w:ascii="Times New Roman" w:eastAsia="Times New Roman" w:hAnsi="Times New Roman" w:cs="Times New Roman"/>
                <w:b/>
                <w:color w:val="auto"/>
                <w:sz w:val="16"/>
                <w:lang w:val="en-GB"/>
              </w:rPr>
              <w:t>18.30 – 20.00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2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7D59EF" w:rsidRPr="00C16CEF" w:rsidRDefault="007D59EF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2345F6" w:rsidRPr="00C16CEF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rosyjski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2345F6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gr.1 </w:t>
            </w:r>
          </w:p>
          <w:p w:rsidR="002345F6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T.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Zinowjewa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</w:p>
          <w:p w:rsidR="002345F6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  <w:p w:rsidR="002345F6" w:rsidRDefault="002345F6" w:rsidP="00020989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Maius</w:t>
            </w:r>
            <w:proofErr w:type="spellEnd"/>
          </w:p>
          <w:p w:rsidR="00F963F3" w:rsidRDefault="00F963F3" w:rsidP="00020989">
            <w:pPr>
              <w:pStyle w:val="Domylny"/>
              <w:spacing w:after="0" w:line="240" w:lineRule="auto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p. 304</w:t>
            </w:r>
          </w:p>
          <w:p w:rsidR="002345F6" w:rsidRPr="00C16CEF" w:rsidRDefault="002345F6" w:rsidP="0002098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345F6" w:rsidRPr="00170FBB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2345F6" w:rsidRPr="00170FBB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2345F6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proofErr w:type="spellEnd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</w:p>
          <w:p w:rsidR="002345F6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7D59EF" w:rsidRPr="00C16CEF" w:rsidRDefault="007D59EF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F6" w:rsidRPr="00C16CEF" w:rsidRDefault="002345F6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2345F6" w:rsidRDefault="002345F6" w:rsidP="00020989">
            <w:pPr>
              <w:spacing w:after="0" w:line="240" w:lineRule="auto"/>
              <w:ind w:left="87" w:right="4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Pr="00C16CEF" w:rsidRDefault="002345F6" w:rsidP="00020989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j.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hiszpański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,</w:t>
            </w:r>
          </w:p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gr 1</w:t>
            </w: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 </w:t>
            </w:r>
          </w:p>
          <w:p w:rsidR="002345F6" w:rsidRPr="00C16CEF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Węgrzyn</w:t>
            </w:r>
            <w:proofErr w:type="spellEnd"/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, </w:t>
            </w:r>
          </w:p>
          <w:p w:rsidR="002345F6" w:rsidRDefault="002345F6" w:rsidP="00020989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7D59EF" w:rsidRPr="00C16CEF" w:rsidRDefault="007D59EF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2345F6" w:rsidRPr="00170FBB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16CE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j. francuski,</w:t>
            </w:r>
          </w:p>
          <w:p w:rsidR="002345F6" w:rsidRPr="00170FBB" w:rsidRDefault="002345F6" w:rsidP="00020989">
            <w:pPr>
              <w:spacing w:after="0" w:line="240" w:lineRule="auto"/>
              <w:ind w:left="3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IIIr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s1, 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gr.1 </w:t>
            </w:r>
          </w:p>
          <w:p w:rsidR="002345F6" w:rsidRDefault="002345F6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Ł</w:t>
            </w:r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170F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Ściesińsk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</w:t>
            </w:r>
            <w:proofErr w:type="spellEnd"/>
          </w:p>
          <w:p w:rsidR="002345F6" w:rsidRDefault="002345F6" w:rsidP="00020989">
            <w:pPr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345F6" w:rsidRDefault="002345F6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Coll Hum</w:t>
            </w:r>
          </w:p>
          <w:p w:rsidR="007D59EF" w:rsidRPr="00DE5EE2" w:rsidRDefault="007D59EF" w:rsidP="00020989">
            <w:pPr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AB 309</w:t>
            </w:r>
          </w:p>
        </w:tc>
        <w:tc>
          <w:tcPr>
            <w:tcW w:w="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F6" w:rsidRPr="00C16CEF" w:rsidRDefault="002345F6" w:rsidP="00020989">
            <w:pPr>
              <w:spacing w:after="0" w:line="240" w:lineRule="auto"/>
              <w:ind w:left="74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807" w:rsidRPr="00763807" w:rsidRDefault="00763807" w:rsidP="00763807">
            <w:pPr>
              <w:spacing w:after="0" w:line="240" w:lineRule="auto"/>
              <w:ind w:right="17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 w:themeFill="accent3" w:themeFillTint="99"/>
          </w:tcPr>
          <w:p w:rsidR="002345F6" w:rsidRPr="00755B30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2 r,s1 Psychologia </w:t>
            </w:r>
          </w:p>
          <w:p w:rsidR="002345F6" w:rsidRPr="00755B30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(ćw., 15h)</w:t>
            </w:r>
          </w:p>
          <w:p w:rsidR="002345F6" w:rsidRPr="00755B30" w:rsidRDefault="002345F6" w:rsidP="00822C20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Gr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2345F6" w:rsidRDefault="002345F6" w:rsidP="002345F6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A. Wołowska</w:t>
            </w:r>
          </w:p>
          <w:p w:rsidR="002345F6" w:rsidRDefault="002345F6" w:rsidP="002345F6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(co 2 tyg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po 1,5 h</w:t>
            </w:r>
            <w:r w:rsidR="0031170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– od dnia 07.10.2021</w:t>
            </w:r>
            <w:r w:rsidRPr="0014187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  <w:p w:rsidR="0031170B" w:rsidRDefault="0031170B" w:rsidP="0031170B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</w:t>
            </w:r>
          </w:p>
          <w:p w:rsidR="0031170B" w:rsidRPr="00B052F2" w:rsidRDefault="00B052F2" w:rsidP="00AC6F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B052F2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AB 311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9C9C9" w:themeFill="accent3" w:themeFillTint="99"/>
          </w:tcPr>
          <w:p w:rsidR="00DF4701" w:rsidRDefault="00DF4701" w:rsidP="00DF47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2r, s1 Pedagogika </w:t>
            </w:r>
          </w:p>
          <w:p w:rsidR="00DF4701" w:rsidRDefault="00DF4701" w:rsidP="00DF47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(ćw., 15h) </w:t>
            </w:r>
          </w:p>
          <w:p w:rsidR="00DF4701" w:rsidRDefault="00DF4701" w:rsidP="00DF47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GB"/>
              </w:rPr>
              <w:t xml:space="preserve">Gr 1 </w:t>
            </w:r>
          </w:p>
          <w:p w:rsidR="00DF4701" w:rsidRDefault="00DF4701" w:rsidP="00DF47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55B3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Dr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D. Dejna</w:t>
            </w:r>
          </w:p>
          <w:p w:rsidR="007E2BED" w:rsidRDefault="007E2BED" w:rsidP="00DF47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WFiNS</w:t>
            </w:r>
            <w:proofErr w:type="spellEnd"/>
            <w:r w:rsidR="0005247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ul. Lwowska1</w:t>
            </w:r>
          </w:p>
          <w:p w:rsidR="00052476" w:rsidRDefault="00052476" w:rsidP="00DF47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Sala Darwina</w:t>
            </w:r>
          </w:p>
          <w:p w:rsidR="00DF4701" w:rsidRDefault="007E2BED" w:rsidP="00DF4701">
            <w:pPr>
              <w:pBdr>
                <w:bottom w:val="single" w:sz="6" w:space="1" w:color="auto"/>
              </w:pBd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F47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(zajęcia co tydzień do 02.12.2021)</w:t>
            </w:r>
          </w:p>
          <w:p w:rsidR="002345F6" w:rsidRPr="00DF4701" w:rsidRDefault="002345F6" w:rsidP="002345F6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  <w:p w:rsidR="002345F6" w:rsidRPr="002345F6" w:rsidRDefault="002345F6" w:rsidP="00DF47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4"/>
                <w:szCs w:val="4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 w:themeFill="accent3" w:themeFillTint="33"/>
          </w:tcPr>
          <w:p w:rsidR="002345F6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140CF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r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, s1 Psychologia </w:t>
            </w:r>
          </w:p>
          <w:p w:rsidR="002345F6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(wykład łączony 30h)</w:t>
            </w:r>
          </w:p>
          <w:p w:rsidR="002345F6" w:rsidRDefault="002345F6" w:rsidP="00020989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700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Dr M. Banasia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</w:p>
          <w:p w:rsidR="007E7D01" w:rsidRDefault="007E7D01" w:rsidP="007E7D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Hum</w:t>
            </w:r>
          </w:p>
          <w:p w:rsidR="002345F6" w:rsidRPr="000E7CB7" w:rsidRDefault="002B2135" w:rsidP="007E7D01">
            <w:pPr>
              <w:spacing w:after="0" w:line="240" w:lineRule="auto"/>
              <w:ind w:right="1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Aula </w:t>
            </w:r>
            <w:r w:rsidR="007E7D0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AB 1.22</w:t>
            </w:r>
          </w:p>
        </w:tc>
        <w:tc>
          <w:tcPr>
            <w:tcW w:w="109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345F6" w:rsidRPr="005417C0" w:rsidRDefault="002345F6" w:rsidP="005417C0">
            <w:pPr>
              <w:pBdr>
                <w:bottom w:val="single" w:sz="6" w:space="1" w:color="auto"/>
              </w:pBdr>
              <w:spacing w:after="0" w:line="240" w:lineRule="auto"/>
              <w:ind w:right="17"/>
              <w:rPr>
                <w:rFonts w:ascii="Times New Roman" w:hAnsi="Times New Roman" w:cs="Times New Roman"/>
                <w:color w:val="auto"/>
                <w:sz w:val="2"/>
                <w:szCs w:val="2"/>
                <w:lang w:val="en-GB"/>
              </w:rPr>
            </w:pPr>
          </w:p>
        </w:tc>
      </w:tr>
    </w:tbl>
    <w:p w:rsidR="002F31D9" w:rsidRDefault="002F31D9" w:rsidP="00F12E8B">
      <w:pPr>
        <w:pStyle w:val="Akapitzlist"/>
      </w:pPr>
    </w:p>
    <w:sectPr w:rsidR="002F31D9" w:rsidSect="004C431C">
      <w:pgSz w:w="16838" w:h="11906" w:orient="landscape"/>
      <w:pgMar w:top="0" w:right="195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CDA"/>
    <w:multiLevelType w:val="hybridMultilevel"/>
    <w:tmpl w:val="851278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3764"/>
    <w:multiLevelType w:val="hybridMultilevel"/>
    <w:tmpl w:val="0E646F70"/>
    <w:lvl w:ilvl="0" w:tplc="9C62D94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A030D"/>
    <w:multiLevelType w:val="hybridMultilevel"/>
    <w:tmpl w:val="BC62AEA6"/>
    <w:lvl w:ilvl="0" w:tplc="67C8C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744D"/>
    <w:multiLevelType w:val="hybridMultilevel"/>
    <w:tmpl w:val="861C5E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0C"/>
    <w:rsid w:val="00016476"/>
    <w:rsid w:val="00020989"/>
    <w:rsid w:val="00021521"/>
    <w:rsid w:val="000218C2"/>
    <w:rsid w:val="00052476"/>
    <w:rsid w:val="0006279C"/>
    <w:rsid w:val="00062A30"/>
    <w:rsid w:val="00063CBA"/>
    <w:rsid w:val="00080D77"/>
    <w:rsid w:val="0008307C"/>
    <w:rsid w:val="00083986"/>
    <w:rsid w:val="00085E67"/>
    <w:rsid w:val="00093F28"/>
    <w:rsid w:val="000975A1"/>
    <w:rsid w:val="000A1051"/>
    <w:rsid w:val="000D096B"/>
    <w:rsid w:val="000D2CD0"/>
    <w:rsid w:val="000D4404"/>
    <w:rsid w:val="000E7CB7"/>
    <w:rsid w:val="000F2613"/>
    <w:rsid w:val="000F4BCB"/>
    <w:rsid w:val="00113CF6"/>
    <w:rsid w:val="00114EE3"/>
    <w:rsid w:val="0011719D"/>
    <w:rsid w:val="00140CFA"/>
    <w:rsid w:val="0014187C"/>
    <w:rsid w:val="00166DEC"/>
    <w:rsid w:val="00170FBB"/>
    <w:rsid w:val="00183D0D"/>
    <w:rsid w:val="00187A15"/>
    <w:rsid w:val="0019670B"/>
    <w:rsid w:val="00196F3B"/>
    <w:rsid w:val="001972A8"/>
    <w:rsid w:val="001A1D21"/>
    <w:rsid w:val="001B2BCC"/>
    <w:rsid w:val="001D6F51"/>
    <w:rsid w:val="001E406C"/>
    <w:rsid w:val="001E6DD6"/>
    <w:rsid w:val="001F249F"/>
    <w:rsid w:val="001F62BA"/>
    <w:rsid w:val="001F76F9"/>
    <w:rsid w:val="00200F7A"/>
    <w:rsid w:val="00210B7D"/>
    <w:rsid w:val="00211EFC"/>
    <w:rsid w:val="00216C73"/>
    <w:rsid w:val="002200B7"/>
    <w:rsid w:val="00224F59"/>
    <w:rsid w:val="00227746"/>
    <w:rsid w:val="002345F6"/>
    <w:rsid w:val="00247B54"/>
    <w:rsid w:val="0028213B"/>
    <w:rsid w:val="002907BD"/>
    <w:rsid w:val="00295E2A"/>
    <w:rsid w:val="002A3122"/>
    <w:rsid w:val="002A586C"/>
    <w:rsid w:val="002A59F8"/>
    <w:rsid w:val="002B2135"/>
    <w:rsid w:val="002D749B"/>
    <w:rsid w:val="002E004B"/>
    <w:rsid w:val="002E6C9F"/>
    <w:rsid w:val="002E74B3"/>
    <w:rsid w:val="002E7B74"/>
    <w:rsid w:val="002F31D9"/>
    <w:rsid w:val="002F3A1D"/>
    <w:rsid w:val="00301173"/>
    <w:rsid w:val="00307969"/>
    <w:rsid w:val="0031170B"/>
    <w:rsid w:val="003137EB"/>
    <w:rsid w:val="00315771"/>
    <w:rsid w:val="0032290F"/>
    <w:rsid w:val="0032775F"/>
    <w:rsid w:val="003306C6"/>
    <w:rsid w:val="00331A40"/>
    <w:rsid w:val="00332357"/>
    <w:rsid w:val="00332F52"/>
    <w:rsid w:val="003367FB"/>
    <w:rsid w:val="00342176"/>
    <w:rsid w:val="003543DD"/>
    <w:rsid w:val="00355F90"/>
    <w:rsid w:val="003659B9"/>
    <w:rsid w:val="00367C46"/>
    <w:rsid w:val="00382803"/>
    <w:rsid w:val="003867DB"/>
    <w:rsid w:val="00394BA2"/>
    <w:rsid w:val="003A0988"/>
    <w:rsid w:val="003B3FCB"/>
    <w:rsid w:val="003C3B61"/>
    <w:rsid w:val="003C4560"/>
    <w:rsid w:val="003C58C6"/>
    <w:rsid w:val="003D276D"/>
    <w:rsid w:val="003D33D3"/>
    <w:rsid w:val="003D3625"/>
    <w:rsid w:val="003D3768"/>
    <w:rsid w:val="003D38FA"/>
    <w:rsid w:val="003F37A5"/>
    <w:rsid w:val="00403B0A"/>
    <w:rsid w:val="00404758"/>
    <w:rsid w:val="00405E39"/>
    <w:rsid w:val="00414037"/>
    <w:rsid w:val="00432643"/>
    <w:rsid w:val="004370B0"/>
    <w:rsid w:val="0045677A"/>
    <w:rsid w:val="00462D2A"/>
    <w:rsid w:val="0046554F"/>
    <w:rsid w:val="00465B02"/>
    <w:rsid w:val="00466F8D"/>
    <w:rsid w:val="00483A40"/>
    <w:rsid w:val="00484E52"/>
    <w:rsid w:val="00485435"/>
    <w:rsid w:val="00492391"/>
    <w:rsid w:val="004A2E6F"/>
    <w:rsid w:val="004A33E1"/>
    <w:rsid w:val="004B7534"/>
    <w:rsid w:val="004C431C"/>
    <w:rsid w:val="004C7B92"/>
    <w:rsid w:val="004D74FE"/>
    <w:rsid w:val="004E63BB"/>
    <w:rsid w:val="0053332B"/>
    <w:rsid w:val="00534726"/>
    <w:rsid w:val="005417C0"/>
    <w:rsid w:val="0055329F"/>
    <w:rsid w:val="00571402"/>
    <w:rsid w:val="0059577B"/>
    <w:rsid w:val="005A4281"/>
    <w:rsid w:val="005A60FC"/>
    <w:rsid w:val="005A7876"/>
    <w:rsid w:val="005B644D"/>
    <w:rsid w:val="005B6E5B"/>
    <w:rsid w:val="005E6606"/>
    <w:rsid w:val="005F4E9A"/>
    <w:rsid w:val="0060108D"/>
    <w:rsid w:val="00607712"/>
    <w:rsid w:val="00614651"/>
    <w:rsid w:val="006375F6"/>
    <w:rsid w:val="00650107"/>
    <w:rsid w:val="00652AD3"/>
    <w:rsid w:val="00653608"/>
    <w:rsid w:val="00663C5F"/>
    <w:rsid w:val="006830B5"/>
    <w:rsid w:val="006A5839"/>
    <w:rsid w:val="006B015E"/>
    <w:rsid w:val="006B0215"/>
    <w:rsid w:val="006B6A93"/>
    <w:rsid w:val="006C1581"/>
    <w:rsid w:val="006C476F"/>
    <w:rsid w:val="006D7551"/>
    <w:rsid w:val="006E414E"/>
    <w:rsid w:val="006F3A27"/>
    <w:rsid w:val="006F5DA0"/>
    <w:rsid w:val="007325B4"/>
    <w:rsid w:val="0073466A"/>
    <w:rsid w:val="007369EF"/>
    <w:rsid w:val="00743A34"/>
    <w:rsid w:val="0074740C"/>
    <w:rsid w:val="00750297"/>
    <w:rsid w:val="0075314C"/>
    <w:rsid w:val="007538C5"/>
    <w:rsid w:val="00763807"/>
    <w:rsid w:val="007643C3"/>
    <w:rsid w:val="00765BE9"/>
    <w:rsid w:val="00775C97"/>
    <w:rsid w:val="00795E32"/>
    <w:rsid w:val="0079669D"/>
    <w:rsid w:val="007A0B85"/>
    <w:rsid w:val="007A2BEA"/>
    <w:rsid w:val="007C2607"/>
    <w:rsid w:val="007D464B"/>
    <w:rsid w:val="007D59EF"/>
    <w:rsid w:val="007D6BF4"/>
    <w:rsid w:val="007D6D98"/>
    <w:rsid w:val="007D6F4F"/>
    <w:rsid w:val="007E2BED"/>
    <w:rsid w:val="007E7D01"/>
    <w:rsid w:val="007F30EE"/>
    <w:rsid w:val="007F4A75"/>
    <w:rsid w:val="008106E8"/>
    <w:rsid w:val="008120CF"/>
    <w:rsid w:val="00815BFF"/>
    <w:rsid w:val="00816121"/>
    <w:rsid w:val="00822C20"/>
    <w:rsid w:val="00833221"/>
    <w:rsid w:val="0083505E"/>
    <w:rsid w:val="00851B2C"/>
    <w:rsid w:val="00853A3A"/>
    <w:rsid w:val="00863110"/>
    <w:rsid w:val="00871E78"/>
    <w:rsid w:val="0087737E"/>
    <w:rsid w:val="00893AC1"/>
    <w:rsid w:val="008974D5"/>
    <w:rsid w:val="008B4EA0"/>
    <w:rsid w:val="008B6E18"/>
    <w:rsid w:val="008B756A"/>
    <w:rsid w:val="008C149D"/>
    <w:rsid w:val="008C1C25"/>
    <w:rsid w:val="008C2FC7"/>
    <w:rsid w:val="008C707E"/>
    <w:rsid w:val="008D3894"/>
    <w:rsid w:val="008E17B0"/>
    <w:rsid w:val="008E518B"/>
    <w:rsid w:val="008F30FF"/>
    <w:rsid w:val="00912055"/>
    <w:rsid w:val="00916AA6"/>
    <w:rsid w:val="00926B58"/>
    <w:rsid w:val="009448AD"/>
    <w:rsid w:val="00944B93"/>
    <w:rsid w:val="00945C25"/>
    <w:rsid w:val="00946C52"/>
    <w:rsid w:val="00967D09"/>
    <w:rsid w:val="00974B03"/>
    <w:rsid w:val="00981125"/>
    <w:rsid w:val="0098449D"/>
    <w:rsid w:val="009B357A"/>
    <w:rsid w:val="009B6A65"/>
    <w:rsid w:val="009C0B13"/>
    <w:rsid w:val="009F1850"/>
    <w:rsid w:val="00A02E42"/>
    <w:rsid w:val="00A23405"/>
    <w:rsid w:val="00A2479E"/>
    <w:rsid w:val="00A262A8"/>
    <w:rsid w:val="00A3483E"/>
    <w:rsid w:val="00A414B9"/>
    <w:rsid w:val="00A47C4B"/>
    <w:rsid w:val="00A526C8"/>
    <w:rsid w:val="00A52CB3"/>
    <w:rsid w:val="00A66221"/>
    <w:rsid w:val="00A83A68"/>
    <w:rsid w:val="00A8560B"/>
    <w:rsid w:val="00A87B6B"/>
    <w:rsid w:val="00A9056F"/>
    <w:rsid w:val="00A92697"/>
    <w:rsid w:val="00A968ED"/>
    <w:rsid w:val="00AA22DA"/>
    <w:rsid w:val="00AA61DE"/>
    <w:rsid w:val="00AC45FD"/>
    <w:rsid w:val="00AC6F01"/>
    <w:rsid w:val="00AC7331"/>
    <w:rsid w:val="00AD2006"/>
    <w:rsid w:val="00AE1A24"/>
    <w:rsid w:val="00AF42AA"/>
    <w:rsid w:val="00B01DDB"/>
    <w:rsid w:val="00B052F2"/>
    <w:rsid w:val="00B12130"/>
    <w:rsid w:val="00B43771"/>
    <w:rsid w:val="00B4380C"/>
    <w:rsid w:val="00B47738"/>
    <w:rsid w:val="00B5360D"/>
    <w:rsid w:val="00B54F7E"/>
    <w:rsid w:val="00B600B1"/>
    <w:rsid w:val="00B6193C"/>
    <w:rsid w:val="00B67082"/>
    <w:rsid w:val="00B70DEB"/>
    <w:rsid w:val="00B72580"/>
    <w:rsid w:val="00BA3DF5"/>
    <w:rsid w:val="00BC3387"/>
    <w:rsid w:val="00BC63E3"/>
    <w:rsid w:val="00BD3F62"/>
    <w:rsid w:val="00BD5E51"/>
    <w:rsid w:val="00BE12A6"/>
    <w:rsid w:val="00BE3D83"/>
    <w:rsid w:val="00BE6B7F"/>
    <w:rsid w:val="00BF1111"/>
    <w:rsid w:val="00C010C9"/>
    <w:rsid w:val="00C11FAF"/>
    <w:rsid w:val="00C1416A"/>
    <w:rsid w:val="00C16CEF"/>
    <w:rsid w:val="00C20E4A"/>
    <w:rsid w:val="00C24C1C"/>
    <w:rsid w:val="00C31644"/>
    <w:rsid w:val="00C349BF"/>
    <w:rsid w:val="00C403B4"/>
    <w:rsid w:val="00C41A86"/>
    <w:rsid w:val="00C453CD"/>
    <w:rsid w:val="00C62B18"/>
    <w:rsid w:val="00C63AC8"/>
    <w:rsid w:val="00C80BA8"/>
    <w:rsid w:val="00C8343D"/>
    <w:rsid w:val="00C84283"/>
    <w:rsid w:val="00C8700F"/>
    <w:rsid w:val="00CA3407"/>
    <w:rsid w:val="00CA62C0"/>
    <w:rsid w:val="00CC19E2"/>
    <w:rsid w:val="00CD4284"/>
    <w:rsid w:val="00CD53D7"/>
    <w:rsid w:val="00CE0406"/>
    <w:rsid w:val="00CE45A9"/>
    <w:rsid w:val="00CE68C6"/>
    <w:rsid w:val="00CE7DA8"/>
    <w:rsid w:val="00CF0DDA"/>
    <w:rsid w:val="00CF1115"/>
    <w:rsid w:val="00CF5A3E"/>
    <w:rsid w:val="00D04347"/>
    <w:rsid w:val="00D13436"/>
    <w:rsid w:val="00D16E7D"/>
    <w:rsid w:val="00D22F0F"/>
    <w:rsid w:val="00D31853"/>
    <w:rsid w:val="00D3579A"/>
    <w:rsid w:val="00D4663F"/>
    <w:rsid w:val="00D51643"/>
    <w:rsid w:val="00D61F87"/>
    <w:rsid w:val="00D74EAF"/>
    <w:rsid w:val="00DB1691"/>
    <w:rsid w:val="00DB1DD0"/>
    <w:rsid w:val="00DC5544"/>
    <w:rsid w:val="00DD3DCD"/>
    <w:rsid w:val="00DD42E4"/>
    <w:rsid w:val="00DE2D24"/>
    <w:rsid w:val="00DE5EE2"/>
    <w:rsid w:val="00DF1022"/>
    <w:rsid w:val="00DF3420"/>
    <w:rsid w:val="00DF4701"/>
    <w:rsid w:val="00E00799"/>
    <w:rsid w:val="00E101D3"/>
    <w:rsid w:val="00E1568F"/>
    <w:rsid w:val="00E26163"/>
    <w:rsid w:val="00E2683F"/>
    <w:rsid w:val="00E67CD2"/>
    <w:rsid w:val="00E823FB"/>
    <w:rsid w:val="00E95BD9"/>
    <w:rsid w:val="00E97CE2"/>
    <w:rsid w:val="00EA5317"/>
    <w:rsid w:val="00EB21BC"/>
    <w:rsid w:val="00ED1EE5"/>
    <w:rsid w:val="00ED37C8"/>
    <w:rsid w:val="00ED747C"/>
    <w:rsid w:val="00EE123D"/>
    <w:rsid w:val="00EF1E3A"/>
    <w:rsid w:val="00EF5B71"/>
    <w:rsid w:val="00F12E8B"/>
    <w:rsid w:val="00F2026C"/>
    <w:rsid w:val="00F33E76"/>
    <w:rsid w:val="00F41AD6"/>
    <w:rsid w:val="00F46BCC"/>
    <w:rsid w:val="00F50B63"/>
    <w:rsid w:val="00F61816"/>
    <w:rsid w:val="00F6478F"/>
    <w:rsid w:val="00F80F6E"/>
    <w:rsid w:val="00F9241F"/>
    <w:rsid w:val="00F95F60"/>
    <w:rsid w:val="00F963F3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6344"/>
  <w15:chartTrackingRefBased/>
  <w15:docId w15:val="{0A335C1D-87B1-434B-8685-8C2AF6A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40C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nhideWhenUsed/>
    <w:qFormat/>
    <w:rsid w:val="0074740C"/>
    <w:pPr>
      <w:keepNext/>
      <w:keepLines/>
      <w:spacing w:after="3" w:line="252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740C"/>
    <w:rPr>
      <w:rFonts w:ascii="Times New Roman" w:eastAsia="Times New Roman" w:hAnsi="Times New Roman" w:cs="Times New Roman"/>
      <w:color w:val="000000"/>
      <w:u w:val="single" w:color="000000"/>
      <w:lang w:eastAsia="pl-PL"/>
    </w:rPr>
  </w:style>
  <w:style w:type="paragraph" w:customStyle="1" w:styleId="Domylny">
    <w:name w:val="Domyślny"/>
    <w:uiPriority w:val="99"/>
    <w:rsid w:val="0074740C"/>
    <w:pPr>
      <w:suppressAutoHyphens/>
      <w:spacing w:after="200" w:line="390" w:lineRule="atLeast"/>
      <w:ind w:left="709" w:right="709"/>
      <w:jc w:val="both"/>
    </w:pPr>
    <w:rPr>
      <w:rFonts w:ascii="Calibri" w:eastAsia="SimSun" w:hAnsi="Calibri" w:cs="Calibri"/>
      <w:color w:val="00000A"/>
      <w:lang w:val="en-US"/>
    </w:rPr>
  </w:style>
  <w:style w:type="paragraph" w:customStyle="1" w:styleId="Default">
    <w:name w:val="Default"/>
    <w:rsid w:val="0074740C"/>
    <w:pPr>
      <w:autoSpaceDE w:val="0"/>
      <w:autoSpaceDN w:val="0"/>
      <w:adjustRightInd w:val="0"/>
      <w:spacing w:after="0" w:line="25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6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83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Marianna Piontek</cp:lastModifiedBy>
  <cp:revision>3</cp:revision>
  <cp:lastPrinted>2021-10-01T10:17:00Z</cp:lastPrinted>
  <dcterms:created xsi:type="dcterms:W3CDTF">2021-10-01T11:57:00Z</dcterms:created>
  <dcterms:modified xsi:type="dcterms:W3CDTF">2021-10-14T09:20:00Z</dcterms:modified>
</cp:coreProperties>
</file>