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8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1"/>
        <w:gridCol w:w="2835"/>
        <w:gridCol w:w="4252"/>
      </w:tblGrid>
      <w:tr w:rsidR="00C10C84" w:rsidTr="00C10C84">
        <w:trPr>
          <w:trHeight w:val="290"/>
        </w:trPr>
        <w:tc>
          <w:tcPr>
            <w:tcW w:w="9808" w:type="dxa"/>
            <w:gridSpan w:val="3"/>
          </w:tcPr>
          <w:p w:rsidR="00C10C84" w:rsidRPr="00FC0EAA" w:rsidRDefault="00C10C84">
            <w:pPr>
              <w:rPr>
                <w:b/>
                <w:i/>
              </w:rPr>
            </w:pPr>
            <w:bookmarkStart w:id="0" w:name="_GoBack"/>
            <w:bookmarkEnd w:id="0"/>
            <w:r w:rsidRPr="00FC0EAA">
              <w:rPr>
                <w:b/>
                <w:i/>
              </w:rPr>
              <w:t>Imię i nazwisko prowadzącego zajęcia</w:t>
            </w:r>
          </w:p>
        </w:tc>
      </w:tr>
      <w:tr w:rsidR="00C10C84" w:rsidTr="00C10C84">
        <w:trPr>
          <w:trHeight w:val="290"/>
        </w:trPr>
        <w:tc>
          <w:tcPr>
            <w:tcW w:w="2721" w:type="dxa"/>
          </w:tcPr>
          <w:p w:rsidR="00F24E6F" w:rsidRDefault="00C10C84">
            <w:pPr>
              <w:rPr>
                <w:b/>
              </w:rPr>
            </w:pPr>
            <w:r w:rsidRPr="00C10C84">
              <w:rPr>
                <w:b/>
              </w:rPr>
              <w:t xml:space="preserve">Opis </w:t>
            </w:r>
            <w:r w:rsidR="00F24E6F">
              <w:rPr>
                <w:b/>
              </w:rPr>
              <w:t>przedmiotu</w:t>
            </w:r>
          </w:p>
          <w:p w:rsidR="00F24E6F" w:rsidRDefault="00F24E6F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- </w:t>
            </w:r>
            <w:r w:rsidR="00C10C84" w:rsidRPr="00C10C84">
              <w:rPr>
                <w:sz w:val="20"/>
                <w:szCs w:val="20"/>
              </w:rPr>
              <w:t>kod</w:t>
            </w:r>
            <w:r w:rsidR="00C10C84">
              <w:rPr>
                <w:sz w:val="20"/>
                <w:szCs w:val="20"/>
              </w:rPr>
              <w:t xml:space="preserve"> USOS</w:t>
            </w:r>
          </w:p>
          <w:p w:rsidR="00F24E6F" w:rsidRDefault="00F24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nazwa przedmiotu</w:t>
            </w:r>
          </w:p>
          <w:p w:rsidR="00F24E6F" w:rsidRDefault="00F24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forma zajęć</w:t>
            </w:r>
          </w:p>
          <w:p w:rsidR="00F24E6F" w:rsidRDefault="00F24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C10C84" w:rsidRPr="00C10C84">
              <w:rPr>
                <w:sz w:val="20"/>
                <w:szCs w:val="20"/>
              </w:rPr>
              <w:t xml:space="preserve">liczba godzin </w:t>
            </w:r>
            <w:r>
              <w:rPr>
                <w:sz w:val="20"/>
                <w:szCs w:val="20"/>
              </w:rPr>
              <w:t>i ECTS w semestrze</w:t>
            </w:r>
          </w:p>
          <w:p w:rsidR="00F24E6F" w:rsidRDefault="00F24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C0EAA">
              <w:rPr>
                <w:sz w:val="20"/>
                <w:szCs w:val="20"/>
              </w:rPr>
              <w:t>forma zaliczenia</w:t>
            </w:r>
          </w:p>
          <w:p w:rsidR="00C10C84" w:rsidRPr="00F24E6F" w:rsidRDefault="00F24E6F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- </w:t>
            </w:r>
            <w:r w:rsidR="00C10C84" w:rsidRPr="00C10C84">
              <w:rPr>
                <w:sz w:val="20"/>
                <w:szCs w:val="20"/>
              </w:rPr>
              <w:t>kierunek, rok i stopień studiów</w:t>
            </w:r>
          </w:p>
        </w:tc>
        <w:tc>
          <w:tcPr>
            <w:tcW w:w="2835" w:type="dxa"/>
          </w:tcPr>
          <w:p w:rsidR="00C10C84" w:rsidRPr="00C10C84" w:rsidRDefault="00C10C84">
            <w:pPr>
              <w:rPr>
                <w:b/>
              </w:rPr>
            </w:pPr>
            <w:r w:rsidRPr="00C10C84">
              <w:rPr>
                <w:b/>
              </w:rPr>
              <w:t>Efekty (wg programów i sylabusów)</w:t>
            </w:r>
          </w:p>
        </w:tc>
        <w:tc>
          <w:tcPr>
            <w:tcW w:w="4252" w:type="dxa"/>
          </w:tcPr>
          <w:p w:rsidR="00C10C84" w:rsidRPr="00C10C84" w:rsidRDefault="00C10C84">
            <w:pPr>
              <w:rPr>
                <w:b/>
              </w:rPr>
            </w:pPr>
            <w:r w:rsidRPr="00C10C84">
              <w:rPr>
                <w:b/>
              </w:rPr>
              <w:t xml:space="preserve">Propozycje </w:t>
            </w:r>
            <w:r w:rsidR="005F4F8D">
              <w:rPr>
                <w:b/>
              </w:rPr>
              <w:t>zdalnych</w:t>
            </w:r>
            <w:r w:rsidR="005071A2">
              <w:rPr>
                <w:b/>
              </w:rPr>
              <w:t xml:space="preserve"> metod i </w:t>
            </w:r>
            <w:r w:rsidR="005F4F8D">
              <w:rPr>
                <w:b/>
              </w:rPr>
              <w:t xml:space="preserve"> </w:t>
            </w:r>
            <w:r w:rsidR="005071A2">
              <w:rPr>
                <w:b/>
              </w:rPr>
              <w:t xml:space="preserve">technik </w:t>
            </w:r>
            <w:r w:rsidRPr="00C10C84">
              <w:rPr>
                <w:b/>
              </w:rPr>
              <w:t>realizacji</w:t>
            </w:r>
            <w:r w:rsidR="005071A2">
              <w:rPr>
                <w:b/>
              </w:rPr>
              <w:t xml:space="preserve"> i weryfikacji</w:t>
            </w:r>
            <w:r w:rsidRPr="00C10C84">
              <w:rPr>
                <w:b/>
              </w:rPr>
              <w:t xml:space="preserve"> efektów</w:t>
            </w:r>
          </w:p>
        </w:tc>
      </w:tr>
      <w:tr w:rsidR="00C10C84" w:rsidTr="00C10C84">
        <w:trPr>
          <w:trHeight w:val="290"/>
        </w:trPr>
        <w:tc>
          <w:tcPr>
            <w:tcW w:w="2721" w:type="dxa"/>
          </w:tcPr>
          <w:p w:rsidR="00C10C84" w:rsidRDefault="00C10C84"/>
        </w:tc>
        <w:tc>
          <w:tcPr>
            <w:tcW w:w="2835" w:type="dxa"/>
          </w:tcPr>
          <w:p w:rsidR="00C10C84" w:rsidRDefault="00C10C84"/>
        </w:tc>
        <w:tc>
          <w:tcPr>
            <w:tcW w:w="4252" w:type="dxa"/>
          </w:tcPr>
          <w:p w:rsidR="00C10C84" w:rsidRDefault="00C10C84"/>
        </w:tc>
      </w:tr>
    </w:tbl>
    <w:p w:rsidR="00083C04" w:rsidRDefault="00083C04"/>
    <w:sectPr w:rsidR="0008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4B"/>
    <w:rsid w:val="00083C04"/>
    <w:rsid w:val="00127295"/>
    <w:rsid w:val="00146E8B"/>
    <w:rsid w:val="00331288"/>
    <w:rsid w:val="005071A2"/>
    <w:rsid w:val="00571226"/>
    <w:rsid w:val="005F4F8D"/>
    <w:rsid w:val="006C60A2"/>
    <w:rsid w:val="007B01B5"/>
    <w:rsid w:val="0093044B"/>
    <w:rsid w:val="00A0181E"/>
    <w:rsid w:val="00C10C84"/>
    <w:rsid w:val="00D86C32"/>
    <w:rsid w:val="00F24E6F"/>
    <w:rsid w:val="00FC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28577-1C26-4AB5-866A-54600C60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2</cp:revision>
  <dcterms:created xsi:type="dcterms:W3CDTF">2020-03-24T17:31:00Z</dcterms:created>
  <dcterms:modified xsi:type="dcterms:W3CDTF">2020-03-24T17:31:00Z</dcterms:modified>
</cp:coreProperties>
</file>