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8BDD" w14:textId="77777777" w:rsidR="00DB23D0" w:rsidRPr="00C06D50" w:rsidRDefault="00DB23D0" w:rsidP="00DB23D0">
      <w:pPr>
        <w:suppressAutoHyphens/>
        <w:spacing w:after="0" w:line="36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DA24DC7" wp14:editId="368EBD7C">
            <wp:simplePos x="0" y="0"/>
            <wp:positionH relativeFrom="column">
              <wp:posOffset>-335712</wp:posOffset>
            </wp:positionH>
            <wp:positionV relativeFrom="paragraph">
              <wp:posOffset>-296545</wp:posOffset>
            </wp:positionV>
            <wp:extent cx="1863725" cy="751045"/>
            <wp:effectExtent l="0" t="0" r="0" b="0"/>
            <wp:wrapNone/>
            <wp:docPr id="1" name="Obraz 1" descr="G:\Dysk - praca\KONFERENCJE OD 2016\Fenomen kulturowy Ziem Zachodnich maj 2024\logo\UWr\UWr\LOGO UNIWR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G:\Dysk - praca\KONFERENCJE OD 2016\Fenomen kulturowy Ziem Zachodnich maj 2024\logo\UWr\UWr\LOGO UNIWRO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8" t="13793" r="10506" b="13793"/>
                    <a:stretch/>
                  </pic:blipFill>
                  <pic:spPr bwMode="auto">
                    <a:xfrm>
                      <a:off x="0" y="0"/>
                      <a:ext cx="1863725" cy="75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13DBA" w14:textId="77777777" w:rsidR="00DB23D0" w:rsidRDefault="00DB23D0" w:rsidP="00DB23D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759FB5C" w14:textId="77777777" w:rsidR="00DB23D0" w:rsidRDefault="00DB23D0" w:rsidP="00DB23D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</w:pPr>
    </w:p>
    <w:p w14:paraId="020CE838" w14:textId="77777777" w:rsidR="00DB23D0" w:rsidRPr="006F1572" w:rsidRDefault="00DB23D0" w:rsidP="00DB23D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</w:pPr>
      <w:r w:rsidRPr="006F1572"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  <w:t>Formularz zgłoszeniowy</w:t>
      </w:r>
    </w:p>
    <w:p w14:paraId="4435601F" w14:textId="77777777" w:rsidR="00DB23D0" w:rsidRDefault="00DB23D0" w:rsidP="00DB23D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EB54C72" w14:textId="77777777" w:rsidR="00DB23D0" w:rsidRDefault="00DB23D0" w:rsidP="00DB23D0">
      <w:pPr>
        <w:spacing w:line="240" w:lineRule="auto"/>
        <w:jc w:val="center"/>
        <w:rPr>
          <w:rFonts w:ascii="Times New Roman" w:hAnsi="Times New Roman"/>
          <w:b/>
          <w:sz w:val="52"/>
          <w:szCs w:val="48"/>
        </w:rPr>
      </w:pPr>
      <w:r>
        <w:rPr>
          <w:rFonts w:ascii="Times New Roman" w:hAnsi="Times New Roman"/>
          <w:b/>
          <w:sz w:val="52"/>
          <w:szCs w:val="48"/>
        </w:rPr>
        <w:t>Ziemie Odzyskane</w:t>
      </w:r>
    </w:p>
    <w:p w14:paraId="1C429153" w14:textId="77777777" w:rsidR="00DB23D0" w:rsidRDefault="00DB23D0" w:rsidP="00DB23D0">
      <w:pPr>
        <w:spacing w:line="240" w:lineRule="auto"/>
        <w:jc w:val="center"/>
        <w:rPr>
          <w:rFonts w:ascii="Times New Roman" w:hAnsi="Times New Roman"/>
          <w:b/>
          <w:sz w:val="52"/>
          <w:szCs w:val="48"/>
        </w:rPr>
      </w:pPr>
      <w:r>
        <w:rPr>
          <w:rFonts w:ascii="Times New Roman" w:hAnsi="Times New Roman"/>
          <w:b/>
          <w:sz w:val="52"/>
          <w:szCs w:val="48"/>
        </w:rPr>
        <w:t xml:space="preserve"> (literatura – komiks – film)</w:t>
      </w:r>
    </w:p>
    <w:p w14:paraId="40CDE3CF" w14:textId="77777777" w:rsidR="00DB23D0" w:rsidRDefault="00DB23D0" w:rsidP="00DB23D0">
      <w:pPr>
        <w:spacing w:line="240" w:lineRule="auto"/>
        <w:jc w:val="center"/>
        <w:rPr>
          <w:rFonts w:ascii="Times New Roman" w:hAnsi="Times New Roman"/>
          <w:b/>
          <w:sz w:val="52"/>
          <w:szCs w:val="48"/>
        </w:rPr>
      </w:pPr>
      <w:r>
        <w:rPr>
          <w:rFonts w:ascii="Times New Roman" w:hAnsi="Times New Roman"/>
          <w:b/>
          <w:sz w:val="52"/>
          <w:szCs w:val="48"/>
        </w:rPr>
        <w:t>Wokół fenomenu kulturowego</w:t>
      </w:r>
    </w:p>
    <w:p w14:paraId="35A9610E" w14:textId="77777777" w:rsidR="00DB23D0" w:rsidRDefault="00DB23D0" w:rsidP="00DB23D0">
      <w:pPr>
        <w:spacing w:line="360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Wrocław, 15-17 maja 2024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FD1C4B" w14:textId="77777777" w:rsidR="00DB23D0" w:rsidRDefault="00DB23D0" w:rsidP="00DB23D0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334AA7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Dane uczestnika</w:t>
      </w:r>
    </w:p>
    <w:p w14:paraId="74C3C799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nazwisko i imię, tytuł (stopień) naukowy: </w:t>
      </w:r>
    </w:p>
    <w:p w14:paraId="15CD3E1B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adres do korespondencji: </w:t>
      </w:r>
    </w:p>
    <w:p w14:paraId="7DD45FA8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sz w:val="24"/>
          <w:szCs w:val="24"/>
          <w:lang w:val="de-DE" w:eastAsia="ar-SA"/>
        </w:rPr>
        <w:t>tel.:</w:t>
      </w:r>
    </w:p>
    <w:p w14:paraId="5766A5AB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ar-SA"/>
        </w:rPr>
        <w:t>e-mail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: </w:t>
      </w:r>
    </w:p>
    <w:p w14:paraId="17EE71DB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ar-SA"/>
        </w:rPr>
        <w:t>afiliacja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ar-SA"/>
        </w:rPr>
        <w:t>:</w:t>
      </w:r>
    </w:p>
    <w:p w14:paraId="3192A524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61D633F6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Tytuł referatu:</w:t>
      </w:r>
    </w:p>
    <w:p w14:paraId="7194550E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6290017B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Abstrakt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(1000 znaków):</w:t>
      </w:r>
    </w:p>
    <w:p w14:paraId="4995AE37" w14:textId="77777777" w:rsidR="00DB23D0" w:rsidRDefault="00DB23D0" w:rsidP="00DB23D0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49485A" w14:textId="77777777" w:rsidR="00DB23D0" w:rsidRDefault="00DB23D0" w:rsidP="00DB23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2C696C67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63707EBD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6DBAF1E6" w14:textId="77777777" w:rsidR="00DB23D0" w:rsidRDefault="00DB23D0" w:rsidP="00DB23D0">
      <w:pPr>
        <w:suppressAutoHyphens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DEEB35" w14:textId="77777777" w:rsidR="00DB23D0" w:rsidRDefault="00DB23D0" w:rsidP="00DB23D0">
      <w:pPr>
        <w:suppressAutoHyphens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F22465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6"/>
          <w:szCs w:val="24"/>
          <w:lang w:eastAsia="ar-SA"/>
        </w:rPr>
      </w:pPr>
    </w:p>
    <w:p w14:paraId="4D6B3638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6"/>
          <w:szCs w:val="24"/>
          <w:lang w:eastAsia="ar-SA"/>
        </w:rPr>
      </w:pPr>
    </w:p>
    <w:p w14:paraId="250BE22E" w14:textId="77777777" w:rsidR="00DB23D0" w:rsidRDefault="00DB23D0" w:rsidP="00DB23D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18"/>
          <w:szCs w:val="24"/>
          <w:lang w:eastAsia="ar-SA"/>
        </w:rPr>
      </w:pPr>
    </w:p>
    <w:p w14:paraId="53F0BE66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C53807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0350BE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3D4797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F03909" w14:textId="77777777" w:rsidR="00DB23D0" w:rsidRDefault="00DB23D0" w:rsidP="00DB23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3BC8C531" w14:textId="77777777" w:rsidR="00DB23D0" w:rsidRDefault="00DB23D0" w:rsidP="00DB23D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  <w:t>Deklaracja uczestnika konferencji</w:t>
      </w:r>
    </w:p>
    <w:p w14:paraId="2041C81D" w14:textId="77777777" w:rsidR="00DB23D0" w:rsidRDefault="00DB23D0" w:rsidP="00DB23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16A6B5D0" w14:textId="77777777" w:rsidR="00DB23D0" w:rsidRDefault="00DB23D0" w:rsidP="00DB23D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Uczestnictwo*</w:t>
      </w:r>
    </w:p>
    <w:p w14:paraId="1499A5A9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575079A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111"/>
      </w:tblGrid>
      <w:tr w:rsidR="00DB23D0" w14:paraId="2883158A" w14:textId="77777777" w:rsidTr="00A8296C">
        <w:trPr>
          <w:trHeight w:val="45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C86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Tradycyjne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AB01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Online</w:t>
            </w:r>
          </w:p>
        </w:tc>
      </w:tr>
      <w:tr w:rsidR="00DB23D0" w14:paraId="7E622D8C" w14:textId="77777777" w:rsidTr="00A8296C">
        <w:sdt>
          <w:sdtPr>
            <w:rPr>
              <w:rFonts w:ascii="Times New Roman" w:eastAsia="Times New Roman" w:hAnsi="Times New Roman"/>
              <w:b/>
              <w:sz w:val="24"/>
              <w:szCs w:val="24"/>
              <w:lang w:eastAsia="ar-SA"/>
            </w:rPr>
            <w:id w:val="-157843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DE103F" w14:textId="0D2F33EB" w:rsidR="00DB23D0" w:rsidRDefault="00DB23D0" w:rsidP="00A8296C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id w:val="953443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2214CF" w14:textId="54DB742E" w:rsidR="00DB23D0" w:rsidRDefault="00DB23D0" w:rsidP="00A8296C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eastAsia="ar-SA"/>
                  </w:rPr>
                  <w:t>☐</w:t>
                </w:r>
              </w:p>
            </w:sdtContent>
          </w:sdt>
          <w:p w14:paraId="0F850D76" w14:textId="77777777" w:rsidR="00DB23D0" w:rsidRDefault="00DB23D0" w:rsidP="00A829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77A5138" w14:textId="77777777" w:rsidR="00DB23D0" w:rsidRDefault="00DB23D0" w:rsidP="00DB23D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0"/>
          <w:szCs w:val="24"/>
          <w:lang w:eastAsia="ar-SA"/>
        </w:rPr>
      </w:pPr>
    </w:p>
    <w:p w14:paraId="4A8A8079" w14:textId="77777777" w:rsidR="00DB23D0" w:rsidRDefault="00DB23D0" w:rsidP="00DB23D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r>
        <w:rPr>
          <w:rFonts w:ascii="Times New Roman" w:eastAsia="Times New Roman" w:hAnsi="Times New Roman"/>
          <w:b/>
          <w:sz w:val="20"/>
          <w:szCs w:val="24"/>
          <w:lang w:eastAsia="ar-SA"/>
        </w:rPr>
        <w:t>*Proszę zaznaczyć właściwe</w:t>
      </w:r>
      <w:r>
        <w:rPr>
          <w:rFonts w:ascii="Times New Roman" w:eastAsia="Times New Roman" w:hAnsi="Times New Roman"/>
          <w:b/>
          <w:sz w:val="20"/>
          <w:szCs w:val="24"/>
          <w:lang w:eastAsia="ar-SA"/>
        </w:rPr>
        <w:br/>
      </w:r>
    </w:p>
    <w:p w14:paraId="3E6F8576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75FE219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471B7F2" w14:textId="77777777" w:rsidR="00DB23D0" w:rsidRDefault="00DB23D0" w:rsidP="00DB23D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Wyżywienie (dotyczy osób, które przyjadą do Wrocławia)*</w:t>
      </w:r>
    </w:p>
    <w:p w14:paraId="69AA70BD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111"/>
      </w:tblGrid>
      <w:tr w:rsidR="00DB23D0" w14:paraId="3FBCB318" w14:textId="77777777" w:rsidTr="00A8296C">
        <w:trPr>
          <w:trHeight w:val="36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FAD8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posiłki tradycyjne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17CB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posiłki wegetariańskie</w:t>
            </w:r>
          </w:p>
        </w:tc>
      </w:tr>
      <w:tr w:rsidR="00DB23D0" w14:paraId="67782FB4" w14:textId="77777777" w:rsidTr="00A8296C">
        <w:sdt>
          <w:sdtPr>
            <w:rPr>
              <w:rFonts w:ascii="Times New Roman" w:eastAsia="Times New Roman" w:hAnsi="Times New Roman"/>
              <w:b/>
              <w:sz w:val="24"/>
              <w:szCs w:val="24"/>
              <w:lang w:eastAsia="ar-SA"/>
            </w:rPr>
            <w:id w:val="-118922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F6C5F" w14:textId="6887C91C" w:rsidR="00DB23D0" w:rsidRDefault="00DB23D0" w:rsidP="00A8296C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id w:val="783848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5D4B62" w14:textId="6DE54F36" w:rsidR="00DB23D0" w:rsidRDefault="00DB23D0" w:rsidP="00A8296C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eastAsia="ar-SA"/>
                  </w:rPr>
                  <w:t>☐</w:t>
                </w:r>
              </w:p>
            </w:sdtContent>
          </w:sdt>
          <w:p w14:paraId="6121C465" w14:textId="77777777" w:rsidR="00DB23D0" w:rsidRDefault="00DB23D0" w:rsidP="00A829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8CB0481" w14:textId="77777777" w:rsidR="00DB23D0" w:rsidRDefault="00DB23D0" w:rsidP="00DB23D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0"/>
          <w:szCs w:val="24"/>
          <w:lang w:eastAsia="ar-SA"/>
        </w:rPr>
      </w:pPr>
    </w:p>
    <w:p w14:paraId="6F7882DB" w14:textId="77777777" w:rsidR="00DB23D0" w:rsidRDefault="00DB23D0" w:rsidP="00DB23D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r>
        <w:rPr>
          <w:rFonts w:ascii="Times New Roman" w:eastAsia="Times New Roman" w:hAnsi="Times New Roman"/>
          <w:b/>
          <w:sz w:val="20"/>
          <w:szCs w:val="24"/>
          <w:lang w:eastAsia="ar-SA"/>
        </w:rPr>
        <w:t>*Proszę zaznaczyć właściwe</w:t>
      </w:r>
    </w:p>
    <w:p w14:paraId="7D40FC06" w14:textId="77777777" w:rsidR="00DB23D0" w:rsidRDefault="00DB23D0" w:rsidP="00DB23D0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1164BF" w14:textId="77777777" w:rsidR="00DB23D0" w:rsidRDefault="00DB23D0" w:rsidP="00DB23D0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2186"/>
        <w:gridCol w:w="2046"/>
        <w:gridCol w:w="2036"/>
      </w:tblGrid>
      <w:tr w:rsidR="00DB23D0" w14:paraId="190C1821" w14:textId="77777777" w:rsidTr="00A8296C">
        <w:trPr>
          <w:trHeight w:val="463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C2E3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posiłki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4D97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 maja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6C81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 maja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51C0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 maja</w:t>
            </w:r>
          </w:p>
        </w:tc>
      </w:tr>
      <w:tr w:rsidR="00DB23D0" w14:paraId="5BF4A0CD" w14:textId="77777777" w:rsidTr="00A8296C">
        <w:trPr>
          <w:trHeight w:val="426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7A9E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obiad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ar-SA"/>
            </w:rPr>
            <w:id w:val="-58677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9A9D99" w14:textId="4951796A" w:rsidR="00DB23D0" w:rsidRDefault="00DB23D0" w:rsidP="00A8296C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  <w:lang w:eastAsia="ar-SA"/>
            </w:rPr>
            <w:id w:val="-125388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9CB1C7" w14:textId="0F5F4C13" w:rsidR="00DB23D0" w:rsidRDefault="00DB23D0" w:rsidP="00A8296C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  <w:lang w:eastAsia="ar-SA"/>
            </w:rPr>
            <w:id w:val="-818887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5CF374" w14:textId="2A5CA71E" w:rsidR="00DB23D0" w:rsidRDefault="00DB23D0" w:rsidP="00A8296C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</w:tbl>
    <w:p w14:paraId="52C9B575" w14:textId="77777777" w:rsidR="00DB23D0" w:rsidRDefault="00DB23D0" w:rsidP="00DB23D0">
      <w:pPr>
        <w:suppressAutoHyphens/>
        <w:spacing w:after="0" w:line="240" w:lineRule="auto"/>
        <w:ind w:left="360" w:firstLine="360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1F43334E" w14:textId="77777777" w:rsidR="00DB23D0" w:rsidRDefault="00DB23D0" w:rsidP="00DB23D0">
      <w:pPr>
        <w:suppressAutoHyphens/>
        <w:spacing w:after="0" w:line="240" w:lineRule="auto"/>
        <w:ind w:left="360" w:firstLine="360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r>
        <w:rPr>
          <w:rFonts w:ascii="Times New Roman" w:eastAsia="Times New Roman" w:hAnsi="Times New Roman"/>
          <w:sz w:val="20"/>
          <w:szCs w:val="24"/>
          <w:lang w:eastAsia="ar-SA"/>
        </w:rPr>
        <w:t>*</w:t>
      </w:r>
      <w:r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 Proszę zaznaczyć właściwe</w:t>
      </w:r>
    </w:p>
    <w:p w14:paraId="7013FD17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E15FAE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2067A8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3582E2" w14:textId="77777777" w:rsidR="00DB23D0" w:rsidRDefault="00DB23D0" w:rsidP="00DB23D0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Wymagania sprzętowe: </w:t>
      </w:r>
    </w:p>
    <w:p w14:paraId="13EACC54" w14:textId="77777777" w:rsidR="00DB23D0" w:rsidRDefault="00DB23D0" w:rsidP="00DB23D0">
      <w:pPr>
        <w:suppressAutoHyphens/>
        <w:spacing w:before="120" w:after="12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31AD7D25" w14:textId="77777777" w:rsidR="00DB23D0" w:rsidRDefault="00DB23D0" w:rsidP="00DB23D0">
      <w:pPr>
        <w:suppressAutoHyphens/>
        <w:spacing w:before="120"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A6CAFB" w14:textId="77777777" w:rsidR="00DB23D0" w:rsidRDefault="00DB23D0" w:rsidP="00DB23D0">
      <w:pPr>
        <w:suppressAutoHyphens/>
        <w:spacing w:before="120"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Kartę uczestnictwa prosimy nadsyłać do 27 marca 2024 roku pocztą mailową na adres: </w:t>
      </w:r>
    </w:p>
    <w:p w14:paraId="04C5F786" w14:textId="77777777" w:rsidR="00DB23D0" w:rsidRDefault="00DB23D0" w:rsidP="00DB23D0">
      <w:pPr>
        <w:rPr>
          <w:rFonts w:ascii="Times New Roman" w:hAnsi="Times New Roman"/>
          <w:b/>
          <w:bCs/>
          <w:sz w:val="24"/>
          <w:szCs w:val="24"/>
        </w:rPr>
      </w:pPr>
      <w:bookmarkStart w:id="0" w:name="_Hlk107900261"/>
      <w:r w:rsidRPr="006F1572">
        <w:rPr>
          <w:rFonts w:ascii="Times New Roman" w:hAnsi="Times New Roman"/>
          <w:b/>
          <w:bCs/>
          <w:sz w:val="24"/>
          <w:szCs w:val="24"/>
        </w:rPr>
        <w:t>odzyskaneziemie@gmail.com</w:t>
      </w:r>
    </w:p>
    <w:p w14:paraId="39B57837" w14:textId="77777777" w:rsidR="00DB23D0" w:rsidRPr="006F1572" w:rsidRDefault="00DB23D0" w:rsidP="00DB23D0">
      <w:pPr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01D1BA17" w14:textId="77777777" w:rsidR="00DB23D0" w:rsidRDefault="00DB23D0" w:rsidP="00DB23D0">
      <w:r>
        <w:rPr>
          <w:rFonts w:ascii="Times New Roman" w:hAnsi="Times New Roman"/>
          <w:sz w:val="24"/>
          <w:szCs w:val="24"/>
        </w:rPr>
        <w:t xml:space="preserve">Po kwalifikacji prześlemy dane o opłacie i fakturze. Koszt konferencji </w:t>
      </w:r>
      <w:bookmarkStart w:id="1" w:name="_Hlk107900323"/>
      <w:r>
        <w:rPr>
          <w:rFonts w:ascii="Times New Roman" w:hAnsi="Times New Roman"/>
          <w:sz w:val="24"/>
          <w:szCs w:val="24"/>
        </w:rPr>
        <w:t>dla osób, które przyjeżdżają do Wrocławia –</w:t>
      </w:r>
      <w:bookmarkEnd w:id="1"/>
      <w:r>
        <w:rPr>
          <w:rFonts w:ascii="Times New Roman" w:hAnsi="Times New Roman"/>
          <w:sz w:val="24"/>
          <w:szCs w:val="24"/>
        </w:rPr>
        <w:t xml:space="preserve"> 450 zł, </w:t>
      </w:r>
      <w:bookmarkStart w:id="2" w:name="_Hlk107900337"/>
      <w:r>
        <w:rPr>
          <w:rFonts w:ascii="Times New Roman" w:hAnsi="Times New Roman"/>
          <w:sz w:val="24"/>
          <w:szCs w:val="24"/>
        </w:rPr>
        <w:t xml:space="preserve">dla uczestników online – 200 zł. </w:t>
      </w:r>
      <w:bookmarkEnd w:id="2"/>
    </w:p>
    <w:p w14:paraId="65DCAB3E" w14:textId="77777777" w:rsidR="00DB23D0" w:rsidRDefault="00DB23D0" w:rsidP="00DB23D0"/>
    <w:p w14:paraId="5B359B33" w14:textId="0AD72ED0" w:rsidR="00B952D0" w:rsidRPr="00DB23D0" w:rsidRDefault="00B952D0" w:rsidP="00DB23D0"/>
    <w:sectPr w:rsidR="00B952D0" w:rsidRPr="00DB23D0" w:rsidSect="000B6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94789"/>
    <w:multiLevelType w:val="hybridMultilevel"/>
    <w:tmpl w:val="516E67F6"/>
    <w:lvl w:ilvl="0" w:tplc="B31E1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4886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D0"/>
    <w:rsid w:val="000B6F75"/>
    <w:rsid w:val="00B952D0"/>
    <w:rsid w:val="00DB23D0"/>
    <w:rsid w:val="00E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8AD6E6"/>
  <w15:chartTrackingRefBased/>
  <w15:docId w15:val="{335118C1-A7B5-4DE6-9D84-125C75C6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3D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R.M.</dc:creator>
  <cp:keywords/>
  <dc:description/>
  <cp:lastModifiedBy>R.M.</cp:lastModifiedBy>
  <cp:revision>1</cp:revision>
  <dcterms:created xsi:type="dcterms:W3CDTF">2024-01-26T17:51:00Z</dcterms:created>
  <dcterms:modified xsi:type="dcterms:W3CDTF">2024-01-26T17:53:00Z</dcterms:modified>
</cp:coreProperties>
</file>