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07A42" w14:textId="77777777"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4EC77B2C" w:rsidR="00494A37" w:rsidRPr="00275201" w:rsidRDefault="00823BD4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E1666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393C60" w:rsidRPr="00436616" w14:paraId="494BC709" w14:textId="77777777" w:rsidTr="00B11E72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6635035F" w:rsidR="00393C60" w:rsidRPr="007527A5" w:rsidRDefault="00823BD4" w:rsidP="00393C6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 s1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6080" w14:textId="77777777" w:rsidR="009159E8" w:rsidRDefault="009159E8" w:rsidP="0091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p.  310, g. 9.00-18.00</w:t>
            </w:r>
          </w:p>
          <w:p w14:paraId="7460F659" w14:textId="77777777" w:rsidR="009159E8" w:rsidRPr="009159E8" w:rsidRDefault="009159E8" w:rsidP="0091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E8">
              <w:rPr>
                <w:rFonts w:ascii="Times New Roman" w:hAnsi="Times New Roman" w:cs="Times New Roman"/>
                <w:sz w:val="24"/>
                <w:szCs w:val="24"/>
              </w:rPr>
              <w:t>3. 07. (KDW gr. z j. chińskim)</w:t>
            </w:r>
          </w:p>
          <w:p w14:paraId="46D7AB18" w14:textId="77777777" w:rsidR="009159E8" w:rsidRPr="009159E8" w:rsidRDefault="009159E8" w:rsidP="0091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E8">
              <w:rPr>
                <w:rFonts w:ascii="Times New Roman" w:hAnsi="Times New Roman" w:cs="Times New Roman"/>
                <w:sz w:val="24"/>
                <w:szCs w:val="24"/>
              </w:rPr>
              <w:t>4. 07.2023 (KDW gr. z j. japońskim)</w:t>
            </w:r>
          </w:p>
          <w:p w14:paraId="0B833B92" w14:textId="5ACB8DCF" w:rsidR="008328E8" w:rsidRPr="003E5A49" w:rsidRDefault="009159E8" w:rsidP="0091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07. (spec. ogólna)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0B3DA8DE" w:rsidR="00393C60" w:rsidRPr="007527A5" w:rsidRDefault="00393C60" w:rsidP="00393C6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Antropologia kultury (wykład)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2DFBC262" w:rsidR="00393C60" w:rsidRPr="007527A5" w:rsidRDefault="00096BAD" w:rsidP="00393C6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93C60">
              <w:rPr>
                <w:rFonts w:ascii="Times New Roman" w:hAnsi="Times New Roman" w:cs="Times New Roman"/>
                <w:sz w:val="24"/>
                <w:szCs w:val="24"/>
              </w:rPr>
              <w:t>r hab. Piotr Grochowski,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004A432D" w:rsidR="00393C60" w:rsidRPr="007527A5" w:rsidRDefault="00393C60" w:rsidP="00393C6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D3EA" w14:textId="0558DC0C" w:rsidR="00393C60" w:rsidRPr="00436616" w:rsidRDefault="00FB1CC9" w:rsidP="00393C6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1.09.2023,</w:t>
            </w:r>
          </w:p>
          <w:p w14:paraId="6071852F" w14:textId="77777777" w:rsidR="00393C60" w:rsidRPr="00436616" w:rsidRDefault="00393C60" w:rsidP="00393C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4366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  <w:r w:rsidRPr="004366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27BFAA7" w14:textId="08F9FFCF" w:rsidR="00393C60" w:rsidRPr="00436616" w:rsidRDefault="00393C60" w:rsidP="00393C6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p. 310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</w:t>
            </w:r>
            <w:r w:rsid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innym t</w:t>
            </w:r>
            <w:r w:rsid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erminie ustalonym indywidualnie</w:t>
            </w:r>
          </w:p>
        </w:tc>
      </w:tr>
      <w:tr w:rsidR="00B250F5" w:rsidRPr="007527A5" w14:paraId="29A3DC5F" w14:textId="77777777" w:rsidTr="00033FEC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B250F5" w:rsidRPr="00436616" w:rsidRDefault="00B250F5" w:rsidP="00B250F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E74" w14:textId="77777777" w:rsidR="00B250F5" w:rsidRDefault="00B250F5" w:rsidP="00B250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14DAA13D" w14:textId="6FABBDFB" w:rsidR="00B250F5" w:rsidRDefault="00B250F5" w:rsidP="00B250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8:00-9:30</w:t>
            </w:r>
          </w:p>
          <w:p w14:paraId="19DF67BB" w14:textId="758EC218" w:rsidR="00B250F5" w:rsidRDefault="00B250F5" w:rsidP="00B250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CH,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AB 1.14</w:t>
            </w:r>
          </w:p>
          <w:p w14:paraId="056904FD" w14:textId="77777777" w:rsidR="00B250F5" w:rsidRPr="007527A5" w:rsidRDefault="00B250F5" w:rsidP="00B250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2AE67C4B" w:rsidR="00B250F5" w:rsidRPr="007527A5" w:rsidRDefault="00B250F5" w:rsidP="00B250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 do japonologii (KDW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, grupa 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 xml:space="preserve">z j. 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>japońsk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1F49055E" w:rsidR="00B250F5" w:rsidRPr="007527A5" w:rsidRDefault="00B250F5" w:rsidP="00B250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Lecińska-Ruchniewicz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 w14:textId="7B1C13AA" w:rsidR="00B250F5" w:rsidRPr="007527A5" w:rsidRDefault="00B250F5" w:rsidP="00B250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E643" w14:textId="58315589" w:rsidR="00B250F5" w:rsidRPr="00436616" w:rsidRDefault="00B250F5" w:rsidP="00B250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  <w:t>01.09.2023,</w:t>
            </w:r>
          </w:p>
          <w:p w14:paraId="207C5C9A" w14:textId="020736C0" w:rsidR="00B250F5" w:rsidRPr="00436616" w:rsidRDefault="00B250F5" w:rsidP="00B250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  <w:t>godz. 11:30-13:00</w:t>
            </w:r>
          </w:p>
          <w:p w14:paraId="6A4D1176" w14:textId="52229545" w:rsidR="00B250F5" w:rsidRPr="00436616" w:rsidRDefault="00B250F5" w:rsidP="00B250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  <w:t>CH, s. AB 1.14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innym t</w:t>
            </w:r>
            <w:r w:rsid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erminie ustalonym indywidualnie</w:t>
            </w:r>
          </w:p>
        </w:tc>
      </w:tr>
      <w:tr w:rsidR="002A7DD1" w:rsidRPr="007527A5" w14:paraId="2157C125" w14:textId="77777777" w:rsidTr="00033FEC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1088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DA8B" w14:textId="1EFCE8CF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D59F" w14:textId="04BC9AAB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 Chin</w:t>
            </w:r>
            <w:r w:rsidR="003E5A49">
              <w:rPr>
                <w:rFonts w:ascii="Times New Roman" w:hAnsi="Times New Roman" w:cs="Times New Roman"/>
                <w:sz w:val="24"/>
                <w:szCs w:val="24"/>
              </w:rPr>
              <w:t xml:space="preserve"> (KDW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, grupa 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 xml:space="preserve">z j. 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>chińsk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="003E5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0768" w14:textId="72000682" w:rsidR="002A7DD1" w:rsidRDefault="005F355C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2A7DD1">
              <w:rPr>
                <w:rFonts w:ascii="Times New Roman" w:hAnsi="Times New Roman" w:cs="Times New Roman"/>
                <w:sz w:val="24"/>
                <w:szCs w:val="24"/>
              </w:rPr>
              <w:t>Maciej Gaca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0808" w14:textId="214EC661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0049" w14:textId="12F2FFA1"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</w:p>
        </w:tc>
      </w:tr>
      <w:tr w:rsidR="002A7DD1" w:rsidRPr="007527A5" w14:paraId="5ACFE677" w14:textId="77777777" w:rsidTr="00E93149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AB75" w14:textId="75702F81" w:rsidR="002A7DD1" w:rsidRPr="00B250F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5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4.07.2023, Collegium </w:t>
            </w:r>
            <w:proofErr w:type="spellStart"/>
            <w:r w:rsidRPr="00B25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  <w:r w:rsidRPr="00B25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309</w:t>
            </w:r>
          </w:p>
          <w:p w14:paraId="7919F25B" w14:textId="77777777" w:rsidR="002A7DD1" w:rsidRDefault="002A7DD1" w:rsidP="002A7DD1">
            <w:pPr>
              <w:tabs>
                <w:tab w:val="righ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57D4892" w14:textId="7AF73785" w:rsidR="002A7DD1" w:rsidRPr="00B250F5" w:rsidRDefault="002A7DD1" w:rsidP="002A7DD1">
            <w:pPr>
              <w:tabs>
                <w:tab w:val="righ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5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06.07.2023, Coll. </w:t>
            </w:r>
            <w:proofErr w:type="spellStart"/>
            <w:r w:rsidRPr="00B25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309</w:t>
            </w:r>
            <w:r w:rsidRPr="00B25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 w14:textId="0C433DF8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chiński (KDW)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3A38" w14:textId="5F103DD1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Kupś</w:t>
            </w:r>
            <w:proofErr w:type="spellEnd"/>
          </w:p>
          <w:p w14:paraId="4FDF9AF6" w14:textId="77777777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6C658" w14:textId="77777777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94DE" w14:textId="737395CD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Maciej Szatkowski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 w14:textId="45E8EF75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 w14:textId="14907B32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1.09 2023 r.,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  <w:r w:rsidR="0043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innym t</w:t>
            </w:r>
            <w:r w:rsid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erminie ustalonym indywidualnie</w:t>
            </w:r>
          </w:p>
        </w:tc>
      </w:tr>
      <w:tr w:rsidR="002A7DD1" w:rsidRPr="007527A5" w14:paraId="14182BAC" w14:textId="77777777" w:rsidTr="002348AF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5DFC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5.07.2023</w:t>
            </w:r>
          </w:p>
          <w:p w14:paraId="48265EBE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. 10:00 – 12:00</w:t>
            </w:r>
          </w:p>
          <w:p w14:paraId="6824629B" w14:textId="1E9FF727" w:rsidR="002A7DD1" w:rsidRPr="00B250F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CH, s. AB 1.14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50A" w14:textId="68CDC5AA" w:rsidR="002A7DD1" w:rsidRPr="007527A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Język japoński (KDW)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01E4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mgr B. Zaremba</w:t>
            </w:r>
          </w:p>
          <w:p w14:paraId="12192D95" w14:textId="4117427F" w:rsidR="002A7DD1" w:rsidRPr="007527A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mgr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Arai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 w14:textId="0E7BC0CA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689F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4.09.2023</w:t>
            </w:r>
          </w:p>
          <w:p w14:paraId="07DE6798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. 10:00 – 12:00</w:t>
            </w:r>
          </w:p>
          <w:p w14:paraId="7A38DECC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Col.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Humanisticum</w:t>
            </w:r>
            <w:proofErr w:type="spellEnd"/>
          </w:p>
          <w:p w14:paraId="09802500" w14:textId="72C83B3B" w:rsidR="002A7DD1" w:rsidRPr="007527A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s. AB 1.14</w:t>
            </w:r>
          </w:p>
        </w:tc>
      </w:tr>
      <w:tr w:rsidR="002A7DD1" w:rsidRPr="00B250F5" w14:paraId="017DC82E" w14:textId="77777777" w:rsidTr="005A364F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3CC7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6603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7.07.2023</w:t>
            </w:r>
          </w:p>
          <w:p w14:paraId="32655503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. 9:00 – 15:00 </w:t>
            </w:r>
          </w:p>
          <w:p w14:paraId="22A761F5" w14:textId="51B37CD0" w:rsidR="002A7DD1" w:rsidRPr="00B250F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CH, s. C.3.45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A84F" w14:textId="115CF069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Język japoński (KDW)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9698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mgr B. Zaremba</w:t>
            </w:r>
          </w:p>
          <w:p w14:paraId="78F689EE" w14:textId="34BA1984" w:rsidR="002A7DD1" w:rsidRPr="007527A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mgr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Arai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683F" w14:textId="7CF01EDC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66BE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5.09.2023</w:t>
            </w:r>
          </w:p>
          <w:p w14:paraId="1F615FE4" w14:textId="77777777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. 9:00 – 12:00 </w:t>
            </w:r>
          </w:p>
          <w:p w14:paraId="67AA0B3B" w14:textId="1F37813F" w:rsidR="002A7DD1" w:rsidRPr="00B250F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CH,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s. C.3.45</w:t>
            </w:r>
          </w:p>
        </w:tc>
      </w:tr>
      <w:tr w:rsidR="002A7DD1" w:rsidRPr="007527A5" w14:paraId="29031F4F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E9FE" w14:textId="77777777" w:rsidR="002A7DD1" w:rsidRPr="00B250F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884" w14:textId="5C675655" w:rsidR="002A7DD1" w:rsidRPr="00B250F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30.06.2023,godz. 10.30, Coll.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206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2897" w14:textId="773BA01D" w:rsidR="002A7DD1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problemy filozofii współczesnej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ED6A" w14:textId="08E746D0" w:rsidR="002A7DD1" w:rsidRPr="007527A5" w:rsidRDefault="002A7DD1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Krzysztof Abriszewski,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DD10" w14:textId="34771C46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9BD6" w14:textId="3F309BDA" w:rsidR="002A7DD1" w:rsidRPr="007527A5" w:rsidRDefault="00436616" w:rsidP="002A7D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D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DD1">
              <w:rPr>
                <w:rFonts w:ascii="Times New Roman" w:hAnsi="Times New Roman" w:cs="Times New Roman"/>
                <w:sz w:val="24"/>
                <w:szCs w:val="24"/>
              </w:rPr>
              <w:t xml:space="preserve">.2023, godz. 10.30, </w:t>
            </w:r>
            <w:proofErr w:type="spellStart"/>
            <w:r w:rsidR="002A7DD1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="002A7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A7DD1"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 w:rsidR="002A7DD1">
              <w:rPr>
                <w:rFonts w:ascii="Times New Roman" w:hAnsi="Times New Roman" w:cs="Times New Roman"/>
                <w:sz w:val="24"/>
                <w:szCs w:val="24"/>
              </w:rPr>
              <w:t>, s. 206</w:t>
            </w:r>
          </w:p>
        </w:tc>
      </w:tr>
      <w:tr w:rsidR="002A7DD1" w:rsidRPr="007527A5" w14:paraId="66B16145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2193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F82A" w14:textId="733484E3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4.07.2023, </w:t>
            </w:r>
            <w:r w:rsidR="003E5A49">
              <w:rPr>
                <w:rFonts w:ascii="Times New Roman" w:hAnsi="Times New Roman" w:cs="Times New Roman"/>
                <w:sz w:val="24"/>
                <w:szCs w:val="24"/>
              </w:rPr>
              <w:t xml:space="preserve">godz. 13.00,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310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5587" w14:textId="2AA08301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sztuki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CF97" w14:textId="3F7BADDD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Karolina Sikorska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D2DD" w14:textId="70D7A195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1745" w14:textId="5B98351E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A4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</w:tc>
      </w:tr>
      <w:tr w:rsidR="002A7DD1" w:rsidRPr="007527A5" w14:paraId="56D5E631" w14:textId="77777777" w:rsidTr="00543595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5D96CB50" w:rsidR="002A7DD1" w:rsidRPr="007527A5" w:rsidRDefault="002A7DD1" w:rsidP="002A7DD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II s1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620B" w14:textId="77777777" w:rsidR="002A7DD1" w:rsidRDefault="002A7DD1" w:rsidP="002A7DD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2.07.2023,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9:00~ </w:t>
            </w:r>
          </w:p>
          <w:p w14:paraId="5B1C523E" w14:textId="62871D35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CH, s. C3.53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6A226B30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japońskiej literatury klasycznej (KDW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, grupa 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 xml:space="preserve">z j. 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>japońsk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22284415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Adam Bednarczyk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651ED084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1BC1" w14:textId="77777777" w:rsidR="002A7DD1" w:rsidRDefault="002A7DD1" w:rsidP="002A7DD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05.09.2023, 9:00~ </w:t>
            </w:r>
          </w:p>
          <w:p w14:paraId="733F1A03" w14:textId="091FE14D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CH,  C.3.53</w:t>
            </w:r>
            <w:r w:rsidR="0043661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innym t</w:t>
            </w:r>
            <w:r w:rsid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erminie ustalonym indywidualnie</w:t>
            </w:r>
          </w:p>
        </w:tc>
      </w:tr>
      <w:tr w:rsidR="002A7DD1" w:rsidRPr="007527A5" w14:paraId="238EFCCB" w14:textId="77777777" w:rsidTr="00572BF0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20F7" w14:textId="2907FB00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6.07.2023</w:t>
            </w:r>
          </w:p>
          <w:p w14:paraId="7FFD8E93" w14:textId="4CFE859A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godz.13:00</w:t>
            </w:r>
          </w:p>
          <w:p w14:paraId="2352CA52" w14:textId="618708D0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CH, s. C 3.51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72BB194B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literatury japońskiej współczesnej (KDW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, grupa 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 xml:space="preserve">z j. 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>japońsk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40C4FDD9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Marcelina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-Leśniczak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 w14:textId="6C85D6DB" w:rsidR="002A7DD1" w:rsidRPr="007527A5" w:rsidRDefault="00FB1CC9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="002A7DD1"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A154" w14:textId="35847C4D" w:rsidR="002A7DD1" w:rsidRPr="007527A5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14.09.2023, godz. 13.00, CH s. C3.53  </w:t>
            </w:r>
          </w:p>
        </w:tc>
      </w:tr>
      <w:tr w:rsidR="002A7DD1" w:rsidRPr="007527A5" w14:paraId="76BC3365" w14:textId="77777777" w:rsidTr="001E1B20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40DF" w14:textId="77777777" w:rsidR="002A7DD1" w:rsidRPr="007527A5" w:rsidRDefault="002A7DD1" w:rsidP="002A7DD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912D" w14:textId="77777777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6.07.2023,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309 </w:t>
            </w:r>
          </w:p>
          <w:p w14:paraId="10368933" w14:textId="4242C744" w:rsidR="00B22ED5" w:rsidRDefault="00B22ED5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295E" w14:textId="787A0F42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Klasyczna literatura chińska (KDW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>, grupa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 chińsk</w:t>
            </w:r>
            <w:r w:rsidR="009159E8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CBB3" w14:textId="3C0DE7D5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Kupś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F9F" w14:textId="377AA816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4613" w14:textId="4AC3AC5F" w:rsid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1.09.2023,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</w:p>
        </w:tc>
      </w:tr>
      <w:tr w:rsidR="00B22ED5" w:rsidRPr="00436616" w14:paraId="5C1BEB2F" w14:textId="77777777" w:rsidTr="001E1B20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3E43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ACD1" w14:textId="2E5B10E6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27.06.2023 </w:t>
            </w:r>
          </w:p>
          <w:p w14:paraId="3B9ACD3B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godz. 15:00 – 16:00</w:t>
            </w:r>
          </w:p>
          <w:p w14:paraId="3CC01B36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Col.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Humanisticum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30E0CB19" w14:textId="74CA03C9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s. C.3.38 – dla os</w:t>
            </w:r>
            <w:r>
              <w:rPr>
                <w:rFonts w:ascii="Century" w:hAnsi="Century" w:cs="Times New Roman"/>
                <w:sz w:val="24"/>
                <w:szCs w:val="24"/>
                <w:lang w:eastAsia="ja-JP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b wyjeżdżających do Chin</w:t>
            </w:r>
            <w:r w:rsidR="00FB1CC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[zgoda dziekana]</w:t>
            </w:r>
          </w:p>
          <w:p w14:paraId="3ADC47D0" w14:textId="7E017252" w:rsidR="00B22ED5" w:rsidRP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 xml:space="preserve">12.07.2023 godz.10:00 – 12:00, Col. </w:t>
            </w:r>
            <w:proofErr w:type="spellStart"/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>Humanisticum</w:t>
            </w:r>
            <w:proofErr w:type="spellEnd"/>
          </w:p>
          <w:p w14:paraId="486C920A" w14:textId="2FBBC636" w:rsidR="00B22ED5" w:rsidRP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lastRenderedPageBreak/>
              <w:t>s. C.3.38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73A9" w14:textId="6B6A2AD7" w:rsidR="00B22ED5" w:rsidRP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japoński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E2AD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mgr B. Zaremba</w:t>
            </w:r>
          </w:p>
          <w:p w14:paraId="6397F79D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mgr W. Nowak</w:t>
            </w:r>
          </w:p>
          <w:p w14:paraId="0600CEB3" w14:textId="58032A09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lic.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Tajima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5442" w14:textId="3A2DE8BF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FD15" w14:textId="77777777" w:rsidR="00B22ED5" w:rsidRP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</w:pPr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>5.09.2023</w:t>
            </w:r>
          </w:p>
          <w:p w14:paraId="64FAFD4C" w14:textId="77777777" w:rsidR="00B22ED5" w:rsidRP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>godz</w:t>
            </w:r>
            <w:proofErr w:type="spellEnd"/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 xml:space="preserve">. 13:00 – 14:00 </w:t>
            </w:r>
          </w:p>
          <w:p w14:paraId="0BD43151" w14:textId="77777777" w:rsidR="00B22ED5" w:rsidRP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 xml:space="preserve">Col. </w:t>
            </w:r>
            <w:proofErr w:type="spellStart"/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>Humanisticum</w:t>
            </w:r>
            <w:proofErr w:type="spellEnd"/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 xml:space="preserve"> </w:t>
            </w:r>
          </w:p>
          <w:p w14:paraId="55DB60C3" w14:textId="1ED6D72D" w:rsidR="00B22ED5" w:rsidRPr="00436616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6616"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  <w:t>s. C.3.45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r w:rsidR="00436616" w:rsidRP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innym t</w:t>
            </w:r>
            <w:r w:rsidR="00436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erminie ustalonym indywidualnie</w:t>
            </w:r>
          </w:p>
        </w:tc>
      </w:tr>
      <w:tr w:rsidR="00B22ED5" w:rsidRPr="006637EB" w14:paraId="19692404" w14:textId="77777777" w:rsidTr="001E1B20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DF80" w14:textId="77777777" w:rsidR="00B22ED5" w:rsidRPr="00436616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619E" w14:textId="188BABAD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28.06.2023</w:t>
            </w:r>
          </w:p>
          <w:p w14:paraId="0920B7F4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15:00 – 15:30</w:t>
            </w:r>
          </w:p>
          <w:p w14:paraId="473DBF0B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Col.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Humanisticum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26D6D3B4" w14:textId="4F19DD62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s. AB 0.07 - dla os</w:t>
            </w:r>
            <w:r>
              <w:rPr>
                <w:rFonts w:ascii="Century" w:hAnsi="Century" w:cs="Times New Roman"/>
                <w:sz w:val="24"/>
                <w:szCs w:val="24"/>
                <w:lang w:eastAsia="ja-JP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b wyjeżdżających do Chin</w:t>
            </w:r>
            <w:r w:rsidR="00FB1CC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[zgoda dziekana]</w:t>
            </w:r>
          </w:p>
          <w:p w14:paraId="1A84578A" w14:textId="77777777" w:rsidR="00B22ED5" w:rsidRP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eastAsia="ja-JP"/>
              </w:rPr>
              <w:t>・</w:t>
            </w:r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 xml:space="preserve">13.07.2023 godz.10:00 – 12:00, Col. </w:t>
            </w:r>
            <w:proofErr w:type="spellStart"/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>Humanisticum</w:t>
            </w:r>
            <w:proofErr w:type="spellEnd"/>
          </w:p>
          <w:p w14:paraId="2A3C0C77" w14:textId="621F16FB" w:rsidR="00B22ED5" w:rsidRPr="006637EB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ED5"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  <w:t>s. C.3.38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F856" w14:textId="34D66FE2" w:rsidR="00B22ED5" w:rsidRPr="006637EB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japoński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90D2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mgr B. Zaremba</w:t>
            </w:r>
          </w:p>
          <w:p w14:paraId="65DDA8DF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mgr W. Nowak</w:t>
            </w:r>
          </w:p>
          <w:p w14:paraId="7261E38A" w14:textId="03A45206" w:rsidR="00B22ED5" w:rsidRP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lic.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Tajima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1F58" w14:textId="08054CD4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607E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4.09.2023</w:t>
            </w:r>
          </w:p>
          <w:p w14:paraId="37ACA9DA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godz. 12:00 – 14:00</w:t>
            </w:r>
          </w:p>
          <w:p w14:paraId="75FCCF22" w14:textId="77777777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Col.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Humanisticum</w:t>
            </w:r>
            <w:proofErr w:type="spellEnd"/>
          </w:p>
          <w:p w14:paraId="65B63055" w14:textId="7EA33B5E" w:rsidR="00B22ED5" w:rsidRPr="006637EB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s. AB 1.14</w:t>
            </w:r>
          </w:p>
        </w:tc>
      </w:tr>
      <w:tr w:rsidR="00B22ED5" w:rsidRPr="007527A5" w14:paraId="0705E11C" w14:textId="77777777" w:rsidTr="0015002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B22ED5" w:rsidRPr="006637EB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F7D9" w14:textId="45D8B294" w:rsidR="00B22ED5" w:rsidRDefault="005F355C" w:rsidP="00B22ED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ED5">
              <w:rPr>
                <w:rFonts w:ascii="Times New Roman" w:hAnsi="Times New Roman" w:cs="Times New Roman"/>
                <w:sz w:val="24"/>
                <w:szCs w:val="24"/>
              </w:rPr>
              <w:t xml:space="preserve">.07.2023, Collegium </w:t>
            </w:r>
            <w:proofErr w:type="spellStart"/>
            <w:r w:rsidR="00B22ED5"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 w:rsidR="00B22ED5"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  <w:p w14:paraId="60D74DCC" w14:textId="2C434B8A" w:rsidR="00B22ED5" w:rsidRPr="006637EB" w:rsidRDefault="00B22ED5" w:rsidP="00B22ED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 w14:textId="4F7C61B1" w:rsidR="00B22ED5" w:rsidRPr="007527A5" w:rsidRDefault="00B22ED5" w:rsidP="00B22ED5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popularna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 (ogólna i 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 w14:textId="71A676EF" w:rsidR="00B22ED5" w:rsidRPr="007527A5" w:rsidRDefault="00B22ED5" w:rsidP="00B22ED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Artur Szarecki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619E3F88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 w14:textId="5A6AAEF8" w:rsidR="00B22ED5" w:rsidRPr="007527A5" w:rsidRDefault="00B22ED5" w:rsidP="00B22ED5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7.09.2023,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</w:tc>
      </w:tr>
      <w:tr w:rsidR="00B22ED5" w:rsidRPr="007527A5" w14:paraId="7818FDBF" w14:textId="77777777" w:rsidTr="0015002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CEC3" w14:textId="77777777" w:rsidR="00B22ED5" w:rsidRPr="006637EB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DDBD" w14:textId="20664066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3.07.2023,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310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7FC3" w14:textId="626AD387" w:rsidR="00B22ED5" w:rsidRDefault="00B22ED5" w:rsidP="00B22ED5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popularna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 xml:space="preserve"> (ogólna i KDW)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4F74" w14:textId="48CABCB8" w:rsidR="00B22ED5" w:rsidRDefault="00B22ED5" w:rsidP="00B22ED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Dariusz Brzostek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F965" w14:textId="48434F28" w:rsidR="00B22ED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72E0" w14:textId="533588CD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310</w:t>
            </w:r>
          </w:p>
        </w:tc>
      </w:tr>
      <w:tr w:rsidR="00B22ED5" w:rsidRPr="007527A5" w14:paraId="66965430" w14:textId="77777777" w:rsidTr="00D13EA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D4EE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6AB4" w14:textId="14C15FF1" w:rsidR="00B22ED5" w:rsidRPr="007527A5" w:rsidRDefault="00B22ED5" w:rsidP="00B22ED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6.07, godz. 15.00, p. 310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56BA" w14:textId="3EB878A1" w:rsidR="00B22ED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Antropologia obrazu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0784" w14:textId="3023CC95" w:rsidR="00B22ED5" w:rsidRPr="007527A5" w:rsidRDefault="00B22ED5" w:rsidP="00B22ED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Karolina. Sikorska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4D02" w14:textId="37A0B198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41E3" w14:textId="2B3D4745" w:rsidR="00B22ED5" w:rsidRPr="007527A5" w:rsidRDefault="00B22ED5" w:rsidP="00B22ED5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5.09.2023, p. 310, ustny</w:t>
            </w:r>
          </w:p>
        </w:tc>
      </w:tr>
      <w:tr w:rsidR="00B22ED5" w:rsidRPr="007527A5" w14:paraId="00FAFE91" w14:textId="77777777" w:rsidTr="004B487C">
        <w:trPr>
          <w:trHeight w:val="447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35F0" w14:textId="426FE60E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22.06.2023, 13.15,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204 </w:t>
            </w:r>
            <w:r w:rsidR="00FB1CC9">
              <w:rPr>
                <w:rFonts w:ascii="Times New Roman" w:hAnsi="Times New Roman" w:cs="Times New Roman"/>
                <w:sz w:val="24"/>
                <w:szCs w:val="24"/>
              </w:rPr>
              <w:t>[zgoda dziekana]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 w14:textId="2A03E99D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Kino i TV w Azji Wschodniej (KDW)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F93A" w14:textId="6737E256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Sylwia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 w14:textId="54EF0278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50E4" w14:textId="40D6DD1D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5.09.2023, godz. 12.00, s. 206</w:t>
            </w:r>
          </w:p>
        </w:tc>
      </w:tr>
      <w:tr w:rsidR="00B22ED5" w:rsidRPr="007527A5" w14:paraId="197A1794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0065" w14:textId="5893140E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4.07.2023, godz. 10.00,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206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6401" w14:textId="77777777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Literatura popularna </w:t>
            </w:r>
          </w:p>
          <w:p w14:paraId="433ADA97" w14:textId="0DED6892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media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99AA" w14:textId="00B6543C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Markuszewska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B30" w14:textId="33EB9DBB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7E67" w14:textId="16279F4B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6616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godzina 10.00,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216</w:t>
            </w:r>
          </w:p>
        </w:tc>
      </w:tr>
      <w:tr w:rsidR="00B22ED5" w:rsidRPr="007527A5" w14:paraId="5DC1167C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2BADD8FC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07F7" w14:textId="37A4150A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godz. 10:00-11:30</w:t>
            </w:r>
          </w:p>
          <w:p w14:paraId="70B42B8E" w14:textId="3DA7BE36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CH, s.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67F99926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Historia idei w Japonii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61EE0951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Małgorzata Sobczyk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 w14:textId="4466299A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0C06" w14:textId="077916D9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12:00-13:30</w:t>
            </w:r>
          </w:p>
          <w:p w14:paraId="26B3E0BA" w14:textId="0F39E0FB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CH, s. AB 1.09</w:t>
            </w:r>
          </w:p>
        </w:tc>
      </w:tr>
      <w:tr w:rsidR="00B22ED5" w:rsidRPr="007527A5" w14:paraId="37BB5205" w14:textId="77777777" w:rsidTr="00BC0F39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395" w14:textId="09DBFEAF" w:rsidR="00B22ED5" w:rsidRPr="007527A5" w:rsidRDefault="00B22ED5" w:rsidP="00B22ED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6.07.2023,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73069186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chiński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672777E9" w:rsidR="00B22ED5" w:rsidRPr="007527A5" w:rsidRDefault="00B22ED5" w:rsidP="00B22ED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Maciej 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zatkowski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 w14:textId="4537FF60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8D79" w14:textId="0D4DE9A2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10.09.2023, 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309)</w:t>
            </w:r>
          </w:p>
        </w:tc>
      </w:tr>
      <w:tr w:rsidR="00B22ED5" w:rsidRPr="007527A5" w14:paraId="1D77E63A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5559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56D5" w14:textId="0120E796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pl-PL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.07.2023, godz. 11:00-13:00</w:t>
            </w:r>
          </w:p>
          <w:p w14:paraId="2D44EE68" w14:textId="1C545662" w:rsidR="00B22ED5" w:rsidRPr="009309BB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CH, s.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D2AA" w14:textId="653CA033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Język japoński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BEBC" w14:textId="30A98B18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Małgorzata Sobczyk</w:t>
            </w:r>
          </w:p>
          <w:p w14:paraId="2AF09728" w14:textId="749CE573" w:rsidR="00B22ED5" w:rsidRPr="007527A5" w:rsidRDefault="00B22ED5" w:rsidP="00B22ED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Arai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360" w14:textId="265AFB72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DAD8" w14:textId="3054EBDA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10:00-11:30</w:t>
            </w:r>
          </w:p>
          <w:p w14:paraId="3799AC68" w14:textId="282BC377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CH, s. AB 1.09</w:t>
            </w:r>
          </w:p>
        </w:tc>
      </w:tr>
      <w:tr w:rsidR="00B22ED5" w:rsidRPr="007527A5" w14:paraId="7093EFFC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0DBF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57E6" w14:textId="038F58E8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14:paraId="64C42796" w14:textId="3AAC66D4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CH, s. C 3.45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7F1B" w14:textId="4AE4509E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Język japoński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95AA" w14:textId="5E2D4658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Małgorzata Sobczyk</w:t>
            </w:r>
          </w:p>
          <w:p w14:paraId="3D2C11F0" w14:textId="6B111C45" w:rsidR="00B22ED5" w:rsidRPr="007527A5" w:rsidRDefault="00B22ED5" w:rsidP="00B22ED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Arai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09F0" w14:textId="6E0CA510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4388" w14:textId="7B56A055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6.09</w:t>
            </w:r>
            <w:r w:rsidR="00940DEB">
              <w:rPr>
                <w:rFonts w:ascii="Times New Roman" w:hAnsi="Times New Roman" w:cs="Times New Roman"/>
                <w:sz w:val="24"/>
                <w:szCs w:val="24"/>
              </w:rPr>
              <w:t>.2023,</w:t>
            </w:r>
          </w:p>
          <w:p w14:paraId="0E9CA7D4" w14:textId="77777777" w:rsidR="00B22ED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10:00-11:30</w:t>
            </w:r>
          </w:p>
          <w:p w14:paraId="7BBF2FA6" w14:textId="3B5E2711" w:rsidR="00B22ED5" w:rsidRPr="007527A5" w:rsidRDefault="00B22ED5" w:rsidP="00B2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CH, s. C 3.45</w:t>
            </w:r>
          </w:p>
        </w:tc>
      </w:tr>
      <w:tr w:rsidR="00B22ED5" w:rsidRPr="007527A5" w14:paraId="5BAAF029" w14:textId="77777777" w:rsidTr="00736A3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79F9" w14:textId="77777777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4728" w14:textId="08523871" w:rsidR="00B22ED5" w:rsidRPr="007527A5" w:rsidRDefault="00B22ED5" w:rsidP="00B22ED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311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B38E" w14:textId="4E645CD4" w:rsidR="00B22ED5" w:rsidRPr="007527A5" w:rsidRDefault="00B22ED5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Antropologia muzyki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2953" w14:textId="7FDE9C80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Lisecka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2DB7" w14:textId="2740A8FA" w:rsidR="00B22ED5" w:rsidRPr="007527A5" w:rsidRDefault="00B22ED5" w:rsidP="00B22ED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A24" w14:textId="4831744E" w:rsidR="00B22ED5" w:rsidRPr="007527A5" w:rsidRDefault="00940DEB" w:rsidP="00B22ED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2ED5">
              <w:rPr>
                <w:rFonts w:ascii="Times New Roman" w:hAnsi="Times New Roman" w:cs="Times New Roman"/>
                <w:sz w:val="24"/>
                <w:szCs w:val="24"/>
              </w:rPr>
              <w:t xml:space="preserve">.2023,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11.00. </w:t>
            </w:r>
            <w:proofErr w:type="spellStart"/>
            <w:r w:rsidR="00B22ED5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="00B22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2ED5"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 w:rsidR="00B22ED5"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</w:tc>
      </w:tr>
    </w:tbl>
    <w:tbl>
      <w:tblPr>
        <w:tblW w:w="14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6"/>
        <w:gridCol w:w="2327"/>
        <w:gridCol w:w="2706"/>
        <w:gridCol w:w="2834"/>
        <w:gridCol w:w="2268"/>
        <w:gridCol w:w="2269"/>
      </w:tblGrid>
      <w:tr w:rsidR="00BB2AA6" w14:paraId="35BA2FAC" w14:textId="77777777" w:rsidTr="00BB2AA6">
        <w:trPr>
          <w:trHeight w:val="478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8EC64" w14:textId="58573615" w:rsidR="00BB2AA6" w:rsidRDefault="00BB2AA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s2</w:t>
            </w:r>
          </w:p>
          <w:p w14:paraId="07C19492" w14:textId="150958E6" w:rsidR="00BB2AA6" w:rsidRDefault="00BB2AA6" w:rsidP="00BB2AA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D4928" w14:textId="77777777" w:rsidR="00BB2AA6" w:rsidRDefault="00BB2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03.07. 2023</w:t>
            </w:r>
          </w:p>
          <w:p w14:paraId="039C4C24" w14:textId="77777777" w:rsidR="00BB2AA6" w:rsidRDefault="00BB2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</w:p>
          <w:p w14:paraId="1E21B4EE" w14:textId="77777777" w:rsidR="00BB2AA6" w:rsidRDefault="00BB2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204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6DC9D" w14:textId="117E51F0" w:rsidR="00BB2AA6" w:rsidRDefault="00BB2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mediów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A37D3" w14:textId="7F74975A" w:rsidR="00BB2AA6" w:rsidRDefault="00BB2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Aldona Kobus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C4363" w14:textId="460995F7" w:rsidR="00BB2AA6" w:rsidRDefault="005E087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00BB2AA6">
              <w:rPr>
                <w:rFonts w:ascii="Times New Roman" w:hAnsi="Times New Roman" w:cs="Times New Roman"/>
                <w:sz w:val="24"/>
                <w:szCs w:val="24"/>
              </w:rPr>
              <w:t xml:space="preserve">ustny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20D7A" w14:textId="77777777" w:rsidR="00BB2AA6" w:rsidRDefault="00BB2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01.09. 2023 </w:t>
            </w:r>
          </w:p>
          <w:p w14:paraId="33ABB300" w14:textId="77777777" w:rsidR="00BB2AA6" w:rsidRDefault="00BB2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</w:p>
          <w:p w14:paraId="5CFECAE2" w14:textId="3285FA3F" w:rsidR="00BB2AA6" w:rsidRDefault="003E5A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2AA6">
              <w:rPr>
                <w:rFonts w:ascii="Times New Roman" w:hAnsi="Times New Roman" w:cs="Times New Roman"/>
                <w:sz w:val="24"/>
                <w:szCs w:val="24"/>
              </w:rPr>
              <w:t xml:space="preserve">. 204 </w:t>
            </w:r>
          </w:p>
        </w:tc>
      </w:tr>
    </w:tbl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3E5A49" w:rsidRPr="007527A5" w14:paraId="30E57F0D" w14:textId="77777777" w:rsidTr="00CF1DCE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 w14:textId="0121E875" w:rsidR="003E5A49" w:rsidRPr="007527A5" w:rsidRDefault="003E5A49" w:rsidP="003E5A4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90CC" w14:textId="702ED6FB" w:rsidR="003E5A49" w:rsidRPr="007527A5" w:rsidRDefault="003E5A49" w:rsidP="003E5A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6.07.2023, godz. 13.15, s. 406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297933EE" w:rsidR="003E5A49" w:rsidRPr="007527A5" w:rsidRDefault="003E5A49" w:rsidP="003E5A4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Współczesna sztuka i estetyka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5B8F1D4A" w:rsidR="003E5A49" w:rsidRPr="007527A5" w:rsidRDefault="003E5A49" w:rsidP="003E5A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Karolina Sikorska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58D" w14:textId="2D264F39" w:rsidR="003E5A49" w:rsidRPr="007527A5" w:rsidRDefault="003E5A49" w:rsidP="003E5A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D7E7" w14:textId="7A308C38" w:rsidR="003E5A49" w:rsidRPr="007527A5" w:rsidRDefault="003E5A49" w:rsidP="003E5A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5.09.2023,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 310</w:t>
            </w:r>
          </w:p>
        </w:tc>
      </w:tr>
      <w:tr w:rsidR="003E5A49" w:rsidRPr="007527A5" w14:paraId="18361D49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029" w14:textId="77777777" w:rsidR="003E5A49" w:rsidRPr="007527A5" w:rsidRDefault="003E5A49" w:rsidP="003E5A4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37F3" w14:textId="77777777" w:rsidR="003E5A49" w:rsidRPr="007527A5" w:rsidRDefault="003E5A49" w:rsidP="003E5A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4436" w14:textId="77777777" w:rsidR="003E5A49" w:rsidRPr="007527A5" w:rsidRDefault="003E5A49" w:rsidP="003E5A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AAC8" w14:textId="77777777" w:rsidR="003E5A49" w:rsidRPr="007527A5" w:rsidRDefault="003E5A49" w:rsidP="003E5A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61FF" w14:textId="77777777" w:rsidR="003E5A49" w:rsidRPr="007527A5" w:rsidRDefault="003E5A49" w:rsidP="003E5A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34F9" w14:textId="77777777" w:rsidR="003E5A49" w:rsidRPr="007527A5" w:rsidRDefault="003E5A49" w:rsidP="003E5A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2FFD9" w14:textId="558E64B7" w:rsidR="00494A37" w:rsidRPr="007527A5" w:rsidRDefault="00494A37" w:rsidP="008328E8">
      <w:pPr>
        <w:tabs>
          <w:tab w:val="left" w:pos="2376"/>
        </w:tabs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8DF5" w14:textId="77777777" w:rsidR="00E70CBD" w:rsidRDefault="00E70CBD" w:rsidP="008755FC">
      <w:pPr>
        <w:spacing w:line="240" w:lineRule="auto"/>
      </w:pPr>
      <w:r>
        <w:separator/>
      </w:r>
    </w:p>
  </w:endnote>
  <w:endnote w:type="continuationSeparator" w:id="0">
    <w:p w14:paraId="3D3C7A93" w14:textId="77777777" w:rsidR="00E70CBD" w:rsidRDefault="00E70CBD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6ACF" w14:textId="77777777" w:rsidR="00E70CBD" w:rsidRDefault="00E70CBD" w:rsidP="008755FC">
      <w:pPr>
        <w:spacing w:line="240" w:lineRule="auto"/>
      </w:pPr>
      <w:r>
        <w:separator/>
      </w:r>
    </w:p>
  </w:footnote>
  <w:footnote w:type="continuationSeparator" w:id="0">
    <w:p w14:paraId="4A4E501D" w14:textId="77777777" w:rsidR="00E70CBD" w:rsidRDefault="00E70CBD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0743E"/>
    <w:multiLevelType w:val="hybridMultilevel"/>
    <w:tmpl w:val="7B6670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1695253">
    <w:abstractNumId w:val="0"/>
  </w:num>
  <w:num w:numId="2" w16cid:durableId="134421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05C98"/>
    <w:rsid w:val="00010256"/>
    <w:rsid w:val="00012062"/>
    <w:rsid w:val="00032F56"/>
    <w:rsid w:val="0006567E"/>
    <w:rsid w:val="00096BAD"/>
    <w:rsid w:val="000B2E26"/>
    <w:rsid w:val="000E3FF2"/>
    <w:rsid w:val="00121158"/>
    <w:rsid w:val="0012767C"/>
    <w:rsid w:val="00127F7F"/>
    <w:rsid w:val="00167288"/>
    <w:rsid w:val="00171DB6"/>
    <w:rsid w:val="00187CD8"/>
    <w:rsid w:val="00194AE5"/>
    <w:rsid w:val="001A042F"/>
    <w:rsid w:val="001C25C6"/>
    <w:rsid w:val="001C7E60"/>
    <w:rsid w:val="001E25D6"/>
    <w:rsid w:val="001E7E12"/>
    <w:rsid w:val="001F64B3"/>
    <w:rsid w:val="00210A8C"/>
    <w:rsid w:val="00210E71"/>
    <w:rsid w:val="002345A1"/>
    <w:rsid w:val="002532B3"/>
    <w:rsid w:val="002647C5"/>
    <w:rsid w:val="00270BC9"/>
    <w:rsid w:val="00275201"/>
    <w:rsid w:val="002A5C6D"/>
    <w:rsid w:val="002A7DD1"/>
    <w:rsid w:val="002B52F0"/>
    <w:rsid w:val="002C202D"/>
    <w:rsid w:val="002D17F2"/>
    <w:rsid w:val="002E1666"/>
    <w:rsid w:val="002E1CF1"/>
    <w:rsid w:val="002E53FC"/>
    <w:rsid w:val="002F5B16"/>
    <w:rsid w:val="00314A0F"/>
    <w:rsid w:val="00337C20"/>
    <w:rsid w:val="00345EB6"/>
    <w:rsid w:val="00353F13"/>
    <w:rsid w:val="00356BD3"/>
    <w:rsid w:val="003757AE"/>
    <w:rsid w:val="00381482"/>
    <w:rsid w:val="0038537D"/>
    <w:rsid w:val="003918D6"/>
    <w:rsid w:val="00393C60"/>
    <w:rsid w:val="003A1BDF"/>
    <w:rsid w:val="003B6B1C"/>
    <w:rsid w:val="003D6143"/>
    <w:rsid w:val="003D7EDA"/>
    <w:rsid w:val="003E5A49"/>
    <w:rsid w:val="003E797E"/>
    <w:rsid w:val="003F7C31"/>
    <w:rsid w:val="004074B3"/>
    <w:rsid w:val="00407F12"/>
    <w:rsid w:val="00431023"/>
    <w:rsid w:val="004354D0"/>
    <w:rsid w:val="00436616"/>
    <w:rsid w:val="00443448"/>
    <w:rsid w:val="00444132"/>
    <w:rsid w:val="00445CBE"/>
    <w:rsid w:val="00456470"/>
    <w:rsid w:val="00465AE0"/>
    <w:rsid w:val="00474EFA"/>
    <w:rsid w:val="0048340F"/>
    <w:rsid w:val="00494A37"/>
    <w:rsid w:val="004B487C"/>
    <w:rsid w:val="004C4A4E"/>
    <w:rsid w:val="004C75A5"/>
    <w:rsid w:val="004C76A5"/>
    <w:rsid w:val="004E3137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5E0873"/>
    <w:rsid w:val="005F355C"/>
    <w:rsid w:val="00640A8B"/>
    <w:rsid w:val="0064604F"/>
    <w:rsid w:val="0065395D"/>
    <w:rsid w:val="00654BCB"/>
    <w:rsid w:val="006615AC"/>
    <w:rsid w:val="006637EB"/>
    <w:rsid w:val="006B2359"/>
    <w:rsid w:val="006B2E98"/>
    <w:rsid w:val="006E0033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41FB6"/>
    <w:rsid w:val="007527A5"/>
    <w:rsid w:val="00754824"/>
    <w:rsid w:val="007566FA"/>
    <w:rsid w:val="00782CA7"/>
    <w:rsid w:val="007902D1"/>
    <w:rsid w:val="00797A89"/>
    <w:rsid w:val="007A5660"/>
    <w:rsid w:val="007B3881"/>
    <w:rsid w:val="007C4FC3"/>
    <w:rsid w:val="0080044D"/>
    <w:rsid w:val="00806C83"/>
    <w:rsid w:val="00807619"/>
    <w:rsid w:val="00823BD4"/>
    <w:rsid w:val="008328E8"/>
    <w:rsid w:val="00850850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159E8"/>
    <w:rsid w:val="00923E8E"/>
    <w:rsid w:val="009309BB"/>
    <w:rsid w:val="0093386F"/>
    <w:rsid w:val="00933914"/>
    <w:rsid w:val="00940DEB"/>
    <w:rsid w:val="00943F72"/>
    <w:rsid w:val="00944AF9"/>
    <w:rsid w:val="0095004B"/>
    <w:rsid w:val="009837A9"/>
    <w:rsid w:val="009A7A64"/>
    <w:rsid w:val="009B5093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F0E76"/>
    <w:rsid w:val="00B038B9"/>
    <w:rsid w:val="00B1538B"/>
    <w:rsid w:val="00B17654"/>
    <w:rsid w:val="00B22ED5"/>
    <w:rsid w:val="00B23F64"/>
    <w:rsid w:val="00B250F5"/>
    <w:rsid w:val="00B3693D"/>
    <w:rsid w:val="00B43CAE"/>
    <w:rsid w:val="00B57B3C"/>
    <w:rsid w:val="00B57F52"/>
    <w:rsid w:val="00B646CE"/>
    <w:rsid w:val="00B732E3"/>
    <w:rsid w:val="00B84D8C"/>
    <w:rsid w:val="00B926A6"/>
    <w:rsid w:val="00B94D1E"/>
    <w:rsid w:val="00B95CE5"/>
    <w:rsid w:val="00BB2AA6"/>
    <w:rsid w:val="00BB3A5C"/>
    <w:rsid w:val="00BD332D"/>
    <w:rsid w:val="00BD35A0"/>
    <w:rsid w:val="00BE01B6"/>
    <w:rsid w:val="00BF6197"/>
    <w:rsid w:val="00C04E28"/>
    <w:rsid w:val="00C20DE7"/>
    <w:rsid w:val="00C230D7"/>
    <w:rsid w:val="00C31A6B"/>
    <w:rsid w:val="00C3232A"/>
    <w:rsid w:val="00C52E03"/>
    <w:rsid w:val="00C60FC3"/>
    <w:rsid w:val="00C6324B"/>
    <w:rsid w:val="00C65AFA"/>
    <w:rsid w:val="00C71D21"/>
    <w:rsid w:val="00C73C31"/>
    <w:rsid w:val="00C7584E"/>
    <w:rsid w:val="00C808F3"/>
    <w:rsid w:val="00C80D6F"/>
    <w:rsid w:val="00C96863"/>
    <w:rsid w:val="00CB5447"/>
    <w:rsid w:val="00CC548A"/>
    <w:rsid w:val="00CD3E8D"/>
    <w:rsid w:val="00CE58BB"/>
    <w:rsid w:val="00D06DFF"/>
    <w:rsid w:val="00D15E61"/>
    <w:rsid w:val="00D35493"/>
    <w:rsid w:val="00D63AF4"/>
    <w:rsid w:val="00D87731"/>
    <w:rsid w:val="00DB2A5E"/>
    <w:rsid w:val="00DC0635"/>
    <w:rsid w:val="00DC5457"/>
    <w:rsid w:val="00E10C56"/>
    <w:rsid w:val="00E25FFF"/>
    <w:rsid w:val="00E430FA"/>
    <w:rsid w:val="00E56D42"/>
    <w:rsid w:val="00E70CBD"/>
    <w:rsid w:val="00E75F53"/>
    <w:rsid w:val="00E82B9F"/>
    <w:rsid w:val="00E87FDF"/>
    <w:rsid w:val="00E9133F"/>
    <w:rsid w:val="00EA2C78"/>
    <w:rsid w:val="00EB05A9"/>
    <w:rsid w:val="00EE151B"/>
    <w:rsid w:val="00EE419C"/>
    <w:rsid w:val="00F0142D"/>
    <w:rsid w:val="00F20C4D"/>
    <w:rsid w:val="00F20DE8"/>
    <w:rsid w:val="00F553BE"/>
    <w:rsid w:val="00F81A2F"/>
    <w:rsid w:val="00F836A0"/>
    <w:rsid w:val="00F84647"/>
    <w:rsid w:val="00F9468F"/>
    <w:rsid w:val="00FA01C8"/>
    <w:rsid w:val="00FA4199"/>
    <w:rsid w:val="00FA4C0F"/>
    <w:rsid w:val="00FB1CC9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Artur Duda</cp:lastModifiedBy>
  <cp:revision>2</cp:revision>
  <cp:lastPrinted>2021-06-15T12:47:00Z</cp:lastPrinted>
  <dcterms:created xsi:type="dcterms:W3CDTF">2023-06-11T19:04:00Z</dcterms:created>
  <dcterms:modified xsi:type="dcterms:W3CDTF">2023-06-11T19:04:00Z</dcterms:modified>
</cp:coreProperties>
</file>