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05F016" w14:textId="03C65FA8" w:rsidR="00AA1E5C" w:rsidRDefault="00790CFE" w:rsidP="00654601">
      <w:pPr>
        <w:spacing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Letnia</w:t>
      </w:r>
      <w:r w:rsidR="00713E6E">
        <w:rPr>
          <w:rFonts w:ascii="Times New Roman" w:hAnsi="Times New Roman" w:cs="Times New Roman"/>
          <w:sz w:val="24"/>
          <w:szCs w:val="24"/>
        </w:rPr>
        <w:t xml:space="preserve"> sesja egzaminacyjna </w:t>
      </w:r>
      <w:r w:rsidR="00654601">
        <w:rPr>
          <w:rFonts w:ascii="Times New Roman" w:hAnsi="Times New Roman" w:cs="Times New Roman"/>
          <w:sz w:val="24"/>
          <w:szCs w:val="24"/>
        </w:rPr>
        <w:t>filologia germańska</w:t>
      </w:r>
    </w:p>
    <w:p w14:paraId="5784C720" w14:textId="1BD7EE5E" w:rsidR="00654601" w:rsidRDefault="00654601" w:rsidP="00275201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45E05A86" w14:textId="77777777" w:rsidR="00654601" w:rsidRPr="00275201" w:rsidRDefault="00654601" w:rsidP="00275201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494A37" w:rsidRPr="00275201" w14:paraId="4FA8E6CB" w14:textId="77777777" w:rsidTr="002B57E8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2D72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poziom (I stopień, II stopień)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43C2" w14:textId="77777777" w:rsidR="00494A37" w:rsidRPr="00275201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3D6143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3F0C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77377" w14:textId="77777777" w:rsidR="00494A37" w:rsidRPr="00275201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A0B4" w14:textId="56AA483F" w:rsidR="00494A37" w:rsidRPr="00633222" w:rsidRDefault="002E1666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(egzamin ustny, egzamin pisemny</w:t>
            </w:r>
            <w:r w:rsidR="00713E6E">
              <w:rPr>
                <w:rFonts w:ascii="Times New Roman" w:hAnsi="Times New Roman" w:cs="Times New Roman"/>
                <w:b/>
                <w:sz w:val="24"/>
                <w:szCs w:val="24"/>
              </w:rPr>
              <w:t>, zaliczenie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33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2AAC" w14:textId="77777777" w:rsidR="00494A37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</w:p>
          <w:p w14:paraId="6322F89F" w14:textId="4950DF1A" w:rsidR="002E2BBC" w:rsidRPr="00275201" w:rsidRDefault="002E2BBC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(data, miejsce – budynek, sala)</w:t>
            </w:r>
          </w:p>
        </w:tc>
      </w:tr>
      <w:tr w:rsidR="00235B1E" w:rsidRPr="007527A5" w14:paraId="35146C9F" w14:textId="77777777" w:rsidTr="002B57E8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A528" w14:textId="469FD499" w:rsidR="00235B1E" w:rsidRDefault="00235B1E" w:rsidP="00235B1E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BD47D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PEDAGOGICZNE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A900" w14:textId="38E1730F" w:rsidR="00235B1E" w:rsidRPr="00953F70" w:rsidRDefault="00235B1E" w:rsidP="00235B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ramach zajęć (</w:t>
            </w:r>
            <w:r w:rsidRPr="00F40F41">
              <w:rPr>
                <w:rFonts w:ascii="Times New Roman" w:eastAsia="Times New Roman" w:hAnsi="Times New Roman" w:cs="Times New Roman"/>
                <w:sz w:val="24"/>
                <w:szCs w:val="24"/>
              </w:rPr>
              <w:t>22 i 29 czerwca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4B0F" w14:textId="3C07DDD1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Pedagogika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r w:rsidRPr="00F40F41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2500-s1NA1L-PED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31B4" w14:textId="14D56CD3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F41">
              <w:rPr>
                <w:rFonts w:ascii="Times New Roman" w:eastAsia="Times New Roman" w:hAnsi="Times New Roman" w:cs="Times New Roman"/>
                <w:sz w:val="24"/>
                <w:szCs w:val="24"/>
              </w:rPr>
              <w:t>dr Dorota Grabowska-Pieńkosz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A8328" w14:textId="5ABCA295" w:rsidR="00235B1E" w:rsidRDefault="00235B1E" w:rsidP="00235B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67B48" w14:textId="77777777" w:rsidR="00235B1E" w:rsidRPr="002642C0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5B1E" w:rsidRPr="007527A5" w14:paraId="288EF22D" w14:textId="77777777" w:rsidTr="00E1782E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7D8F" w14:textId="77777777" w:rsidR="00235B1E" w:rsidRDefault="00235B1E" w:rsidP="00235B1E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0D235" w14:textId="11B6165B" w:rsidR="00235B1E" w:rsidRPr="00953F70" w:rsidRDefault="00235B1E" w:rsidP="00235B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ostatnich zajęciach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0D5F" w14:textId="11846DF0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Psychologia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r w:rsidRPr="007A50A2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2500-s1NA1L-PSYCH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F8B7" w14:textId="207A519A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</w:t>
            </w:r>
            <w:r w:rsidRPr="007A50A2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Fopka-Kowalczyk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03A0D" w14:textId="0F994A61" w:rsidR="00235B1E" w:rsidRDefault="00235B1E" w:rsidP="00235B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000D" w14:textId="5E0EDF8E" w:rsidR="00235B1E" w:rsidRPr="002642C0" w:rsidRDefault="00834D99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czerwca 2023 r., </w:t>
            </w:r>
            <w:r w:rsidRPr="006B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16.45-18.15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r w:rsidRPr="006B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18.30-20.00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(godziny zajęć grupy)</w:t>
            </w:r>
          </w:p>
        </w:tc>
      </w:tr>
      <w:tr w:rsidR="00235B1E" w:rsidRPr="007527A5" w14:paraId="52E605D8" w14:textId="77777777" w:rsidTr="002B57E8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DD54" w14:textId="05E1B5E9" w:rsidR="00235B1E" w:rsidRPr="00654601" w:rsidRDefault="00235B1E" w:rsidP="00235B1E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DFE31" w14:textId="77777777" w:rsidR="00900883" w:rsidRPr="00900883" w:rsidRDefault="00235B1E" w:rsidP="00235B1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900883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3. 07. 2023 (egzamin pisemny)</w:t>
            </w:r>
            <w:r w:rsidR="00900883" w:rsidRPr="00900883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, godz. 10.00-12.00, sala </w:t>
            </w:r>
          </w:p>
          <w:p w14:paraId="37253492" w14:textId="25C61FC8" w:rsidR="00235B1E" w:rsidRPr="00900883" w:rsidRDefault="00900883" w:rsidP="00235B1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900883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AB 0.08 w Coll. Hum.</w:t>
            </w:r>
          </w:p>
          <w:p w14:paraId="3EF9A25A" w14:textId="381C1FA9" w:rsidR="00235B1E" w:rsidRPr="00953F70" w:rsidRDefault="00900883" w:rsidP="00235B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900883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10. 07. 2023, g</w:t>
            </w:r>
            <w:r w:rsidRPr="00900883">
              <w:rPr>
                <w:rFonts w:ascii="Times New Roman" w:hAnsi="Times New Roman" w:cs="Times New Roman"/>
                <w:sz w:val="24"/>
                <w:szCs w:val="24"/>
              </w:rPr>
              <w:t>odz. 9.00-18.00, sala C 3.50 i C 3.51</w:t>
            </w:r>
            <w:r w:rsidRPr="00900883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r w:rsidR="00235B1E" w:rsidRPr="00900883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(egzamin ustny)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3170" w14:textId="45B3AFC1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F67">
              <w:rPr>
                <w:rFonts w:ascii="Times New Roman" w:hAnsi="Times New Roman" w:cs="Times New Roman"/>
                <w:sz w:val="24"/>
                <w:szCs w:val="24"/>
              </w:rPr>
              <w:t>Praktyczna nauka języka niemieckiego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1E0D5" w14:textId="230E1FAA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F67">
              <w:rPr>
                <w:rFonts w:ascii="Times New Roman" w:hAnsi="Times New Roman" w:cs="Times New Roman"/>
                <w:sz w:val="24"/>
                <w:szCs w:val="24"/>
              </w:rPr>
              <w:t>dr Anna Mikołajewska (koordynatorka)</w:t>
            </w:r>
          </w:p>
          <w:p w14:paraId="1146DE6E" w14:textId="66CFD79C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F67">
              <w:rPr>
                <w:rFonts w:ascii="Times New Roman" w:hAnsi="Times New Roman" w:cs="Times New Roman"/>
                <w:sz w:val="24"/>
                <w:szCs w:val="24"/>
              </w:rPr>
              <w:t>dr Katarzyna Szczerbowska-Prusevicius</w:t>
            </w:r>
          </w:p>
          <w:p w14:paraId="793347E3" w14:textId="3B227B9D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C421" w14:textId="078A012B" w:rsidR="00235B1E" w:rsidRPr="00ED6F67" w:rsidRDefault="00235B1E" w:rsidP="00235B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D6F67">
              <w:rPr>
                <w:rFonts w:ascii="Times New Roman" w:hAnsi="Times New Roman" w:cs="Times New Roman"/>
                <w:sz w:val="24"/>
                <w:szCs w:val="24"/>
              </w:rPr>
              <w:t>gzamin pisemny i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A3819" w14:textId="77777777" w:rsidR="00235B1E" w:rsidRPr="002E02AE" w:rsidRDefault="00CE16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2AE">
              <w:rPr>
                <w:rFonts w:ascii="Times New Roman" w:hAnsi="Times New Roman" w:cs="Times New Roman"/>
                <w:bCs/>
                <w:sz w:val="24"/>
                <w:szCs w:val="24"/>
              </w:rPr>
              <w:t>6.09. 2023 (egzamin pisemny), godz. 11.00, sala C 3.13 w Coll. Hum.</w:t>
            </w:r>
          </w:p>
          <w:p w14:paraId="71C5F8C8" w14:textId="5C7C8FA6" w:rsidR="00CE161E" w:rsidRPr="00C34E5C" w:rsidRDefault="00CE16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E02AE">
              <w:rPr>
                <w:rFonts w:ascii="Times New Roman" w:hAnsi="Times New Roman" w:cs="Times New Roman"/>
                <w:bCs/>
                <w:sz w:val="24"/>
                <w:szCs w:val="24"/>
              </w:rPr>
              <w:t>13. 09. 2023 (egzamin ustny) godz. 11.00, sala C 3.13 w Coll. Hum.</w:t>
            </w:r>
          </w:p>
        </w:tc>
      </w:tr>
      <w:tr w:rsidR="00235B1E" w:rsidRPr="007527A5" w14:paraId="3975A00E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0C9A" w14:textId="77777777" w:rsidR="00235B1E" w:rsidRPr="007527A5" w:rsidRDefault="00235B1E" w:rsidP="00235B1E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67AE" w14:textId="4BA922F0" w:rsidR="00235B1E" w:rsidRPr="00884D05" w:rsidRDefault="002E02A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84D05">
              <w:rPr>
                <w:rFonts w:ascii="Times New Roman" w:hAnsi="Times New Roman" w:cs="Times New Roman"/>
                <w:sz w:val="24"/>
                <w:szCs w:val="24"/>
              </w:rPr>
              <w:t xml:space="preserve">5.07.2023, </w:t>
            </w:r>
            <w:r w:rsidR="00235B1E" w:rsidRPr="00884D05">
              <w:rPr>
                <w:rFonts w:ascii="Times New Roman" w:hAnsi="Times New Roman" w:cs="Times New Roman"/>
                <w:sz w:val="24"/>
                <w:szCs w:val="24"/>
              </w:rPr>
              <w:t>od godz. 9.00</w:t>
            </w:r>
            <w:r w:rsidRPr="00884D05">
              <w:rPr>
                <w:rFonts w:ascii="Times New Roman" w:hAnsi="Times New Roman" w:cs="Times New Roman"/>
                <w:sz w:val="24"/>
                <w:szCs w:val="24"/>
              </w:rPr>
              <w:t>, sala C 3.12 w Coll. Hum.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96218" w14:textId="196A4FF7" w:rsidR="00235B1E" w:rsidRPr="00ED6F67" w:rsidRDefault="00235B1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F67">
              <w:rPr>
                <w:rFonts w:ascii="Times New Roman" w:hAnsi="Times New Roman" w:cs="Times New Roman"/>
                <w:sz w:val="24"/>
                <w:szCs w:val="24"/>
              </w:rPr>
              <w:t>Historia Niemiec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EB11" w14:textId="32D1CE16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F67">
              <w:rPr>
                <w:rFonts w:ascii="Times New Roman" w:hAnsi="Times New Roman" w:cs="Times New Roman"/>
                <w:sz w:val="24"/>
                <w:szCs w:val="24"/>
              </w:rPr>
              <w:t xml:space="preserve">dr hab. Włodzimierz Zientara, prof. UMK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B56E" w14:textId="3ED4D38A" w:rsidR="00235B1E" w:rsidRPr="00ED6F67" w:rsidRDefault="002E02A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35B1E" w:rsidRPr="00ED6F67">
              <w:rPr>
                <w:rFonts w:ascii="Times New Roman" w:hAnsi="Times New Roman" w:cs="Times New Roman"/>
                <w:sz w:val="24"/>
                <w:szCs w:val="24"/>
              </w:rPr>
              <w:t>gzamin</w:t>
            </w:r>
            <w:r w:rsidR="00235B1E">
              <w:rPr>
                <w:rFonts w:ascii="Times New Roman" w:hAnsi="Times New Roman" w:cs="Times New Roman"/>
                <w:sz w:val="24"/>
                <w:szCs w:val="24"/>
              </w:rPr>
              <w:t xml:space="preserve">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F2E08" w14:textId="367224D6" w:rsidR="00235B1E" w:rsidRPr="007527A5" w:rsidRDefault="002E02A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04. 09. 2023,</w:t>
            </w:r>
            <w:r w:rsidR="00235B1E">
              <w:rPr>
                <w:rFonts w:ascii="Times New Roman" w:hAnsi="Times New Roman" w:cs="Times New Roman"/>
                <w:sz w:val="24"/>
                <w:szCs w:val="24"/>
              </w:rPr>
              <w:t xml:space="preserve"> od godz. 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sala C 3.12 w Coll. Hum.</w:t>
            </w:r>
          </w:p>
        </w:tc>
      </w:tr>
      <w:tr w:rsidR="00235B1E" w:rsidRPr="007527A5" w14:paraId="1BACC183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06EF" w14:textId="77777777" w:rsidR="00235B1E" w:rsidRPr="007527A5" w:rsidRDefault="00235B1E" w:rsidP="00235B1E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F475" w14:textId="2F94F974" w:rsidR="00235B1E" w:rsidRPr="00C34E5C" w:rsidRDefault="00235B1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5C">
              <w:rPr>
                <w:rFonts w:ascii="Times New Roman" w:hAnsi="Times New Roman" w:cs="Times New Roman"/>
                <w:sz w:val="24"/>
                <w:szCs w:val="24"/>
              </w:rPr>
              <w:t xml:space="preserve">13.07.2023, </w:t>
            </w:r>
            <w:r w:rsidR="002E02AE">
              <w:rPr>
                <w:rFonts w:ascii="Times New Roman" w:hAnsi="Times New Roman" w:cs="Times New Roman"/>
                <w:sz w:val="24"/>
                <w:szCs w:val="24"/>
              </w:rPr>
              <w:t xml:space="preserve">od godz. </w:t>
            </w:r>
            <w:r w:rsidRPr="00C34E5C">
              <w:rPr>
                <w:rFonts w:ascii="Times New Roman" w:hAnsi="Times New Roman" w:cs="Times New Roman"/>
                <w:sz w:val="24"/>
                <w:szCs w:val="24"/>
              </w:rPr>
              <w:t>10. 00</w:t>
            </w:r>
            <w:r w:rsidR="002E02AE">
              <w:rPr>
                <w:rFonts w:ascii="Times New Roman" w:hAnsi="Times New Roman" w:cs="Times New Roman"/>
                <w:sz w:val="24"/>
                <w:szCs w:val="24"/>
              </w:rPr>
              <w:t>, sala C 3.14 w Coll. Hum.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3399" w14:textId="5CF9A645" w:rsidR="00235B1E" w:rsidRPr="00C34E5C" w:rsidRDefault="00235B1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5C">
              <w:rPr>
                <w:rFonts w:ascii="Times New Roman" w:hAnsi="Times New Roman" w:cs="Times New Roman"/>
                <w:sz w:val="24"/>
                <w:szCs w:val="24"/>
              </w:rPr>
              <w:t>Historia literatury niemieckiego obszaru językowego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619B" w14:textId="0FE83DF4" w:rsidR="00235B1E" w:rsidRPr="00C34E5C" w:rsidRDefault="00235B1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5C">
              <w:rPr>
                <w:rFonts w:ascii="Times New Roman" w:hAnsi="Times New Roman" w:cs="Times New Roman"/>
                <w:sz w:val="24"/>
                <w:szCs w:val="24"/>
              </w:rPr>
              <w:t>dr hab. Tomasz Waszak,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35DF" w14:textId="41D764EA" w:rsidR="00235B1E" w:rsidRPr="00C34E5C" w:rsidRDefault="00235B1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5C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9F8D" w14:textId="01ACDB65" w:rsidR="00235B1E" w:rsidRPr="00C34E5C" w:rsidRDefault="00235B1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5C">
              <w:rPr>
                <w:rFonts w:ascii="Times New Roman" w:hAnsi="Times New Roman" w:cs="Times New Roman"/>
                <w:sz w:val="24"/>
                <w:szCs w:val="24"/>
              </w:rPr>
              <w:t xml:space="preserve">08.09.2023, </w:t>
            </w:r>
            <w:r w:rsidR="002E02AE">
              <w:rPr>
                <w:rFonts w:ascii="Times New Roman" w:hAnsi="Times New Roman" w:cs="Times New Roman"/>
                <w:sz w:val="24"/>
                <w:szCs w:val="24"/>
              </w:rPr>
              <w:t xml:space="preserve">od godz. </w:t>
            </w:r>
            <w:r w:rsidRPr="00C34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02AE">
              <w:rPr>
                <w:rFonts w:ascii="Times New Roman" w:hAnsi="Times New Roman" w:cs="Times New Roman"/>
                <w:sz w:val="24"/>
                <w:szCs w:val="24"/>
              </w:rPr>
              <w:t>.00, sala C 3.14 w Coll. Hum.</w:t>
            </w:r>
          </w:p>
        </w:tc>
      </w:tr>
      <w:tr w:rsidR="00235B1E" w:rsidRPr="007527A5" w14:paraId="0293C72F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7789" w14:textId="77777777" w:rsidR="00235B1E" w:rsidRPr="007527A5" w:rsidRDefault="00235B1E" w:rsidP="00235B1E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9E69" w14:textId="5B7EAD4C" w:rsidR="00235B1E" w:rsidRPr="00953F70" w:rsidRDefault="00A71DE5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DE5">
              <w:rPr>
                <w:rFonts w:ascii="Times New Roman" w:hAnsi="Times New Roman" w:cs="Times New Roman"/>
                <w:sz w:val="24"/>
                <w:szCs w:val="24"/>
              </w:rPr>
              <w:t xml:space="preserve">04.07.2023, godz. 10.00, Coll.Hum. </w:t>
            </w:r>
            <w:r w:rsidR="00C14C38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A71DE5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DB3D" w14:textId="3F0AE593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F67">
              <w:rPr>
                <w:rFonts w:ascii="Times New Roman" w:hAnsi="Times New Roman" w:cs="Times New Roman"/>
                <w:sz w:val="24"/>
                <w:szCs w:val="24"/>
              </w:rPr>
              <w:t>Gramatyka opisowa języka niemieckiego (wykład)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9CBC" w14:textId="5155FFFE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F67">
              <w:rPr>
                <w:rFonts w:ascii="Times New Roman" w:hAnsi="Times New Roman" w:cs="Times New Roman"/>
                <w:sz w:val="24"/>
                <w:szCs w:val="24"/>
              </w:rPr>
              <w:t>dr Edyta Grotek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AF84" w14:textId="752F2D2B" w:rsidR="00235B1E" w:rsidRPr="00ED6F67" w:rsidRDefault="00884D05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35B1E" w:rsidRPr="00ED6F67">
              <w:rPr>
                <w:rFonts w:ascii="Times New Roman" w:hAnsi="Times New Roman" w:cs="Times New Roman"/>
                <w:sz w:val="24"/>
                <w:szCs w:val="24"/>
              </w:rPr>
              <w:t>gzamin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91EE9" w14:textId="20C3BCCA" w:rsidR="00235B1E" w:rsidRPr="007527A5" w:rsidRDefault="00C14C38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C38">
              <w:rPr>
                <w:rFonts w:ascii="Times New Roman" w:hAnsi="Times New Roman" w:cs="Times New Roman"/>
                <w:sz w:val="24"/>
                <w:szCs w:val="24"/>
              </w:rPr>
              <w:t>11.09. 2023, godz. 9.00, C 3.11 Coll. Hum.</w:t>
            </w:r>
          </w:p>
        </w:tc>
      </w:tr>
      <w:tr w:rsidR="00235B1E" w:rsidRPr="007527A5" w14:paraId="2BF9054B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25FC" w14:textId="77777777" w:rsidR="00235B1E" w:rsidRPr="007527A5" w:rsidRDefault="00235B1E" w:rsidP="00235B1E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2D68" w14:textId="70BBA0E5" w:rsidR="00235B1E" w:rsidRPr="00953F70" w:rsidRDefault="00235B1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C82B" w14:textId="451959D9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0E36" w14:textId="341C84A4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F95F" w14:textId="30EDF6A9" w:rsidR="00235B1E" w:rsidRPr="00ED6F67" w:rsidRDefault="00235B1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67D7E" w14:textId="77777777" w:rsidR="00235B1E" w:rsidRPr="007527A5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1E" w:rsidRPr="007527A5" w14:paraId="66BF10F8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AB152" w14:textId="77777777" w:rsidR="00235B1E" w:rsidRPr="007527A5" w:rsidRDefault="00235B1E" w:rsidP="00235B1E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5BDF" w14:textId="68AF0DDA" w:rsidR="00235B1E" w:rsidRPr="00953F70" w:rsidRDefault="00235B1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E65FD" w14:textId="17BB41EE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4493" w14:textId="00565582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6E95" w14:textId="7898C49A" w:rsidR="00235B1E" w:rsidRPr="00ED6F67" w:rsidRDefault="00235B1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FFEE" w14:textId="77777777" w:rsidR="00235B1E" w:rsidRPr="007527A5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1E" w:rsidRPr="007527A5" w14:paraId="1D24EAA5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D65D" w14:textId="77777777" w:rsidR="00235B1E" w:rsidRPr="007527A5" w:rsidRDefault="00235B1E" w:rsidP="00235B1E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A7138" w14:textId="1EB3508B" w:rsidR="00235B1E" w:rsidRPr="00953F70" w:rsidRDefault="00235B1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65D78" w14:textId="4AC75383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7C32" w14:textId="0DA9EBCA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53518" w14:textId="05DD1637" w:rsidR="00235B1E" w:rsidRPr="00ED6F67" w:rsidRDefault="00235B1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DCFF" w14:textId="77777777" w:rsidR="00235B1E" w:rsidRPr="007527A5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1E" w:rsidRPr="007527A5" w14:paraId="6FFE5FD5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9713" w14:textId="77777777" w:rsidR="00235B1E" w:rsidRPr="007527A5" w:rsidRDefault="00235B1E" w:rsidP="00235B1E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6DD2" w14:textId="210411F0" w:rsidR="00235B1E" w:rsidRPr="00953F70" w:rsidRDefault="00235B1E" w:rsidP="00235B1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0FACA" w14:textId="1565F6F4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1E7A2" w14:textId="77777777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F9EE" w14:textId="5BDBAC18" w:rsidR="00235B1E" w:rsidRPr="00ED6F67" w:rsidRDefault="00235B1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15A0" w14:textId="77777777" w:rsidR="00235B1E" w:rsidRPr="007527A5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1E" w:rsidRPr="007527A5" w14:paraId="6311F6EA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3825A" w14:textId="77777777" w:rsidR="00235B1E" w:rsidRPr="007527A5" w:rsidRDefault="00235B1E" w:rsidP="00235B1E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98C7" w14:textId="3430DBDC" w:rsidR="00235B1E" w:rsidRPr="00953F70" w:rsidRDefault="00235B1E" w:rsidP="00235B1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DB4B" w14:textId="6A7BC1E7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8D49" w14:textId="77777777" w:rsidR="00235B1E" w:rsidRPr="00ED6F67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F679" w14:textId="03BFA724" w:rsidR="00235B1E" w:rsidRPr="00ED6F67" w:rsidRDefault="00235B1E" w:rsidP="00235B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4857" w14:textId="77777777" w:rsidR="00235B1E" w:rsidRPr="007527A5" w:rsidRDefault="00235B1E" w:rsidP="00235B1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5C" w:rsidRPr="007527A5" w14:paraId="0247F542" w14:textId="77777777" w:rsidTr="00AA7262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968F" w14:textId="44C0316C" w:rsidR="00C34E5C" w:rsidRDefault="00C34E5C" w:rsidP="0050538E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PEDAGOGICZNE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072A" w14:textId="77777777" w:rsidR="00C34E5C" w:rsidRDefault="00C34E5C" w:rsidP="0050538E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lipca 2023 r., 10.00</w:t>
            </w:r>
          </w:p>
          <w:p w14:paraId="1BCCAD5D" w14:textId="2406D244" w:rsidR="00C34E5C" w:rsidRPr="00953F70" w:rsidRDefault="00C34E5C" w:rsidP="0050538E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zostanie podana w późniejszym terminie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9238" w14:textId="34BD45DB" w:rsidR="00C34E5C" w:rsidRPr="00ED6F67" w:rsidRDefault="00C34E5C" w:rsidP="005053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Podstawy dydaktyki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r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2500-s1NA2L-PD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221E" w14:textId="62B27A70" w:rsidR="00C34E5C" w:rsidRPr="00ED6F67" w:rsidRDefault="00C34E5C" w:rsidP="005053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>dr hab. Dorota Siemieniecka, prof. UMK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C672" w14:textId="27A55CDB" w:rsidR="00C34E5C" w:rsidRPr="00ED6F67" w:rsidRDefault="00C34E5C" w:rsidP="005053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141B" w14:textId="77777777" w:rsidR="00C34E5C" w:rsidRDefault="00C34E5C" w:rsidP="0050538E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września 2023 r., 9.00</w:t>
            </w:r>
          </w:p>
          <w:p w14:paraId="5383CC78" w14:textId="1B57FB6B" w:rsidR="00C34E5C" w:rsidRDefault="00C34E5C" w:rsidP="005053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zostanie podana w późniejszym terminie</w:t>
            </w:r>
          </w:p>
        </w:tc>
      </w:tr>
      <w:tr w:rsidR="00C34E5C" w:rsidRPr="007527A5" w14:paraId="4ABB8D62" w14:textId="77777777" w:rsidTr="00AA7262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4633B" w14:textId="77777777" w:rsidR="00C34E5C" w:rsidRDefault="00C34E5C" w:rsidP="0050538E">
            <w:pPr>
              <w:widowControl w:val="0"/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C3B3" w14:textId="195506C6" w:rsidR="00C34E5C" w:rsidRPr="00953F70" w:rsidRDefault="00C34E5C" w:rsidP="0050538E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ramach zajęć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97AB" w14:textId="77777777" w:rsidR="00C34E5C" w:rsidRDefault="00C34E5C" w:rsidP="005053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Emisja głosu</w:t>
            </w:r>
          </w:p>
          <w:p w14:paraId="175367C5" w14:textId="68546EBC" w:rsidR="00C34E5C" w:rsidRPr="00ED6F67" w:rsidRDefault="00C34E5C" w:rsidP="005053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BB640C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2500-s1NA2L-EG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0BDD1" w14:textId="0A2906A1" w:rsidR="00C34E5C" w:rsidRPr="00ED6F67" w:rsidRDefault="00C34E5C" w:rsidP="005053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40C">
              <w:rPr>
                <w:rFonts w:ascii="Times New Roman" w:eastAsia="Times New Roman" w:hAnsi="Times New Roman" w:cs="Times New Roman"/>
                <w:sz w:val="24"/>
                <w:szCs w:val="24"/>
              </w:rPr>
              <w:t>prof. dr hab. Danuta Künstler-Langner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640C">
              <w:rPr>
                <w:rFonts w:ascii="Times New Roman" w:eastAsia="Times New Roman" w:hAnsi="Times New Roman" w:cs="Times New Roman"/>
                <w:sz w:val="24"/>
                <w:szCs w:val="24"/>
              </w:rPr>
              <w:t>dr hab. Paweł Tański, prof. UMK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DF2D" w14:textId="62F00A47" w:rsidR="00C34E5C" w:rsidRPr="00ED6F67" w:rsidRDefault="00C34E5C" w:rsidP="005053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4C30C" w14:textId="77777777" w:rsidR="00C34E5C" w:rsidRDefault="00C34E5C" w:rsidP="005053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5C" w:rsidRPr="007527A5" w14:paraId="6A4772B9" w14:textId="77777777" w:rsidTr="002B57E8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8E179" w14:textId="5BDEC191" w:rsidR="00C34E5C" w:rsidRDefault="00C34E5C" w:rsidP="0050538E">
            <w:pPr>
              <w:widowControl w:val="0"/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LEKTORATY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ACCF" w14:textId="77458FC8" w:rsidR="00C34E5C" w:rsidRPr="00953F70" w:rsidRDefault="00C34E5C" w:rsidP="0050538E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ramach zajęć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85078" w14:textId="42A9F5AD" w:rsidR="00C34E5C" w:rsidRPr="00ED6F67" w:rsidRDefault="00C34E5C" w:rsidP="005053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128A" w14:textId="0D42B7CE" w:rsidR="00C34E5C" w:rsidRPr="00ED6F67" w:rsidRDefault="00C34E5C" w:rsidP="0050538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mgr Iga Noińska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1737" w14:textId="53921807" w:rsidR="00C34E5C" w:rsidRPr="00ED6F67" w:rsidRDefault="00C34E5C" w:rsidP="005053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F8613" w14:textId="77777777" w:rsidR="00C34E5C" w:rsidRDefault="00C34E5C" w:rsidP="0050538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9" w:rsidRPr="007527A5" w14:paraId="5E67159E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DC89" w14:textId="77777777" w:rsidR="00834D99" w:rsidRDefault="00834D99" w:rsidP="00834D99">
            <w:pPr>
              <w:widowControl w:val="0"/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5B64" w14:textId="26B0953E" w:rsidR="00834D99" w:rsidRPr="00953F70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ostatnich zajęciach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138D" w14:textId="5F5A370D" w:rsidR="00834D99" w:rsidRPr="00ED6F67" w:rsidRDefault="00834D99" w:rsidP="00834D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C464" w14:textId="22FECB29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Sylwia Mołoń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04B3" w14:textId="23C4AAC7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B860" w14:textId="77777777" w:rsidR="00834D99" w:rsidRDefault="00834D99" w:rsidP="00834D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września 2023 r., 13.30-15.00</w:t>
            </w:r>
          </w:p>
          <w:p w14:paraId="49690EBC" w14:textId="0ABDFCDC" w:rsidR="00834D99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3.54 </w:t>
            </w:r>
            <w:bookmarkStart w:id="0" w:name="_GoBack"/>
            <w:r w:rsidRPr="00C67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Coll. </w:t>
            </w:r>
            <w:r w:rsidRPr="00C67328">
              <w:rPr>
                <w:rFonts w:ascii="Times New Roman" w:hAnsi="Times New Roman" w:cs="Times New Roman"/>
                <w:sz w:val="24"/>
                <w:szCs w:val="24"/>
              </w:rPr>
              <w:t>Humanisticum</w:t>
            </w:r>
            <w:r w:rsidR="00C67328" w:rsidRPr="00C67328">
              <w:rPr>
                <w:rFonts w:ascii="Times New Roman" w:hAnsi="Times New Roman" w:cs="Times New Roman"/>
                <w:sz w:val="24"/>
                <w:szCs w:val="24"/>
              </w:rPr>
              <w:t xml:space="preserve"> lub inny termin ustalony </w:t>
            </w:r>
            <w:r w:rsidR="00C67328" w:rsidRPr="00C67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indywidualnie</w:t>
            </w:r>
            <w:bookmarkEnd w:id="0"/>
          </w:p>
        </w:tc>
      </w:tr>
      <w:tr w:rsidR="00834D99" w:rsidRPr="007527A5" w14:paraId="03138AA2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84F8" w14:textId="77777777" w:rsidR="00834D99" w:rsidRDefault="00834D99" w:rsidP="00834D99">
            <w:pPr>
              <w:widowControl w:val="0"/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67B0" w14:textId="77777777" w:rsidR="00834D99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ostatnich zajęciach (</w:t>
            </w:r>
            <w:r w:rsidRPr="00E8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czerwca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r., </w:t>
            </w:r>
            <w:r w:rsidRPr="00E83C18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-18.15)</w:t>
            </w:r>
          </w:p>
          <w:p w14:paraId="0A39E607" w14:textId="6B0EAB25" w:rsidR="00834D99" w:rsidRPr="00953F70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 0.09 w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Coll. Humanisticum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5C67" w14:textId="2CC88CF9" w:rsidR="00834D99" w:rsidRPr="00ED6F67" w:rsidRDefault="00834D99" w:rsidP="00834D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język hiszpański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7CEA8" w14:textId="24D500E7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 Haniec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EACE" w14:textId="1A906C98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68DB" w14:textId="77777777" w:rsidR="00834D99" w:rsidRDefault="00834D99" w:rsidP="00834D99">
            <w:pPr>
              <w:widowControl w:val="0"/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września 2023 r., 16.00-17.30</w:t>
            </w:r>
          </w:p>
          <w:p w14:paraId="799FD0A0" w14:textId="03FF586D" w:rsidR="00834D99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 3.08 w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Coll. Humanisticum</w:t>
            </w:r>
          </w:p>
        </w:tc>
      </w:tr>
      <w:tr w:rsidR="00834D99" w:rsidRPr="007527A5" w14:paraId="03E6012A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EC2A" w14:textId="77777777" w:rsidR="00834D99" w:rsidRDefault="00834D99" w:rsidP="00834D99">
            <w:pPr>
              <w:widowControl w:val="0"/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F76C" w14:textId="1A0A742E" w:rsidR="00834D99" w:rsidRPr="00953F70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ostatnich zajęciach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DE736" w14:textId="1E17C81A" w:rsidR="00834D99" w:rsidRPr="00ED6F67" w:rsidRDefault="00834D99" w:rsidP="00834D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C01EC" w14:textId="11645A8D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dr Tatiana Zinowjewa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8597" w14:textId="51F2832D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B6F0" w14:textId="77777777" w:rsidR="00834D99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9" w:rsidRPr="007527A5" w14:paraId="32DB37BC" w14:textId="77777777" w:rsidTr="002B57E8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E6FF" w14:textId="1706551F" w:rsidR="00834D99" w:rsidRDefault="00834D99" w:rsidP="00834D99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1816" w14:textId="42A3C4A3" w:rsidR="00834D99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3">
              <w:rPr>
                <w:rFonts w:ascii="Times New Roman" w:hAnsi="Times New Roman" w:cs="Times New Roman"/>
                <w:sz w:val="24"/>
                <w:szCs w:val="24"/>
              </w:rPr>
              <w:t>11.07.2023, godz. 10.00 (pisemny)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sala </w:t>
            </w:r>
            <w:r w:rsidRPr="00DC12EF">
              <w:rPr>
                <w:rFonts w:ascii="Times New Roman" w:hAnsi="Times New Roman" w:cs="Times New Roman"/>
                <w:sz w:val="24"/>
                <w:szCs w:val="24"/>
              </w:rPr>
              <w:t>AB 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Coll. Hum.</w:t>
            </w:r>
          </w:p>
          <w:p w14:paraId="1FBB7DE7" w14:textId="77777777" w:rsidR="00834D99" w:rsidRPr="00D15883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A9B8" w14:textId="2493C3DB" w:rsidR="00834D99" w:rsidRPr="00953F70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3">
              <w:rPr>
                <w:rFonts w:ascii="Times New Roman" w:hAnsi="Times New Roman" w:cs="Times New Roman"/>
                <w:sz w:val="24"/>
                <w:szCs w:val="24"/>
              </w:rPr>
              <w:t>13.07.2023 godz. 10.00 (ustny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C12EF">
              <w:rPr>
                <w:rFonts w:ascii="Times New Roman" w:hAnsi="Times New Roman" w:cs="Times New Roman"/>
                <w:sz w:val="24"/>
                <w:szCs w:val="24"/>
              </w:rPr>
              <w:t>sale C3.47 i C3.54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Coll. Hum.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9AC98" w14:textId="41874B00" w:rsidR="00834D99" w:rsidRPr="00DC12EF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EF">
              <w:rPr>
                <w:rFonts w:ascii="Times New Roman" w:hAnsi="Times New Roman" w:cs="Times New Roman"/>
                <w:sz w:val="24"/>
                <w:szCs w:val="24"/>
              </w:rPr>
              <w:t>Praktyczna nauka języka niemieckiego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1842" w14:textId="4F199FB3" w:rsidR="00834D99" w:rsidRPr="00DC12EF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EF">
              <w:rPr>
                <w:rFonts w:ascii="Times New Roman" w:hAnsi="Times New Roman" w:cs="Times New Roman"/>
                <w:sz w:val="24"/>
                <w:szCs w:val="24"/>
              </w:rPr>
              <w:t>dr Katarzyna Chlewicka/dr Aleksandra Burdziej/dr K. Norkowska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A265" w14:textId="78EF0C18" w:rsidR="00834D99" w:rsidRPr="00DC12EF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EF">
              <w:rPr>
                <w:rFonts w:ascii="Times New Roman" w:hAnsi="Times New Roman" w:cs="Times New Roman"/>
                <w:sz w:val="24"/>
                <w:szCs w:val="24"/>
              </w:rPr>
              <w:t>egzamin pisemny i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5987" w14:textId="77777777" w:rsidR="00834D99" w:rsidRPr="00D15883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3">
              <w:rPr>
                <w:rFonts w:ascii="Times New Roman" w:hAnsi="Times New Roman" w:cs="Times New Roman"/>
                <w:sz w:val="24"/>
                <w:szCs w:val="24"/>
              </w:rPr>
              <w:t>6.09.2023, godz. 10.00 (pisemny)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sala </w:t>
            </w:r>
            <w:r w:rsidRPr="00DC12EF">
              <w:rPr>
                <w:rFonts w:ascii="Times New Roman" w:hAnsi="Times New Roman" w:cs="Times New Roman"/>
                <w:sz w:val="24"/>
                <w:szCs w:val="24"/>
              </w:rPr>
              <w:t>AB 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Coll. Hum.</w:t>
            </w:r>
          </w:p>
          <w:p w14:paraId="104649AC" w14:textId="0367C885" w:rsidR="00834D99" w:rsidRPr="00D15883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CF7CD" w14:textId="5E822A75" w:rsidR="00834D99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3">
              <w:rPr>
                <w:rFonts w:ascii="Times New Roman" w:hAnsi="Times New Roman" w:cs="Times New Roman"/>
                <w:sz w:val="24"/>
                <w:szCs w:val="24"/>
              </w:rPr>
              <w:t>8.09.2023, godz. 10.00 (ustny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DC12EF">
              <w:rPr>
                <w:rFonts w:ascii="Times New Roman" w:hAnsi="Times New Roman" w:cs="Times New Roman"/>
                <w:sz w:val="24"/>
                <w:szCs w:val="24"/>
              </w:rPr>
              <w:t>sale C3.47 i C3.54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Coll. Hum.</w:t>
            </w:r>
          </w:p>
        </w:tc>
      </w:tr>
      <w:tr w:rsidR="00834D99" w:rsidRPr="007527A5" w14:paraId="6A50FF7F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33F5" w14:textId="77777777" w:rsidR="00834D99" w:rsidRDefault="00834D99" w:rsidP="00834D99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80CC" w14:textId="77777777" w:rsidR="00834D99" w:rsidRPr="00D15883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3">
              <w:rPr>
                <w:rFonts w:ascii="Times New Roman" w:hAnsi="Times New Roman" w:cs="Times New Roman"/>
                <w:sz w:val="24"/>
                <w:szCs w:val="24"/>
              </w:rPr>
              <w:t>30. 06. 2023</w:t>
            </w:r>
          </w:p>
          <w:p w14:paraId="4932C3B6" w14:textId="77777777" w:rsidR="00834D99" w:rsidRPr="00D15883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3">
              <w:rPr>
                <w:rFonts w:ascii="Times New Roman" w:hAnsi="Times New Roman" w:cs="Times New Roman"/>
                <w:sz w:val="24"/>
                <w:szCs w:val="24"/>
              </w:rPr>
              <w:t>od godz. 12.00</w:t>
            </w:r>
          </w:p>
          <w:p w14:paraId="6FF70A94" w14:textId="7FA3CC70" w:rsidR="00834D99" w:rsidRPr="00953F70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883">
              <w:rPr>
                <w:rFonts w:ascii="Times New Roman" w:hAnsi="Times New Roman" w:cs="Times New Roman"/>
                <w:sz w:val="24"/>
                <w:szCs w:val="24"/>
              </w:rPr>
              <w:t xml:space="preserve">Coll. Hum.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D15883">
              <w:rPr>
                <w:rFonts w:ascii="Times New Roman" w:hAnsi="Times New Roman" w:cs="Times New Roman"/>
                <w:sz w:val="24"/>
                <w:szCs w:val="24"/>
              </w:rPr>
              <w:t>C. 3.06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C207" w14:textId="0E63B8ED" w:rsidR="00834D99" w:rsidRPr="00DC12EF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EF">
              <w:rPr>
                <w:rFonts w:ascii="Times New Roman" w:hAnsi="Times New Roman" w:cs="Times New Roman"/>
                <w:sz w:val="24"/>
                <w:szCs w:val="24"/>
              </w:rPr>
              <w:t>Wykład monograficzny z literatury i kultury II/III rok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86E5" w14:textId="22325793" w:rsidR="00834D99" w:rsidRPr="00DC12EF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EF">
              <w:rPr>
                <w:rFonts w:ascii="Times New Roman" w:hAnsi="Times New Roman" w:cs="Times New Roman"/>
                <w:sz w:val="24"/>
                <w:szCs w:val="24"/>
              </w:rPr>
              <w:t>dr hab. Marek Podlasiak,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8DEE1" w14:textId="6234190F" w:rsidR="00834D99" w:rsidRPr="00DC12EF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EF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BAF18" w14:textId="627A2FAA" w:rsidR="00834D99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07. 09. 2023</w:t>
            </w:r>
          </w:p>
          <w:p w14:paraId="0E4912D3" w14:textId="77777777" w:rsidR="00834D99" w:rsidRPr="00D15883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3">
              <w:rPr>
                <w:rFonts w:ascii="Times New Roman" w:hAnsi="Times New Roman" w:cs="Times New Roman"/>
                <w:sz w:val="24"/>
                <w:szCs w:val="24"/>
              </w:rPr>
              <w:t>od godz. 12.00</w:t>
            </w:r>
          </w:p>
          <w:p w14:paraId="73BB0F90" w14:textId="2463D9BB" w:rsidR="00834D99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83">
              <w:rPr>
                <w:rFonts w:ascii="Times New Roman" w:hAnsi="Times New Roman" w:cs="Times New Roman"/>
                <w:sz w:val="24"/>
                <w:szCs w:val="24"/>
              </w:rPr>
              <w:t>Coll. Hum. C. 3.06</w:t>
            </w:r>
          </w:p>
        </w:tc>
      </w:tr>
      <w:tr w:rsidR="00834D99" w:rsidRPr="007527A5" w14:paraId="2453F17C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AA8D" w14:textId="77777777" w:rsidR="00834D99" w:rsidRDefault="00834D99" w:rsidP="00834D99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2BAB3" w14:textId="601FAF54" w:rsidR="00834D99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06. 2023, godz. 16. 45, sala C 3.11 w Coll. Hum.</w:t>
            </w:r>
          </w:p>
          <w:p w14:paraId="2A03E4F8" w14:textId="77777777" w:rsidR="00834D99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7B486" w14:textId="3C2EB740" w:rsidR="00834D99" w:rsidRPr="00953F70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zgoda prodziekana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2F3B" w14:textId="55FD48AB" w:rsidR="00834D99" w:rsidRPr="00DC12EF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EF">
              <w:rPr>
                <w:rFonts w:ascii="Times New Roman" w:hAnsi="Times New Roman" w:cs="Times New Roman"/>
                <w:sz w:val="24"/>
                <w:szCs w:val="24"/>
              </w:rPr>
              <w:t>Wiedza o krajach i społeczeństwach niemieckiego obszaru językowego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A6E7" w14:textId="3327D302" w:rsidR="00834D99" w:rsidRPr="00DC12EF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EF">
              <w:rPr>
                <w:rFonts w:ascii="Times New Roman" w:hAnsi="Times New Roman" w:cs="Times New Roman"/>
                <w:sz w:val="24"/>
                <w:szCs w:val="24"/>
              </w:rPr>
              <w:t>dr Aleksandra Burdziej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B5CD" w14:textId="6901F9E5" w:rsidR="00834D99" w:rsidRPr="00DC12EF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2EF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6C47" w14:textId="7BDDE56A" w:rsidR="00834D99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09. 2023, godz. 10. 30, sala C 3.11 w Coll. Hum.</w:t>
            </w:r>
          </w:p>
          <w:p w14:paraId="143730B3" w14:textId="77777777" w:rsidR="00834D99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9" w:rsidRPr="007527A5" w14:paraId="3AD476A3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BF89" w14:textId="430AF92F" w:rsidR="00834D99" w:rsidRPr="00D3466A" w:rsidRDefault="00834D99" w:rsidP="00834D99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8FC8" w14:textId="7B5143E9" w:rsidR="00834D99" w:rsidRPr="00953F70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AE185" w14:textId="4D818B7F" w:rsidR="00834D99" w:rsidRPr="00ED6F67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9172" w14:textId="6C4BD6CD" w:rsidR="00834D99" w:rsidRPr="00ED6F67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A8BFF" w14:textId="16DD93F3" w:rsidR="00834D99" w:rsidRPr="00ED6F67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7758" w14:textId="69E2E651" w:rsidR="00834D99" w:rsidRPr="007527A5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9" w:rsidRPr="007527A5" w14:paraId="67CB0A54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20BCF" w14:textId="77777777" w:rsidR="00834D99" w:rsidRPr="00D3466A" w:rsidRDefault="00834D99" w:rsidP="00834D99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E42F" w14:textId="77777777" w:rsidR="00834D99" w:rsidRPr="00953F70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ACB3" w14:textId="77777777" w:rsidR="00834D99" w:rsidRPr="00ED6F67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72FC2" w14:textId="77777777" w:rsidR="00834D99" w:rsidRPr="00ED6F67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0126C" w14:textId="77777777" w:rsidR="00834D99" w:rsidRPr="00ED6F67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9745" w14:textId="77777777" w:rsidR="00834D99" w:rsidRPr="007527A5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9" w:rsidRPr="007527A5" w14:paraId="20B4404E" w14:textId="77777777" w:rsidTr="00D66E0F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900C" w14:textId="77777777" w:rsidR="00834D99" w:rsidRPr="00D3466A" w:rsidRDefault="00834D99" w:rsidP="00834D99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2794" w14:textId="77777777" w:rsidR="00834D99" w:rsidRPr="00953F70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1F20" w14:textId="77777777" w:rsidR="00834D99" w:rsidRPr="00ED6F67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D79B" w14:textId="77777777" w:rsidR="00834D99" w:rsidRPr="00ED6F67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2C00" w14:textId="77777777" w:rsidR="00834D99" w:rsidRPr="00ED6F67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DBE8" w14:textId="77777777" w:rsidR="00834D99" w:rsidRPr="007527A5" w:rsidRDefault="00834D99" w:rsidP="00834D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9" w14:paraId="75B7280F" w14:textId="77777777" w:rsidTr="002B5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F2BE85" w14:textId="7CB82924" w:rsidR="00834D99" w:rsidRDefault="00834D99" w:rsidP="00834D99">
            <w:pPr>
              <w:widowControl w:val="0"/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PRZEDMIOTY OGÓLNOWYDZIAŁOWE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83DCB1" w14:textId="77777777" w:rsidR="00834D99" w:rsidRPr="00BF285F" w:rsidRDefault="00834D99" w:rsidP="00834D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85F">
              <w:rPr>
                <w:rFonts w:ascii="Times New Roman" w:eastAsia="Times New Roman" w:hAnsi="Times New Roman" w:cs="Times New Roman"/>
                <w:sz w:val="24"/>
                <w:szCs w:val="24"/>
              </w:rPr>
              <w:t>23 czerwca 2023 r., 9.45-10.30</w:t>
            </w:r>
          </w:p>
          <w:p w14:paraId="36B64D1D" w14:textId="77777777" w:rsidR="00834D99" w:rsidRDefault="00834D99" w:rsidP="00834D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85F">
              <w:rPr>
                <w:rFonts w:ascii="Times New Roman" w:eastAsia="Times New Roman" w:hAnsi="Times New Roman" w:cs="Times New Roman"/>
                <w:sz w:val="24"/>
                <w:szCs w:val="24"/>
              </w:rPr>
              <w:t>AB 1.22 (aula) w Coll. Humanisticum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B93113" w14:textId="77777777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Ekonomia i przedsiębiorczość </w:t>
            </w:r>
            <w:r w:rsidRPr="00ED6F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[2500-s1-WH-EIP]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9C49B7" w14:textId="77777777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67">
              <w:rPr>
                <w:rFonts w:ascii="Times New Roman" w:eastAsia="Times New Roman" w:hAnsi="Times New Roman" w:cs="Times New Roman"/>
                <w:sz w:val="24"/>
                <w:szCs w:val="24"/>
              </w:rPr>
              <w:t>dr Mariusz Czupich, dr Maria Kola-Bezka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C4EAF0" w14:textId="77777777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F67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155775AE" w14:textId="77777777" w:rsidR="00834D99" w:rsidRPr="00834D99" w:rsidRDefault="00834D99" w:rsidP="00834D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D99">
              <w:rPr>
                <w:rFonts w:ascii="Times New Roman" w:eastAsia="Times New Roman" w:hAnsi="Times New Roman" w:cs="Times New Roman"/>
                <w:sz w:val="24"/>
                <w:szCs w:val="24"/>
              </w:rPr>
              <w:t>14 września 2023 r., 9.45</w:t>
            </w:r>
          </w:p>
          <w:p w14:paraId="7075E3F5" w14:textId="79782426" w:rsidR="00834D99" w:rsidRDefault="00C67328" w:rsidP="00834D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328">
              <w:rPr>
                <w:rFonts w:ascii="Times New Roman" w:eastAsia="Times New Roman" w:hAnsi="Times New Roman" w:cs="Times New Roman"/>
                <w:sz w:val="24"/>
                <w:szCs w:val="24"/>
              </w:rPr>
              <w:t>s. 405 w Coll. Maius</w:t>
            </w:r>
          </w:p>
        </w:tc>
      </w:tr>
      <w:tr w:rsidR="00834D99" w:rsidRPr="007527A5" w14:paraId="644A00C6" w14:textId="77777777" w:rsidTr="002B57E8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553AD" w14:textId="77777777" w:rsidR="00834D99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1A29E2ED" w14:textId="77777777" w:rsidR="00834D99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7177F04A" w14:textId="2D9DF8E0" w:rsidR="00834D99" w:rsidRPr="00AC7A4F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A9E7" w14:textId="52A2F006" w:rsidR="00834D99" w:rsidRPr="0009594F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9594F">
              <w:rPr>
                <w:rFonts w:ascii="Times New Roman" w:hAnsi="Times New Roman" w:cs="Times New Roman"/>
                <w:sz w:val="24"/>
                <w:szCs w:val="24"/>
              </w:rPr>
              <w:t>03.07.2023, 10.00-13.00  (egzamin pisemny) AB 3.07 w Coll. Humanisticum</w:t>
            </w:r>
          </w:p>
          <w:p w14:paraId="20C2D737" w14:textId="27AB45CD" w:rsidR="00834D99" w:rsidRPr="0009594F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9594F">
              <w:rPr>
                <w:rFonts w:ascii="Times New Roman" w:hAnsi="Times New Roman" w:cs="Times New Roman"/>
                <w:sz w:val="24"/>
                <w:szCs w:val="24"/>
              </w:rPr>
              <w:t>05.07.2023, godz. 10.00 C 3.16</w:t>
            </w:r>
          </w:p>
          <w:p w14:paraId="214A45F7" w14:textId="6DC719B7" w:rsidR="00834D99" w:rsidRPr="0009594F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9594F">
              <w:rPr>
                <w:rFonts w:ascii="Times New Roman" w:hAnsi="Times New Roman" w:cs="Times New Roman"/>
                <w:sz w:val="24"/>
                <w:szCs w:val="24"/>
              </w:rPr>
              <w:t>(egzamin ustny)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ACA9B" w14:textId="4E49EC75" w:rsidR="00834D99" w:rsidRPr="0009594F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594F">
              <w:rPr>
                <w:rFonts w:ascii="Times New Roman" w:hAnsi="Times New Roman" w:cs="Times New Roman"/>
                <w:sz w:val="24"/>
                <w:szCs w:val="24"/>
              </w:rPr>
              <w:t>Praktyczna nauka języka niemieckiego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135A6" w14:textId="77777777" w:rsidR="00834D99" w:rsidRPr="0009594F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594F">
              <w:rPr>
                <w:rFonts w:ascii="Times New Roman" w:hAnsi="Times New Roman" w:cs="Times New Roman"/>
                <w:sz w:val="24"/>
                <w:szCs w:val="24"/>
              </w:rPr>
              <w:t>dr hab. Tomasz Waszak, prof. UMK</w:t>
            </w:r>
          </w:p>
          <w:p w14:paraId="50EB66C9" w14:textId="1A73DF6C" w:rsidR="00834D99" w:rsidRPr="0009594F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9594F">
              <w:rPr>
                <w:rFonts w:ascii="Times New Roman" w:hAnsi="Times New Roman" w:cs="Times New Roman"/>
                <w:sz w:val="24"/>
                <w:szCs w:val="24"/>
              </w:rPr>
              <w:t>mgr Cajetan Baumann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1BFC" w14:textId="7A115F5C" w:rsidR="00834D99" w:rsidRPr="0009594F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9594F">
              <w:rPr>
                <w:rFonts w:ascii="Times New Roman" w:hAnsi="Times New Roman" w:cs="Times New Roman"/>
                <w:sz w:val="24"/>
                <w:szCs w:val="24"/>
              </w:rPr>
              <w:t>gzamin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pisemny i ustny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204C" w14:textId="77777777" w:rsidR="00834D99" w:rsidRPr="0009594F" w:rsidRDefault="00834D99" w:rsidP="00834D99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594F">
              <w:rPr>
                <w:rFonts w:ascii="Times New Roman" w:hAnsi="Times New Roman" w:cs="Times New Roman"/>
                <w:sz w:val="24"/>
                <w:szCs w:val="24"/>
              </w:rPr>
              <w:t>04.09.2023, 10-13</w:t>
            </w:r>
          </w:p>
          <w:p w14:paraId="3DB8F487" w14:textId="7E5D7CE5" w:rsidR="00834D99" w:rsidRPr="0009594F" w:rsidRDefault="00834D99" w:rsidP="00834D99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594F">
              <w:rPr>
                <w:rFonts w:ascii="Times New Roman" w:hAnsi="Times New Roman" w:cs="Times New Roman"/>
                <w:sz w:val="24"/>
                <w:szCs w:val="24"/>
              </w:rPr>
              <w:t>(egzamin pisemny) AB 3.07 w Coll. Humanisticum</w:t>
            </w:r>
          </w:p>
          <w:p w14:paraId="7B89AEB0" w14:textId="77777777" w:rsidR="00834D99" w:rsidRPr="0009594F" w:rsidRDefault="00834D99" w:rsidP="00834D99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594F">
              <w:rPr>
                <w:rFonts w:ascii="Times New Roman" w:hAnsi="Times New Roman" w:cs="Times New Roman"/>
                <w:sz w:val="24"/>
                <w:szCs w:val="24"/>
              </w:rPr>
              <w:t>05.09.2023, 10</w:t>
            </w:r>
          </w:p>
          <w:p w14:paraId="4AE59320" w14:textId="1D5412B7" w:rsidR="00834D99" w:rsidRPr="0009594F" w:rsidRDefault="00834D99" w:rsidP="00834D99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9594F">
              <w:rPr>
                <w:rFonts w:ascii="Times New Roman" w:hAnsi="Times New Roman" w:cs="Times New Roman"/>
                <w:sz w:val="24"/>
                <w:szCs w:val="24"/>
              </w:rPr>
              <w:t>(egzamin ustny) C 3.16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Coll. Hum.</w:t>
            </w:r>
          </w:p>
        </w:tc>
      </w:tr>
      <w:tr w:rsidR="00834D99" w:rsidRPr="007527A5" w14:paraId="73EC1EB7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CEA4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8C05" w14:textId="1AB98D10" w:rsidR="00834D99" w:rsidRPr="00900883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883">
              <w:rPr>
                <w:rFonts w:ascii="Times New Roman" w:hAnsi="Times New Roman" w:cs="Times New Roman"/>
                <w:sz w:val="24"/>
                <w:szCs w:val="24"/>
              </w:rPr>
              <w:t xml:space="preserve">30. 06. 2023 </w:t>
            </w:r>
          </w:p>
          <w:p w14:paraId="36F47369" w14:textId="77777777" w:rsidR="00834D99" w:rsidRPr="00900883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00883">
              <w:rPr>
                <w:rFonts w:ascii="Times New Roman" w:hAnsi="Times New Roman" w:cs="Times New Roman"/>
                <w:sz w:val="24"/>
                <w:szCs w:val="24"/>
              </w:rPr>
              <w:t>od godz. 12.00</w:t>
            </w:r>
          </w:p>
          <w:p w14:paraId="0E4542E5" w14:textId="04BCB3F2" w:rsidR="00834D99" w:rsidRPr="00953F70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83">
              <w:rPr>
                <w:rFonts w:ascii="Times New Roman" w:hAnsi="Times New Roman" w:cs="Times New Roman"/>
                <w:sz w:val="24"/>
                <w:szCs w:val="24"/>
              </w:rPr>
              <w:t>Coll. Hum., sala C. 3.06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1274" w14:textId="6D4B1444" w:rsidR="00834D99" w:rsidRPr="00ED6F67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D6F67">
              <w:rPr>
                <w:rFonts w:ascii="Times New Roman" w:hAnsi="Times New Roman" w:cs="Times New Roman"/>
                <w:sz w:val="24"/>
                <w:szCs w:val="24"/>
              </w:rPr>
              <w:t>Wykład monograficzny z literatury i kultury II/III rok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495A8" w14:textId="709E4B50" w:rsidR="00834D99" w:rsidRPr="00ED6F67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ED6F67">
              <w:rPr>
                <w:rFonts w:ascii="Times New Roman" w:hAnsi="Times New Roman" w:cs="Times New Roman"/>
                <w:sz w:val="24"/>
                <w:szCs w:val="24"/>
              </w:rPr>
              <w:t>dr hab. Marek Podlasiak,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F345" w14:textId="0C665ECC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D6F67">
              <w:rPr>
                <w:rFonts w:ascii="Times New Roman" w:hAnsi="Times New Roman" w:cs="Times New Roman"/>
                <w:sz w:val="24"/>
                <w:szCs w:val="24"/>
              </w:rPr>
              <w:t>gzamin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8279" w14:textId="3E36FB23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 09. 2023 od godz. 12.00, sala C 3.06 w Coll. Hum. </w:t>
            </w:r>
          </w:p>
        </w:tc>
      </w:tr>
      <w:tr w:rsidR="00834D99" w:rsidRPr="0082363B" w14:paraId="20AB9BE0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000A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11F8" w14:textId="77777777" w:rsidR="00834D99" w:rsidRPr="0082363B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B">
              <w:rPr>
                <w:rFonts w:ascii="Times New Roman" w:hAnsi="Times New Roman" w:cs="Times New Roman"/>
                <w:sz w:val="24"/>
                <w:szCs w:val="24"/>
              </w:rPr>
              <w:t xml:space="preserve">10.07.2023 r. </w:t>
            </w:r>
          </w:p>
          <w:p w14:paraId="1A8827A5" w14:textId="77777777" w:rsidR="00834D99" w:rsidRPr="0082363B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B">
              <w:rPr>
                <w:rFonts w:ascii="Times New Roman" w:hAnsi="Times New Roman" w:cs="Times New Roman"/>
                <w:sz w:val="24"/>
                <w:szCs w:val="24"/>
              </w:rPr>
              <w:t>godz. 10.00</w:t>
            </w:r>
          </w:p>
          <w:p w14:paraId="7465A288" w14:textId="4E74D400" w:rsidR="00834D99" w:rsidRPr="0082363B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B"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sala</w:t>
            </w:r>
            <w:r w:rsidRPr="0082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192115" w14:textId="77777777" w:rsidR="00834D99" w:rsidRPr="0082363B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B">
              <w:rPr>
                <w:rFonts w:ascii="Times New Roman" w:hAnsi="Times New Roman" w:cs="Times New Roman"/>
                <w:sz w:val="24"/>
                <w:szCs w:val="24"/>
              </w:rPr>
              <w:t>AB 3.16.</w:t>
            </w:r>
          </w:p>
          <w:p w14:paraId="1A21319D" w14:textId="77777777" w:rsidR="00834D99" w:rsidRPr="0082363B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90D6F" w14:textId="5CAEF902" w:rsidR="00834D99" w:rsidRPr="0082363B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B">
              <w:rPr>
                <w:rFonts w:ascii="Times New Roman" w:hAnsi="Times New Roman" w:cs="Times New Roman"/>
                <w:sz w:val="24"/>
                <w:szCs w:val="24"/>
              </w:rPr>
              <w:t xml:space="preserve">Językoznawstwo wykład monograficzny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140B" w14:textId="3F93A7A1" w:rsidR="00834D99" w:rsidRPr="0082363B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B">
              <w:rPr>
                <w:rFonts w:ascii="Times New Roman" w:hAnsi="Times New Roman" w:cs="Times New Roman"/>
                <w:sz w:val="24"/>
                <w:szCs w:val="24"/>
              </w:rPr>
              <w:t>dr hab. Lech Zieliński,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ED717" w14:textId="3A6736D1" w:rsidR="00834D99" w:rsidRPr="0082363B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B2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FE13" w14:textId="77777777" w:rsidR="00834D99" w:rsidRPr="0082363B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2363B">
              <w:rPr>
                <w:rFonts w:ascii="Times New Roman" w:hAnsi="Times New Roman" w:cs="Times New Roman"/>
                <w:sz w:val="24"/>
                <w:szCs w:val="24"/>
              </w:rPr>
              <w:t>egzamin poprawkowy</w:t>
            </w:r>
          </w:p>
          <w:p w14:paraId="6935198F" w14:textId="789D47C5" w:rsidR="00834D99" w:rsidRPr="0082363B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2363B">
              <w:rPr>
                <w:rFonts w:ascii="Times New Roman" w:hAnsi="Times New Roman" w:cs="Times New Roman"/>
                <w:sz w:val="24"/>
                <w:szCs w:val="24"/>
              </w:rPr>
              <w:t xml:space="preserve">.09.2023 r. </w:t>
            </w:r>
          </w:p>
          <w:p w14:paraId="5DEE792D" w14:textId="7DED2F95" w:rsidR="00834D99" w:rsidRPr="0082363B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10:00, sala </w:t>
            </w:r>
            <w:r w:rsidRPr="0082363B">
              <w:rPr>
                <w:rFonts w:ascii="Times New Roman" w:hAnsi="Times New Roman" w:cs="Times New Roman"/>
                <w:sz w:val="24"/>
                <w:szCs w:val="24"/>
              </w:rPr>
              <w:t>C 3.07 Coll. Hum.</w:t>
            </w:r>
          </w:p>
        </w:tc>
      </w:tr>
      <w:tr w:rsidR="00834D99" w:rsidRPr="007527A5" w14:paraId="40411267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B1298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3B78" w14:textId="77777777" w:rsidR="00834D99" w:rsidRPr="00953F70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733CD" w14:textId="01AF877B" w:rsidR="00834D99" w:rsidRPr="00ED6F67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04B5" w14:textId="77777777" w:rsidR="00834D99" w:rsidRPr="00ED6F67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0674D" w14:textId="0B0CB605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BCC0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9" w:rsidRPr="007527A5" w14:paraId="5F1E1B74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10A85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7AA4" w14:textId="77777777" w:rsidR="00834D99" w:rsidRPr="00953F70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B5C0" w14:textId="45ED2CDC" w:rsidR="00834D99" w:rsidRPr="00ED6F67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76E3B" w14:textId="77777777" w:rsidR="00834D99" w:rsidRPr="00ED6F67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C7AFD" w14:textId="77777777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2688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9" w:rsidRPr="007527A5" w14:paraId="213453E1" w14:textId="77777777" w:rsidTr="000D6462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8E48" w14:textId="3FBDCADA" w:rsidR="00834D99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PEDAGOGICZNE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1BBA" w14:textId="51988EAF" w:rsidR="00834D99" w:rsidRPr="00C27C9C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ramach zajęć (</w:t>
            </w:r>
            <w:r w:rsidRPr="00F40F41">
              <w:rPr>
                <w:rFonts w:ascii="Times New Roman" w:eastAsia="Times New Roman" w:hAnsi="Times New Roman" w:cs="Times New Roman"/>
                <w:sz w:val="24"/>
                <w:szCs w:val="24"/>
              </w:rPr>
              <w:t>22 i 29 czerwca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718E" w14:textId="64A6B70C" w:rsidR="00834D99" w:rsidRPr="00ED6F67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Pedagogika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r w:rsidRPr="00F40F41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2500-s1NA1L-PED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3D42" w14:textId="6AC941A4" w:rsidR="00834D99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40F41">
              <w:rPr>
                <w:rFonts w:ascii="Times New Roman" w:eastAsia="Times New Roman" w:hAnsi="Times New Roman" w:cs="Times New Roman"/>
                <w:sz w:val="24"/>
                <w:szCs w:val="24"/>
              </w:rPr>
              <w:t>dr Dorota Grabowska-Pieńkosz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03AA" w14:textId="45E81B33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5FCF" w14:textId="77777777" w:rsidR="00834D99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9" w:rsidRPr="007527A5" w14:paraId="28E0BBE4" w14:textId="77777777" w:rsidTr="000D6462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9FC76" w14:textId="77777777" w:rsidR="00834D99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FED4" w14:textId="74685FA5" w:rsidR="00834D99" w:rsidRPr="00C27C9C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ostatnich zajęciach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DB30" w14:textId="632A4143" w:rsidR="00834D99" w:rsidRPr="00ED6F67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Psychologia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r w:rsidRPr="007A50A2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2500-s1NA1L-PSYCH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7A7EA" w14:textId="67169F26" w:rsidR="00834D99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</w:t>
            </w:r>
            <w:r w:rsidRPr="007A50A2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Fopka-Kowalczyk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18FEE" w14:textId="69E45FA6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61B8" w14:textId="77777777" w:rsidR="00834D99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9" w:rsidRPr="007527A5" w14:paraId="141777AE" w14:textId="77777777" w:rsidTr="002B57E8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B390" w14:textId="55D52A0C" w:rsidR="00834D99" w:rsidRPr="00D3466A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5D7A" w14:textId="11FBE801" w:rsidR="00834D99" w:rsidRPr="00953F70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30. 06. 2023</w:t>
            </w:r>
            <w:r w:rsidRPr="00C27C9C">
              <w:rPr>
                <w:rFonts w:ascii="Times New Roman" w:hAnsi="Times New Roman" w:cs="Times New Roman"/>
                <w:sz w:val="24"/>
                <w:szCs w:val="24"/>
              </w:rPr>
              <w:t xml:space="preserve"> godz. 10:00-13:00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(egzamin pisemny), 3. 07. 2023</w:t>
            </w:r>
            <w:r w:rsidRPr="00C27C9C">
              <w:rPr>
                <w:rFonts w:ascii="Times New Roman" w:hAnsi="Times New Roman" w:cs="Times New Roman"/>
                <w:sz w:val="24"/>
                <w:szCs w:val="24"/>
              </w:rPr>
              <w:t xml:space="preserve"> od godz.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(egzamin ustny)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D3B5" w14:textId="7679E8F5" w:rsidR="00834D99" w:rsidRPr="00ED6F67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D6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Praktyczna nauka języka niemieckiego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B8EB" w14:textId="77777777" w:rsidR="00834D99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Monika Tokarzewska, prof. UMK</w:t>
            </w:r>
          </w:p>
          <w:p w14:paraId="7F0F9E0B" w14:textId="2F63515B" w:rsidR="00834D99" w:rsidRPr="00ED6F67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Katarzyna Chlewicka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FD4A" w14:textId="405D6797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D6F67">
              <w:rPr>
                <w:rFonts w:ascii="Times New Roman" w:eastAsia="Times New Roman" w:hAnsi="Times New Roman" w:cs="Times New Roman"/>
                <w:sz w:val="24"/>
                <w:szCs w:val="24"/>
              </w:rPr>
              <w:t>gzamin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pisemny i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7CBEF" w14:textId="1DEFE66E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09. 2023, godz. </w:t>
            </w:r>
            <w:r w:rsidRPr="00C27C9C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(egzamin pisemny), 5. 09. 2023</w:t>
            </w:r>
            <w:r w:rsidRPr="00C27C9C">
              <w:rPr>
                <w:rFonts w:ascii="Times New Roman" w:hAnsi="Times New Roman" w:cs="Times New Roman"/>
                <w:sz w:val="24"/>
                <w:szCs w:val="24"/>
              </w:rPr>
              <w:t xml:space="preserve"> od godz.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(egzamin ustny)</w:t>
            </w:r>
          </w:p>
        </w:tc>
      </w:tr>
      <w:tr w:rsidR="00834D99" w:rsidRPr="007527A5" w14:paraId="7D243E25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A104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F889" w14:textId="432FB7A0" w:rsidR="00834D99" w:rsidRPr="00DA23CC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07. 2023, godz. 13.00, sala C 3.10 w Coll. Hum.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370B2" w14:textId="562C4EEC" w:rsidR="00834D99" w:rsidRPr="00C34E5C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00883">
              <w:rPr>
                <w:rFonts w:ascii="Times New Roman" w:eastAsia="Times New Roman" w:hAnsi="Times New Roman" w:cs="Times New Roman"/>
                <w:sz w:val="24"/>
                <w:szCs w:val="24"/>
              </w:rPr>
              <w:t>Wykład monograficzny z  literatury i kultury (I/II rok)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16BC" w14:textId="653A4453" w:rsidR="00834D99" w:rsidRPr="00900883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00883">
              <w:rPr>
                <w:rFonts w:ascii="Times New Roman" w:hAnsi="Times New Roman" w:cs="Times New Roman"/>
                <w:sz w:val="24"/>
                <w:szCs w:val="24"/>
              </w:rPr>
              <w:t>prof. Leszek Żyliński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FB60" w14:textId="437F703B" w:rsidR="00834D99" w:rsidRPr="00900883" w:rsidRDefault="00834D99" w:rsidP="00834D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883">
              <w:rPr>
                <w:rFonts w:ascii="Times New Roman" w:eastAsia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B3384" w14:textId="10CF3723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09. 2023, godz. 13.00, sala C 3.10 w Coll. Hum.</w:t>
            </w:r>
          </w:p>
        </w:tc>
      </w:tr>
      <w:tr w:rsidR="00834D99" w:rsidRPr="007527A5" w14:paraId="2D8C470A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4E62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D8B2" w14:textId="77777777" w:rsidR="00834D99" w:rsidRPr="00DA23CC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60F5D" w14:textId="295A9F8C" w:rsidR="00834D99" w:rsidRPr="00ED6F67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2F70" w14:textId="77777777" w:rsidR="00834D99" w:rsidRPr="00ED6F67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0AE8F" w14:textId="4E54E178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79BE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9" w:rsidRPr="007527A5" w14:paraId="03AB78FB" w14:textId="77777777" w:rsidTr="002B57E8">
        <w:trPr>
          <w:trHeight w:val="478"/>
        </w:trPr>
        <w:tc>
          <w:tcPr>
            <w:tcW w:w="232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F743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7238" w14:textId="77777777" w:rsidR="00834D99" w:rsidRPr="00DA23CC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C6FB" w14:textId="77777777" w:rsidR="00834D99" w:rsidRPr="00ED6F67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6698" w14:textId="77777777" w:rsidR="00834D99" w:rsidRPr="00ED6F67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C622" w14:textId="77777777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FC4B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9" w:rsidRPr="007527A5" w14:paraId="7D3F43F3" w14:textId="77777777" w:rsidTr="00427AAD">
        <w:trPr>
          <w:trHeight w:val="478"/>
        </w:trPr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D9A38" w14:textId="54F5CFB4" w:rsidR="00834D99" w:rsidRPr="002B57E8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PEDAGOGICZNE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5A45" w14:textId="2AA50DDF" w:rsidR="00834D99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lipca 2023 r., 10.00</w:t>
            </w:r>
          </w:p>
          <w:p w14:paraId="48C21702" w14:textId="0F0CD054" w:rsidR="00834D99" w:rsidRPr="00DA23CC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zostanie podana w późniejszym terminie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7833" w14:textId="79A0D006" w:rsidR="00834D99" w:rsidRPr="00ED6F67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Podstawy dydaktyki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r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2500-s1NA2L-PD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1983" w14:textId="65FD37EB" w:rsidR="00834D99" w:rsidRPr="00ED6F67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>dr hab. Dorota Siemieniecka, prof. UMK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A064" w14:textId="2FD1FEE1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DACD" w14:textId="77777777" w:rsidR="00834D99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września 2023 r., 9.00</w:t>
            </w:r>
          </w:p>
          <w:p w14:paraId="7A85E215" w14:textId="7B75B4E0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zostanie podana w późniejszym terminie</w:t>
            </w:r>
          </w:p>
        </w:tc>
      </w:tr>
      <w:tr w:rsidR="00834D99" w:rsidRPr="007527A5" w14:paraId="75426D34" w14:textId="77777777" w:rsidTr="00427AAD">
        <w:trPr>
          <w:trHeight w:val="478"/>
        </w:trPr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5123" w14:textId="77777777" w:rsidR="00834D99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1828F" w14:textId="6DA8DD5F" w:rsidR="00834D99" w:rsidRPr="00DA23CC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ramach zajęć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8A37" w14:textId="77777777" w:rsidR="00834D99" w:rsidRDefault="00834D99" w:rsidP="00834D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Emisja głosu</w:t>
            </w:r>
          </w:p>
          <w:p w14:paraId="62DA6F6E" w14:textId="27600778" w:rsidR="00834D99" w:rsidRPr="00ED6F67" w:rsidRDefault="00834D99" w:rsidP="00834D9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BB640C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2500-s1NA2L-EG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1B3BD" w14:textId="2A0B55DF" w:rsidR="00834D99" w:rsidRPr="00ED6F67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40C">
              <w:rPr>
                <w:rFonts w:ascii="Times New Roman" w:eastAsia="Times New Roman" w:hAnsi="Times New Roman" w:cs="Times New Roman"/>
                <w:sz w:val="24"/>
                <w:szCs w:val="24"/>
              </w:rPr>
              <w:t>prof. dr hab. Danuta Künstler-Langner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640C">
              <w:rPr>
                <w:rFonts w:ascii="Times New Roman" w:eastAsia="Times New Roman" w:hAnsi="Times New Roman" w:cs="Times New Roman"/>
                <w:sz w:val="24"/>
                <w:szCs w:val="24"/>
              </w:rPr>
              <w:t>dr hab. Paweł Tański, prof. UMK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3F44" w14:textId="0FEA1D3D" w:rsidR="00834D99" w:rsidRPr="00ED6F67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D2DE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9" w:rsidRPr="007527A5" w14:paraId="22DE5890" w14:textId="77777777" w:rsidTr="00A21411">
        <w:trPr>
          <w:trHeight w:val="478"/>
        </w:trPr>
        <w:tc>
          <w:tcPr>
            <w:tcW w:w="232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ACA9" w14:textId="37A27DBF" w:rsidR="00834D99" w:rsidRPr="002B57E8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8798" w14:textId="0A96E691" w:rsidR="00834D99" w:rsidRPr="00DA23CC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07. 2023, godz. 13.00, sala C 3.10 w Coll. Hum.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8E89" w14:textId="66760739" w:rsidR="00834D99" w:rsidRPr="00900883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83">
              <w:rPr>
                <w:rFonts w:ascii="Times New Roman" w:eastAsia="Times New Roman" w:hAnsi="Times New Roman" w:cs="Times New Roman"/>
                <w:sz w:val="24"/>
                <w:szCs w:val="24"/>
              </w:rPr>
              <w:t>Wykład monograficzny z  literatury i kultury (I/II rok)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0013" w14:textId="20400063" w:rsidR="00834D99" w:rsidRPr="00900883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00883">
              <w:rPr>
                <w:rFonts w:ascii="Times New Roman" w:hAnsi="Times New Roman" w:cs="Times New Roman"/>
                <w:sz w:val="24"/>
                <w:szCs w:val="24"/>
              </w:rPr>
              <w:t>prof. Leszek Żyliński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BEBC" w14:textId="72780746" w:rsidR="00834D99" w:rsidRPr="00900883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883">
              <w:rPr>
                <w:rFonts w:ascii="Times New Roman" w:eastAsia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0E001" w14:textId="01BBEC3D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09. 2023, godz. 13.00, sala C 3.10 w Coll. Hum.</w:t>
            </w:r>
          </w:p>
        </w:tc>
      </w:tr>
      <w:tr w:rsidR="00834D99" w:rsidRPr="007527A5" w14:paraId="41125F79" w14:textId="77777777" w:rsidTr="00493F03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3783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95C1" w14:textId="77777777" w:rsidR="00834D99" w:rsidRPr="007527A5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AB593" w14:textId="0D8B193D" w:rsidR="00834D99" w:rsidRPr="00355F23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A589" w14:textId="3917BDB4" w:rsidR="00834D99" w:rsidRPr="007527A5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7081" w14:textId="1F43F7EE" w:rsidR="00834D99" w:rsidRPr="007527A5" w:rsidRDefault="00834D99" w:rsidP="00834D9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BE8E5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9" w:rsidRPr="007527A5" w14:paraId="1A60F71C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8EB75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ACD0" w14:textId="77777777" w:rsidR="00834D99" w:rsidRPr="007527A5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B8213" w14:textId="2C540058" w:rsidR="00834D99" w:rsidRPr="00355F23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color w:val="9BBB59" w:themeColor="accent3"/>
                <w:sz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FCED" w14:textId="77777777" w:rsidR="00834D99" w:rsidRPr="007527A5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8EAC4" w14:textId="52E7818F" w:rsidR="00834D99" w:rsidRDefault="00834D99" w:rsidP="00834D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0C70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D99" w:rsidRPr="007527A5" w14:paraId="30F41C71" w14:textId="77777777" w:rsidTr="002B57E8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3938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D3DC" w14:textId="77777777" w:rsidR="00834D99" w:rsidRPr="007527A5" w:rsidRDefault="00834D99" w:rsidP="00834D9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99CE" w14:textId="4F6C1C92" w:rsidR="00834D99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497A" w14:textId="77777777" w:rsidR="00834D99" w:rsidRPr="007527A5" w:rsidRDefault="00834D99" w:rsidP="00834D9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BEC2" w14:textId="77777777" w:rsidR="00834D99" w:rsidRDefault="00834D99" w:rsidP="00834D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18FB" w14:textId="77777777" w:rsidR="00834D99" w:rsidRPr="007527A5" w:rsidRDefault="00834D99" w:rsidP="00834D9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39F04" w14:textId="77777777" w:rsidR="00494A37" w:rsidRPr="007527A5" w:rsidRDefault="00494A37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494A37" w:rsidRPr="007527A5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1CCF2" w14:textId="77777777" w:rsidR="00121DF1" w:rsidRDefault="00121DF1" w:rsidP="008755FC">
      <w:pPr>
        <w:spacing w:line="240" w:lineRule="auto"/>
      </w:pPr>
      <w:r>
        <w:separator/>
      </w:r>
    </w:p>
  </w:endnote>
  <w:endnote w:type="continuationSeparator" w:id="0">
    <w:p w14:paraId="02101361" w14:textId="77777777" w:rsidR="00121DF1" w:rsidRDefault="00121DF1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29EF" w14:textId="77777777" w:rsidR="00121DF1" w:rsidRDefault="00121DF1" w:rsidP="008755FC">
      <w:pPr>
        <w:spacing w:line="240" w:lineRule="auto"/>
      </w:pPr>
      <w:r>
        <w:separator/>
      </w:r>
    </w:p>
  </w:footnote>
  <w:footnote w:type="continuationSeparator" w:id="0">
    <w:p w14:paraId="391F46B5" w14:textId="77777777" w:rsidR="00121DF1" w:rsidRDefault="00121DF1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37"/>
    <w:rsid w:val="00010256"/>
    <w:rsid w:val="00012062"/>
    <w:rsid w:val="00032F56"/>
    <w:rsid w:val="0005691E"/>
    <w:rsid w:val="0006567E"/>
    <w:rsid w:val="0009594F"/>
    <w:rsid w:val="000A1D7F"/>
    <w:rsid w:val="000B2E26"/>
    <w:rsid w:val="000D3519"/>
    <w:rsid w:val="000D6B77"/>
    <w:rsid w:val="000E0DDB"/>
    <w:rsid w:val="000E3FF2"/>
    <w:rsid w:val="000F0374"/>
    <w:rsid w:val="0010339F"/>
    <w:rsid w:val="00120FC6"/>
    <w:rsid w:val="00121158"/>
    <w:rsid w:val="00121DF1"/>
    <w:rsid w:val="0012767C"/>
    <w:rsid w:val="00127F7F"/>
    <w:rsid w:val="00142F78"/>
    <w:rsid w:val="00145523"/>
    <w:rsid w:val="00167288"/>
    <w:rsid w:val="00171DB6"/>
    <w:rsid w:val="00175F49"/>
    <w:rsid w:val="00187CD8"/>
    <w:rsid w:val="001A042F"/>
    <w:rsid w:val="001B22FB"/>
    <w:rsid w:val="001C25C6"/>
    <w:rsid w:val="001C29A8"/>
    <w:rsid w:val="001C7E60"/>
    <w:rsid w:val="001E7E12"/>
    <w:rsid w:val="001F64B3"/>
    <w:rsid w:val="00210A8C"/>
    <w:rsid w:val="00211A09"/>
    <w:rsid w:val="002275FF"/>
    <w:rsid w:val="002345A1"/>
    <w:rsid w:val="00235B1E"/>
    <w:rsid w:val="002532B3"/>
    <w:rsid w:val="00261F68"/>
    <w:rsid w:val="002642C0"/>
    <w:rsid w:val="002647C5"/>
    <w:rsid w:val="00270BC9"/>
    <w:rsid w:val="00275201"/>
    <w:rsid w:val="002A06A1"/>
    <w:rsid w:val="002A5C6D"/>
    <w:rsid w:val="002B52F0"/>
    <w:rsid w:val="002B57E8"/>
    <w:rsid w:val="002C202D"/>
    <w:rsid w:val="002D17F2"/>
    <w:rsid w:val="002D5156"/>
    <w:rsid w:val="002E02AE"/>
    <w:rsid w:val="002E1666"/>
    <w:rsid w:val="002E2BBC"/>
    <w:rsid w:val="002E53FC"/>
    <w:rsid w:val="002F5B16"/>
    <w:rsid w:val="00300994"/>
    <w:rsid w:val="00301A9B"/>
    <w:rsid w:val="00325229"/>
    <w:rsid w:val="00337C20"/>
    <w:rsid w:val="00345564"/>
    <w:rsid w:val="00345EB6"/>
    <w:rsid w:val="00353F13"/>
    <w:rsid w:val="00355F23"/>
    <w:rsid w:val="00356BD3"/>
    <w:rsid w:val="003757AE"/>
    <w:rsid w:val="0038537D"/>
    <w:rsid w:val="003918D6"/>
    <w:rsid w:val="00392879"/>
    <w:rsid w:val="003A0E08"/>
    <w:rsid w:val="003A665F"/>
    <w:rsid w:val="003B6B1C"/>
    <w:rsid w:val="003D6143"/>
    <w:rsid w:val="003D7EDA"/>
    <w:rsid w:val="003E797E"/>
    <w:rsid w:val="003F1023"/>
    <w:rsid w:val="003F7C31"/>
    <w:rsid w:val="004074B3"/>
    <w:rsid w:val="00407F12"/>
    <w:rsid w:val="00430A08"/>
    <w:rsid w:val="004354D0"/>
    <w:rsid w:val="00443448"/>
    <w:rsid w:val="00444132"/>
    <w:rsid w:val="00445CBE"/>
    <w:rsid w:val="00446F57"/>
    <w:rsid w:val="00456470"/>
    <w:rsid w:val="00465AE0"/>
    <w:rsid w:val="00474EFA"/>
    <w:rsid w:val="004920AA"/>
    <w:rsid w:val="00494A37"/>
    <w:rsid w:val="004A5191"/>
    <w:rsid w:val="004A6937"/>
    <w:rsid w:val="004A6F7D"/>
    <w:rsid w:val="004B0CEA"/>
    <w:rsid w:val="004B4C0E"/>
    <w:rsid w:val="004C4A4E"/>
    <w:rsid w:val="004C75A5"/>
    <w:rsid w:val="004C76A5"/>
    <w:rsid w:val="004F1542"/>
    <w:rsid w:val="004F16AB"/>
    <w:rsid w:val="004F40D7"/>
    <w:rsid w:val="004F6BCE"/>
    <w:rsid w:val="004F7955"/>
    <w:rsid w:val="00501A6E"/>
    <w:rsid w:val="00503AE4"/>
    <w:rsid w:val="0050538E"/>
    <w:rsid w:val="00510018"/>
    <w:rsid w:val="00515D2B"/>
    <w:rsid w:val="005203F2"/>
    <w:rsid w:val="0052134D"/>
    <w:rsid w:val="00525756"/>
    <w:rsid w:val="00527217"/>
    <w:rsid w:val="00530915"/>
    <w:rsid w:val="0056247F"/>
    <w:rsid w:val="00572D18"/>
    <w:rsid w:val="00583104"/>
    <w:rsid w:val="00592724"/>
    <w:rsid w:val="00594603"/>
    <w:rsid w:val="005952E0"/>
    <w:rsid w:val="005A3B95"/>
    <w:rsid w:val="005C3677"/>
    <w:rsid w:val="005C56FA"/>
    <w:rsid w:val="005C607B"/>
    <w:rsid w:val="005D0E09"/>
    <w:rsid w:val="005D4268"/>
    <w:rsid w:val="00633222"/>
    <w:rsid w:val="006370A7"/>
    <w:rsid w:val="00640A8B"/>
    <w:rsid w:val="0064604F"/>
    <w:rsid w:val="0065395D"/>
    <w:rsid w:val="00654601"/>
    <w:rsid w:val="00654BCB"/>
    <w:rsid w:val="006615AC"/>
    <w:rsid w:val="006631EA"/>
    <w:rsid w:val="00690D46"/>
    <w:rsid w:val="00697B75"/>
    <w:rsid w:val="006B2E98"/>
    <w:rsid w:val="006B785C"/>
    <w:rsid w:val="006E0033"/>
    <w:rsid w:val="006E0989"/>
    <w:rsid w:val="006E4652"/>
    <w:rsid w:val="006E4C14"/>
    <w:rsid w:val="006E5A59"/>
    <w:rsid w:val="006F114C"/>
    <w:rsid w:val="006F4AE2"/>
    <w:rsid w:val="006F4D10"/>
    <w:rsid w:val="0070006C"/>
    <w:rsid w:val="00701997"/>
    <w:rsid w:val="00705EF2"/>
    <w:rsid w:val="00713E6E"/>
    <w:rsid w:val="00716C46"/>
    <w:rsid w:val="007170F5"/>
    <w:rsid w:val="0072530F"/>
    <w:rsid w:val="00727144"/>
    <w:rsid w:val="00741B25"/>
    <w:rsid w:val="00751486"/>
    <w:rsid w:val="00752593"/>
    <w:rsid w:val="007527A5"/>
    <w:rsid w:val="00754824"/>
    <w:rsid w:val="007566FA"/>
    <w:rsid w:val="007613A4"/>
    <w:rsid w:val="007731D6"/>
    <w:rsid w:val="007750D7"/>
    <w:rsid w:val="00782CA7"/>
    <w:rsid w:val="007902D1"/>
    <w:rsid w:val="007903E2"/>
    <w:rsid w:val="00790CFE"/>
    <w:rsid w:val="007A5660"/>
    <w:rsid w:val="007B06B7"/>
    <w:rsid w:val="007B3881"/>
    <w:rsid w:val="007C4FC3"/>
    <w:rsid w:val="0080044D"/>
    <w:rsid w:val="00806C83"/>
    <w:rsid w:val="00807619"/>
    <w:rsid w:val="0082363B"/>
    <w:rsid w:val="00834D99"/>
    <w:rsid w:val="008356C7"/>
    <w:rsid w:val="008512B4"/>
    <w:rsid w:val="00861788"/>
    <w:rsid w:val="00867AEB"/>
    <w:rsid w:val="00871A39"/>
    <w:rsid w:val="008755FC"/>
    <w:rsid w:val="00884D05"/>
    <w:rsid w:val="0088560C"/>
    <w:rsid w:val="00891D81"/>
    <w:rsid w:val="008A1B52"/>
    <w:rsid w:val="008B07CE"/>
    <w:rsid w:val="008D456B"/>
    <w:rsid w:val="008E2B4A"/>
    <w:rsid w:val="008E2BCD"/>
    <w:rsid w:val="008F0D29"/>
    <w:rsid w:val="00900322"/>
    <w:rsid w:val="00900883"/>
    <w:rsid w:val="00905DEA"/>
    <w:rsid w:val="00923E8E"/>
    <w:rsid w:val="0093386F"/>
    <w:rsid w:val="00933914"/>
    <w:rsid w:val="00943F72"/>
    <w:rsid w:val="00944AF9"/>
    <w:rsid w:val="0095004B"/>
    <w:rsid w:val="00953F70"/>
    <w:rsid w:val="009837A9"/>
    <w:rsid w:val="00994AAB"/>
    <w:rsid w:val="009A0092"/>
    <w:rsid w:val="009C7E64"/>
    <w:rsid w:val="009F0A44"/>
    <w:rsid w:val="009F68F6"/>
    <w:rsid w:val="00A0180C"/>
    <w:rsid w:val="00A0457E"/>
    <w:rsid w:val="00A077CA"/>
    <w:rsid w:val="00A11445"/>
    <w:rsid w:val="00A20E20"/>
    <w:rsid w:val="00A21A61"/>
    <w:rsid w:val="00A5245D"/>
    <w:rsid w:val="00A5390B"/>
    <w:rsid w:val="00A54A1F"/>
    <w:rsid w:val="00A642C8"/>
    <w:rsid w:val="00A71DE5"/>
    <w:rsid w:val="00A74BF8"/>
    <w:rsid w:val="00A76E08"/>
    <w:rsid w:val="00A87EF3"/>
    <w:rsid w:val="00A91623"/>
    <w:rsid w:val="00A96CDF"/>
    <w:rsid w:val="00AA1E5C"/>
    <w:rsid w:val="00AA5CEE"/>
    <w:rsid w:val="00AA6B31"/>
    <w:rsid w:val="00AC64DB"/>
    <w:rsid w:val="00AC7A4F"/>
    <w:rsid w:val="00AD293A"/>
    <w:rsid w:val="00AF0E76"/>
    <w:rsid w:val="00B038B9"/>
    <w:rsid w:val="00B1538B"/>
    <w:rsid w:val="00B21987"/>
    <w:rsid w:val="00B23F64"/>
    <w:rsid w:val="00B3693D"/>
    <w:rsid w:val="00B51E13"/>
    <w:rsid w:val="00B52114"/>
    <w:rsid w:val="00B52D35"/>
    <w:rsid w:val="00B57B3C"/>
    <w:rsid w:val="00B57F52"/>
    <w:rsid w:val="00B7505A"/>
    <w:rsid w:val="00B84D8C"/>
    <w:rsid w:val="00B926A6"/>
    <w:rsid w:val="00B94D1E"/>
    <w:rsid w:val="00B95B1C"/>
    <w:rsid w:val="00B95CE5"/>
    <w:rsid w:val="00BB3A5C"/>
    <w:rsid w:val="00BD332D"/>
    <w:rsid w:val="00BD35A0"/>
    <w:rsid w:val="00BD47D1"/>
    <w:rsid w:val="00BD6497"/>
    <w:rsid w:val="00BD6D75"/>
    <w:rsid w:val="00BE01B6"/>
    <w:rsid w:val="00BF285F"/>
    <w:rsid w:val="00BF6197"/>
    <w:rsid w:val="00BF79ED"/>
    <w:rsid w:val="00C04E28"/>
    <w:rsid w:val="00C13D22"/>
    <w:rsid w:val="00C14C38"/>
    <w:rsid w:val="00C230D7"/>
    <w:rsid w:val="00C27C9C"/>
    <w:rsid w:val="00C31A6B"/>
    <w:rsid w:val="00C34E5C"/>
    <w:rsid w:val="00C52E03"/>
    <w:rsid w:val="00C53808"/>
    <w:rsid w:val="00C6324B"/>
    <w:rsid w:val="00C65AFA"/>
    <w:rsid w:val="00C67328"/>
    <w:rsid w:val="00C71D21"/>
    <w:rsid w:val="00C73C31"/>
    <w:rsid w:val="00C7584E"/>
    <w:rsid w:val="00C80D6F"/>
    <w:rsid w:val="00C96863"/>
    <w:rsid w:val="00CB5447"/>
    <w:rsid w:val="00CB796D"/>
    <w:rsid w:val="00CC548A"/>
    <w:rsid w:val="00CC6941"/>
    <w:rsid w:val="00CE161E"/>
    <w:rsid w:val="00CE58BB"/>
    <w:rsid w:val="00D06DFF"/>
    <w:rsid w:val="00D15883"/>
    <w:rsid w:val="00D15E61"/>
    <w:rsid w:val="00D3466A"/>
    <w:rsid w:val="00D35493"/>
    <w:rsid w:val="00D51AFC"/>
    <w:rsid w:val="00D63AF4"/>
    <w:rsid w:val="00D65F7D"/>
    <w:rsid w:val="00D65FE3"/>
    <w:rsid w:val="00D87731"/>
    <w:rsid w:val="00DA23CC"/>
    <w:rsid w:val="00DC0635"/>
    <w:rsid w:val="00DC12EF"/>
    <w:rsid w:val="00DE426F"/>
    <w:rsid w:val="00E10711"/>
    <w:rsid w:val="00E10C56"/>
    <w:rsid w:val="00E25FFF"/>
    <w:rsid w:val="00E34357"/>
    <w:rsid w:val="00E430FA"/>
    <w:rsid w:val="00E56D42"/>
    <w:rsid w:val="00E615F4"/>
    <w:rsid w:val="00E75F53"/>
    <w:rsid w:val="00E82B9F"/>
    <w:rsid w:val="00E87B45"/>
    <w:rsid w:val="00E87FDF"/>
    <w:rsid w:val="00E9133F"/>
    <w:rsid w:val="00EA2C78"/>
    <w:rsid w:val="00EB05A9"/>
    <w:rsid w:val="00ED6F67"/>
    <w:rsid w:val="00ED7CC1"/>
    <w:rsid w:val="00EE151B"/>
    <w:rsid w:val="00EE419C"/>
    <w:rsid w:val="00F1308F"/>
    <w:rsid w:val="00F14D85"/>
    <w:rsid w:val="00F20C4D"/>
    <w:rsid w:val="00F553BE"/>
    <w:rsid w:val="00F81A2F"/>
    <w:rsid w:val="00F836A0"/>
    <w:rsid w:val="00F84647"/>
    <w:rsid w:val="00FA01C8"/>
    <w:rsid w:val="00FA4199"/>
    <w:rsid w:val="00FA4C0F"/>
    <w:rsid w:val="00FA5A4D"/>
    <w:rsid w:val="00FB12C2"/>
    <w:rsid w:val="00FC70A7"/>
    <w:rsid w:val="00FD0F95"/>
    <w:rsid w:val="00FE54C4"/>
    <w:rsid w:val="00FE7194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EBD4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06C"/>
    <w:pPr>
      <w:spacing w:line="240" w:lineRule="auto"/>
    </w:pPr>
    <w:rPr>
      <w:rFonts w:ascii="Calibri" w:eastAsia="MS Mincho" w:hAnsi="Calibri" w:cs="Times New Roman"/>
      <w:sz w:val="20"/>
      <w:szCs w:val="20"/>
      <w:lang w:val="pl-PL"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06C"/>
    <w:rPr>
      <w:rFonts w:ascii="Calibri" w:eastAsia="MS Mincho" w:hAnsi="Calibri" w:cs="Times New Roman"/>
      <w:sz w:val="20"/>
      <w:szCs w:val="20"/>
      <w:lang w:val="pl-PL" w:eastAsia="ja-JP"/>
    </w:rPr>
  </w:style>
  <w:style w:type="character" w:styleId="Odwoanieprzypisudolnego">
    <w:name w:val="footnote reference"/>
    <w:uiPriority w:val="99"/>
    <w:semiHidden/>
    <w:unhideWhenUsed/>
    <w:rsid w:val="007000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6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6A1"/>
    <w:pPr>
      <w:spacing w:after="160" w:line="240" w:lineRule="auto"/>
    </w:pPr>
    <w:rPr>
      <w:rFonts w:ascii="Calibri" w:eastAsia="Calibri" w:hAnsi="Calibri" w:cs="Calibri"/>
      <w:color w:val="000000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6A1"/>
    <w:rPr>
      <w:rFonts w:ascii="Calibri" w:eastAsia="Calibri" w:hAnsi="Calibri" w:cs="Calibri"/>
      <w:color w:val="000000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75F2-65C5-4E5A-93BD-8D266C45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UMK</cp:lastModifiedBy>
  <cp:revision>51</cp:revision>
  <cp:lastPrinted>2021-06-15T12:47:00Z</cp:lastPrinted>
  <dcterms:created xsi:type="dcterms:W3CDTF">2023-05-17T19:28:00Z</dcterms:created>
  <dcterms:modified xsi:type="dcterms:W3CDTF">2023-06-12T11:58:00Z</dcterms:modified>
</cp:coreProperties>
</file>