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FE07A42" w14:textId="77777777" w:rsidR="00AA1E5C" w:rsidRPr="00275201" w:rsidRDefault="00AA1E5C" w:rsidP="00275201">
      <w:pPr>
        <w:spacing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tbl>
      <w:tblPr>
        <w:tblStyle w:val="a"/>
        <w:tblW w:w="1473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7"/>
        <w:gridCol w:w="2327"/>
        <w:gridCol w:w="2707"/>
        <w:gridCol w:w="2835"/>
        <w:gridCol w:w="2268"/>
        <w:gridCol w:w="2269"/>
      </w:tblGrid>
      <w:tr w:rsidR="00494A37" w:rsidRPr="00275201" w14:paraId="0E237855" w14:textId="77777777" w:rsidTr="00640A8B">
        <w:trPr>
          <w:trHeight w:val="478"/>
        </w:trPr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EFAC3" w14:textId="77777777" w:rsidR="00494A37" w:rsidRPr="00275201" w:rsidRDefault="002E1666" w:rsidP="0027520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Rok</w:t>
            </w:r>
            <w:r w:rsidR="00FA01C8"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E82B9F"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poziom (I stopień, II stopień)</w:t>
            </w:r>
            <w:r w:rsidR="00FA01C8"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FA01C8"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kierunek</w:t>
            </w:r>
            <w:r w:rsidR="00E82B9F"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studiów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6DAF1" w14:textId="77777777" w:rsidR="00494A37" w:rsidRPr="00275201" w:rsidRDefault="002E1666" w:rsidP="00275201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  <w:r w:rsidR="003D6143">
              <w:rPr>
                <w:rFonts w:ascii="Times New Roman" w:hAnsi="Times New Roman" w:cs="Times New Roman"/>
                <w:b/>
                <w:sz w:val="24"/>
                <w:szCs w:val="24"/>
              </w:rPr>
              <w:t>, miejsce (budynek, sala)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A09B1" w14:textId="77777777" w:rsidR="00494A37" w:rsidRPr="00275201" w:rsidRDefault="002E1666" w:rsidP="0027520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2C9B4" w14:textId="77777777" w:rsidR="00494A37" w:rsidRPr="00275201" w:rsidRDefault="002E1666" w:rsidP="00275201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egzaminator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0E8A3" w14:textId="77777777" w:rsidR="00494A37" w:rsidRPr="00275201" w:rsidRDefault="002E1666" w:rsidP="0027520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forma</w:t>
            </w:r>
            <w:r w:rsidR="00E82B9F"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(egzamin ustny, egzamin pisemny)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9A4C9" w14:textId="69FF41EB" w:rsidR="00494A37" w:rsidRPr="00275201" w:rsidRDefault="002E1666" w:rsidP="0027520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termin poprawkowy</w:t>
            </w:r>
            <w:r w:rsidR="006B2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(data, miejsce – budynek, sala)</w:t>
            </w:r>
          </w:p>
        </w:tc>
      </w:tr>
      <w:tr w:rsidR="001D0054" w:rsidRPr="007527A5" w14:paraId="494BC709" w14:textId="77777777" w:rsidTr="00640A8B">
        <w:trPr>
          <w:trHeight w:val="478"/>
        </w:trPr>
        <w:tc>
          <w:tcPr>
            <w:tcW w:w="23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C0908" w14:textId="7E2D14A6" w:rsidR="001D0054" w:rsidRPr="007527A5" w:rsidRDefault="001D0054" w:rsidP="001D0054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rok/ I stopień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7591C" w14:textId="264715B8" w:rsidR="0046722E" w:rsidRDefault="00720A93" w:rsidP="001D005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03</w:t>
            </w:r>
            <w:r w:rsidR="00FD54F9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7</w:t>
            </w:r>
            <w:r w:rsidR="00FD54F9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.</w:t>
            </w:r>
            <w:r w:rsidR="001D0054" w:rsidRPr="001C38B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2023</w:t>
            </w:r>
            <w:r w:rsidR="00C90A89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,</w:t>
            </w:r>
          </w:p>
          <w:p w14:paraId="0B833B92" w14:textId="7D622EE1" w:rsidR="001D0054" w:rsidRPr="007527A5" w:rsidRDefault="001D0054" w:rsidP="001D00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8B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godzina 13:15-14:45, sala AB-2.07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10457" w14:textId="35FEB861" w:rsidR="001D0054" w:rsidRPr="001D0054" w:rsidRDefault="001D0054" w:rsidP="001D005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38B1">
              <w:rPr>
                <w:rFonts w:ascii="Times New Roman" w:hAnsi="Times New Roman" w:cs="Times New Roman"/>
                <w:bCs/>
                <w:sz w:val="24"/>
                <w:szCs w:val="24"/>
                <w:lang w:val="en-MY"/>
              </w:rPr>
              <w:t>Language Communication with Elements of Logic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06633" w14:textId="75E460CB" w:rsidR="001D0054" w:rsidRPr="002C01A5" w:rsidRDefault="000B603D" w:rsidP="001D005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C01A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Dr hab. </w:t>
            </w:r>
            <w:r w:rsidR="001D0054" w:rsidRPr="002C01A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Waldemar Skrzypczak</w:t>
            </w:r>
            <w:r w:rsidRPr="002C01A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, prof. UMK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D6C99" w14:textId="3B91ADB8" w:rsidR="001D0054" w:rsidRPr="007527A5" w:rsidRDefault="001D0054" w:rsidP="001D005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8B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Egzamin pisemny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0A179" w14:textId="77777777" w:rsidR="0005633F" w:rsidRDefault="00E72395" w:rsidP="001D0054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11</w:t>
            </w:r>
            <w:r w:rsidR="004C7DD6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.09.</w:t>
            </w:r>
            <w:r w:rsidR="001D0054" w:rsidRPr="001C38B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2023 – godzina 13:15-14:45</w:t>
            </w:r>
          </w:p>
          <w:p w14:paraId="627BFAA7" w14:textId="1A4052FC" w:rsidR="001D0054" w:rsidRPr="007527A5" w:rsidRDefault="0005633F" w:rsidP="001D005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Collegium Maius, sala będzie podana w późniejszym terminie</w:t>
            </w:r>
            <w:r w:rsidR="001D0054" w:rsidRPr="001C38B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 </w:t>
            </w:r>
          </w:p>
        </w:tc>
      </w:tr>
      <w:tr w:rsidR="007E21D9" w:rsidRPr="007527A5" w14:paraId="29A3DC5F" w14:textId="77777777" w:rsidTr="00640A8B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F9376" w14:textId="77777777" w:rsidR="007E21D9" w:rsidRPr="007527A5" w:rsidRDefault="007E21D9" w:rsidP="007E21D9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904FD" w14:textId="7A6127E6" w:rsidR="007E21D9" w:rsidRPr="001C38B1" w:rsidRDefault="00E57D5F" w:rsidP="007E21D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 trakcie zajęć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11FC6" w14:textId="6D029790" w:rsidR="007E21D9" w:rsidRPr="001C38B1" w:rsidRDefault="007E21D9" w:rsidP="007E21D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8B45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British literature (lecture)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CBBCE" w14:textId="208CC913" w:rsidR="007E21D9" w:rsidRPr="001C38B1" w:rsidRDefault="000B603D" w:rsidP="007E21D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03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Prof. dr hab. </w:t>
            </w:r>
            <w:r w:rsidR="007E21D9" w:rsidRPr="000B603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Anna Branach-Kallas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DB59D" w14:textId="422BECB3" w:rsidR="007E21D9" w:rsidRPr="001C38B1" w:rsidRDefault="007E21D9" w:rsidP="007E21D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Zaliczenie pisemne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01C2F" w14:textId="77777777" w:rsidR="002B32F1" w:rsidRDefault="007E21D9" w:rsidP="007E21D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0</w:t>
            </w:r>
            <w:r w:rsidRPr="001C38B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.09.</w:t>
            </w:r>
            <w:r w:rsidRPr="001C38B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2023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 godzina 11.30, </w:t>
            </w:r>
          </w:p>
          <w:p w14:paraId="6A4D1176" w14:textId="0819C0A5" w:rsidR="007E21D9" w:rsidRPr="001C38B1" w:rsidRDefault="007E21D9" w:rsidP="007E21D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sala AB 2.07</w:t>
            </w:r>
          </w:p>
        </w:tc>
      </w:tr>
      <w:tr w:rsidR="007E21D9" w:rsidRPr="007E21D9" w14:paraId="5ACFE677" w14:textId="77777777" w:rsidTr="00640A8B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9EFB2" w14:textId="77777777" w:rsidR="007E21D9" w:rsidRPr="007527A5" w:rsidRDefault="007E21D9" w:rsidP="007E21D9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1F311" w14:textId="77777777" w:rsidR="007E21D9" w:rsidRDefault="007E21D9" w:rsidP="007E21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30.06.2023</w:t>
            </w:r>
          </w:p>
          <w:p w14:paraId="457D4892" w14:textId="5B66C5AA" w:rsidR="007E21D9" w:rsidRPr="007527A5" w:rsidRDefault="007E21D9" w:rsidP="007E21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Collegium Humanisticum (sala AB. 3.16)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5D8C3" w14:textId="10B9F994" w:rsidR="007E21D9" w:rsidRPr="008B454A" w:rsidRDefault="007E21D9" w:rsidP="007E21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British Literature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994DE" w14:textId="1E49374E" w:rsidR="007E21D9" w:rsidRPr="000B603D" w:rsidRDefault="000B603D" w:rsidP="007E21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hab. </w:t>
            </w:r>
            <w:r w:rsidR="007E21D9">
              <w:rPr>
                <w:rFonts w:ascii="Times New Roman" w:hAnsi="Times New Roman" w:cs="Times New Roman"/>
                <w:sz w:val="24"/>
                <w:szCs w:val="24"/>
              </w:rPr>
              <w:t>Edyta Lorek-Jezińska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prof. UMK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0F560" w14:textId="5DB8CF63" w:rsidR="007E21D9" w:rsidRPr="008B454A" w:rsidRDefault="007E21D9" w:rsidP="007E21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Zaliczenie pisemne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2067D" w14:textId="15F8F35E" w:rsidR="007E21D9" w:rsidRPr="007E21D9" w:rsidRDefault="007E21D9" w:rsidP="007E21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D049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06.09.2023 Collegium Humanisticum (sala do uzgodnieni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a)</w:t>
            </w:r>
          </w:p>
        </w:tc>
      </w:tr>
      <w:tr w:rsidR="002C01A5" w:rsidRPr="007E21D9" w14:paraId="56D5E631" w14:textId="77777777" w:rsidTr="00640A8B">
        <w:trPr>
          <w:trHeight w:val="478"/>
        </w:trPr>
        <w:tc>
          <w:tcPr>
            <w:tcW w:w="23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D7E8A" w14:textId="15D0768A" w:rsidR="002C01A5" w:rsidRPr="007E21D9" w:rsidRDefault="002C01A5" w:rsidP="004A2E6A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II rok / I stopień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C523E" w14:textId="35F59C74" w:rsidR="002C01A5" w:rsidRPr="007E21D9" w:rsidRDefault="002C01A5" w:rsidP="004A2E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 trakcie zajęć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F3C1" w14:textId="2A7FE7AE" w:rsidR="002C01A5" w:rsidRPr="007E21D9" w:rsidRDefault="002C01A5" w:rsidP="004A2E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8B45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British literature (lecture)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32E25" w14:textId="791F1691" w:rsidR="002C01A5" w:rsidRPr="007E21D9" w:rsidRDefault="002C01A5" w:rsidP="004A2E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F11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Prof. dr hab. Anna Branach-Kallas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E2505" w14:textId="64B15862" w:rsidR="002C01A5" w:rsidRPr="007E21D9" w:rsidRDefault="002C01A5" w:rsidP="004A2E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Zaliczenie pisemne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C4D61" w14:textId="77777777" w:rsidR="0046722E" w:rsidRDefault="002C01A5" w:rsidP="004A2E6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0</w:t>
            </w:r>
            <w:r w:rsidRPr="001C38B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.09.</w:t>
            </w:r>
            <w:r w:rsidRPr="001C38B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2023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 godzina 11.30, </w:t>
            </w:r>
          </w:p>
          <w:p w14:paraId="733F1A03" w14:textId="3AAD7849" w:rsidR="002C01A5" w:rsidRPr="007E21D9" w:rsidRDefault="002C01A5" w:rsidP="004A2E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sala AB 2.07</w:t>
            </w:r>
          </w:p>
        </w:tc>
      </w:tr>
      <w:tr w:rsidR="00610607" w:rsidRPr="007E21D9" w14:paraId="72EF422F" w14:textId="77777777" w:rsidTr="00640A8B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2845D" w14:textId="77777777" w:rsidR="00610607" w:rsidRDefault="00610607" w:rsidP="00610607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E9B87" w14:textId="77777777" w:rsidR="00610607" w:rsidRDefault="00610607" w:rsidP="0061060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30.06.2023</w:t>
            </w:r>
          </w:p>
          <w:p w14:paraId="1E7175DE" w14:textId="14D40C51" w:rsidR="00610607" w:rsidRDefault="003E15A2" w:rsidP="0061060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Godzina </w:t>
            </w:r>
            <w:r w:rsidR="00610607">
              <w:rPr>
                <w:rFonts w:ascii="Times New Roman" w:hAnsi="Times New Roman" w:cs="Times New Roman"/>
                <w:sz w:val="24"/>
                <w:szCs w:val="24"/>
              </w:rPr>
              <w:t>10:30-12:00</w:t>
            </w:r>
          </w:p>
          <w:p w14:paraId="01C387D0" w14:textId="77777777" w:rsidR="00610607" w:rsidRDefault="00610607" w:rsidP="0061060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Collegium Humanisticum</w:t>
            </w:r>
          </w:p>
          <w:p w14:paraId="74DCBBF9" w14:textId="453DF8F3" w:rsidR="00610607" w:rsidRDefault="00610607" w:rsidP="0061060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Sala AB 008 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437A4" w14:textId="75845991" w:rsidR="00610607" w:rsidRPr="008B454A" w:rsidRDefault="00610607" w:rsidP="006106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Contrastive Grammar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775E8" w14:textId="675C496C" w:rsidR="00610607" w:rsidRPr="00CF1156" w:rsidRDefault="00610607" w:rsidP="006106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Marek Placiński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30B44" w14:textId="013D6E86" w:rsidR="00610607" w:rsidRDefault="00610607" w:rsidP="006106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Pisemny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5ADAC" w14:textId="5DE94E67" w:rsidR="00610607" w:rsidRDefault="00610607" w:rsidP="0061060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448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</w:p>
          <w:p w14:paraId="36A472A8" w14:textId="77777777" w:rsidR="00610607" w:rsidRDefault="00610607" w:rsidP="0061060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10:30-12:00</w:t>
            </w:r>
          </w:p>
          <w:p w14:paraId="5DCF6DD6" w14:textId="77777777" w:rsidR="00610607" w:rsidRDefault="00610607" w:rsidP="0061060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Collegium Humanisticum</w:t>
            </w:r>
          </w:p>
          <w:p w14:paraId="4B03FC34" w14:textId="79B581F5" w:rsidR="00610607" w:rsidRDefault="00610607" w:rsidP="0061060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Sala AB 008 </w:t>
            </w:r>
          </w:p>
        </w:tc>
      </w:tr>
      <w:tr w:rsidR="002E49E5" w:rsidRPr="00720A93" w14:paraId="0CAAAFF0" w14:textId="77777777" w:rsidTr="00640A8B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94C53" w14:textId="77777777" w:rsidR="002E49E5" w:rsidRDefault="002E49E5" w:rsidP="002E49E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78BFB" w14:textId="77777777" w:rsidR="00D92283" w:rsidRDefault="002E49E5" w:rsidP="002E49E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9228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3.07</w:t>
            </w:r>
            <w:r w:rsidR="00D92283" w:rsidRPr="00D9228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.2023r.</w:t>
            </w:r>
            <w:r w:rsidRPr="00D9228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</w:p>
          <w:p w14:paraId="378C22B2" w14:textId="77777777" w:rsidR="00D92283" w:rsidRDefault="002E49E5" w:rsidP="002E49E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9228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godz</w:t>
            </w:r>
            <w:r w:rsidR="00D9228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ina</w:t>
            </w:r>
            <w:r w:rsidRPr="00D9228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9.45, </w:t>
            </w:r>
          </w:p>
          <w:p w14:paraId="1F6682E5" w14:textId="77777777" w:rsidR="00D92283" w:rsidRDefault="002E49E5" w:rsidP="002E49E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9228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Coll</w:t>
            </w:r>
            <w:r w:rsidR="00D9228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egium</w:t>
            </w:r>
            <w:r w:rsidRPr="00D9228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D9228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Hum</w:t>
            </w:r>
            <w:r w:rsidR="00D9228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anisticum</w:t>
            </w:r>
            <w:r w:rsidRPr="00D9228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</w:p>
          <w:p w14:paraId="2CE1EBB0" w14:textId="25072D6D" w:rsidR="002E49E5" w:rsidRPr="00D92283" w:rsidRDefault="002E49E5" w:rsidP="002E49E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9228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AB 3.11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B891D" w14:textId="024AF11B" w:rsidR="002E49E5" w:rsidRDefault="002E49E5" w:rsidP="002E49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Introduction to literary theory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816FF" w14:textId="6639FC25" w:rsidR="002E49E5" w:rsidRDefault="00055F6F" w:rsidP="002E49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hab. </w:t>
            </w:r>
            <w:r w:rsidR="002E49E5">
              <w:rPr>
                <w:rFonts w:ascii="Times New Roman" w:hAnsi="Times New Roman" w:cs="Times New Roman"/>
                <w:sz w:val="24"/>
                <w:szCs w:val="24"/>
              </w:rPr>
              <w:t>Katarzyna Więckowska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prof. UMK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6F90C" w14:textId="5A03D872" w:rsidR="002E49E5" w:rsidRDefault="002E49E5" w:rsidP="002E49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Pisemny 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E8F8E" w14:textId="77777777" w:rsidR="002E49E5" w:rsidRPr="000D00BA" w:rsidRDefault="00C44DDD" w:rsidP="002E49E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D00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12.07.2023r.,</w:t>
            </w:r>
          </w:p>
          <w:p w14:paraId="6B219A80" w14:textId="77777777" w:rsidR="00C44DDD" w:rsidRPr="000D00BA" w:rsidRDefault="00C44DDD" w:rsidP="002E49E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D00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Godzina 9.45</w:t>
            </w:r>
            <w:r w:rsidR="00210B66" w:rsidRPr="000D00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</w:p>
          <w:p w14:paraId="458F407E" w14:textId="77777777" w:rsidR="008A52A5" w:rsidRDefault="00C86F28" w:rsidP="00C86F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A52A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Coll</w:t>
            </w:r>
            <w:r w:rsidR="008A52A5" w:rsidRPr="008A52A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egium</w:t>
            </w:r>
            <w:r w:rsidRPr="008A52A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Hum</w:t>
            </w:r>
            <w:r w:rsidR="008A52A5" w:rsidRPr="008A52A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ani</w:t>
            </w:r>
            <w:r w:rsidR="008A52A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sticum</w:t>
            </w:r>
            <w:r w:rsidRPr="008A52A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</w:p>
          <w:p w14:paraId="77BAEE58" w14:textId="4E35DE65" w:rsidR="00C86F28" w:rsidRPr="008A52A5" w:rsidRDefault="002D7BEC" w:rsidP="00C86F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Sala </w:t>
            </w:r>
            <w:r w:rsidR="00C86F28" w:rsidRPr="008A52A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 3.27</w:t>
            </w:r>
          </w:p>
          <w:p w14:paraId="4832386E" w14:textId="77777777" w:rsidR="001D208B" w:rsidRPr="008A52A5" w:rsidRDefault="001D208B" w:rsidP="002E49E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724A6D8F" w14:textId="77777777" w:rsidR="002D7BEC" w:rsidRDefault="001D208B" w:rsidP="001D20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A52A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7.09, godz. 10.30, Coll</w:t>
            </w:r>
            <w:r w:rsidR="002D7BE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egium</w:t>
            </w:r>
            <w:r w:rsidRPr="008A52A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Hum</w:t>
            </w:r>
            <w:r w:rsidR="002D7BE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anisticum</w:t>
            </w:r>
            <w:r w:rsidRPr="008A52A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</w:p>
          <w:p w14:paraId="1BE95D01" w14:textId="7E4C8CE1" w:rsidR="001D208B" w:rsidRPr="008A52A5" w:rsidRDefault="002D7BEC" w:rsidP="001D20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Sala </w:t>
            </w:r>
            <w:r w:rsidR="001D208B" w:rsidRPr="008A52A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 3.27</w:t>
            </w:r>
          </w:p>
          <w:p w14:paraId="59E406E5" w14:textId="77777777" w:rsidR="001D208B" w:rsidRPr="008A52A5" w:rsidRDefault="001D208B" w:rsidP="002E49E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ECD14FB" w14:textId="71DE6CC3" w:rsidR="00210B66" w:rsidRPr="008A52A5" w:rsidRDefault="00210B66" w:rsidP="002E49E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C6ED6" w:rsidRPr="007E21D9" w14:paraId="678022F0" w14:textId="77777777" w:rsidTr="00640A8B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ED02C" w14:textId="77777777" w:rsidR="000C6ED6" w:rsidRPr="008A52A5" w:rsidRDefault="000C6ED6" w:rsidP="000C6ED6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4F2DF" w14:textId="77777777" w:rsidR="000C6ED6" w:rsidRDefault="000C6ED6" w:rsidP="000C6E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011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06.07.2023r.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</w:p>
          <w:p w14:paraId="65862389" w14:textId="77777777" w:rsidR="000C6ED6" w:rsidRPr="004011AA" w:rsidRDefault="000C6ED6" w:rsidP="000C6E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godzina </w:t>
            </w:r>
            <w:r w:rsidRPr="004011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9.45-11.15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</w:p>
          <w:p w14:paraId="660E2665" w14:textId="77777777" w:rsidR="000C6ED6" w:rsidRPr="004011AA" w:rsidRDefault="000C6ED6" w:rsidP="000C6E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011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Collegium Humanisticum</w:t>
            </w:r>
          </w:p>
          <w:p w14:paraId="1FE4E953" w14:textId="47E3D28C" w:rsidR="000C6ED6" w:rsidRDefault="000C6ED6" w:rsidP="000C6ED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1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sala AB 008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7D79E" w14:textId="0A11273E" w:rsidR="000C6ED6" w:rsidRDefault="000C6ED6" w:rsidP="000C6E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Literatura amerykańska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B3BF5" w14:textId="191F66FC" w:rsidR="000C6ED6" w:rsidRDefault="004359A5" w:rsidP="000C6ED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0C6ED6">
              <w:rPr>
                <w:rFonts w:ascii="Times New Roman" w:hAnsi="Times New Roman" w:cs="Times New Roman"/>
                <w:sz w:val="24"/>
                <w:szCs w:val="24"/>
              </w:rPr>
              <w:t>gr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6ED6">
              <w:rPr>
                <w:rFonts w:ascii="Times New Roman" w:hAnsi="Times New Roman" w:cs="Times New Roman"/>
                <w:sz w:val="24"/>
                <w:szCs w:val="24"/>
              </w:rPr>
              <w:t xml:space="preserve">Sława Krasińska </w:t>
            </w:r>
          </w:p>
          <w:p w14:paraId="1277804C" w14:textId="62D7F5F3" w:rsidR="000C6ED6" w:rsidRDefault="000C6ED6" w:rsidP="000C6E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Konsultacja egzaminu: prof. Mirosława Buchholtz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1AA6C" w14:textId="12036437" w:rsidR="000C6ED6" w:rsidRDefault="000C6ED6" w:rsidP="000C6E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egzamin pisemny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84BE7" w14:textId="0F783B4C" w:rsidR="000C6ED6" w:rsidRDefault="000C6ED6" w:rsidP="000C6E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  <w:r w:rsidR="00F03CD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FF4A00E" w14:textId="77777777" w:rsidR="000C6ED6" w:rsidRDefault="000C6ED6" w:rsidP="000C6E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Godzina 9.45-11.15,</w:t>
            </w:r>
          </w:p>
          <w:p w14:paraId="76AD0955" w14:textId="77777777" w:rsidR="000C6ED6" w:rsidRDefault="000C6ED6" w:rsidP="000C6E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Collegium Humanisticum</w:t>
            </w:r>
          </w:p>
          <w:p w14:paraId="4273974C" w14:textId="674BF052" w:rsidR="000C6ED6" w:rsidRDefault="000C6ED6" w:rsidP="000C6ED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AB 311</w:t>
            </w:r>
          </w:p>
        </w:tc>
      </w:tr>
      <w:tr w:rsidR="000C6ED6" w:rsidRPr="007E21D9" w14:paraId="238EFCCB" w14:textId="77777777" w:rsidTr="00640A8B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CBE70" w14:textId="77777777" w:rsidR="000C6ED6" w:rsidRPr="007E21D9" w:rsidRDefault="000C6ED6" w:rsidP="000C6ED6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D3822" w14:textId="77777777" w:rsidR="00FF7177" w:rsidRDefault="000C6ED6" w:rsidP="000C6E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10.07.2023, </w:t>
            </w:r>
          </w:p>
          <w:p w14:paraId="0ED2DA22" w14:textId="261D6660" w:rsidR="000C6ED6" w:rsidRDefault="000C6ED6" w:rsidP="000C6E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godzina 12:00</w:t>
            </w:r>
          </w:p>
          <w:p w14:paraId="2352CA52" w14:textId="4A06F955" w:rsidR="000C6ED6" w:rsidRPr="007E21D9" w:rsidRDefault="000C6ED6" w:rsidP="000C6E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Collegium Humanisticum (AB 2.07)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87A64" w14:textId="08980773" w:rsidR="000C6ED6" w:rsidRPr="007E21D9" w:rsidRDefault="000C6ED6" w:rsidP="000C6E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British Literature (tutorial)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C168F" w14:textId="5FA0699C" w:rsidR="000C6ED6" w:rsidRPr="007E21D9" w:rsidRDefault="000C6ED6" w:rsidP="000C6E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Joanna Antoniak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A49B0" w14:textId="1E770494" w:rsidR="000C6ED6" w:rsidRPr="007E21D9" w:rsidRDefault="000C6ED6" w:rsidP="000C6E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Egzamin pisemny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85E3F" w14:textId="77777777" w:rsidR="000C6ED6" w:rsidRDefault="000C6ED6" w:rsidP="000C6ED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05.09.2023, </w:t>
            </w:r>
          </w:p>
          <w:p w14:paraId="56F75AA3" w14:textId="52BF0AA6" w:rsidR="000C6ED6" w:rsidRDefault="000C6ED6" w:rsidP="000C6ED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godzina 11:30</w:t>
            </w:r>
          </w:p>
          <w:p w14:paraId="6259A154" w14:textId="6A5CF3E2" w:rsidR="000C6ED6" w:rsidRPr="007E21D9" w:rsidRDefault="000C6ED6" w:rsidP="000C6E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Collegium Humanisticum</w:t>
            </w:r>
          </w:p>
        </w:tc>
      </w:tr>
      <w:tr w:rsidR="000C6ED6" w:rsidRPr="007E21D9" w14:paraId="0705E11C" w14:textId="77777777" w:rsidTr="00640A8B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4B317" w14:textId="77777777" w:rsidR="000C6ED6" w:rsidRPr="007E21D9" w:rsidRDefault="000C6ED6" w:rsidP="000C6ED6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74DCC" w14:textId="0DBB6E97" w:rsidR="000C6ED6" w:rsidRPr="007E21D9" w:rsidRDefault="000C6ED6" w:rsidP="000C6ED6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 ostatnich zajęciach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08026" w14:textId="6A8E5C50" w:rsidR="000C6ED6" w:rsidRPr="007E21D9" w:rsidRDefault="000C6ED6" w:rsidP="000C6ED6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>język francuski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10101" w14:textId="4F2E08E7" w:rsidR="000C6ED6" w:rsidRPr="007E21D9" w:rsidRDefault="004359A5" w:rsidP="000C6ED6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0C6ED6"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>gr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6ED6">
              <w:rPr>
                <w:rFonts w:ascii="Times New Roman" w:eastAsia="Times New Roman" w:hAnsi="Times New Roman" w:cs="Times New Roman"/>
                <w:sz w:val="24"/>
                <w:szCs w:val="24"/>
              </w:rPr>
              <w:t>Sylwia Mołoń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05CFA" w14:textId="0CDBF060" w:rsidR="000C6ED6" w:rsidRPr="007E21D9" w:rsidRDefault="000C6ED6" w:rsidP="000C6ED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>zaliczenie na ocenę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2EBA5" w14:textId="77777777" w:rsidR="000D00BA" w:rsidRDefault="000D00BA" w:rsidP="000D00B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września 2023 r., 13.30-15.00</w:t>
            </w:r>
          </w:p>
          <w:p w14:paraId="249BC5F4" w14:textId="416EFBEB" w:rsidR="000C6ED6" w:rsidRPr="007E21D9" w:rsidRDefault="000D00BA" w:rsidP="00360A6B">
            <w:pPr>
              <w:widowControl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 3.54 w </w:t>
            </w:r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>Coll. Humanisticum</w:t>
            </w:r>
            <w:r w:rsidR="00737B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lub inny termin ustalony indywidua</w:t>
            </w:r>
            <w:r w:rsidR="00360A6B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bookmarkStart w:id="0" w:name="_GoBack"/>
            <w:bookmarkEnd w:id="0"/>
            <w:r w:rsidR="00737BB7"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0C6ED6" w:rsidRPr="007E21D9" w14:paraId="00FAFE91" w14:textId="77777777" w:rsidTr="00640A8B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99CE2" w14:textId="77777777" w:rsidR="000C6ED6" w:rsidRPr="007E21D9" w:rsidRDefault="000C6ED6" w:rsidP="000C6ED6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147FF" w14:textId="128736B3" w:rsidR="000C6ED6" w:rsidRDefault="000C6ED6" w:rsidP="000C6ED6">
            <w:pPr>
              <w:widowControl w:val="0"/>
              <w:spacing w:line="240" w:lineRule="auto"/>
              <w:ind w:left="-27" w:righ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 ostatnich zajęciach (</w:t>
            </w:r>
            <w:r w:rsidRPr="00E83C1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.06.2023 r., godzina </w:t>
            </w:r>
            <w:r w:rsidRPr="00E83C18">
              <w:rPr>
                <w:rFonts w:ascii="Times New Roman" w:eastAsia="Times New Roman" w:hAnsi="Times New Roman" w:cs="Times New Roman"/>
                <w:sz w:val="24"/>
                <w:szCs w:val="24"/>
              </w:rPr>
              <w:t>16.45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-18.15)</w:t>
            </w:r>
          </w:p>
          <w:p w14:paraId="2B2435F0" w14:textId="0253F987" w:rsidR="000C6ED6" w:rsidRPr="007E21D9" w:rsidRDefault="000C6ED6" w:rsidP="000C6E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 0.09 w </w:t>
            </w:r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>Coll. Humanisticum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5F5A1" w14:textId="6A985521" w:rsidR="000C6ED6" w:rsidRPr="007E21D9" w:rsidRDefault="000C6ED6" w:rsidP="000C6E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>język hiszpański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CF93A" w14:textId="2242C52D" w:rsidR="000C6ED6" w:rsidRPr="007E21D9" w:rsidRDefault="004359A5" w:rsidP="000C6E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0C6ED6"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>gr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6ED6">
              <w:rPr>
                <w:rFonts w:ascii="Times New Roman" w:eastAsia="Times New Roman" w:hAnsi="Times New Roman" w:cs="Times New Roman"/>
                <w:sz w:val="24"/>
                <w:szCs w:val="24"/>
              </w:rPr>
              <w:t>Beata Haniec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21ACF" w14:textId="2D5F8D4C" w:rsidR="000C6ED6" w:rsidRPr="007E21D9" w:rsidRDefault="000C6ED6" w:rsidP="000C6E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>zaliczenie na ocenę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C6690" w14:textId="7E268EEC" w:rsidR="000C6ED6" w:rsidRDefault="000C6ED6" w:rsidP="000C6ED6">
            <w:pPr>
              <w:widowControl w:val="0"/>
              <w:spacing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13.09.2023 r., godzina 16.00-17.30</w:t>
            </w:r>
          </w:p>
          <w:p w14:paraId="261B50E4" w14:textId="67B786DD" w:rsidR="000C6ED6" w:rsidRPr="007E21D9" w:rsidRDefault="000C6ED6" w:rsidP="000C6E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 3.08 w </w:t>
            </w:r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>Coll. Humanisticum</w:t>
            </w:r>
          </w:p>
        </w:tc>
      </w:tr>
      <w:tr w:rsidR="000C6ED6" w:rsidRPr="007E21D9" w14:paraId="4FF2F016" w14:textId="77777777" w:rsidTr="00640A8B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863E0" w14:textId="77777777" w:rsidR="000C6ED6" w:rsidRPr="007E21D9" w:rsidRDefault="000C6ED6" w:rsidP="000C6ED6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46E01" w14:textId="77772010" w:rsidR="000C6ED6" w:rsidRDefault="000C6ED6" w:rsidP="000C6ED6">
            <w:pPr>
              <w:widowControl w:val="0"/>
              <w:spacing w:line="240" w:lineRule="auto"/>
              <w:ind w:left="-27" w:righ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05.07.2023 r., </w:t>
            </w:r>
          </w:p>
          <w:p w14:paraId="6D175624" w14:textId="7E480654" w:rsidR="000C6ED6" w:rsidRDefault="000C6ED6" w:rsidP="000C6ED6">
            <w:pPr>
              <w:widowControl w:val="0"/>
              <w:spacing w:line="240" w:lineRule="auto"/>
              <w:ind w:left="-27" w:righ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Godzina 10.00</w:t>
            </w:r>
          </w:p>
          <w:p w14:paraId="35BC3BB4" w14:textId="3350A561" w:rsidR="000C6ED6" w:rsidRDefault="000C6ED6" w:rsidP="000C6E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sala zostanie podana w późniejszym terminie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B2C21" w14:textId="37E54F48" w:rsidR="000C6ED6" w:rsidRPr="00FA2405" w:rsidRDefault="000C6ED6" w:rsidP="000C6E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Podstawy dydaktyki</w:t>
            </w:r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[</w:t>
            </w:r>
            <w:r w:rsidRPr="005A66D4">
              <w:rPr>
                <w:rFonts w:ascii="Times New Roman" w:eastAsia="Times New Roman" w:hAnsi="Times New Roman" w:cs="Times New Roman"/>
                <w:sz w:val="24"/>
                <w:szCs w:val="24"/>
              </w:rPr>
              <w:t>2500-s1NA2L-PD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8A943" w14:textId="697538A5" w:rsidR="000C6ED6" w:rsidRPr="00FA2405" w:rsidRDefault="00E5766A" w:rsidP="000C6E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6D4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0C6ED6" w:rsidRPr="005A66D4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6ED6" w:rsidRPr="005A66D4">
              <w:rPr>
                <w:rFonts w:ascii="Times New Roman" w:eastAsia="Times New Roman" w:hAnsi="Times New Roman" w:cs="Times New Roman"/>
                <w:sz w:val="24"/>
                <w:szCs w:val="24"/>
              </w:rPr>
              <w:t>hab. Dorota Siemieniecka, prof. UMK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21673" w14:textId="1547DB94" w:rsidR="000C6ED6" w:rsidRPr="00FA2405" w:rsidRDefault="000C6ED6" w:rsidP="000C6E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egzamin pisemny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F7318" w14:textId="31FE1170" w:rsidR="000C6ED6" w:rsidRDefault="000C6ED6" w:rsidP="000C6ED6">
            <w:pPr>
              <w:widowControl w:val="0"/>
              <w:spacing w:line="240" w:lineRule="auto"/>
              <w:ind w:left="-27" w:righ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11.09.2023 r., godzina 9.00</w:t>
            </w:r>
          </w:p>
          <w:p w14:paraId="061432F1" w14:textId="4BAF0748" w:rsidR="000C6ED6" w:rsidRPr="007E21D9" w:rsidRDefault="000C6ED6" w:rsidP="000C6E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sala zostanie podana w późniejszym terminie</w:t>
            </w:r>
          </w:p>
        </w:tc>
      </w:tr>
      <w:tr w:rsidR="000C6ED6" w:rsidRPr="00CF20EC" w14:paraId="5DC1167C" w14:textId="77777777" w:rsidTr="00640A8B">
        <w:trPr>
          <w:trHeight w:val="478"/>
        </w:trPr>
        <w:tc>
          <w:tcPr>
            <w:tcW w:w="23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73A4A" w14:textId="50603E7C" w:rsidR="000C6ED6" w:rsidRPr="007E21D9" w:rsidRDefault="000C6ED6" w:rsidP="000C6ED6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III rok / I stopień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03B59" w14:textId="1204A03D" w:rsidR="000C6ED6" w:rsidRDefault="000C6ED6" w:rsidP="000C6E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czerwca 2023 r., </w:t>
            </w:r>
            <w:r w:rsidR="00151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godzina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9.45-10.30</w:t>
            </w:r>
          </w:p>
          <w:p w14:paraId="70B42B8E" w14:textId="75B1B6B2" w:rsidR="000C6ED6" w:rsidRPr="007E21D9" w:rsidRDefault="000C6ED6" w:rsidP="000C6E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 1.22 (aula) </w:t>
            </w:r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>w Coll. Humanisticum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7DE65" w14:textId="3DBAC420" w:rsidR="000C6ED6" w:rsidRPr="007E21D9" w:rsidRDefault="000C6ED6" w:rsidP="000C6E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Ekonomia i przedsiębiorczość </w:t>
            </w:r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[2500-s1-WH-EIP]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BB39E" w14:textId="0E02161E" w:rsidR="000C6ED6" w:rsidRPr="007E21D9" w:rsidRDefault="0061444C" w:rsidP="000C6E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0C6ED6"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6ED6"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>Mariusz Czupich, dr Maria Kola-Bezka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66F98" w14:textId="222760E4" w:rsidR="000C6ED6" w:rsidRPr="007E21D9" w:rsidRDefault="000C6ED6" w:rsidP="000C6E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>zaliczenie na ocenę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A91C3" w14:textId="77777777" w:rsidR="000C6ED6" w:rsidRDefault="001E234A" w:rsidP="000C6E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14.09.2023r.,</w:t>
            </w:r>
          </w:p>
          <w:p w14:paraId="45356783" w14:textId="77777777" w:rsidR="001E234A" w:rsidRDefault="001E234A" w:rsidP="000C6E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Godzina </w:t>
            </w:r>
            <w:r w:rsidR="00CF20E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9.45,</w:t>
            </w:r>
          </w:p>
          <w:p w14:paraId="26B3E0BA" w14:textId="2344275F" w:rsidR="00CF20EC" w:rsidRPr="00CF20EC" w:rsidRDefault="00B719B2" w:rsidP="00B719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4172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ED4172">
              <w:rPr>
                <w:rFonts w:ascii="Times New Roman" w:eastAsia="Times New Roman" w:hAnsi="Times New Roman" w:cs="Times New Roman"/>
                <w:sz w:val="24"/>
                <w:szCs w:val="24"/>
              </w:rPr>
              <w:t>ala</w:t>
            </w:r>
            <w:r w:rsidRPr="00ED4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405 w Coll</w:t>
            </w:r>
            <w:r w:rsidRPr="00ED4172">
              <w:rPr>
                <w:rFonts w:ascii="Times New Roman" w:eastAsia="Times New Roman" w:hAnsi="Times New Roman" w:cs="Times New Roman"/>
                <w:sz w:val="24"/>
                <w:szCs w:val="24"/>
              </w:rPr>
              <w:t>egium</w:t>
            </w:r>
            <w:r w:rsidRPr="00ED4172">
              <w:rPr>
                <w:rFonts w:ascii="Times New Roman" w:eastAsia="Times New Roman" w:hAnsi="Times New Roman" w:cs="Times New Roman"/>
                <w:sz w:val="24"/>
                <w:szCs w:val="24"/>
              </w:rPr>
              <w:t>. Maius</w:t>
            </w:r>
          </w:p>
        </w:tc>
      </w:tr>
      <w:tr w:rsidR="000C6ED6" w:rsidRPr="007E21D9" w14:paraId="37BB5205" w14:textId="77777777" w:rsidTr="00640A8B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887DC" w14:textId="77777777" w:rsidR="000C6ED6" w:rsidRPr="00CF20EC" w:rsidRDefault="000C6ED6" w:rsidP="000C6ED6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1BCA" w14:textId="77777777" w:rsidR="000424A8" w:rsidRDefault="000C6ED6" w:rsidP="000C6ED6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03.07.2023, </w:t>
            </w:r>
          </w:p>
          <w:p w14:paraId="22DBE51E" w14:textId="77777777" w:rsidR="000424A8" w:rsidRDefault="000C6ED6" w:rsidP="000C6ED6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godzina 10.00, </w:t>
            </w:r>
          </w:p>
          <w:p w14:paraId="37D0E395" w14:textId="42070872" w:rsidR="000C6ED6" w:rsidRPr="007E21D9" w:rsidRDefault="000C6ED6" w:rsidP="000C6ED6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AB 2.14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78ABE" w14:textId="76F3D8EE" w:rsidR="000C6ED6" w:rsidRPr="007E21D9" w:rsidRDefault="000C6ED6" w:rsidP="000C6ED6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Translation of LSP texts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27D08" w14:textId="3F7D1DA2" w:rsidR="000C6ED6" w:rsidRPr="007E21D9" w:rsidRDefault="000C6ED6" w:rsidP="000C6ED6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Dr Ewa Kościałkowska-Okońska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365DC" w14:textId="4855ED01" w:rsidR="000C6ED6" w:rsidRPr="007E21D9" w:rsidRDefault="000C6ED6" w:rsidP="000C6ED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Egzamin pisemny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D11AF" w14:textId="273DFF5A" w:rsidR="000424A8" w:rsidRDefault="00F21ACD" w:rsidP="000C6ED6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08</w:t>
            </w:r>
            <w:r w:rsidR="000C6ED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.09.2023, , godzina 10.00, </w:t>
            </w:r>
          </w:p>
          <w:p w14:paraId="57B78D79" w14:textId="68F1725C" w:rsidR="000C6ED6" w:rsidRPr="007E21D9" w:rsidRDefault="000C6ED6" w:rsidP="000C6ED6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AB 2.14</w:t>
            </w:r>
          </w:p>
        </w:tc>
      </w:tr>
      <w:tr w:rsidR="000C6ED6" w:rsidRPr="007E21D9" w14:paraId="30E57F0D" w14:textId="77777777" w:rsidTr="00640A8B">
        <w:trPr>
          <w:trHeight w:val="478"/>
        </w:trPr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C431D" w14:textId="43D33655" w:rsidR="000C6ED6" w:rsidRPr="007E21D9" w:rsidRDefault="000C6ED6" w:rsidP="000C6ED6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 rok / II stopień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3F99A" w14:textId="77777777" w:rsidR="000C6ED6" w:rsidRDefault="000C6ED6" w:rsidP="000C6ED6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3.07.2023, </w:t>
            </w:r>
          </w:p>
          <w:p w14:paraId="2F6816EF" w14:textId="77777777" w:rsidR="000C6ED6" w:rsidRDefault="000C6ED6" w:rsidP="000C6ED6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godzina 11.30, Collegium Humanisticum, </w:t>
            </w:r>
          </w:p>
          <w:p w14:paraId="023790CC" w14:textId="1B809886" w:rsidR="000C6ED6" w:rsidRPr="007E21D9" w:rsidRDefault="000C6ED6" w:rsidP="000C6ED6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 3.27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A8CBF" w14:textId="12AC195D" w:rsidR="000C6ED6" w:rsidRPr="007E21D9" w:rsidRDefault="000C6ED6" w:rsidP="000C6ED6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Theory of culture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63C6E" w14:textId="7F8DD201" w:rsidR="000C6ED6" w:rsidRPr="007E21D9" w:rsidRDefault="000C6ED6" w:rsidP="000C6ED6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hab. Katarzyna Więckowska, prof. UMK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9058D" w14:textId="47092E52" w:rsidR="000C6ED6" w:rsidRPr="007E21D9" w:rsidRDefault="000C6ED6" w:rsidP="000C6ED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Egzamin pisemny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BD0BC" w14:textId="77777777" w:rsidR="000C6ED6" w:rsidRDefault="000C6ED6" w:rsidP="000C6ED6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4.09.2023, </w:t>
            </w:r>
          </w:p>
          <w:p w14:paraId="6F70A453" w14:textId="77777777" w:rsidR="000C6ED6" w:rsidRDefault="000C6ED6" w:rsidP="000C6ED6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godzina 11.30, </w:t>
            </w:r>
          </w:p>
          <w:p w14:paraId="5EAED218" w14:textId="77777777" w:rsidR="000C6ED6" w:rsidRDefault="000C6ED6" w:rsidP="000C6ED6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Collegium Humanisticum, </w:t>
            </w:r>
          </w:p>
          <w:p w14:paraId="3796D7E7" w14:textId="0C34BFCD" w:rsidR="000C6ED6" w:rsidRPr="007E21D9" w:rsidRDefault="000C6ED6" w:rsidP="000C6ED6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 3.27</w:t>
            </w:r>
          </w:p>
        </w:tc>
      </w:tr>
    </w:tbl>
    <w:p w14:paraId="3132FFD9" w14:textId="77777777" w:rsidR="00494A37" w:rsidRPr="007E21D9" w:rsidRDefault="00494A37" w:rsidP="007527A5">
      <w:pPr>
        <w:spacing w:line="240" w:lineRule="auto"/>
        <w:ind w:left="57" w:right="57"/>
        <w:rPr>
          <w:rFonts w:ascii="Times New Roman" w:hAnsi="Times New Roman" w:cs="Times New Roman"/>
          <w:sz w:val="24"/>
          <w:szCs w:val="24"/>
          <w:lang w:val="pl-PL"/>
        </w:rPr>
      </w:pPr>
    </w:p>
    <w:sectPr w:rsidR="00494A37" w:rsidRPr="007E21D9" w:rsidSect="006F4D10">
      <w:pgSz w:w="16838" w:h="11906" w:orient="landscape"/>
      <w:pgMar w:top="1134" w:right="1440" w:bottom="993" w:left="709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3D1E8" w14:textId="77777777" w:rsidR="00660DB8" w:rsidRDefault="00660DB8" w:rsidP="008755FC">
      <w:pPr>
        <w:spacing w:line="240" w:lineRule="auto"/>
      </w:pPr>
      <w:r>
        <w:separator/>
      </w:r>
    </w:p>
  </w:endnote>
  <w:endnote w:type="continuationSeparator" w:id="0">
    <w:p w14:paraId="07DD11FC" w14:textId="77777777" w:rsidR="00660DB8" w:rsidRDefault="00660DB8" w:rsidP="008755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2BD47" w14:textId="77777777" w:rsidR="00660DB8" w:rsidRDefault="00660DB8" w:rsidP="008755FC">
      <w:pPr>
        <w:spacing w:line="240" w:lineRule="auto"/>
      </w:pPr>
      <w:r>
        <w:separator/>
      </w:r>
    </w:p>
  </w:footnote>
  <w:footnote w:type="continuationSeparator" w:id="0">
    <w:p w14:paraId="31CD45C4" w14:textId="77777777" w:rsidR="00660DB8" w:rsidRDefault="00660DB8" w:rsidP="008755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1028F"/>
    <w:multiLevelType w:val="hybridMultilevel"/>
    <w:tmpl w:val="96945732"/>
    <w:lvl w:ilvl="0" w:tplc="6ED420AE">
      <w:start w:val="1"/>
      <w:numFmt w:val="upperLetter"/>
      <w:lvlText w:val="%1."/>
      <w:lvlJc w:val="left"/>
      <w:pPr>
        <w:ind w:left="720" w:hanging="360"/>
      </w:pPr>
    </w:lvl>
    <w:lvl w:ilvl="1" w:tplc="2E1C546A">
      <w:start w:val="1"/>
      <w:numFmt w:val="lowerLetter"/>
      <w:lvlText w:val="%2."/>
      <w:lvlJc w:val="left"/>
      <w:pPr>
        <w:ind w:left="1440" w:hanging="360"/>
      </w:pPr>
    </w:lvl>
    <w:lvl w:ilvl="2" w:tplc="BBB0D2FC">
      <w:start w:val="1"/>
      <w:numFmt w:val="lowerRoman"/>
      <w:lvlText w:val="%3."/>
      <w:lvlJc w:val="right"/>
      <w:pPr>
        <w:ind w:left="2160" w:hanging="180"/>
      </w:pPr>
    </w:lvl>
    <w:lvl w:ilvl="3" w:tplc="C7FA61D8">
      <w:start w:val="1"/>
      <w:numFmt w:val="decimal"/>
      <w:lvlText w:val="%4."/>
      <w:lvlJc w:val="left"/>
      <w:pPr>
        <w:ind w:left="2880" w:hanging="360"/>
      </w:pPr>
    </w:lvl>
    <w:lvl w:ilvl="4" w:tplc="1A2C74A4">
      <w:start w:val="1"/>
      <w:numFmt w:val="lowerLetter"/>
      <w:lvlText w:val="%5."/>
      <w:lvlJc w:val="left"/>
      <w:pPr>
        <w:ind w:left="3600" w:hanging="360"/>
      </w:pPr>
    </w:lvl>
    <w:lvl w:ilvl="5" w:tplc="44746A30">
      <w:start w:val="1"/>
      <w:numFmt w:val="lowerRoman"/>
      <w:lvlText w:val="%6."/>
      <w:lvlJc w:val="right"/>
      <w:pPr>
        <w:ind w:left="4320" w:hanging="180"/>
      </w:pPr>
    </w:lvl>
    <w:lvl w:ilvl="6" w:tplc="0ADA9FF0">
      <w:start w:val="1"/>
      <w:numFmt w:val="decimal"/>
      <w:lvlText w:val="%7."/>
      <w:lvlJc w:val="left"/>
      <w:pPr>
        <w:ind w:left="5040" w:hanging="360"/>
      </w:pPr>
    </w:lvl>
    <w:lvl w:ilvl="7" w:tplc="4C4ED286">
      <w:start w:val="1"/>
      <w:numFmt w:val="lowerLetter"/>
      <w:lvlText w:val="%8."/>
      <w:lvlJc w:val="left"/>
      <w:pPr>
        <w:ind w:left="5760" w:hanging="360"/>
      </w:pPr>
    </w:lvl>
    <w:lvl w:ilvl="8" w:tplc="14648E8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A37"/>
    <w:rsid w:val="00010256"/>
    <w:rsid w:val="00012062"/>
    <w:rsid w:val="00032F56"/>
    <w:rsid w:val="000424A8"/>
    <w:rsid w:val="00050EB3"/>
    <w:rsid w:val="00055F6F"/>
    <w:rsid w:val="0005633F"/>
    <w:rsid w:val="00060D3E"/>
    <w:rsid w:val="0006567E"/>
    <w:rsid w:val="00082669"/>
    <w:rsid w:val="000944F3"/>
    <w:rsid w:val="000B2E26"/>
    <w:rsid w:val="000B603D"/>
    <w:rsid w:val="000C6ED6"/>
    <w:rsid w:val="000D00BA"/>
    <w:rsid w:val="000D30C7"/>
    <w:rsid w:val="000D760B"/>
    <w:rsid w:val="000E3FF2"/>
    <w:rsid w:val="001067F0"/>
    <w:rsid w:val="00121158"/>
    <w:rsid w:val="0012767C"/>
    <w:rsid w:val="00127894"/>
    <w:rsid w:val="00127F7F"/>
    <w:rsid w:val="001519AD"/>
    <w:rsid w:val="00156BBB"/>
    <w:rsid w:val="00167288"/>
    <w:rsid w:val="00171DB6"/>
    <w:rsid w:val="00187CD8"/>
    <w:rsid w:val="001913E4"/>
    <w:rsid w:val="001A042F"/>
    <w:rsid w:val="001C25C6"/>
    <w:rsid w:val="001C38B1"/>
    <w:rsid w:val="001C56BE"/>
    <w:rsid w:val="001C7E60"/>
    <w:rsid w:val="001D0054"/>
    <w:rsid w:val="001D208B"/>
    <w:rsid w:val="001E234A"/>
    <w:rsid w:val="001E7E12"/>
    <w:rsid w:val="001F546A"/>
    <w:rsid w:val="001F64B3"/>
    <w:rsid w:val="00210A8C"/>
    <w:rsid w:val="00210B66"/>
    <w:rsid w:val="002345A1"/>
    <w:rsid w:val="002532B3"/>
    <w:rsid w:val="002647C5"/>
    <w:rsid w:val="00270BC9"/>
    <w:rsid w:val="00275201"/>
    <w:rsid w:val="002816ED"/>
    <w:rsid w:val="002A5C6D"/>
    <w:rsid w:val="002B32F1"/>
    <w:rsid w:val="002B52F0"/>
    <w:rsid w:val="002B546E"/>
    <w:rsid w:val="002B6DBA"/>
    <w:rsid w:val="002C01A5"/>
    <w:rsid w:val="002C202D"/>
    <w:rsid w:val="002D17D8"/>
    <w:rsid w:val="002D17F2"/>
    <w:rsid w:val="002D7BEC"/>
    <w:rsid w:val="002E1666"/>
    <w:rsid w:val="002E49E5"/>
    <w:rsid w:val="002E53FC"/>
    <w:rsid w:val="002F5B16"/>
    <w:rsid w:val="00333A73"/>
    <w:rsid w:val="00337C20"/>
    <w:rsid w:val="0034482F"/>
    <w:rsid w:val="00345EB6"/>
    <w:rsid w:val="003504F2"/>
    <w:rsid w:val="00353F13"/>
    <w:rsid w:val="00356BD3"/>
    <w:rsid w:val="00360A6B"/>
    <w:rsid w:val="003757AE"/>
    <w:rsid w:val="00376D5F"/>
    <w:rsid w:val="0038537D"/>
    <w:rsid w:val="003918D6"/>
    <w:rsid w:val="003A1BDF"/>
    <w:rsid w:val="003B6B1C"/>
    <w:rsid w:val="003D6143"/>
    <w:rsid w:val="003D7EDA"/>
    <w:rsid w:val="003E15A2"/>
    <w:rsid w:val="003E797E"/>
    <w:rsid w:val="003F7C31"/>
    <w:rsid w:val="004011AA"/>
    <w:rsid w:val="004074B3"/>
    <w:rsid w:val="00407F12"/>
    <w:rsid w:val="004354D0"/>
    <w:rsid w:val="004359A5"/>
    <w:rsid w:val="00443448"/>
    <w:rsid w:val="00444132"/>
    <w:rsid w:val="00445CBE"/>
    <w:rsid w:val="00456470"/>
    <w:rsid w:val="00464B11"/>
    <w:rsid w:val="00465AE0"/>
    <w:rsid w:val="0046722E"/>
    <w:rsid w:val="00474EFA"/>
    <w:rsid w:val="00494A37"/>
    <w:rsid w:val="004A2E6A"/>
    <w:rsid w:val="004A381D"/>
    <w:rsid w:val="004C4A4E"/>
    <w:rsid w:val="004C75A5"/>
    <w:rsid w:val="004C76A5"/>
    <w:rsid w:val="004C7DD6"/>
    <w:rsid w:val="004D1895"/>
    <w:rsid w:val="004F1542"/>
    <w:rsid w:val="004F7955"/>
    <w:rsid w:val="00501A6E"/>
    <w:rsid w:val="00515D2B"/>
    <w:rsid w:val="005203F2"/>
    <w:rsid w:val="00525756"/>
    <w:rsid w:val="00527217"/>
    <w:rsid w:val="00530915"/>
    <w:rsid w:val="0056247F"/>
    <w:rsid w:val="00572D18"/>
    <w:rsid w:val="005824EA"/>
    <w:rsid w:val="00592724"/>
    <w:rsid w:val="005952E0"/>
    <w:rsid w:val="005A3B95"/>
    <w:rsid w:val="005C3677"/>
    <w:rsid w:val="005C56FA"/>
    <w:rsid w:val="005D0E09"/>
    <w:rsid w:val="005D4268"/>
    <w:rsid w:val="00610607"/>
    <w:rsid w:val="0061444C"/>
    <w:rsid w:val="0063098C"/>
    <w:rsid w:val="006405C1"/>
    <w:rsid w:val="00640A8B"/>
    <w:rsid w:val="0064604F"/>
    <w:rsid w:val="0065395D"/>
    <w:rsid w:val="00654BCB"/>
    <w:rsid w:val="00660DB8"/>
    <w:rsid w:val="006615AC"/>
    <w:rsid w:val="006A5010"/>
    <w:rsid w:val="006B2359"/>
    <w:rsid w:val="006B2E98"/>
    <w:rsid w:val="006D7CF5"/>
    <w:rsid w:val="006E0033"/>
    <w:rsid w:val="006E4652"/>
    <w:rsid w:val="006E4C14"/>
    <w:rsid w:val="006E5A59"/>
    <w:rsid w:val="006F114C"/>
    <w:rsid w:val="006F4AE2"/>
    <w:rsid w:val="006F4D10"/>
    <w:rsid w:val="0071660F"/>
    <w:rsid w:val="007170F5"/>
    <w:rsid w:val="00720A93"/>
    <w:rsid w:val="00727144"/>
    <w:rsid w:val="00737BB7"/>
    <w:rsid w:val="007527A5"/>
    <w:rsid w:val="00754824"/>
    <w:rsid w:val="007566FA"/>
    <w:rsid w:val="00760988"/>
    <w:rsid w:val="00782CA7"/>
    <w:rsid w:val="007902D1"/>
    <w:rsid w:val="007A5660"/>
    <w:rsid w:val="007B3881"/>
    <w:rsid w:val="007C4FC3"/>
    <w:rsid w:val="007E21D9"/>
    <w:rsid w:val="007E3309"/>
    <w:rsid w:val="0080044D"/>
    <w:rsid w:val="00806C83"/>
    <w:rsid w:val="00807619"/>
    <w:rsid w:val="008078AE"/>
    <w:rsid w:val="0082728B"/>
    <w:rsid w:val="00871A39"/>
    <w:rsid w:val="008755FC"/>
    <w:rsid w:val="0088560C"/>
    <w:rsid w:val="00890DD6"/>
    <w:rsid w:val="00891D81"/>
    <w:rsid w:val="008A2687"/>
    <w:rsid w:val="008A52A5"/>
    <w:rsid w:val="008B454A"/>
    <w:rsid w:val="008D456B"/>
    <w:rsid w:val="008E2B4A"/>
    <w:rsid w:val="008E2BCD"/>
    <w:rsid w:val="008F0D29"/>
    <w:rsid w:val="00900322"/>
    <w:rsid w:val="00905DEA"/>
    <w:rsid w:val="00923E8E"/>
    <w:rsid w:val="00926028"/>
    <w:rsid w:val="0093386F"/>
    <w:rsid w:val="00933914"/>
    <w:rsid w:val="00943F72"/>
    <w:rsid w:val="00944AF9"/>
    <w:rsid w:val="0095004B"/>
    <w:rsid w:val="00967C98"/>
    <w:rsid w:val="009837A9"/>
    <w:rsid w:val="009C7E64"/>
    <w:rsid w:val="009F0A44"/>
    <w:rsid w:val="009F68F6"/>
    <w:rsid w:val="00A0180C"/>
    <w:rsid w:val="00A077CA"/>
    <w:rsid w:val="00A11445"/>
    <w:rsid w:val="00A1686A"/>
    <w:rsid w:val="00A20E20"/>
    <w:rsid w:val="00A21A61"/>
    <w:rsid w:val="00A404E7"/>
    <w:rsid w:val="00A5245D"/>
    <w:rsid w:val="00A5390B"/>
    <w:rsid w:val="00A54A1F"/>
    <w:rsid w:val="00A74BF8"/>
    <w:rsid w:val="00A83679"/>
    <w:rsid w:val="00AA1E5C"/>
    <w:rsid w:val="00AA5CEE"/>
    <w:rsid w:val="00AC64DB"/>
    <w:rsid w:val="00AD293A"/>
    <w:rsid w:val="00AF0E76"/>
    <w:rsid w:val="00B038B9"/>
    <w:rsid w:val="00B1538B"/>
    <w:rsid w:val="00B23F64"/>
    <w:rsid w:val="00B2527F"/>
    <w:rsid w:val="00B3693D"/>
    <w:rsid w:val="00B57B3C"/>
    <w:rsid w:val="00B57F52"/>
    <w:rsid w:val="00B61DDE"/>
    <w:rsid w:val="00B719B2"/>
    <w:rsid w:val="00B84D8C"/>
    <w:rsid w:val="00B926A6"/>
    <w:rsid w:val="00B94D1E"/>
    <w:rsid w:val="00B95CE5"/>
    <w:rsid w:val="00BB3A5C"/>
    <w:rsid w:val="00BD332D"/>
    <w:rsid w:val="00BD35A0"/>
    <w:rsid w:val="00BE01B6"/>
    <w:rsid w:val="00BF6197"/>
    <w:rsid w:val="00C04E28"/>
    <w:rsid w:val="00C20DE7"/>
    <w:rsid w:val="00C230D7"/>
    <w:rsid w:val="00C31A6B"/>
    <w:rsid w:val="00C44DDD"/>
    <w:rsid w:val="00C52E03"/>
    <w:rsid w:val="00C6324B"/>
    <w:rsid w:val="00C658D8"/>
    <w:rsid w:val="00C65AFA"/>
    <w:rsid w:val="00C71D21"/>
    <w:rsid w:val="00C73C31"/>
    <w:rsid w:val="00C7584E"/>
    <w:rsid w:val="00C80D6F"/>
    <w:rsid w:val="00C86F28"/>
    <w:rsid w:val="00C90A89"/>
    <w:rsid w:val="00C96863"/>
    <w:rsid w:val="00CB5447"/>
    <w:rsid w:val="00CC548A"/>
    <w:rsid w:val="00CE58BB"/>
    <w:rsid w:val="00CF1156"/>
    <w:rsid w:val="00CF20EC"/>
    <w:rsid w:val="00D06DFF"/>
    <w:rsid w:val="00D15E61"/>
    <w:rsid w:val="00D35493"/>
    <w:rsid w:val="00D63AF4"/>
    <w:rsid w:val="00D8350F"/>
    <w:rsid w:val="00D87731"/>
    <w:rsid w:val="00D92283"/>
    <w:rsid w:val="00DC05ED"/>
    <w:rsid w:val="00DC0635"/>
    <w:rsid w:val="00DE32E1"/>
    <w:rsid w:val="00DF56B7"/>
    <w:rsid w:val="00E10C56"/>
    <w:rsid w:val="00E25FFF"/>
    <w:rsid w:val="00E430FA"/>
    <w:rsid w:val="00E56D42"/>
    <w:rsid w:val="00E5766A"/>
    <w:rsid w:val="00E57D5F"/>
    <w:rsid w:val="00E72395"/>
    <w:rsid w:val="00E75F53"/>
    <w:rsid w:val="00E82B9F"/>
    <w:rsid w:val="00E87FDF"/>
    <w:rsid w:val="00E9133F"/>
    <w:rsid w:val="00EA2C78"/>
    <w:rsid w:val="00EB05A9"/>
    <w:rsid w:val="00ED4172"/>
    <w:rsid w:val="00EE151B"/>
    <w:rsid w:val="00EE419C"/>
    <w:rsid w:val="00F03CD2"/>
    <w:rsid w:val="00F20C4D"/>
    <w:rsid w:val="00F20DE8"/>
    <w:rsid w:val="00F21ACD"/>
    <w:rsid w:val="00F43006"/>
    <w:rsid w:val="00F553BE"/>
    <w:rsid w:val="00F81A2F"/>
    <w:rsid w:val="00F836A0"/>
    <w:rsid w:val="00F84647"/>
    <w:rsid w:val="00FA01C8"/>
    <w:rsid w:val="00FA4199"/>
    <w:rsid w:val="00FA4C0F"/>
    <w:rsid w:val="00FC70A7"/>
    <w:rsid w:val="00FD0F95"/>
    <w:rsid w:val="00FD54F9"/>
    <w:rsid w:val="00FE7194"/>
    <w:rsid w:val="00FF3091"/>
    <w:rsid w:val="00FF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FA0B0"/>
  <w15:docId w15:val="{D22DC5A7-10B1-4E08-AAD5-0BD5282B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paragraph">
    <w:name w:val="paragraph"/>
    <w:basedOn w:val="Normalny"/>
    <w:rsid w:val="00A54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normaltextrun">
    <w:name w:val="normaltextrun"/>
    <w:basedOn w:val="Domylnaczcionkaakapitu"/>
    <w:rsid w:val="00A54A1F"/>
  </w:style>
  <w:style w:type="character" w:customStyle="1" w:styleId="eop">
    <w:name w:val="eop"/>
    <w:basedOn w:val="Domylnaczcionkaakapitu"/>
    <w:rsid w:val="00A54A1F"/>
  </w:style>
  <w:style w:type="paragraph" w:styleId="Nagwek">
    <w:name w:val="header"/>
    <w:basedOn w:val="Normalny"/>
    <w:link w:val="NagwekZnak"/>
    <w:uiPriority w:val="99"/>
    <w:unhideWhenUsed/>
    <w:rsid w:val="008755F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5FC"/>
  </w:style>
  <w:style w:type="paragraph" w:styleId="Stopka">
    <w:name w:val="footer"/>
    <w:basedOn w:val="Normalny"/>
    <w:link w:val="StopkaZnak"/>
    <w:uiPriority w:val="99"/>
    <w:unhideWhenUsed/>
    <w:rsid w:val="008755F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5FC"/>
  </w:style>
  <w:style w:type="character" w:customStyle="1" w:styleId="spellingerror">
    <w:name w:val="spellingerror"/>
    <w:basedOn w:val="Domylnaczcionkaakapitu"/>
    <w:rsid w:val="00515D2B"/>
  </w:style>
  <w:style w:type="paragraph" w:styleId="Tekstdymka">
    <w:name w:val="Balloon Text"/>
    <w:basedOn w:val="Normalny"/>
    <w:link w:val="TekstdymkaZnak"/>
    <w:uiPriority w:val="99"/>
    <w:semiHidden/>
    <w:unhideWhenUsed/>
    <w:rsid w:val="00474E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EFA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E75F53"/>
  </w:style>
  <w:style w:type="character" w:customStyle="1" w:styleId="Brak">
    <w:name w:val="Brak"/>
    <w:rsid w:val="00754824"/>
  </w:style>
  <w:style w:type="paragraph" w:styleId="Akapitzlist">
    <w:name w:val="List Paragraph"/>
    <w:basedOn w:val="Normalny"/>
    <w:uiPriority w:val="34"/>
    <w:qFormat/>
    <w:rsid w:val="00A077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480CB-1101-4642-B342-D697B60FB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Cezary</dc:creator>
  <cp:lastModifiedBy>Katarzyna</cp:lastModifiedBy>
  <cp:revision>6</cp:revision>
  <cp:lastPrinted>2021-06-15T12:47:00Z</cp:lastPrinted>
  <dcterms:created xsi:type="dcterms:W3CDTF">2023-06-12T08:14:00Z</dcterms:created>
  <dcterms:modified xsi:type="dcterms:W3CDTF">2023-06-12T08:17:00Z</dcterms:modified>
</cp:coreProperties>
</file>