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F862" w14:textId="77777777" w:rsidR="00ED0650" w:rsidRPr="00454AED" w:rsidRDefault="00ED0650" w:rsidP="00ED065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  <w:r w:rsidRPr="00454AED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 xml:space="preserve">FILOLOGIA ROMAŃSKA I ROK I STOPNIA </w:t>
      </w:r>
    </w:p>
    <w:p w14:paraId="7B078DA8" w14:textId="77777777" w:rsidR="00ED0650" w:rsidRPr="00454AED" w:rsidRDefault="00841AA0" w:rsidP="00ED065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</w:pPr>
      <w:r w:rsidRPr="00454AED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>ROZKŁAD ZAJĘĆ W SEMESTRZE ZIMOWYM</w:t>
      </w:r>
      <w:r w:rsidR="00ED0650" w:rsidRPr="00454AED">
        <w:rPr>
          <w:rFonts w:ascii="Times New Roman" w:hAnsi="Times New Roman" w:cs="Times New Roman"/>
          <w:b/>
          <w:color w:val="000000"/>
          <w:sz w:val="16"/>
          <w:szCs w:val="16"/>
          <w:lang w:eastAsia="pl-PL"/>
        </w:rPr>
        <w:t xml:space="preserve"> 2021/2022</w:t>
      </w:r>
    </w:p>
    <w:tbl>
      <w:tblPr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725"/>
        <w:gridCol w:w="589"/>
        <w:gridCol w:w="503"/>
        <w:gridCol w:w="38"/>
        <w:gridCol w:w="775"/>
        <w:gridCol w:w="1276"/>
        <w:gridCol w:w="1276"/>
        <w:gridCol w:w="929"/>
        <w:gridCol w:w="851"/>
        <w:gridCol w:w="141"/>
        <w:gridCol w:w="1280"/>
        <w:gridCol w:w="1134"/>
        <w:gridCol w:w="33"/>
        <w:gridCol w:w="1310"/>
        <w:gridCol w:w="1357"/>
        <w:gridCol w:w="1358"/>
      </w:tblGrid>
      <w:tr w:rsidR="00841AA0" w:rsidRPr="00454AED" w14:paraId="6C5DD25F" w14:textId="77777777" w:rsidTr="008F2924">
        <w:trPr>
          <w:trHeight w:val="107"/>
        </w:trPr>
        <w:tc>
          <w:tcPr>
            <w:tcW w:w="1473" w:type="dxa"/>
          </w:tcPr>
          <w:p w14:paraId="6BD25FDD" w14:textId="77777777" w:rsidR="00841AA0" w:rsidRPr="00454AED" w:rsidRDefault="00841AA0" w:rsidP="00542D2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eastAsia="Calibri"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630" w:type="dxa"/>
            <w:gridSpan w:val="5"/>
          </w:tcPr>
          <w:p w14:paraId="00B4889E" w14:textId="77777777" w:rsidR="00841AA0" w:rsidRPr="00454AED" w:rsidRDefault="00841AA0" w:rsidP="00542D2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eastAsia="Calibri"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552" w:type="dxa"/>
            <w:gridSpan w:val="2"/>
          </w:tcPr>
          <w:p w14:paraId="28E9B518" w14:textId="77777777" w:rsidR="00841AA0" w:rsidRPr="00454AED" w:rsidRDefault="00841AA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201" w:type="dxa"/>
            <w:gridSpan w:val="4"/>
          </w:tcPr>
          <w:p w14:paraId="28D52D31" w14:textId="77777777" w:rsidR="00841AA0" w:rsidRPr="00454AED" w:rsidRDefault="00841AA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2477" w:type="dxa"/>
            <w:gridSpan w:val="3"/>
          </w:tcPr>
          <w:p w14:paraId="15337D1E" w14:textId="77777777" w:rsidR="00841AA0" w:rsidRPr="00454AED" w:rsidRDefault="00841AA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715" w:type="dxa"/>
            <w:gridSpan w:val="2"/>
          </w:tcPr>
          <w:p w14:paraId="7353AE97" w14:textId="77777777" w:rsidR="00841AA0" w:rsidRPr="00454AED" w:rsidRDefault="00841AA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C02E09" w:rsidRPr="00454AED" w14:paraId="301100D5" w14:textId="77777777" w:rsidTr="008F2924">
        <w:trPr>
          <w:cantSplit/>
          <w:trHeight w:val="349"/>
        </w:trPr>
        <w:tc>
          <w:tcPr>
            <w:tcW w:w="1473" w:type="dxa"/>
            <w:vMerge w:val="restart"/>
          </w:tcPr>
          <w:p w14:paraId="665C8450" w14:textId="77777777" w:rsidR="00C02E09" w:rsidRPr="00454AED" w:rsidRDefault="00C02E09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725" w:type="dxa"/>
            <w:vMerge w:val="restart"/>
            <w:shd w:val="clear" w:color="auto" w:fill="FDE9D9" w:themeFill="accent6" w:themeFillTint="33"/>
            <w:vAlign w:val="center"/>
          </w:tcPr>
          <w:p w14:paraId="064CF05F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14:paraId="50AE10ED" w14:textId="77777777" w:rsidR="00C02E09" w:rsidRPr="00F02750" w:rsidRDefault="00C02E09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mgr A. Kołakowska GR 2” 0+”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1092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40CC3894" w14:textId="77777777" w:rsidR="00E17A8E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F02750">
              <w:rPr>
                <w:b/>
                <w:sz w:val="14"/>
                <w:szCs w:val="14"/>
              </w:rPr>
              <w:t>Ściesiński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4 „Z</w:t>
            </w:r>
            <w:r w:rsidRPr="00F02750">
              <w:rPr>
                <w:b/>
                <w:color w:val="FF0000"/>
                <w:sz w:val="14"/>
                <w:szCs w:val="14"/>
              </w:rPr>
              <w:t>”</w:t>
            </w:r>
            <w:r w:rsidR="00B359A7"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14:paraId="75A34F7E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</w:t>
            </w:r>
            <w:r w:rsidRPr="00F02750">
              <w:rPr>
                <w:b/>
                <w:sz w:val="14"/>
                <w:szCs w:val="14"/>
              </w:rPr>
              <w:t xml:space="preserve">) </w:t>
            </w:r>
            <w:r w:rsidRPr="00F02750">
              <w:rPr>
                <w:b/>
                <w:color w:val="FF0000"/>
                <w:sz w:val="14"/>
                <w:szCs w:val="14"/>
              </w:rPr>
              <w:t>C 3.50</w:t>
            </w:r>
          </w:p>
        </w:tc>
        <w:tc>
          <w:tcPr>
            <w:tcW w:w="813" w:type="dxa"/>
            <w:gridSpan w:val="2"/>
            <w:vAlign w:val="center"/>
          </w:tcPr>
          <w:p w14:paraId="152D8ACA" w14:textId="77777777" w:rsidR="00C02E09" w:rsidRPr="00F02750" w:rsidRDefault="00C02E09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14:paraId="0F321E29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 mgr A. Kołakowska GR 1” 0”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10BBB5E8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1276" w:type="dxa"/>
            <w:vMerge w:val="restart"/>
            <w:vAlign w:val="center"/>
          </w:tcPr>
          <w:p w14:paraId="0C3E42CD" w14:textId="77777777" w:rsidR="00C02E09" w:rsidRPr="00F02750" w:rsidRDefault="00C02E09" w:rsidP="00542D2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Fonetyka jęz. francuskiego </w:t>
            </w:r>
          </w:p>
          <w:p w14:paraId="4B956AD1" w14:textId="77777777" w:rsidR="00C02E09" w:rsidRPr="00F02750" w:rsidRDefault="00C02E09" w:rsidP="00542D23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6 „Z”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3E2FC48B" w14:textId="77777777" w:rsidR="00C02E09" w:rsidRPr="00F02750" w:rsidRDefault="00C02E09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AB 2.15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14:paraId="4993E28F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14:paraId="49676E87" w14:textId="77777777" w:rsidR="00E17A8E" w:rsidRPr="00F02750" w:rsidRDefault="00C02E09" w:rsidP="00542D2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mgr A. Kołakowska GR 2” 0+”</w:t>
            </w:r>
          </w:p>
          <w:p w14:paraId="2007FE12" w14:textId="77777777" w:rsidR="00B359A7" w:rsidRDefault="00C02E09" w:rsidP="00542D2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6DAAC7E3" w14:textId="77777777" w:rsidR="00C02E09" w:rsidRPr="00F02750" w:rsidRDefault="00C02E09" w:rsidP="00542D2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992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4BC33704" w14:textId="77777777" w:rsidR="00E17A8E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F02750">
              <w:rPr>
                <w:b/>
                <w:sz w:val="14"/>
                <w:szCs w:val="14"/>
              </w:rPr>
              <w:t>Ściesiński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4 „Z</w:t>
            </w:r>
            <w:r w:rsidRPr="00F02750">
              <w:rPr>
                <w:b/>
                <w:color w:val="FF0000"/>
                <w:sz w:val="14"/>
                <w:szCs w:val="14"/>
              </w:rPr>
              <w:t>”</w:t>
            </w:r>
            <w:r w:rsidR="00B359A7"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14:paraId="1B226F7E" w14:textId="77777777" w:rsidR="00B359A7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</w:t>
            </w:r>
            <w:r w:rsidRPr="00F02750">
              <w:rPr>
                <w:b/>
                <w:sz w:val="14"/>
                <w:szCs w:val="14"/>
              </w:rPr>
              <w:t>)</w:t>
            </w:r>
          </w:p>
          <w:p w14:paraId="131C02DA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 </w:t>
            </w:r>
            <w:r w:rsidRPr="00F02750">
              <w:rPr>
                <w:b/>
                <w:color w:val="FF0000"/>
                <w:sz w:val="14"/>
                <w:szCs w:val="14"/>
              </w:rPr>
              <w:t>C 3.50</w:t>
            </w:r>
          </w:p>
        </w:tc>
        <w:tc>
          <w:tcPr>
            <w:tcW w:w="1280" w:type="dxa"/>
            <w:vMerge w:val="restart"/>
            <w:vAlign w:val="center"/>
          </w:tcPr>
          <w:p w14:paraId="34A62303" w14:textId="77777777" w:rsidR="00C02E09" w:rsidRPr="00F02750" w:rsidRDefault="00C02E09" w:rsidP="00542D2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Fonetyka jęz. francuskiego </w:t>
            </w:r>
          </w:p>
          <w:p w14:paraId="6499FE4F" w14:textId="77777777" w:rsidR="00941291" w:rsidRPr="00F02750" w:rsidRDefault="00C02E09" w:rsidP="00542D23">
            <w:pPr>
              <w:pStyle w:val="Default"/>
              <w:snapToGrid w:val="0"/>
              <w:jc w:val="center"/>
              <w:rPr>
                <w:b/>
                <w:color w:val="auto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3</w:t>
            </w:r>
            <w:r w:rsidRPr="00F02750">
              <w:rPr>
                <w:b/>
                <w:color w:val="auto"/>
                <w:sz w:val="14"/>
                <w:szCs w:val="14"/>
              </w:rPr>
              <w:t xml:space="preserve"> „0”</w:t>
            </w:r>
          </w:p>
          <w:p w14:paraId="02BDFCD6" w14:textId="77777777" w:rsidR="00B359A7" w:rsidRDefault="00C02E09" w:rsidP="00542D2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4D9952F1" w14:textId="77777777" w:rsidR="00C02E09" w:rsidRPr="00F02750" w:rsidRDefault="00C02E09" w:rsidP="00542D2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  <w:shd w:val="clear" w:color="auto" w:fill="FFFFFF"/>
              </w:rPr>
              <w:t>AB 2.15</w:t>
            </w:r>
          </w:p>
        </w:tc>
        <w:tc>
          <w:tcPr>
            <w:tcW w:w="2477" w:type="dxa"/>
            <w:gridSpan w:val="3"/>
            <w:vMerge w:val="restart"/>
            <w:vAlign w:val="center"/>
          </w:tcPr>
          <w:p w14:paraId="0E0FC00C" w14:textId="77777777" w:rsidR="00C02E09" w:rsidRPr="00F02750" w:rsidRDefault="00C02E09" w:rsidP="00EE1635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</w:pPr>
            <w:r w:rsidRPr="00F02750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>Przedmiot z zakresu nauk społecznych (wyk)</w:t>
            </w:r>
          </w:p>
          <w:p w14:paraId="0D474456" w14:textId="77777777" w:rsidR="00C02E09" w:rsidRPr="00F02750" w:rsidRDefault="00C02E09" w:rsidP="00EE1635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</w:pPr>
            <w:r w:rsidRPr="00F0275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(Moduł I)</w:t>
            </w:r>
          </w:p>
          <w:p w14:paraId="02153EA9" w14:textId="77777777" w:rsidR="00C02E09" w:rsidRPr="00F02750" w:rsidRDefault="00C02E09" w:rsidP="00EE1635">
            <w:pPr>
              <w:spacing w:after="0"/>
              <w:jc w:val="center"/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</w:pPr>
            <w:r w:rsidRPr="00F02750">
              <w:rPr>
                <w:rFonts w:ascii="Cambria" w:hAnsi="Cambria"/>
                <w:b/>
                <w:sz w:val="14"/>
                <w:szCs w:val="14"/>
                <w:shd w:val="clear" w:color="auto" w:fill="FFFFFF"/>
              </w:rPr>
              <w:t xml:space="preserve">Dr hab. A. Domachowska prof. UMK </w:t>
            </w:r>
          </w:p>
          <w:p w14:paraId="04117B57" w14:textId="77777777" w:rsidR="00C02E09" w:rsidRPr="00F02750" w:rsidRDefault="00C31FCE" w:rsidP="00EE1635">
            <w:pPr>
              <w:spacing w:after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rFonts w:ascii="Cambria" w:hAnsi="Cambria"/>
                <w:b/>
                <w:color w:val="FF0000"/>
                <w:sz w:val="14"/>
                <w:szCs w:val="14"/>
                <w:shd w:val="clear" w:color="auto" w:fill="FFFFFF"/>
              </w:rPr>
              <w:t xml:space="preserve"> online</w:t>
            </w:r>
          </w:p>
        </w:tc>
        <w:tc>
          <w:tcPr>
            <w:tcW w:w="2715" w:type="dxa"/>
            <w:gridSpan w:val="2"/>
            <w:vMerge w:val="restart"/>
            <w:vAlign w:val="center"/>
          </w:tcPr>
          <w:p w14:paraId="2DB576F3" w14:textId="77777777" w:rsidR="00C02E09" w:rsidRPr="00F02750" w:rsidRDefault="00C02E09" w:rsidP="00542D23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Fonetyka jęz. francuskiego GR 1 „0” dr R. Jarzębowska-Sadkowska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25A1178B" w14:textId="77777777" w:rsidR="00C02E09" w:rsidRPr="00F02750" w:rsidRDefault="00C02E09" w:rsidP="00C02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AB 2.15</w:t>
            </w:r>
          </w:p>
        </w:tc>
      </w:tr>
      <w:tr w:rsidR="00C02E09" w:rsidRPr="00454AED" w14:paraId="782F8903" w14:textId="77777777" w:rsidTr="008F2924">
        <w:trPr>
          <w:cantSplit/>
          <w:trHeight w:val="1701"/>
        </w:trPr>
        <w:tc>
          <w:tcPr>
            <w:tcW w:w="1473" w:type="dxa"/>
            <w:vMerge/>
          </w:tcPr>
          <w:p w14:paraId="1759B898" w14:textId="77777777" w:rsidR="00C02E09" w:rsidRPr="00454AED" w:rsidRDefault="00C02E09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FDE9D9" w:themeFill="accent6" w:themeFillTint="33"/>
            <w:vAlign w:val="center"/>
          </w:tcPr>
          <w:p w14:paraId="680B6CCE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vMerge/>
            <w:shd w:val="clear" w:color="auto" w:fill="B6DDE8" w:themeFill="accent5" w:themeFillTint="66"/>
            <w:vAlign w:val="center"/>
          </w:tcPr>
          <w:p w14:paraId="195A0B45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13" w:type="dxa"/>
            <w:gridSpan w:val="2"/>
            <w:shd w:val="clear" w:color="auto" w:fill="FABF8F" w:themeFill="accent6" w:themeFillTint="99"/>
            <w:vAlign w:val="center"/>
          </w:tcPr>
          <w:p w14:paraId="2E6F0B91" w14:textId="77777777" w:rsidR="00C02E09" w:rsidRPr="00F02750" w:rsidRDefault="00C02E09" w:rsidP="00542D23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8:45-9:30</w:t>
            </w:r>
          </w:p>
          <w:p w14:paraId="751B87AC" w14:textId="77777777" w:rsidR="00E17A8E" w:rsidRPr="00F02750" w:rsidRDefault="00C02E09" w:rsidP="00542D23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PNJF-konwersacje i </w:t>
            </w:r>
            <w:proofErr w:type="spellStart"/>
            <w:r w:rsidRPr="00F02750">
              <w:rPr>
                <w:b/>
                <w:sz w:val="14"/>
                <w:szCs w:val="14"/>
              </w:rPr>
              <w:t>r.ze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sł. 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 GR 1 „0”</w:t>
            </w:r>
            <w:r w:rsidR="00E17A8E" w:rsidRPr="00F02750"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14:paraId="3C30D50F" w14:textId="77777777" w:rsidR="00C02E09" w:rsidRPr="00F02750" w:rsidRDefault="00C02E09" w:rsidP="00542D23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  <w:r w:rsidRPr="00F02750">
              <w:rPr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  <w:vAlign w:val="center"/>
          </w:tcPr>
          <w:p w14:paraId="386A78CA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14:paraId="67A8BD24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DE9D9" w:themeFill="accent6" w:themeFillTint="33"/>
            <w:vAlign w:val="center"/>
          </w:tcPr>
          <w:p w14:paraId="4F6CED29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B6DDE8" w:themeFill="accent5" w:themeFillTint="66"/>
            <w:vAlign w:val="center"/>
          </w:tcPr>
          <w:p w14:paraId="20D32AFE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0" w:type="dxa"/>
            <w:vMerge/>
            <w:vAlign w:val="center"/>
          </w:tcPr>
          <w:p w14:paraId="602517BB" w14:textId="77777777" w:rsidR="00C02E09" w:rsidRPr="00F02750" w:rsidRDefault="00C02E09" w:rsidP="00542D23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2477" w:type="dxa"/>
            <w:gridSpan w:val="3"/>
            <w:vMerge/>
            <w:vAlign w:val="center"/>
          </w:tcPr>
          <w:p w14:paraId="0A0C4963" w14:textId="77777777" w:rsidR="00C02E09" w:rsidRPr="00F02750" w:rsidRDefault="00C02E09" w:rsidP="00542D23">
            <w:pPr>
              <w:pStyle w:val="Default"/>
              <w:rPr>
                <w:b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vMerge/>
            <w:vAlign w:val="center"/>
          </w:tcPr>
          <w:p w14:paraId="14681663" w14:textId="77777777" w:rsidR="00C02E09" w:rsidRPr="00F02750" w:rsidRDefault="00C02E09" w:rsidP="00542D23">
            <w:pPr>
              <w:pStyle w:val="Default"/>
              <w:rPr>
                <w:sz w:val="14"/>
                <w:szCs w:val="14"/>
              </w:rPr>
            </w:pPr>
          </w:p>
        </w:tc>
      </w:tr>
      <w:tr w:rsidR="00F02750" w:rsidRPr="00454AED" w14:paraId="2F5E87D4" w14:textId="77777777" w:rsidTr="008F2924">
        <w:trPr>
          <w:cantSplit/>
          <w:trHeight w:val="2392"/>
        </w:trPr>
        <w:tc>
          <w:tcPr>
            <w:tcW w:w="1473" w:type="dxa"/>
          </w:tcPr>
          <w:p w14:paraId="52A82902" w14:textId="77777777" w:rsidR="00F02750" w:rsidRPr="00454AED" w:rsidRDefault="00F0275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725" w:type="dxa"/>
            <w:shd w:val="clear" w:color="auto" w:fill="FABF8F" w:themeFill="accent6" w:themeFillTint="99"/>
            <w:vAlign w:val="center"/>
          </w:tcPr>
          <w:p w14:paraId="183A0161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14:paraId="04539CF1" w14:textId="77777777" w:rsidR="00F02750" w:rsidRPr="00F02750" w:rsidRDefault="00F02750" w:rsidP="00542D23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A. Kołakowska GR 1 </w:t>
            </w:r>
          </w:p>
          <w:p w14:paraId="16B86D98" w14:textId="77777777" w:rsidR="00B359A7" w:rsidRDefault="00F02750" w:rsidP="00542D2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ROM+LS)</w:t>
            </w:r>
          </w:p>
          <w:p w14:paraId="3C5121DB" w14:textId="77777777" w:rsidR="00F02750" w:rsidRPr="00F02750" w:rsidRDefault="00F02750" w:rsidP="00542D2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1130" w:type="dxa"/>
            <w:gridSpan w:val="3"/>
            <w:shd w:val="clear" w:color="auto" w:fill="B6DDE8" w:themeFill="accent5" w:themeFillTint="66"/>
            <w:vAlign w:val="center"/>
          </w:tcPr>
          <w:p w14:paraId="0F8CACE6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F02750">
              <w:rPr>
                <w:b/>
                <w:sz w:val="14"/>
                <w:szCs w:val="14"/>
              </w:rPr>
              <w:t>Ściesiński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4 „Z</w:t>
            </w:r>
            <w:r w:rsidR="00B359A7">
              <w:rPr>
                <w:b/>
                <w:color w:val="FF0000"/>
                <w:sz w:val="14"/>
                <w:szCs w:val="14"/>
              </w:rPr>
              <w:t xml:space="preserve">” </w:t>
            </w:r>
          </w:p>
          <w:p w14:paraId="22D19AF8" w14:textId="77777777" w:rsidR="00B359A7" w:rsidRDefault="00F02750" w:rsidP="00542D23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</w:t>
            </w:r>
            <w:r w:rsidRPr="00F02750">
              <w:rPr>
                <w:b/>
                <w:sz w:val="14"/>
                <w:szCs w:val="14"/>
              </w:rPr>
              <w:t>)</w:t>
            </w:r>
          </w:p>
          <w:p w14:paraId="5E32E466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 </w:t>
            </w:r>
            <w:r w:rsidRPr="00F02750">
              <w:rPr>
                <w:b/>
                <w:color w:val="FF0000"/>
                <w:sz w:val="14"/>
                <w:szCs w:val="14"/>
              </w:rPr>
              <w:t>C 3.50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17101C2" w14:textId="77777777" w:rsidR="00F02750" w:rsidRPr="00F02750" w:rsidRDefault="00F02750" w:rsidP="00F0275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Fonetyka jęz. francuskiego </w:t>
            </w:r>
          </w:p>
          <w:p w14:paraId="475D4E1C" w14:textId="77777777" w:rsidR="00F02750" w:rsidRPr="00F02750" w:rsidRDefault="00F02750" w:rsidP="00F02750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5</w:t>
            </w:r>
            <w:r w:rsidRPr="00F02750">
              <w:rPr>
                <w:b/>
                <w:color w:val="auto"/>
                <w:sz w:val="14"/>
                <w:szCs w:val="14"/>
              </w:rPr>
              <w:t>„0+”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618A71D2" w14:textId="77777777" w:rsidR="00F02750" w:rsidRPr="00F02750" w:rsidRDefault="00F02750" w:rsidP="00F02750">
            <w:pPr>
              <w:spacing w:after="0"/>
              <w:rPr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  <w:shd w:val="clear" w:color="auto" w:fill="FFFFFF"/>
              </w:rPr>
              <w:t>AB 2.15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173D637A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A. Kołakowska GR 1” 0” </w:t>
            </w:r>
            <w:r w:rsidRPr="00F02750">
              <w:rPr>
                <w:b/>
                <w:sz w:val="14"/>
                <w:szCs w:val="14"/>
                <w:highlight w:val="yellow"/>
              </w:rPr>
              <w:t xml:space="preserve"> (ROM+LS)</w:t>
            </w:r>
          </w:p>
          <w:p w14:paraId="291DFF29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14:paraId="7ED29870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14:paraId="702F0B01" w14:textId="77777777" w:rsidR="00B359A7" w:rsidRDefault="00F02750" w:rsidP="00542D23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3„0” </w:t>
            </w:r>
          </w:p>
          <w:p w14:paraId="57C60B31" w14:textId="77777777" w:rsidR="00F02750" w:rsidRDefault="00F02750" w:rsidP="00542D2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63A82AF2" w14:textId="77777777" w:rsidR="009E6845" w:rsidRPr="00B359A7" w:rsidRDefault="009E6845" w:rsidP="00542D23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AB3 13</w:t>
            </w:r>
          </w:p>
        </w:tc>
        <w:tc>
          <w:tcPr>
            <w:tcW w:w="929" w:type="dxa"/>
            <w:shd w:val="clear" w:color="auto" w:fill="FDE9D9" w:themeFill="accent6" w:themeFillTint="33"/>
            <w:vAlign w:val="center"/>
          </w:tcPr>
          <w:p w14:paraId="45845F14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14:paraId="024061F4" w14:textId="77777777" w:rsidR="00B359A7" w:rsidRDefault="00F02750" w:rsidP="00542D2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A. Kołakowska GR 2” 0+”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7AFA7F64" w14:textId="77777777" w:rsidR="00F02750" w:rsidRPr="00F02750" w:rsidRDefault="00F02750" w:rsidP="00542D23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992" w:type="dxa"/>
            <w:gridSpan w:val="2"/>
            <w:shd w:val="clear" w:color="auto" w:fill="B6DDE8" w:themeFill="accent5" w:themeFillTint="66"/>
            <w:vAlign w:val="center"/>
          </w:tcPr>
          <w:p w14:paraId="76F6108B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 w:rsidRPr="00F02750">
              <w:rPr>
                <w:b/>
                <w:sz w:val="14"/>
                <w:szCs w:val="14"/>
              </w:rPr>
              <w:t>Ściesiński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4 „Z</w:t>
            </w:r>
            <w:r w:rsidR="00B359A7">
              <w:rPr>
                <w:b/>
                <w:color w:val="FF0000"/>
                <w:sz w:val="14"/>
                <w:szCs w:val="14"/>
              </w:rPr>
              <w:t xml:space="preserve">” </w:t>
            </w:r>
          </w:p>
          <w:p w14:paraId="58E5A6F2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</w:t>
            </w:r>
            <w:r w:rsidRPr="00F02750">
              <w:rPr>
                <w:b/>
                <w:sz w:val="14"/>
                <w:szCs w:val="14"/>
              </w:rPr>
              <w:t xml:space="preserve">) </w:t>
            </w:r>
            <w:r w:rsidRPr="00F02750">
              <w:rPr>
                <w:b/>
                <w:color w:val="FF0000"/>
                <w:sz w:val="14"/>
                <w:szCs w:val="14"/>
              </w:rPr>
              <w:t>C 3.50</w:t>
            </w:r>
          </w:p>
        </w:tc>
        <w:tc>
          <w:tcPr>
            <w:tcW w:w="1280" w:type="dxa"/>
            <w:vAlign w:val="center"/>
          </w:tcPr>
          <w:p w14:paraId="7D4274E4" w14:textId="77777777" w:rsidR="00F02750" w:rsidRPr="00F02750" w:rsidRDefault="00F02750" w:rsidP="00542D2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Fonetyka jęz. francuskiego </w:t>
            </w:r>
          </w:p>
          <w:p w14:paraId="798B4D01" w14:textId="77777777" w:rsidR="00F02750" w:rsidRPr="00F02750" w:rsidRDefault="00F02750" w:rsidP="00542D2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4 „0”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70161B11" w14:textId="77777777" w:rsidR="00F02750" w:rsidRPr="00F02750" w:rsidRDefault="00F02750" w:rsidP="00542D23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AB 2.15</w:t>
            </w:r>
          </w:p>
        </w:tc>
        <w:tc>
          <w:tcPr>
            <w:tcW w:w="2477" w:type="dxa"/>
            <w:gridSpan w:val="3"/>
            <w:shd w:val="clear" w:color="auto" w:fill="auto"/>
            <w:vAlign w:val="center"/>
          </w:tcPr>
          <w:p w14:paraId="1B19572F" w14:textId="77777777" w:rsidR="00F02750" w:rsidRPr="00F02750" w:rsidRDefault="00F02750" w:rsidP="00F0275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14:paraId="3632713A" w14:textId="77777777" w:rsidR="00F02750" w:rsidRPr="00F02750" w:rsidRDefault="00F02750" w:rsidP="00281238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Łacina dla filologów Gr. 2 </w:t>
            </w:r>
          </w:p>
          <w:p w14:paraId="482E9F07" w14:textId="77777777" w:rsidR="00F02750" w:rsidRPr="00F02750" w:rsidRDefault="00F02750" w:rsidP="00281238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Dr A. Głodowska</w:t>
            </w:r>
          </w:p>
          <w:p w14:paraId="3F97AB08" w14:textId="77777777" w:rsidR="00F02750" w:rsidRPr="00F02750" w:rsidRDefault="00F02750" w:rsidP="00281238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1358" w:type="dxa"/>
            <w:vAlign w:val="center"/>
          </w:tcPr>
          <w:p w14:paraId="3889236E" w14:textId="77777777" w:rsidR="00F02750" w:rsidRPr="00F02750" w:rsidRDefault="00F02750" w:rsidP="005D196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>Fonetyka jęz. francuskiego GR 2 „0”</w:t>
            </w:r>
          </w:p>
          <w:p w14:paraId="0020FE6B" w14:textId="77777777" w:rsidR="00F02750" w:rsidRPr="00F02750" w:rsidRDefault="00F02750" w:rsidP="005D1967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dr R. Jarzębowska-Sadkowska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0CCCFEFA" w14:textId="77777777" w:rsidR="00F02750" w:rsidRPr="00F02750" w:rsidRDefault="00F02750" w:rsidP="005D1967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>AB 2.15</w:t>
            </w:r>
          </w:p>
        </w:tc>
      </w:tr>
      <w:tr w:rsidR="00F02750" w:rsidRPr="00454AED" w14:paraId="5DA82297" w14:textId="77777777" w:rsidTr="008F2924">
        <w:trPr>
          <w:cantSplit/>
          <w:trHeight w:val="415"/>
        </w:trPr>
        <w:tc>
          <w:tcPr>
            <w:tcW w:w="1473" w:type="dxa"/>
            <w:vMerge w:val="restart"/>
          </w:tcPr>
          <w:p w14:paraId="588D8B0C" w14:textId="77777777" w:rsidR="00F02750" w:rsidRPr="00454AED" w:rsidRDefault="00F0275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1314" w:type="dxa"/>
            <w:gridSpan w:val="2"/>
            <w:vMerge w:val="restart"/>
            <w:shd w:val="clear" w:color="auto" w:fill="auto"/>
            <w:vAlign w:val="center"/>
          </w:tcPr>
          <w:p w14:paraId="491C4169" w14:textId="77777777" w:rsidR="00F02750" w:rsidRPr="00F02750" w:rsidRDefault="00F02750" w:rsidP="00C31FCE">
            <w:pPr>
              <w:pStyle w:val="Default"/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Historia i kultura Francji </w:t>
            </w:r>
            <w:r w:rsidR="00B477CD">
              <w:rPr>
                <w:b/>
                <w:sz w:val="14"/>
                <w:szCs w:val="14"/>
              </w:rPr>
              <w:t>(wybór zagadnień)</w:t>
            </w:r>
            <w:r w:rsidRPr="00F02750">
              <w:rPr>
                <w:b/>
                <w:sz w:val="14"/>
                <w:szCs w:val="14"/>
              </w:rPr>
              <w:t xml:space="preserve">GR 3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5C062678" w14:textId="77777777" w:rsidR="00F02750" w:rsidRPr="00F02750" w:rsidRDefault="00F02750" w:rsidP="003B74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14:paraId="72FEB4D0" w14:textId="77777777" w:rsidR="00B359A7" w:rsidRDefault="00F02750" w:rsidP="003B74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dr M. Skibicki</w:t>
            </w:r>
          </w:p>
          <w:p w14:paraId="306B8CFE" w14:textId="77777777" w:rsidR="00F02750" w:rsidRPr="00F02750" w:rsidRDefault="00F02750" w:rsidP="003B74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  <w:p w14:paraId="290CC8D0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16" w:type="dxa"/>
            <w:gridSpan w:val="3"/>
            <w:vMerge w:val="restart"/>
            <w:shd w:val="clear" w:color="auto" w:fill="B2A1C7" w:themeFill="accent4" w:themeFillTint="99"/>
            <w:vAlign w:val="center"/>
          </w:tcPr>
          <w:p w14:paraId="6A80938D" w14:textId="77777777" w:rsidR="00F02750" w:rsidRPr="00F02750" w:rsidRDefault="00F02750" w:rsidP="008A07E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14:paraId="61A966B5" w14:textId="77777777" w:rsidR="00F02750" w:rsidRPr="00F02750" w:rsidRDefault="00F02750" w:rsidP="008A07E4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3„0” </w:t>
            </w:r>
          </w:p>
          <w:p w14:paraId="3AD60977" w14:textId="77777777" w:rsidR="009E6845" w:rsidRDefault="00F02750" w:rsidP="008A07E4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403600A8" w14:textId="77777777" w:rsidR="00F02750" w:rsidRPr="00B359A7" w:rsidRDefault="009E6845" w:rsidP="008A07E4">
            <w:pPr>
              <w:pStyle w:val="Default"/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AB 3.17</w:t>
            </w:r>
          </w:p>
        </w:tc>
        <w:tc>
          <w:tcPr>
            <w:tcW w:w="1276" w:type="dxa"/>
            <w:vMerge w:val="restart"/>
            <w:shd w:val="clear" w:color="auto" w:fill="B2A1C7" w:themeFill="accent4" w:themeFillTint="99"/>
            <w:vAlign w:val="center"/>
          </w:tcPr>
          <w:p w14:paraId="72C4127B" w14:textId="77777777" w:rsidR="00B359A7" w:rsidRDefault="00F02750" w:rsidP="008A07E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3„0” </w:t>
            </w:r>
            <w:r w:rsidRPr="00F02750">
              <w:rPr>
                <w:b/>
                <w:sz w:val="14"/>
                <w:szCs w:val="14"/>
                <w:highlight w:val="yellow"/>
              </w:rPr>
              <w:t xml:space="preserve"> (ROM+LS)</w:t>
            </w:r>
          </w:p>
          <w:p w14:paraId="6705F6A3" w14:textId="77777777" w:rsidR="00F02750" w:rsidRPr="00F02750" w:rsidRDefault="00F02750" w:rsidP="008A07E4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6AD3B217" w14:textId="77777777" w:rsidR="00F02750" w:rsidRPr="00F02750" w:rsidRDefault="00F02750" w:rsidP="003B74B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nauczanie zintegrowane mgr A. Kołakowska GR 2” 0+” </w:t>
            </w:r>
          </w:p>
          <w:p w14:paraId="56640541" w14:textId="77777777" w:rsidR="00F02750" w:rsidRPr="00F02750" w:rsidRDefault="00F02750" w:rsidP="003B74B7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562A73D7" w14:textId="77777777" w:rsidR="00F02750" w:rsidRPr="00F02750" w:rsidRDefault="00F02750" w:rsidP="003B74B7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929" w:type="dxa"/>
            <w:vMerge w:val="restart"/>
            <w:shd w:val="clear" w:color="auto" w:fill="FABF8F" w:themeFill="accent6" w:themeFillTint="99"/>
            <w:vAlign w:val="center"/>
          </w:tcPr>
          <w:p w14:paraId="35AAE828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14:paraId="78991354" w14:textId="77777777" w:rsidR="00F02750" w:rsidRPr="00F02750" w:rsidRDefault="00B359A7" w:rsidP="00F02750">
            <w:pPr>
              <w:spacing w:after="0" w:line="240" w:lineRule="auto"/>
              <w:ind w:right="1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mgr A. Kołakowska GR 1” 0”</w:t>
            </w:r>
            <w:r w:rsidR="00F02750" w:rsidRPr="00F02750">
              <w:rPr>
                <w:b/>
                <w:sz w:val="14"/>
                <w:szCs w:val="14"/>
              </w:rPr>
              <w:t xml:space="preserve"> </w:t>
            </w:r>
            <w:r w:rsidR="00F02750"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238784B0" w14:textId="77777777" w:rsidR="00F02750" w:rsidRPr="00F02750" w:rsidRDefault="00F02750" w:rsidP="00F02750">
            <w:pPr>
              <w:spacing w:after="0" w:line="240" w:lineRule="auto"/>
              <w:ind w:right="17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851" w:type="dxa"/>
            <w:vMerge w:val="restart"/>
            <w:shd w:val="clear" w:color="auto" w:fill="B2A1C7" w:themeFill="accent4" w:themeFillTint="99"/>
            <w:vAlign w:val="center"/>
          </w:tcPr>
          <w:p w14:paraId="20FA217E" w14:textId="77777777" w:rsidR="00F02750" w:rsidRPr="00F02750" w:rsidRDefault="00F02750" w:rsidP="00F02750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Nauczanie zintegrowane</w:t>
            </w:r>
          </w:p>
          <w:p w14:paraId="36E3922D" w14:textId="77777777" w:rsidR="00F02750" w:rsidRPr="00F02750" w:rsidRDefault="00F02750" w:rsidP="00F02750">
            <w:pPr>
              <w:spacing w:after="0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mgr S. </w:t>
            </w:r>
            <w:proofErr w:type="spellStart"/>
            <w:r w:rsidRPr="00F02750">
              <w:rPr>
                <w:b/>
                <w:sz w:val="14"/>
                <w:szCs w:val="14"/>
              </w:rPr>
              <w:t>Mołoń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GR 3„0” </w:t>
            </w:r>
          </w:p>
          <w:p w14:paraId="536B930D" w14:textId="77777777" w:rsidR="00B359A7" w:rsidRDefault="00F02750" w:rsidP="00F02750">
            <w:pPr>
              <w:spacing w:after="0" w:line="240" w:lineRule="auto"/>
              <w:ind w:right="17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60F5373B" w14:textId="77777777" w:rsidR="00F02750" w:rsidRPr="00F02750" w:rsidRDefault="00F02750" w:rsidP="00F02750">
            <w:pPr>
              <w:spacing w:after="0" w:line="240" w:lineRule="auto"/>
              <w:ind w:right="17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</w:t>
            </w:r>
            <w:r w:rsidR="00B477CD">
              <w:rPr>
                <w:b/>
                <w:color w:val="FF0000"/>
                <w:sz w:val="14"/>
                <w:szCs w:val="14"/>
              </w:rPr>
              <w:t>3</w:t>
            </w:r>
          </w:p>
        </w:tc>
        <w:tc>
          <w:tcPr>
            <w:tcW w:w="1421" w:type="dxa"/>
            <w:gridSpan w:val="2"/>
            <w:shd w:val="clear" w:color="auto" w:fill="FDE9D9" w:themeFill="accent6" w:themeFillTint="33"/>
            <w:vAlign w:val="center"/>
          </w:tcPr>
          <w:p w14:paraId="3A54C6A6" w14:textId="77777777" w:rsidR="00F02750" w:rsidRPr="00F02750" w:rsidRDefault="00F02750" w:rsidP="00F02750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struktury i gramatyka praktyczna GR 2 „0+”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61559D94" w14:textId="77777777" w:rsidR="00B359A7" w:rsidRDefault="00F02750" w:rsidP="00AB3B77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  <w:highlight w:val="cyan"/>
              </w:rPr>
            </w:pPr>
            <w:r w:rsidRPr="00F02750">
              <w:rPr>
                <w:b/>
                <w:sz w:val="14"/>
                <w:szCs w:val="14"/>
              </w:rPr>
              <w:t xml:space="preserve">dr A. Kochanowska </w:t>
            </w:r>
          </w:p>
          <w:p w14:paraId="2C8B175A" w14:textId="77777777" w:rsidR="00F02750" w:rsidRPr="00B359A7" w:rsidRDefault="009E6845" w:rsidP="00AB3B77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  <w:highlight w:val="cyan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C 3.47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14:paraId="6F0B9057" w14:textId="77777777" w:rsidR="00F02750" w:rsidRPr="00F02750" w:rsidRDefault="00F02750" w:rsidP="00542D23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struktury i gramatyka praktyczna GR 1 „0” </w:t>
            </w:r>
            <w:r w:rsidRPr="00F02750">
              <w:rPr>
                <w:b/>
                <w:sz w:val="14"/>
                <w:szCs w:val="14"/>
                <w:highlight w:val="yellow"/>
              </w:rPr>
              <w:t xml:space="preserve"> (ROM+LS)</w:t>
            </w:r>
            <w:r w:rsidRPr="00F02750">
              <w:rPr>
                <w:b/>
                <w:sz w:val="14"/>
                <w:szCs w:val="14"/>
              </w:rPr>
              <w:t xml:space="preserve"> dr A. Kochanowska</w:t>
            </w:r>
          </w:p>
          <w:p w14:paraId="29AD3FBC" w14:textId="77777777" w:rsidR="00F02750" w:rsidRPr="00F02750" w:rsidRDefault="00F02750" w:rsidP="00542D23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1343" w:type="dxa"/>
            <w:gridSpan w:val="2"/>
            <w:shd w:val="clear" w:color="auto" w:fill="FDE9D9" w:themeFill="accent6" w:themeFillTint="33"/>
            <w:vAlign w:val="center"/>
          </w:tcPr>
          <w:p w14:paraId="7672D8F3" w14:textId="77777777" w:rsidR="00F02750" w:rsidRPr="00650961" w:rsidRDefault="00F0275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PNJF – język pisany i leksyka GR 2 </w:t>
            </w:r>
            <w:r w:rsidRPr="0065096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„0+”</w:t>
            </w:r>
            <w:r w:rsidRPr="00650961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2EF9D153" w14:textId="77777777" w:rsidR="00F02750" w:rsidRPr="00B359A7" w:rsidRDefault="00F02750" w:rsidP="00542D23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359A7">
              <w:rPr>
                <w:b/>
                <w:sz w:val="14"/>
                <w:szCs w:val="14"/>
              </w:rPr>
              <w:t xml:space="preserve">mgr J. Augustyn </w:t>
            </w:r>
          </w:p>
          <w:p w14:paraId="40E0181F" w14:textId="77777777" w:rsidR="00F02750" w:rsidRPr="00B359A7" w:rsidRDefault="00F0275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1357" w:type="dxa"/>
            <w:shd w:val="clear" w:color="auto" w:fill="E5DFEC" w:themeFill="accent4" w:themeFillTint="33"/>
            <w:vAlign w:val="center"/>
          </w:tcPr>
          <w:p w14:paraId="700A353A" w14:textId="77777777" w:rsidR="00F02750" w:rsidRPr="00EC770E" w:rsidRDefault="00F02750" w:rsidP="00542D23">
            <w:pPr>
              <w:pStyle w:val="Default"/>
              <w:snapToGrid w:val="0"/>
              <w:jc w:val="center"/>
              <w:rPr>
                <w:b/>
                <w:sz w:val="14"/>
                <w:szCs w:val="14"/>
                <w:lang w:val="en-NZ"/>
              </w:rPr>
            </w:pPr>
            <w:r w:rsidRPr="00F02750">
              <w:rPr>
                <w:b/>
                <w:sz w:val="14"/>
                <w:szCs w:val="14"/>
              </w:rPr>
              <w:t>PNJF-</w:t>
            </w:r>
            <w:r w:rsidRPr="00D72B3C">
              <w:rPr>
                <w:b/>
                <w:sz w:val="14"/>
                <w:szCs w:val="14"/>
                <w:shd w:val="clear" w:color="auto" w:fill="E5DFEC" w:themeFill="accent4" w:themeFillTint="33"/>
              </w:rPr>
              <w:t>konwersacje</w:t>
            </w:r>
            <w:r w:rsidRPr="00F02750">
              <w:rPr>
                <w:b/>
                <w:sz w:val="14"/>
                <w:szCs w:val="14"/>
              </w:rPr>
              <w:t xml:space="preserve"> i </w:t>
            </w:r>
            <w:proofErr w:type="spellStart"/>
            <w:r w:rsidRPr="00F02750">
              <w:rPr>
                <w:b/>
                <w:sz w:val="14"/>
                <w:szCs w:val="14"/>
              </w:rPr>
              <w:t>r.ze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sł. </w:t>
            </w:r>
            <w:r w:rsidRPr="00EC770E">
              <w:rPr>
                <w:b/>
                <w:sz w:val="14"/>
                <w:szCs w:val="14"/>
                <w:lang w:val="en-NZ"/>
              </w:rPr>
              <w:t>GR 3 „0”</w:t>
            </w:r>
            <w:r w:rsidRPr="00EC770E">
              <w:rPr>
                <w:b/>
                <w:sz w:val="14"/>
                <w:szCs w:val="14"/>
                <w:highlight w:val="yellow"/>
                <w:lang w:val="en-NZ"/>
              </w:rPr>
              <w:t xml:space="preserve"> (ROM+LS)</w:t>
            </w:r>
            <w:r w:rsidR="00B359A7" w:rsidRPr="00EC770E">
              <w:rPr>
                <w:b/>
                <w:color w:val="FF0000"/>
                <w:sz w:val="14"/>
                <w:szCs w:val="14"/>
                <w:lang w:val="en-NZ"/>
              </w:rPr>
              <w:t xml:space="preserve"> </w:t>
            </w:r>
            <w:proofErr w:type="spellStart"/>
            <w:r w:rsidRPr="00EC770E">
              <w:rPr>
                <w:b/>
                <w:sz w:val="14"/>
                <w:szCs w:val="14"/>
                <w:lang w:val="en-NZ"/>
              </w:rPr>
              <w:t>mgr</w:t>
            </w:r>
            <w:proofErr w:type="spellEnd"/>
            <w:r w:rsidRPr="00EC770E">
              <w:rPr>
                <w:b/>
                <w:sz w:val="14"/>
                <w:szCs w:val="14"/>
                <w:lang w:val="en-NZ"/>
              </w:rPr>
              <w:t xml:space="preserve"> J. </w:t>
            </w:r>
            <w:proofErr w:type="spellStart"/>
            <w:r w:rsidRPr="00EC770E">
              <w:rPr>
                <w:b/>
                <w:sz w:val="14"/>
                <w:szCs w:val="14"/>
                <w:lang w:val="en-NZ"/>
              </w:rPr>
              <w:t>Augustyn</w:t>
            </w:r>
            <w:proofErr w:type="spellEnd"/>
          </w:p>
          <w:p w14:paraId="52A8D559" w14:textId="77777777" w:rsidR="00F02750" w:rsidRPr="00F02750" w:rsidRDefault="00F02750" w:rsidP="00542D23">
            <w:pPr>
              <w:pStyle w:val="Default"/>
              <w:snapToGrid w:val="0"/>
              <w:jc w:val="center"/>
              <w:rPr>
                <w:sz w:val="14"/>
                <w:szCs w:val="14"/>
              </w:rPr>
            </w:pPr>
            <w:r w:rsidRPr="00F02750">
              <w:rPr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1358" w:type="dxa"/>
            <w:shd w:val="clear" w:color="auto" w:fill="B6DDE8" w:themeFill="accent5" w:themeFillTint="66"/>
            <w:vAlign w:val="center"/>
          </w:tcPr>
          <w:p w14:paraId="320DAB19" w14:textId="77777777" w:rsidR="00F02750" w:rsidRPr="00F02750" w:rsidRDefault="00F02750" w:rsidP="00542D2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język pisany i leksyka GR 4”Z”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  <w:r w:rsidRPr="00F02750">
              <w:rPr>
                <w:b/>
                <w:sz w:val="14"/>
                <w:szCs w:val="14"/>
              </w:rPr>
              <w:t xml:space="preserve"> dr K. Trojanowski </w:t>
            </w:r>
          </w:p>
          <w:p w14:paraId="5169A9E9" w14:textId="77777777" w:rsidR="00F02750" w:rsidRPr="00B359A7" w:rsidRDefault="009E6845" w:rsidP="00542D23">
            <w:pPr>
              <w:pStyle w:val="Default"/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AB 318</w:t>
            </w:r>
            <w:r w:rsidR="00F02750" w:rsidRPr="00B359A7"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</w:tr>
      <w:tr w:rsidR="00F02750" w:rsidRPr="00454AED" w14:paraId="5A0C7D18" w14:textId="77777777" w:rsidTr="008F2924">
        <w:trPr>
          <w:cantSplit/>
          <w:trHeight w:val="986"/>
        </w:trPr>
        <w:tc>
          <w:tcPr>
            <w:tcW w:w="1473" w:type="dxa"/>
            <w:vMerge/>
          </w:tcPr>
          <w:p w14:paraId="1643D79F" w14:textId="77777777" w:rsidR="00F02750" w:rsidRPr="00454AED" w:rsidRDefault="00F0275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shd w:val="clear" w:color="auto" w:fill="auto"/>
            <w:vAlign w:val="center"/>
          </w:tcPr>
          <w:p w14:paraId="43B39D4B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16" w:type="dxa"/>
            <w:gridSpan w:val="3"/>
            <w:vMerge/>
            <w:shd w:val="clear" w:color="auto" w:fill="B2A1C7" w:themeFill="accent4" w:themeFillTint="99"/>
            <w:vAlign w:val="center"/>
          </w:tcPr>
          <w:p w14:paraId="5CA6185E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B2A1C7" w:themeFill="accent4" w:themeFillTint="99"/>
            <w:vAlign w:val="center"/>
          </w:tcPr>
          <w:p w14:paraId="6B01AAFB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14:paraId="3A096169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ABF8F" w:themeFill="accent6" w:themeFillTint="99"/>
            <w:vAlign w:val="center"/>
          </w:tcPr>
          <w:p w14:paraId="14EAC74C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B2A1C7" w:themeFill="accent4" w:themeFillTint="99"/>
            <w:vAlign w:val="center"/>
          </w:tcPr>
          <w:p w14:paraId="0DEC7366" w14:textId="77777777" w:rsidR="00F02750" w:rsidRPr="00F02750" w:rsidRDefault="00F02750" w:rsidP="00542D23">
            <w:pPr>
              <w:pStyle w:val="Default"/>
              <w:tabs>
                <w:tab w:val="left" w:pos="4536"/>
              </w:tabs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shd w:val="clear" w:color="auto" w:fill="C6D9F1" w:themeFill="text2" w:themeFillTint="33"/>
            <w:vAlign w:val="center"/>
          </w:tcPr>
          <w:p w14:paraId="4313B9CA" w14:textId="77777777" w:rsidR="00F02750" w:rsidRPr="00F02750" w:rsidRDefault="00F02750" w:rsidP="00F02750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struktury i gramatyka praktyczna GR 4 „Z”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66CB5AE3" w14:textId="77777777" w:rsidR="00B359A7" w:rsidRDefault="00F02750" w:rsidP="00F02750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  <w:highlight w:val="cyan"/>
              </w:rPr>
            </w:pPr>
            <w:r w:rsidRPr="00F02750">
              <w:rPr>
                <w:b/>
                <w:sz w:val="14"/>
                <w:szCs w:val="14"/>
              </w:rPr>
              <w:t xml:space="preserve">dr A. Kochanowska </w:t>
            </w:r>
          </w:p>
          <w:p w14:paraId="226AB4DF" w14:textId="77777777" w:rsidR="00F02750" w:rsidRPr="00B359A7" w:rsidRDefault="009E6845" w:rsidP="00F02750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C 3.47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72A992E5" w14:textId="77777777" w:rsidR="00F02750" w:rsidRPr="00F02750" w:rsidRDefault="00F02750" w:rsidP="00542D23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>PNJF – struktury i gramatyka praktyczna GR 3 „0”</w:t>
            </w:r>
            <w:r w:rsidRPr="00F02750">
              <w:rPr>
                <w:b/>
                <w:color w:val="FF0000"/>
                <w:sz w:val="14"/>
                <w:szCs w:val="14"/>
              </w:rPr>
              <w:t xml:space="preserve"> (20 os.)</w:t>
            </w:r>
            <w:r w:rsidRPr="00F02750">
              <w:rPr>
                <w:b/>
                <w:sz w:val="14"/>
                <w:szCs w:val="14"/>
                <w:highlight w:val="yellow"/>
              </w:rPr>
              <w:t xml:space="preserve"> (ROM+LS)</w:t>
            </w:r>
            <w:r w:rsidRPr="00F02750">
              <w:rPr>
                <w:b/>
                <w:sz w:val="14"/>
                <w:szCs w:val="14"/>
              </w:rPr>
              <w:t xml:space="preserve"> dr A. Kochanowska </w:t>
            </w:r>
            <w:r w:rsidRPr="00F02750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1343" w:type="dxa"/>
            <w:gridSpan w:val="2"/>
            <w:shd w:val="clear" w:color="auto" w:fill="FABF8F" w:themeFill="accent6" w:themeFillTint="99"/>
            <w:vAlign w:val="center"/>
          </w:tcPr>
          <w:p w14:paraId="6E754AC2" w14:textId="77777777" w:rsidR="00F02750" w:rsidRPr="00650961" w:rsidRDefault="00F0275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0275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PNJF – język pisany i leksyka GR 1 „0”</w:t>
            </w:r>
            <w:r w:rsidRPr="00F02750">
              <w:rPr>
                <w:b/>
                <w:color w:val="FF0000"/>
                <w:sz w:val="14"/>
                <w:szCs w:val="14"/>
              </w:rPr>
              <w:t>(20 os.)</w:t>
            </w:r>
            <w:r w:rsidRPr="00650961">
              <w:rPr>
                <w:b/>
                <w:sz w:val="14"/>
                <w:szCs w:val="14"/>
                <w:highlight w:val="yellow"/>
              </w:rPr>
              <w:t>(ROM+LS)</w:t>
            </w:r>
          </w:p>
          <w:p w14:paraId="24C1E027" w14:textId="77777777" w:rsidR="00F02750" w:rsidRPr="00F02750" w:rsidRDefault="00F02750" w:rsidP="00542D23">
            <w:pPr>
              <w:snapToGrid w:val="0"/>
              <w:spacing w:after="0" w:line="240" w:lineRule="auto"/>
              <w:jc w:val="center"/>
              <w:rPr>
                <w:b/>
                <w:sz w:val="14"/>
                <w:szCs w:val="14"/>
                <w:lang w:val="fr-FR"/>
              </w:rPr>
            </w:pPr>
            <w:r w:rsidRPr="00F02750">
              <w:rPr>
                <w:b/>
                <w:sz w:val="14"/>
                <w:szCs w:val="14"/>
                <w:lang w:val="fr-FR"/>
              </w:rPr>
              <w:t>mgr J. Augustyn</w:t>
            </w:r>
          </w:p>
          <w:p w14:paraId="3CC0EC65" w14:textId="77777777" w:rsidR="00F02750" w:rsidRPr="00F02750" w:rsidRDefault="00F0275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  <w:lang w:val="fr-FR"/>
              </w:rPr>
            </w:pPr>
            <w:r w:rsidRPr="00F02750">
              <w:rPr>
                <w:b/>
                <w:color w:val="FF0000"/>
                <w:sz w:val="14"/>
                <w:szCs w:val="14"/>
                <w:lang w:val="fr-FR"/>
              </w:rPr>
              <w:t>AB 3.13</w:t>
            </w:r>
          </w:p>
        </w:tc>
        <w:tc>
          <w:tcPr>
            <w:tcW w:w="1357" w:type="dxa"/>
            <w:shd w:val="clear" w:color="auto" w:fill="FDE9D9" w:themeFill="accent6" w:themeFillTint="33"/>
            <w:vAlign w:val="center"/>
          </w:tcPr>
          <w:p w14:paraId="5039A952" w14:textId="77777777" w:rsidR="00F02750" w:rsidRPr="00F02750" w:rsidRDefault="00F02750" w:rsidP="00542D23">
            <w:pPr>
              <w:pStyle w:val="Default"/>
              <w:snapToGrid w:val="0"/>
              <w:jc w:val="center"/>
              <w:rPr>
                <w:sz w:val="14"/>
                <w:szCs w:val="14"/>
                <w:lang w:val="es-ES"/>
              </w:rPr>
            </w:pPr>
            <w:r w:rsidRPr="00F02750">
              <w:rPr>
                <w:b/>
                <w:sz w:val="14"/>
                <w:szCs w:val="14"/>
              </w:rPr>
              <w:t>PNJF</w:t>
            </w:r>
            <w:r w:rsidRPr="00D72B3C">
              <w:rPr>
                <w:b/>
                <w:sz w:val="14"/>
                <w:szCs w:val="14"/>
                <w:shd w:val="clear" w:color="auto" w:fill="FDE9D9" w:themeFill="accent6" w:themeFillTint="33"/>
              </w:rPr>
              <w:t>-konwersacje</w:t>
            </w:r>
            <w:r w:rsidRPr="00F02750">
              <w:rPr>
                <w:b/>
                <w:sz w:val="14"/>
                <w:szCs w:val="14"/>
              </w:rPr>
              <w:t xml:space="preserve"> i </w:t>
            </w:r>
            <w:proofErr w:type="spellStart"/>
            <w:r w:rsidRPr="00F02750">
              <w:rPr>
                <w:b/>
                <w:sz w:val="14"/>
                <w:szCs w:val="14"/>
              </w:rPr>
              <w:t>r.ze</w:t>
            </w:r>
            <w:proofErr w:type="spellEnd"/>
            <w:r w:rsidRPr="00F02750">
              <w:rPr>
                <w:b/>
                <w:sz w:val="14"/>
                <w:szCs w:val="14"/>
              </w:rPr>
              <w:t xml:space="preserve"> sł. </w:t>
            </w:r>
            <w:r w:rsidRPr="00F02750">
              <w:rPr>
                <w:b/>
                <w:sz w:val="14"/>
                <w:szCs w:val="14"/>
                <w:lang w:val="es-ES"/>
              </w:rPr>
              <w:t xml:space="preserve">GR 2 </w:t>
            </w:r>
            <w:r w:rsidRPr="00F02750">
              <w:rPr>
                <w:b/>
                <w:color w:val="FF0000"/>
                <w:sz w:val="14"/>
                <w:szCs w:val="14"/>
                <w:lang w:val="es-ES"/>
              </w:rPr>
              <w:t>(15os.)</w:t>
            </w:r>
            <w:r w:rsidRPr="00F02750">
              <w:rPr>
                <w:b/>
                <w:sz w:val="14"/>
                <w:szCs w:val="14"/>
                <w:lang w:val="es-ES"/>
              </w:rPr>
              <w:t xml:space="preserve"> „0+”</w:t>
            </w:r>
            <w:r w:rsidRPr="00F02750">
              <w:rPr>
                <w:b/>
                <w:sz w:val="14"/>
                <w:szCs w:val="14"/>
                <w:highlight w:val="yellow"/>
                <w:lang w:val="es-ES"/>
              </w:rPr>
              <w:t>(ROM+LS)</w:t>
            </w:r>
            <w:r w:rsidRPr="00F02750">
              <w:rPr>
                <w:b/>
                <w:sz w:val="14"/>
                <w:szCs w:val="14"/>
                <w:lang w:val="es-ES"/>
              </w:rPr>
              <w:t xml:space="preserve"> mgr J. Augustyn</w:t>
            </w:r>
            <w:r w:rsidRPr="00F02750">
              <w:rPr>
                <w:b/>
                <w:sz w:val="14"/>
                <w:szCs w:val="14"/>
                <w:lang w:val="es-ES"/>
              </w:rPr>
              <w:br/>
            </w:r>
            <w:r w:rsidRPr="00F02750">
              <w:rPr>
                <w:b/>
                <w:color w:val="FF0000"/>
                <w:sz w:val="14"/>
                <w:szCs w:val="14"/>
                <w:lang w:val="es-ES"/>
              </w:rPr>
              <w:t>AB 3.13</w:t>
            </w:r>
          </w:p>
        </w:tc>
        <w:tc>
          <w:tcPr>
            <w:tcW w:w="1358" w:type="dxa"/>
            <w:shd w:val="clear" w:color="auto" w:fill="E5DFEC" w:themeFill="accent4" w:themeFillTint="33"/>
            <w:vAlign w:val="center"/>
          </w:tcPr>
          <w:p w14:paraId="4F218555" w14:textId="77777777" w:rsidR="00F02750" w:rsidRPr="00F02750" w:rsidRDefault="00F02750" w:rsidP="00542D2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F02750">
              <w:rPr>
                <w:b/>
                <w:sz w:val="14"/>
                <w:szCs w:val="14"/>
              </w:rPr>
              <w:t xml:space="preserve">PNJF – język pisany i leksyka GR 3 „0” </w:t>
            </w:r>
            <w:r w:rsidRPr="00F02750">
              <w:rPr>
                <w:b/>
                <w:sz w:val="14"/>
                <w:szCs w:val="14"/>
                <w:highlight w:val="yellow"/>
              </w:rPr>
              <w:t>(ROM+LS)</w:t>
            </w:r>
            <w:r w:rsidRPr="00F02750">
              <w:rPr>
                <w:b/>
                <w:sz w:val="14"/>
                <w:szCs w:val="14"/>
              </w:rPr>
              <w:t>dr K. Trojanowski</w:t>
            </w:r>
          </w:p>
          <w:p w14:paraId="5404DFD9" w14:textId="77777777" w:rsidR="00F02750" w:rsidRPr="00B359A7" w:rsidRDefault="009E6845" w:rsidP="00542D23">
            <w:pPr>
              <w:pStyle w:val="Default"/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B359A7">
              <w:rPr>
                <w:b/>
                <w:color w:val="FF0000"/>
                <w:sz w:val="14"/>
                <w:szCs w:val="14"/>
              </w:rPr>
              <w:t>AB 318</w:t>
            </w:r>
          </w:p>
        </w:tc>
      </w:tr>
      <w:tr w:rsidR="00281238" w:rsidRPr="00B359A7" w14:paraId="5A239CA7" w14:textId="77777777" w:rsidTr="008F2924">
        <w:trPr>
          <w:cantSplit/>
          <w:trHeight w:val="555"/>
        </w:trPr>
        <w:tc>
          <w:tcPr>
            <w:tcW w:w="1473" w:type="dxa"/>
            <w:vMerge w:val="restart"/>
          </w:tcPr>
          <w:p w14:paraId="2C27E5D3" w14:textId="77777777" w:rsidR="00281238" w:rsidRPr="00454AED" w:rsidRDefault="00281238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630" w:type="dxa"/>
            <w:gridSpan w:val="5"/>
            <w:shd w:val="clear" w:color="auto" w:fill="B6DDE8" w:themeFill="accent5" w:themeFillTint="66"/>
            <w:vAlign w:val="center"/>
          </w:tcPr>
          <w:p w14:paraId="11A89CE8" w14:textId="77777777" w:rsidR="00281238" w:rsidRPr="00454AED" w:rsidRDefault="00281238" w:rsidP="00542D23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13:15-14:00</w:t>
            </w:r>
          </w:p>
          <w:p w14:paraId="0C982E2D" w14:textId="77777777" w:rsidR="00281238" w:rsidRPr="00454AED" w:rsidRDefault="00281238" w:rsidP="00542D2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 PNJF-konwersacje i </w:t>
            </w:r>
            <w:proofErr w:type="spellStart"/>
            <w:r w:rsidRPr="00454AED">
              <w:rPr>
                <w:b/>
                <w:sz w:val="16"/>
                <w:szCs w:val="16"/>
              </w:rPr>
              <w:t>r.ze</w:t>
            </w:r>
            <w:proofErr w:type="spellEnd"/>
            <w:r w:rsidRPr="00454AED">
              <w:rPr>
                <w:b/>
                <w:sz w:val="16"/>
                <w:szCs w:val="16"/>
              </w:rPr>
              <w:t xml:space="preserve"> sł. mgr S. </w:t>
            </w:r>
            <w:proofErr w:type="spellStart"/>
            <w:r w:rsidRPr="00454AED">
              <w:rPr>
                <w:b/>
                <w:sz w:val="16"/>
                <w:szCs w:val="16"/>
              </w:rPr>
              <w:t>Mołoń</w:t>
            </w:r>
            <w:proofErr w:type="spellEnd"/>
            <w:r w:rsidRPr="00454AED">
              <w:rPr>
                <w:b/>
                <w:sz w:val="16"/>
                <w:szCs w:val="16"/>
              </w:rPr>
              <w:t xml:space="preserve">  GR 4 „Z”</w:t>
            </w:r>
            <w:r w:rsidRPr="00454AED">
              <w:rPr>
                <w:b/>
                <w:sz w:val="16"/>
                <w:szCs w:val="16"/>
                <w:highlight w:val="yellow"/>
              </w:rPr>
              <w:t>(ROM+LS)</w:t>
            </w:r>
            <w:r w:rsidRPr="00454AED">
              <w:rPr>
                <w:b/>
                <w:color w:val="FF0000"/>
                <w:sz w:val="16"/>
                <w:szCs w:val="16"/>
              </w:rPr>
              <w:t>C 3.50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4530292C" w14:textId="77777777" w:rsidR="00281238" w:rsidRPr="00454AED" w:rsidRDefault="00281238" w:rsidP="001F0E17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Łacina dla filologów Gr. 1</w:t>
            </w:r>
          </w:p>
          <w:p w14:paraId="63A858FF" w14:textId="77777777" w:rsidR="00281238" w:rsidRPr="00454AED" w:rsidRDefault="00281238" w:rsidP="001F0E1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R. Toczko</w:t>
            </w:r>
          </w:p>
          <w:p w14:paraId="4C6B0A93" w14:textId="77777777" w:rsidR="00281238" w:rsidRPr="00454AED" w:rsidRDefault="00281238" w:rsidP="00AE5D22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AB 3.18</w:t>
            </w:r>
          </w:p>
        </w:tc>
        <w:tc>
          <w:tcPr>
            <w:tcW w:w="1780" w:type="dxa"/>
            <w:gridSpan w:val="2"/>
            <w:vMerge w:val="restart"/>
            <w:vAlign w:val="center"/>
          </w:tcPr>
          <w:p w14:paraId="41817E5F" w14:textId="77777777" w:rsidR="00281238" w:rsidRPr="00454AED" w:rsidRDefault="00281238" w:rsidP="0054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Wstęp do językoznawstwa</w:t>
            </w:r>
          </w:p>
          <w:p w14:paraId="1FD9DB9B" w14:textId="77777777" w:rsidR="00281238" w:rsidRPr="00454AED" w:rsidRDefault="00281238" w:rsidP="00147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(Moduł II)</w:t>
            </w:r>
          </w:p>
          <w:p w14:paraId="03CA7BAA" w14:textId="77777777" w:rsidR="00281238" w:rsidRPr="00454AED" w:rsidRDefault="00281238" w:rsidP="001473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A. Kochanowska</w:t>
            </w:r>
          </w:p>
          <w:p w14:paraId="09F6DEA3" w14:textId="77777777" w:rsidR="00281238" w:rsidRPr="00454AED" w:rsidRDefault="00281238" w:rsidP="00147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C 3.50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14:paraId="5EC7B754" w14:textId="77777777" w:rsidR="00281238" w:rsidRPr="00454AED" w:rsidRDefault="00281238" w:rsidP="00EB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Wprowadzenie do metodologii badań literaturoznawczych (</w:t>
            </w: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Moduł I)</w:t>
            </w:r>
          </w:p>
          <w:p w14:paraId="2ED1007C" w14:textId="77777777" w:rsidR="00281238" w:rsidRPr="00454AED" w:rsidRDefault="00281238" w:rsidP="00EB5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dr hab. A. Gęsicka prof. UMK </w:t>
            </w:r>
          </w:p>
          <w:p w14:paraId="230C6F43" w14:textId="77777777" w:rsidR="00281238" w:rsidRPr="00B359A7" w:rsidRDefault="009E6845" w:rsidP="001473AC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B359A7">
              <w:rPr>
                <w:b/>
                <w:color w:val="FF0000"/>
                <w:sz w:val="16"/>
                <w:szCs w:val="16"/>
              </w:rPr>
              <w:t>C 3.51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 w14:paraId="2F152B7E" w14:textId="77777777" w:rsidR="00281238" w:rsidRPr="00454AED" w:rsidRDefault="00281238" w:rsidP="00147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Wprowadzenie do metodologii badań językoznawczych</w:t>
            </w:r>
          </w:p>
          <w:p w14:paraId="5A32458E" w14:textId="77777777" w:rsidR="00281238" w:rsidRPr="00454AED" w:rsidRDefault="00281238" w:rsidP="00193BAB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  <w:highlight w:val="cyan"/>
              </w:rPr>
              <w:t>(Moduł I)</w:t>
            </w:r>
            <w:r w:rsidRPr="00454AED">
              <w:rPr>
                <w:b/>
                <w:sz w:val="16"/>
                <w:szCs w:val="16"/>
              </w:rPr>
              <w:t xml:space="preserve"> Dr A. Kochanowska</w:t>
            </w:r>
          </w:p>
          <w:p w14:paraId="55A34F0C" w14:textId="77777777" w:rsidR="00281238" w:rsidRPr="00454AED" w:rsidRDefault="00281238" w:rsidP="0019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C 3.50</w:t>
            </w:r>
          </w:p>
        </w:tc>
        <w:tc>
          <w:tcPr>
            <w:tcW w:w="1310" w:type="dxa"/>
            <w:vMerge w:val="restart"/>
            <w:vAlign w:val="center"/>
          </w:tcPr>
          <w:p w14:paraId="751C5FDD" w14:textId="77777777" w:rsidR="00281238" w:rsidRPr="00454AED" w:rsidRDefault="00281238" w:rsidP="0019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Wstęp do literaturoznawstwa</w:t>
            </w:r>
          </w:p>
          <w:p w14:paraId="5C969FB0" w14:textId="77777777" w:rsidR="00281238" w:rsidRPr="00454AED" w:rsidRDefault="00281238" w:rsidP="0019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(Moduł II)</w:t>
            </w:r>
          </w:p>
          <w:p w14:paraId="19790D43" w14:textId="77777777" w:rsidR="00281238" w:rsidRPr="00454AED" w:rsidRDefault="00281238" w:rsidP="00193B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Dr N. </w:t>
            </w:r>
            <w:proofErr w:type="spellStart"/>
            <w:r w:rsidRPr="00454AED">
              <w:rPr>
                <w:b/>
                <w:sz w:val="16"/>
                <w:szCs w:val="16"/>
              </w:rPr>
              <w:t>Nielipowicz</w:t>
            </w:r>
            <w:proofErr w:type="spellEnd"/>
          </w:p>
          <w:p w14:paraId="53FE9383" w14:textId="77777777" w:rsidR="00281238" w:rsidRPr="00454AED" w:rsidRDefault="00281238" w:rsidP="0019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2715" w:type="dxa"/>
            <w:gridSpan w:val="2"/>
            <w:vMerge w:val="restart"/>
            <w:vAlign w:val="center"/>
          </w:tcPr>
          <w:p w14:paraId="686DF010" w14:textId="77777777" w:rsidR="00281238" w:rsidRPr="00BC25DA" w:rsidRDefault="00281238" w:rsidP="00D863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Literatura francuska (ćw.) Gr. 1</w:t>
            </w:r>
          </w:p>
          <w:p w14:paraId="5C9F9018" w14:textId="77777777" w:rsidR="00281238" w:rsidRPr="00BC25DA" w:rsidRDefault="00281238" w:rsidP="00D863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25DA">
              <w:rPr>
                <w:b/>
                <w:sz w:val="16"/>
                <w:szCs w:val="16"/>
              </w:rPr>
              <w:t>mgr J. Augustyn</w:t>
            </w:r>
          </w:p>
          <w:p w14:paraId="7067D357" w14:textId="77777777" w:rsidR="00281238" w:rsidRPr="00B359A7" w:rsidRDefault="009E6845" w:rsidP="00D863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"/>
              </w:rPr>
            </w:pPr>
            <w:r w:rsidRPr="00B359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s-ES"/>
              </w:rPr>
              <w:t>AB 313</w:t>
            </w:r>
          </w:p>
        </w:tc>
      </w:tr>
      <w:tr w:rsidR="00281238" w:rsidRPr="00B359A7" w14:paraId="306F8176" w14:textId="77777777" w:rsidTr="008F2924">
        <w:trPr>
          <w:cantSplit/>
          <w:trHeight w:val="725"/>
        </w:trPr>
        <w:tc>
          <w:tcPr>
            <w:tcW w:w="1473" w:type="dxa"/>
            <w:vMerge/>
          </w:tcPr>
          <w:p w14:paraId="233D89D0" w14:textId="77777777" w:rsidR="00281238" w:rsidRPr="00650961" w:rsidRDefault="00281238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630" w:type="dxa"/>
            <w:gridSpan w:val="5"/>
            <w:vAlign w:val="center"/>
          </w:tcPr>
          <w:p w14:paraId="0ADCAD8F" w14:textId="77777777" w:rsidR="00281238" w:rsidRPr="00650961" w:rsidRDefault="00281238" w:rsidP="003B74B7">
            <w:pPr>
              <w:spacing w:after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4EFAF4E1" w14:textId="77777777" w:rsidR="00281238" w:rsidRPr="00650961" w:rsidRDefault="00281238" w:rsidP="00542D23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14:paraId="0C9142D8" w14:textId="77777777" w:rsidR="00281238" w:rsidRPr="00650961" w:rsidRDefault="00281238" w:rsidP="007D6882">
            <w:pPr>
              <w:pStyle w:val="Default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14:paraId="3BBE098C" w14:textId="77777777" w:rsidR="00281238" w:rsidRPr="00650961" w:rsidRDefault="00281238" w:rsidP="0054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14:paraId="048118BA" w14:textId="77777777" w:rsidR="00281238" w:rsidRPr="00650961" w:rsidRDefault="00281238" w:rsidP="008466AE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310" w:type="dxa"/>
            <w:vMerge/>
            <w:vAlign w:val="center"/>
          </w:tcPr>
          <w:p w14:paraId="679E5B61" w14:textId="77777777" w:rsidR="00281238" w:rsidRPr="00650961" w:rsidRDefault="00281238" w:rsidP="008466AE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715" w:type="dxa"/>
            <w:gridSpan w:val="2"/>
            <w:vMerge/>
            <w:vAlign w:val="center"/>
          </w:tcPr>
          <w:p w14:paraId="412480D7" w14:textId="77777777" w:rsidR="00281238" w:rsidRPr="00650961" w:rsidRDefault="00281238" w:rsidP="00542D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</w:tr>
      <w:tr w:rsidR="00841AA0" w:rsidRPr="00E17A8E" w14:paraId="5F428F53" w14:textId="77777777" w:rsidTr="008F2924">
        <w:trPr>
          <w:cantSplit/>
          <w:trHeight w:val="416"/>
        </w:trPr>
        <w:tc>
          <w:tcPr>
            <w:tcW w:w="1473" w:type="dxa"/>
          </w:tcPr>
          <w:p w14:paraId="40C65F0A" w14:textId="77777777" w:rsidR="00841AA0" w:rsidRPr="00454AED" w:rsidRDefault="00841AA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630" w:type="dxa"/>
            <w:gridSpan w:val="5"/>
            <w:vAlign w:val="center"/>
          </w:tcPr>
          <w:p w14:paraId="1538CDF0" w14:textId="77777777" w:rsidR="00841AA0" w:rsidRPr="00C31FCE" w:rsidRDefault="00047894" w:rsidP="00C31FCE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454AED">
              <w:rPr>
                <w:b/>
                <w:sz w:val="16"/>
                <w:szCs w:val="16"/>
              </w:rPr>
              <w:t xml:space="preserve">Historia kultury Francji </w:t>
            </w:r>
            <w:r w:rsidR="008F1F8A">
              <w:rPr>
                <w:b/>
                <w:sz w:val="14"/>
                <w:szCs w:val="14"/>
              </w:rPr>
              <w:t>(wybór zagadnień)</w:t>
            </w:r>
            <w:r w:rsidRPr="00454AED">
              <w:rPr>
                <w:b/>
                <w:sz w:val="16"/>
                <w:szCs w:val="16"/>
              </w:rPr>
              <w:t>GR 1</w:t>
            </w:r>
          </w:p>
          <w:p w14:paraId="3F4138B8" w14:textId="77777777" w:rsidR="00047894" w:rsidRPr="00454AED" w:rsidRDefault="00047894" w:rsidP="00D863A7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M. Skibicki</w:t>
            </w:r>
            <w:r w:rsidR="008A07E4" w:rsidRPr="00454AED">
              <w:rPr>
                <w:b/>
                <w:color w:val="FF0000"/>
                <w:sz w:val="16"/>
                <w:szCs w:val="16"/>
              </w:rPr>
              <w:t>AB 3.18</w:t>
            </w:r>
          </w:p>
        </w:tc>
        <w:tc>
          <w:tcPr>
            <w:tcW w:w="2552" w:type="dxa"/>
            <w:gridSpan w:val="2"/>
            <w:vAlign w:val="center"/>
          </w:tcPr>
          <w:p w14:paraId="4429BE17" w14:textId="77777777" w:rsidR="001F0E17" w:rsidRPr="00454AED" w:rsidRDefault="001F0E17" w:rsidP="00AE5D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4"/>
            <w:vAlign w:val="center"/>
          </w:tcPr>
          <w:p w14:paraId="106E4AA1" w14:textId="77777777" w:rsidR="001473AC" w:rsidRPr="00454AED" w:rsidRDefault="001473AC" w:rsidP="00542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2477" w:type="dxa"/>
            <w:gridSpan w:val="3"/>
            <w:vAlign w:val="center"/>
          </w:tcPr>
          <w:p w14:paraId="7231C6E5" w14:textId="77777777" w:rsidR="00841AA0" w:rsidRPr="00454AED" w:rsidRDefault="00841AA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7AA8392C" w14:textId="77777777" w:rsidR="009310F6" w:rsidRPr="00454AED" w:rsidRDefault="009310F6" w:rsidP="009310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Literatura francuska (ćw.) Gr. 2</w:t>
            </w:r>
          </w:p>
          <w:p w14:paraId="22A64219" w14:textId="77777777" w:rsidR="00841AA0" w:rsidRPr="00B359A7" w:rsidRDefault="009310F6" w:rsidP="00B35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359A7">
              <w:rPr>
                <w:b/>
                <w:sz w:val="16"/>
                <w:szCs w:val="16"/>
              </w:rPr>
              <w:t>mgr J. Augustyn</w:t>
            </w:r>
            <w:r w:rsidR="00B359A7">
              <w:rPr>
                <w:b/>
                <w:sz w:val="16"/>
                <w:szCs w:val="16"/>
              </w:rPr>
              <w:t xml:space="preserve"> </w:t>
            </w:r>
            <w:r w:rsidR="009E6845" w:rsidRPr="00B359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AB 313</w:t>
            </w:r>
          </w:p>
        </w:tc>
      </w:tr>
      <w:tr w:rsidR="00841AA0" w:rsidRPr="00454AED" w14:paraId="0CC9DB18" w14:textId="77777777" w:rsidTr="008F2924">
        <w:trPr>
          <w:cantSplit/>
          <w:trHeight w:val="548"/>
        </w:trPr>
        <w:tc>
          <w:tcPr>
            <w:tcW w:w="1473" w:type="dxa"/>
          </w:tcPr>
          <w:p w14:paraId="17813F9E" w14:textId="77777777" w:rsidR="00841AA0" w:rsidRPr="00454AED" w:rsidRDefault="00841AA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630" w:type="dxa"/>
            <w:gridSpan w:val="5"/>
            <w:vAlign w:val="center"/>
          </w:tcPr>
          <w:p w14:paraId="5472496B" w14:textId="77777777" w:rsidR="00841AA0" w:rsidRPr="00454AED" w:rsidRDefault="00841AA0" w:rsidP="00542D2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F77707A" w14:textId="77777777" w:rsidR="00841AA0" w:rsidRPr="00454AED" w:rsidRDefault="00841AA0" w:rsidP="00542D2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1" w:type="dxa"/>
            <w:gridSpan w:val="4"/>
            <w:vAlign w:val="center"/>
          </w:tcPr>
          <w:p w14:paraId="6422D3A8" w14:textId="77777777" w:rsidR="00EB58C7" w:rsidRPr="00454AED" w:rsidRDefault="00EB58C7" w:rsidP="00C4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3"/>
            <w:vAlign w:val="center"/>
          </w:tcPr>
          <w:p w14:paraId="271EBDFB" w14:textId="77777777" w:rsidR="00841AA0" w:rsidRPr="00454AED" w:rsidRDefault="00C02E09" w:rsidP="00542D2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Pedagogika (wyk.)</w:t>
            </w:r>
          </w:p>
          <w:p w14:paraId="616B19E0" w14:textId="77777777" w:rsidR="00C02E09" w:rsidRPr="00454AED" w:rsidRDefault="00C02E09" w:rsidP="00542D2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D. Dejna</w:t>
            </w:r>
          </w:p>
          <w:p w14:paraId="64CCA274" w14:textId="77777777" w:rsidR="001473AC" w:rsidRPr="00454AED" w:rsidRDefault="001473AC" w:rsidP="00147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(Moduł II)</w:t>
            </w:r>
            <w:r w:rsidR="00D72B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D72B3C"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1.22</w:t>
            </w:r>
          </w:p>
        </w:tc>
        <w:tc>
          <w:tcPr>
            <w:tcW w:w="2715" w:type="dxa"/>
            <w:gridSpan w:val="2"/>
            <w:vAlign w:val="center"/>
          </w:tcPr>
          <w:p w14:paraId="1981348E" w14:textId="77777777" w:rsidR="00841AA0" w:rsidRPr="00454AED" w:rsidRDefault="00841AA0" w:rsidP="00542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1AA0" w:rsidRPr="00454AED" w14:paraId="75862AD8" w14:textId="77777777" w:rsidTr="008F2924">
        <w:trPr>
          <w:cantSplit/>
          <w:trHeight w:val="410"/>
        </w:trPr>
        <w:tc>
          <w:tcPr>
            <w:tcW w:w="1473" w:type="dxa"/>
          </w:tcPr>
          <w:p w14:paraId="36E6E157" w14:textId="77777777" w:rsidR="00841AA0" w:rsidRPr="00454AED" w:rsidRDefault="00841AA0" w:rsidP="00542D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2630" w:type="dxa"/>
            <w:gridSpan w:val="5"/>
            <w:vAlign w:val="center"/>
          </w:tcPr>
          <w:p w14:paraId="525F943B" w14:textId="77777777" w:rsidR="00841AA0" w:rsidRPr="00454AED" w:rsidRDefault="00841AA0" w:rsidP="00542D2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7C67C2B" w14:textId="77777777" w:rsidR="00841AA0" w:rsidRPr="00454AED" w:rsidRDefault="00841AA0" w:rsidP="00542D2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1" w:type="dxa"/>
            <w:gridSpan w:val="4"/>
            <w:vAlign w:val="center"/>
          </w:tcPr>
          <w:p w14:paraId="54964434" w14:textId="77777777" w:rsidR="00C46ABA" w:rsidRPr="00BC25DA" w:rsidRDefault="00C46ABA" w:rsidP="00C4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Literatura francuska (wyk.)</w:t>
            </w:r>
          </w:p>
          <w:p w14:paraId="23C35CC7" w14:textId="77777777" w:rsidR="00C46ABA" w:rsidRDefault="00C46ABA" w:rsidP="00C4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dr hab. </w:t>
            </w: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A. Gęsicka prof. UMK</w:t>
            </w:r>
          </w:p>
          <w:p w14:paraId="18CB08A0" w14:textId="77777777" w:rsidR="00C46ABA" w:rsidRPr="00B359A7" w:rsidRDefault="009E6845" w:rsidP="00C4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359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AB 207</w:t>
            </w:r>
          </w:p>
        </w:tc>
        <w:tc>
          <w:tcPr>
            <w:tcW w:w="2477" w:type="dxa"/>
            <w:gridSpan w:val="3"/>
            <w:vAlign w:val="center"/>
          </w:tcPr>
          <w:p w14:paraId="40169CCB" w14:textId="77777777" w:rsidR="00841AA0" w:rsidRPr="00454AED" w:rsidRDefault="00C02E09" w:rsidP="00542D2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Psychologia (wyk.)</w:t>
            </w:r>
          </w:p>
          <w:p w14:paraId="3E89FA34" w14:textId="77777777" w:rsidR="00C02E09" w:rsidRPr="00454AED" w:rsidRDefault="00C02E09" w:rsidP="00C02E09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M. Banasiak</w:t>
            </w:r>
          </w:p>
          <w:p w14:paraId="4E506A4A" w14:textId="77777777" w:rsidR="001473AC" w:rsidRPr="00454AED" w:rsidRDefault="001473AC" w:rsidP="00147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(Moduł II)</w:t>
            </w:r>
            <w:r w:rsidR="00D72B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72B3C"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1.22</w:t>
            </w:r>
          </w:p>
        </w:tc>
        <w:tc>
          <w:tcPr>
            <w:tcW w:w="2715" w:type="dxa"/>
            <w:gridSpan w:val="2"/>
            <w:vAlign w:val="center"/>
          </w:tcPr>
          <w:p w14:paraId="7E0A8B12" w14:textId="77777777" w:rsidR="00841AA0" w:rsidRPr="00454AED" w:rsidRDefault="00841AA0" w:rsidP="00542D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726A3AB" w14:textId="77777777" w:rsidR="00B359A7" w:rsidRDefault="008F2924" w:rsidP="005A4EEF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W ramach programu studiów studenci mają do zrealizowania przedmiot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y</w:t>
      </w: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: Elementy bezpieczeństwa i higieny pracy oraz ergonomii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 i Szkolenie biblioteczne</w:t>
      </w: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. </w:t>
      </w:r>
      <w:r w:rsidR="0083372D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14:paraId="6061B30E" w14:textId="77777777" w:rsidR="00137363" w:rsidRPr="0050400A" w:rsidRDefault="005A4EEF" w:rsidP="005A4EEF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 w:rsidRPr="00454AED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ab/>
      </w:r>
    </w:p>
    <w:p w14:paraId="1F1F1B6C" w14:textId="77777777" w:rsidR="00ED0650" w:rsidRPr="0050400A" w:rsidRDefault="00ED0650" w:rsidP="005A4E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400A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>FILOLOGIA ROMAŃSKA II ROK I STOPNIA</w:t>
      </w:r>
    </w:p>
    <w:p w14:paraId="076BB0F7" w14:textId="77777777" w:rsidR="00ED0650" w:rsidRPr="0050400A" w:rsidRDefault="00ED0650" w:rsidP="00ED065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400A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ROZKŁAD ZAJĘĆ W SEMESTRZE </w:t>
      </w:r>
      <w:r w:rsidR="00841AA0" w:rsidRPr="0050400A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ZIMOWYM </w:t>
      </w:r>
      <w:r w:rsidRPr="0050400A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2021/2022</w:t>
      </w:r>
    </w:p>
    <w:tbl>
      <w:tblPr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318"/>
        <w:gridCol w:w="1677"/>
        <w:gridCol w:w="1096"/>
        <w:gridCol w:w="38"/>
        <w:gridCol w:w="1059"/>
        <w:gridCol w:w="2551"/>
        <w:gridCol w:w="1559"/>
        <w:gridCol w:w="1560"/>
        <w:gridCol w:w="1357"/>
        <w:gridCol w:w="1358"/>
      </w:tblGrid>
      <w:tr w:rsidR="00ED0650" w:rsidRPr="00454AED" w14:paraId="08A24750" w14:textId="77777777" w:rsidTr="00226687">
        <w:trPr>
          <w:trHeight w:val="107"/>
        </w:trPr>
        <w:tc>
          <w:tcPr>
            <w:tcW w:w="1475" w:type="dxa"/>
          </w:tcPr>
          <w:p w14:paraId="4970A615" w14:textId="77777777" w:rsidR="00ED0650" w:rsidRPr="00454AED" w:rsidRDefault="00ED0650" w:rsidP="0030702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54AED">
              <w:rPr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995" w:type="dxa"/>
            <w:gridSpan w:val="2"/>
          </w:tcPr>
          <w:p w14:paraId="01A04FDF" w14:textId="77777777" w:rsidR="00ED0650" w:rsidRPr="00454AED" w:rsidRDefault="00ED0650" w:rsidP="0030702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54AED">
              <w:rPr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193" w:type="dxa"/>
            <w:gridSpan w:val="3"/>
          </w:tcPr>
          <w:p w14:paraId="7E24C220" w14:textId="77777777" w:rsidR="00ED0650" w:rsidRPr="00454AED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2551" w:type="dxa"/>
          </w:tcPr>
          <w:p w14:paraId="63383498" w14:textId="77777777" w:rsidR="00ED0650" w:rsidRPr="00454AED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19" w:type="dxa"/>
            <w:gridSpan w:val="2"/>
          </w:tcPr>
          <w:p w14:paraId="7E46910B" w14:textId="77777777" w:rsidR="00ED0650" w:rsidRPr="00454AED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715" w:type="dxa"/>
            <w:gridSpan w:val="2"/>
          </w:tcPr>
          <w:p w14:paraId="74374D6D" w14:textId="77777777" w:rsidR="00ED0650" w:rsidRPr="00454AED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D72B3C" w:rsidRPr="00454AED" w14:paraId="28012CC8" w14:textId="77777777" w:rsidTr="004261FC">
        <w:trPr>
          <w:cantSplit/>
          <w:trHeight w:val="625"/>
        </w:trPr>
        <w:tc>
          <w:tcPr>
            <w:tcW w:w="1475" w:type="dxa"/>
            <w:vMerge w:val="restart"/>
          </w:tcPr>
          <w:p w14:paraId="54966D27" w14:textId="77777777" w:rsidR="00D72B3C" w:rsidRPr="00454AED" w:rsidRDefault="00D72B3C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9E647A3" w14:textId="77777777" w:rsidR="00D72B3C" w:rsidRPr="00454AED" w:rsidRDefault="00D72B3C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shd w:val="clear" w:color="auto" w:fill="FBD4B4" w:themeFill="accent6" w:themeFillTint="66"/>
            <w:vAlign w:val="center"/>
          </w:tcPr>
          <w:p w14:paraId="02570339" w14:textId="77777777" w:rsidR="00D72B3C" w:rsidRPr="00454AED" w:rsidRDefault="00D72B3C" w:rsidP="004F03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język pisany i leksyka GR 2”0”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14:paraId="5F234E5D" w14:textId="77777777" w:rsidR="00D72B3C" w:rsidRPr="00454AED" w:rsidRDefault="00D72B3C" w:rsidP="004F0317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Mgr E. </w:t>
            </w:r>
            <w:proofErr w:type="spellStart"/>
            <w:r w:rsidRPr="00454AED">
              <w:rPr>
                <w:b/>
                <w:sz w:val="16"/>
                <w:szCs w:val="16"/>
              </w:rPr>
              <w:t>Lajus</w:t>
            </w:r>
            <w:proofErr w:type="spellEnd"/>
          </w:p>
          <w:p w14:paraId="68822984" w14:textId="77777777" w:rsidR="00D72B3C" w:rsidRPr="00D72B3C" w:rsidRDefault="00D72B3C" w:rsidP="004F03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C 347</w:t>
            </w:r>
          </w:p>
        </w:tc>
        <w:tc>
          <w:tcPr>
            <w:tcW w:w="1096" w:type="dxa"/>
            <w:vMerge w:val="restart"/>
            <w:vAlign w:val="center"/>
          </w:tcPr>
          <w:p w14:paraId="647F94BA" w14:textId="77777777" w:rsidR="00D72B3C" w:rsidRPr="00454AED" w:rsidRDefault="00D72B3C" w:rsidP="004F0317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Gramatyka funkcjonalna GR 1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 xml:space="preserve">) </w:t>
            </w:r>
          </w:p>
          <w:p w14:paraId="0D79935E" w14:textId="77777777" w:rsidR="00D72B3C" w:rsidRDefault="00D72B3C" w:rsidP="00E8367E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M. Skibicki</w:t>
            </w:r>
          </w:p>
          <w:p w14:paraId="0C1730ED" w14:textId="77777777" w:rsidR="00D72B3C" w:rsidRPr="00454AED" w:rsidRDefault="00D72B3C" w:rsidP="00E8367E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AB 3.10</w:t>
            </w:r>
          </w:p>
        </w:tc>
        <w:tc>
          <w:tcPr>
            <w:tcW w:w="109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0BCBB47" w14:textId="77777777" w:rsidR="00D72B3C" w:rsidRPr="00454AED" w:rsidRDefault="00D72B3C" w:rsidP="005A4E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14:paraId="13698211" w14:textId="77777777" w:rsidR="00D72B3C" w:rsidRPr="00D72B3C" w:rsidRDefault="00D72B3C" w:rsidP="005A4E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72B3C">
              <w:rPr>
                <w:b/>
                <w:sz w:val="16"/>
                <w:szCs w:val="16"/>
              </w:rPr>
              <w:t>GR 2 „0” (</w:t>
            </w:r>
            <w:r w:rsidRPr="00D72B3C">
              <w:rPr>
                <w:b/>
                <w:sz w:val="16"/>
                <w:szCs w:val="16"/>
                <w:highlight w:val="yellow"/>
              </w:rPr>
              <w:t>ROM+LS</w:t>
            </w:r>
            <w:r w:rsidRPr="00D72B3C">
              <w:rPr>
                <w:b/>
                <w:sz w:val="16"/>
                <w:szCs w:val="16"/>
              </w:rPr>
              <w:t>)</w:t>
            </w:r>
          </w:p>
          <w:p w14:paraId="51AF6F9C" w14:textId="77777777" w:rsidR="00D72B3C" w:rsidRPr="00D72B3C" w:rsidRDefault="00D72B3C" w:rsidP="005A4EEF">
            <w:pPr>
              <w:spacing w:after="0" w:line="240" w:lineRule="auto"/>
              <w:ind w:right="17"/>
              <w:jc w:val="center"/>
              <w:rPr>
                <w:b/>
                <w:sz w:val="16"/>
                <w:szCs w:val="16"/>
              </w:rPr>
            </w:pPr>
            <w:r w:rsidRPr="00D72B3C">
              <w:rPr>
                <w:b/>
                <w:sz w:val="16"/>
                <w:szCs w:val="16"/>
              </w:rPr>
              <w:t xml:space="preserve">Mgr E. </w:t>
            </w:r>
            <w:proofErr w:type="spellStart"/>
            <w:r w:rsidRPr="00D72B3C">
              <w:rPr>
                <w:b/>
                <w:sz w:val="16"/>
                <w:szCs w:val="16"/>
              </w:rPr>
              <w:t>Lajus</w:t>
            </w:r>
            <w:proofErr w:type="spellEnd"/>
          </w:p>
          <w:p w14:paraId="52599EAB" w14:textId="77777777" w:rsidR="00D72B3C" w:rsidRPr="00D72B3C" w:rsidRDefault="00D72B3C" w:rsidP="005A4E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AB 313</w:t>
            </w:r>
          </w:p>
        </w:tc>
        <w:tc>
          <w:tcPr>
            <w:tcW w:w="2551" w:type="dxa"/>
            <w:vMerge w:val="restart"/>
            <w:shd w:val="clear" w:color="auto" w:fill="9BBB59" w:themeFill="accent3"/>
            <w:vAlign w:val="center"/>
          </w:tcPr>
          <w:p w14:paraId="5328EEA5" w14:textId="77777777" w:rsidR="00D72B3C" w:rsidRPr="00454AED" w:rsidRDefault="00D72B3C" w:rsidP="00412D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język pisany i leksyka GR 3 „Z”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14:paraId="645818B0" w14:textId="77777777" w:rsidR="00D72B3C" w:rsidRPr="00454AED" w:rsidRDefault="00D72B3C" w:rsidP="00412D9D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Mgr E. </w:t>
            </w:r>
            <w:proofErr w:type="spellStart"/>
            <w:r w:rsidRPr="00454AED">
              <w:rPr>
                <w:b/>
                <w:sz w:val="16"/>
                <w:szCs w:val="16"/>
              </w:rPr>
              <w:t>Lajus</w:t>
            </w:r>
            <w:proofErr w:type="spellEnd"/>
          </w:p>
          <w:p w14:paraId="22B81598" w14:textId="77777777" w:rsidR="00D72B3C" w:rsidRPr="00454AED" w:rsidRDefault="00D72B3C" w:rsidP="00412D9D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AB 3.13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  <w:vAlign w:val="center"/>
          </w:tcPr>
          <w:p w14:paraId="0B213327" w14:textId="77777777" w:rsidR="00D72B3C" w:rsidRPr="00454AED" w:rsidRDefault="00D72B3C" w:rsidP="00AA04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język pisany i leksyka GR 1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 xml:space="preserve">) Mgr E. </w:t>
            </w:r>
            <w:proofErr w:type="spellStart"/>
            <w:r w:rsidRPr="00454AED">
              <w:rPr>
                <w:b/>
                <w:sz w:val="16"/>
                <w:szCs w:val="16"/>
              </w:rPr>
              <w:t>Lajus</w:t>
            </w:r>
            <w:proofErr w:type="spellEnd"/>
          </w:p>
          <w:p w14:paraId="13B404DC" w14:textId="77777777" w:rsidR="00D72B3C" w:rsidRPr="00454AED" w:rsidRDefault="00D72B3C" w:rsidP="00AA04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AB 3.13</w:t>
            </w:r>
          </w:p>
        </w:tc>
        <w:tc>
          <w:tcPr>
            <w:tcW w:w="1560" w:type="dxa"/>
            <w:vMerge w:val="restart"/>
            <w:shd w:val="clear" w:color="auto" w:fill="FBD4B4" w:themeFill="accent6" w:themeFillTint="66"/>
            <w:vAlign w:val="center"/>
          </w:tcPr>
          <w:p w14:paraId="7C2B2D68" w14:textId="77777777" w:rsidR="00D72B3C" w:rsidRPr="00454AED" w:rsidRDefault="00D72B3C" w:rsidP="00485154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struktury i gramatyka praktyczna GR 2 „0” (ROM+LS)</w:t>
            </w:r>
          </w:p>
          <w:p w14:paraId="1F79E58B" w14:textId="77777777" w:rsidR="00D72B3C" w:rsidRPr="00454AED" w:rsidRDefault="00D72B3C" w:rsidP="0048515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R. Jarzębowska-Sadkowska</w:t>
            </w:r>
          </w:p>
          <w:p w14:paraId="2267DB97" w14:textId="77777777" w:rsidR="00D72B3C" w:rsidRPr="00454AED" w:rsidRDefault="00D72B3C" w:rsidP="0048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AB 3.18</w:t>
            </w:r>
          </w:p>
        </w:tc>
        <w:tc>
          <w:tcPr>
            <w:tcW w:w="1357" w:type="dxa"/>
            <w:vMerge w:val="restart"/>
            <w:vAlign w:val="center"/>
          </w:tcPr>
          <w:p w14:paraId="055FFE62" w14:textId="77777777" w:rsidR="00D72B3C" w:rsidRPr="00454AED" w:rsidRDefault="00D72B3C" w:rsidP="0030702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Psychologia (wyk.) 15 h </w:t>
            </w:r>
          </w:p>
          <w:p w14:paraId="4EAEB6DD" w14:textId="77777777" w:rsidR="00D72B3C" w:rsidRPr="00454AED" w:rsidRDefault="00D72B3C" w:rsidP="0030702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 </w:t>
            </w:r>
            <w:r w:rsidR="0079233D">
              <w:rPr>
                <w:b/>
                <w:sz w:val="16"/>
                <w:szCs w:val="16"/>
              </w:rPr>
              <w:t>(co 2 tyg. Od 07.10.2021)</w:t>
            </w:r>
            <w:r w:rsidRPr="00454AED">
              <w:rPr>
                <w:b/>
                <w:sz w:val="16"/>
                <w:szCs w:val="16"/>
              </w:rPr>
              <w:t xml:space="preserve"> </w:t>
            </w:r>
          </w:p>
          <w:p w14:paraId="1FAA1E25" w14:textId="77777777" w:rsidR="00D72B3C" w:rsidRPr="00454AED" w:rsidRDefault="00D72B3C" w:rsidP="00D72B3C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M. Banasiak</w:t>
            </w: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AB 1.22</w:t>
            </w:r>
          </w:p>
          <w:p w14:paraId="5C532D75" w14:textId="77777777" w:rsidR="00D72B3C" w:rsidRPr="00454AED" w:rsidRDefault="00D72B3C" w:rsidP="00D72B3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Moduł II)</w:t>
            </w:r>
          </w:p>
        </w:tc>
        <w:tc>
          <w:tcPr>
            <w:tcW w:w="1358" w:type="dxa"/>
            <w:vMerge w:val="restart"/>
            <w:vAlign w:val="center"/>
          </w:tcPr>
          <w:p w14:paraId="7E03CE4C" w14:textId="77777777" w:rsidR="00D72B3C" w:rsidRPr="00454AED" w:rsidRDefault="00D72B3C" w:rsidP="00D72B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Pedagogika (wyk.) </w:t>
            </w:r>
          </w:p>
          <w:p w14:paraId="730E2FEB" w14:textId="77777777" w:rsidR="00D72B3C" w:rsidRPr="00454AED" w:rsidRDefault="00D72B3C" w:rsidP="00D72B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15 h (co 2 tyg.</w:t>
            </w:r>
            <w:r w:rsidR="0079233D">
              <w:rPr>
                <w:b/>
                <w:sz w:val="16"/>
                <w:szCs w:val="16"/>
              </w:rPr>
              <w:t xml:space="preserve"> Od 14.10.2021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14:paraId="02514362" w14:textId="77777777" w:rsidR="00D72B3C" w:rsidRPr="00454AED" w:rsidRDefault="00D72B3C" w:rsidP="00D72B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Dr I. Symonowicz-Jabłońska  </w:t>
            </w:r>
          </w:p>
          <w:p w14:paraId="0292C792" w14:textId="77777777" w:rsidR="00D72B3C" w:rsidRDefault="00D72B3C" w:rsidP="00D72B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1.22</w:t>
            </w:r>
          </w:p>
          <w:p w14:paraId="53FECBA9" w14:textId="77777777" w:rsidR="00D72B3C" w:rsidRPr="00454AED" w:rsidRDefault="00D72B3C" w:rsidP="00D72B3C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 xml:space="preserve"> Moduł II)</w:t>
            </w:r>
          </w:p>
          <w:p w14:paraId="70D7F5E4" w14:textId="77777777" w:rsidR="00D72B3C" w:rsidRPr="00454AED" w:rsidRDefault="00D72B3C" w:rsidP="00C0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72B3C" w:rsidRPr="00454AED" w14:paraId="7355646A" w14:textId="77777777" w:rsidTr="004261FC">
        <w:trPr>
          <w:cantSplit/>
          <w:trHeight w:val="625"/>
        </w:trPr>
        <w:tc>
          <w:tcPr>
            <w:tcW w:w="1475" w:type="dxa"/>
            <w:vMerge/>
          </w:tcPr>
          <w:p w14:paraId="501FBF5C" w14:textId="77777777" w:rsidR="00D72B3C" w:rsidRPr="00454AED" w:rsidRDefault="00D72B3C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9BBB59" w:themeFill="accent3"/>
            <w:vAlign w:val="center"/>
          </w:tcPr>
          <w:p w14:paraId="6CFD09EE" w14:textId="77777777" w:rsidR="00D72B3C" w:rsidRPr="00454AED" w:rsidRDefault="00D72B3C" w:rsidP="00FD200E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PNJF – struktury i gramatyka praktyczna GR 3”z” </w:t>
            </w:r>
            <w:r w:rsidRPr="00454AED">
              <w:rPr>
                <w:b/>
                <w:color w:val="FF0000"/>
                <w:sz w:val="16"/>
                <w:szCs w:val="16"/>
              </w:rPr>
              <w:t>45 min</w:t>
            </w:r>
            <w:r w:rsidRPr="00454AED">
              <w:rPr>
                <w:b/>
                <w:sz w:val="16"/>
                <w:szCs w:val="16"/>
              </w:rPr>
              <w:t xml:space="preserve">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 Dr M. Skibicki</w:t>
            </w:r>
          </w:p>
          <w:p w14:paraId="4272E3AD" w14:textId="77777777" w:rsidR="00D72B3C" w:rsidRPr="00D72B3C" w:rsidRDefault="00D72B3C" w:rsidP="00FD200E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AB 310</w:t>
            </w:r>
          </w:p>
        </w:tc>
        <w:tc>
          <w:tcPr>
            <w:tcW w:w="1677" w:type="dxa"/>
            <w:vMerge/>
            <w:shd w:val="clear" w:color="auto" w:fill="FBD4B4" w:themeFill="accent6" w:themeFillTint="66"/>
            <w:vAlign w:val="center"/>
          </w:tcPr>
          <w:p w14:paraId="4C953332" w14:textId="77777777" w:rsidR="00D72B3C" w:rsidRPr="00454AED" w:rsidRDefault="00D72B3C" w:rsidP="004F03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Merge/>
            <w:vAlign w:val="center"/>
          </w:tcPr>
          <w:p w14:paraId="12D9ECB8" w14:textId="77777777" w:rsidR="00D72B3C" w:rsidRPr="00454AED" w:rsidRDefault="00D72B3C" w:rsidP="004F0317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shd w:val="clear" w:color="auto" w:fill="FBD4B4" w:themeFill="accent6" w:themeFillTint="66"/>
            <w:vAlign w:val="center"/>
          </w:tcPr>
          <w:p w14:paraId="4D5B035E" w14:textId="77777777" w:rsidR="00D72B3C" w:rsidRPr="00454AED" w:rsidRDefault="00D72B3C" w:rsidP="005A4E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9BBB59" w:themeFill="accent3"/>
            <w:vAlign w:val="center"/>
          </w:tcPr>
          <w:p w14:paraId="379D13A7" w14:textId="77777777" w:rsidR="00D72B3C" w:rsidRPr="00454AED" w:rsidRDefault="00D72B3C" w:rsidP="00412D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5B3D7" w:themeFill="accent1" w:themeFillTint="99"/>
            <w:vAlign w:val="center"/>
          </w:tcPr>
          <w:p w14:paraId="2007B3BA" w14:textId="77777777" w:rsidR="00D72B3C" w:rsidRPr="00454AED" w:rsidRDefault="00D72B3C" w:rsidP="00AA04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  <w:vAlign w:val="center"/>
          </w:tcPr>
          <w:p w14:paraId="6286BA0A" w14:textId="77777777" w:rsidR="00D72B3C" w:rsidRPr="00454AED" w:rsidRDefault="00D72B3C" w:rsidP="00485154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14:paraId="659BF8CF" w14:textId="77777777" w:rsidR="00D72B3C" w:rsidRPr="00454AED" w:rsidRDefault="00D72B3C" w:rsidP="00C0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vAlign w:val="center"/>
          </w:tcPr>
          <w:p w14:paraId="2BA4FB9C" w14:textId="77777777" w:rsidR="00D72B3C" w:rsidRPr="00454AED" w:rsidRDefault="00D72B3C" w:rsidP="00C0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72B3C" w:rsidRPr="00454AED" w14:paraId="6076941F" w14:textId="77777777" w:rsidTr="00720FA2">
        <w:trPr>
          <w:cantSplit/>
          <w:trHeight w:val="887"/>
        </w:trPr>
        <w:tc>
          <w:tcPr>
            <w:tcW w:w="1475" w:type="dxa"/>
            <w:vMerge w:val="restart"/>
          </w:tcPr>
          <w:p w14:paraId="2DFA210F" w14:textId="77777777" w:rsidR="00D72B3C" w:rsidRPr="00454AED" w:rsidRDefault="00D72B3C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2995" w:type="dxa"/>
            <w:gridSpan w:val="2"/>
            <w:vMerge w:val="restart"/>
            <w:shd w:val="clear" w:color="auto" w:fill="9BBB59" w:themeFill="accent3"/>
            <w:vAlign w:val="center"/>
          </w:tcPr>
          <w:p w14:paraId="6FD2FB50" w14:textId="77777777" w:rsidR="00D72B3C" w:rsidRDefault="00D72B3C" w:rsidP="00FD200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PNJF – struktury i </w:t>
            </w:r>
            <w:proofErr w:type="spellStart"/>
            <w:r w:rsidRPr="00454AED">
              <w:rPr>
                <w:b/>
                <w:sz w:val="16"/>
                <w:szCs w:val="16"/>
              </w:rPr>
              <w:t>gramatyka</w:t>
            </w:r>
            <w:r w:rsidRPr="00454AED">
              <w:rPr>
                <w:b/>
                <w:color w:val="FF0000"/>
                <w:sz w:val="16"/>
                <w:szCs w:val="16"/>
              </w:rPr>
              <w:t>.</w:t>
            </w:r>
            <w:r w:rsidRPr="00454AED">
              <w:rPr>
                <w:b/>
                <w:sz w:val="16"/>
                <w:szCs w:val="16"/>
              </w:rPr>
              <w:t>praktyczna</w:t>
            </w:r>
            <w:proofErr w:type="spellEnd"/>
            <w:r w:rsidRPr="00454AED">
              <w:rPr>
                <w:b/>
                <w:sz w:val="16"/>
                <w:szCs w:val="16"/>
              </w:rPr>
              <w:t xml:space="preserve"> GR 3”z”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14:paraId="0C00151E" w14:textId="77777777" w:rsidR="00D72B3C" w:rsidRDefault="00D72B3C" w:rsidP="00FD200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Dr M. Skibicki </w:t>
            </w:r>
          </w:p>
          <w:p w14:paraId="7A36C67C" w14:textId="77777777" w:rsidR="00D72B3C" w:rsidRPr="00D72B3C" w:rsidRDefault="00D72B3C" w:rsidP="00FD200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AB 310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26971CB" w14:textId="77777777" w:rsidR="00D72B3C" w:rsidRPr="00454AED" w:rsidRDefault="00D72B3C" w:rsidP="00AA04D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Gramatyka funkcjonalna GR 2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 xml:space="preserve">) </w:t>
            </w:r>
          </w:p>
          <w:p w14:paraId="423F3E34" w14:textId="77777777" w:rsidR="00D72B3C" w:rsidRPr="00454AED" w:rsidRDefault="00D72B3C" w:rsidP="000A1807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b/>
                <w:color w:val="auto"/>
                <w:sz w:val="16"/>
                <w:szCs w:val="16"/>
              </w:rPr>
              <w:t>Dr M. Skibicki</w:t>
            </w:r>
          </w:p>
          <w:p w14:paraId="0F423958" w14:textId="77777777" w:rsidR="00D72B3C" w:rsidRPr="00D72B3C" w:rsidRDefault="00D72B3C" w:rsidP="000A1807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AB 310</w:t>
            </w:r>
          </w:p>
          <w:p w14:paraId="7A9EA062" w14:textId="77777777" w:rsidR="00D72B3C" w:rsidRPr="00454AED" w:rsidRDefault="00D72B3C" w:rsidP="00AA04D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shd w:val="clear" w:color="auto" w:fill="95B3D7" w:themeFill="accent1" w:themeFillTint="99"/>
            <w:vAlign w:val="center"/>
          </w:tcPr>
          <w:p w14:paraId="327BD161" w14:textId="77777777" w:rsidR="00D72B3C" w:rsidRPr="00454AED" w:rsidRDefault="00D72B3C" w:rsidP="004F03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–konwersacje i rozumienie ze słuchu GR 1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14:paraId="531C40CB" w14:textId="77777777" w:rsidR="00D72B3C" w:rsidRPr="00E17A8E" w:rsidRDefault="00D72B3C" w:rsidP="004F0317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  <w:r w:rsidRPr="00E17A8E">
              <w:rPr>
                <w:b/>
                <w:sz w:val="16"/>
                <w:szCs w:val="16"/>
                <w:lang w:val="es-ES"/>
              </w:rPr>
              <w:t>Mgr E. Lajus</w:t>
            </w:r>
          </w:p>
          <w:p w14:paraId="7DEE7B51" w14:textId="77777777" w:rsidR="00D72B3C" w:rsidRPr="00E17A8E" w:rsidRDefault="00D72B3C" w:rsidP="004F0317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  <w:lang w:val="es-ES"/>
              </w:rPr>
            </w:pPr>
            <w:r w:rsidRPr="00E17A8E">
              <w:rPr>
                <w:b/>
                <w:color w:val="FF0000"/>
                <w:sz w:val="16"/>
                <w:szCs w:val="16"/>
                <w:lang w:val="es-ES"/>
              </w:rPr>
              <w:t>C 3.50</w:t>
            </w:r>
          </w:p>
        </w:tc>
        <w:tc>
          <w:tcPr>
            <w:tcW w:w="2551" w:type="dxa"/>
            <w:vMerge w:val="restart"/>
            <w:shd w:val="clear" w:color="auto" w:fill="9BBB59" w:themeFill="accent3"/>
            <w:vAlign w:val="center"/>
          </w:tcPr>
          <w:p w14:paraId="40FDCEE2" w14:textId="77777777" w:rsidR="00D72B3C" w:rsidRPr="00454AED" w:rsidRDefault="00D72B3C" w:rsidP="00412D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język pisany i leksyka GR 3 „Z”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 xml:space="preserve">) </w:t>
            </w:r>
            <w:r w:rsidRPr="00454AED">
              <w:rPr>
                <w:b/>
                <w:color w:val="FF0000"/>
                <w:sz w:val="16"/>
                <w:szCs w:val="16"/>
              </w:rPr>
              <w:t>45 min.</w:t>
            </w:r>
          </w:p>
          <w:p w14:paraId="63F682B3" w14:textId="77777777" w:rsidR="00D72B3C" w:rsidRPr="00E17A8E" w:rsidRDefault="00D72B3C" w:rsidP="00412D9D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E17A8E">
              <w:rPr>
                <w:b/>
                <w:sz w:val="16"/>
                <w:szCs w:val="16"/>
                <w:lang w:val="es-ES"/>
              </w:rPr>
              <w:t>Mgr E. Lajus</w:t>
            </w:r>
          </w:p>
          <w:p w14:paraId="0300FBA0" w14:textId="77777777" w:rsidR="00D72B3C" w:rsidRPr="00E17A8E" w:rsidRDefault="00D72B3C" w:rsidP="00412D9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s-ES"/>
              </w:rPr>
            </w:pPr>
            <w:r w:rsidRPr="00E17A8E">
              <w:rPr>
                <w:b/>
                <w:color w:val="FF0000"/>
                <w:sz w:val="16"/>
                <w:szCs w:val="16"/>
                <w:lang w:val="es-ES"/>
              </w:rPr>
              <w:t>AB 3.13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7C1E07F" w14:textId="77777777" w:rsidR="00D72B3C" w:rsidRPr="00454AED" w:rsidRDefault="00D72B3C" w:rsidP="00AA04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język pisany i leksyka GR 2 „0”(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 xml:space="preserve">) </w:t>
            </w:r>
            <w:r w:rsidRPr="00454AED">
              <w:rPr>
                <w:b/>
                <w:color w:val="FF0000"/>
                <w:sz w:val="16"/>
                <w:szCs w:val="16"/>
              </w:rPr>
              <w:t>45 min.</w:t>
            </w:r>
          </w:p>
          <w:p w14:paraId="43CE4AE5" w14:textId="77777777" w:rsidR="00D72B3C" w:rsidRPr="00E17A8E" w:rsidRDefault="00D72B3C" w:rsidP="00AA04D6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E17A8E">
              <w:rPr>
                <w:b/>
                <w:sz w:val="16"/>
                <w:szCs w:val="16"/>
                <w:lang w:val="es-ES"/>
              </w:rPr>
              <w:t>Mgr E. Lajus</w:t>
            </w:r>
          </w:p>
          <w:p w14:paraId="5C1C0D1B" w14:textId="77777777" w:rsidR="00D72B3C" w:rsidRPr="00E17A8E" w:rsidRDefault="00D72B3C" w:rsidP="00AA04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7A8E">
              <w:rPr>
                <w:b/>
                <w:color w:val="FF0000"/>
                <w:sz w:val="16"/>
                <w:szCs w:val="16"/>
                <w:lang w:val="es-ES"/>
              </w:rPr>
              <w:t>AB 3.13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F9D73" w14:textId="77777777" w:rsidR="00D72B3C" w:rsidRPr="00454AED" w:rsidRDefault="00D72B3C" w:rsidP="00454AE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Pedagogika (ćw.) 15 h </w:t>
            </w:r>
          </w:p>
          <w:p w14:paraId="2CB81A0C" w14:textId="77777777" w:rsidR="00D72B3C" w:rsidRDefault="0079233D" w:rsidP="00D72B3C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 2 tyg.-od 07.10.2021</w:t>
            </w:r>
            <w:r w:rsidR="00D72B3C" w:rsidRPr="00454AED">
              <w:rPr>
                <w:b/>
                <w:sz w:val="16"/>
                <w:szCs w:val="16"/>
              </w:rPr>
              <w:t xml:space="preserve">)   Gr. </w:t>
            </w:r>
            <w:r>
              <w:rPr>
                <w:b/>
                <w:sz w:val="16"/>
                <w:szCs w:val="16"/>
              </w:rPr>
              <w:t>2</w:t>
            </w:r>
            <w:r w:rsidR="00D72B3C" w:rsidRPr="00454AED">
              <w:rPr>
                <w:sz w:val="16"/>
                <w:szCs w:val="16"/>
              </w:rPr>
              <w:t xml:space="preserve"> Dr D. Dejna</w:t>
            </w:r>
          </w:p>
          <w:p w14:paraId="2DCC0CF6" w14:textId="77777777" w:rsidR="00D72B3C" w:rsidRDefault="00D72B3C" w:rsidP="00D72B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AB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3.10</w:t>
            </w:r>
          </w:p>
          <w:p w14:paraId="081A019A" w14:textId="77777777" w:rsidR="00D72B3C" w:rsidRPr="00454AED" w:rsidRDefault="00D72B3C" w:rsidP="00D72B3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  <w:highlight w:val="cyan"/>
              </w:rPr>
              <w:t xml:space="preserve"> Moduł II)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2851" w14:textId="77777777" w:rsidR="00D72B3C" w:rsidRPr="00454AED" w:rsidRDefault="00D72B3C" w:rsidP="00D72B3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Pedagogika (ćw.) 15 h </w:t>
            </w:r>
          </w:p>
          <w:p w14:paraId="15638E2F" w14:textId="77777777" w:rsidR="00D72B3C" w:rsidRPr="00454AED" w:rsidRDefault="0079233D" w:rsidP="00D72B3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(co 2 </w:t>
            </w:r>
            <w:proofErr w:type="spellStart"/>
            <w:r>
              <w:rPr>
                <w:b/>
                <w:sz w:val="16"/>
                <w:szCs w:val="16"/>
              </w:rPr>
              <w:t>tyg.od</w:t>
            </w:r>
            <w:proofErr w:type="spellEnd"/>
            <w:r>
              <w:rPr>
                <w:b/>
                <w:sz w:val="16"/>
                <w:szCs w:val="16"/>
              </w:rPr>
              <w:t xml:space="preserve"> 14.10.2021)   Gr. 3</w:t>
            </w:r>
          </w:p>
          <w:p w14:paraId="275263FD" w14:textId="77777777" w:rsidR="00D72B3C" w:rsidRDefault="00D72B3C" w:rsidP="00D72B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4AED">
              <w:rPr>
                <w:sz w:val="16"/>
                <w:szCs w:val="16"/>
              </w:rPr>
              <w:t>Dr D. Dejna</w:t>
            </w:r>
          </w:p>
          <w:p w14:paraId="1ED29C41" w14:textId="77777777" w:rsidR="00D72B3C" w:rsidRDefault="00D72B3C" w:rsidP="00D72B3C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2B3C">
              <w:rPr>
                <w:b/>
                <w:color w:val="FF0000"/>
                <w:sz w:val="18"/>
                <w:szCs w:val="18"/>
              </w:rPr>
              <w:t xml:space="preserve">AB </w:t>
            </w:r>
            <w:r>
              <w:rPr>
                <w:b/>
                <w:color w:val="FF0000"/>
                <w:sz w:val="18"/>
                <w:szCs w:val="18"/>
              </w:rPr>
              <w:t>3.10</w:t>
            </w:r>
          </w:p>
          <w:p w14:paraId="10C13E10" w14:textId="77777777" w:rsidR="00D72B3C" w:rsidRPr="00454AED" w:rsidRDefault="00D72B3C" w:rsidP="00D72B3C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  <w:highlight w:val="cyan"/>
              </w:rPr>
              <w:t xml:space="preserve"> Moduł II)</w:t>
            </w:r>
          </w:p>
        </w:tc>
      </w:tr>
      <w:tr w:rsidR="00D72B3C" w:rsidRPr="00454AED" w14:paraId="57CEDB7F" w14:textId="77777777" w:rsidTr="00720FA2">
        <w:trPr>
          <w:cantSplit/>
          <w:trHeight w:val="207"/>
        </w:trPr>
        <w:tc>
          <w:tcPr>
            <w:tcW w:w="1475" w:type="dxa"/>
            <w:vMerge/>
          </w:tcPr>
          <w:p w14:paraId="401D5ED3" w14:textId="77777777" w:rsidR="00D72B3C" w:rsidRPr="00454AED" w:rsidRDefault="00D72B3C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vMerge/>
            <w:shd w:val="clear" w:color="auto" w:fill="9BBB59" w:themeFill="accent3"/>
            <w:vAlign w:val="center"/>
          </w:tcPr>
          <w:p w14:paraId="41CB9E44" w14:textId="77777777" w:rsidR="00D72B3C" w:rsidRPr="00454AED" w:rsidRDefault="00D72B3C" w:rsidP="004F03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B8379D5" w14:textId="77777777" w:rsidR="00D72B3C" w:rsidRPr="00454AED" w:rsidRDefault="00D72B3C" w:rsidP="00515316">
            <w:pPr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95B3D7" w:themeFill="accent1" w:themeFillTint="99"/>
            <w:vAlign w:val="center"/>
          </w:tcPr>
          <w:p w14:paraId="3DE5C622" w14:textId="77777777" w:rsidR="00D72B3C" w:rsidRPr="00454AED" w:rsidRDefault="00D72B3C" w:rsidP="0081676C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9BBB59" w:themeFill="accent3"/>
            <w:vAlign w:val="center"/>
          </w:tcPr>
          <w:p w14:paraId="32EED374" w14:textId="77777777" w:rsidR="00D72B3C" w:rsidRPr="00454AED" w:rsidRDefault="00D72B3C" w:rsidP="00BA72C3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F32DF76" w14:textId="77777777" w:rsidR="00D72B3C" w:rsidRPr="00454AED" w:rsidRDefault="00D72B3C" w:rsidP="00AA04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14:paraId="2DB36EEF" w14:textId="77777777" w:rsidR="00D72B3C" w:rsidRPr="00454AED" w:rsidRDefault="00D72B3C" w:rsidP="00AA04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GR 3 „z”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  <w:r w:rsidRPr="00454AED">
              <w:rPr>
                <w:b/>
                <w:color w:val="FF0000"/>
                <w:sz w:val="16"/>
                <w:szCs w:val="16"/>
              </w:rPr>
              <w:t xml:space="preserve"> 45 min</w:t>
            </w:r>
          </w:p>
          <w:p w14:paraId="57B3A216" w14:textId="77777777" w:rsidR="00D72B3C" w:rsidRPr="00454AED" w:rsidRDefault="00D72B3C" w:rsidP="00AA04D6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Mgr E. </w:t>
            </w:r>
            <w:proofErr w:type="spellStart"/>
            <w:r w:rsidRPr="00454AED">
              <w:rPr>
                <w:b/>
                <w:sz w:val="16"/>
                <w:szCs w:val="16"/>
              </w:rPr>
              <w:t>Lajus</w:t>
            </w:r>
            <w:proofErr w:type="spellEnd"/>
          </w:p>
          <w:p w14:paraId="215E08FA" w14:textId="77777777" w:rsidR="00D72B3C" w:rsidRPr="00454AED" w:rsidRDefault="00D72B3C" w:rsidP="00AA04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AB 3.13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B1046" w14:textId="77777777" w:rsidR="00D72B3C" w:rsidRPr="00454AED" w:rsidRDefault="00D72B3C" w:rsidP="00454AED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C22C7" w14:textId="77777777" w:rsidR="00D72B3C" w:rsidRPr="00454AED" w:rsidRDefault="00D72B3C" w:rsidP="00454AED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72B3C" w:rsidRPr="00454AED" w14:paraId="3BDF83CF" w14:textId="77777777" w:rsidTr="00720FA2">
        <w:trPr>
          <w:cantSplit/>
          <w:trHeight w:val="826"/>
        </w:trPr>
        <w:tc>
          <w:tcPr>
            <w:tcW w:w="1475" w:type="dxa"/>
            <w:vMerge/>
          </w:tcPr>
          <w:p w14:paraId="35C7819C" w14:textId="77777777" w:rsidR="00D72B3C" w:rsidRPr="00454AED" w:rsidRDefault="00D72B3C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vMerge/>
            <w:shd w:val="clear" w:color="auto" w:fill="95B3D7" w:themeFill="accent1" w:themeFillTint="99"/>
            <w:vAlign w:val="center"/>
          </w:tcPr>
          <w:p w14:paraId="41C41BC8" w14:textId="77777777" w:rsidR="00D72B3C" w:rsidRPr="00454AED" w:rsidRDefault="00D72B3C" w:rsidP="004F03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B6AA6E5" w14:textId="77777777" w:rsidR="00D72B3C" w:rsidRPr="00454AED" w:rsidRDefault="00D72B3C" w:rsidP="00515316">
            <w:pPr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95B3D7" w:themeFill="accent1" w:themeFillTint="99"/>
            <w:vAlign w:val="center"/>
          </w:tcPr>
          <w:p w14:paraId="65914D7F" w14:textId="77777777" w:rsidR="00D72B3C" w:rsidRPr="00454AED" w:rsidRDefault="00D72B3C" w:rsidP="00834652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14:paraId="1256E4B8" w14:textId="77777777" w:rsidR="00D72B3C" w:rsidRPr="00454AED" w:rsidRDefault="00D72B3C" w:rsidP="00412D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14:paraId="2A9129AE" w14:textId="77777777" w:rsidR="00D72B3C" w:rsidRPr="00BC25DA" w:rsidRDefault="00D72B3C" w:rsidP="00412D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C25DA">
              <w:rPr>
                <w:b/>
                <w:sz w:val="16"/>
                <w:szCs w:val="16"/>
              </w:rPr>
              <w:t>GR 2 „0” (</w:t>
            </w:r>
            <w:r w:rsidRPr="00BC25DA">
              <w:rPr>
                <w:b/>
                <w:sz w:val="16"/>
                <w:szCs w:val="16"/>
                <w:highlight w:val="yellow"/>
              </w:rPr>
              <w:t>ROM+LS</w:t>
            </w:r>
            <w:r w:rsidRPr="00BC25DA">
              <w:rPr>
                <w:b/>
                <w:sz w:val="16"/>
                <w:szCs w:val="16"/>
              </w:rPr>
              <w:t xml:space="preserve">) </w:t>
            </w:r>
            <w:r w:rsidRPr="00BC25DA">
              <w:rPr>
                <w:b/>
                <w:color w:val="FF0000"/>
                <w:sz w:val="16"/>
                <w:szCs w:val="16"/>
              </w:rPr>
              <w:t>45 min.</w:t>
            </w:r>
          </w:p>
          <w:p w14:paraId="1DF8D2F4" w14:textId="77777777" w:rsidR="00D72B3C" w:rsidRPr="00BC25DA" w:rsidRDefault="00D72B3C" w:rsidP="00412D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C25DA">
              <w:rPr>
                <w:b/>
                <w:sz w:val="16"/>
                <w:szCs w:val="16"/>
              </w:rPr>
              <w:t xml:space="preserve">Mgr E. </w:t>
            </w:r>
            <w:proofErr w:type="spellStart"/>
            <w:r w:rsidRPr="00BC25DA">
              <w:rPr>
                <w:b/>
                <w:sz w:val="16"/>
                <w:szCs w:val="16"/>
              </w:rPr>
              <w:t>Lajus</w:t>
            </w:r>
            <w:proofErr w:type="spellEnd"/>
          </w:p>
          <w:p w14:paraId="6DC18CD7" w14:textId="77777777" w:rsidR="00D72B3C" w:rsidRPr="00454AED" w:rsidRDefault="00D72B3C" w:rsidP="00412D9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AB 3.13</w:t>
            </w: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14:paraId="354508C5" w14:textId="77777777" w:rsidR="00D72B3C" w:rsidRPr="00454AED" w:rsidRDefault="00D72B3C" w:rsidP="00412D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05D" w14:textId="77777777" w:rsidR="00D72B3C" w:rsidRPr="00454AED" w:rsidRDefault="00D72B3C" w:rsidP="0030702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E9D" w14:textId="77777777" w:rsidR="00D72B3C" w:rsidRPr="00454AED" w:rsidRDefault="00D72B3C" w:rsidP="00307023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30F85" w:rsidRPr="00454AED" w14:paraId="0D8A7469" w14:textId="77777777" w:rsidTr="00C02E09">
        <w:trPr>
          <w:cantSplit/>
          <w:trHeight w:val="350"/>
        </w:trPr>
        <w:tc>
          <w:tcPr>
            <w:tcW w:w="1475" w:type="dxa"/>
            <w:vMerge w:val="restart"/>
          </w:tcPr>
          <w:p w14:paraId="08D06D93" w14:textId="77777777" w:rsidR="00530F85" w:rsidRPr="00454AED" w:rsidRDefault="00530F85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2995" w:type="dxa"/>
            <w:gridSpan w:val="2"/>
            <w:shd w:val="clear" w:color="auto" w:fill="95B3D7" w:themeFill="accent1" w:themeFillTint="99"/>
            <w:vAlign w:val="center"/>
          </w:tcPr>
          <w:p w14:paraId="3F085DEB" w14:textId="77777777" w:rsidR="005A4EEF" w:rsidRPr="00454AED" w:rsidRDefault="005A4EEF" w:rsidP="005A4E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język pisany i leksyka GR 1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14:paraId="3F07DF15" w14:textId="77777777" w:rsidR="005A4EEF" w:rsidRPr="00454AED" w:rsidRDefault="005A4EEF" w:rsidP="005A4EEF">
            <w:pPr>
              <w:spacing w:after="0" w:line="240" w:lineRule="auto"/>
              <w:jc w:val="center"/>
              <w:rPr>
                <w:b/>
                <w:color w:val="F79646" w:themeColor="accent6"/>
                <w:sz w:val="16"/>
                <w:szCs w:val="16"/>
                <w:lang w:val="es-ES"/>
              </w:rPr>
            </w:pPr>
            <w:r w:rsidRPr="00454AED">
              <w:rPr>
                <w:b/>
                <w:color w:val="F79646" w:themeColor="accent6"/>
                <w:sz w:val="16"/>
                <w:szCs w:val="16"/>
                <w:lang w:val="es-ES"/>
              </w:rPr>
              <w:t>45 min.</w:t>
            </w:r>
          </w:p>
          <w:p w14:paraId="2C05F2E2" w14:textId="77777777" w:rsidR="005A4EEF" w:rsidRPr="00454AED" w:rsidRDefault="005A4EEF" w:rsidP="005A4EEF">
            <w:pPr>
              <w:pStyle w:val="Default"/>
              <w:snapToGrid w:val="0"/>
              <w:jc w:val="center"/>
              <w:rPr>
                <w:b/>
                <w:sz w:val="16"/>
                <w:szCs w:val="16"/>
                <w:lang w:val="es-ES"/>
              </w:rPr>
            </w:pPr>
            <w:r w:rsidRPr="00454AED">
              <w:rPr>
                <w:b/>
                <w:sz w:val="16"/>
                <w:szCs w:val="16"/>
                <w:lang w:val="es-ES"/>
              </w:rPr>
              <w:t>Mgr E. Lajus</w:t>
            </w:r>
          </w:p>
          <w:p w14:paraId="7B43A229" w14:textId="77777777" w:rsidR="00530F85" w:rsidRPr="00454AED" w:rsidRDefault="00914D82" w:rsidP="003348AD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  <w:lang w:val="es-ES"/>
              </w:rPr>
              <w:t xml:space="preserve">C 3. </w:t>
            </w:r>
            <w:r w:rsidRPr="00454AED">
              <w:rPr>
                <w:b/>
                <w:color w:val="FF0000"/>
                <w:sz w:val="16"/>
                <w:szCs w:val="16"/>
              </w:rPr>
              <w:t>47</w:t>
            </w:r>
          </w:p>
        </w:tc>
        <w:tc>
          <w:tcPr>
            <w:tcW w:w="2193" w:type="dxa"/>
            <w:gridSpan w:val="3"/>
            <w:vMerge w:val="restart"/>
            <w:shd w:val="clear" w:color="auto" w:fill="9BBB59" w:themeFill="accent3"/>
            <w:vAlign w:val="center"/>
          </w:tcPr>
          <w:p w14:paraId="6CB10BD5" w14:textId="77777777" w:rsidR="004F0317" w:rsidRPr="00454AED" w:rsidRDefault="004F0317" w:rsidP="004F03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14:paraId="5F1FDDD8" w14:textId="77777777" w:rsidR="004F0317" w:rsidRPr="00454AED" w:rsidRDefault="00485154" w:rsidP="004F03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GR 3 „z</w:t>
            </w:r>
            <w:r w:rsidR="004F0317" w:rsidRPr="00454AED">
              <w:rPr>
                <w:b/>
                <w:sz w:val="16"/>
                <w:szCs w:val="16"/>
              </w:rPr>
              <w:t>” (</w:t>
            </w:r>
            <w:r w:rsidR="004F0317"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="004F0317" w:rsidRPr="00454AED">
              <w:rPr>
                <w:b/>
                <w:sz w:val="16"/>
                <w:szCs w:val="16"/>
              </w:rPr>
              <w:t>)</w:t>
            </w:r>
            <w:r w:rsidRPr="00454AED">
              <w:rPr>
                <w:b/>
                <w:sz w:val="16"/>
                <w:szCs w:val="16"/>
              </w:rPr>
              <w:t xml:space="preserve">Mgr E. </w:t>
            </w:r>
            <w:proofErr w:type="spellStart"/>
            <w:r w:rsidRPr="00454AED">
              <w:rPr>
                <w:b/>
                <w:sz w:val="16"/>
                <w:szCs w:val="16"/>
              </w:rPr>
              <w:t>Lajus</w:t>
            </w:r>
            <w:proofErr w:type="spellEnd"/>
          </w:p>
          <w:p w14:paraId="648E7DDC" w14:textId="77777777" w:rsidR="00530F85" w:rsidRPr="00D72B3C" w:rsidRDefault="00F96503" w:rsidP="00020C87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AB 310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97F4B52" w14:textId="77777777" w:rsidR="00226687" w:rsidRPr="00454AED" w:rsidRDefault="00226687" w:rsidP="00D72B3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795FEF" w14:textId="77777777" w:rsidR="00485154" w:rsidRPr="00454AED" w:rsidRDefault="00485154" w:rsidP="00485154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struktury i gramatyka praktyczna GR 1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14:paraId="526210D1" w14:textId="77777777" w:rsidR="00530F85" w:rsidRPr="00454AED" w:rsidRDefault="00485154" w:rsidP="00485154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R. Jarzębowska-Sadkowska</w:t>
            </w:r>
          </w:p>
          <w:p w14:paraId="172BF639" w14:textId="77777777" w:rsidR="00226687" w:rsidRPr="00454AED" w:rsidRDefault="00E8367E" w:rsidP="004851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cyan"/>
              </w:rPr>
            </w:pPr>
            <w:r>
              <w:rPr>
                <w:b/>
                <w:color w:val="FF0000"/>
                <w:sz w:val="16"/>
                <w:szCs w:val="16"/>
              </w:rPr>
              <w:t>C 3.</w:t>
            </w:r>
            <w:r w:rsidR="00226687" w:rsidRPr="00454AED">
              <w:rPr>
                <w:b/>
                <w:color w:val="FF0000"/>
                <w:sz w:val="16"/>
                <w:szCs w:val="16"/>
              </w:rPr>
              <w:t>50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C91A973" w14:textId="77777777" w:rsidR="0012661E" w:rsidRPr="00454AED" w:rsidRDefault="0012661E" w:rsidP="0012661E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PNJF – struktury i gramatyka praktyczna GR 2”0” </w:t>
            </w:r>
            <w:r w:rsidRPr="00454AED">
              <w:rPr>
                <w:b/>
                <w:sz w:val="16"/>
                <w:szCs w:val="16"/>
                <w:highlight w:val="yellow"/>
              </w:rPr>
              <w:t>(ROM+LS</w:t>
            </w:r>
            <w:r w:rsidRPr="00454AED">
              <w:rPr>
                <w:b/>
                <w:sz w:val="16"/>
                <w:szCs w:val="16"/>
              </w:rPr>
              <w:t xml:space="preserve">) </w:t>
            </w:r>
            <w:r w:rsidRPr="00454AED">
              <w:rPr>
                <w:b/>
                <w:color w:val="FF0000"/>
                <w:sz w:val="16"/>
                <w:szCs w:val="16"/>
              </w:rPr>
              <w:t>45 min.</w:t>
            </w:r>
          </w:p>
          <w:p w14:paraId="4B1E51DB" w14:textId="77777777" w:rsidR="00226687" w:rsidRPr="00454AED" w:rsidRDefault="0012661E" w:rsidP="00226687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R. Jarzębowska-Sadkowska</w:t>
            </w:r>
          </w:p>
          <w:p w14:paraId="6537176C" w14:textId="77777777" w:rsidR="00530F85" w:rsidRPr="00D72B3C" w:rsidRDefault="00437AC2" w:rsidP="00226687">
            <w:pPr>
              <w:pStyle w:val="Default"/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AB 215</w:t>
            </w:r>
          </w:p>
        </w:tc>
      </w:tr>
      <w:tr w:rsidR="00530F85" w:rsidRPr="00454AED" w14:paraId="2C79D9D6" w14:textId="77777777" w:rsidTr="00C02E09">
        <w:trPr>
          <w:cantSplit/>
          <w:trHeight w:val="350"/>
        </w:trPr>
        <w:tc>
          <w:tcPr>
            <w:tcW w:w="1475" w:type="dxa"/>
            <w:vMerge/>
          </w:tcPr>
          <w:p w14:paraId="13A0A262" w14:textId="77777777" w:rsidR="00530F85" w:rsidRPr="00454AED" w:rsidRDefault="00530F85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shd w:val="clear" w:color="auto" w:fill="95B3D7" w:themeFill="accent1" w:themeFillTint="99"/>
            <w:vAlign w:val="center"/>
          </w:tcPr>
          <w:p w14:paraId="148252F6" w14:textId="77777777" w:rsidR="005A4EEF" w:rsidRPr="00454AED" w:rsidRDefault="005A4EEF" w:rsidP="005A4EE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konwersacje i rozumienie ze słuchu GR 1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14:paraId="66B5542C" w14:textId="77777777" w:rsidR="005A4EEF" w:rsidRPr="00454AED" w:rsidRDefault="005A4EEF" w:rsidP="005A4EEF">
            <w:pPr>
              <w:spacing w:after="0" w:line="240" w:lineRule="auto"/>
              <w:jc w:val="center"/>
              <w:rPr>
                <w:b/>
                <w:color w:val="F79646" w:themeColor="accent6"/>
                <w:sz w:val="16"/>
                <w:szCs w:val="16"/>
                <w:lang w:val="es-ES"/>
              </w:rPr>
            </w:pPr>
            <w:r w:rsidRPr="00454AED">
              <w:rPr>
                <w:b/>
                <w:color w:val="F79646" w:themeColor="accent6"/>
                <w:sz w:val="16"/>
                <w:szCs w:val="16"/>
                <w:lang w:val="es-ES"/>
              </w:rPr>
              <w:t xml:space="preserve">45 min. </w:t>
            </w:r>
          </w:p>
          <w:p w14:paraId="556B0DA6" w14:textId="77777777" w:rsidR="005A4EEF" w:rsidRPr="00454AED" w:rsidRDefault="005A4EEF" w:rsidP="005A4EEF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454AED">
              <w:rPr>
                <w:b/>
                <w:sz w:val="16"/>
                <w:szCs w:val="16"/>
                <w:lang w:val="es-ES"/>
              </w:rPr>
              <w:t>Mgr E. Lajus</w:t>
            </w:r>
          </w:p>
          <w:p w14:paraId="06F78834" w14:textId="77777777" w:rsidR="00530F85" w:rsidRPr="00454AED" w:rsidRDefault="005A4EEF" w:rsidP="00AA04D6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  <w:lang w:val="es-ES"/>
              </w:rPr>
              <w:t xml:space="preserve">C 3. </w:t>
            </w:r>
            <w:r w:rsidRPr="00454AED">
              <w:rPr>
                <w:b/>
                <w:color w:val="FF0000"/>
                <w:sz w:val="16"/>
                <w:szCs w:val="16"/>
              </w:rPr>
              <w:t>47</w:t>
            </w:r>
          </w:p>
        </w:tc>
        <w:tc>
          <w:tcPr>
            <w:tcW w:w="2193" w:type="dxa"/>
            <w:gridSpan w:val="3"/>
            <w:vMerge/>
            <w:shd w:val="clear" w:color="auto" w:fill="9BBB59" w:themeFill="accent3"/>
            <w:vAlign w:val="center"/>
          </w:tcPr>
          <w:p w14:paraId="6130DFC5" w14:textId="77777777" w:rsidR="00530F85" w:rsidRPr="00454AED" w:rsidRDefault="00530F85" w:rsidP="00AA04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058134" w14:textId="77777777" w:rsidR="00530F85" w:rsidRPr="00454AED" w:rsidRDefault="00530F85" w:rsidP="00412D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shd w:val="clear" w:color="auto" w:fill="95B3D7" w:themeFill="accent1" w:themeFillTint="99"/>
            <w:vAlign w:val="center"/>
          </w:tcPr>
          <w:p w14:paraId="0D3A6C4E" w14:textId="77777777" w:rsidR="00530F85" w:rsidRPr="00454AED" w:rsidRDefault="00530F85" w:rsidP="005D0049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599998" w14:textId="77777777" w:rsidR="00530F85" w:rsidRPr="00454AED" w:rsidRDefault="00530F85" w:rsidP="00530F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PNJF – struktury i gramatyka praktyczna GR 1  (</w:t>
            </w:r>
            <w:r w:rsidRPr="00454AED">
              <w:rPr>
                <w:b/>
                <w:sz w:val="16"/>
                <w:szCs w:val="16"/>
                <w:highlight w:val="yellow"/>
              </w:rPr>
              <w:t>ROM+LS</w:t>
            </w:r>
            <w:r w:rsidRPr="00454AED">
              <w:rPr>
                <w:b/>
                <w:sz w:val="16"/>
                <w:szCs w:val="16"/>
              </w:rPr>
              <w:t>)</w:t>
            </w:r>
            <w:r w:rsidRPr="00454AED">
              <w:rPr>
                <w:b/>
                <w:color w:val="FF0000"/>
                <w:sz w:val="16"/>
                <w:szCs w:val="16"/>
              </w:rPr>
              <w:t xml:space="preserve"> 45 min.</w:t>
            </w:r>
          </w:p>
          <w:p w14:paraId="29662AF8" w14:textId="77777777" w:rsidR="00226687" w:rsidRPr="00454AED" w:rsidRDefault="00530F85" w:rsidP="00530F85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R. Jarzębowska-Sadkowska</w:t>
            </w:r>
          </w:p>
          <w:p w14:paraId="4F8B4243" w14:textId="77777777" w:rsidR="00530F85" w:rsidRPr="00D72B3C" w:rsidRDefault="00437AC2" w:rsidP="00530F85">
            <w:pPr>
              <w:pStyle w:val="Default"/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D72B3C">
              <w:rPr>
                <w:b/>
                <w:color w:val="FF0000"/>
                <w:sz w:val="16"/>
                <w:szCs w:val="16"/>
              </w:rPr>
              <w:t>AB 215</w:t>
            </w:r>
          </w:p>
        </w:tc>
      </w:tr>
      <w:tr w:rsidR="00530F85" w:rsidRPr="00454AED" w14:paraId="7B0CCE47" w14:textId="77777777" w:rsidTr="0039327D">
        <w:trPr>
          <w:cantSplit/>
          <w:trHeight w:val="765"/>
        </w:trPr>
        <w:tc>
          <w:tcPr>
            <w:tcW w:w="1475" w:type="dxa"/>
          </w:tcPr>
          <w:p w14:paraId="59A6A3E2" w14:textId="77777777" w:rsidR="00530F85" w:rsidRPr="00454AED" w:rsidRDefault="00530F85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995" w:type="dxa"/>
            <w:gridSpan w:val="2"/>
            <w:vAlign w:val="center"/>
          </w:tcPr>
          <w:p w14:paraId="68E9F755" w14:textId="77777777" w:rsidR="00454AED" w:rsidRPr="0039327D" w:rsidRDefault="00E514C7" w:rsidP="00E514C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393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Ekonomia i przedsiębiorczość  </w:t>
            </w:r>
            <w:r w:rsidRPr="0039327D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15h</w:t>
            </w:r>
            <w:r w:rsidR="00454AED" w:rsidRPr="0039327D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: 7,5spotkań od 11.10 do 06.12.2021</w:t>
            </w:r>
          </w:p>
          <w:p w14:paraId="72C256BC" w14:textId="77777777" w:rsidR="00454AED" w:rsidRPr="0039327D" w:rsidRDefault="00E514C7" w:rsidP="00E514C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39327D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(II i III ROM)</w:t>
            </w:r>
          </w:p>
          <w:p w14:paraId="248668DA" w14:textId="77777777" w:rsidR="00E514C7" w:rsidRPr="0039327D" w:rsidRDefault="00E514C7" w:rsidP="00E514C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39327D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 xml:space="preserve">Dr M. Kola-Bezka i Dr M. </w:t>
            </w:r>
            <w:proofErr w:type="spellStart"/>
            <w:r w:rsidRPr="0039327D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>Czupich</w:t>
            </w:r>
            <w:proofErr w:type="spellEnd"/>
          </w:p>
          <w:p w14:paraId="53714517" w14:textId="77777777" w:rsidR="00530F85" w:rsidRPr="0039327D" w:rsidRDefault="00454AED" w:rsidP="00E514C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9327D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shd w:val="clear" w:color="auto" w:fill="FFFFFF"/>
              </w:rPr>
              <w:t xml:space="preserve">AB 1.22 </w:t>
            </w:r>
          </w:p>
        </w:tc>
        <w:tc>
          <w:tcPr>
            <w:tcW w:w="2193" w:type="dxa"/>
            <w:gridSpan w:val="3"/>
            <w:vAlign w:val="center"/>
          </w:tcPr>
          <w:p w14:paraId="3B7471A7" w14:textId="77777777" w:rsidR="00530F85" w:rsidRPr="0039327D" w:rsidRDefault="00530F85" w:rsidP="00307023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vAlign w:val="center"/>
          </w:tcPr>
          <w:p w14:paraId="7D38D587" w14:textId="77777777" w:rsidR="00530F85" w:rsidRPr="0039327D" w:rsidRDefault="00530F85" w:rsidP="005A4EEF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8648F49" w14:textId="77777777" w:rsidR="00650961" w:rsidRDefault="00462AC0" w:rsidP="00485154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39327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Przekładoznawstwo (</w:t>
            </w:r>
            <w:proofErr w:type="spellStart"/>
            <w:r w:rsidRPr="0039327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konw</w:t>
            </w:r>
            <w:proofErr w:type="spellEnd"/>
            <w:r w:rsidRPr="0039327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.) Gr. 1</w:t>
            </w:r>
            <w:r w:rsidR="00934675" w:rsidRPr="00454AED">
              <w:rPr>
                <w:b/>
                <w:sz w:val="16"/>
                <w:szCs w:val="16"/>
                <w:highlight w:val="cyan"/>
              </w:rPr>
              <w:t>Moduł I)</w:t>
            </w:r>
          </w:p>
          <w:p w14:paraId="14D9A516" w14:textId="77777777" w:rsidR="00530F85" w:rsidRPr="0039327D" w:rsidRDefault="00650961" w:rsidP="0048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(ROM</w:t>
            </w:r>
            <w:r w:rsidR="00B11D23" w:rsidRPr="00454A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)</w:t>
            </w:r>
          </w:p>
          <w:p w14:paraId="7C9EEDFE" w14:textId="77777777" w:rsidR="00462AC0" w:rsidRPr="0039327D" w:rsidRDefault="00462AC0" w:rsidP="0046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9327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Dr P. Bobowska-</w:t>
            </w:r>
            <w:proofErr w:type="spellStart"/>
            <w:r w:rsidRPr="0039327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Nastarzewska</w:t>
            </w:r>
            <w:proofErr w:type="spellEnd"/>
          </w:p>
          <w:p w14:paraId="781D2188" w14:textId="77777777" w:rsidR="003348AD" w:rsidRPr="00D72B3C" w:rsidRDefault="0057474D" w:rsidP="00462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D72B3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AB 3.16</w:t>
            </w:r>
          </w:p>
        </w:tc>
        <w:tc>
          <w:tcPr>
            <w:tcW w:w="2715" w:type="dxa"/>
            <w:gridSpan w:val="2"/>
            <w:vAlign w:val="center"/>
          </w:tcPr>
          <w:p w14:paraId="109C4CC7" w14:textId="77777777" w:rsidR="00530F85" w:rsidRPr="0039327D" w:rsidRDefault="00530F85" w:rsidP="00012E94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Literatura francuska (wyk.)</w:t>
            </w:r>
          </w:p>
          <w:p w14:paraId="573A3732" w14:textId="77777777" w:rsidR="00530F85" w:rsidRPr="0039327D" w:rsidRDefault="00530F85" w:rsidP="00226687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Żurawska</w:t>
            </w:r>
          </w:p>
          <w:p w14:paraId="6F646F40" w14:textId="77777777" w:rsidR="00226687" w:rsidRPr="00D72B3C" w:rsidRDefault="00E068B8" w:rsidP="002266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72B3C">
              <w:rPr>
                <w:b/>
                <w:color w:val="FF0000"/>
                <w:sz w:val="14"/>
                <w:szCs w:val="14"/>
              </w:rPr>
              <w:t>C 347</w:t>
            </w:r>
          </w:p>
        </w:tc>
      </w:tr>
      <w:tr w:rsidR="00ED0650" w:rsidRPr="00454AED" w14:paraId="17FA68B7" w14:textId="77777777" w:rsidTr="0039327D">
        <w:trPr>
          <w:cantSplit/>
          <w:trHeight w:val="538"/>
        </w:trPr>
        <w:tc>
          <w:tcPr>
            <w:tcW w:w="1475" w:type="dxa"/>
          </w:tcPr>
          <w:p w14:paraId="35526684" w14:textId="77777777" w:rsidR="00ED0650" w:rsidRPr="00454AED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995" w:type="dxa"/>
            <w:gridSpan w:val="2"/>
            <w:vAlign w:val="center"/>
          </w:tcPr>
          <w:p w14:paraId="35339F02" w14:textId="77777777" w:rsidR="00ED0650" w:rsidRPr="0039327D" w:rsidRDefault="00ED0650" w:rsidP="00C5261A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1867ED64" w14:textId="77777777" w:rsidR="00495D19" w:rsidRPr="0039327D" w:rsidRDefault="00495D19" w:rsidP="00495D19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 xml:space="preserve">Historia j. francuskiego  Gr. 1 </w:t>
            </w:r>
          </w:p>
          <w:p w14:paraId="660ACAC0" w14:textId="77777777" w:rsidR="00495D19" w:rsidRPr="0039327D" w:rsidRDefault="00495D19" w:rsidP="00495D19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Walkiewicz</w:t>
            </w:r>
            <w:r w:rsidR="00BC25DA">
              <w:rPr>
                <w:b/>
                <w:sz w:val="14"/>
                <w:szCs w:val="14"/>
              </w:rPr>
              <w:t xml:space="preserve"> </w:t>
            </w:r>
            <w:r w:rsidR="00BC25DA" w:rsidRPr="00BC25DA">
              <w:rPr>
                <w:b/>
                <w:sz w:val="14"/>
                <w:szCs w:val="14"/>
                <w:highlight w:val="yellow"/>
              </w:rPr>
              <w:t>(ROM +LS ar)</w:t>
            </w:r>
          </w:p>
          <w:p w14:paraId="47111525" w14:textId="77777777" w:rsidR="00ED0650" w:rsidRPr="00D72B3C" w:rsidRDefault="00E068B8" w:rsidP="00495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72B3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2551" w:type="dxa"/>
            <w:vAlign w:val="center"/>
          </w:tcPr>
          <w:p w14:paraId="75650DC5" w14:textId="77777777" w:rsidR="00412D9D" w:rsidRPr="0039327D" w:rsidRDefault="00412D9D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0CE3CE5" w14:textId="77777777" w:rsidR="00ED0650" w:rsidRPr="0039327D" w:rsidRDefault="00ED0650" w:rsidP="00454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4303009F" w14:textId="77777777" w:rsidR="00012E94" w:rsidRPr="0039327D" w:rsidRDefault="00012E94" w:rsidP="00012E94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Literatura francuska (ćw.)</w:t>
            </w:r>
          </w:p>
          <w:p w14:paraId="653BAF06" w14:textId="77777777" w:rsidR="00ED0650" w:rsidRPr="0039327D" w:rsidRDefault="00012E94" w:rsidP="00012E9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Żurawska</w:t>
            </w:r>
          </w:p>
          <w:p w14:paraId="3DB65C29" w14:textId="77777777" w:rsidR="00226687" w:rsidRPr="00D72B3C" w:rsidRDefault="00E068B8" w:rsidP="00012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72B3C">
              <w:rPr>
                <w:b/>
                <w:color w:val="FF0000"/>
                <w:sz w:val="14"/>
                <w:szCs w:val="14"/>
              </w:rPr>
              <w:t>C 347</w:t>
            </w:r>
          </w:p>
        </w:tc>
      </w:tr>
      <w:tr w:rsidR="00D72B3C" w:rsidRPr="00454AED" w14:paraId="5BB598F4" w14:textId="77777777" w:rsidTr="00A842AA">
        <w:trPr>
          <w:cantSplit/>
          <w:trHeight w:val="1249"/>
        </w:trPr>
        <w:tc>
          <w:tcPr>
            <w:tcW w:w="1475" w:type="dxa"/>
          </w:tcPr>
          <w:p w14:paraId="7C8FE375" w14:textId="77777777" w:rsidR="00D72B3C" w:rsidRPr="00454AED" w:rsidRDefault="00D72B3C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995" w:type="dxa"/>
            <w:gridSpan w:val="2"/>
            <w:vAlign w:val="center"/>
          </w:tcPr>
          <w:p w14:paraId="3715FB70" w14:textId="77777777" w:rsidR="00D72B3C" w:rsidRPr="0039327D" w:rsidRDefault="00D72B3C" w:rsidP="00C5261A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615BBBF2" w14:textId="77777777" w:rsidR="00D72B3C" w:rsidRPr="0039327D" w:rsidRDefault="00D72B3C" w:rsidP="00FD2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932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J. francuski w administracji Gr. 1 </w:t>
            </w:r>
            <w:r w:rsidRPr="0039327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(Moduł I)</w:t>
            </w:r>
          </w:p>
          <w:p w14:paraId="17461EF7" w14:textId="77777777" w:rsidR="00D72B3C" w:rsidRPr="0039327D" w:rsidRDefault="00D72B3C" w:rsidP="00412D9D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39327D">
              <w:rPr>
                <w:b/>
                <w:sz w:val="16"/>
                <w:szCs w:val="16"/>
              </w:rPr>
              <w:t>Dr K. Trojanowski</w:t>
            </w:r>
          </w:p>
          <w:p w14:paraId="781E9A5B" w14:textId="77777777" w:rsidR="00D72B3C" w:rsidRPr="0039327D" w:rsidRDefault="00D72B3C" w:rsidP="00412D9D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9327D"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2551" w:type="dxa"/>
            <w:vAlign w:val="center"/>
          </w:tcPr>
          <w:p w14:paraId="491490D7" w14:textId="77777777" w:rsidR="00D72B3C" w:rsidRPr="0039327D" w:rsidRDefault="00D72B3C" w:rsidP="00D7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50564A5" w14:textId="77777777" w:rsidR="00D72B3C" w:rsidRPr="0039327D" w:rsidRDefault="00D72B3C" w:rsidP="00D72B3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3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Psychologia (ćw.) 15 h </w:t>
            </w:r>
          </w:p>
          <w:p w14:paraId="2AF2CDEF" w14:textId="77777777" w:rsidR="00D72B3C" w:rsidRPr="0039327D" w:rsidRDefault="00862653" w:rsidP="00D72B3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(co 2 tyg.-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653">
              <w:rPr>
                <w:rFonts w:ascii="Times New Roman" w:hAnsi="Times New Roman" w:cs="Times New Roman"/>
                <w:b/>
                <w:sz w:val="18"/>
                <w:szCs w:val="18"/>
              </w:rPr>
              <w:t>od dnia 07.10.2021</w:t>
            </w:r>
            <w:r w:rsidR="00D72B3C" w:rsidRPr="00862653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  <w:r w:rsidR="00D72B3C" w:rsidRPr="00393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Gr. 1</w:t>
            </w:r>
          </w:p>
          <w:p w14:paraId="3FD301F2" w14:textId="77777777" w:rsidR="00D72B3C" w:rsidRPr="0039327D" w:rsidRDefault="00D72B3C" w:rsidP="00D72B3C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Wołowska</w:t>
            </w:r>
          </w:p>
          <w:p w14:paraId="1CFE7CA1" w14:textId="77777777" w:rsidR="00D72B3C" w:rsidRPr="0039327D" w:rsidRDefault="00D72B3C" w:rsidP="00D72B3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327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</w:rPr>
              <w:t>(Moduł II)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308</w:t>
            </w:r>
          </w:p>
        </w:tc>
        <w:tc>
          <w:tcPr>
            <w:tcW w:w="1560" w:type="dxa"/>
            <w:vAlign w:val="center"/>
          </w:tcPr>
          <w:p w14:paraId="69FFEC8D" w14:textId="77777777" w:rsidR="00D72B3C" w:rsidRPr="0039327D" w:rsidRDefault="00D72B3C" w:rsidP="00D72B3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3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Psychologia (ćw.) 15 h </w:t>
            </w:r>
          </w:p>
          <w:p w14:paraId="1A22C2AE" w14:textId="77777777" w:rsidR="00D72B3C" w:rsidRDefault="00862653" w:rsidP="00D72B3C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(co 2 tyg.-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62653">
              <w:rPr>
                <w:b/>
                <w:color w:val="auto"/>
                <w:sz w:val="18"/>
                <w:szCs w:val="18"/>
              </w:rPr>
              <w:t>od dnia 14.10.2021</w:t>
            </w:r>
            <w:r w:rsidR="00D72B3C" w:rsidRPr="0039327D">
              <w:rPr>
                <w:b/>
                <w:sz w:val="14"/>
                <w:szCs w:val="14"/>
              </w:rPr>
              <w:t xml:space="preserve">)   Gr. 2 </w:t>
            </w:r>
          </w:p>
          <w:p w14:paraId="42933E70" w14:textId="77777777" w:rsidR="00D72B3C" w:rsidRPr="0039327D" w:rsidRDefault="00D72B3C" w:rsidP="00D72B3C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Wołowska</w:t>
            </w:r>
          </w:p>
          <w:p w14:paraId="25CF357E" w14:textId="77777777" w:rsidR="00D72B3C" w:rsidRPr="0039327D" w:rsidRDefault="00D72B3C" w:rsidP="00D72B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9327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</w:rPr>
              <w:t>(Moduł II)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308</w:t>
            </w:r>
          </w:p>
        </w:tc>
        <w:tc>
          <w:tcPr>
            <w:tcW w:w="2715" w:type="dxa"/>
            <w:gridSpan w:val="2"/>
            <w:vAlign w:val="center"/>
          </w:tcPr>
          <w:p w14:paraId="1943DE58" w14:textId="77777777" w:rsidR="00D72B3C" w:rsidRPr="00454AED" w:rsidRDefault="00D72B3C" w:rsidP="0084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0650" w:rsidRPr="00454AED" w14:paraId="27DC91E7" w14:textId="77777777" w:rsidTr="0039327D">
        <w:trPr>
          <w:cantSplit/>
          <w:trHeight w:val="908"/>
        </w:trPr>
        <w:tc>
          <w:tcPr>
            <w:tcW w:w="1475" w:type="dxa"/>
          </w:tcPr>
          <w:p w14:paraId="60B9B150" w14:textId="77777777" w:rsidR="00ED0650" w:rsidRPr="00454AED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2995" w:type="dxa"/>
            <w:gridSpan w:val="2"/>
            <w:vAlign w:val="center"/>
          </w:tcPr>
          <w:p w14:paraId="4ED440C0" w14:textId="77777777" w:rsidR="00ED0650" w:rsidRPr="00454AED" w:rsidRDefault="00ED0650" w:rsidP="00C5261A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3FC4D4CD" w14:textId="77777777" w:rsidR="00A20302" w:rsidRPr="00454AED" w:rsidRDefault="00A20302" w:rsidP="00A20302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J. francuski w administracji Gr. 2</w:t>
            </w:r>
            <w:r w:rsidR="00FD200E" w:rsidRPr="00454AED">
              <w:rPr>
                <w:b/>
                <w:sz w:val="16"/>
                <w:szCs w:val="16"/>
                <w:highlight w:val="cyan"/>
              </w:rPr>
              <w:t>(Moduł I)</w:t>
            </w:r>
          </w:p>
          <w:p w14:paraId="7D248826" w14:textId="77777777" w:rsidR="00A20302" w:rsidRPr="00454AED" w:rsidRDefault="00A20302" w:rsidP="00A20302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K. Trojanowski</w:t>
            </w:r>
          </w:p>
          <w:p w14:paraId="7D88052C" w14:textId="77777777" w:rsidR="00ED0650" w:rsidRPr="00454AED" w:rsidRDefault="00A20302" w:rsidP="00A20302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2551" w:type="dxa"/>
            <w:vAlign w:val="center"/>
          </w:tcPr>
          <w:p w14:paraId="663B746D" w14:textId="77777777" w:rsidR="00ED0650" w:rsidRPr="00454AED" w:rsidRDefault="00ED0650" w:rsidP="0041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1EE54CA" w14:textId="77777777" w:rsidR="00454AED" w:rsidRPr="0039327D" w:rsidRDefault="00454AED" w:rsidP="00454AED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 xml:space="preserve">Psychologia (ćw.) 15 h </w:t>
            </w:r>
          </w:p>
          <w:p w14:paraId="7F377F07" w14:textId="77777777" w:rsidR="00454AED" w:rsidRPr="00862653" w:rsidRDefault="00D72B3C" w:rsidP="00454AED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862653">
              <w:rPr>
                <w:b/>
                <w:sz w:val="14"/>
                <w:szCs w:val="14"/>
              </w:rPr>
              <w:t>(</w:t>
            </w:r>
            <w:r w:rsidR="00862653" w:rsidRPr="00862653">
              <w:rPr>
                <w:rFonts w:ascii="Times New Roman" w:hAnsi="Times New Roman" w:cs="Times New Roman"/>
                <w:b/>
                <w:sz w:val="18"/>
                <w:szCs w:val="18"/>
              </w:rPr>
              <w:t>co 2 tyg. po 1,5 h – od dnia 07.10.2021</w:t>
            </w:r>
            <w:r w:rsidR="00454AED" w:rsidRPr="00862653">
              <w:rPr>
                <w:b/>
                <w:sz w:val="14"/>
                <w:szCs w:val="14"/>
              </w:rPr>
              <w:t>)   Gr. 3</w:t>
            </w:r>
          </w:p>
          <w:p w14:paraId="0F1131D9" w14:textId="77777777" w:rsidR="00454AED" w:rsidRPr="0039327D" w:rsidRDefault="00454AED" w:rsidP="00454AED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Wołowska</w:t>
            </w:r>
          </w:p>
          <w:p w14:paraId="21B20084" w14:textId="77777777" w:rsidR="00FD200E" w:rsidRPr="00454AED" w:rsidRDefault="00454AED" w:rsidP="0045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9327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</w:rPr>
              <w:t>(Moduł II)</w:t>
            </w:r>
            <w:r w:rsidR="00D72B3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D72B3C"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308</w:t>
            </w:r>
          </w:p>
        </w:tc>
        <w:tc>
          <w:tcPr>
            <w:tcW w:w="2715" w:type="dxa"/>
            <w:gridSpan w:val="2"/>
            <w:vAlign w:val="center"/>
          </w:tcPr>
          <w:p w14:paraId="44CA81A6" w14:textId="77777777" w:rsidR="00ED0650" w:rsidRPr="00454AED" w:rsidRDefault="00ED0650" w:rsidP="00307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3D6012A" w14:textId="77777777" w:rsidR="00EE1635" w:rsidRDefault="0039344A" w:rsidP="0039344A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W ramach programu studiów studenci mają do zrealizowania przedmiot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: Wychowanie fizyczne. </w:t>
      </w:r>
      <w:r w:rsidR="0083372D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14:paraId="53F79594" w14:textId="77777777" w:rsidR="00862653" w:rsidRDefault="00862653" w:rsidP="0039344A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</w:p>
    <w:p w14:paraId="5C322921" w14:textId="77777777" w:rsidR="00862653" w:rsidRDefault="00862653" w:rsidP="0039344A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B60B314" w14:textId="77777777" w:rsidR="00ED0650" w:rsidRPr="00ED147C" w:rsidRDefault="00ED0650" w:rsidP="0022668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FILOLOGIA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ROMAŃSKA III ROK I STOPNIA</w:t>
      </w:r>
    </w:p>
    <w:p w14:paraId="17C2C2CF" w14:textId="77777777" w:rsidR="00ED0650" w:rsidRPr="008B200D" w:rsidRDefault="00ED0650" w:rsidP="00ED065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</w:t>
      </w:r>
      <w:r w:rsidR="00841AA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ZIMOWYM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2021/2022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002"/>
        <w:gridCol w:w="2410"/>
        <w:gridCol w:w="2410"/>
        <w:gridCol w:w="2410"/>
        <w:gridCol w:w="1134"/>
        <w:gridCol w:w="992"/>
        <w:gridCol w:w="992"/>
        <w:gridCol w:w="1223"/>
      </w:tblGrid>
      <w:tr w:rsidR="00ED0650" w:rsidRPr="00ED147C" w14:paraId="2BA3C7B0" w14:textId="77777777" w:rsidTr="0027653C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500C" w14:textId="77777777" w:rsidR="00ED0650" w:rsidRPr="00180083" w:rsidRDefault="00ED0650" w:rsidP="0030702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3B5D3" w14:textId="77777777" w:rsidR="00ED0650" w:rsidRPr="00180083" w:rsidRDefault="00ED0650" w:rsidP="0030702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334D8" w14:textId="77777777" w:rsidR="00ED0650" w:rsidRPr="00ED147C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F3076" w14:textId="77777777" w:rsidR="00ED0650" w:rsidRPr="00ED147C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31196" w14:textId="77777777" w:rsidR="00ED0650" w:rsidRPr="00ED147C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5E7D" w14:textId="77777777" w:rsidR="00ED0650" w:rsidRPr="00ED147C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ED0650" w:rsidRPr="00ED147C" w14:paraId="07EFCB1E" w14:textId="77777777" w:rsidTr="0027653C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45308274" w14:textId="77777777" w:rsidR="00ED0650" w:rsidRPr="00ED147C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97BF9" w14:textId="77777777" w:rsidR="00ED0650" w:rsidRPr="00ED147C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5E583" w14:textId="77777777" w:rsidR="00ED0650" w:rsidRPr="00ED147C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29559" w14:textId="77777777" w:rsidR="000A1807" w:rsidRPr="000A1807" w:rsidRDefault="000A1807" w:rsidP="00307023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87176" w14:textId="77777777" w:rsidR="00ED0650" w:rsidRPr="00ED147C" w:rsidRDefault="00ED0650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BF10" w14:textId="77777777" w:rsidR="00ED0650" w:rsidRPr="00ED147C" w:rsidRDefault="00ED0650" w:rsidP="003070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653C" w:rsidRPr="00ED147C" w14:paraId="2025C295" w14:textId="77777777" w:rsidTr="0027653C">
        <w:trPr>
          <w:cantSplit/>
          <w:trHeight w:val="1618"/>
        </w:trPr>
        <w:tc>
          <w:tcPr>
            <w:tcW w:w="1475" w:type="dxa"/>
            <w:tcBorders>
              <w:left w:val="single" w:sz="4" w:space="0" w:color="000000"/>
              <w:bottom w:val="single" w:sz="4" w:space="0" w:color="auto"/>
            </w:tcBorders>
          </w:tcPr>
          <w:p w14:paraId="154FEC95" w14:textId="77777777" w:rsidR="0027653C" w:rsidRPr="00ED147C" w:rsidRDefault="0027653C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33C9D3" w14:textId="77777777" w:rsidR="0027653C" w:rsidRPr="00ED147C" w:rsidRDefault="0027653C" w:rsidP="0030702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BD2783E" w14:textId="77777777" w:rsidR="0027653C" w:rsidRPr="00ED147C" w:rsidRDefault="0027653C" w:rsidP="0030702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45BE57F" w14:textId="77777777" w:rsidR="00405153" w:rsidRPr="00E650BF" w:rsidRDefault="00405153" w:rsidP="004051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>
              <w:rPr>
                <w:b/>
                <w:sz w:val="16"/>
                <w:szCs w:val="16"/>
              </w:rPr>
              <w:t>-językoznawstwo i przekładoznawstwo</w:t>
            </w:r>
          </w:p>
          <w:p w14:paraId="64802675" w14:textId="77777777" w:rsidR="00405153" w:rsidRPr="00E650BF" w:rsidRDefault="00405153" w:rsidP="004051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650BF">
              <w:rPr>
                <w:b/>
                <w:sz w:val="16"/>
                <w:szCs w:val="16"/>
              </w:rPr>
              <w:t>Dr A. Kochanowska</w:t>
            </w:r>
            <w:r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(ROM+LS</w:t>
            </w:r>
            <w:r w:rsidRPr="001E0DF9">
              <w:rPr>
                <w:b/>
                <w:color w:val="FF0000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  <w:p w14:paraId="235030DF" w14:textId="77777777" w:rsidR="0027653C" w:rsidRPr="00B359A7" w:rsidRDefault="007624FA" w:rsidP="0040515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359A7">
              <w:rPr>
                <w:b/>
                <w:color w:val="FF0000"/>
                <w:sz w:val="16"/>
                <w:szCs w:val="16"/>
              </w:rPr>
              <w:t>C 351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66F90BC" w14:textId="77777777" w:rsidR="0027653C" w:rsidRPr="00ED147C" w:rsidRDefault="0027653C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05F35" w14:textId="77777777" w:rsidR="004E22DB" w:rsidRDefault="0027653C" w:rsidP="0027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76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licencjackie-literaturoznawstwo</w:t>
            </w:r>
          </w:p>
          <w:p w14:paraId="3C211EBD" w14:textId="77777777" w:rsidR="0027653C" w:rsidRPr="0027653C" w:rsidRDefault="0027653C" w:rsidP="0027653C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14:paraId="5DA51220" w14:textId="77777777" w:rsidR="0027653C" w:rsidRPr="0027653C" w:rsidRDefault="0027653C" w:rsidP="002765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653C">
              <w:rPr>
                <w:b/>
                <w:sz w:val="16"/>
                <w:szCs w:val="16"/>
              </w:rPr>
              <w:t>Dr A. Żurawska</w:t>
            </w:r>
          </w:p>
          <w:p w14:paraId="20B52AD2" w14:textId="77777777" w:rsidR="0027653C" w:rsidRPr="00B359A7" w:rsidRDefault="007624FA" w:rsidP="00012E94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B359A7">
              <w:rPr>
                <w:b/>
                <w:color w:val="FF0000"/>
                <w:sz w:val="16"/>
                <w:szCs w:val="16"/>
              </w:rPr>
              <w:t>C 354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3881EB" w14:textId="77777777" w:rsidR="004E22DB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-językoznawstwo</w:t>
            </w:r>
          </w:p>
          <w:p w14:paraId="4FDD0716" w14:textId="77777777" w:rsidR="0027653C" w:rsidRPr="0027653C" w:rsidRDefault="0027653C" w:rsidP="0027653C">
            <w:pPr>
              <w:spacing w:after="0"/>
              <w:jc w:val="center"/>
              <w:rPr>
                <w:b/>
                <w:color w:val="FF0000"/>
                <w:sz w:val="16"/>
                <w:szCs w:val="16"/>
                <w:shd w:val="clear" w:color="auto" w:fill="FFFFFF"/>
              </w:rPr>
            </w:pPr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14:paraId="6D65B45A" w14:textId="77777777" w:rsidR="0027653C" w:rsidRDefault="0027653C" w:rsidP="0027653C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E650B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Dr A. Walkiewicz</w:t>
            </w:r>
          </w:p>
          <w:p w14:paraId="71C4C6F8" w14:textId="77777777" w:rsidR="0027653C" w:rsidRPr="00B359A7" w:rsidRDefault="007624FA" w:rsidP="0027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359A7">
              <w:rPr>
                <w:b/>
                <w:color w:val="FF0000"/>
                <w:sz w:val="16"/>
                <w:szCs w:val="16"/>
              </w:rPr>
              <w:t>C 347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2160D" w14:textId="77777777" w:rsidR="004E22DB" w:rsidRDefault="0027653C" w:rsidP="00894F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6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 w:rsidRPr="0027653C">
              <w:rPr>
                <w:b/>
                <w:sz w:val="16"/>
                <w:szCs w:val="16"/>
              </w:rPr>
              <w:t xml:space="preserve"> - przekładoznawstwo i językoznawstwo</w:t>
            </w:r>
          </w:p>
          <w:p w14:paraId="41E4B13C" w14:textId="77777777" w:rsidR="0027653C" w:rsidRPr="0027653C" w:rsidRDefault="0027653C" w:rsidP="00894F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14:paraId="7D7033B1" w14:textId="77777777" w:rsidR="007624FA" w:rsidRDefault="0027653C" w:rsidP="0027653C">
            <w:pPr>
              <w:pStyle w:val="Default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7653C">
              <w:rPr>
                <w:b/>
                <w:bCs/>
                <w:sz w:val="16"/>
                <w:szCs w:val="16"/>
              </w:rPr>
              <w:t>Dr D.  Antoniewska-</w:t>
            </w:r>
            <w:proofErr w:type="spellStart"/>
            <w:r w:rsidRPr="0027653C">
              <w:rPr>
                <w:b/>
                <w:bCs/>
                <w:sz w:val="16"/>
                <w:szCs w:val="16"/>
              </w:rPr>
              <w:t>Lajus</w:t>
            </w:r>
            <w:proofErr w:type="spellEnd"/>
          </w:p>
          <w:p w14:paraId="547C18E4" w14:textId="77777777" w:rsidR="0027653C" w:rsidRPr="00B359A7" w:rsidRDefault="007624FA" w:rsidP="0027653C">
            <w:pPr>
              <w:pStyle w:val="Default"/>
              <w:snapToGrid w:val="0"/>
              <w:jc w:val="center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B359A7">
              <w:rPr>
                <w:b/>
                <w:color w:val="FF0000"/>
                <w:sz w:val="16"/>
                <w:szCs w:val="16"/>
              </w:rPr>
              <w:t>C 350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3CBF4" w14:textId="77777777" w:rsidR="004E22DB" w:rsidRDefault="0027653C" w:rsidP="0019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76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Seminarium licencjackie</w:t>
            </w:r>
            <w:r w:rsidRPr="0027653C">
              <w:rPr>
                <w:b/>
                <w:sz w:val="16"/>
                <w:szCs w:val="16"/>
              </w:rPr>
              <w:t xml:space="preserve"> </w:t>
            </w:r>
            <w:r w:rsidR="004E22DB">
              <w:rPr>
                <w:b/>
                <w:sz w:val="16"/>
                <w:szCs w:val="16"/>
              </w:rPr>
              <w:t>–</w:t>
            </w:r>
            <w:r w:rsidRPr="00276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literaturoznawstwo</w:t>
            </w:r>
          </w:p>
          <w:p w14:paraId="53442369" w14:textId="77777777" w:rsidR="0027653C" w:rsidRPr="0027653C" w:rsidRDefault="00405153" w:rsidP="00193B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653C">
              <w:rPr>
                <w:b/>
                <w:color w:val="FF0000"/>
                <w:sz w:val="16"/>
                <w:szCs w:val="16"/>
                <w:highlight w:val="yellow"/>
                <w:shd w:val="clear" w:color="auto" w:fill="FFFFFF"/>
              </w:rPr>
              <w:t>(ROM+LS)</w:t>
            </w:r>
          </w:p>
          <w:p w14:paraId="780F4FD4" w14:textId="77777777" w:rsidR="007624FA" w:rsidRDefault="0027653C" w:rsidP="00405153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27653C">
              <w:rPr>
                <w:b/>
                <w:sz w:val="16"/>
                <w:szCs w:val="16"/>
              </w:rPr>
              <w:t xml:space="preserve">Dr N. </w:t>
            </w:r>
            <w:proofErr w:type="spellStart"/>
            <w:r w:rsidRPr="0027653C">
              <w:rPr>
                <w:b/>
                <w:sz w:val="16"/>
                <w:szCs w:val="16"/>
              </w:rPr>
              <w:t>Nielipowicz</w:t>
            </w:r>
            <w:proofErr w:type="spellEnd"/>
          </w:p>
          <w:p w14:paraId="7E766C4D" w14:textId="77777777" w:rsidR="0027653C" w:rsidRPr="00B359A7" w:rsidRDefault="007624FA" w:rsidP="00405153">
            <w:pPr>
              <w:pStyle w:val="Default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B359A7">
              <w:rPr>
                <w:b/>
                <w:color w:val="FF0000"/>
                <w:sz w:val="16"/>
                <w:szCs w:val="16"/>
              </w:rPr>
              <w:t>C 351</w:t>
            </w:r>
          </w:p>
        </w:tc>
      </w:tr>
      <w:tr w:rsidR="007E29E6" w:rsidRPr="00ED147C" w14:paraId="38832D7A" w14:textId="77777777" w:rsidTr="00EB2DF5">
        <w:trPr>
          <w:cantSplit/>
          <w:trHeight w:val="8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44D" w14:textId="77777777" w:rsidR="007E29E6" w:rsidRPr="00ED147C" w:rsidRDefault="007E29E6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2E6454" w14:textId="77777777" w:rsidR="009941A9" w:rsidRPr="004E09E2" w:rsidRDefault="009941A9" w:rsidP="009941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09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PNJF: Tłumaczenia GR.3 </w:t>
            </w:r>
          </w:p>
          <w:p w14:paraId="3CCBA2A3" w14:textId="77777777" w:rsidR="009941A9" w:rsidRPr="004E09E2" w:rsidRDefault="009941A9" w:rsidP="009941A9">
            <w:pPr>
              <w:snapToGrid w:val="0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4E09E2">
              <w:rPr>
                <w:b/>
                <w:bCs/>
                <w:sz w:val="16"/>
                <w:szCs w:val="16"/>
              </w:rPr>
              <w:t xml:space="preserve">Dr D. </w:t>
            </w:r>
            <w:r w:rsidRPr="004E09E2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4E09E2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  <w:p w14:paraId="6B2B22ED" w14:textId="77777777" w:rsidR="007E29E6" w:rsidRPr="00B359A7" w:rsidRDefault="009941A9" w:rsidP="009941A9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4E22DB">
              <w:rPr>
                <w:b/>
                <w:color w:val="FF0000"/>
                <w:sz w:val="18"/>
                <w:szCs w:val="18"/>
                <w:shd w:val="clear" w:color="auto" w:fill="FDE9D9" w:themeFill="accent6" w:themeFillTint="33"/>
              </w:rPr>
              <w:t>AB 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C486" w14:textId="77777777" w:rsidR="007E29E6" w:rsidRPr="00ED147C" w:rsidRDefault="007E29E6" w:rsidP="0030702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2E36" w14:textId="77777777" w:rsidR="007E29E6" w:rsidRPr="000A1807" w:rsidRDefault="007E29E6" w:rsidP="003434EB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0A1807">
              <w:rPr>
                <w:b/>
                <w:sz w:val="20"/>
                <w:szCs w:val="20"/>
              </w:rPr>
              <w:t xml:space="preserve">Język, literatura i kultura (j. hiszpański) </w:t>
            </w:r>
          </w:p>
          <w:p w14:paraId="58D885E3" w14:textId="77777777" w:rsidR="007E29E6" w:rsidRDefault="007E29E6" w:rsidP="003434EB">
            <w:pPr>
              <w:pStyle w:val="Default"/>
              <w:snapToGrid w:val="0"/>
              <w:jc w:val="center"/>
              <w:rPr>
                <w:b/>
                <w:sz w:val="20"/>
                <w:szCs w:val="20"/>
              </w:rPr>
            </w:pPr>
            <w:r w:rsidRPr="000A1807">
              <w:rPr>
                <w:b/>
                <w:sz w:val="20"/>
                <w:szCs w:val="20"/>
              </w:rPr>
              <w:t xml:space="preserve">mgr M. </w:t>
            </w:r>
            <w:proofErr w:type="spellStart"/>
            <w:r w:rsidRPr="000A1807">
              <w:rPr>
                <w:b/>
                <w:sz w:val="20"/>
                <w:szCs w:val="20"/>
              </w:rPr>
              <w:t>Ściesińska</w:t>
            </w:r>
            <w:proofErr w:type="spellEnd"/>
          </w:p>
          <w:p w14:paraId="05953F1E" w14:textId="77777777" w:rsidR="007E29E6" w:rsidRPr="00B359A7" w:rsidRDefault="007624FA" w:rsidP="003434EB">
            <w:pPr>
              <w:spacing w:after="0" w:line="240" w:lineRule="auto"/>
              <w:ind w:right="17"/>
              <w:jc w:val="center"/>
              <w:rPr>
                <w:b/>
                <w:color w:val="FF0000"/>
                <w:sz w:val="18"/>
                <w:szCs w:val="18"/>
              </w:rPr>
            </w:pPr>
            <w:r w:rsidRPr="00B359A7">
              <w:rPr>
                <w:b/>
                <w:color w:val="FF0000"/>
                <w:sz w:val="20"/>
                <w:szCs w:val="20"/>
              </w:rPr>
              <w:t>C 3.51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19B8" w14:textId="77777777" w:rsidR="007E29E6" w:rsidRPr="00ED147C" w:rsidRDefault="007E29E6" w:rsidP="00894F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E0D" w14:textId="77777777" w:rsidR="007E29E6" w:rsidRDefault="007E29E6" w:rsidP="007E29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0DF9">
              <w:rPr>
                <w:rFonts w:ascii="Cambria" w:hAnsi="Cambria"/>
                <w:b/>
                <w:sz w:val="16"/>
                <w:szCs w:val="16"/>
              </w:rPr>
              <w:t xml:space="preserve">Język, literatura i kultura (j. włoski) </w:t>
            </w:r>
          </w:p>
          <w:p w14:paraId="5C3C32E8" w14:textId="77777777" w:rsidR="007E29E6" w:rsidRDefault="007E29E6" w:rsidP="007E29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0DF9">
              <w:rPr>
                <w:rFonts w:ascii="Cambria" w:hAnsi="Cambria"/>
                <w:b/>
                <w:sz w:val="16"/>
                <w:szCs w:val="16"/>
              </w:rPr>
              <w:t>dr A. Głodowska</w:t>
            </w:r>
          </w:p>
          <w:p w14:paraId="0C79D23D" w14:textId="77777777" w:rsidR="007E29E6" w:rsidRPr="00B359A7" w:rsidRDefault="007624FA" w:rsidP="00894F48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359A7">
              <w:rPr>
                <w:b/>
                <w:color w:val="FF0000"/>
                <w:sz w:val="18"/>
                <w:szCs w:val="18"/>
              </w:rPr>
              <w:t>C 347</w:t>
            </w:r>
          </w:p>
        </w:tc>
      </w:tr>
      <w:tr w:rsidR="007600A0" w:rsidRPr="00ED147C" w14:paraId="09A91710" w14:textId="77777777" w:rsidTr="00EB2DF5">
        <w:trPr>
          <w:cantSplit/>
          <w:trHeight w:val="132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775" w14:textId="77777777" w:rsidR="007600A0" w:rsidRPr="00ED147C" w:rsidRDefault="007600A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A794" w14:textId="77777777" w:rsidR="0039327D" w:rsidRPr="00454AED" w:rsidRDefault="0039327D" w:rsidP="0039327D">
            <w:pPr>
              <w:spacing w:after="0"/>
              <w:jc w:val="center"/>
              <w:rPr>
                <w:rFonts w:asciiTheme="majorHAnsi" w:hAnsiTheme="majorHAnsi" w:cs="Times New Roman"/>
                <w:b/>
                <w:color w:val="FF0000"/>
                <w:sz w:val="14"/>
                <w:szCs w:val="14"/>
              </w:rPr>
            </w:pPr>
            <w:r w:rsidRPr="00454AED">
              <w:rPr>
                <w:rFonts w:asciiTheme="majorHAnsi" w:hAnsiTheme="majorHAnsi" w:cs="Times New Roman"/>
                <w:b/>
                <w:sz w:val="14"/>
                <w:szCs w:val="14"/>
              </w:rPr>
              <w:t xml:space="preserve">Ekonomia i przedsiębiorczość  </w:t>
            </w:r>
            <w:r w:rsidRPr="00454AED">
              <w:rPr>
                <w:rFonts w:asciiTheme="majorHAnsi" w:hAnsiTheme="majorHAnsi" w:cs="Times New Roman"/>
                <w:b/>
                <w:color w:val="FF0000"/>
                <w:sz w:val="14"/>
                <w:szCs w:val="14"/>
              </w:rPr>
              <w:t>15h: 7,5spotkań od 11.10 do 06.12.2021</w:t>
            </w:r>
          </w:p>
          <w:p w14:paraId="4976BBD2" w14:textId="77777777" w:rsidR="0039327D" w:rsidRPr="00454AED" w:rsidRDefault="0039327D" w:rsidP="0039327D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4"/>
                <w:shd w:val="clear" w:color="auto" w:fill="FFFFFF"/>
              </w:rPr>
            </w:pPr>
            <w:r w:rsidRPr="00454AED">
              <w:rPr>
                <w:rFonts w:asciiTheme="majorHAnsi" w:hAnsiTheme="majorHAnsi" w:cs="Times New Roman"/>
                <w:b/>
                <w:sz w:val="14"/>
                <w:szCs w:val="14"/>
                <w:highlight w:val="yellow"/>
              </w:rPr>
              <w:t>(II i III ROM)</w:t>
            </w:r>
          </w:p>
          <w:p w14:paraId="6B104612" w14:textId="77777777" w:rsidR="0039327D" w:rsidRPr="00454AED" w:rsidRDefault="0039327D" w:rsidP="0039327D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4"/>
                <w:shd w:val="clear" w:color="auto" w:fill="FFFFFF"/>
              </w:rPr>
            </w:pPr>
            <w:r w:rsidRPr="00454AED">
              <w:rPr>
                <w:rFonts w:asciiTheme="majorHAnsi" w:hAnsiTheme="majorHAnsi"/>
                <w:b/>
                <w:sz w:val="14"/>
                <w:szCs w:val="14"/>
                <w:shd w:val="clear" w:color="auto" w:fill="FFFFFF"/>
              </w:rPr>
              <w:t xml:space="preserve">Dr M. Kola-Bezka i Dr M. </w:t>
            </w:r>
            <w:proofErr w:type="spellStart"/>
            <w:r w:rsidRPr="00454AED">
              <w:rPr>
                <w:rFonts w:asciiTheme="majorHAnsi" w:hAnsiTheme="majorHAnsi"/>
                <w:b/>
                <w:sz w:val="14"/>
                <w:szCs w:val="14"/>
                <w:shd w:val="clear" w:color="auto" w:fill="FFFFFF"/>
              </w:rPr>
              <w:t>Czupich</w:t>
            </w:r>
            <w:proofErr w:type="spellEnd"/>
          </w:p>
          <w:p w14:paraId="6A5D181F" w14:textId="77777777" w:rsidR="001E0DF9" w:rsidRPr="00E514C7" w:rsidRDefault="0039327D" w:rsidP="0039327D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  <w:shd w:val="clear" w:color="auto" w:fill="FFFFFF"/>
              </w:rPr>
            </w:pPr>
            <w:r w:rsidRPr="00454AED">
              <w:rPr>
                <w:rFonts w:asciiTheme="majorHAnsi" w:hAnsiTheme="majorHAnsi"/>
                <w:b/>
                <w:color w:val="FF0000"/>
                <w:sz w:val="14"/>
                <w:szCs w:val="14"/>
                <w:shd w:val="clear" w:color="auto" w:fill="FFFFFF"/>
              </w:rPr>
              <w:t xml:space="preserve"> AB 1.22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5992" w14:textId="77777777" w:rsidR="00A20302" w:rsidRDefault="00A20302" w:rsidP="00A20302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francuski w turystyce </w:t>
            </w:r>
          </w:p>
          <w:p w14:paraId="343FF6A1" w14:textId="77777777" w:rsidR="00A20302" w:rsidRDefault="00A20302" w:rsidP="00A20302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1</w:t>
            </w:r>
          </w:p>
          <w:p w14:paraId="14E547FF" w14:textId="77777777" w:rsidR="00A20302" w:rsidRDefault="00A20302" w:rsidP="00A20302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K. Trojanowski</w:t>
            </w:r>
          </w:p>
          <w:p w14:paraId="3B07BC62" w14:textId="77777777" w:rsidR="007600A0" w:rsidRPr="001E0DF9" w:rsidRDefault="00A20302" w:rsidP="00A20302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A20302">
              <w:rPr>
                <w:b/>
                <w:color w:val="FF0000"/>
                <w:sz w:val="18"/>
                <w:szCs w:val="18"/>
              </w:rPr>
              <w:t>C 3.47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BEAA" w14:textId="77777777" w:rsidR="001E0DF9" w:rsidRPr="001E0DF9" w:rsidRDefault="001E0DF9" w:rsidP="009B51E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4909" w14:textId="77777777" w:rsidR="00325AFA" w:rsidRPr="00325AFA" w:rsidRDefault="00325AFA" w:rsidP="000923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A3D0D5" w14:textId="77777777" w:rsidR="000923FA" w:rsidRDefault="000923FA" w:rsidP="000923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PNJF: Tłumaczenia GR.4</w:t>
            </w:r>
          </w:p>
          <w:p w14:paraId="588F712A" w14:textId="77777777" w:rsidR="007600A0" w:rsidRDefault="000923FA" w:rsidP="00325AFA">
            <w:pPr>
              <w:spacing w:after="0"/>
              <w:jc w:val="center"/>
              <w:rPr>
                <w:b/>
                <w:bCs/>
                <w:sz w:val="15"/>
                <w:szCs w:val="15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  <w:p w14:paraId="11F546C8" w14:textId="77777777" w:rsidR="00325AFA" w:rsidRPr="00ED147C" w:rsidRDefault="00325AFA" w:rsidP="00325A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2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DBE5F1" w:themeFill="accent1" w:themeFillTint="33"/>
              </w:rPr>
              <w:t>AB 2.15</w:t>
            </w:r>
          </w:p>
        </w:tc>
      </w:tr>
      <w:tr w:rsidR="00646EDF" w:rsidRPr="00ED147C" w14:paraId="2469C0D4" w14:textId="77777777" w:rsidTr="00EB2DF5">
        <w:trPr>
          <w:cantSplit/>
          <w:trHeight w:val="465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6E68154" w14:textId="77777777" w:rsidR="00646EDF" w:rsidRPr="00ED147C" w:rsidRDefault="00646EDF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3FC360D" w14:textId="77777777" w:rsidR="00646EDF" w:rsidRPr="00ED147C" w:rsidRDefault="00646EDF" w:rsidP="0030702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DB275F4" w14:textId="77777777" w:rsidR="00646EDF" w:rsidRDefault="00646EDF" w:rsidP="00A20302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J. francuski w turystyce </w:t>
            </w:r>
          </w:p>
          <w:p w14:paraId="0263D455" w14:textId="77777777" w:rsidR="00646EDF" w:rsidRDefault="00646EDF" w:rsidP="00A20302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2</w:t>
            </w:r>
          </w:p>
          <w:p w14:paraId="4AD56751" w14:textId="77777777" w:rsidR="00646EDF" w:rsidRDefault="00646EDF" w:rsidP="00A20302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K. Trojanowski</w:t>
            </w:r>
          </w:p>
          <w:p w14:paraId="77E96F3B" w14:textId="77777777" w:rsidR="00646EDF" w:rsidRPr="00ED147C" w:rsidRDefault="00646EDF" w:rsidP="00A20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0302">
              <w:rPr>
                <w:b/>
                <w:color w:val="FF0000"/>
                <w:sz w:val="18"/>
                <w:szCs w:val="18"/>
              </w:rPr>
              <w:t>C 3.47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15D355A" w14:textId="77777777" w:rsidR="00646EDF" w:rsidRPr="00BC25DA" w:rsidRDefault="00646EDF" w:rsidP="009B5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Literatura (wyk.)</w:t>
            </w:r>
          </w:p>
          <w:p w14:paraId="7FD48E8A" w14:textId="77777777" w:rsidR="00646EDF" w:rsidRDefault="00646EDF" w:rsidP="009B5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hab. </w:t>
            </w:r>
            <w:r w:rsidRPr="00DB3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P. Sadkowski prof. UMK</w:t>
            </w:r>
          </w:p>
          <w:p w14:paraId="186D43F7" w14:textId="77777777" w:rsidR="00646EDF" w:rsidRPr="00B359A7" w:rsidRDefault="00646EDF" w:rsidP="009B5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59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3.1</w:t>
            </w:r>
            <w:r w:rsidR="007624FA" w:rsidRPr="00B359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D509B6" w14:textId="77777777" w:rsidR="00646EDF" w:rsidRPr="00ED147C" w:rsidRDefault="00646EDF" w:rsidP="000923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E260B0" w14:textId="77777777" w:rsidR="00646EDF" w:rsidRDefault="00646EDF" w:rsidP="000923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PNJF: Tłumaczenia GR.4 </w:t>
            </w:r>
            <w:r w:rsidRPr="00894F4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45 min.</w:t>
            </w:r>
          </w:p>
          <w:p w14:paraId="54A4040C" w14:textId="77777777" w:rsidR="00646EDF" w:rsidRDefault="00646EDF" w:rsidP="00EB2DF5">
            <w:pPr>
              <w:shd w:val="clear" w:color="auto" w:fill="C6D9F1" w:themeFill="text2" w:themeFillTint="33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  <w:p w14:paraId="333C1E78" w14:textId="2BEF2DD6" w:rsidR="00646EDF" w:rsidRPr="00ED147C" w:rsidRDefault="00646EDF" w:rsidP="00092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2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DBE5F1" w:themeFill="accent1" w:themeFillTint="33"/>
              </w:rPr>
              <w:t>A</w:t>
            </w:r>
            <w:r w:rsidR="00EC770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DBE5F1" w:themeFill="accent1" w:themeFillTint="33"/>
              </w:rPr>
              <w:t>synchronicznie</w:t>
            </w:r>
          </w:p>
        </w:tc>
      </w:tr>
      <w:tr w:rsidR="00646EDF" w:rsidRPr="00ED147C" w14:paraId="1DC18A63" w14:textId="77777777" w:rsidTr="00EB2DF5">
        <w:trPr>
          <w:cantSplit/>
          <w:trHeight w:val="465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1759B0" w14:textId="77777777" w:rsidR="00646EDF" w:rsidRPr="00ED147C" w:rsidRDefault="00646EDF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</w:tcBorders>
            <w:vAlign w:val="center"/>
          </w:tcPr>
          <w:p w14:paraId="02D87228" w14:textId="77777777" w:rsidR="00646EDF" w:rsidRPr="00ED147C" w:rsidRDefault="00646EDF" w:rsidP="0030702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02B5E" w14:textId="77777777" w:rsidR="00646EDF" w:rsidRPr="00ED147C" w:rsidRDefault="00646EDF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C8FE3" w14:textId="77777777" w:rsidR="00646EDF" w:rsidRPr="00DB35EC" w:rsidRDefault="00646EDF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18E709" w14:textId="77777777" w:rsidR="00646EDF" w:rsidRDefault="00646EDF" w:rsidP="000923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640982" w14:textId="77777777" w:rsidR="00646EDF" w:rsidRDefault="00646EDF" w:rsidP="00646E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PNJF: Tłumaczenia GR.3 </w:t>
            </w:r>
            <w:r w:rsidRPr="00894F4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45 min.</w:t>
            </w:r>
          </w:p>
          <w:p w14:paraId="50CD6D68" w14:textId="77777777" w:rsidR="00646EDF" w:rsidRDefault="00646EDF" w:rsidP="00646EDF">
            <w:pPr>
              <w:snapToGrid w:val="0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3E2470">
              <w:rPr>
                <w:b/>
                <w:bCs/>
                <w:sz w:val="16"/>
                <w:szCs w:val="16"/>
              </w:rPr>
              <w:t xml:space="preserve">Dr D. </w:t>
            </w:r>
            <w:r w:rsidRPr="003E2470">
              <w:rPr>
                <w:b/>
                <w:bCs/>
                <w:sz w:val="15"/>
                <w:szCs w:val="15"/>
              </w:rPr>
              <w:t xml:space="preserve"> Antoniewska-</w:t>
            </w:r>
            <w:proofErr w:type="spellStart"/>
            <w:r w:rsidRPr="003E2470">
              <w:rPr>
                <w:b/>
                <w:bCs/>
                <w:sz w:val="15"/>
                <w:szCs w:val="15"/>
              </w:rPr>
              <w:t>Lajus</w:t>
            </w:r>
            <w:proofErr w:type="spellEnd"/>
          </w:p>
          <w:p w14:paraId="73EB1CEC" w14:textId="7030D11C" w:rsidR="00646EDF" w:rsidRPr="00ED147C" w:rsidRDefault="00646EDF" w:rsidP="00646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2D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DE9D9" w:themeFill="accent6" w:themeFillTint="33"/>
              </w:rPr>
              <w:t>A</w:t>
            </w:r>
            <w:r w:rsidR="00EC770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DE9D9" w:themeFill="accent6" w:themeFillTint="33"/>
              </w:rPr>
              <w:t>synchronicznie</w:t>
            </w:r>
          </w:p>
        </w:tc>
      </w:tr>
      <w:tr w:rsidR="00ED0650" w:rsidRPr="00ED147C" w14:paraId="00DF5E75" w14:textId="77777777" w:rsidTr="0027653C">
        <w:trPr>
          <w:cantSplit/>
          <w:trHeight w:val="102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24E6CD29" w14:textId="77777777" w:rsidR="00ED0650" w:rsidRPr="00ED147C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596587" w14:textId="77777777" w:rsidR="00ED0650" w:rsidRPr="00ED147C" w:rsidRDefault="00ED0650" w:rsidP="0030702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8B866" w14:textId="77777777" w:rsidR="00475EE9" w:rsidRDefault="00B14C4F" w:rsidP="0030702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Gramatyka kontrastywna j. fr. i</w:t>
            </w:r>
            <w:r w:rsidR="00475EE9">
              <w:rPr>
                <w:b/>
                <w:sz w:val="18"/>
                <w:szCs w:val="18"/>
              </w:rPr>
              <w:t xml:space="preserve"> polskiego</w:t>
            </w:r>
          </w:p>
          <w:p w14:paraId="2AE6D80E" w14:textId="77777777" w:rsidR="00ED0650" w:rsidRDefault="00475EE9" w:rsidP="0030702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1</w:t>
            </w:r>
          </w:p>
          <w:p w14:paraId="74FB50FF" w14:textId="77777777" w:rsidR="00475EE9" w:rsidRDefault="00475EE9" w:rsidP="0030702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Walkiewicz</w:t>
            </w:r>
          </w:p>
          <w:p w14:paraId="685F4484" w14:textId="77777777" w:rsidR="00475EE9" w:rsidRPr="00B359A7" w:rsidRDefault="007624FA" w:rsidP="00307023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359A7">
              <w:rPr>
                <w:b/>
                <w:color w:val="FF0000"/>
                <w:sz w:val="15"/>
                <w:szCs w:val="15"/>
              </w:rPr>
              <w:t>AB 3.18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45BCA" w14:textId="77777777" w:rsidR="00DB35EC" w:rsidRPr="00BC25DA" w:rsidRDefault="00DB35EC" w:rsidP="00DB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Literatura (ćw.)</w:t>
            </w:r>
          </w:p>
          <w:p w14:paraId="52D21412" w14:textId="77777777" w:rsidR="00ED0650" w:rsidRDefault="00DB35EC" w:rsidP="00DB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5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hab. </w:t>
            </w:r>
            <w:r w:rsidRPr="00DB35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P. Sadkowski prof. UMK</w:t>
            </w:r>
          </w:p>
          <w:p w14:paraId="6058DF83" w14:textId="77777777" w:rsidR="00C44DD0" w:rsidRPr="00B359A7" w:rsidRDefault="00FE4740" w:rsidP="00DB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59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 w:themeFill="background1"/>
              </w:rPr>
              <w:t>AB 3.1</w:t>
            </w:r>
            <w:r w:rsidR="007624FA" w:rsidRPr="00B359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390C9" w14:textId="77777777" w:rsidR="00ED0650" w:rsidRPr="00ED147C" w:rsidRDefault="00ED0650" w:rsidP="0030702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5653F2" w14:textId="77777777" w:rsidR="00ED0650" w:rsidRPr="00ED147C" w:rsidRDefault="00ED0650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0650" w:rsidRPr="00ED147C" w14:paraId="66707F5D" w14:textId="77777777" w:rsidTr="0027653C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14376594" w14:textId="77777777" w:rsidR="00ED0650" w:rsidRPr="00ED147C" w:rsidRDefault="00ED0650" w:rsidP="003070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C40A5A7" w14:textId="77777777" w:rsidR="00ED0650" w:rsidRPr="00ED147C" w:rsidRDefault="00ED0650" w:rsidP="00307023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FB034" w14:textId="77777777" w:rsidR="00ED0650" w:rsidRPr="00ED147C" w:rsidRDefault="00ED0650" w:rsidP="00475EE9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78363" w14:textId="77777777" w:rsidR="00ED0650" w:rsidRPr="00ED147C" w:rsidRDefault="00ED0650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82983" w14:textId="77777777" w:rsidR="00ED0650" w:rsidRPr="00ED147C" w:rsidRDefault="00ED0650" w:rsidP="0030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D3113" w14:textId="77777777" w:rsidR="00ED0650" w:rsidRPr="00ED147C" w:rsidRDefault="00ED0650" w:rsidP="003070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4D30E59" w14:textId="476C1C89" w:rsidR="00B76EE3" w:rsidRDefault="0083372D" w:rsidP="0083372D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14:paraId="198F8572" w14:textId="77777777" w:rsidR="00B76EE3" w:rsidRDefault="00B76EE3">
      <w:pPr>
        <w:suppressAutoHyphens w:val="0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br w:type="page"/>
      </w:r>
    </w:p>
    <w:p w14:paraId="31FF1971" w14:textId="77777777" w:rsidR="00B76EE3" w:rsidRPr="00ED147C" w:rsidRDefault="00B76EE3" w:rsidP="00B76EE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FILOLOGIA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ROMAŃSKA I ROK II STOPNIA </w:t>
      </w:r>
    </w:p>
    <w:p w14:paraId="227FD247" w14:textId="77777777" w:rsidR="00B76EE3" w:rsidRPr="008B200D" w:rsidRDefault="00B76EE3" w:rsidP="00B76EE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2021/2022</w:t>
      </w:r>
    </w:p>
    <w:tbl>
      <w:tblPr>
        <w:tblW w:w="150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636"/>
        <w:gridCol w:w="2552"/>
        <w:gridCol w:w="2551"/>
        <w:gridCol w:w="3119"/>
        <w:gridCol w:w="2715"/>
      </w:tblGrid>
      <w:tr w:rsidR="00B76EE3" w:rsidRPr="00ED147C" w14:paraId="27690A08" w14:textId="77777777" w:rsidTr="00C87A98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2B98C" w14:textId="77777777" w:rsidR="00B76EE3" w:rsidRPr="00180083" w:rsidRDefault="00B76EE3" w:rsidP="00C87A98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4FBD7" w14:textId="77777777" w:rsidR="00B76EE3" w:rsidRPr="00180083" w:rsidRDefault="00B76EE3" w:rsidP="00C87A98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E219F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CCBA5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D4E96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9B92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B76EE3" w:rsidRPr="00ED147C" w14:paraId="4113605A" w14:textId="77777777" w:rsidTr="00C87A98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03B28E28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043F50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DD566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09546" w14:textId="77777777" w:rsidR="00B76EE3" w:rsidRPr="00034001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40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Seminarium magisterskie (językoznawstwo)</w:t>
            </w:r>
          </w:p>
          <w:p w14:paraId="659B9BDC" w14:textId="77777777" w:rsidR="00B76EE3" w:rsidRPr="00034001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40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Dr P. Bobowska-</w:t>
            </w:r>
            <w:proofErr w:type="spellStart"/>
            <w:r w:rsidRPr="000340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Nastarzewska</w:t>
            </w:r>
            <w:proofErr w:type="spellEnd"/>
          </w:p>
          <w:p w14:paraId="1DB72350" w14:textId="77777777" w:rsidR="00B76EE3" w:rsidRPr="00BF6011" w:rsidRDefault="00B76EE3" w:rsidP="00C87A98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F6011">
              <w:rPr>
                <w:b/>
                <w:color w:val="FF0000"/>
                <w:sz w:val="18"/>
                <w:szCs w:val="18"/>
              </w:rPr>
              <w:t>C 3.</w:t>
            </w:r>
            <w:r>
              <w:rPr>
                <w:b/>
                <w:color w:val="FF0000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D2661E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Elementy tłumaczeń przysięgłych</w:t>
            </w:r>
          </w:p>
          <w:p w14:paraId="43A44D43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N.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Nielipowicz</w:t>
            </w:r>
            <w:proofErr w:type="spellEnd"/>
          </w:p>
          <w:p w14:paraId="1134DE4E" w14:textId="77777777" w:rsidR="00B76EE3" w:rsidRPr="008C2796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279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1D72" w14:textId="77777777" w:rsidR="00B76EE3" w:rsidRPr="00901710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76EE3" w:rsidRPr="00ED147C" w14:paraId="7A0F9245" w14:textId="77777777" w:rsidTr="00C87A98">
        <w:trPr>
          <w:cantSplit/>
          <w:trHeight w:val="161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1F64308B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A701C9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C6C30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F440F" w14:textId="77777777" w:rsidR="00B76EE3" w:rsidRDefault="00B76EE3" w:rsidP="00C87A9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Kultura języka dla tłumaczy</w:t>
            </w:r>
          </w:p>
          <w:p w14:paraId="6E72A606" w14:textId="77777777" w:rsidR="00B76EE3" w:rsidRDefault="00B76EE3" w:rsidP="00C87A9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Dr hab. D. Pniewski prof. UMK</w:t>
            </w:r>
          </w:p>
          <w:p w14:paraId="3F582552" w14:textId="77777777" w:rsidR="00B76EE3" w:rsidRPr="00F019D4" w:rsidRDefault="00B76EE3" w:rsidP="00C87A98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F019D4">
              <w:rPr>
                <w:b/>
                <w:color w:val="FF0000"/>
                <w:sz w:val="18"/>
                <w:szCs w:val="18"/>
              </w:rPr>
              <w:t>C 354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C9F6B" w14:textId="77777777" w:rsidR="00B76EE3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7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 monograficzny z zakresu literaturoznawstwa romańskiego</w:t>
            </w:r>
          </w:p>
          <w:p w14:paraId="1A9CA38A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N.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Nielipowicz</w:t>
            </w:r>
            <w:proofErr w:type="spellEnd"/>
          </w:p>
          <w:p w14:paraId="063AAC8B" w14:textId="77777777" w:rsidR="00B76EE3" w:rsidRPr="008C2796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79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A07F2" w14:textId="77777777" w:rsidR="00B76EE3" w:rsidRPr="004B3B39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6EE3" w:rsidRPr="00ED147C" w14:paraId="1037FA1E" w14:textId="77777777" w:rsidTr="00C87A98">
        <w:trPr>
          <w:cantSplit/>
          <w:trHeight w:val="999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426B6C95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31725C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D1248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C59" w14:textId="77777777" w:rsidR="00B76EE3" w:rsidRPr="005818C3" w:rsidRDefault="00B76EE3" w:rsidP="00C87A98">
            <w:pPr>
              <w:spacing w:after="0" w:line="240" w:lineRule="auto"/>
              <w:ind w:right="17"/>
              <w:jc w:val="center"/>
              <w:rPr>
                <w:b/>
                <w:sz w:val="18"/>
                <w:szCs w:val="18"/>
              </w:rPr>
            </w:pPr>
          </w:p>
          <w:p w14:paraId="40B92427" w14:textId="77777777" w:rsidR="00B76EE3" w:rsidRPr="005818C3" w:rsidRDefault="00B76EE3" w:rsidP="00C87A98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CD37F" w14:textId="77777777" w:rsidR="00B76EE3" w:rsidRPr="008365E2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5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Specjalizacja językoznawcza</w:t>
            </w:r>
          </w:p>
          <w:p w14:paraId="163A751F" w14:textId="77777777" w:rsidR="00B76EE3" w:rsidRPr="008365E2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65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Dr P. Bobowska-</w:t>
            </w:r>
            <w:proofErr w:type="spellStart"/>
            <w:r w:rsidRPr="008365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Nastarzewska</w:t>
            </w:r>
            <w:proofErr w:type="spellEnd"/>
          </w:p>
          <w:p w14:paraId="5BABF2C3" w14:textId="77777777" w:rsidR="00B76EE3" w:rsidRPr="008365E2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8365E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 3.47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D0E22" w14:textId="77777777" w:rsidR="00B76EE3" w:rsidRPr="008365E2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65E2">
              <w:rPr>
                <w:b/>
                <w:sz w:val="18"/>
                <w:szCs w:val="18"/>
              </w:rPr>
              <w:t>Frankofonia</w:t>
            </w:r>
            <w:proofErr w:type="spellEnd"/>
          </w:p>
          <w:p w14:paraId="346432C0" w14:textId="77777777" w:rsidR="00B76EE3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8365E2">
              <w:rPr>
                <w:b/>
                <w:sz w:val="18"/>
                <w:szCs w:val="18"/>
              </w:rPr>
              <w:t>Dr A. Żurawska</w:t>
            </w:r>
          </w:p>
          <w:p w14:paraId="02FBC818" w14:textId="77777777" w:rsidR="00B76EE3" w:rsidRPr="008365E2" w:rsidRDefault="00B76EE3" w:rsidP="00C87A98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 3.50</w:t>
            </w:r>
          </w:p>
        </w:tc>
      </w:tr>
      <w:tr w:rsidR="00B76EE3" w:rsidRPr="00ED147C" w14:paraId="0DD094F5" w14:textId="77777777" w:rsidTr="00C87A98">
        <w:trPr>
          <w:cantSplit/>
          <w:trHeight w:val="132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4E83099F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14F680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148E5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63C19" w14:textId="77777777" w:rsidR="00B76EE3" w:rsidRPr="007C375A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C9327" w14:textId="77777777" w:rsidR="00B76EE3" w:rsidRPr="00ED147C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62AB0" w14:textId="77777777" w:rsidR="00B76EE3" w:rsidRPr="00ED147C" w:rsidRDefault="00B76EE3" w:rsidP="00C87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6EE3" w:rsidRPr="00ED147C" w14:paraId="16E61835" w14:textId="77777777" w:rsidTr="00C87A98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15EF2784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CBA263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21629E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11926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Francuski biznesowy</w:t>
            </w:r>
          </w:p>
          <w:p w14:paraId="70BE80CC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Mgr 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Mołoń</w:t>
            </w:r>
            <w:proofErr w:type="spellEnd"/>
          </w:p>
          <w:p w14:paraId="57600294" w14:textId="77777777" w:rsidR="00B76EE3" w:rsidRPr="00ED147C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3.47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FBF82" w14:textId="77777777" w:rsidR="00B76EE3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Specjalizacja literaturoznawcza</w:t>
            </w:r>
          </w:p>
          <w:p w14:paraId="2372AC9B" w14:textId="77777777" w:rsidR="00B76EE3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Mgr. J. Augustyn</w:t>
            </w:r>
          </w:p>
          <w:p w14:paraId="015469A3" w14:textId="77777777" w:rsidR="00B76EE3" w:rsidRPr="00A36190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3619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C 3.47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555F4" w14:textId="77777777" w:rsidR="00B76EE3" w:rsidRPr="00B83D0B" w:rsidRDefault="00B76EE3" w:rsidP="00C87A98">
            <w:pPr>
              <w:pStyle w:val="Default"/>
              <w:snapToGrid w:val="0"/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Dydaktyka </w:t>
            </w:r>
            <w:proofErr w:type="spellStart"/>
            <w:r>
              <w:rPr>
                <w:b/>
                <w:color w:val="auto"/>
                <w:sz w:val="18"/>
                <w:szCs w:val="18"/>
              </w:rPr>
              <w:t>j.francuskiego-ćw</w:t>
            </w:r>
            <w:proofErr w:type="spellEnd"/>
            <w:r w:rsidRPr="00B83D0B">
              <w:rPr>
                <w:b/>
                <w:color w:val="auto"/>
                <w:sz w:val="18"/>
                <w:szCs w:val="18"/>
              </w:rPr>
              <w:t>.</w:t>
            </w:r>
          </w:p>
          <w:p w14:paraId="309F2CE9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Ł.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Ściesiński</w:t>
            </w:r>
            <w:proofErr w:type="spellEnd"/>
          </w:p>
          <w:p w14:paraId="658ABF9F" w14:textId="77777777" w:rsidR="00B76EE3" w:rsidRPr="00ED147C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</w:tr>
      <w:tr w:rsidR="00B76EE3" w:rsidRPr="00ED147C" w14:paraId="20DA9E20" w14:textId="77777777" w:rsidTr="00C87A98">
        <w:trPr>
          <w:cantSplit/>
          <w:trHeight w:val="102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143B7888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8BB3A0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76E023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15E7B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Seminarium magisterskie (literaturoznawstwo) dr hab. A. Gęsicka prof. UMK</w:t>
            </w:r>
          </w:p>
          <w:p w14:paraId="1F125E44" w14:textId="77777777" w:rsidR="00B76EE3" w:rsidRPr="00ED147C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Gab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. </w:t>
            </w:r>
            <w:r w:rsidRPr="000A1807">
              <w:rPr>
                <w:b/>
                <w:color w:val="FF0000"/>
                <w:sz w:val="20"/>
                <w:szCs w:val="20"/>
              </w:rPr>
              <w:t>C 3</w:t>
            </w:r>
            <w:r>
              <w:rPr>
                <w:b/>
                <w:color w:val="FF0000"/>
                <w:sz w:val="20"/>
                <w:szCs w:val="20"/>
              </w:rPr>
              <w:t>.43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7186B" w14:textId="77777777" w:rsidR="00B76EE3" w:rsidRDefault="00B76EE3" w:rsidP="00C87A98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Pedagogika (wyk.)</w:t>
            </w:r>
          </w:p>
          <w:p w14:paraId="71307FCF" w14:textId="77777777" w:rsidR="00B76EE3" w:rsidRDefault="00B76EE3" w:rsidP="00C87A98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D. Dejna </w:t>
            </w:r>
          </w:p>
          <w:p w14:paraId="6CA41837" w14:textId="77777777" w:rsidR="00B76EE3" w:rsidRPr="00B832C9" w:rsidRDefault="00B76EE3" w:rsidP="00C87A98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D72B3C">
              <w:rPr>
                <w:b/>
                <w:color w:val="FF0000"/>
                <w:sz w:val="18"/>
                <w:szCs w:val="18"/>
              </w:rPr>
              <w:t>AB 1.22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1E519" w14:textId="77777777" w:rsidR="00B76EE3" w:rsidRPr="00B83D0B" w:rsidRDefault="00B76EE3" w:rsidP="00C87A98">
            <w:pPr>
              <w:pStyle w:val="Default"/>
              <w:snapToGrid w:val="0"/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Dydaktyka </w:t>
            </w:r>
            <w:proofErr w:type="spellStart"/>
            <w:r>
              <w:rPr>
                <w:b/>
                <w:color w:val="auto"/>
                <w:sz w:val="18"/>
                <w:szCs w:val="18"/>
              </w:rPr>
              <w:t>j.francuskiego-lab</w:t>
            </w:r>
            <w:proofErr w:type="spellEnd"/>
            <w:r w:rsidRPr="00B83D0B">
              <w:rPr>
                <w:b/>
                <w:color w:val="auto"/>
                <w:sz w:val="18"/>
                <w:szCs w:val="18"/>
              </w:rPr>
              <w:t>.</w:t>
            </w:r>
          </w:p>
          <w:p w14:paraId="70FED84E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Ł.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Ściesiński</w:t>
            </w:r>
            <w:proofErr w:type="spellEnd"/>
          </w:p>
          <w:p w14:paraId="7BBD1BA6" w14:textId="77777777" w:rsidR="00B76EE3" w:rsidRPr="00ED147C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</w:tr>
      <w:tr w:rsidR="00B76EE3" w:rsidRPr="00ED147C" w14:paraId="3E864EF7" w14:textId="77777777" w:rsidTr="00C87A98">
        <w:trPr>
          <w:cantSplit/>
          <w:trHeight w:val="1116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7DF0FDF9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4C3D2F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3F424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9C82B" w14:textId="77777777" w:rsidR="00B76EE3" w:rsidRPr="00ED147C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0F136" w14:textId="77777777" w:rsidR="00B76EE3" w:rsidRDefault="00B76EE3" w:rsidP="00C87A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Psychologia (wyk.)</w:t>
            </w:r>
          </w:p>
          <w:p w14:paraId="1A828B6C" w14:textId="77777777" w:rsidR="00B76EE3" w:rsidRDefault="00B76EE3" w:rsidP="00C87A98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M. Banasiak </w:t>
            </w:r>
          </w:p>
          <w:p w14:paraId="1D2B69CE" w14:textId="77777777" w:rsidR="00B76EE3" w:rsidRPr="00B832C9" w:rsidRDefault="00B76EE3" w:rsidP="00C87A98">
            <w:pPr>
              <w:pStyle w:val="Default"/>
              <w:snapToGrid w:val="0"/>
              <w:jc w:val="center"/>
              <w:rPr>
                <w:b/>
                <w:sz w:val="16"/>
                <w:szCs w:val="16"/>
              </w:rPr>
            </w:pPr>
            <w:r w:rsidRPr="00D72B3C">
              <w:rPr>
                <w:b/>
                <w:color w:val="FF0000"/>
                <w:sz w:val="18"/>
                <w:szCs w:val="18"/>
              </w:rPr>
              <w:t>AB 1.22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6C6D3" w14:textId="77777777" w:rsidR="00B76EE3" w:rsidRPr="00ED147C" w:rsidRDefault="00B76EE3" w:rsidP="00C87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1902A0E" w14:textId="77777777" w:rsidR="00B76EE3" w:rsidRDefault="00B76EE3" w:rsidP="00B76EE3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</w:pPr>
      <w:r w:rsidRPr="00E41DE7"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 xml:space="preserve">W ramach programu studiów studenci mają do zrealizowania przedmiot: Elementy bezpieczeństwa i higieny pracy oraz ergonomii. </w:t>
      </w: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ab/>
      </w:r>
    </w:p>
    <w:p w14:paraId="52AA2A22" w14:textId="77777777" w:rsidR="00B76EE3" w:rsidRDefault="00B76EE3" w:rsidP="00B76EE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</w:p>
    <w:p w14:paraId="651F4C64" w14:textId="77777777" w:rsidR="00B76EE3" w:rsidRDefault="00B76EE3" w:rsidP="00B76EE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14:paraId="7CC283B2" w14:textId="77777777" w:rsidR="00B76EE3" w:rsidRDefault="00B76EE3" w:rsidP="00B76EE3"/>
    <w:p w14:paraId="4D434F08" w14:textId="77777777" w:rsidR="00B76EE3" w:rsidRDefault="00B76EE3" w:rsidP="00B76EE3"/>
    <w:p w14:paraId="13E1DE09" w14:textId="77777777" w:rsidR="00B76EE3" w:rsidRDefault="00B76EE3">
      <w:pPr>
        <w:suppressAutoHyphens w:val="0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14:paraId="2A3BBA0D" w14:textId="174A2E60" w:rsidR="00B76EE3" w:rsidRPr="00ED147C" w:rsidRDefault="00B76EE3" w:rsidP="00B76EE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FILOLOGIA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OMAŃSKA II ROK II STOPNIA </w:t>
      </w:r>
    </w:p>
    <w:p w14:paraId="505D5DE3" w14:textId="77777777" w:rsidR="00B76EE3" w:rsidRPr="008B200D" w:rsidRDefault="00B76EE3" w:rsidP="00B76EE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ED147C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ROZKŁAD ZAJĘĆ W SEMESTRZE LETNIM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2021/2022</w:t>
      </w:r>
    </w:p>
    <w:tbl>
      <w:tblPr>
        <w:tblW w:w="150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2636"/>
        <w:gridCol w:w="2552"/>
        <w:gridCol w:w="2551"/>
        <w:gridCol w:w="1559"/>
        <w:gridCol w:w="1560"/>
        <w:gridCol w:w="1357"/>
        <w:gridCol w:w="1358"/>
      </w:tblGrid>
      <w:tr w:rsidR="00B76EE3" w:rsidRPr="00ED147C" w14:paraId="52C71EB1" w14:textId="77777777" w:rsidTr="00B76EE3">
        <w:trPr>
          <w:trHeight w:val="107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7AD26" w14:textId="77777777" w:rsidR="00B76EE3" w:rsidRPr="00180083" w:rsidRDefault="00B76EE3" w:rsidP="00C87A98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A62EB" w14:textId="77777777" w:rsidR="00B76EE3" w:rsidRPr="00180083" w:rsidRDefault="00B76EE3" w:rsidP="00C87A98">
            <w:pPr>
              <w:pStyle w:val="Nagwek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083">
              <w:rPr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CE1C296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BF2DFF1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85E650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142A8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B76EE3" w:rsidRPr="00ED147C" w14:paraId="18F6BC0A" w14:textId="77777777" w:rsidTr="00B76EE3">
        <w:trPr>
          <w:cantSplit/>
          <w:trHeight w:val="1453"/>
          <w:jc w:val="center"/>
        </w:trPr>
        <w:tc>
          <w:tcPr>
            <w:tcW w:w="1475" w:type="dxa"/>
            <w:tcBorders>
              <w:left w:val="single" w:sz="4" w:space="0" w:color="000000"/>
            </w:tcBorders>
          </w:tcPr>
          <w:p w14:paraId="3BF1494A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63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955F52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28D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E2D3" w14:textId="77777777" w:rsidR="00B76EE3" w:rsidRDefault="00B76EE3" w:rsidP="00C87A98">
            <w:pPr>
              <w:spacing w:after="0" w:line="240" w:lineRule="auto"/>
              <w:ind w:right="17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 xml:space="preserve">Drugi język romański: </w:t>
            </w:r>
            <w:proofErr w:type="spellStart"/>
            <w:r w:rsidRPr="006B58EC">
              <w:rPr>
                <w:b/>
                <w:sz w:val="18"/>
                <w:szCs w:val="18"/>
              </w:rPr>
              <w:t>j.hiszpański</w:t>
            </w:r>
            <w:proofErr w:type="spellEnd"/>
            <w:r w:rsidRPr="006B58EC">
              <w:rPr>
                <w:b/>
                <w:sz w:val="18"/>
                <w:szCs w:val="18"/>
              </w:rPr>
              <w:t xml:space="preserve"> </w:t>
            </w:r>
          </w:p>
          <w:p w14:paraId="706A6395" w14:textId="77777777" w:rsidR="00B76EE3" w:rsidRDefault="00B76EE3" w:rsidP="00C87A98">
            <w:pPr>
              <w:spacing w:after="0" w:line="240" w:lineRule="auto"/>
              <w:ind w:right="17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 xml:space="preserve">Mgr M. </w:t>
            </w:r>
            <w:proofErr w:type="spellStart"/>
            <w:r w:rsidRPr="006B58EC">
              <w:rPr>
                <w:b/>
                <w:sz w:val="18"/>
                <w:szCs w:val="18"/>
              </w:rPr>
              <w:t>Ściesińska</w:t>
            </w:r>
            <w:proofErr w:type="spellEnd"/>
          </w:p>
          <w:p w14:paraId="3C7B4E67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0A1807">
              <w:rPr>
                <w:b/>
                <w:color w:val="FF0000"/>
                <w:sz w:val="20"/>
                <w:szCs w:val="20"/>
              </w:rPr>
              <w:t>C 3.47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A83F" w14:textId="77777777" w:rsidR="00B76EE3" w:rsidRPr="00ED147C" w:rsidRDefault="00B76EE3" w:rsidP="00C87A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6921" w14:textId="77777777" w:rsidR="00B76EE3" w:rsidRPr="00454AED" w:rsidRDefault="00B76EE3" w:rsidP="00C87A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Psychologia (wyk.) 15 h </w:t>
            </w:r>
          </w:p>
          <w:p w14:paraId="71B7F492" w14:textId="77777777" w:rsidR="00B76EE3" w:rsidRPr="00454AED" w:rsidRDefault="00B76EE3" w:rsidP="00C87A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(co 2 tyg. Od 07.10.2021)</w:t>
            </w:r>
            <w:r w:rsidRPr="00454AED">
              <w:rPr>
                <w:b/>
                <w:sz w:val="16"/>
                <w:szCs w:val="16"/>
              </w:rPr>
              <w:t xml:space="preserve"> </w:t>
            </w:r>
          </w:p>
          <w:p w14:paraId="392E8039" w14:textId="77777777" w:rsidR="00B76EE3" w:rsidRPr="00454AED" w:rsidRDefault="00B76EE3" w:rsidP="00C87A98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Dr M. Banasiak</w:t>
            </w: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AB 1.22</w:t>
            </w:r>
          </w:p>
          <w:p w14:paraId="47F9D5DC" w14:textId="77777777" w:rsidR="00B76EE3" w:rsidRPr="00454AED" w:rsidRDefault="00B76EE3" w:rsidP="00C87A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Moduł II)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39E1" w14:textId="77777777" w:rsidR="00B76EE3" w:rsidRPr="00454AED" w:rsidRDefault="00B76EE3" w:rsidP="00C87A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Pedagogika (wyk.) </w:t>
            </w:r>
          </w:p>
          <w:p w14:paraId="294F483A" w14:textId="77777777" w:rsidR="00B76EE3" w:rsidRPr="00454AED" w:rsidRDefault="00B76EE3" w:rsidP="00C87A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>15 h (co 2 tyg.</w:t>
            </w:r>
            <w:r>
              <w:rPr>
                <w:b/>
                <w:sz w:val="16"/>
                <w:szCs w:val="16"/>
              </w:rPr>
              <w:t xml:space="preserve"> Od 14.10.2021</w:t>
            </w:r>
            <w:r w:rsidRPr="00454AED">
              <w:rPr>
                <w:b/>
                <w:sz w:val="16"/>
                <w:szCs w:val="16"/>
              </w:rPr>
              <w:t>)</w:t>
            </w:r>
          </w:p>
          <w:p w14:paraId="6192AA97" w14:textId="77777777" w:rsidR="00B76EE3" w:rsidRPr="00454AED" w:rsidRDefault="00B76EE3" w:rsidP="00C87A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Dr I. Symonowicz-Jabłońska  </w:t>
            </w:r>
          </w:p>
          <w:p w14:paraId="52A754AC" w14:textId="77777777" w:rsidR="00B76EE3" w:rsidRDefault="00B76EE3" w:rsidP="00C87A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1.22</w:t>
            </w:r>
          </w:p>
          <w:p w14:paraId="786820F3" w14:textId="77777777" w:rsidR="00B76EE3" w:rsidRPr="00454AED" w:rsidRDefault="00B76EE3" w:rsidP="00C87A98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 xml:space="preserve"> Moduł II)</w:t>
            </w:r>
          </w:p>
          <w:p w14:paraId="4DC4FBA5" w14:textId="77777777" w:rsidR="00B76EE3" w:rsidRPr="00E64348" w:rsidRDefault="00B76EE3" w:rsidP="00C87A98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76EE3" w:rsidRPr="00ED147C" w14:paraId="332F9C97" w14:textId="77777777" w:rsidTr="00B76EE3">
        <w:trPr>
          <w:cantSplit/>
          <w:trHeight w:val="1343"/>
          <w:jc w:val="center"/>
        </w:trPr>
        <w:tc>
          <w:tcPr>
            <w:tcW w:w="1475" w:type="dxa"/>
            <w:tcBorders>
              <w:left w:val="single" w:sz="4" w:space="0" w:color="000000"/>
            </w:tcBorders>
          </w:tcPr>
          <w:p w14:paraId="4C988FF8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D7E9C0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1742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C4" w14:textId="77777777" w:rsidR="00B76EE3" w:rsidRDefault="00B76EE3" w:rsidP="00C87A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 xml:space="preserve">Drugi język romański: j. hiszpański </w:t>
            </w:r>
          </w:p>
          <w:p w14:paraId="68D5A294" w14:textId="77777777" w:rsidR="00B76EE3" w:rsidRDefault="00B76EE3" w:rsidP="00C87A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 xml:space="preserve">Mgr M. </w:t>
            </w:r>
            <w:proofErr w:type="spellStart"/>
            <w:r w:rsidRPr="006B58EC">
              <w:rPr>
                <w:b/>
                <w:sz w:val="18"/>
                <w:szCs w:val="18"/>
              </w:rPr>
              <w:t>Ściesińska</w:t>
            </w:r>
            <w:proofErr w:type="spellEnd"/>
          </w:p>
          <w:p w14:paraId="66CAFFE0" w14:textId="77777777" w:rsidR="00B76EE3" w:rsidRPr="008010A8" w:rsidRDefault="00B76EE3" w:rsidP="00C87A98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0A1807">
              <w:rPr>
                <w:b/>
                <w:color w:val="FF0000"/>
                <w:sz w:val="20"/>
                <w:szCs w:val="20"/>
              </w:rPr>
              <w:t>C 3.47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4BC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Seminarium przedmiotowe z zakresu językoznawstwa</w:t>
            </w:r>
          </w:p>
          <w:p w14:paraId="34733A67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Dr P. Bobowska-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Nastarzewska</w:t>
            </w:r>
            <w:proofErr w:type="spellEnd"/>
          </w:p>
          <w:p w14:paraId="43944D8C" w14:textId="77777777" w:rsidR="00B76EE3" w:rsidRPr="0069462B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9462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C 3.47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FBC51" w14:textId="77777777" w:rsidR="00B76EE3" w:rsidRPr="00454AED" w:rsidRDefault="00B76EE3" w:rsidP="00C87A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Pedagogika (ćw.) 15 h </w:t>
            </w:r>
          </w:p>
          <w:p w14:paraId="78983BB3" w14:textId="77777777" w:rsidR="00B76EE3" w:rsidRDefault="00B76EE3" w:rsidP="00C87A98">
            <w:pPr>
              <w:pStyle w:val="Default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 2 tyg.-od 07.10.2021</w:t>
            </w:r>
            <w:r w:rsidRPr="00454AED">
              <w:rPr>
                <w:b/>
                <w:sz w:val="16"/>
                <w:szCs w:val="16"/>
              </w:rPr>
              <w:t xml:space="preserve">)   Gr. </w:t>
            </w:r>
            <w:r>
              <w:rPr>
                <w:b/>
                <w:sz w:val="16"/>
                <w:szCs w:val="16"/>
              </w:rPr>
              <w:t>2</w:t>
            </w:r>
            <w:r w:rsidRPr="00454AED">
              <w:rPr>
                <w:sz w:val="16"/>
                <w:szCs w:val="16"/>
              </w:rPr>
              <w:t xml:space="preserve"> Dr D. Dejna</w:t>
            </w:r>
          </w:p>
          <w:p w14:paraId="03373EC9" w14:textId="77777777" w:rsidR="00B76EE3" w:rsidRDefault="00B76EE3" w:rsidP="00C87A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72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AB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3.10</w:t>
            </w:r>
          </w:p>
          <w:p w14:paraId="79706920" w14:textId="77777777" w:rsidR="00B76EE3" w:rsidRPr="00454AED" w:rsidRDefault="00B76EE3" w:rsidP="00C87A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  <w:highlight w:val="cyan"/>
              </w:rPr>
              <w:t xml:space="preserve"> Moduł II)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DF519" w14:textId="77777777" w:rsidR="00B76EE3" w:rsidRPr="00454AED" w:rsidRDefault="00B76EE3" w:rsidP="00C87A9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4AED">
              <w:rPr>
                <w:b/>
                <w:sz w:val="16"/>
                <w:szCs w:val="16"/>
              </w:rPr>
              <w:t xml:space="preserve">Pedagogika (ćw.) 15 h </w:t>
            </w:r>
          </w:p>
          <w:p w14:paraId="4330B665" w14:textId="77777777" w:rsidR="00B76EE3" w:rsidRPr="00454AED" w:rsidRDefault="00B76EE3" w:rsidP="00C87A9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(co 2 </w:t>
            </w:r>
            <w:proofErr w:type="spellStart"/>
            <w:r>
              <w:rPr>
                <w:b/>
                <w:sz w:val="16"/>
                <w:szCs w:val="16"/>
              </w:rPr>
              <w:t>tyg.od</w:t>
            </w:r>
            <w:proofErr w:type="spellEnd"/>
            <w:r>
              <w:rPr>
                <w:b/>
                <w:sz w:val="16"/>
                <w:szCs w:val="16"/>
              </w:rPr>
              <w:t xml:space="preserve"> 14.10.2021)   Gr. 3</w:t>
            </w:r>
          </w:p>
          <w:p w14:paraId="3ED21343" w14:textId="77777777" w:rsidR="00B76EE3" w:rsidRDefault="00B76EE3" w:rsidP="00C87A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4AED">
              <w:rPr>
                <w:sz w:val="16"/>
                <w:szCs w:val="16"/>
              </w:rPr>
              <w:t>Dr D. Dejna</w:t>
            </w:r>
          </w:p>
          <w:p w14:paraId="1C39D1A0" w14:textId="77777777" w:rsidR="00B76EE3" w:rsidRDefault="00B76EE3" w:rsidP="00C87A98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2B3C">
              <w:rPr>
                <w:b/>
                <w:color w:val="FF0000"/>
                <w:sz w:val="18"/>
                <w:szCs w:val="18"/>
              </w:rPr>
              <w:t xml:space="preserve">AB </w:t>
            </w:r>
            <w:r>
              <w:rPr>
                <w:b/>
                <w:color w:val="FF0000"/>
                <w:sz w:val="18"/>
                <w:szCs w:val="18"/>
              </w:rPr>
              <w:t>3.10</w:t>
            </w:r>
          </w:p>
          <w:p w14:paraId="712BAA42" w14:textId="77777777" w:rsidR="00B76EE3" w:rsidRPr="00901710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4AED">
              <w:rPr>
                <w:b/>
                <w:sz w:val="16"/>
                <w:szCs w:val="16"/>
                <w:highlight w:val="cyan"/>
              </w:rPr>
              <w:t xml:space="preserve"> </w:t>
            </w:r>
            <w:r w:rsidRPr="00454A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cyan"/>
              </w:rPr>
              <w:t>Moduł II)</w:t>
            </w:r>
          </w:p>
        </w:tc>
      </w:tr>
      <w:tr w:rsidR="00B76EE3" w:rsidRPr="00ED147C" w14:paraId="44CDBD06" w14:textId="77777777" w:rsidTr="00B76EE3">
        <w:trPr>
          <w:cantSplit/>
          <w:trHeight w:val="999"/>
          <w:jc w:val="center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44971503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0DEADB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F7BA6F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1D4C" w14:textId="77777777" w:rsidR="00B76EE3" w:rsidRPr="005818C3" w:rsidRDefault="00B76EE3" w:rsidP="00C87A98">
            <w:pPr>
              <w:pStyle w:val="Default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48D8E2" w14:textId="77777777" w:rsidR="00B76EE3" w:rsidRPr="009779C5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79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Przekład tekstów literackich</w:t>
            </w:r>
          </w:p>
          <w:p w14:paraId="0CB51BB7" w14:textId="77777777" w:rsidR="00B76EE3" w:rsidRPr="009779C5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79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N. </w:t>
            </w:r>
            <w:proofErr w:type="spellStart"/>
            <w:r w:rsidRPr="009779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Nielipowicz</w:t>
            </w:r>
            <w:proofErr w:type="spellEnd"/>
          </w:p>
          <w:p w14:paraId="1AF4E525" w14:textId="77777777" w:rsidR="00B76EE3" w:rsidRPr="00F019D4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019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311</w:t>
            </w:r>
          </w:p>
          <w:p w14:paraId="40076F9E" w14:textId="77777777" w:rsidR="00B76EE3" w:rsidRPr="004116E4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51DC8F" w14:textId="77777777" w:rsidR="00B76EE3" w:rsidRPr="00956CBE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C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Przekład tekstów literackich</w:t>
            </w:r>
          </w:p>
          <w:p w14:paraId="778743D2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C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Dr N. </w:t>
            </w:r>
            <w:proofErr w:type="spellStart"/>
            <w:r w:rsidRPr="00956C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Nielipowicz</w:t>
            </w:r>
            <w:proofErr w:type="spellEnd"/>
          </w:p>
          <w:p w14:paraId="1B41C275" w14:textId="77777777" w:rsidR="00B76EE3" w:rsidRPr="00F019D4" w:rsidRDefault="00B76EE3" w:rsidP="00C87A98">
            <w:pPr>
              <w:pStyle w:val="Default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F019D4">
              <w:rPr>
                <w:b/>
                <w:color w:val="FF0000"/>
                <w:sz w:val="18"/>
                <w:szCs w:val="18"/>
              </w:rPr>
              <w:t>AB 310</w:t>
            </w:r>
          </w:p>
        </w:tc>
      </w:tr>
      <w:tr w:rsidR="00B76EE3" w:rsidRPr="00ED147C" w14:paraId="42BC52BF" w14:textId="77777777" w:rsidTr="00B76EE3">
        <w:trPr>
          <w:cantSplit/>
          <w:trHeight w:val="1328"/>
          <w:jc w:val="center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23D963B3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D29FAB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445490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CF24D" w14:textId="77777777" w:rsidR="00B76EE3" w:rsidRPr="00EB7107" w:rsidRDefault="00B76EE3" w:rsidP="00C87A9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B7107">
              <w:rPr>
                <w:b/>
                <w:sz w:val="18"/>
                <w:szCs w:val="18"/>
              </w:rPr>
              <w:t xml:space="preserve">Drugi język romański: j. włoski </w:t>
            </w:r>
          </w:p>
          <w:p w14:paraId="22985395" w14:textId="77777777" w:rsidR="00B76EE3" w:rsidRPr="0072642D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EB7107">
              <w:rPr>
                <w:b/>
                <w:sz w:val="18"/>
                <w:szCs w:val="18"/>
              </w:rPr>
              <w:t>dr A. Głodowska</w:t>
            </w:r>
          </w:p>
          <w:p w14:paraId="48CB4C47" w14:textId="77777777" w:rsidR="00B76EE3" w:rsidRPr="008010A8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2642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AB 3.13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A0EC5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Seminarium przedmiotowe z zakresu literaturoznawstwa</w:t>
            </w:r>
          </w:p>
          <w:p w14:paraId="60556046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Dr hab. A. Gęsicka prof. UMK</w:t>
            </w:r>
          </w:p>
          <w:p w14:paraId="465B4CEC" w14:textId="77777777" w:rsidR="00B76EE3" w:rsidRPr="00136B81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AB 3.13</w:t>
            </w:r>
          </w:p>
        </w:tc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A2DE5D" w14:textId="77777777" w:rsidR="00B76EE3" w:rsidRDefault="00B76EE3" w:rsidP="00C87A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B58EC">
              <w:rPr>
                <w:b/>
                <w:sz w:val="18"/>
                <w:szCs w:val="18"/>
              </w:rPr>
              <w:t>Drugi język romański: j.</w:t>
            </w:r>
            <w:r>
              <w:rPr>
                <w:b/>
                <w:sz w:val="18"/>
                <w:szCs w:val="18"/>
              </w:rPr>
              <w:t xml:space="preserve"> włoski </w:t>
            </w:r>
          </w:p>
          <w:p w14:paraId="7E396D73" w14:textId="77777777" w:rsidR="00B76EE3" w:rsidRDefault="00B76EE3" w:rsidP="00C87A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A. Głodowska</w:t>
            </w:r>
          </w:p>
          <w:p w14:paraId="7C28C28B" w14:textId="77777777" w:rsidR="00B76EE3" w:rsidRPr="00ED147C" w:rsidRDefault="00B76EE3" w:rsidP="00C87A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</w:tr>
      <w:tr w:rsidR="00B76EE3" w:rsidRPr="00ED147C" w14:paraId="7E78F16A" w14:textId="77777777" w:rsidTr="00B76EE3">
        <w:trPr>
          <w:cantSplit/>
          <w:trHeight w:val="1116"/>
          <w:jc w:val="center"/>
        </w:trPr>
        <w:tc>
          <w:tcPr>
            <w:tcW w:w="1475" w:type="dxa"/>
            <w:tcBorders>
              <w:left w:val="single" w:sz="4" w:space="0" w:color="000000"/>
              <w:bottom w:val="single" w:sz="4" w:space="0" w:color="auto"/>
            </w:tcBorders>
          </w:tcPr>
          <w:p w14:paraId="4DBF33CA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32B462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33EF1F0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D451F7" w14:textId="77777777" w:rsidR="00B76EE3" w:rsidRPr="00CC54E5" w:rsidRDefault="00B76EE3" w:rsidP="00C87A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54E5">
              <w:rPr>
                <w:b/>
                <w:sz w:val="20"/>
                <w:szCs w:val="20"/>
              </w:rPr>
              <w:t>Seminarium magisterskie (językoznawstwo)</w:t>
            </w:r>
          </w:p>
          <w:p w14:paraId="2C59390A" w14:textId="77777777" w:rsidR="00B76EE3" w:rsidRPr="00CC54E5" w:rsidRDefault="00B76EE3" w:rsidP="00C87A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54E5">
              <w:rPr>
                <w:b/>
                <w:sz w:val="20"/>
                <w:szCs w:val="20"/>
              </w:rPr>
              <w:t>Dr A. Kochanowska</w:t>
            </w:r>
          </w:p>
          <w:p w14:paraId="75EDF2F8" w14:textId="77777777" w:rsidR="00B76EE3" w:rsidRPr="00F019D4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cyan"/>
              </w:rPr>
            </w:pPr>
            <w:r w:rsidRPr="00F019D4">
              <w:rPr>
                <w:b/>
                <w:color w:val="FF0000"/>
                <w:sz w:val="20"/>
                <w:szCs w:val="20"/>
              </w:rPr>
              <w:t>AB 318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48F1917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C27114" w14:textId="77777777" w:rsidR="00B76EE3" w:rsidRPr="00ED147C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6EE3" w:rsidRPr="00ED147C" w14:paraId="2561899F" w14:textId="77777777" w:rsidTr="00B76EE3">
        <w:trPr>
          <w:cantSplit/>
          <w:trHeight w:val="104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77F5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9CA4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009F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85DA" w14:textId="77777777" w:rsidR="00B76EE3" w:rsidRPr="002A0422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2A0422">
              <w:rPr>
                <w:b/>
                <w:sz w:val="18"/>
                <w:szCs w:val="18"/>
              </w:rPr>
              <w:t xml:space="preserve">Stylistyka j. </w:t>
            </w:r>
            <w:proofErr w:type="spellStart"/>
            <w:r w:rsidRPr="002A0422">
              <w:rPr>
                <w:b/>
                <w:sz w:val="18"/>
                <w:szCs w:val="18"/>
              </w:rPr>
              <w:t>francuskiego</w:t>
            </w:r>
            <w:r>
              <w:rPr>
                <w:b/>
                <w:sz w:val="18"/>
                <w:szCs w:val="18"/>
              </w:rPr>
              <w:t>-warsztaty</w:t>
            </w:r>
            <w:proofErr w:type="spellEnd"/>
          </w:p>
          <w:p w14:paraId="36F5D33A" w14:textId="77777777" w:rsidR="00B76EE3" w:rsidRPr="002A0422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  <w:r w:rsidRPr="002A0422">
              <w:rPr>
                <w:b/>
                <w:sz w:val="18"/>
                <w:szCs w:val="18"/>
              </w:rPr>
              <w:t>Dr K. Trojanowski</w:t>
            </w:r>
          </w:p>
          <w:p w14:paraId="0FB51DC2" w14:textId="77777777" w:rsidR="00B76EE3" w:rsidRPr="00F019D4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019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C1B" w14:textId="77777777" w:rsidR="00B76EE3" w:rsidRPr="0039327D" w:rsidRDefault="00B76EE3" w:rsidP="00C87A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3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Psychologia (ćw.) 15 h </w:t>
            </w:r>
          </w:p>
          <w:p w14:paraId="5ACB7D3A" w14:textId="77777777" w:rsidR="00B76EE3" w:rsidRPr="0039327D" w:rsidRDefault="00B76EE3" w:rsidP="00C87A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(co 2 tyg.-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2653">
              <w:rPr>
                <w:rFonts w:ascii="Times New Roman" w:hAnsi="Times New Roman" w:cs="Times New Roman"/>
                <w:b/>
                <w:sz w:val="18"/>
                <w:szCs w:val="18"/>
              </w:rPr>
              <w:t>od dnia 07.10.2021</w:t>
            </w:r>
            <w:r w:rsidRPr="00862653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  <w:r w:rsidRPr="00393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Gr. 1</w:t>
            </w:r>
          </w:p>
          <w:p w14:paraId="4B8FF69B" w14:textId="77777777" w:rsidR="00B76EE3" w:rsidRPr="0039327D" w:rsidRDefault="00B76EE3" w:rsidP="00C87A98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Wołowska</w:t>
            </w:r>
          </w:p>
          <w:p w14:paraId="6CF47EA9" w14:textId="77777777" w:rsidR="00B76EE3" w:rsidRPr="00B832C9" w:rsidRDefault="00B76EE3" w:rsidP="00C87A98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  <w:highlight w:val="cyan"/>
              </w:rPr>
              <w:t>(Moduł II)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D72B3C">
              <w:rPr>
                <w:b/>
                <w:color w:val="FF0000"/>
                <w:sz w:val="18"/>
                <w:szCs w:val="18"/>
              </w:rPr>
              <w:t>AB 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F7E0" w14:textId="77777777" w:rsidR="00B76EE3" w:rsidRPr="0039327D" w:rsidRDefault="00B76EE3" w:rsidP="00C87A9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32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Psychologia (ćw.) 15 h </w:t>
            </w:r>
          </w:p>
          <w:p w14:paraId="32514E87" w14:textId="77777777" w:rsidR="00B76EE3" w:rsidRDefault="00B76EE3" w:rsidP="00C87A98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(co 2 tyg.-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62653">
              <w:rPr>
                <w:b/>
                <w:color w:val="auto"/>
                <w:sz w:val="18"/>
                <w:szCs w:val="18"/>
              </w:rPr>
              <w:t>od dnia 14.10.2021</w:t>
            </w:r>
            <w:r w:rsidRPr="0039327D">
              <w:rPr>
                <w:b/>
                <w:sz w:val="14"/>
                <w:szCs w:val="14"/>
              </w:rPr>
              <w:t xml:space="preserve">)   Gr. 2 </w:t>
            </w:r>
          </w:p>
          <w:p w14:paraId="743E5826" w14:textId="77777777" w:rsidR="00B76EE3" w:rsidRPr="0039327D" w:rsidRDefault="00B76EE3" w:rsidP="00C87A98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Wołowska</w:t>
            </w:r>
          </w:p>
          <w:p w14:paraId="16C8921C" w14:textId="77777777" w:rsidR="00B76EE3" w:rsidRPr="00B832C9" w:rsidRDefault="00B76EE3" w:rsidP="00C87A98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  <w:highlight w:val="cyan"/>
              </w:rPr>
              <w:t>(Moduł II)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72B3C">
              <w:rPr>
                <w:b/>
                <w:color w:val="FF0000"/>
                <w:sz w:val="18"/>
                <w:szCs w:val="18"/>
              </w:rPr>
              <w:t>AB 308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9A8" w14:textId="77777777" w:rsidR="00B76EE3" w:rsidRPr="00A36190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6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Przekład tekstów specjalistycznych</w:t>
            </w:r>
          </w:p>
          <w:p w14:paraId="56A58F52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6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Mgr. J. Augustyn</w:t>
            </w:r>
          </w:p>
          <w:p w14:paraId="28782CF5" w14:textId="77777777" w:rsidR="00B76EE3" w:rsidRPr="007A4965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61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3.47</w:t>
            </w:r>
          </w:p>
        </w:tc>
      </w:tr>
      <w:tr w:rsidR="00B76EE3" w:rsidRPr="00ED147C" w14:paraId="528A91D8" w14:textId="77777777" w:rsidTr="00B76EE3">
        <w:trPr>
          <w:cantSplit/>
          <w:trHeight w:val="113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1B4" w14:textId="77777777" w:rsidR="00B76EE3" w:rsidRPr="00ED147C" w:rsidRDefault="00B76EE3" w:rsidP="00C87A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14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12A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4319" w14:textId="77777777" w:rsidR="00B76EE3" w:rsidRPr="00ED147C" w:rsidRDefault="00B76EE3" w:rsidP="00C87A98">
            <w:pPr>
              <w:pStyle w:val="Default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641" w14:textId="77777777" w:rsidR="00B76EE3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Seminarium magisterskie (literaturoznawstwo) dr hab. P. Sadkowski prof. UMK</w:t>
            </w:r>
          </w:p>
          <w:p w14:paraId="05BF9BF2" w14:textId="77777777" w:rsidR="00B76EE3" w:rsidRPr="00F019D4" w:rsidRDefault="00B76EE3" w:rsidP="00C8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019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347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4C76" w14:textId="77777777" w:rsidR="00B76EE3" w:rsidRPr="0039327D" w:rsidRDefault="00B76EE3" w:rsidP="00C87A98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 xml:space="preserve">Psychologia (ćw.) 15 h </w:t>
            </w:r>
          </w:p>
          <w:p w14:paraId="5F581186" w14:textId="77777777" w:rsidR="00B76EE3" w:rsidRPr="00862653" w:rsidRDefault="00B76EE3" w:rsidP="00C87A98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862653">
              <w:rPr>
                <w:b/>
                <w:sz w:val="14"/>
                <w:szCs w:val="14"/>
              </w:rPr>
              <w:t>(</w:t>
            </w:r>
            <w:r w:rsidRPr="00862653">
              <w:rPr>
                <w:rFonts w:ascii="Times New Roman" w:hAnsi="Times New Roman" w:cs="Times New Roman"/>
                <w:b/>
                <w:sz w:val="18"/>
                <w:szCs w:val="18"/>
              </w:rPr>
              <w:t>co 2 tyg. po 1,5 h – od dnia 07.10.2021</w:t>
            </w:r>
            <w:r w:rsidRPr="00862653">
              <w:rPr>
                <w:b/>
                <w:sz w:val="14"/>
                <w:szCs w:val="14"/>
              </w:rPr>
              <w:t>)   Gr. 3</w:t>
            </w:r>
          </w:p>
          <w:p w14:paraId="50A52688" w14:textId="77777777" w:rsidR="00B76EE3" w:rsidRPr="0039327D" w:rsidRDefault="00B76EE3" w:rsidP="00C87A98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</w:rPr>
              <w:t>Dr A. Wołowska</w:t>
            </w:r>
          </w:p>
          <w:p w14:paraId="6AC41BFA" w14:textId="77777777" w:rsidR="00B76EE3" w:rsidRPr="00E64348" w:rsidRDefault="00B76EE3" w:rsidP="00C87A98">
            <w:pPr>
              <w:pStyle w:val="Default"/>
              <w:snapToGrid w:val="0"/>
              <w:jc w:val="center"/>
              <w:rPr>
                <w:b/>
                <w:sz w:val="14"/>
                <w:szCs w:val="14"/>
              </w:rPr>
            </w:pPr>
            <w:r w:rsidRPr="0039327D">
              <w:rPr>
                <w:b/>
                <w:sz w:val="14"/>
                <w:szCs w:val="14"/>
                <w:highlight w:val="cyan"/>
              </w:rPr>
              <w:t>(Moduł II)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72B3C">
              <w:rPr>
                <w:b/>
                <w:color w:val="FF0000"/>
                <w:sz w:val="18"/>
                <w:szCs w:val="18"/>
              </w:rPr>
              <w:t>AB 308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273B" w14:textId="77777777" w:rsidR="00B76EE3" w:rsidRPr="00B83D0B" w:rsidRDefault="00B76EE3" w:rsidP="00C87A98">
            <w:pPr>
              <w:pStyle w:val="Default"/>
              <w:snapToGrid w:val="0"/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Dydaktyka </w:t>
            </w:r>
            <w:proofErr w:type="spellStart"/>
            <w:r>
              <w:rPr>
                <w:b/>
                <w:color w:val="auto"/>
                <w:sz w:val="18"/>
                <w:szCs w:val="18"/>
              </w:rPr>
              <w:t>j.francuskiego-ćw</w:t>
            </w:r>
            <w:proofErr w:type="spellEnd"/>
            <w:r w:rsidRPr="00B83D0B">
              <w:rPr>
                <w:b/>
                <w:color w:val="auto"/>
                <w:sz w:val="18"/>
                <w:szCs w:val="18"/>
              </w:rPr>
              <w:t>.</w:t>
            </w:r>
          </w:p>
          <w:p w14:paraId="3657BB01" w14:textId="77777777" w:rsidR="00B76EE3" w:rsidRDefault="00B76EE3" w:rsidP="00C87A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mgr Ł. </w:t>
            </w:r>
            <w:proofErr w:type="spellStart"/>
            <w:r w:rsidRPr="00B83D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Ściesiński</w:t>
            </w:r>
            <w:proofErr w:type="spellEnd"/>
          </w:p>
          <w:p w14:paraId="5EADF486" w14:textId="77777777" w:rsidR="00B76EE3" w:rsidRPr="00ED147C" w:rsidRDefault="00B76EE3" w:rsidP="00C87A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</w:tr>
    </w:tbl>
    <w:p w14:paraId="2909EB27" w14:textId="77777777" w:rsidR="00B76EE3" w:rsidRDefault="00B76EE3" w:rsidP="00B76EE3">
      <w:pPr>
        <w:jc w:val="center"/>
      </w:pPr>
      <w:r>
        <w:rPr>
          <w:rFonts w:ascii="Times New Roman" w:hAnsi="Times New Roman" w:cs="Times New Roman"/>
          <w:b/>
          <w:color w:val="FF0000"/>
          <w:sz w:val="16"/>
          <w:szCs w:val="16"/>
          <w:lang w:eastAsia="pl-PL"/>
        </w:rPr>
        <w:t>PLAN MOŻE ULEC ZMIANIE</w:t>
      </w:r>
    </w:p>
    <w:p w14:paraId="7C8F0F48" w14:textId="77777777" w:rsidR="00B76EE3" w:rsidRDefault="00B76EE3" w:rsidP="00B76EE3"/>
    <w:p w14:paraId="5CE48FC3" w14:textId="77777777" w:rsidR="00ED0650" w:rsidRDefault="00ED0650" w:rsidP="0083372D">
      <w:pPr>
        <w:jc w:val="center"/>
      </w:pPr>
    </w:p>
    <w:sectPr w:rsidR="00ED0650" w:rsidSect="00454AE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50"/>
    <w:rsid w:val="000072F6"/>
    <w:rsid w:val="00012E94"/>
    <w:rsid w:val="00020C87"/>
    <w:rsid w:val="000374B2"/>
    <w:rsid w:val="00047894"/>
    <w:rsid w:val="0005634F"/>
    <w:rsid w:val="00064A23"/>
    <w:rsid w:val="000923FA"/>
    <w:rsid w:val="00092974"/>
    <w:rsid w:val="000A1807"/>
    <w:rsid w:val="000F10D4"/>
    <w:rsid w:val="0012661E"/>
    <w:rsid w:val="00137363"/>
    <w:rsid w:val="001473AC"/>
    <w:rsid w:val="001509CB"/>
    <w:rsid w:val="00184545"/>
    <w:rsid w:val="00193BAB"/>
    <w:rsid w:val="001A594C"/>
    <w:rsid w:val="001C550E"/>
    <w:rsid w:val="001E0DF9"/>
    <w:rsid w:val="001F0E17"/>
    <w:rsid w:val="001F344A"/>
    <w:rsid w:val="00226687"/>
    <w:rsid w:val="00255C83"/>
    <w:rsid w:val="0025744F"/>
    <w:rsid w:val="0027653C"/>
    <w:rsid w:val="00281238"/>
    <w:rsid w:val="002B23DE"/>
    <w:rsid w:val="002C7864"/>
    <w:rsid w:val="00325AFA"/>
    <w:rsid w:val="003344C7"/>
    <w:rsid w:val="003348AD"/>
    <w:rsid w:val="003434EB"/>
    <w:rsid w:val="00344E76"/>
    <w:rsid w:val="00351721"/>
    <w:rsid w:val="0035780D"/>
    <w:rsid w:val="0039327D"/>
    <w:rsid w:val="0039344A"/>
    <w:rsid w:val="00397CAD"/>
    <w:rsid w:val="003B74B7"/>
    <w:rsid w:val="003D15E9"/>
    <w:rsid w:val="003E113B"/>
    <w:rsid w:val="00405153"/>
    <w:rsid w:val="00412D9D"/>
    <w:rsid w:val="00424DCE"/>
    <w:rsid w:val="00427338"/>
    <w:rsid w:val="004310D1"/>
    <w:rsid w:val="00437AC2"/>
    <w:rsid w:val="00454AED"/>
    <w:rsid w:val="00462AC0"/>
    <w:rsid w:val="00474BA9"/>
    <w:rsid w:val="00475EE9"/>
    <w:rsid w:val="0048151E"/>
    <w:rsid w:val="004825AF"/>
    <w:rsid w:val="00485154"/>
    <w:rsid w:val="00495D19"/>
    <w:rsid w:val="004D70B5"/>
    <w:rsid w:val="004E09E2"/>
    <w:rsid w:val="004E22DB"/>
    <w:rsid w:val="004F0317"/>
    <w:rsid w:val="004F0D99"/>
    <w:rsid w:val="0050400A"/>
    <w:rsid w:val="00530F85"/>
    <w:rsid w:val="00564636"/>
    <w:rsid w:val="00570578"/>
    <w:rsid w:val="0057474D"/>
    <w:rsid w:val="00594E7C"/>
    <w:rsid w:val="005A4EEF"/>
    <w:rsid w:val="005A6C7E"/>
    <w:rsid w:val="005D0049"/>
    <w:rsid w:val="005D1215"/>
    <w:rsid w:val="005D1967"/>
    <w:rsid w:val="005D2757"/>
    <w:rsid w:val="005E0A99"/>
    <w:rsid w:val="0062785E"/>
    <w:rsid w:val="00646EDF"/>
    <w:rsid w:val="00650961"/>
    <w:rsid w:val="006632C1"/>
    <w:rsid w:val="00720238"/>
    <w:rsid w:val="007600A0"/>
    <w:rsid w:val="007624FA"/>
    <w:rsid w:val="00766B75"/>
    <w:rsid w:val="00773C39"/>
    <w:rsid w:val="00783053"/>
    <w:rsid w:val="0079233D"/>
    <w:rsid w:val="007A0084"/>
    <w:rsid w:val="007B5FA4"/>
    <w:rsid w:val="007E29E6"/>
    <w:rsid w:val="0081676C"/>
    <w:rsid w:val="00823375"/>
    <w:rsid w:val="00832BCE"/>
    <w:rsid w:val="0083372D"/>
    <w:rsid w:val="00841AA0"/>
    <w:rsid w:val="00850752"/>
    <w:rsid w:val="00862653"/>
    <w:rsid w:val="00877703"/>
    <w:rsid w:val="00894F48"/>
    <w:rsid w:val="008A07E4"/>
    <w:rsid w:val="008A516F"/>
    <w:rsid w:val="008C4061"/>
    <w:rsid w:val="008F1F8A"/>
    <w:rsid w:val="008F2924"/>
    <w:rsid w:val="00914D82"/>
    <w:rsid w:val="009310F6"/>
    <w:rsid w:val="00934675"/>
    <w:rsid w:val="00937BE0"/>
    <w:rsid w:val="009407B5"/>
    <w:rsid w:val="00941291"/>
    <w:rsid w:val="00970342"/>
    <w:rsid w:val="009941A9"/>
    <w:rsid w:val="00994669"/>
    <w:rsid w:val="009B51EA"/>
    <w:rsid w:val="009C4E62"/>
    <w:rsid w:val="009E6845"/>
    <w:rsid w:val="009F1B53"/>
    <w:rsid w:val="009F204C"/>
    <w:rsid w:val="00A115F0"/>
    <w:rsid w:val="00A177E9"/>
    <w:rsid w:val="00A20302"/>
    <w:rsid w:val="00A74528"/>
    <w:rsid w:val="00AA04D6"/>
    <w:rsid w:val="00AA1D30"/>
    <w:rsid w:val="00AB1B3A"/>
    <w:rsid w:val="00AB3B77"/>
    <w:rsid w:val="00AC09C8"/>
    <w:rsid w:val="00AC73E6"/>
    <w:rsid w:val="00AE5D22"/>
    <w:rsid w:val="00B02F6F"/>
    <w:rsid w:val="00B05D81"/>
    <w:rsid w:val="00B11D23"/>
    <w:rsid w:val="00B14C4F"/>
    <w:rsid w:val="00B33A94"/>
    <w:rsid w:val="00B359A7"/>
    <w:rsid w:val="00B477CD"/>
    <w:rsid w:val="00B76EE3"/>
    <w:rsid w:val="00BC25DA"/>
    <w:rsid w:val="00BE3592"/>
    <w:rsid w:val="00C02E09"/>
    <w:rsid w:val="00C12B61"/>
    <w:rsid w:val="00C172D3"/>
    <w:rsid w:val="00C31FCE"/>
    <w:rsid w:val="00C44DD0"/>
    <w:rsid w:val="00C46ABA"/>
    <w:rsid w:val="00C5261A"/>
    <w:rsid w:val="00CB001B"/>
    <w:rsid w:val="00CF3B5F"/>
    <w:rsid w:val="00D037C8"/>
    <w:rsid w:val="00D72B3C"/>
    <w:rsid w:val="00D81BCE"/>
    <w:rsid w:val="00D863A7"/>
    <w:rsid w:val="00DB35EC"/>
    <w:rsid w:val="00DC4D4D"/>
    <w:rsid w:val="00DC6056"/>
    <w:rsid w:val="00E068B8"/>
    <w:rsid w:val="00E17A8E"/>
    <w:rsid w:val="00E514C7"/>
    <w:rsid w:val="00E74E47"/>
    <w:rsid w:val="00E8367E"/>
    <w:rsid w:val="00E85604"/>
    <w:rsid w:val="00EA5DDD"/>
    <w:rsid w:val="00EB2DF5"/>
    <w:rsid w:val="00EB536A"/>
    <w:rsid w:val="00EB58C7"/>
    <w:rsid w:val="00EC770E"/>
    <w:rsid w:val="00ED0650"/>
    <w:rsid w:val="00ED7064"/>
    <w:rsid w:val="00ED7DCD"/>
    <w:rsid w:val="00EE1635"/>
    <w:rsid w:val="00F02750"/>
    <w:rsid w:val="00F415D7"/>
    <w:rsid w:val="00F96503"/>
    <w:rsid w:val="00FA0473"/>
    <w:rsid w:val="00FA31B7"/>
    <w:rsid w:val="00FD200E"/>
    <w:rsid w:val="00FD47AA"/>
    <w:rsid w:val="00FE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994C"/>
  <w15:docId w15:val="{1A8284CE-6C92-4750-BF4C-3CC5BF3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65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locked/>
    <w:rsid w:val="00ED0650"/>
    <w:rPr>
      <w:rFonts w:ascii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ED0650"/>
    <w:pPr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ED0650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ED06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Ściesinska</dc:creator>
  <cp:lastModifiedBy>ekonopa@o365.umk.pl</cp:lastModifiedBy>
  <cp:revision>4</cp:revision>
  <cp:lastPrinted>2021-09-13T19:01:00Z</cp:lastPrinted>
  <dcterms:created xsi:type="dcterms:W3CDTF">2021-09-20T07:14:00Z</dcterms:created>
  <dcterms:modified xsi:type="dcterms:W3CDTF">2021-09-20T07:28:00Z</dcterms:modified>
</cp:coreProperties>
</file>