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D690EF" w14:textId="04680E87" w:rsidR="001E54F3" w:rsidRPr="001E54F3" w:rsidRDefault="001E54F3" w:rsidP="001E54F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E54F3">
        <w:rPr>
          <w:rFonts w:ascii="Times New Roman" w:hAnsi="Times New Roman" w:cs="Times New Roman"/>
          <w:b/>
          <w:bCs/>
          <w:sz w:val="24"/>
          <w:szCs w:val="24"/>
        </w:rPr>
        <w:t xml:space="preserve">I ROK </w:t>
      </w:r>
      <w:r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1E54F3">
        <w:rPr>
          <w:rFonts w:ascii="Times New Roman" w:hAnsi="Times New Roman" w:cs="Times New Roman"/>
          <w:b/>
          <w:bCs/>
          <w:sz w:val="24"/>
          <w:szCs w:val="24"/>
        </w:rPr>
        <w:t>. stopnia, FILOLOGIA ROSYJSKA, semestr letni</w:t>
      </w:r>
    </w:p>
    <w:tbl>
      <w:tblPr>
        <w:tblW w:w="1398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9"/>
        <w:gridCol w:w="4153"/>
        <w:gridCol w:w="3260"/>
        <w:gridCol w:w="3717"/>
        <w:gridCol w:w="601"/>
        <w:gridCol w:w="913"/>
        <w:gridCol w:w="664"/>
        <w:gridCol w:w="21"/>
      </w:tblGrid>
      <w:tr w:rsidR="006D5926" w:rsidRPr="006D5926" w14:paraId="3E1146A5" w14:textId="77777777" w:rsidTr="006D5926">
        <w:trPr>
          <w:gridAfter w:val="1"/>
          <w:trHeight w:val="28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34DA582" w14:textId="77777777" w:rsidR="006D5926" w:rsidRPr="006D5926" w:rsidRDefault="006D5926" w:rsidP="006D592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4153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4D32BEA" w14:textId="77777777" w:rsidR="006D5926" w:rsidRPr="006D5926" w:rsidRDefault="006D5926" w:rsidP="006D59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pl-PL"/>
                <w14:ligatures w14:val="none"/>
              </w:rPr>
            </w:pPr>
            <w:r w:rsidRPr="006D5926">
              <w:rPr>
                <w:rFonts w:ascii="Calibri" w:eastAsia="Times New Roman" w:hAnsi="Calibri" w:cs="Calibri"/>
                <w:b/>
                <w:bCs/>
                <w:kern w:val="0"/>
                <w:lang w:eastAsia="pl-PL"/>
                <w14:ligatures w14:val="none"/>
              </w:rPr>
              <w:t>poniedziałek</w:t>
            </w:r>
          </w:p>
        </w:tc>
        <w:tc>
          <w:tcPr>
            <w:tcW w:w="6977" w:type="dxa"/>
            <w:gridSpan w:val="2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44898FC" w14:textId="77777777" w:rsidR="006D5926" w:rsidRPr="006D5926" w:rsidRDefault="006D5926" w:rsidP="006D59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pl-PL"/>
                <w14:ligatures w14:val="none"/>
              </w:rPr>
            </w:pPr>
            <w:r w:rsidRPr="006D5926">
              <w:rPr>
                <w:rFonts w:ascii="Calibri" w:eastAsia="Times New Roman" w:hAnsi="Calibri" w:cs="Calibri"/>
                <w:b/>
                <w:bCs/>
                <w:kern w:val="0"/>
                <w:lang w:eastAsia="pl-PL"/>
                <w14:ligatures w14:val="none"/>
              </w:rPr>
              <w:t>wtorek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021D862" w14:textId="77777777" w:rsidR="006D5926" w:rsidRPr="006D5926" w:rsidRDefault="006D5926" w:rsidP="006D59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pl-PL"/>
                <w14:ligatures w14:val="none"/>
              </w:rPr>
            </w:pPr>
            <w:r w:rsidRPr="006D5926">
              <w:rPr>
                <w:rFonts w:ascii="Calibri" w:eastAsia="Times New Roman" w:hAnsi="Calibri" w:cs="Calibri"/>
                <w:b/>
                <w:bCs/>
                <w:kern w:val="0"/>
                <w:lang w:eastAsia="pl-PL"/>
                <w14:ligatures w14:val="none"/>
              </w:rPr>
              <w:t>środa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D770377" w14:textId="77777777" w:rsidR="006D5926" w:rsidRPr="006D5926" w:rsidRDefault="006D5926" w:rsidP="006D59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pl-PL"/>
                <w14:ligatures w14:val="none"/>
              </w:rPr>
            </w:pPr>
            <w:r w:rsidRPr="006D5926">
              <w:rPr>
                <w:rFonts w:ascii="Calibri" w:eastAsia="Times New Roman" w:hAnsi="Calibri" w:cs="Calibri"/>
                <w:b/>
                <w:bCs/>
                <w:kern w:val="0"/>
                <w:lang w:eastAsia="pl-PL"/>
                <w14:ligatures w14:val="none"/>
              </w:rPr>
              <w:t>czwartek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9CCBA3A" w14:textId="77777777" w:rsidR="006D5926" w:rsidRPr="006D5926" w:rsidRDefault="006D5926" w:rsidP="006D59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pl-PL"/>
                <w14:ligatures w14:val="none"/>
              </w:rPr>
            </w:pPr>
            <w:r w:rsidRPr="006D5926">
              <w:rPr>
                <w:rFonts w:ascii="Calibri" w:eastAsia="Times New Roman" w:hAnsi="Calibri" w:cs="Calibri"/>
                <w:b/>
                <w:bCs/>
                <w:kern w:val="0"/>
                <w:lang w:eastAsia="pl-PL"/>
                <w14:ligatures w14:val="none"/>
              </w:rPr>
              <w:t>piątek</w:t>
            </w:r>
          </w:p>
        </w:tc>
      </w:tr>
      <w:tr w:rsidR="006D5926" w:rsidRPr="006D5926" w14:paraId="4FDEB1B0" w14:textId="77777777" w:rsidTr="006D5926">
        <w:trPr>
          <w:gridAfter w:val="1"/>
          <w:trHeight w:val="480"/>
        </w:trPr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7D00048" w14:textId="77777777" w:rsidR="006D5926" w:rsidRPr="006D5926" w:rsidRDefault="006D5926" w:rsidP="006D5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</w:pPr>
            <w:r w:rsidRPr="006D5926"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  <w:t>8.00-9.30</w:t>
            </w:r>
          </w:p>
        </w:tc>
        <w:tc>
          <w:tcPr>
            <w:tcW w:w="4153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8139092" w14:textId="77777777" w:rsidR="006D5926" w:rsidRDefault="006D5926" w:rsidP="006D5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6D5926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Język biznesu, </w:t>
            </w:r>
          </w:p>
          <w:p w14:paraId="6234A389" w14:textId="77777777" w:rsidR="006D5926" w:rsidRDefault="006D5926" w:rsidP="006D5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6D5926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dr T. Zinowjewa, </w:t>
            </w:r>
          </w:p>
          <w:p w14:paraId="41A7A9EA" w14:textId="419DEA5C" w:rsidR="006D5926" w:rsidRPr="006D5926" w:rsidRDefault="006D5926" w:rsidP="006D5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6D5926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sala 315</w:t>
            </w:r>
          </w:p>
        </w:tc>
        <w:tc>
          <w:tcPr>
            <w:tcW w:w="6977" w:type="dxa"/>
            <w:gridSpan w:val="2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82E5517" w14:textId="77777777" w:rsidR="006D5926" w:rsidRPr="006D5926" w:rsidRDefault="006D5926" w:rsidP="006D5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4834074" w14:textId="77777777" w:rsidR="006D5926" w:rsidRPr="006D5926" w:rsidRDefault="006D5926" w:rsidP="006D592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A4C679A" w14:textId="77777777" w:rsidR="006D5926" w:rsidRPr="006D5926" w:rsidRDefault="006D5926" w:rsidP="006D592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02F4109" w14:textId="77777777" w:rsidR="006D5926" w:rsidRPr="006D5926" w:rsidRDefault="006D5926" w:rsidP="006D592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6D5926" w:rsidRPr="006D5926" w14:paraId="506C82DA" w14:textId="77777777" w:rsidTr="006D5926">
        <w:trPr>
          <w:trHeight w:val="296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53885A" w14:textId="77777777" w:rsidR="006D5926" w:rsidRPr="006D5926" w:rsidRDefault="006D5926" w:rsidP="006D59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</w:pPr>
          </w:p>
        </w:tc>
        <w:tc>
          <w:tcPr>
            <w:tcW w:w="4153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A2AF3F" w14:textId="77777777" w:rsidR="006D5926" w:rsidRPr="006D5926" w:rsidRDefault="006D5926" w:rsidP="006D592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6977" w:type="dxa"/>
            <w:gridSpan w:val="2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29F9D4" w14:textId="77777777" w:rsidR="006D5926" w:rsidRPr="006D5926" w:rsidRDefault="006D5926" w:rsidP="006D592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61E9E6" w14:textId="77777777" w:rsidR="006D5926" w:rsidRPr="006D5926" w:rsidRDefault="006D5926" w:rsidP="006D592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56D2A8" w14:textId="77777777" w:rsidR="006D5926" w:rsidRPr="006D5926" w:rsidRDefault="006D5926" w:rsidP="006D592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DC300E" w14:textId="77777777" w:rsidR="006D5926" w:rsidRPr="006D5926" w:rsidRDefault="006D5926" w:rsidP="006D592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14:paraId="2F2C4554" w14:textId="77777777" w:rsidR="006D5926" w:rsidRPr="006D5926" w:rsidRDefault="006D5926" w:rsidP="006D592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6D5926" w:rsidRPr="006D5926" w14:paraId="4358F509" w14:textId="77777777" w:rsidTr="006D5926">
        <w:trPr>
          <w:trHeight w:val="450"/>
        </w:trPr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DE4CF24" w14:textId="77777777" w:rsidR="006D5926" w:rsidRPr="006D5926" w:rsidRDefault="006D5926" w:rsidP="006D5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</w:pPr>
            <w:r w:rsidRPr="006D5926"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  <w:t>9.45-11.15</w:t>
            </w:r>
          </w:p>
        </w:tc>
        <w:tc>
          <w:tcPr>
            <w:tcW w:w="4153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DEB9222" w14:textId="77777777" w:rsidR="006D5926" w:rsidRPr="006D5926" w:rsidRDefault="006D5926" w:rsidP="006D5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</w:pPr>
          </w:p>
        </w:tc>
        <w:tc>
          <w:tcPr>
            <w:tcW w:w="6977" w:type="dxa"/>
            <w:gridSpan w:val="2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1521E82" w14:textId="77777777" w:rsidR="006D5926" w:rsidRPr="006D5926" w:rsidRDefault="006D5926" w:rsidP="006D5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6D5926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PNJR, dr A. </w:t>
            </w:r>
            <w:proofErr w:type="spellStart"/>
            <w:r w:rsidRPr="006D5926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Graszek</w:t>
            </w:r>
            <w:proofErr w:type="spellEnd"/>
            <w:r w:rsidRPr="006D5926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-Tańska, sala 315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6693A51" w14:textId="77777777" w:rsidR="006D5926" w:rsidRPr="006D5926" w:rsidRDefault="006D5926" w:rsidP="006D5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DEF0E25" w14:textId="77777777" w:rsidR="006D5926" w:rsidRPr="006D5926" w:rsidRDefault="006D5926" w:rsidP="006D592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6FE5750" w14:textId="77777777" w:rsidR="006D5926" w:rsidRPr="006D5926" w:rsidRDefault="006D5926" w:rsidP="006D592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66888E8" w14:textId="77777777" w:rsidR="006D5926" w:rsidRPr="006D5926" w:rsidRDefault="006D5926" w:rsidP="006D592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6D5926" w:rsidRPr="006D5926" w14:paraId="153C1C05" w14:textId="77777777" w:rsidTr="006D5926">
        <w:trPr>
          <w:trHeight w:val="363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BD426B" w14:textId="77777777" w:rsidR="006D5926" w:rsidRPr="006D5926" w:rsidRDefault="006D5926" w:rsidP="006D59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</w:pPr>
          </w:p>
        </w:tc>
        <w:tc>
          <w:tcPr>
            <w:tcW w:w="4153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A9EF24" w14:textId="77777777" w:rsidR="006D5926" w:rsidRPr="006D5926" w:rsidRDefault="006D5926" w:rsidP="006D59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</w:pPr>
          </w:p>
        </w:tc>
        <w:tc>
          <w:tcPr>
            <w:tcW w:w="6977" w:type="dxa"/>
            <w:gridSpan w:val="2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4823FA" w14:textId="77777777" w:rsidR="006D5926" w:rsidRPr="006D5926" w:rsidRDefault="006D5926" w:rsidP="006D592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98F6E0" w14:textId="77777777" w:rsidR="006D5926" w:rsidRPr="006D5926" w:rsidRDefault="006D5926" w:rsidP="006D592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43CD0A" w14:textId="77777777" w:rsidR="006D5926" w:rsidRPr="006D5926" w:rsidRDefault="006D5926" w:rsidP="006D592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1DAE0E" w14:textId="77777777" w:rsidR="006D5926" w:rsidRPr="006D5926" w:rsidRDefault="006D5926" w:rsidP="006D592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14:paraId="05AB3C7C" w14:textId="77777777" w:rsidR="006D5926" w:rsidRPr="006D5926" w:rsidRDefault="006D5926" w:rsidP="006D592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6D5926" w:rsidRPr="006D5926" w14:paraId="56C1C9A5" w14:textId="77777777" w:rsidTr="006D5926">
        <w:trPr>
          <w:trHeight w:val="465"/>
        </w:trPr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E0B9D6B" w14:textId="77777777" w:rsidR="006D5926" w:rsidRPr="006D5926" w:rsidRDefault="006D5926" w:rsidP="006D5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</w:pPr>
            <w:r w:rsidRPr="006D5926"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  <w:t>11.30-13.00</w:t>
            </w:r>
          </w:p>
        </w:tc>
        <w:tc>
          <w:tcPr>
            <w:tcW w:w="4153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2D64200" w14:textId="77777777" w:rsidR="006D5926" w:rsidRDefault="006D5926" w:rsidP="006D5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6D5926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Tłumaczenie ustne, </w:t>
            </w:r>
          </w:p>
          <w:p w14:paraId="7539D5E9" w14:textId="77777777" w:rsidR="006D5926" w:rsidRDefault="006D5926" w:rsidP="006D5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6D5926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dr hab. M. Krajewska, prof. UMK, </w:t>
            </w:r>
          </w:p>
          <w:p w14:paraId="5EA2F526" w14:textId="70AE993E" w:rsidR="006D5926" w:rsidRPr="006D5926" w:rsidRDefault="006D5926" w:rsidP="006D5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6D5926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sala 400</w:t>
            </w:r>
          </w:p>
        </w:tc>
        <w:tc>
          <w:tcPr>
            <w:tcW w:w="3260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5BE0050" w14:textId="77777777" w:rsidR="006D5926" w:rsidRDefault="006D5926" w:rsidP="006D5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6D5926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Seminarium magisterskie (językoznawstwo), </w:t>
            </w:r>
          </w:p>
          <w:p w14:paraId="173086B5" w14:textId="77777777" w:rsidR="006D5926" w:rsidRDefault="006D5926" w:rsidP="006D5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6D5926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dr hab. M. Krajewska, prof. UMK, </w:t>
            </w:r>
          </w:p>
          <w:p w14:paraId="2CA3A67F" w14:textId="551EBC74" w:rsidR="006D5926" w:rsidRPr="006D5926" w:rsidRDefault="006D5926" w:rsidP="006D5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6D5926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sala 317</w:t>
            </w:r>
          </w:p>
        </w:tc>
        <w:tc>
          <w:tcPr>
            <w:tcW w:w="3717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7EF956A" w14:textId="77777777" w:rsidR="006D5926" w:rsidRDefault="006D5926" w:rsidP="006D5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6D5926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Seminarium magisterskie (literaturoznawstwo), </w:t>
            </w:r>
          </w:p>
          <w:p w14:paraId="7823667C" w14:textId="77777777" w:rsidR="006D5926" w:rsidRDefault="006D5926" w:rsidP="006D5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6D5926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dr hab. I. </w:t>
            </w:r>
            <w:proofErr w:type="spellStart"/>
            <w:r w:rsidRPr="006D5926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Rzepnikowska</w:t>
            </w:r>
            <w:proofErr w:type="spellEnd"/>
            <w:r w:rsidRPr="006D5926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, prof. UMK, </w:t>
            </w:r>
          </w:p>
          <w:p w14:paraId="1D371B00" w14:textId="0D43ABD3" w:rsidR="006D5926" w:rsidRPr="006D5926" w:rsidRDefault="006D5926" w:rsidP="006D5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6D5926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sala 313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6137FB4" w14:textId="77777777" w:rsidR="006D5926" w:rsidRPr="006D5926" w:rsidRDefault="006D5926" w:rsidP="006D5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516F8C8" w14:textId="77777777" w:rsidR="006D5926" w:rsidRPr="006D5926" w:rsidRDefault="006D5926" w:rsidP="006D592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D52C2B6" w14:textId="77777777" w:rsidR="006D5926" w:rsidRPr="006D5926" w:rsidRDefault="006D5926" w:rsidP="006D592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B04807B" w14:textId="77777777" w:rsidR="006D5926" w:rsidRPr="006D5926" w:rsidRDefault="006D5926" w:rsidP="006D592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6D5926" w:rsidRPr="006D5926" w14:paraId="0BEFC93D" w14:textId="77777777" w:rsidTr="006D5926">
        <w:trPr>
          <w:trHeight w:val="990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61AC69" w14:textId="77777777" w:rsidR="006D5926" w:rsidRPr="006D5926" w:rsidRDefault="006D5926" w:rsidP="006D59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</w:pPr>
          </w:p>
        </w:tc>
        <w:tc>
          <w:tcPr>
            <w:tcW w:w="4153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202072" w14:textId="77777777" w:rsidR="006D5926" w:rsidRPr="006D5926" w:rsidRDefault="006D5926" w:rsidP="006D592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326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898943" w14:textId="77777777" w:rsidR="006D5926" w:rsidRPr="006D5926" w:rsidRDefault="006D5926" w:rsidP="006D592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3717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638CA2" w14:textId="77777777" w:rsidR="006D5926" w:rsidRPr="006D5926" w:rsidRDefault="006D5926" w:rsidP="006D592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16ECA9" w14:textId="77777777" w:rsidR="006D5926" w:rsidRPr="006D5926" w:rsidRDefault="006D5926" w:rsidP="006D592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81BFA6" w14:textId="77777777" w:rsidR="006D5926" w:rsidRPr="006D5926" w:rsidRDefault="006D5926" w:rsidP="006D592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A21C3E" w14:textId="77777777" w:rsidR="006D5926" w:rsidRPr="006D5926" w:rsidRDefault="006D5926" w:rsidP="006D592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14:paraId="5D2267AA" w14:textId="77777777" w:rsidR="006D5926" w:rsidRPr="006D5926" w:rsidRDefault="006D5926" w:rsidP="006D592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6D5926" w:rsidRPr="006D5926" w14:paraId="77EDEC07" w14:textId="77777777" w:rsidTr="006D5926">
        <w:trPr>
          <w:trHeight w:val="495"/>
        </w:trPr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907F2E5" w14:textId="77777777" w:rsidR="006D5926" w:rsidRPr="006D5926" w:rsidRDefault="006D5926" w:rsidP="006D5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</w:pPr>
            <w:r w:rsidRPr="006D5926"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  <w:t>13.15-14.45</w:t>
            </w:r>
          </w:p>
        </w:tc>
        <w:tc>
          <w:tcPr>
            <w:tcW w:w="4153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DA4B07B" w14:textId="77777777" w:rsidR="006D5926" w:rsidRDefault="006D5926" w:rsidP="006D5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6D5926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Wiedza o współczesnej Rosji, </w:t>
            </w:r>
          </w:p>
          <w:p w14:paraId="63A07E8D" w14:textId="77777777" w:rsidR="006D5926" w:rsidRDefault="006D5926" w:rsidP="006D5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6D5926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dr hab. P. </w:t>
            </w:r>
            <w:proofErr w:type="spellStart"/>
            <w:r w:rsidRPr="006D5926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Zemszał</w:t>
            </w:r>
            <w:proofErr w:type="spellEnd"/>
            <w:r w:rsidRPr="006D5926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, prof. UMK, </w:t>
            </w:r>
          </w:p>
          <w:p w14:paraId="10FDE47B" w14:textId="721325DD" w:rsidR="006D5926" w:rsidRPr="006D5926" w:rsidRDefault="006D5926" w:rsidP="006D5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6D5926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sala 111</w:t>
            </w:r>
          </w:p>
        </w:tc>
        <w:tc>
          <w:tcPr>
            <w:tcW w:w="6977" w:type="dxa"/>
            <w:gridSpan w:val="2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732F961" w14:textId="77777777" w:rsidR="006D5926" w:rsidRPr="006D5926" w:rsidRDefault="006D5926" w:rsidP="006D5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995EF01" w14:textId="77777777" w:rsidR="006D5926" w:rsidRPr="006D5926" w:rsidRDefault="006D5926" w:rsidP="006D592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7FEE171" w14:textId="77777777" w:rsidR="006D5926" w:rsidRPr="006D5926" w:rsidRDefault="006D5926" w:rsidP="006D592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81B6B10" w14:textId="77777777" w:rsidR="006D5926" w:rsidRPr="006D5926" w:rsidRDefault="006D5926" w:rsidP="006D592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EE73BCD" w14:textId="77777777" w:rsidR="006D5926" w:rsidRPr="006D5926" w:rsidRDefault="006D5926" w:rsidP="006D592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6D5926" w:rsidRPr="006D5926" w14:paraId="0EC6C3BE" w14:textId="77777777" w:rsidTr="006D5926">
        <w:trPr>
          <w:trHeight w:val="40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84D076" w14:textId="77777777" w:rsidR="006D5926" w:rsidRPr="006D5926" w:rsidRDefault="006D5926" w:rsidP="006D59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</w:pPr>
          </w:p>
        </w:tc>
        <w:tc>
          <w:tcPr>
            <w:tcW w:w="4153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3E2BE3" w14:textId="77777777" w:rsidR="006D5926" w:rsidRPr="006D5926" w:rsidRDefault="006D5926" w:rsidP="006D592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6977" w:type="dxa"/>
            <w:gridSpan w:val="2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268865" w14:textId="77777777" w:rsidR="006D5926" w:rsidRPr="006D5926" w:rsidRDefault="006D5926" w:rsidP="006D592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4B57F2" w14:textId="77777777" w:rsidR="006D5926" w:rsidRPr="006D5926" w:rsidRDefault="006D5926" w:rsidP="006D592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799CCF" w14:textId="77777777" w:rsidR="006D5926" w:rsidRPr="006D5926" w:rsidRDefault="006D5926" w:rsidP="006D592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816607" w14:textId="77777777" w:rsidR="006D5926" w:rsidRPr="006D5926" w:rsidRDefault="006D5926" w:rsidP="006D592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14:paraId="7033D030" w14:textId="77777777" w:rsidR="006D5926" w:rsidRPr="006D5926" w:rsidRDefault="006D5926" w:rsidP="006D592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6D5926" w:rsidRPr="006D5926" w14:paraId="270EE20C" w14:textId="77777777" w:rsidTr="006D5926">
        <w:trPr>
          <w:trHeight w:val="555"/>
        </w:trPr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A4FFEB3" w14:textId="77777777" w:rsidR="006D5926" w:rsidRPr="006D5926" w:rsidRDefault="006D5926" w:rsidP="006D5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</w:pPr>
            <w:r w:rsidRPr="006D5926"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  <w:t>15.00-16.30</w:t>
            </w:r>
          </w:p>
        </w:tc>
        <w:tc>
          <w:tcPr>
            <w:tcW w:w="4153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9EB1F72" w14:textId="77777777" w:rsidR="006D5926" w:rsidRPr="006D5926" w:rsidRDefault="006D5926" w:rsidP="006D5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</w:pPr>
          </w:p>
        </w:tc>
        <w:tc>
          <w:tcPr>
            <w:tcW w:w="6977" w:type="dxa"/>
            <w:gridSpan w:val="2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C225385" w14:textId="77777777" w:rsidR="006D5926" w:rsidRPr="006D5926" w:rsidRDefault="006D5926" w:rsidP="006D592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BEAFFDD" w14:textId="77777777" w:rsidR="006D5926" w:rsidRPr="006D5926" w:rsidRDefault="006D5926" w:rsidP="006D592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166A684" w14:textId="77777777" w:rsidR="006D5926" w:rsidRPr="006D5926" w:rsidRDefault="006D5926" w:rsidP="006D592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A0ED8A4" w14:textId="77777777" w:rsidR="006D5926" w:rsidRPr="006D5926" w:rsidRDefault="006D5926" w:rsidP="006D592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699D862" w14:textId="77777777" w:rsidR="006D5926" w:rsidRPr="006D5926" w:rsidRDefault="006D5926" w:rsidP="006D592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6D5926" w:rsidRPr="006D5926" w14:paraId="6D0F9ECE" w14:textId="77777777" w:rsidTr="006D5926">
        <w:trPr>
          <w:trHeight w:val="540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02B3EA" w14:textId="77777777" w:rsidR="006D5926" w:rsidRPr="006D5926" w:rsidRDefault="006D5926" w:rsidP="006D59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</w:pPr>
          </w:p>
        </w:tc>
        <w:tc>
          <w:tcPr>
            <w:tcW w:w="4153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BCCB68" w14:textId="77777777" w:rsidR="006D5926" w:rsidRPr="006D5926" w:rsidRDefault="006D5926" w:rsidP="006D59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</w:pPr>
          </w:p>
        </w:tc>
        <w:tc>
          <w:tcPr>
            <w:tcW w:w="6977" w:type="dxa"/>
            <w:gridSpan w:val="2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D445D9" w14:textId="77777777" w:rsidR="006D5926" w:rsidRPr="006D5926" w:rsidRDefault="006D5926" w:rsidP="006D592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887ECF" w14:textId="77777777" w:rsidR="006D5926" w:rsidRPr="006D5926" w:rsidRDefault="006D5926" w:rsidP="006D592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759108" w14:textId="77777777" w:rsidR="006D5926" w:rsidRPr="006D5926" w:rsidRDefault="006D5926" w:rsidP="006D592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49C4D5" w14:textId="77777777" w:rsidR="006D5926" w:rsidRPr="006D5926" w:rsidRDefault="006D5926" w:rsidP="006D592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14:paraId="1F1112EC" w14:textId="77777777" w:rsidR="006D5926" w:rsidRPr="006D5926" w:rsidRDefault="006D5926" w:rsidP="006D592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6D5926" w:rsidRPr="006D5926" w14:paraId="372B87FE" w14:textId="77777777" w:rsidTr="006D5926">
        <w:trPr>
          <w:trHeight w:val="420"/>
        </w:trPr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B4C3216" w14:textId="77777777" w:rsidR="006D5926" w:rsidRPr="006D5926" w:rsidRDefault="006D5926" w:rsidP="006D5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</w:pPr>
            <w:r w:rsidRPr="006D5926"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  <w:t>16.45-18.15</w:t>
            </w:r>
          </w:p>
        </w:tc>
        <w:tc>
          <w:tcPr>
            <w:tcW w:w="4153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52A232E" w14:textId="77777777" w:rsidR="006D5926" w:rsidRPr="006D5926" w:rsidRDefault="006D5926" w:rsidP="006D5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</w:pPr>
          </w:p>
        </w:tc>
        <w:tc>
          <w:tcPr>
            <w:tcW w:w="6977" w:type="dxa"/>
            <w:gridSpan w:val="2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C943D21" w14:textId="77777777" w:rsidR="006D5926" w:rsidRPr="006D5926" w:rsidRDefault="006D5926" w:rsidP="006D592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DF9F547" w14:textId="77777777" w:rsidR="006D5926" w:rsidRPr="006D5926" w:rsidRDefault="006D5926" w:rsidP="006D592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94379EA" w14:textId="77777777" w:rsidR="006D5926" w:rsidRPr="006D5926" w:rsidRDefault="006D5926" w:rsidP="006D592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CA8C6AC" w14:textId="77777777" w:rsidR="006D5926" w:rsidRPr="006D5926" w:rsidRDefault="006D5926" w:rsidP="006D592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1DA84F6" w14:textId="77777777" w:rsidR="006D5926" w:rsidRPr="006D5926" w:rsidRDefault="006D5926" w:rsidP="006D592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6D5926" w:rsidRPr="006D5926" w14:paraId="48B7B332" w14:textId="77777777" w:rsidTr="006D5926">
        <w:trPr>
          <w:trHeight w:val="67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0CDEB7" w14:textId="77777777" w:rsidR="006D5926" w:rsidRPr="006D5926" w:rsidRDefault="006D5926" w:rsidP="006D59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</w:pPr>
          </w:p>
        </w:tc>
        <w:tc>
          <w:tcPr>
            <w:tcW w:w="4153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C8C8E1" w14:textId="77777777" w:rsidR="006D5926" w:rsidRPr="006D5926" w:rsidRDefault="006D5926" w:rsidP="006D59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</w:pPr>
          </w:p>
        </w:tc>
        <w:tc>
          <w:tcPr>
            <w:tcW w:w="6977" w:type="dxa"/>
            <w:gridSpan w:val="2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CF34A3" w14:textId="77777777" w:rsidR="006D5926" w:rsidRPr="006D5926" w:rsidRDefault="006D5926" w:rsidP="006D592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22FCF9" w14:textId="77777777" w:rsidR="006D5926" w:rsidRPr="006D5926" w:rsidRDefault="006D5926" w:rsidP="006D592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4FB94B" w14:textId="77777777" w:rsidR="006D5926" w:rsidRPr="006D5926" w:rsidRDefault="006D5926" w:rsidP="006D592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844E1C" w14:textId="77777777" w:rsidR="006D5926" w:rsidRPr="006D5926" w:rsidRDefault="006D5926" w:rsidP="006D592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14:paraId="75B5562B" w14:textId="77777777" w:rsidR="006D5926" w:rsidRPr="006D5926" w:rsidRDefault="006D5926" w:rsidP="006D592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6D5926" w:rsidRPr="006D5926" w14:paraId="1B99C507" w14:textId="77777777" w:rsidTr="006D5926">
        <w:trPr>
          <w:trHeight w:val="420"/>
        </w:trPr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A625D81" w14:textId="77777777" w:rsidR="006D5926" w:rsidRPr="006D5926" w:rsidRDefault="006D5926" w:rsidP="006D5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</w:pPr>
            <w:r w:rsidRPr="006D5926"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  <w:t>18.30-20.00</w:t>
            </w:r>
          </w:p>
        </w:tc>
        <w:tc>
          <w:tcPr>
            <w:tcW w:w="4153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AA9FD9F" w14:textId="77777777" w:rsidR="006D5926" w:rsidRPr="006D5926" w:rsidRDefault="006D5926" w:rsidP="006D5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</w:pPr>
          </w:p>
        </w:tc>
        <w:tc>
          <w:tcPr>
            <w:tcW w:w="6977" w:type="dxa"/>
            <w:gridSpan w:val="2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6739BD9" w14:textId="77777777" w:rsidR="006D5926" w:rsidRPr="006D5926" w:rsidRDefault="006D5926" w:rsidP="006D592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C2E9A91" w14:textId="77777777" w:rsidR="006D5926" w:rsidRPr="006D5926" w:rsidRDefault="006D5926" w:rsidP="006D592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2EC7222" w14:textId="77777777" w:rsidR="006D5926" w:rsidRPr="006D5926" w:rsidRDefault="006D5926" w:rsidP="006D592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3E36ACE" w14:textId="77777777" w:rsidR="006D5926" w:rsidRPr="006D5926" w:rsidRDefault="006D5926" w:rsidP="006D592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6851C41" w14:textId="77777777" w:rsidR="006D5926" w:rsidRPr="006D5926" w:rsidRDefault="006D5926" w:rsidP="006D592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6D5926" w:rsidRPr="006D5926" w14:paraId="1667EFF3" w14:textId="77777777" w:rsidTr="006D5926">
        <w:trPr>
          <w:trHeight w:val="6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286818" w14:textId="77777777" w:rsidR="006D5926" w:rsidRPr="006D5926" w:rsidRDefault="006D5926" w:rsidP="006D59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</w:pPr>
          </w:p>
        </w:tc>
        <w:tc>
          <w:tcPr>
            <w:tcW w:w="4153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2E56A8" w14:textId="77777777" w:rsidR="006D5926" w:rsidRPr="006D5926" w:rsidRDefault="006D5926" w:rsidP="006D59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</w:pPr>
          </w:p>
        </w:tc>
        <w:tc>
          <w:tcPr>
            <w:tcW w:w="6977" w:type="dxa"/>
            <w:gridSpan w:val="2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BF4146" w14:textId="77777777" w:rsidR="006D5926" w:rsidRPr="006D5926" w:rsidRDefault="006D5926" w:rsidP="006D592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37F6E5" w14:textId="77777777" w:rsidR="006D5926" w:rsidRPr="006D5926" w:rsidRDefault="006D5926" w:rsidP="006D592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076836" w14:textId="77777777" w:rsidR="006D5926" w:rsidRPr="006D5926" w:rsidRDefault="006D5926" w:rsidP="006D592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35C239" w14:textId="77777777" w:rsidR="006D5926" w:rsidRPr="006D5926" w:rsidRDefault="006D5926" w:rsidP="006D592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14:paraId="1468E00C" w14:textId="77777777" w:rsidR="006D5926" w:rsidRPr="006D5926" w:rsidRDefault="006D5926" w:rsidP="006D592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</w:tbl>
    <w:p w14:paraId="2192112D" w14:textId="77777777" w:rsidR="006D5926" w:rsidRDefault="006D5926"/>
    <w:sectPr w:rsidR="006D5926" w:rsidSect="006D5926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0B05"/>
    <w:rsid w:val="000A2617"/>
    <w:rsid w:val="001E54F3"/>
    <w:rsid w:val="00250B05"/>
    <w:rsid w:val="003D2B35"/>
    <w:rsid w:val="006D5926"/>
    <w:rsid w:val="008A37EF"/>
    <w:rsid w:val="009B1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2391E6"/>
  <w15:chartTrackingRefBased/>
  <w15:docId w15:val="{606707F3-5A26-455C-B41A-38133FE1D9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250B0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50B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50B0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50B0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50B0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50B0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50B0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50B0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50B0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50B0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50B0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50B0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50B05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50B05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50B0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50B0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50B0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50B0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50B0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50B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50B0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50B0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50B0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50B0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50B0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50B05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50B0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50B05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50B0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95</Words>
  <Characters>576</Characters>
  <Application>Microsoft Office Word</Application>
  <DocSecurity>0</DocSecurity>
  <Lines>4</Lines>
  <Paragraphs>1</Paragraphs>
  <ScaleCrop>false</ScaleCrop>
  <Company/>
  <LinksUpToDate>false</LinksUpToDate>
  <CharactersWithSpaces>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 Brzykcy (tomine)</dc:creator>
  <cp:keywords/>
  <dc:description/>
  <cp:lastModifiedBy>Jolanta Brzykcy (tomine)</cp:lastModifiedBy>
  <cp:revision>4</cp:revision>
  <dcterms:created xsi:type="dcterms:W3CDTF">2026-01-14T17:21:00Z</dcterms:created>
  <dcterms:modified xsi:type="dcterms:W3CDTF">2026-01-14T17:24:00Z</dcterms:modified>
</cp:coreProperties>
</file>