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71DD7" w14:textId="77777777" w:rsidR="00F74FF2" w:rsidRDefault="00F74FF2">
      <w:r>
        <w:t xml:space="preserve">KIERUNEK I STOPIEŃ STUDIÓW: </w:t>
      </w:r>
    </w:p>
    <w:p w14:paraId="4F60B252" w14:textId="0F72A601" w:rsidR="009C52DC" w:rsidRDefault="009C52DC">
      <w:r>
        <w:t>Filologia romańska</w:t>
      </w:r>
      <w:r w:rsidR="00D21502">
        <w:t xml:space="preserve">, s1 i </w:t>
      </w:r>
      <w:r w:rsidR="00D21502" w:rsidRPr="00D21502">
        <w:rPr>
          <w:highlight w:val="cyan"/>
        </w:rPr>
        <w:t>s2</w:t>
      </w:r>
    </w:p>
    <w:tbl>
      <w:tblPr>
        <w:tblStyle w:val="Tabela-Siatka"/>
        <w:tblW w:w="14021" w:type="dxa"/>
        <w:tblLook w:val="04A0" w:firstRow="1" w:lastRow="0" w:firstColumn="1" w:lastColumn="0" w:noHBand="0" w:noVBand="1"/>
      </w:tblPr>
      <w:tblGrid>
        <w:gridCol w:w="1696"/>
        <w:gridCol w:w="3402"/>
        <w:gridCol w:w="2396"/>
        <w:gridCol w:w="2140"/>
        <w:gridCol w:w="2096"/>
        <w:gridCol w:w="2291"/>
      </w:tblGrid>
      <w:tr w:rsidR="00F87562" w:rsidRPr="00950EEB" w14:paraId="510EBB28" w14:textId="77777777" w:rsidTr="00821456">
        <w:tc>
          <w:tcPr>
            <w:tcW w:w="1696" w:type="dxa"/>
          </w:tcPr>
          <w:p w14:paraId="4BA5DF3C" w14:textId="77777777" w:rsidR="00F87562" w:rsidRPr="00950EEB" w:rsidRDefault="00F87562">
            <w:r w:rsidRPr="00950EEB">
              <w:t>DATA</w:t>
            </w:r>
          </w:p>
        </w:tc>
        <w:tc>
          <w:tcPr>
            <w:tcW w:w="3402" w:type="dxa"/>
          </w:tcPr>
          <w:p w14:paraId="3571ECC5" w14:textId="77777777" w:rsidR="00F87562" w:rsidRPr="00950EEB" w:rsidRDefault="00F87562">
            <w:r w:rsidRPr="00950EEB">
              <w:t>PRZEDMIOT</w:t>
            </w:r>
          </w:p>
        </w:tc>
        <w:tc>
          <w:tcPr>
            <w:tcW w:w="2396" w:type="dxa"/>
          </w:tcPr>
          <w:p w14:paraId="6E951196" w14:textId="77777777" w:rsidR="00F87562" w:rsidRPr="00950EEB" w:rsidRDefault="001B7FA4">
            <w:r>
              <w:t>E</w:t>
            </w:r>
            <w:r w:rsidR="00F74FF2">
              <w:t>GZAMINATOR</w:t>
            </w:r>
          </w:p>
        </w:tc>
        <w:tc>
          <w:tcPr>
            <w:tcW w:w="2140" w:type="dxa"/>
          </w:tcPr>
          <w:p w14:paraId="67D0A765" w14:textId="77777777" w:rsidR="00F87562" w:rsidRPr="00950EEB" w:rsidRDefault="00F87562">
            <w:r w:rsidRPr="00950EEB">
              <w:t>ROK/GRUPA</w:t>
            </w:r>
          </w:p>
        </w:tc>
        <w:tc>
          <w:tcPr>
            <w:tcW w:w="2096" w:type="dxa"/>
          </w:tcPr>
          <w:p w14:paraId="4AB2A9EE" w14:textId="77777777" w:rsidR="00F87562" w:rsidRPr="00950EEB" w:rsidRDefault="00F87562">
            <w:r w:rsidRPr="00950EEB">
              <w:t xml:space="preserve">FORMA </w:t>
            </w:r>
            <w:r w:rsidR="00821456">
              <w:t xml:space="preserve">(pisemny/ustny, platform </w:t>
            </w:r>
            <w:proofErr w:type="spellStart"/>
            <w:r w:rsidR="00821456">
              <w:t>moodl</w:t>
            </w:r>
            <w:proofErr w:type="spellEnd"/>
            <w:r w:rsidR="00821456">
              <w:t>/</w:t>
            </w:r>
            <w:proofErr w:type="spellStart"/>
            <w:r w:rsidR="00821456">
              <w:t>teams</w:t>
            </w:r>
            <w:proofErr w:type="spellEnd"/>
            <w:r w:rsidR="00821456">
              <w:t>)</w:t>
            </w:r>
          </w:p>
        </w:tc>
        <w:tc>
          <w:tcPr>
            <w:tcW w:w="2291" w:type="dxa"/>
          </w:tcPr>
          <w:p w14:paraId="432DD9F1" w14:textId="77777777" w:rsidR="00F87562" w:rsidRPr="00950EEB" w:rsidRDefault="00F87562">
            <w:r w:rsidRPr="00950EEB">
              <w:t>TERMIN</w:t>
            </w:r>
            <w:r w:rsidR="00594BB2" w:rsidRPr="00950EEB">
              <w:t xml:space="preserve"> POPRAWKOWY</w:t>
            </w:r>
          </w:p>
        </w:tc>
      </w:tr>
      <w:tr w:rsidR="00F87562" w:rsidRPr="00950EEB" w14:paraId="2DF597AB" w14:textId="77777777" w:rsidTr="00821456">
        <w:tc>
          <w:tcPr>
            <w:tcW w:w="1696" w:type="dxa"/>
          </w:tcPr>
          <w:p w14:paraId="3D2EC7BF" w14:textId="1DBFB0F9" w:rsidR="00594BB2" w:rsidRDefault="009C52DC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15 </w:t>
            </w:r>
            <w:r w:rsidR="00DA7B26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CZERWCA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46B1B889" w14:textId="77777777" w:rsidR="009C52DC" w:rsidRPr="00950EEB" w:rsidRDefault="009C52DC">
            <w:r>
              <w:rPr>
                <w:color w:val="000000"/>
                <w:shd w:val="clear" w:color="auto" w:fill="FFFFFF"/>
              </w:rPr>
              <w:t>9.00-11.00</w:t>
            </w:r>
          </w:p>
        </w:tc>
        <w:tc>
          <w:tcPr>
            <w:tcW w:w="3402" w:type="dxa"/>
          </w:tcPr>
          <w:p w14:paraId="2B014AEB" w14:textId="77777777" w:rsidR="00F87562" w:rsidRDefault="009C52DC">
            <w:r>
              <w:t>PNJF</w:t>
            </w:r>
          </w:p>
          <w:p w14:paraId="6BA3E978" w14:textId="77777777" w:rsidR="009C52DC" w:rsidRPr="00950EEB" w:rsidRDefault="009C52DC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Struktury i gramatyka praktyczna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2396" w:type="dxa"/>
          </w:tcPr>
          <w:p w14:paraId="0A40811B" w14:textId="77777777" w:rsidR="00F87562" w:rsidRPr="00950EEB" w:rsidRDefault="009C52DC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Dr A. Kochanowska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2140" w:type="dxa"/>
          </w:tcPr>
          <w:p w14:paraId="67A59A7C" w14:textId="77777777" w:rsidR="00594BB2" w:rsidRDefault="009C52DC">
            <w:r>
              <w:t xml:space="preserve">II rok </w:t>
            </w:r>
          </w:p>
          <w:p w14:paraId="5724714B" w14:textId="77777777" w:rsidR="009C52DC" w:rsidRPr="00950EEB" w:rsidRDefault="009C52DC">
            <w:r>
              <w:t>Gr.1 i 2</w:t>
            </w:r>
          </w:p>
        </w:tc>
        <w:tc>
          <w:tcPr>
            <w:tcW w:w="2096" w:type="dxa"/>
          </w:tcPr>
          <w:p w14:paraId="2C1B39D1" w14:textId="77777777" w:rsidR="00F87562" w:rsidRPr="00950EEB" w:rsidRDefault="009C52DC">
            <w:r>
              <w:t>Pisemny/</w:t>
            </w:r>
            <w:proofErr w:type="spellStart"/>
            <w:r>
              <w:t>Moodle</w:t>
            </w:r>
            <w:proofErr w:type="spellEnd"/>
          </w:p>
        </w:tc>
        <w:tc>
          <w:tcPr>
            <w:tcW w:w="2291" w:type="dxa"/>
          </w:tcPr>
          <w:p w14:paraId="2B85CC29" w14:textId="77777777" w:rsidR="00F87562" w:rsidRDefault="00E66B78">
            <w:r>
              <w:t>01.09.</w:t>
            </w:r>
          </w:p>
          <w:p w14:paraId="46F61471" w14:textId="77777777" w:rsidR="00E66B78" w:rsidRDefault="00E66B78">
            <w:r>
              <w:t>9.00-11.00</w:t>
            </w:r>
          </w:p>
          <w:p w14:paraId="697AFAD4" w14:textId="77777777" w:rsidR="00E66B78" w:rsidRPr="00950EEB" w:rsidRDefault="00E66B78">
            <w:r>
              <w:t>Pisemny/</w:t>
            </w:r>
            <w:proofErr w:type="spellStart"/>
            <w:r>
              <w:t>Moodle</w:t>
            </w:r>
            <w:proofErr w:type="spellEnd"/>
          </w:p>
        </w:tc>
      </w:tr>
      <w:tr w:rsidR="00F87562" w:rsidRPr="00950EEB" w14:paraId="21F85E60" w14:textId="77777777" w:rsidTr="00821456">
        <w:tc>
          <w:tcPr>
            <w:tcW w:w="1696" w:type="dxa"/>
          </w:tcPr>
          <w:p w14:paraId="41C8503D" w14:textId="1B07F4F0" w:rsidR="00F87562" w:rsidRDefault="009C52DC" w:rsidP="4DE57B74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15 </w:t>
            </w:r>
            <w:r w:rsidR="00DA7B26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CZERWCA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3CBB1B30" w14:textId="77777777" w:rsidR="009C52DC" w:rsidRPr="00950EEB" w:rsidRDefault="009C52DC" w:rsidP="4DE57B74">
            <w:r>
              <w:rPr>
                <w:rStyle w:val="eop"/>
                <w:rFonts w:ascii="Calibri" w:hAnsi="Calibri" w:cs="Calibri"/>
              </w:rPr>
              <w:t>Od 11.00</w:t>
            </w:r>
          </w:p>
        </w:tc>
        <w:tc>
          <w:tcPr>
            <w:tcW w:w="3402" w:type="dxa"/>
          </w:tcPr>
          <w:p w14:paraId="710ED0E8" w14:textId="77777777" w:rsidR="009C52DC" w:rsidRDefault="009C52DC" w:rsidP="009C52D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Nauczanie Zintegrowane (gr.3)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07157A1" w14:textId="77777777" w:rsidR="00F87562" w:rsidRPr="009C52DC" w:rsidRDefault="00F87562" w:rsidP="009C52D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96" w:type="dxa"/>
          </w:tcPr>
          <w:p w14:paraId="773BA55C" w14:textId="77777777" w:rsidR="00F87562" w:rsidRPr="00950EEB" w:rsidRDefault="009C52DC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Mgr Sylwia </w:t>
            </w:r>
            <w:proofErr w:type="spellStart"/>
            <w:r>
              <w:rPr>
                <w:rStyle w:val="spellingerror"/>
                <w:rFonts w:ascii="Calibri" w:hAnsi="Calibri" w:cs="Calibri"/>
                <w:color w:val="000000"/>
                <w:shd w:val="clear" w:color="auto" w:fill="FFFFFF"/>
              </w:rPr>
              <w:t>Mołon</w:t>
            </w:r>
            <w:proofErr w:type="spellEnd"/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2140" w:type="dxa"/>
          </w:tcPr>
          <w:p w14:paraId="4643AD83" w14:textId="77777777" w:rsidR="00F87562" w:rsidRPr="00950EEB" w:rsidRDefault="009C52DC">
            <w:r>
              <w:t>I rok</w:t>
            </w:r>
          </w:p>
        </w:tc>
        <w:tc>
          <w:tcPr>
            <w:tcW w:w="2096" w:type="dxa"/>
          </w:tcPr>
          <w:p w14:paraId="2D64546E" w14:textId="77777777" w:rsidR="00F87562" w:rsidRPr="00950EEB" w:rsidRDefault="009C52DC" w:rsidP="4DE57B74">
            <w:r>
              <w:t xml:space="preserve">                   /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7D07D1A1" w14:textId="77777777" w:rsidR="00F87562" w:rsidRDefault="00E66B78" w:rsidP="4DE57B74">
            <w:r>
              <w:t>13.09.</w:t>
            </w:r>
          </w:p>
          <w:p w14:paraId="30020D3E" w14:textId="77777777" w:rsidR="00E66B78" w:rsidRDefault="00E66B78" w:rsidP="4DE57B74">
            <w:r>
              <w:t>Od 11.00</w:t>
            </w:r>
          </w:p>
          <w:p w14:paraId="59C2D1D2" w14:textId="77777777" w:rsidR="00E66B78" w:rsidRPr="00950EEB" w:rsidRDefault="00E66B78" w:rsidP="4DE57B74">
            <w:r>
              <w:t>Ustny/</w:t>
            </w:r>
            <w:proofErr w:type="spellStart"/>
            <w:r>
              <w:t>Teams</w:t>
            </w:r>
            <w:proofErr w:type="spellEnd"/>
          </w:p>
        </w:tc>
      </w:tr>
      <w:tr w:rsidR="00F87562" w:rsidRPr="00950EEB" w14:paraId="6139A1DF" w14:textId="77777777" w:rsidTr="00821456">
        <w:tc>
          <w:tcPr>
            <w:tcW w:w="1696" w:type="dxa"/>
          </w:tcPr>
          <w:p w14:paraId="504950BB" w14:textId="58EB8782" w:rsidR="00F87562" w:rsidRDefault="009C52DC" w:rsidP="0DCDAA1C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15 </w:t>
            </w:r>
            <w:r w:rsidR="00DA7B26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CZERWCA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27AAF731" w14:textId="77777777" w:rsidR="009C52DC" w:rsidRPr="00950EEB" w:rsidRDefault="009C52DC" w:rsidP="0DCDAA1C">
            <w:r>
              <w:rPr>
                <w:rStyle w:val="eop"/>
                <w:rFonts w:ascii="Calibri" w:hAnsi="Calibri" w:cs="Calibri"/>
              </w:rPr>
              <w:t>9.00-11.00</w:t>
            </w:r>
          </w:p>
        </w:tc>
        <w:tc>
          <w:tcPr>
            <w:tcW w:w="3402" w:type="dxa"/>
          </w:tcPr>
          <w:p w14:paraId="64D9E3CC" w14:textId="77777777" w:rsidR="00F87562" w:rsidRPr="00950EEB" w:rsidRDefault="009C52DC" w:rsidP="0DCDAA1C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Gramatyka kontrastywna j. francuskiego i polskiego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2396" w:type="dxa"/>
          </w:tcPr>
          <w:p w14:paraId="1604F083" w14:textId="77777777" w:rsidR="00F87562" w:rsidRPr="00950EEB" w:rsidRDefault="009C52DC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Dr A. Walkiewicz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2140" w:type="dxa"/>
          </w:tcPr>
          <w:p w14:paraId="568B9E8A" w14:textId="77777777" w:rsidR="00F87562" w:rsidRPr="00950EEB" w:rsidRDefault="009C52DC" w:rsidP="6BB1FB93">
            <w:r>
              <w:t>III rok</w:t>
            </w:r>
          </w:p>
        </w:tc>
        <w:tc>
          <w:tcPr>
            <w:tcW w:w="2096" w:type="dxa"/>
          </w:tcPr>
          <w:p w14:paraId="454E02E0" w14:textId="77777777" w:rsidR="00F87562" w:rsidRPr="00950EEB" w:rsidRDefault="009C52DC" w:rsidP="6BB1FB93">
            <w:pPr>
              <w:spacing w:line="259" w:lineRule="auto"/>
            </w:pPr>
            <w:r>
              <w:t>Pisemny/</w:t>
            </w:r>
            <w:proofErr w:type="spellStart"/>
            <w:r>
              <w:t>Moodle</w:t>
            </w:r>
            <w:proofErr w:type="spellEnd"/>
          </w:p>
        </w:tc>
        <w:tc>
          <w:tcPr>
            <w:tcW w:w="2291" w:type="dxa"/>
          </w:tcPr>
          <w:p w14:paraId="7F8E06C4" w14:textId="77777777" w:rsidR="00156E69" w:rsidRDefault="00156E69" w:rsidP="00156E69">
            <w:r>
              <w:t>9.09</w:t>
            </w:r>
          </w:p>
          <w:p w14:paraId="06A68CCF" w14:textId="77777777" w:rsidR="00156E69" w:rsidRDefault="00156E69" w:rsidP="00156E69">
            <w:r>
              <w:t>9.00-11</w:t>
            </w:r>
          </w:p>
          <w:p w14:paraId="5CD1370C" w14:textId="3E74A190" w:rsidR="00F87562" w:rsidRPr="00950EEB" w:rsidRDefault="00156E69" w:rsidP="00156E69">
            <w:pPr>
              <w:spacing w:line="259" w:lineRule="auto"/>
            </w:pPr>
            <w:r>
              <w:t>Ustny/</w:t>
            </w:r>
            <w:proofErr w:type="spellStart"/>
            <w:r>
              <w:t>Teams</w:t>
            </w:r>
            <w:proofErr w:type="spellEnd"/>
          </w:p>
        </w:tc>
      </w:tr>
      <w:tr w:rsidR="003656FC" w:rsidRPr="00950EEB" w14:paraId="1A202407" w14:textId="77777777" w:rsidTr="00821456">
        <w:tc>
          <w:tcPr>
            <w:tcW w:w="1696" w:type="dxa"/>
          </w:tcPr>
          <w:p w14:paraId="7B03D208" w14:textId="77777777" w:rsidR="003656FC" w:rsidRPr="00D21502" w:rsidRDefault="003656FC" w:rsidP="0DCDAA1C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highlight w:val="cyan"/>
                <w:shd w:val="clear" w:color="auto" w:fill="FFFFFF"/>
              </w:rPr>
            </w:pPr>
            <w:r w:rsidRPr="00D21502">
              <w:rPr>
                <w:rStyle w:val="normaltextrun"/>
                <w:rFonts w:ascii="Calibri" w:hAnsi="Calibri" w:cs="Calibri"/>
                <w:b/>
                <w:bCs/>
                <w:color w:val="000000"/>
                <w:highlight w:val="cyan"/>
                <w:shd w:val="clear" w:color="auto" w:fill="FFFFFF"/>
              </w:rPr>
              <w:t>15 CZERWCA</w:t>
            </w:r>
          </w:p>
          <w:p w14:paraId="5C9D7DEE" w14:textId="77777777" w:rsidR="003656FC" w:rsidRPr="00D21502" w:rsidRDefault="003656FC" w:rsidP="0DCDAA1C">
            <w:pPr>
              <w:rPr>
                <w:rStyle w:val="normaltextrun"/>
                <w:rFonts w:ascii="Calibri" w:hAnsi="Calibri" w:cs="Calibri"/>
                <w:bCs/>
                <w:color w:val="000000"/>
                <w:highlight w:val="cyan"/>
                <w:shd w:val="clear" w:color="auto" w:fill="FFFFFF"/>
              </w:rPr>
            </w:pPr>
            <w:r w:rsidRPr="00D21502">
              <w:rPr>
                <w:rStyle w:val="normaltextrun"/>
                <w:rFonts w:ascii="Calibri" w:hAnsi="Calibri" w:cs="Calibri"/>
                <w:bCs/>
                <w:color w:val="000000"/>
                <w:highlight w:val="cyan"/>
                <w:shd w:val="clear" w:color="auto" w:fill="FFFFFF"/>
              </w:rPr>
              <w:t>10.00-11.30</w:t>
            </w:r>
          </w:p>
        </w:tc>
        <w:tc>
          <w:tcPr>
            <w:tcW w:w="3402" w:type="dxa"/>
          </w:tcPr>
          <w:p w14:paraId="20F50B93" w14:textId="77777777" w:rsidR="003656FC" w:rsidRPr="00D21502" w:rsidRDefault="003656FC" w:rsidP="0DCDAA1C">
            <w:pPr>
              <w:rPr>
                <w:rStyle w:val="normaltextrun"/>
                <w:rFonts w:ascii="Calibri" w:hAnsi="Calibri" w:cs="Calibri"/>
                <w:color w:val="000000"/>
                <w:highlight w:val="cyan"/>
                <w:shd w:val="clear" w:color="auto" w:fill="FFFFFF"/>
              </w:rPr>
            </w:pPr>
            <w:r w:rsidRPr="00D21502">
              <w:rPr>
                <w:rStyle w:val="normaltextrun"/>
                <w:rFonts w:ascii="Calibri" w:hAnsi="Calibri" w:cs="Calibri"/>
                <w:color w:val="000000"/>
                <w:highlight w:val="cyan"/>
                <w:shd w:val="clear" w:color="auto" w:fill="FFFFFF"/>
              </w:rPr>
              <w:t>Francuski dyplomacji i polityki</w:t>
            </w:r>
          </w:p>
        </w:tc>
        <w:tc>
          <w:tcPr>
            <w:tcW w:w="2396" w:type="dxa"/>
          </w:tcPr>
          <w:p w14:paraId="73C9C065" w14:textId="77777777" w:rsidR="003656FC" w:rsidRPr="00D21502" w:rsidRDefault="003656FC">
            <w:pPr>
              <w:rPr>
                <w:rStyle w:val="normaltextrun"/>
                <w:rFonts w:ascii="Calibri" w:hAnsi="Calibri" w:cs="Calibri"/>
                <w:color w:val="000000"/>
                <w:highlight w:val="cyan"/>
                <w:shd w:val="clear" w:color="auto" w:fill="FFFFFF"/>
              </w:rPr>
            </w:pPr>
            <w:r w:rsidRPr="00D21502">
              <w:rPr>
                <w:rStyle w:val="normaltextrun"/>
                <w:rFonts w:ascii="Calibri" w:hAnsi="Calibri" w:cs="Calibri"/>
                <w:color w:val="000000"/>
                <w:highlight w:val="cyan"/>
                <w:shd w:val="clear" w:color="auto" w:fill="FFFFFF"/>
              </w:rPr>
              <w:t>dr D. Antoniewska-</w:t>
            </w:r>
            <w:proofErr w:type="spellStart"/>
            <w:r w:rsidRPr="00D21502">
              <w:rPr>
                <w:rStyle w:val="normaltextrun"/>
                <w:rFonts w:ascii="Calibri" w:hAnsi="Calibri" w:cs="Calibri"/>
                <w:color w:val="000000"/>
                <w:highlight w:val="cyan"/>
                <w:shd w:val="clear" w:color="auto" w:fill="FFFFFF"/>
              </w:rPr>
              <w:t>Lajus</w:t>
            </w:r>
            <w:proofErr w:type="spellEnd"/>
          </w:p>
        </w:tc>
        <w:tc>
          <w:tcPr>
            <w:tcW w:w="2140" w:type="dxa"/>
          </w:tcPr>
          <w:p w14:paraId="1DE6D329" w14:textId="77777777" w:rsidR="003656FC" w:rsidRPr="00D21502" w:rsidRDefault="003656FC" w:rsidP="6BB1FB93">
            <w:pPr>
              <w:rPr>
                <w:highlight w:val="cyan"/>
              </w:rPr>
            </w:pPr>
            <w:r w:rsidRPr="00D21502">
              <w:rPr>
                <w:highlight w:val="cyan"/>
              </w:rPr>
              <w:t>II rok s.2</w:t>
            </w:r>
          </w:p>
        </w:tc>
        <w:tc>
          <w:tcPr>
            <w:tcW w:w="2096" w:type="dxa"/>
          </w:tcPr>
          <w:p w14:paraId="3B3F9819" w14:textId="77777777" w:rsidR="003656FC" w:rsidRPr="00D21502" w:rsidRDefault="003656FC" w:rsidP="6BB1FB93">
            <w:pPr>
              <w:rPr>
                <w:highlight w:val="cyan"/>
              </w:rPr>
            </w:pPr>
            <w:r w:rsidRPr="00D21502">
              <w:rPr>
                <w:highlight w:val="cyan"/>
              </w:rPr>
              <w:t>Pisemny/</w:t>
            </w:r>
            <w:proofErr w:type="spellStart"/>
            <w:r w:rsidRPr="00D21502">
              <w:rPr>
                <w:highlight w:val="cyan"/>
              </w:rPr>
              <w:t>Teams</w:t>
            </w:r>
            <w:proofErr w:type="spellEnd"/>
          </w:p>
        </w:tc>
        <w:tc>
          <w:tcPr>
            <w:tcW w:w="2291" w:type="dxa"/>
          </w:tcPr>
          <w:p w14:paraId="11BAC682" w14:textId="77777777" w:rsidR="003656FC" w:rsidRPr="00D21502" w:rsidRDefault="003656FC" w:rsidP="74EADB92">
            <w:pPr>
              <w:rPr>
                <w:highlight w:val="cyan"/>
              </w:rPr>
            </w:pPr>
            <w:r w:rsidRPr="00D21502">
              <w:rPr>
                <w:highlight w:val="cyan"/>
              </w:rPr>
              <w:t>07.09.</w:t>
            </w:r>
          </w:p>
          <w:p w14:paraId="455E3162" w14:textId="77777777" w:rsidR="003656FC" w:rsidRPr="00D21502" w:rsidRDefault="003656FC" w:rsidP="74EADB92">
            <w:pPr>
              <w:rPr>
                <w:highlight w:val="cyan"/>
              </w:rPr>
            </w:pPr>
            <w:r w:rsidRPr="00D21502">
              <w:rPr>
                <w:highlight w:val="cyan"/>
              </w:rPr>
              <w:t>10.00-11.3-</w:t>
            </w:r>
          </w:p>
          <w:p w14:paraId="4999535E" w14:textId="77777777" w:rsidR="003656FC" w:rsidRPr="00D21502" w:rsidRDefault="003656FC" w:rsidP="74EADB92">
            <w:pPr>
              <w:rPr>
                <w:highlight w:val="cyan"/>
              </w:rPr>
            </w:pPr>
            <w:r w:rsidRPr="00D21502">
              <w:rPr>
                <w:highlight w:val="cyan"/>
              </w:rPr>
              <w:t>Pisemny/</w:t>
            </w:r>
            <w:proofErr w:type="spellStart"/>
            <w:r w:rsidRPr="00D21502">
              <w:rPr>
                <w:highlight w:val="cyan"/>
              </w:rPr>
              <w:t>Teams</w:t>
            </w:r>
            <w:proofErr w:type="spellEnd"/>
          </w:p>
        </w:tc>
      </w:tr>
      <w:tr w:rsidR="00F87562" w:rsidRPr="00950EEB" w14:paraId="007C452B" w14:textId="77777777" w:rsidTr="00821456">
        <w:tc>
          <w:tcPr>
            <w:tcW w:w="1696" w:type="dxa"/>
          </w:tcPr>
          <w:p w14:paraId="5E12E314" w14:textId="2F3ADB64" w:rsidR="00F87562" w:rsidRDefault="009C52DC" w:rsidP="3B2EF190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16 </w:t>
            </w:r>
            <w:r w:rsidR="00DA7B26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CZERWCA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159E5B7F" w14:textId="77777777" w:rsidR="009C52DC" w:rsidRPr="00950EEB" w:rsidRDefault="009C52DC" w:rsidP="3B2EF190">
            <w:r>
              <w:rPr>
                <w:rStyle w:val="eop"/>
                <w:rFonts w:ascii="Calibri" w:hAnsi="Calibri" w:cs="Calibri"/>
                <w:shd w:val="clear" w:color="auto" w:fill="FFFFFF"/>
              </w:rPr>
              <w:t>13.00-19.00</w:t>
            </w:r>
          </w:p>
        </w:tc>
        <w:tc>
          <w:tcPr>
            <w:tcW w:w="3402" w:type="dxa"/>
          </w:tcPr>
          <w:p w14:paraId="7728D9D2" w14:textId="77777777" w:rsidR="00F87562" w:rsidRPr="00950EEB" w:rsidRDefault="009C52DC" w:rsidP="0DCDAA1C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Literatura francuska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2396" w:type="dxa"/>
          </w:tcPr>
          <w:p w14:paraId="75394073" w14:textId="77777777" w:rsidR="00F87562" w:rsidRPr="00950EEB" w:rsidRDefault="008E700B" w:rsidP="0DCDAA1C">
            <w:r>
              <w:rPr>
                <w:rFonts w:ascii="Calibri" w:hAnsi="Calibri" w:cs="Calibri"/>
                <w:color w:val="000000"/>
              </w:rPr>
              <w:t>Dr hab.</w:t>
            </w:r>
            <w:r w:rsidR="009C52DC">
              <w:rPr>
                <w:color w:val="000000"/>
              </w:rPr>
              <w:t xml:space="preserve"> P. Sadkowski</w:t>
            </w:r>
            <w:r>
              <w:rPr>
                <w:color w:val="000000"/>
              </w:rPr>
              <w:t>, prof. UMK</w:t>
            </w:r>
          </w:p>
        </w:tc>
        <w:tc>
          <w:tcPr>
            <w:tcW w:w="2140" w:type="dxa"/>
          </w:tcPr>
          <w:p w14:paraId="306A8306" w14:textId="77777777" w:rsidR="00F87562" w:rsidRPr="00950EEB" w:rsidRDefault="009C52DC" w:rsidP="3B2EF190">
            <w:r>
              <w:t>III rok</w:t>
            </w:r>
          </w:p>
        </w:tc>
        <w:tc>
          <w:tcPr>
            <w:tcW w:w="2096" w:type="dxa"/>
          </w:tcPr>
          <w:p w14:paraId="013151C7" w14:textId="77777777" w:rsidR="00F87562" w:rsidRPr="00950EEB" w:rsidRDefault="009C52DC" w:rsidP="3B2EF190">
            <w:r>
              <w:t>Ustny/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5C1AF58A" w14:textId="77777777" w:rsidR="00F87562" w:rsidRDefault="00246FD2">
            <w:r>
              <w:t>06.09.</w:t>
            </w:r>
          </w:p>
          <w:p w14:paraId="114A9C75" w14:textId="77777777" w:rsidR="00246FD2" w:rsidRDefault="00246FD2">
            <w:r>
              <w:t>Od 09.00</w:t>
            </w:r>
          </w:p>
          <w:p w14:paraId="7660F3F7" w14:textId="77777777" w:rsidR="00246FD2" w:rsidRPr="00950EEB" w:rsidRDefault="00246FD2">
            <w:r>
              <w:t>Ustny/</w:t>
            </w:r>
            <w:proofErr w:type="spellStart"/>
            <w:r>
              <w:t>Teams</w:t>
            </w:r>
            <w:proofErr w:type="spellEnd"/>
          </w:p>
        </w:tc>
      </w:tr>
      <w:tr w:rsidR="404D3B07" w:rsidRPr="00950EEB" w14:paraId="3B4B1094" w14:textId="77777777" w:rsidTr="00821456">
        <w:tc>
          <w:tcPr>
            <w:tcW w:w="1696" w:type="dxa"/>
          </w:tcPr>
          <w:p w14:paraId="3A762E9B" w14:textId="038B57CA" w:rsidR="7D2F2646" w:rsidRDefault="009C52DC" w:rsidP="404D3B07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16 </w:t>
            </w:r>
            <w:r w:rsidR="00DA7B26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CZERWCA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62E6BBB0" w14:textId="77777777" w:rsidR="009C52DC" w:rsidRPr="00950EEB" w:rsidRDefault="009C52DC" w:rsidP="404D3B07">
            <w:r>
              <w:rPr>
                <w:rStyle w:val="eop"/>
                <w:rFonts w:ascii="Calibri" w:hAnsi="Calibri" w:cs="Calibri"/>
                <w:shd w:val="clear" w:color="auto" w:fill="FFFFFF"/>
              </w:rPr>
              <w:t>Od 9.30</w:t>
            </w:r>
          </w:p>
        </w:tc>
        <w:tc>
          <w:tcPr>
            <w:tcW w:w="3402" w:type="dxa"/>
          </w:tcPr>
          <w:p w14:paraId="48BB29E6" w14:textId="77777777" w:rsidR="7D2F2646" w:rsidRPr="00950EEB" w:rsidRDefault="009C52DC" w:rsidP="404D3B07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Literatura francuska (XVIII w.)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2396" w:type="dxa"/>
          </w:tcPr>
          <w:p w14:paraId="4F434A06" w14:textId="77777777" w:rsidR="7D2F2646" w:rsidRPr="00950EEB" w:rsidRDefault="009C52DC" w:rsidP="404D3B07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dr Anna Żurawska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2140" w:type="dxa"/>
          </w:tcPr>
          <w:p w14:paraId="637BB07A" w14:textId="77777777" w:rsidR="7D2F2646" w:rsidRPr="00950EEB" w:rsidRDefault="009C52DC" w:rsidP="404D3B07">
            <w:r>
              <w:t>II rok</w:t>
            </w:r>
          </w:p>
        </w:tc>
        <w:tc>
          <w:tcPr>
            <w:tcW w:w="2096" w:type="dxa"/>
          </w:tcPr>
          <w:p w14:paraId="1B2E3288" w14:textId="77777777" w:rsidR="7D2F2646" w:rsidRPr="00950EEB" w:rsidRDefault="009C52DC" w:rsidP="404D3B07">
            <w:r>
              <w:t>Ustny/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565548B2" w14:textId="77777777" w:rsidR="00E66B78" w:rsidRDefault="00E66B78" w:rsidP="00E66B78">
            <w:r>
              <w:t>06.09.</w:t>
            </w:r>
          </w:p>
          <w:p w14:paraId="20D2C4D5" w14:textId="77777777" w:rsidR="00E66B78" w:rsidRDefault="00E66B78" w:rsidP="00E66B78">
            <w:r>
              <w:t>Od 09.30</w:t>
            </w:r>
          </w:p>
          <w:p w14:paraId="50D5F5FF" w14:textId="77777777" w:rsidR="7D2F2646" w:rsidRPr="00950EEB" w:rsidRDefault="00E66B78" w:rsidP="00E66B78">
            <w:r>
              <w:t>Ustny/</w:t>
            </w:r>
            <w:proofErr w:type="spellStart"/>
            <w:r>
              <w:t>Teams</w:t>
            </w:r>
            <w:proofErr w:type="spellEnd"/>
          </w:p>
        </w:tc>
      </w:tr>
      <w:tr w:rsidR="00F87562" w:rsidRPr="00950EEB" w14:paraId="5AF9F82D" w14:textId="77777777" w:rsidTr="00821456">
        <w:tc>
          <w:tcPr>
            <w:tcW w:w="1696" w:type="dxa"/>
          </w:tcPr>
          <w:p w14:paraId="49C7C88B" w14:textId="6A9B37D5" w:rsidR="00F87562" w:rsidRDefault="009C52DC" w:rsidP="3B2EF190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16 </w:t>
            </w:r>
            <w:r w:rsidR="00DA7B26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CZERWCA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106560FA" w14:textId="77777777" w:rsidR="009C52DC" w:rsidRPr="00950EEB" w:rsidRDefault="009C52DC" w:rsidP="3B2EF190">
            <w:r>
              <w:rPr>
                <w:rStyle w:val="eop"/>
                <w:rFonts w:ascii="Calibri" w:hAnsi="Calibri" w:cs="Calibri"/>
                <w:shd w:val="clear" w:color="auto" w:fill="FFFFFF"/>
              </w:rPr>
              <w:t>11.00-12.30</w:t>
            </w:r>
          </w:p>
        </w:tc>
        <w:tc>
          <w:tcPr>
            <w:tcW w:w="3402" w:type="dxa"/>
          </w:tcPr>
          <w:p w14:paraId="1C46208D" w14:textId="77777777" w:rsidR="00F87562" w:rsidRPr="00950EEB" w:rsidRDefault="009C52DC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Fonetyka języka francuskiego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2396" w:type="dxa"/>
          </w:tcPr>
          <w:p w14:paraId="495B90DF" w14:textId="77777777" w:rsidR="00F87562" w:rsidRPr="00950EEB" w:rsidRDefault="009C52DC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Mgr Sylwia </w:t>
            </w:r>
            <w:proofErr w:type="spellStart"/>
            <w:r>
              <w:rPr>
                <w:rStyle w:val="spellingerror"/>
                <w:rFonts w:ascii="Calibri" w:hAnsi="Calibri" w:cs="Calibri"/>
                <w:color w:val="000000"/>
                <w:shd w:val="clear" w:color="auto" w:fill="FFFFFF"/>
              </w:rPr>
              <w:t>Mołon</w:t>
            </w:r>
            <w:proofErr w:type="spellEnd"/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2140" w:type="dxa"/>
          </w:tcPr>
          <w:p w14:paraId="58D19812" w14:textId="77777777" w:rsidR="00F87562" w:rsidRDefault="009C52DC" w:rsidP="3B2EF190">
            <w:r>
              <w:t>I rok</w:t>
            </w:r>
          </w:p>
          <w:p w14:paraId="7BC3DB4E" w14:textId="77777777" w:rsidR="009C52DC" w:rsidRPr="00950EEB" w:rsidRDefault="009C52DC" w:rsidP="3B2EF190">
            <w:r>
              <w:t>(0/0+)</w:t>
            </w:r>
          </w:p>
        </w:tc>
        <w:tc>
          <w:tcPr>
            <w:tcW w:w="2096" w:type="dxa"/>
          </w:tcPr>
          <w:p w14:paraId="23C12757" w14:textId="77777777" w:rsidR="00F87562" w:rsidRPr="00950EEB" w:rsidRDefault="009C52DC" w:rsidP="3B2EF190">
            <w:r>
              <w:t>Ustny/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440EEC94" w14:textId="77777777" w:rsidR="00F87562" w:rsidRDefault="00E66B78">
            <w:r>
              <w:t>13.09.</w:t>
            </w:r>
          </w:p>
          <w:p w14:paraId="0B96B78B" w14:textId="77777777" w:rsidR="00E66B78" w:rsidRDefault="00E66B78">
            <w:r>
              <w:t>Od 11.00</w:t>
            </w:r>
          </w:p>
          <w:p w14:paraId="300C17CE" w14:textId="77777777" w:rsidR="00E66B78" w:rsidRPr="00950EEB" w:rsidRDefault="00E66B78">
            <w:r>
              <w:t>Ustny/</w:t>
            </w:r>
            <w:proofErr w:type="spellStart"/>
            <w:r>
              <w:t>Teams</w:t>
            </w:r>
            <w:proofErr w:type="spellEnd"/>
          </w:p>
        </w:tc>
      </w:tr>
      <w:tr w:rsidR="00F87562" w:rsidRPr="00950EEB" w14:paraId="0E8175EC" w14:textId="77777777" w:rsidTr="00821456">
        <w:tc>
          <w:tcPr>
            <w:tcW w:w="1696" w:type="dxa"/>
          </w:tcPr>
          <w:p w14:paraId="42B2B4FB" w14:textId="79D5738A" w:rsidR="00F87562" w:rsidRDefault="009C52DC" w:rsidP="3B2EF190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16 </w:t>
            </w:r>
            <w:r w:rsidR="00DA7B26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CZERWCA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5CD5EAD5" w14:textId="77777777" w:rsidR="009C52DC" w:rsidRPr="00950EEB" w:rsidRDefault="009C52DC" w:rsidP="3B2EF190">
            <w:r>
              <w:rPr>
                <w:rStyle w:val="eop"/>
                <w:rFonts w:ascii="Calibri" w:hAnsi="Calibri" w:cs="Calibri"/>
                <w:shd w:val="clear" w:color="auto" w:fill="FFFFFF"/>
              </w:rPr>
              <w:t>13.00-14.30</w:t>
            </w:r>
          </w:p>
        </w:tc>
        <w:tc>
          <w:tcPr>
            <w:tcW w:w="3402" w:type="dxa"/>
          </w:tcPr>
          <w:p w14:paraId="159ECB91" w14:textId="77777777" w:rsidR="00F87562" w:rsidRPr="00950EEB" w:rsidRDefault="009C52DC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Fonetyka języka francuskiego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2396" w:type="dxa"/>
          </w:tcPr>
          <w:p w14:paraId="07F43985" w14:textId="77777777" w:rsidR="00F87562" w:rsidRPr="00950EEB" w:rsidRDefault="009C52DC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Mgr Sylwia </w:t>
            </w:r>
            <w:proofErr w:type="spellStart"/>
            <w:r>
              <w:rPr>
                <w:rStyle w:val="spellingerror"/>
                <w:rFonts w:ascii="Calibri" w:hAnsi="Calibri" w:cs="Calibri"/>
                <w:color w:val="000000"/>
                <w:shd w:val="clear" w:color="auto" w:fill="FFFFFF"/>
              </w:rPr>
              <w:t>Mołon</w:t>
            </w:r>
            <w:proofErr w:type="spellEnd"/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2140" w:type="dxa"/>
          </w:tcPr>
          <w:p w14:paraId="3F4F4D80" w14:textId="77777777" w:rsidR="00F87562" w:rsidRDefault="009C52DC" w:rsidP="3B2EF190">
            <w:r>
              <w:t>I rok</w:t>
            </w:r>
          </w:p>
          <w:p w14:paraId="605D0B74" w14:textId="77777777" w:rsidR="009C52DC" w:rsidRPr="00950EEB" w:rsidRDefault="009C52DC" w:rsidP="3B2EF190">
            <w:r>
              <w:t>(Z)</w:t>
            </w:r>
          </w:p>
        </w:tc>
        <w:tc>
          <w:tcPr>
            <w:tcW w:w="2096" w:type="dxa"/>
          </w:tcPr>
          <w:p w14:paraId="6C8D46D1" w14:textId="77777777" w:rsidR="00F87562" w:rsidRPr="00950EEB" w:rsidRDefault="009C52DC">
            <w:r>
              <w:t>Ustny/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02E2AC6D" w14:textId="77777777" w:rsidR="00E66B78" w:rsidRDefault="00E66B78" w:rsidP="00E66B78">
            <w:r>
              <w:t>13.09.</w:t>
            </w:r>
          </w:p>
          <w:p w14:paraId="4CFD85AC" w14:textId="77777777" w:rsidR="00E66B78" w:rsidRDefault="00E66B78" w:rsidP="00E66B78">
            <w:r>
              <w:t>Od 11.00</w:t>
            </w:r>
          </w:p>
          <w:p w14:paraId="34FDFA8B" w14:textId="77777777" w:rsidR="00F87562" w:rsidRPr="00950EEB" w:rsidRDefault="00E66B78" w:rsidP="00E66B78">
            <w:r>
              <w:t>Ustny/</w:t>
            </w:r>
            <w:proofErr w:type="spellStart"/>
            <w:r>
              <w:t>Teams</w:t>
            </w:r>
            <w:proofErr w:type="spellEnd"/>
          </w:p>
        </w:tc>
      </w:tr>
      <w:tr w:rsidR="404D3B07" w:rsidRPr="00950EEB" w14:paraId="20C13C42" w14:textId="77777777" w:rsidTr="00821456">
        <w:tc>
          <w:tcPr>
            <w:tcW w:w="1696" w:type="dxa"/>
          </w:tcPr>
          <w:p w14:paraId="1795A6E5" w14:textId="005AC4FF" w:rsidR="03DC8A95" w:rsidRDefault="009C52DC" w:rsidP="404D3B07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lastRenderedPageBreak/>
              <w:t xml:space="preserve">17 </w:t>
            </w:r>
            <w:r w:rsidR="00DA7B26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CZERWCA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63304F98" w14:textId="77777777" w:rsidR="009C52DC" w:rsidRPr="00950EEB" w:rsidRDefault="009C52DC" w:rsidP="404D3B07">
            <w:r>
              <w:rPr>
                <w:rStyle w:val="eop"/>
                <w:rFonts w:ascii="Calibri" w:hAnsi="Calibri" w:cs="Calibri"/>
                <w:shd w:val="clear" w:color="auto" w:fill="FFFFFF"/>
              </w:rPr>
              <w:t>9.00-17.00</w:t>
            </w:r>
          </w:p>
        </w:tc>
        <w:tc>
          <w:tcPr>
            <w:tcW w:w="3402" w:type="dxa"/>
          </w:tcPr>
          <w:p w14:paraId="4F6A6118" w14:textId="77777777" w:rsidR="03DC8A95" w:rsidRPr="00950EEB" w:rsidRDefault="009C52DC" w:rsidP="404D3B07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Literatura francuska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2396" w:type="dxa"/>
          </w:tcPr>
          <w:p w14:paraId="3F1BBE9E" w14:textId="77777777" w:rsidR="03DC8A95" w:rsidRPr="00950EEB" w:rsidRDefault="008E700B" w:rsidP="404D3B07">
            <w:r>
              <w:t>Dr hab.</w:t>
            </w:r>
            <w:r w:rsidR="009C52DC">
              <w:t xml:space="preserve"> P. Sadkowski</w:t>
            </w:r>
            <w:r>
              <w:t>, prof. UMK</w:t>
            </w:r>
          </w:p>
        </w:tc>
        <w:tc>
          <w:tcPr>
            <w:tcW w:w="2140" w:type="dxa"/>
          </w:tcPr>
          <w:p w14:paraId="266C98A1" w14:textId="77777777" w:rsidR="03DC8A95" w:rsidRPr="00950EEB" w:rsidRDefault="009C52DC" w:rsidP="404D3B07">
            <w:r>
              <w:t>III rok</w:t>
            </w:r>
          </w:p>
        </w:tc>
        <w:tc>
          <w:tcPr>
            <w:tcW w:w="2096" w:type="dxa"/>
          </w:tcPr>
          <w:p w14:paraId="2F281B2D" w14:textId="77777777" w:rsidR="03DC8A95" w:rsidRPr="00950EEB" w:rsidRDefault="009C52DC" w:rsidP="404D3B07">
            <w:r>
              <w:t>Ustny/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30A75A27" w14:textId="77777777" w:rsidR="00246FD2" w:rsidRDefault="00246FD2" w:rsidP="00246FD2">
            <w:r>
              <w:t>06.09.</w:t>
            </w:r>
          </w:p>
          <w:p w14:paraId="1F3A449D" w14:textId="77777777" w:rsidR="00246FD2" w:rsidRDefault="00246FD2" w:rsidP="00246FD2">
            <w:r>
              <w:t>Od 09.00</w:t>
            </w:r>
          </w:p>
          <w:p w14:paraId="19670897" w14:textId="77777777" w:rsidR="03DC8A95" w:rsidRPr="00950EEB" w:rsidRDefault="00246FD2" w:rsidP="00246FD2">
            <w:r>
              <w:t>Ustny/</w:t>
            </w:r>
            <w:proofErr w:type="spellStart"/>
            <w:r>
              <w:t>Teams</w:t>
            </w:r>
            <w:proofErr w:type="spellEnd"/>
          </w:p>
        </w:tc>
      </w:tr>
      <w:tr w:rsidR="00F87562" w:rsidRPr="00950EEB" w14:paraId="21831FDA" w14:textId="77777777" w:rsidTr="00821456">
        <w:tc>
          <w:tcPr>
            <w:tcW w:w="1696" w:type="dxa"/>
          </w:tcPr>
          <w:p w14:paraId="30317AAE" w14:textId="0F24C8A8" w:rsidR="00F87562" w:rsidRDefault="009C52DC" w:rsidP="55F18F2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17 </w:t>
            </w:r>
            <w:r w:rsidR="00DA7B26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CZERWCA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753C42B8" w14:textId="77777777" w:rsidR="009C52DC" w:rsidRPr="00950EEB" w:rsidRDefault="009C52DC" w:rsidP="55F18F2A">
            <w:r>
              <w:rPr>
                <w:rStyle w:val="eop"/>
                <w:rFonts w:ascii="Calibri" w:hAnsi="Calibri" w:cs="Calibri"/>
                <w:shd w:val="clear" w:color="auto" w:fill="FFFFFF"/>
              </w:rPr>
              <w:t>Od 9.30</w:t>
            </w:r>
          </w:p>
        </w:tc>
        <w:tc>
          <w:tcPr>
            <w:tcW w:w="3402" w:type="dxa"/>
          </w:tcPr>
          <w:p w14:paraId="23D8810F" w14:textId="77777777" w:rsidR="00F87562" w:rsidRPr="00950EEB" w:rsidRDefault="009C52DC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Literatura francuska (XVIII w.)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2396" w:type="dxa"/>
          </w:tcPr>
          <w:p w14:paraId="43DBEBCC" w14:textId="77777777" w:rsidR="00F87562" w:rsidRPr="00950EEB" w:rsidRDefault="009C52DC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dr Anna Żurawska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2140" w:type="dxa"/>
          </w:tcPr>
          <w:p w14:paraId="66F1D8A9" w14:textId="77777777" w:rsidR="00F87562" w:rsidRPr="00950EEB" w:rsidRDefault="009C52DC" w:rsidP="37249E63">
            <w:r>
              <w:t>II rok</w:t>
            </w:r>
          </w:p>
        </w:tc>
        <w:tc>
          <w:tcPr>
            <w:tcW w:w="2096" w:type="dxa"/>
          </w:tcPr>
          <w:p w14:paraId="6711A648" w14:textId="77777777" w:rsidR="00F87562" w:rsidRPr="00950EEB" w:rsidRDefault="009C52DC">
            <w:r>
              <w:t>Ustny/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2B24FEA9" w14:textId="77777777" w:rsidR="00F87562" w:rsidRDefault="00246FD2">
            <w:r>
              <w:t>06.09.</w:t>
            </w:r>
          </w:p>
          <w:p w14:paraId="454A5F74" w14:textId="77777777" w:rsidR="00246FD2" w:rsidRDefault="00246FD2">
            <w:r>
              <w:t>Od 09.30</w:t>
            </w:r>
          </w:p>
          <w:p w14:paraId="513CB89C" w14:textId="77777777" w:rsidR="00E66B78" w:rsidRPr="00950EEB" w:rsidRDefault="00E66B78">
            <w:r>
              <w:t>Ustny/</w:t>
            </w:r>
            <w:proofErr w:type="spellStart"/>
            <w:r>
              <w:t>Teams</w:t>
            </w:r>
            <w:proofErr w:type="spellEnd"/>
          </w:p>
        </w:tc>
      </w:tr>
      <w:tr w:rsidR="00BD620B" w:rsidRPr="00950EEB" w14:paraId="6713C190" w14:textId="77777777" w:rsidTr="00821456">
        <w:tc>
          <w:tcPr>
            <w:tcW w:w="1696" w:type="dxa"/>
          </w:tcPr>
          <w:p w14:paraId="562B20A3" w14:textId="0DFBE378" w:rsidR="00BD620B" w:rsidRDefault="00BD620B" w:rsidP="55F18F2A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17 </w:t>
            </w:r>
            <w:r w:rsidR="00DA7B26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CZERWCA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BD620B">
              <w:rPr>
                <w:rFonts w:ascii="Consolas" w:hAnsi="Consolas"/>
                <w:sz w:val="18"/>
                <w:szCs w:val="18"/>
                <w:shd w:val="clear" w:color="auto" w:fill="FFFFFF"/>
              </w:rPr>
              <w:t xml:space="preserve">16:45-18:15 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LUB 11 </w:t>
            </w:r>
            <w:r w:rsidR="00DA7B26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CZERWCA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 (0)</w:t>
            </w:r>
          </w:p>
        </w:tc>
        <w:tc>
          <w:tcPr>
            <w:tcW w:w="3402" w:type="dxa"/>
          </w:tcPr>
          <w:p w14:paraId="4F8FF4FD" w14:textId="31CB8214" w:rsidR="00BD620B" w:rsidRDefault="00BD620B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Podstawy psychologii</w:t>
            </w:r>
          </w:p>
        </w:tc>
        <w:tc>
          <w:tcPr>
            <w:tcW w:w="2396" w:type="dxa"/>
          </w:tcPr>
          <w:p w14:paraId="60B67DB4" w14:textId="67018FCB" w:rsidR="00BD620B" w:rsidRDefault="00BD620B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Dr Dorota 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Siemieniecka</w:t>
            </w:r>
            <w:proofErr w:type="spellEnd"/>
          </w:p>
        </w:tc>
        <w:tc>
          <w:tcPr>
            <w:tcW w:w="2140" w:type="dxa"/>
          </w:tcPr>
          <w:p w14:paraId="54013C87" w14:textId="2391ED30" w:rsidR="00BD620B" w:rsidRDefault="00BD620B" w:rsidP="37249E63">
            <w:r>
              <w:t xml:space="preserve">II rok </w:t>
            </w:r>
          </w:p>
        </w:tc>
        <w:tc>
          <w:tcPr>
            <w:tcW w:w="2096" w:type="dxa"/>
          </w:tcPr>
          <w:p w14:paraId="4E7BF496" w14:textId="1E941532" w:rsidR="00BD620B" w:rsidRDefault="00BD620B">
            <w:proofErr w:type="spellStart"/>
            <w:r>
              <w:t>Moodle</w:t>
            </w:r>
            <w:proofErr w:type="spellEnd"/>
          </w:p>
        </w:tc>
        <w:tc>
          <w:tcPr>
            <w:tcW w:w="2291" w:type="dxa"/>
          </w:tcPr>
          <w:p w14:paraId="04630DC4" w14:textId="7EF57C31" w:rsidR="00BD620B" w:rsidRDefault="00BD620B">
            <w:r w:rsidRPr="00BD620B">
              <w:rPr>
                <w:rFonts w:ascii="Consolas" w:hAnsi="Consolas"/>
                <w:sz w:val="18"/>
                <w:szCs w:val="18"/>
                <w:shd w:val="clear" w:color="auto" w:fill="FFFFFF"/>
              </w:rPr>
              <w:t>9.09 16:45-18.15</w:t>
            </w:r>
          </w:p>
        </w:tc>
      </w:tr>
      <w:tr w:rsidR="00BD620B" w:rsidRPr="00950EEB" w14:paraId="70FE3D96" w14:textId="77777777" w:rsidTr="00821456">
        <w:tc>
          <w:tcPr>
            <w:tcW w:w="1696" w:type="dxa"/>
          </w:tcPr>
          <w:p w14:paraId="5EBD6AAA" w14:textId="53711C5B" w:rsidR="00BD620B" w:rsidRDefault="00BD620B" w:rsidP="55F18F2A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17 </w:t>
            </w:r>
            <w:r w:rsidR="00DA7B26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CZERWCA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BD620B">
              <w:rPr>
                <w:rStyle w:val="normaltextrun"/>
                <w:rFonts w:ascii="Calibri" w:hAnsi="Calibri" w:cs="Calibri"/>
                <w:b/>
                <w:bCs/>
                <w:color w:val="808080" w:themeColor="background1" w:themeShade="80"/>
                <w:shd w:val="clear" w:color="auto" w:fill="FFFFFF"/>
              </w:rPr>
              <w:t>LUB 28 MAJA</w:t>
            </w:r>
          </w:p>
        </w:tc>
        <w:tc>
          <w:tcPr>
            <w:tcW w:w="3402" w:type="dxa"/>
          </w:tcPr>
          <w:p w14:paraId="23B1D646" w14:textId="2B2593EC" w:rsidR="00BD620B" w:rsidRDefault="00BD620B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Psychologia</w:t>
            </w:r>
          </w:p>
        </w:tc>
        <w:tc>
          <w:tcPr>
            <w:tcW w:w="2396" w:type="dxa"/>
          </w:tcPr>
          <w:p w14:paraId="7875FF16" w14:textId="118D500F" w:rsidR="00BD620B" w:rsidRDefault="00BD620B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Dr </w:t>
            </w:r>
            <w:proofErr w:type="spellStart"/>
            <w:r w:rsidRPr="00BD620B">
              <w:rPr>
                <w:rFonts w:ascii="Consolas" w:hAnsi="Consolas"/>
                <w:sz w:val="18"/>
                <w:szCs w:val="18"/>
                <w:shd w:val="clear" w:color="auto" w:fill="FFFFFF"/>
              </w:rPr>
              <w:t>Malgorzata</w:t>
            </w:r>
            <w:proofErr w:type="spellEnd"/>
            <w:r w:rsidRPr="00BD620B">
              <w:rPr>
                <w:rFonts w:ascii="Consolas" w:hAnsi="Consolas"/>
                <w:sz w:val="18"/>
                <w:szCs w:val="18"/>
                <w:shd w:val="clear" w:color="auto" w:fill="FFFFFF"/>
              </w:rPr>
              <w:t xml:space="preserve"> Banasiak</w:t>
            </w:r>
          </w:p>
        </w:tc>
        <w:tc>
          <w:tcPr>
            <w:tcW w:w="2140" w:type="dxa"/>
          </w:tcPr>
          <w:p w14:paraId="61C7F004" w14:textId="655A22D0" w:rsidR="00BD620B" w:rsidRDefault="00BD620B" w:rsidP="37249E63">
            <w:r>
              <w:t xml:space="preserve">I rok </w:t>
            </w:r>
          </w:p>
        </w:tc>
        <w:tc>
          <w:tcPr>
            <w:tcW w:w="2096" w:type="dxa"/>
          </w:tcPr>
          <w:p w14:paraId="4E4FC190" w14:textId="48C4B7FE" w:rsidR="00BD620B" w:rsidRDefault="00BD620B">
            <w:proofErr w:type="spellStart"/>
            <w:r>
              <w:t>Moodle</w:t>
            </w:r>
            <w:proofErr w:type="spellEnd"/>
          </w:p>
        </w:tc>
        <w:tc>
          <w:tcPr>
            <w:tcW w:w="2291" w:type="dxa"/>
          </w:tcPr>
          <w:p w14:paraId="64C191AB" w14:textId="1793BF74" w:rsidR="00BD620B" w:rsidRDefault="00BD620B">
            <w:r>
              <w:t>Brak danych</w:t>
            </w:r>
          </w:p>
        </w:tc>
      </w:tr>
      <w:tr w:rsidR="00F87562" w:rsidRPr="00950EEB" w14:paraId="39910C2B" w14:textId="77777777" w:rsidTr="00821456">
        <w:tc>
          <w:tcPr>
            <w:tcW w:w="1696" w:type="dxa"/>
          </w:tcPr>
          <w:p w14:paraId="3E69A63E" w14:textId="4ABCFC38" w:rsidR="00F87562" w:rsidRDefault="009C52DC" w:rsidP="59A97AF4">
            <w:pPr>
              <w:spacing w:line="259" w:lineRule="auto"/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18 </w:t>
            </w:r>
            <w:r w:rsidR="00DA7B26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CZERWCA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761B6D44" w14:textId="77777777" w:rsidR="009C52DC" w:rsidRPr="00950EEB" w:rsidRDefault="009C52DC" w:rsidP="59A97AF4">
            <w:pPr>
              <w:spacing w:line="259" w:lineRule="auto"/>
            </w:pPr>
            <w:r>
              <w:rPr>
                <w:rStyle w:val="eop"/>
                <w:rFonts w:ascii="Calibri" w:hAnsi="Calibri" w:cs="Calibri"/>
                <w:shd w:val="clear" w:color="auto" w:fill="FFFFFF"/>
              </w:rPr>
              <w:t>9.00-11.00</w:t>
            </w:r>
          </w:p>
        </w:tc>
        <w:tc>
          <w:tcPr>
            <w:tcW w:w="3402" w:type="dxa"/>
          </w:tcPr>
          <w:p w14:paraId="153BB441" w14:textId="77777777" w:rsidR="009C52DC" w:rsidRDefault="009C52DC" w:rsidP="009C52DC">
            <w:r>
              <w:t>PNJF</w:t>
            </w:r>
          </w:p>
          <w:p w14:paraId="2E7EE07B" w14:textId="77777777" w:rsidR="00F87562" w:rsidRPr="00950EEB" w:rsidRDefault="009C52DC" w:rsidP="009C52DC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Struktury i gramatyka praktyczna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2396" w:type="dxa"/>
          </w:tcPr>
          <w:p w14:paraId="5476915E" w14:textId="77777777" w:rsidR="00F87562" w:rsidRPr="00950EEB" w:rsidRDefault="009C52DC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Dr P. Bobowska-</w:t>
            </w:r>
            <w:r>
              <w:rPr>
                <w:rStyle w:val="spellingerror"/>
                <w:rFonts w:ascii="Calibri" w:hAnsi="Calibri" w:cs="Calibri"/>
                <w:color w:val="000000"/>
                <w:shd w:val="clear" w:color="auto" w:fill="FFFFFF"/>
              </w:rPr>
              <w:t>Nastarzewska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2140" w:type="dxa"/>
          </w:tcPr>
          <w:p w14:paraId="63B3B650" w14:textId="77777777" w:rsidR="00F87562" w:rsidRDefault="009C52DC">
            <w:r>
              <w:t>II rok</w:t>
            </w:r>
          </w:p>
          <w:p w14:paraId="0065FBE0" w14:textId="77777777" w:rsidR="009C52DC" w:rsidRPr="00950EEB" w:rsidRDefault="009C52DC">
            <w:r>
              <w:t>Gr.3</w:t>
            </w:r>
          </w:p>
        </w:tc>
        <w:tc>
          <w:tcPr>
            <w:tcW w:w="2096" w:type="dxa"/>
          </w:tcPr>
          <w:p w14:paraId="637C6790" w14:textId="77777777" w:rsidR="00F87562" w:rsidRPr="00950EEB" w:rsidRDefault="009C52DC">
            <w:r>
              <w:t>Pisemny/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369DD914" w14:textId="77777777" w:rsidR="00F87562" w:rsidRDefault="006739BD">
            <w:r>
              <w:t>03</w:t>
            </w:r>
            <w:r w:rsidR="00246FD2">
              <w:t>.09.</w:t>
            </w:r>
          </w:p>
          <w:p w14:paraId="609DAD5B" w14:textId="77777777" w:rsidR="00246FD2" w:rsidRDefault="00246FD2">
            <w:r>
              <w:t>09.00-11.00</w:t>
            </w:r>
          </w:p>
          <w:p w14:paraId="1C1054C7" w14:textId="77777777" w:rsidR="00246FD2" w:rsidRPr="00950EEB" w:rsidRDefault="00246FD2">
            <w:r>
              <w:t>Pisemny/</w:t>
            </w:r>
            <w:proofErr w:type="spellStart"/>
            <w:r>
              <w:t>Teams</w:t>
            </w:r>
            <w:proofErr w:type="spellEnd"/>
          </w:p>
        </w:tc>
      </w:tr>
      <w:tr w:rsidR="00507007" w:rsidRPr="00950EEB" w14:paraId="7057AA45" w14:textId="77777777" w:rsidTr="00821456">
        <w:tc>
          <w:tcPr>
            <w:tcW w:w="1696" w:type="dxa"/>
          </w:tcPr>
          <w:p w14:paraId="6E2BF9A6" w14:textId="521C96DB" w:rsidR="00507007" w:rsidRDefault="00507007" w:rsidP="59A97AF4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18 </w:t>
            </w:r>
            <w:r w:rsidR="00DA7B26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CZERWCA</w:t>
            </w:r>
          </w:p>
          <w:p w14:paraId="358CCB93" w14:textId="5087A722" w:rsidR="00507007" w:rsidRPr="00507007" w:rsidRDefault="00507007" w:rsidP="59A97AF4">
            <w:pPr>
              <w:rPr>
                <w:rStyle w:val="normaltextrun"/>
                <w:rFonts w:ascii="Calibri" w:hAnsi="Calibri" w:cs="Calibri"/>
                <w:bCs/>
                <w:color w:val="000000"/>
                <w:shd w:val="clear" w:color="auto" w:fill="FFFFFF"/>
              </w:rPr>
            </w:pPr>
            <w:r w:rsidRPr="00507007">
              <w:rPr>
                <w:rStyle w:val="normaltextrun"/>
                <w:rFonts w:ascii="Calibri" w:hAnsi="Calibri" w:cs="Calibri"/>
                <w:bCs/>
                <w:color w:val="000000"/>
                <w:shd w:val="clear" w:color="auto" w:fill="FFFFFF"/>
              </w:rPr>
              <w:t>10.00-12.00</w:t>
            </w:r>
          </w:p>
        </w:tc>
        <w:tc>
          <w:tcPr>
            <w:tcW w:w="3402" w:type="dxa"/>
          </w:tcPr>
          <w:p w14:paraId="7F23B623" w14:textId="77777777" w:rsidR="00507007" w:rsidRDefault="00507007" w:rsidP="009C52DC">
            <w:r>
              <w:t>PNJF</w:t>
            </w:r>
          </w:p>
          <w:p w14:paraId="756A8AE2" w14:textId="21FEE304" w:rsidR="00507007" w:rsidRDefault="00507007" w:rsidP="009C52DC">
            <w:r>
              <w:t>Język pisany i leksyka</w:t>
            </w:r>
          </w:p>
        </w:tc>
        <w:tc>
          <w:tcPr>
            <w:tcW w:w="2396" w:type="dxa"/>
          </w:tcPr>
          <w:p w14:paraId="135F010E" w14:textId="24C4EA78" w:rsidR="00507007" w:rsidRDefault="00507007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Mgr Emmanuel 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Lajus</w:t>
            </w:r>
            <w:proofErr w:type="spellEnd"/>
          </w:p>
        </w:tc>
        <w:tc>
          <w:tcPr>
            <w:tcW w:w="2140" w:type="dxa"/>
          </w:tcPr>
          <w:p w14:paraId="3163CF6B" w14:textId="77777777" w:rsidR="00507007" w:rsidRDefault="00507007">
            <w:r>
              <w:t>II rok</w:t>
            </w:r>
          </w:p>
          <w:p w14:paraId="3EB840CA" w14:textId="42B3F3C7" w:rsidR="00507007" w:rsidRDefault="00507007">
            <w:r>
              <w:t>Gr. 1</w:t>
            </w:r>
          </w:p>
        </w:tc>
        <w:tc>
          <w:tcPr>
            <w:tcW w:w="2096" w:type="dxa"/>
          </w:tcPr>
          <w:p w14:paraId="3D9A62E5" w14:textId="69742338" w:rsidR="00507007" w:rsidRDefault="00507007" w:rsidP="008F6E1A">
            <w:r>
              <w:t xml:space="preserve">Pisemny/ </w:t>
            </w:r>
            <w:proofErr w:type="spellStart"/>
            <w:r w:rsidR="008F6E1A">
              <w:t>Teams</w:t>
            </w:r>
            <w:proofErr w:type="spellEnd"/>
          </w:p>
        </w:tc>
        <w:tc>
          <w:tcPr>
            <w:tcW w:w="2291" w:type="dxa"/>
          </w:tcPr>
          <w:p w14:paraId="635DDCDD" w14:textId="77777777" w:rsidR="00507007" w:rsidRDefault="00507007">
            <w:r>
              <w:t>10.09</w:t>
            </w:r>
          </w:p>
          <w:p w14:paraId="4486D0B5" w14:textId="77777777" w:rsidR="00507007" w:rsidRDefault="00507007">
            <w:r>
              <w:t>10.00-12.00</w:t>
            </w:r>
          </w:p>
          <w:p w14:paraId="66D0B90A" w14:textId="3222D522" w:rsidR="00507007" w:rsidRDefault="00507007" w:rsidP="008F6E1A">
            <w:r>
              <w:t>Pisemny/</w:t>
            </w:r>
            <w:proofErr w:type="spellStart"/>
            <w:r w:rsidR="008F6E1A">
              <w:t>Teams</w:t>
            </w:r>
            <w:proofErr w:type="spellEnd"/>
          </w:p>
        </w:tc>
      </w:tr>
      <w:tr w:rsidR="00F87562" w:rsidRPr="00950EEB" w14:paraId="644F7621" w14:textId="77777777" w:rsidTr="00821456">
        <w:tc>
          <w:tcPr>
            <w:tcW w:w="1696" w:type="dxa"/>
          </w:tcPr>
          <w:p w14:paraId="0C8C981A" w14:textId="41C602E3" w:rsidR="00F87562" w:rsidRDefault="009C52DC" w:rsidP="0E471FB6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21 </w:t>
            </w:r>
            <w:r w:rsidR="00DA7B26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CZERWCA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08B3E60E" w14:textId="77777777" w:rsidR="00112A32" w:rsidRPr="00950EEB" w:rsidRDefault="00112A32" w:rsidP="0E471FB6">
            <w:r>
              <w:rPr>
                <w:rStyle w:val="eop"/>
                <w:rFonts w:ascii="Calibri" w:hAnsi="Calibri" w:cs="Calibri"/>
                <w:shd w:val="clear" w:color="auto" w:fill="FFFFFF"/>
              </w:rPr>
              <w:t>9.00-14.00</w:t>
            </w:r>
          </w:p>
        </w:tc>
        <w:tc>
          <w:tcPr>
            <w:tcW w:w="3402" w:type="dxa"/>
          </w:tcPr>
          <w:p w14:paraId="788D5AEF" w14:textId="77777777" w:rsidR="00F87562" w:rsidRPr="00950EEB" w:rsidRDefault="00112A32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Konwersacje i rozumienie ze słuchu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2396" w:type="dxa"/>
          </w:tcPr>
          <w:p w14:paraId="61E67756" w14:textId="77777777" w:rsidR="00F87562" w:rsidRPr="00950EEB" w:rsidRDefault="00112A32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Dr P. Bobowska-</w:t>
            </w:r>
            <w:r>
              <w:rPr>
                <w:rStyle w:val="spellingerror"/>
                <w:rFonts w:ascii="Calibri" w:hAnsi="Calibri" w:cs="Calibri"/>
                <w:color w:val="000000"/>
                <w:shd w:val="clear" w:color="auto" w:fill="FFFFFF"/>
              </w:rPr>
              <w:t>Nastarzewska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2140" w:type="dxa"/>
          </w:tcPr>
          <w:p w14:paraId="617D0976" w14:textId="77777777" w:rsidR="00F87562" w:rsidRDefault="00112A32" w:rsidP="37249E63">
            <w:r>
              <w:t>II rok</w:t>
            </w:r>
          </w:p>
          <w:p w14:paraId="14E0F14D" w14:textId="77777777" w:rsidR="00112A32" w:rsidRPr="00950EEB" w:rsidRDefault="00112A32" w:rsidP="37249E63">
            <w:r>
              <w:t>Gr.1</w:t>
            </w:r>
          </w:p>
        </w:tc>
        <w:tc>
          <w:tcPr>
            <w:tcW w:w="2096" w:type="dxa"/>
          </w:tcPr>
          <w:p w14:paraId="1495CD00" w14:textId="77777777" w:rsidR="00F87562" w:rsidRPr="00950EEB" w:rsidRDefault="00112A32">
            <w:r>
              <w:t>Ustny/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51E62B0D" w14:textId="77777777" w:rsidR="00F87562" w:rsidRDefault="00246FD2" w:rsidP="0E471FB6">
            <w:r>
              <w:t>02.09.</w:t>
            </w:r>
          </w:p>
          <w:p w14:paraId="060E7874" w14:textId="77777777" w:rsidR="00246FD2" w:rsidRDefault="00246FD2" w:rsidP="0E471FB6">
            <w:r>
              <w:t>9.00-13.00</w:t>
            </w:r>
          </w:p>
          <w:p w14:paraId="742FAEBD" w14:textId="77777777" w:rsidR="00246FD2" w:rsidRPr="00950EEB" w:rsidRDefault="00246FD2" w:rsidP="0E471FB6">
            <w:r>
              <w:t>Ustny/</w:t>
            </w:r>
            <w:proofErr w:type="spellStart"/>
            <w:r>
              <w:t>Teams</w:t>
            </w:r>
            <w:proofErr w:type="spellEnd"/>
          </w:p>
        </w:tc>
      </w:tr>
      <w:tr w:rsidR="00F87562" w:rsidRPr="00950EEB" w14:paraId="1A1B1580" w14:textId="77777777" w:rsidTr="00821456">
        <w:tc>
          <w:tcPr>
            <w:tcW w:w="1696" w:type="dxa"/>
          </w:tcPr>
          <w:p w14:paraId="5773B85D" w14:textId="423597CF" w:rsidR="00095EAA" w:rsidRDefault="009C52DC" w:rsidP="7AADC24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21 </w:t>
            </w:r>
            <w:r w:rsidR="00DA7B26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CZERWCA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0D74A29A" w14:textId="77777777" w:rsidR="00112A32" w:rsidRPr="00950EEB" w:rsidRDefault="00112A32" w:rsidP="7AADC24A">
            <w:r>
              <w:rPr>
                <w:rStyle w:val="eop"/>
                <w:rFonts w:ascii="Calibri" w:hAnsi="Calibri" w:cs="Calibri"/>
                <w:shd w:val="clear" w:color="auto" w:fill="FFFFFF"/>
              </w:rPr>
              <w:t>Od 10.00</w:t>
            </w:r>
          </w:p>
        </w:tc>
        <w:tc>
          <w:tcPr>
            <w:tcW w:w="3402" w:type="dxa"/>
          </w:tcPr>
          <w:p w14:paraId="4E8EA71D" w14:textId="77777777" w:rsidR="00F87562" w:rsidRPr="00950EEB" w:rsidRDefault="00112A32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Literatura francuska, XVI wiek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2396" w:type="dxa"/>
          </w:tcPr>
          <w:p w14:paraId="51ADF414" w14:textId="77777777" w:rsidR="00F87562" w:rsidRPr="00950EEB" w:rsidRDefault="00112A32" w:rsidP="008E700B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dr hab. A. Gęsicka</w:t>
            </w:r>
            <w:r w:rsidR="008E700B">
              <w:rPr>
                <w:rStyle w:val="eop"/>
              </w:rPr>
              <w:t>, prof. UMK</w:t>
            </w:r>
          </w:p>
        </w:tc>
        <w:tc>
          <w:tcPr>
            <w:tcW w:w="2140" w:type="dxa"/>
          </w:tcPr>
          <w:p w14:paraId="1979765D" w14:textId="77777777" w:rsidR="00F87562" w:rsidRPr="00950EEB" w:rsidRDefault="00112A32" w:rsidP="7AADC24A">
            <w:r>
              <w:t>I rok</w:t>
            </w:r>
          </w:p>
        </w:tc>
        <w:tc>
          <w:tcPr>
            <w:tcW w:w="2096" w:type="dxa"/>
          </w:tcPr>
          <w:p w14:paraId="63BE921E" w14:textId="77777777" w:rsidR="00F87562" w:rsidRPr="00950EEB" w:rsidRDefault="00112A32" w:rsidP="7AADC24A">
            <w:r>
              <w:t>Ustny/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20F87BEA" w14:textId="77777777" w:rsidR="00246FD2" w:rsidRDefault="00E66B78" w:rsidP="7AADC24A">
            <w:pPr>
              <w:spacing w:line="259" w:lineRule="auto"/>
            </w:pPr>
            <w:r>
              <w:t>07.09.</w:t>
            </w:r>
          </w:p>
          <w:p w14:paraId="77B692E0" w14:textId="77777777" w:rsidR="00E66B78" w:rsidRDefault="00E66B78" w:rsidP="7AADC24A">
            <w:pPr>
              <w:spacing w:line="259" w:lineRule="auto"/>
            </w:pPr>
            <w:r>
              <w:t>Od 10.00</w:t>
            </w:r>
          </w:p>
          <w:p w14:paraId="322D9788" w14:textId="77777777" w:rsidR="00E66B78" w:rsidRPr="00950EEB" w:rsidRDefault="00E66B78" w:rsidP="7AADC24A">
            <w:pPr>
              <w:spacing w:line="259" w:lineRule="auto"/>
            </w:pPr>
            <w:r>
              <w:t>Ustny/</w:t>
            </w:r>
            <w:proofErr w:type="spellStart"/>
            <w:r>
              <w:t>Teams</w:t>
            </w:r>
            <w:proofErr w:type="spellEnd"/>
          </w:p>
        </w:tc>
      </w:tr>
      <w:tr w:rsidR="00095EAA" w:rsidRPr="00950EEB" w14:paraId="46EC9CAF" w14:textId="77777777" w:rsidTr="00821456">
        <w:tc>
          <w:tcPr>
            <w:tcW w:w="1696" w:type="dxa"/>
          </w:tcPr>
          <w:p w14:paraId="1C1481DB" w14:textId="33957892" w:rsidR="00095EAA" w:rsidRDefault="009C52DC" w:rsidP="00095EA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21 </w:t>
            </w:r>
            <w:r w:rsidR="00DA7B26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CZERWCA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59C6646E" w14:textId="77777777" w:rsidR="00112A32" w:rsidRDefault="00112A32" w:rsidP="00095EAA">
            <w:r>
              <w:rPr>
                <w:rStyle w:val="eop"/>
                <w:rFonts w:ascii="Calibri" w:hAnsi="Calibri" w:cs="Calibri"/>
                <w:shd w:val="clear" w:color="auto" w:fill="FFFFFF"/>
              </w:rPr>
              <w:t>9.00-11.30</w:t>
            </w:r>
          </w:p>
        </w:tc>
        <w:tc>
          <w:tcPr>
            <w:tcW w:w="3402" w:type="dxa"/>
          </w:tcPr>
          <w:p w14:paraId="2B07C0CE" w14:textId="77777777" w:rsidR="00095EAA" w:rsidRDefault="00112A32">
            <w:r>
              <w:t>PNJF</w:t>
            </w:r>
          </w:p>
          <w:p w14:paraId="637C6771" w14:textId="77777777" w:rsidR="00112A32" w:rsidRDefault="00112A32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Pisanie i leksyka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2396" w:type="dxa"/>
          </w:tcPr>
          <w:p w14:paraId="36993444" w14:textId="77777777" w:rsidR="00095EAA" w:rsidRDefault="00112A32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Dr A. Walkiewicz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2140" w:type="dxa"/>
          </w:tcPr>
          <w:p w14:paraId="2E76E2DB" w14:textId="77777777" w:rsidR="00095EAA" w:rsidRDefault="00112A32" w:rsidP="7AADC24A">
            <w:r>
              <w:t>II rok</w:t>
            </w:r>
          </w:p>
        </w:tc>
        <w:tc>
          <w:tcPr>
            <w:tcW w:w="2096" w:type="dxa"/>
          </w:tcPr>
          <w:p w14:paraId="21E9B058" w14:textId="77777777" w:rsidR="00095EAA" w:rsidRPr="00950EEB" w:rsidRDefault="00112A32" w:rsidP="7AADC24A">
            <w:r>
              <w:t>Pisemny/</w:t>
            </w:r>
            <w:proofErr w:type="spellStart"/>
            <w:r>
              <w:t>Moodle</w:t>
            </w:r>
            <w:proofErr w:type="spellEnd"/>
          </w:p>
        </w:tc>
        <w:tc>
          <w:tcPr>
            <w:tcW w:w="2291" w:type="dxa"/>
          </w:tcPr>
          <w:p w14:paraId="0A7C5B1F" w14:textId="77777777" w:rsidR="00156E69" w:rsidRDefault="00156E69" w:rsidP="00156E69">
            <w:r>
              <w:t>9.09</w:t>
            </w:r>
          </w:p>
          <w:p w14:paraId="5FC064D0" w14:textId="77777777" w:rsidR="00156E69" w:rsidRDefault="00156E69" w:rsidP="00156E69">
            <w:r>
              <w:t>11.30-13.30</w:t>
            </w:r>
          </w:p>
          <w:p w14:paraId="1D1EF012" w14:textId="72E8745F" w:rsidR="00095EAA" w:rsidRPr="00950EEB" w:rsidRDefault="00156E69" w:rsidP="00156E69">
            <w:r>
              <w:t>Pisemny/</w:t>
            </w:r>
            <w:proofErr w:type="spellStart"/>
            <w:r>
              <w:t>Teams</w:t>
            </w:r>
            <w:proofErr w:type="spellEnd"/>
          </w:p>
        </w:tc>
      </w:tr>
      <w:tr w:rsidR="003656FC" w:rsidRPr="00950EEB" w14:paraId="2B71A99D" w14:textId="77777777" w:rsidTr="00821456">
        <w:tc>
          <w:tcPr>
            <w:tcW w:w="1696" w:type="dxa"/>
          </w:tcPr>
          <w:p w14:paraId="7E43BD9D" w14:textId="77777777" w:rsidR="003656FC" w:rsidRPr="00C83BF2" w:rsidRDefault="003656FC" w:rsidP="00095EAA">
            <w:pPr>
              <w:rPr>
                <w:rStyle w:val="normaltextrun"/>
                <w:rFonts w:ascii="Calibri" w:hAnsi="Calibri" w:cs="Calibri"/>
                <w:b/>
                <w:bCs/>
                <w:shd w:val="clear" w:color="auto" w:fill="FFFFFF"/>
              </w:rPr>
            </w:pPr>
            <w:r w:rsidRPr="00C83BF2">
              <w:rPr>
                <w:rStyle w:val="normaltextrun"/>
                <w:rFonts w:ascii="Calibri" w:hAnsi="Calibri" w:cs="Calibri"/>
                <w:b/>
                <w:bCs/>
                <w:shd w:val="clear" w:color="auto" w:fill="FFFFFF"/>
              </w:rPr>
              <w:t>21 CZERWCA</w:t>
            </w:r>
          </w:p>
          <w:p w14:paraId="07CE1A4A" w14:textId="77777777" w:rsidR="003656FC" w:rsidRPr="00C83BF2" w:rsidRDefault="003656FC" w:rsidP="00095EAA">
            <w:pPr>
              <w:rPr>
                <w:rStyle w:val="normaltextrun"/>
                <w:rFonts w:ascii="Calibri" w:hAnsi="Calibri" w:cs="Calibri"/>
                <w:bCs/>
                <w:shd w:val="clear" w:color="auto" w:fill="FFFFFF"/>
              </w:rPr>
            </w:pPr>
            <w:r w:rsidRPr="00C83BF2">
              <w:rPr>
                <w:rStyle w:val="normaltextrun"/>
                <w:rFonts w:ascii="Calibri" w:hAnsi="Calibri" w:cs="Calibri"/>
                <w:bCs/>
                <w:shd w:val="clear" w:color="auto" w:fill="FFFFFF"/>
              </w:rPr>
              <w:t>9.30-16.00</w:t>
            </w:r>
          </w:p>
        </w:tc>
        <w:tc>
          <w:tcPr>
            <w:tcW w:w="3402" w:type="dxa"/>
          </w:tcPr>
          <w:p w14:paraId="08D32BE1" w14:textId="77777777" w:rsidR="003656FC" w:rsidRPr="00C83BF2" w:rsidRDefault="003656FC">
            <w:r w:rsidRPr="00C83BF2">
              <w:rPr>
                <w:rStyle w:val="normaltextrun"/>
                <w:rFonts w:ascii="Calibri" w:hAnsi="Calibri" w:cs="Calibri"/>
                <w:bdr w:val="none" w:sz="0" w:space="0" w:color="auto" w:frame="1"/>
              </w:rPr>
              <w:t>Fonetyka j. francuskiego</w:t>
            </w:r>
          </w:p>
        </w:tc>
        <w:tc>
          <w:tcPr>
            <w:tcW w:w="2396" w:type="dxa"/>
          </w:tcPr>
          <w:p w14:paraId="2847038C" w14:textId="77777777" w:rsidR="003656FC" w:rsidRPr="00C83BF2" w:rsidRDefault="003656FC">
            <w:pPr>
              <w:rPr>
                <w:rStyle w:val="normaltextrun"/>
                <w:rFonts w:ascii="Calibri" w:hAnsi="Calibri" w:cs="Calibri"/>
                <w:shd w:val="clear" w:color="auto" w:fill="FFFFFF"/>
              </w:rPr>
            </w:pPr>
            <w:r w:rsidRPr="00C83BF2">
              <w:rPr>
                <w:rStyle w:val="normaltextrun"/>
                <w:rFonts w:ascii="Calibri" w:hAnsi="Calibri" w:cs="Calibri"/>
                <w:shd w:val="clear" w:color="auto" w:fill="FFFFFF"/>
              </w:rPr>
              <w:t>dr D. Antoniewska-</w:t>
            </w:r>
            <w:proofErr w:type="spellStart"/>
            <w:r w:rsidRPr="00C83BF2">
              <w:rPr>
                <w:rStyle w:val="spellingerror"/>
                <w:rFonts w:ascii="Calibri" w:hAnsi="Calibri" w:cs="Calibri"/>
                <w:shd w:val="clear" w:color="auto" w:fill="FFFFFF"/>
              </w:rPr>
              <w:t>Lajus</w:t>
            </w:r>
            <w:proofErr w:type="spellEnd"/>
          </w:p>
        </w:tc>
        <w:tc>
          <w:tcPr>
            <w:tcW w:w="2140" w:type="dxa"/>
          </w:tcPr>
          <w:p w14:paraId="475FDD2A" w14:textId="77777777" w:rsidR="003656FC" w:rsidRPr="00C83BF2" w:rsidRDefault="003656FC" w:rsidP="7AADC24A">
            <w:r w:rsidRPr="00C83BF2">
              <w:t>I rok LS gr.2</w:t>
            </w:r>
          </w:p>
        </w:tc>
        <w:tc>
          <w:tcPr>
            <w:tcW w:w="2096" w:type="dxa"/>
          </w:tcPr>
          <w:p w14:paraId="43B45CCA" w14:textId="77777777" w:rsidR="003656FC" w:rsidRPr="00C83BF2" w:rsidRDefault="003656FC" w:rsidP="7AADC24A">
            <w:r w:rsidRPr="00C83BF2">
              <w:t>Ustny/</w:t>
            </w:r>
            <w:proofErr w:type="spellStart"/>
            <w:r w:rsidRPr="00C83BF2">
              <w:t>Teams</w:t>
            </w:r>
            <w:proofErr w:type="spellEnd"/>
          </w:p>
        </w:tc>
        <w:tc>
          <w:tcPr>
            <w:tcW w:w="2291" w:type="dxa"/>
          </w:tcPr>
          <w:p w14:paraId="795884A0" w14:textId="77777777" w:rsidR="003656FC" w:rsidRPr="00C83BF2" w:rsidRDefault="003656FC" w:rsidP="003656FC">
            <w:r w:rsidRPr="00C83BF2">
              <w:t>13.09.</w:t>
            </w:r>
          </w:p>
          <w:p w14:paraId="53E4E6C2" w14:textId="77777777" w:rsidR="003656FC" w:rsidRPr="00C83BF2" w:rsidRDefault="003656FC" w:rsidP="003656FC">
            <w:r w:rsidRPr="00C83BF2">
              <w:t>Od 10.00</w:t>
            </w:r>
          </w:p>
          <w:p w14:paraId="0F758B67" w14:textId="77777777" w:rsidR="003656FC" w:rsidRPr="00C83BF2" w:rsidRDefault="003656FC" w:rsidP="003656FC">
            <w:r w:rsidRPr="00C83BF2">
              <w:t>Ustny/</w:t>
            </w:r>
            <w:proofErr w:type="spellStart"/>
            <w:r w:rsidRPr="00C83BF2">
              <w:t>Teams</w:t>
            </w:r>
            <w:proofErr w:type="spellEnd"/>
          </w:p>
        </w:tc>
      </w:tr>
      <w:tr w:rsidR="00F87562" w:rsidRPr="00950EEB" w14:paraId="0E53AD27" w14:textId="77777777" w:rsidTr="00821456">
        <w:tc>
          <w:tcPr>
            <w:tcW w:w="1696" w:type="dxa"/>
          </w:tcPr>
          <w:p w14:paraId="4284B28B" w14:textId="6F3CADA0" w:rsidR="00112A32" w:rsidRDefault="009533B3" w:rsidP="7AADC24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22 </w:t>
            </w:r>
            <w:bookmarkStart w:id="0" w:name="_GoBack"/>
            <w:r w:rsidR="00DA7B26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CZERWCA</w:t>
            </w:r>
            <w:bookmarkEnd w:id="0"/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77C25569" w14:textId="77777777" w:rsidR="009533B3" w:rsidRDefault="009533B3" w:rsidP="7AADC24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 xml:space="preserve">9.00-11.00 i </w:t>
            </w:r>
          </w:p>
          <w:p w14:paraId="755391F4" w14:textId="77777777" w:rsidR="009533B3" w:rsidRPr="00950EEB" w:rsidRDefault="009533B3" w:rsidP="7AADC24A"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11.30-13.30</w:t>
            </w:r>
          </w:p>
        </w:tc>
        <w:tc>
          <w:tcPr>
            <w:tcW w:w="3402" w:type="dxa"/>
          </w:tcPr>
          <w:p w14:paraId="221344BD" w14:textId="77777777" w:rsidR="00F87562" w:rsidRPr="00950EEB" w:rsidRDefault="009533B3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Drugi język romański - j. włoski   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2396" w:type="dxa"/>
          </w:tcPr>
          <w:p w14:paraId="5840CD51" w14:textId="77777777" w:rsidR="00F87562" w:rsidRPr="00950EEB" w:rsidRDefault="009533B3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dr A. Głodowska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2140" w:type="dxa"/>
          </w:tcPr>
          <w:p w14:paraId="49118147" w14:textId="77777777" w:rsidR="00F87562" w:rsidRPr="00950EEB" w:rsidRDefault="009533B3" w:rsidP="7AADC24A">
            <w:r>
              <w:t>II rok</w:t>
            </w:r>
          </w:p>
        </w:tc>
        <w:tc>
          <w:tcPr>
            <w:tcW w:w="2096" w:type="dxa"/>
          </w:tcPr>
          <w:p w14:paraId="3F996D5D" w14:textId="77777777" w:rsidR="00F87562" w:rsidRPr="00950EEB" w:rsidRDefault="009533B3" w:rsidP="7AADC24A">
            <w:r>
              <w:t>Ustny i pisemny/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7C056A30" w14:textId="77777777" w:rsidR="00F87562" w:rsidRDefault="00E66B78" w:rsidP="7AADC24A">
            <w:pPr>
              <w:spacing w:line="259" w:lineRule="auto"/>
            </w:pPr>
            <w:r>
              <w:t>08.09.</w:t>
            </w:r>
          </w:p>
          <w:p w14:paraId="76C7B8BB" w14:textId="77777777" w:rsidR="00E66B78" w:rsidRDefault="00E66B78" w:rsidP="7AADC24A">
            <w:pPr>
              <w:spacing w:line="259" w:lineRule="auto"/>
            </w:pPr>
            <w:r>
              <w:t>Od 09.00-13.00</w:t>
            </w:r>
          </w:p>
          <w:p w14:paraId="6706E387" w14:textId="77777777" w:rsidR="00E66B78" w:rsidRPr="00950EEB" w:rsidRDefault="00E66B78" w:rsidP="7AADC24A">
            <w:pPr>
              <w:spacing w:line="259" w:lineRule="auto"/>
            </w:pPr>
            <w:proofErr w:type="spellStart"/>
            <w:r>
              <w:t>Teams</w:t>
            </w:r>
            <w:proofErr w:type="spellEnd"/>
          </w:p>
        </w:tc>
      </w:tr>
      <w:tr w:rsidR="00F87562" w:rsidRPr="00950EEB" w14:paraId="2AC4CE9A" w14:textId="77777777" w:rsidTr="00821456">
        <w:tc>
          <w:tcPr>
            <w:tcW w:w="1696" w:type="dxa"/>
          </w:tcPr>
          <w:p w14:paraId="3B26755A" w14:textId="275D8D95" w:rsidR="00F87562" w:rsidRDefault="009533B3" w:rsidP="481CC483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lastRenderedPageBreak/>
              <w:t xml:space="preserve">22 </w:t>
            </w:r>
            <w:r w:rsidR="00DA7B26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CZERWCA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4D70E2C6" w14:textId="77777777" w:rsidR="009533B3" w:rsidRPr="00950EEB" w:rsidRDefault="009533B3" w:rsidP="481CC483"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Od 10.00</w:t>
            </w:r>
          </w:p>
        </w:tc>
        <w:tc>
          <w:tcPr>
            <w:tcW w:w="3402" w:type="dxa"/>
          </w:tcPr>
          <w:p w14:paraId="7EB8A10A" w14:textId="77777777" w:rsidR="00F87562" w:rsidRPr="00950EEB" w:rsidRDefault="009533B3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Literatura francuska, XVI wiek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2396" w:type="dxa"/>
          </w:tcPr>
          <w:p w14:paraId="0C06F80B" w14:textId="77777777" w:rsidR="00F87562" w:rsidRPr="00950EEB" w:rsidRDefault="009533B3"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dr hab. A. Gęsicka</w:t>
            </w:r>
            <w:r w:rsidR="008E700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, prof. UMK</w:t>
            </w:r>
          </w:p>
        </w:tc>
        <w:tc>
          <w:tcPr>
            <w:tcW w:w="2140" w:type="dxa"/>
          </w:tcPr>
          <w:p w14:paraId="026677C5" w14:textId="77777777" w:rsidR="00F87562" w:rsidRPr="00950EEB" w:rsidRDefault="009533B3">
            <w:r>
              <w:t>I rok</w:t>
            </w:r>
          </w:p>
        </w:tc>
        <w:tc>
          <w:tcPr>
            <w:tcW w:w="2096" w:type="dxa"/>
          </w:tcPr>
          <w:p w14:paraId="300D75C4" w14:textId="77777777" w:rsidR="00F87562" w:rsidRPr="00950EEB" w:rsidRDefault="00246FD2">
            <w:r>
              <w:t>Ustny/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0F6BB8B3" w14:textId="77777777" w:rsidR="00E66B78" w:rsidRDefault="00E66B78" w:rsidP="00E66B78">
            <w:pPr>
              <w:spacing w:line="259" w:lineRule="auto"/>
            </w:pPr>
            <w:r>
              <w:t>07.09.</w:t>
            </w:r>
          </w:p>
          <w:p w14:paraId="32996300" w14:textId="77777777" w:rsidR="00E66B78" w:rsidRDefault="00E66B78" w:rsidP="00E66B78">
            <w:pPr>
              <w:spacing w:line="259" w:lineRule="auto"/>
            </w:pPr>
            <w:r>
              <w:t>Od 10.00</w:t>
            </w:r>
          </w:p>
          <w:p w14:paraId="4177C4C7" w14:textId="77777777" w:rsidR="00F87562" w:rsidRPr="00950EEB" w:rsidRDefault="00E66B78" w:rsidP="00E66B78">
            <w:r>
              <w:t>Ustny/</w:t>
            </w:r>
            <w:proofErr w:type="spellStart"/>
            <w:r>
              <w:t>Teams</w:t>
            </w:r>
            <w:proofErr w:type="spellEnd"/>
          </w:p>
        </w:tc>
      </w:tr>
      <w:tr w:rsidR="1419D386" w14:paraId="7DACCA18" w14:textId="77777777" w:rsidTr="00821456">
        <w:tc>
          <w:tcPr>
            <w:tcW w:w="1696" w:type="dxa"/>
          </w:tcPr>
          <w:p w14:paraId="5B36A849" w14:textId="57CA5C97" w:rsidR="78376697" w:rsidRDefault="00246FD2" w:rsidP="1419D386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23 </w:t>
            </w:r>
            <w:r w:rsidR="00DA7B26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CZERWCA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5AE2D727" w14:textId="77777777" w:rsidR="00246FD2" w:rsidRPr="00950EEB" w:rsidRDefault="00246FD2" w:rsidP="003656FC"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9.30-1</w:t>
            </w:r>
            <w:r w:rsidR="003656FC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6.0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0</w:t>
            </w:r>
          </w:p>
        </w:tc>
        <w:tc>
          <w:tcPr>
            <w:tcW w:w="3402" w:type="dxa"/>
          </w:tcPr>
          <w:p w14:paraId="4B64DCD1" w14:textId="77777777" w:rsidR="78376697" w:rsidRPr="00950EEB" w:rsidRDefault="00246FD2" w:rsidP="1419D386"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Fonetyka j. francuskieg</w:t>
            </w:r>
            <w:r w:rsidR="00E66B78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o</w:t>
            </w:r>
          </w:p>
        </w:tc>
        <w:tc>
          <w:tcPr>
            <w:tcW w:w="2396" w:type="dxa"/>
          </w:tcPr>
          <w:p w14:paraId="77781C1C" w14:textId="77777777" w:rsidR="78376697" w:rsidRPr="009C52DC" w:rsidRDefault="00246FD2" w:rsidP="1419D386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dr D. Antoniewska-</w:t>
            </w:r>
            <w:proofErr w:type="spellStart"/>
            <w:r>
              <w:rPr>
                <w:rStyle w:val="spellingerror"/>
                <w:rFonts w:ascii="Calibri" w:hAnsi="Calibri" w:cs="Calibri"/>
                <w:color w:val="000000"/>
                <w:shd w:val="clear" w:color="auto" w:fill="FFFFFF"/>
              </w:rPr>
              <w:t>Lajus</w:t>
            </w:r>
            <w:proofErr w:type="spellEnd"/>
          </w:p>
        </w:tc>
        <w:tc>
          <w:tcPr>
            <w:tcW w:w="2140" w:type="dxa"/>
          </w:tcPr>
          <w:p w14:paraId="55DB4460" w14:textId="77777777" w:rsidR="78376697" w:rsidRDefault="00246FD2" w:rsidP="1419D386">
            <w:r>
              <w:t xml:space="preserve">I rok </w:t>
            </w:r>
          </w:p>
          <w:p w14:paraId="57DAE76C" w14:textId="77777777" w:rsidR="00246FD2" w:rsidRPr="00950EEB" w:rsidRDefault="00246FD2" w:rsidP="1419D386">
            <w:r>
              <w:t>Gr.1</w:t>
            </w:r>
          </w:p>
        </w:tc>
        <w:tc>
          <w:tcPr>
            <w:tcW w:w="2096" w:type="dxa"/>
          </w:tcPr>
          <w:p w14:paraId="03ECFE31" w14:textId="77777777" w:rsidR="78376697" w:rsidRPr="00950EEB" w:rsidRDefault="00246FD2" w:rsidP="1419D386">
            <w:r>
              <w:t>Ustny/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35E05D1E" w14:textId="77777777" w:rsidR="1419D386" w:rsidRDefault="00E66B78" w:rsidP="00950EEB">
            <w:r>
              <w:t>13.09.</w:t>
            </w:r>
          </w:p>
          <w:p w14:paraId="7B610E07" w14:textId="77777777" w:rsidR="00E66B78" w:rsidRDefault="00E66B78" w:rsidP="00950EEB">
            <w:r>
              <w:t>Od 10.00</w:t>
            </w:r>
          </w:p>
          <w:p w14:paraId="55642358" w14:textId="77777777" w:rsidR="00E66B78" w:rsidRDefault="00E66B78" w:rsidP="00950EEB">
            <w:r>
              <w:t>Ustny/</w:t>
            </w:r>
            <w:proofErr w:type="spellStart"/>
            <w:r>
              <w:t>Teams</w:t>
            </w:r>
            <w:proofErr w:type="spellEnd"/>
          </w:p>
        </w:tc>
      </w:tr>
      <w:tr w:rsidR="0051444D" w14:paraId="4D6A0801" w14:textId="77777777" w:rsidTr="00821456">
        <w:tc>
          <w:tcPr>
            <w:tcW w:w="1696" w:type="dxa"/>
          </w:tcPr>
          <w:p w14:paraId="68D206D5" w14:textId="3422DEC2" w:rsidR="0051444D" w:rsidRDefault="0051444D" w:rsidP="1419D38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25 </w:t>
            </w:r>
            <w:r w:rsidR="00DA7B26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CZERWCA</w:t>
            </w:r>
          </w:p>
          <w:p w14:paraId="5C5D0CFE" w14:textId="77777777" w:rsidR="0051444D" w:rsidRDefault="0051444D" w:rsidP="1419D38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OD 9:00</w:t>
            </w:r>
          </w:p>
        </w:tc>
        <w:tc>
          <w:tcPr>
            <w:tcW w:w="3402" w:type="dxa"/>
          </w:tcPr>
          <w:p w14:paraId="78C85086" w14:textId="77777777" w:rsidR="0051444D" w:rsidRDefault="0051444D" w:rsidP="1419D386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D</w:t>
            </w:r>
            <w:r w:rsidR="008E700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rugi język romański: j. hiszpańs</w:t>
            </w: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ki</w:t>
            </w:r>
          </w:p>
        </w:tc>
        <w:tc>
          <w:tcPr>
            <w:tcW w:w="2396" w:type="dxa"/>
          </w:tcPr>
          <w:p w14:paraId="37C6263B" w14:textId="77777777" w:rsidR="0051444D" w:rsidRDefault="0051444D" w:rsidP="1419D386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Mgr M. 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Ściesińska</w:t>
            </w:r>
            <w:proofErr w:type="spellEnd"/>
          </w:p>
        </w:tc>
        <w:tc>
          <w:tcPr>
            <w:tcW w:w="2140" w:type="dxa"/>
          </w:tcPr>
          <w:p w14:paraId="47B58185" w14:textId="77777777" w:rsidR="0051444D" w:rsidRDefault="0051444D" w:rsidP="1419D386">
            <w:r>
              <w:t>II rok</w:t>
            </w:r>
          </w:p>
        </w:tc>
        <w:tc>
          <w:tcPr>
            <w:tcW w:w="2096" w:type="dxa"/>
          </w:tcPr>
          <w:p w14:paraId="1936AE39" w14:textId="77777777" w:rsidR="0051444D" w:rsidRDefault="0051444D" w:rsidP="1419D386">
            <w:r>
              <w:t>Ustny/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61C6918E" w14:textId="77777777" w:rsidR="0051444D" w:rsidRDefault="0051444D" w:rsidP="00950EEB">
            <w:r>
              <w:t>03.09</w:t>
            </w:r>
          </w:p>
          <w:p w14:paraId="19CACE0E" w14:textId="77777777" w:rsidR="0051444D" w:rsidRDefault="0051444D" w:rsidP="00950EEB">
            <w:r>
              <w:t>Od 13:00</w:t>
            </w:r>
          </w:p>
          <w:p w14:paraId="144F9DEB" w14:textId="77777777" w:rsidR="0051444D" w:rsidRDefault="0051444D" w:rsidP="00950EEB">
            <w:r>
              <w:t>Ustny/</w:t>
            </w:r>
            <w:proofErr w:type="spellStart"/>
            <w:r>
              <w:t>Teams</w:t>
            </w:r>
            <w:proofErr w:type="spellEnd"/>
          </w:p>
        </w:tc>
      </w:tr>
      <w:tr w:rsidR="00246FD2" w14:paraId="5E7B38B9" w14:textId="77777777" w:rsidTr="00821456">
        <w:tc>
          <w:tcPr>
            <w:tcW w:w="1696" w:type="dxa"/>
          </w:tcPr>
          <w:p w14:paraId="77C1DAB6" w14:textId="7FF5B25D" w:rsidR="00246FD2" w:rsidRDefault="00246FD2" w:rsidP="1419D386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28 </w:t>
            </w:r>
            <w:r w:rsidR="00DA7B26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CZERWCA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62F07BD7" w14:textId="77777777" w:rsidR="00246FD2" w:rsidRPr="00246FD2" w:rsidRDefault="00246FD2" w:rsidP="1419D386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</w:rPr>
              <w:t>9.00-12.00</w:t>
            </w:r>
          </w:p>
        </w:tc>
        <w:tc>
          <w:tcPr>
            <w:tcW w:w="3402" w:type="dxa"/>
          </w:tcPr>
          <w:p w14:paraId="3ECBCD88" w14:textId="77777777" w:rsidR="00246FD2" w:rsidRDefault="00246FD2" w:rsidP="1419D386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PNJF Nauczanie Zintegrowane gr 4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2396" w:type="dxa"/>
          </w:tcPr>
          <w:p w14:paraId="2B98BFDC" w14:textId="77777777" w:rsidR="00246FD2" w:rsidRDefault="00246FD2" w:rsidP="1419D386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mgr </w:t>
            </w:r>
            <w:proofErr w:type="spellStart"/>
            <w:r>
              <w:rPr>
                <w:rStyle w:val="spellingerror"/>
                <w:rFonts w:ascii="Calibri" w:hAnsi="Calibri" w:cs="Calibri"/>
                <w:color w:val="000000"/>
                <w:shd w:val="clear" w:color="auto" w:fill="FFFFFF"/>
              </w:rPr>
              <w:t>Ł.Ściesiński</w:t>
            </w:r>
            <w:proofErr w:type="spellEnd"/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2140" w:type="dxa"/>
          </w:tcPr>
          <w:p w14:paraId="1E053284" w14:textId="77777777" w:rsidR="00246FD2" w:rsidRDefault="00246FD2" w:rsidP="1419D386">
            <w:r>
              <w:t>I rok</w:t>
            </w:r>
          </w:p>
        </w:tc>
        <w:tc>
          <w:tcPr>
            <w:tcW w:w="2096" w:type="dxa"/>
          </w:tcPr>
          <w:p w14:paraId="486FB264" w14:textId="77777777" w:rsidR="00246FD2" w:rsidRDefault="00246FD2" w:rsidP="1419D386">
            <w:r>
              <w:t>Pisemny/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001B8843" w14:textId="77777777" w:rsidR="00246FD2" w:rsidRDefault="00246FD2" w:rsidP="00950EEB">
            <w:r>
              <w:t>01.09.</w:t>
            </w:r>
          </w:p>
          <w:p w14:paraId="3B473554" w14:textId="77777777" w:rsidR="00246FD2" w:rsidRDefault="00246FD2" w:rsidP="00950EEB">
            <w:r>
              <w:t>12.00-15.00</w:t>
            </w:r>
          </w:p>
          <w:p w14:paraId="35D599D4" w14:textId="77777777" w:rsidR="00246FD2" w:rsidRDefault="00246FD2" w:rsidP="00950EEB">
            <w:r>
              <w:t>Pisemny/</w:t>
            </w:r>
            <w:proofErr w:type="spellStart"/>
            <w:r>
              <w:t>Teams</w:t>
            </w:r>
            <w:proofErr w:type="spellEnd"/>
          </w:p>
        </w:tc>
      </w:tr>
      <w:tr w:rsidR="00246FD2" w14:paraId="31D33B94" w14:textId="77777777" w:rsidTr="00821456">
        <w:tc>
          <w:tcPr>
            <w:tcW w:w="1696" w:type="dxa"/>
          </w:tcPr>
          <w:p w14:paraId="383C01D3" w14:textId="77777777" w:rsidR="00246FD2" w:rsidRDefault="00246FD2" w:rsidP="1419D38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</w:tcPr>
          <w:p w14:paraId="711ED5B7" w14:textId="77777777" w:rsidR="00246FD2" w:rsidRDefault="00246FD2" w:rsidP="1419D386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</w:p>
        </w:tc>
        <w:tc>
          <w:tcPr>
            <w:tcW w:w="2396" w:type="dxa"/>
          </w:tcPr>
          <w:p w14:paraId="46F9B40F" w14:textId="77777777" w:rsidR="00246FD2" w:rsidRDefault="00246FD2" w:rsidP="1419D386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140" w:type="dxa"/>
          </w:tcPr>
          <w:p w14:paraId="747D708C" w14:textId="77777777" w:rsidR="00246FD2" w:rsidRDefault="00246FD2" w:rsidP="1419D386"/>
        </w:tc>
        <w:tc>
          <w:tcPr>
            <w:tcW w:w="2096" w:type="dxa"/>
          </w:tcPr>
          <w:p w14:paraId="0B53A78B" w14:textId="77777777" w:rsidR="00246FD2" w:rsidRDefault="00246FD2" w:rsidP="1419D386"/>
        </w:tc>
        <w:tc>
          <w:tcPr>
            <w:tcW w:w="2291" w:type="dxa"/>
          </w:tcPr>
          <w:p w14:paraId="234F3C91" w14:textId="77777777" w:rsidR="00246FD2" w:rsidRDefault="00246FD2" w:rsidP="00950EEB"/>
        </w:tc>
      </w:tr>
    </w:tbl>
    <w:p w14:paraId="0FA15963" w14:textId="77777777" w:rsidR="007D68EF" w:rsidRDefault="007D68EF"/>
    <w:sectPr w:rsidR="007D68EF" w:rsidSect="00F8756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F3C6A" w14:textId="77777777" w:rsidR="00360851" w:rsidRDefault="00360851" w:rsidP="001B7FA4">
      <w:pPr>
        <w:spacing w:after="0" w:line="240" w:lineRule="auto"/>
      </w:pPr>
      <w:r>
        <w:separator/>
      </w:r>
    </w:p>
  </w:endnote>
  <w:endnote w:type="continuationSeparator" w:id="0">
    <w:p w14:paraId="756C51D0" w14:textId="77777777" w:rsidR="00360851" w:rsidRDefault="00360851" w:rsidP="001B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A02A5" w14:textId="77777777" w:rsidR="00360851" w:rsidRDefault="00360851" w:rsidP="001B7FA4">
      <w:pPr>
        <w:spacing w:after="0" w:line="240" w:lineRule="auto"/>
      </w:pPr>
      <w:r>
        <w:separator/>
      </w:r>
    </w:p>
  </w:footnote>
  <w:footnote w:type="continuationSeparator" w:id="0">
    <w:p w14:paraId="40491A59" w14:textId="77777777" w:rsidR="00360851" w:rsidRDefault="00360851" w:rsidP="001B7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0C4F4" w14:textId="77777777" w:rsidR="001B7FA4" w:rsidRDefault="001B7FA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562"/>
    <w:rsid w:val="00087B33"/>
    <w:rsid w:val="00095EAA"/>
    <w:rsid w:val="00112A32"/>
    <w:rsid w:val="00156E69"/>
    <w:rsid w:val="001B5477"/>
    <w:rsid w:val="001B7FA4"/>
    <w:rsid w:val="00246FD2"/>
    <w:rsid w:val="00252214"/>
    <w:rsid w:val="00360851"/>
    <w:rsid w:val="003656FC"/>
    <w:rsid w:val="00443027"/>
    <w:rsid w:val="00466688"/>
    <w:rsid w:val="00507007"/>
    <w:rsid w:val="0051444D"/>
    <w:rsid w:val="00542154"/>
    <w:rsid w:val="00594BB2"/>
    <w:rsid w:val="00614352"/>
    <w:rsid w:val="00662793"/>
    <w:rsid w:val="006739BD"/>
    <w:rsid w:val="006C23A3"/>
    <w:rsid w:val="006E3F82"/>
    <w:rsid w:val="00791CC5"/>
    <w:rsid w:val="007D68EF"/>
    <w:rsid w:val="00821456"/>
    <w:rsid w:val="00833687"/>
    <w:rsid w:val="00881525"/>
    <w:rsid w:val="008945E2"/>
    <w:rsid w:val="008C7639"/>
    <w:rsid w:val="008E700B"/>
    <w:rsid w:val="008F6E1A"/>
    <w:rsid w:val="00950EEB"/>
    <w:rsid w:val="009533B3"/>
    <w:rsid w:val="009C52DC"/>
    <w:rsid w:val="00A4657E"/>
    <w:rsid w:val="00B616E0"/>
    <w:rsid w:val="00B709F1"/>
    <w:rsid w:val="00B9CD3A"/>
    <w:rsid w:val="00BD620B"/>
    <w:rsid w:val="00BD6398"/>
    <w:rsid w:val="00C83BF2"/>
    <w:rsid w:val="00D21502"/>
    <w:rsid w:val="00D53B3B"/>
    <w:rsid w:val="00DA7B26"/>
    <w:rsid w:val="00E07F38"/>
    <w:rsid w:val="00E462DF"/>
    <w:rsid w:val="00E66B78"/>
    <w:rsid w:val="00E675F2"/>
    <w:rsid w:val="00ED0435"/>
    <w:rsid w:val="00F41DD4"/>
    <w:rsid w:val="00F51E0B"/>
    <w:rsid w:val="00F74FF2"/>
    <w:rsid w:val="00F87562"/>
    <w:rsid w:val="00FF6C02"/>
    <w:rsid w:val="011B879C"/>
    <w:rsid w:val="01D7859C"/>
    <w:rsid w:val="01E797E2"/>
    <w:rsid w:val="0263B4B4"/>
    <w:rsid w:val="030C4F85"/>
    <w:rsid w:val="03DC8A95"/>
    <w:rsid w:val="04373F3B"/>
    <w:rsid w:val="04DB57E9"/>
    <w:rsid w:val="07772AF7"/>
    <w:rsid w:val="091FA1CE"/>
    <w:rsid w:val="097300F0"/>
    <w:rsid w:val="09C60B88"/>
    <w:rsid w:val="0C56E530"/>
    <w:rsid w:val="0D2A31CD"/>
    <w:rsid w:val="0D6A1720"/>
    <w:rsid w:val="0DCDAA1C"/>
    <w:rsid w:val="0E471FB6"/>
    <w:rsid w:val="0E5A4A32"/>
    <w:rsid w:val="0E700F77"/>
    <w:rsid w:val="0FD21C17"/>
    <w:rsid w:val="111F7470"/>
    <w:rsid w:val="1240B3FE"/>
    <w:rsid w:val="12F0AEF2"/>
    <w:rsid w:val="13101E35"/>
    <w:rsid w:val="1419D386"/>
    <w:rsid w:val="14CFADE4"/>
    <w:rsid w:val="15096BD2"/>
    <w:rsid w:val="15B39BA0"/>
    <w:rsid w:val="19028049"/>
    <w:rsid w:val="19761F1B"/>
    <w:rsid w:val="1A44E3E4"/>
    <w:rsid w:val="1A6D5D04"/>
    <w:rsid w:val="1AD0B0E2"/>
    <w:rsid w:val="1B10535E"/>
    <w:rsid w:val="1BBFD196"/>
    <w:rsid w:val="1C36CCED"/>
    <w:rsid w:val="1F007BDE"/>
    <w:rsid w:val="215810CE"/>
    <w:rsid w:val="23FA95AF"/>
    <w:rsid w:val="241774BE"/>
    <w:rsid w:val="251C9CBB"/>
    <w:rsid w:val="25737B1F"/>
    <w:rsid w:val="25966610"/>
    <w:rsid w:val="2746BDBB"/>
    <w:rsid w:val="2776AF67"/>
    <w:rsid w:val="278433A7"/>
    <w:rsid w:val="294097CB"/>
    <w:rsid w:val="299C8220"/>
    <w:rsid w:val="2BC8672B"/>
    <w:rsid w:val="2C441F58"/>
    <w:rsid w:val="2CD89961"/>
    <w:rsid w:val="2E842B87"/>
    <w:rsid w:val="2FF38A30"/>
    <w:rsid w:val="30AA34E9"/>
    <w:rsid w:val="331BC796"/>
    <w:rsid w:val="33B387BC"/>
    <w:rsid w:val="3588CE02"/>
    <w:rsid w:val="35AC3927"/>
    <w:rsid w:val="35FFABD6"/>
    <w:rsid w:val="3651DB25"/>
    <w:rsid w:val="37004E10"/>
    <w:rsid w:val="37249E63"/>
    <w:rsid w:val="3822F4D1"/>
    <w:rsid w:val="389C1E71"/>
    <w:rsid w:val="3923280F"/>
    <w:rsid w:val="393524E2"/>
    <w:rsid w:val="39453EDE"/>
    <w:rsid w:val="396E8F88"/>
    <w:rsid w:val="3A68F2FE"/>
    <w:rsid w:val="3A7D676A"/>
    <w:rsid w:val="3A94DF2E"/>
    <w:rsid w:val="3AFED456"/>
    <w:rsid w:val="3B2EF190"/>
    <w:rsid w:val="3B8C41AD"/>
    <w:rsid w:val="3C69D301"/>
    <w:rsid w:val="3CAA2F22"/>
    <w:rsid w:val="3D597C73"/>
    <w:rsid w:val="3DAFD746"/>
    <w:rsid w:val="3F8AF244"/>
    <w:rsid w:val="3FB43D61"/>
    <w:rsid w:val="40170B6A"/>
    <w:rsid w:val="404D3B07"/>
    <w:rsid w:val="4233EDB8"/>
    <w:rsid w:val="42DAE86D"/>
    <w:rsid w:val="42E1DE69"/>
    <w:rsid w:val="434814F2"/>
    <w:rsid w:val="435B1AA5"/>
    <w:rsid w:val="4415C5ED"/>
    <w:rsid w:val="453FE99F"/>
    <w:rsid w:val="479FA6B7"/>
    <w:rsid w:val="481CC483"/>
    <w:rsid w:val="481ED379"/>
    <w:rsid w:val="48C442E2"/>
    <w:rsid w:val="493B7718"/>
    <w:rsid w:val="49F897F8"/>
    <w:rsid w:val="4AD74779"/>
    <w:rsid w:val="4C0A10F9"/>
    <w:rsid w:val="4D035AEB"/>
    <w:rsid w:val="4D826F8D"/>
    <w:rsid w:val="4DE57B74"/>
    <w:rsid w:val="4ED439C9"/>
    <w:rsid w:val="4FBED2A0"/>
    <w:rsid w:val="50261CE1"/>
    <w:rsid w:val="50F56DCA"/>
    <w:rsid w:val="5246766A"/>
    <w:rsid w:val="5246F3A5"/>
    <w:rsid w:val="52D55995"/>
    <w:rsid w:val="5341231E"/>
    <w:rsid w:val="53E35BBF"/>
    <w:rsid w:val="5455BEC9"/>
    <w:rsid w:val="558977A7"/>
    <w:rsid w:val="55F18F2A"/>
    <w:rsid w:val="56C6337C"/>
    <w:rsid w:val="57AE02BD"/>
    <w:rsid w:val="585D70D1"/>
    <w:rsid w:val="58D190D8"/>
    <w:rsid w:val="59A97AF4"/>
    <w:rsid w:val="5B5EA49F"/>
    <w:rsid w:val="5BEC4634"/>
    <w:rsid w:val="5CC9E5E7"/>
    <w:rsid w:val="5CD75D8C"/>
    <w:rsid w:val="5DEE9C03"/>
    <w:rsid w:val="5E8D9F38"/>
    <w:rsid w:val="5EAD75E3"/>
    <w:rsid w:val="5EB982F4"/>
    <w:rsid w:val="623403AD"/>
    <w:rsid w:val="63720DCD"/>
    <w:rsid w:val="6532C3BB"/>
    <w:rsid w:val="6577DDE3"/>
    <w:rsid w:val="657F80E6"/>
    <w:rsid w:val="65861581"/>
    <w:rsid w:val="65CBF32D"/>
    <w:rsid w:val="6674C70A"/>
    <w:rsid w:val="66AC4D3F"/>
    <w:rsid w:val="671D5EE4"/>
    <w:rsid w:val="6825418A"/>
    <w:rsid w:val="68293EC9"/>
    <w:rsid w:val="687A5AD1"/>
    <w:rsid w:val="6967578E"/>
    <w:rsid w:val="69D6CE3E"/>
    <w:rsid w:val="6A2122AE"/>
    <w:rsid w:val="6B550B37"/>
    <w:rsid w:val="6B5CE24C"/>
    <w:rsid w:val="6BB1FB93"/>
    <w:rsid w:val="6C799B15"/>
    <w:rsid w:val="6CD0BDE6"/>
    <w:rsid w:val="6CFF2D06"/>
    <w:rsid w:val="6EB8FB81"/>
    <w:rsid w:val="6EC4B68F"/>
    <w:rsid w:val="6F9E0172"/>
    <w:rsid w:val="6FCD5874"/>
    <w:rsid w:val="70F6C0C5"/>
    <w:rsid w:val="726B6A77"/>
    <w:rsid w:val="74770CAA"/>
    <w:rsid w:val="74EADB92"/>
    <w:rsid w:val="759379A1"/>
    <w:rsid w:val="76E68169"/>
    <w:rsid w:val="772744D5"/>
    <w:rsid w:val="78376697"/>
    <w:rsid w:val="7A783A47"/>
    <w:rsid w:val="7AADC24A"/>
    <w:rsid w:val="7B0EB832"/>
    <w:rsid w:val="7C020198"/>
    <w:rsid w:val="7C8F23EF"/>
    <w:rsid w:val="7D2F2646"/>
    <w:rsid w:val="7DAC2367"/>
    <w:rsid w:val="7DF129ED"/>
    <w:rsid w:val="7E40C5F8"/>
    <w:rsid w:val="7E4898CD"/>
    <w:rsid w:val="7F885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C69E"/>
  <w15:docId w15:val="{AEEFF87E-AFAC-4763-A555-5160899A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1D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7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7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FA4"/>
  </w:style>
  <w:style w:type="paragraph" w:styleId="Stopka">
    <w:name w:val="footer"/>
    <w:basedOn w:val="Normalny"/>
    <w:link w:val="StopkaZnak"/>
    <w:uiPriority w:val="99"/>
    <w:unhideWhenUsed/>
    <w:rsid w:val="001B7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FA4"/>
  </w:style>
  <w:style w:type="character" w:customStyle="1" w:styleId="normaltextrun">
    <w:name w:val="normaltextrun"/>
    <w:basedOn w:val="Domylnaczcionkaakapitu"/>
    <w:rsid w:val="009C52DC"/>
  </w:style>
  <w:style w:type="character" w:customStyle="1" w:styleId="eop">
    <w:name w:val="eop"/>
    <w:basedOn w:val="Domylnaczcionkaakapitu"/>
    <w:rsid w:val="009C52DC"/>
  </w:style>
  <w:style w:type="paragraph" w:customStyle="1" w:styleId="paragraph">
    <w:name w:val="paragraph"/>
    <w:basedOn w:val="Normalny"/>
    <w:rsid w:val="009C5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9C5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miriam@o365.umk.pl</cp:lastModifiedBy>
  <cp:revision>2</cp:revision>
  <dcterms:created xsi:type="dcterms:W3CDTF">2021-05-24T11:00:00Z</dcterms:created>
  <dcterms:modified xsi:type="dcterms:W3CDTF">2021-05-24T11:00:00Z</dcterms:modified>
</cp:coreProperties>
</file>