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86111" w14:textId="17518A95" w:rsidR="00F74FF2" w:rsidRDefault="00F74FF2">
      <w:r>
        <w:t xml:space="preserve">KIERUNEK I STOPIEŃ STUDIÓW: </w:t>
      </w:r>
      <w:r w:rsidR="008810CD">
        <w:t>Komparatystyka literacko-kulturowa, s1</w:t>
      </w:r>
    </w:p>
    <w:tbl>
      <w:tblPr>
        <w:tblStyle w:val="Tabela-Siatka"/>
        <w:tblW w:w="14021" w:type="dxa"/>
        <w:tblLook w:val="04A0" w:firstRow="1" w:lastRow="0" w:firstColumn="1" w:lastColumn="0" w:noHBand="0" w:noVBand="1"/>
      </w:tblPr>
      <w:tblGrid>
        <w:gridCol w:w="1696"/>
        <w:gridCol w:w="3402"/>
        <w:gridCol w:w="2396"/>
        <w:gridCol w:w="2140"/>
        <w:gridCol w:w="2096"/>
        <w:gridCol w:w="2291"/>
      </w:tblGrid>
      <w:tr w:rsidR="00F87562" w:rsidRPr="00950EEB" w14:paraId="27888B1C" w14:textId="77777777" w:rsidTr="00821456">
        <w:tc>
          <w:tcPr>
            <w:tcW w:w="1696" w:type="dxa"/>
          </w:tcPr>
          <w:p w14:paraId="686A201D" w14:textId="77777777" w:rsidR="00F87562" w:rsidRPr="00950EEB" w:rsidRDefault="00F87562">
            <w:r w:rsidRPr="00950EEB">
              <w:t>DATA</w:t>
            </w:r>
          </w:p>
        </w:tc>
        <w:tc>
          <w:tcPr>
            <w:tcW w:w="3402" w:type="dxa"/>
          </w:tcPr>
          <w:p w14:paraId="32D8091F" w14:textId="77777777" w:rsidR="00F87562" w:rsidRPr="00950EEB" w:rsidRDefault="00F87562">
            <w:r w:rsidRPr="00950EEB">
              <w:t>PRZEDMIOT</w:t>
            </w:r>
          </w:p>
        </w:tc>
        <w:tc>
          <w:tcPr>
            <w:tcW w:w="2396" w:type="dxa"/>
          </w:tcPr>
          <w:p w14:paraId="3E752085" w14:textId="304559F2" w:rsidR="00F87562" w:rsidRPr="00950EEB" w:rsidRDefault="001B7FA4">
            <w:r>
              <w:t>E</w:t>
            </w:r>
            <w:r w:rsidR="00F74FF2">
              <w:t>GZAMINATOR</w:t>
            </w:r>
          </w:p>
        </w:tc>
        <w:tc>
          <w:tcPr>
            <w:tcW w:w="2140" w:type="dxa"/>
          </w:tcPr>
          <w:p w14:paraId="2B73AF63" w14:textId="77777777" w:rsidR="00F87562" w:rsidRPr="00950EEB" w:rsidRDefault="00F87562">
            <w:r w:rsidRPr="00950EEB">
              <w:t>ROK/GRUPA</w:t>
            </w:r>
          </w:p>
        </w:tc>
        <w:tc>
          <w:tcPr>
            <w:tcW w:w="2096" w:type="dxa"/>
          </w:tcPr>
          <w:p w14:paraId="0B7ED080" w14:textId="6BD112BC" w:rsidR="00F87562" w:rsidRPr="00950EEB" w:rsidRDefault="00F87562">
            <w:r w:rsidRPr="00950EEB">
              <w:t xml:space="preserve">FORMA </w:t>
            </w:r>
            <w:r w:rsidR="00821456">
              <w:t xml:space="preserve">(pisemny/ustny, platform </w:t>
            </w:r>
            <w:proofErr w:type="spellStart"/>
            <w:r w:rsidR="00821456">
              <w:t>moodl</w:t>
            </w:r>
            <w:proofErr w:type="spellEnd"/>
            <w:r w:rsidR="00821456">
              <w:t>/</w:t>
            </w:r>
            <w:proofErr w:type="spellStart"/>
            <w:r w:rsidR="00821456">
              <w:t>teams</w:t>
            </w:r>
            <w:proofErr w:type="spellEnd"/>
            <w:r w:rsidR="00821456">
              <w:t>)</w:t>
            </w:r>
          </w:p>
        </w:tc>
        <w:tc>
          <w:tcPr>
            <w:tcW w:w="2291" w:type="dxa"/>
          </w:tcPr>
          <w:p w14:paraId="4E3BAE60" w14:textId="77777777" w:rsidR="00F87562" w:rsidRPr="00950EEB" w:rsidRDefault="00F87562">
            <w:r w:rsidRPr="00950EEB">
              <w:t>TERMIN</w:t>
            </w:r>
            <w:r w:rsidR="00594BB2" w:rsidRPr="00950EEB">
              <w:t xml:space="preserve"> POPRAWKOWY</w:t>
            </w:r>
          </w:p>
        </w:tc>
      </w:tr>
      <w:tr w:rsidR="00F87562" w:rsidRPr="00950EEB" w14:paraId="3C45C482" w14:textId="77777777" w:rsidTr="00821456">
        <w:tc>
          <w:tcPr>
            <w:tcW w:w="1696" w:type="dxa"/>
          </w:tcPr>
          <w:p w14:paraId="6707C51A" w14:textId="4F9F3ADF" w:rsidR="008810CD" w:rsidRDefault="008810CD">
            <w:r>
              <w:t xml:space="preserve">23 czerwca godz. 9.30 </w:t>
            </w:r>
            <w:r w:rsidR="00FA7B2F">
              <w:t xml:space="preserve">i </w:t>
            </w:r>
          </w:p>
          <w:p w14:paraId="14E885FE" w14:textId="258E816C" w:rsidR="00594BB2" w:rsidRPr="00950EEB" w:rsidRDefault="008810CD">
            <w:r>
              <w:t>24 czerwca godz. 9.30</w:t>
            </w:r>
          </w:p>
        </w:tc>
        <w:tc>
          <w:tcPr>
            <w:tcW w:w="3402" w:type="dxa"/>
          </w:tcPr>
          <w:p w14:paraId="279C7B64" w14:textId="29268E5F" w:rsidR="00F87562" w:rsidRPr="00950EEB" w:rsidRDefault="008810CD">
            <w:r>
              <w:t>metodologia humanistyki</w:t>
            </w:r>
          </w:p>
        </w:tc>
        <w:tc>
          <w:tcPr>
            <w:tcW w:w="2396" w:type="dxa"/>
          </w:tcPr>
          <w:p w14:paraId="7312E2F8" w14:textId="51B041DA" w:rsidR="00F87562" w:rsidRPr="00950EEB" w:rsidRDefault="008810CD">
            <w:r>
              <w:t>Paulina Abriszewska</w:t>
            </w:r>
          </w:p>
        </w:tc>
        <w:tc>
          <w:tcPr>
            <w:tcW w:w="2140" w:type="dxa"/>
          </w:tcPr>
          <w:p w14:paraId="01BF93FC" w14:textId="4855316A" w:rsidR="00594BB2" w:rsidRPr="00950EEB" w:rsidRDefault="008810CD">
            <w:r>
              <w:t>rok I</w:t>
            </w:r>
          </w:p>
        </w:tc>
        <w:tc>
          <w:tcPr>
            <w:tcW w:w="2096" w:type="dxa"/>
          </w:tcPr>
          <w:p w14:paraId="4521793D" w14:textId="0D2F6504" w:rsidR="00F87562" w:rsidRPr="00950EEB" w:rsidRDefault="008810CD">
            <w:r>
              <w:t xml:space="preserve">ustny, </w:t>
            </w:r>
            <w:proofErr w:type="spellStart"/>
            <w:r>
              <w:t>Teams</w:t>
            </w:r>
            <w:proofErr w:type="spellEnd"/>
          </w:p>
        </w:tc>
        <w:tc>
          <w:tcPr>
            <w:tcW w:w="2291" w:type="dxa"/>
          </w:tcPr>
          <w:p w14:paraId="6CADB9C9" w14:textId="13E4F0AD" w:rsidR="00F87562" w:rsidRPr="00950EEB" w:rsidRDefault="008810CD">
            <w:r>
              <w:t>9 września, godzina 10.00</w:t>
            </w:r>
          </w:p>
        </w:tc>
      </w:tr>
      <w:tr w:rsidR="00F87562" w:rsidRPr="00950EEB" w14:paraId="72A3D3EC" w14:textId="77777777" w:rsidTr="00821456">
        <w:tc>
          <w:tcPr>
            <w:tcW w:w="1696" w:type="dxa"/>
          </w:tcPr>
          <w:p w14:paraId="0D0B940D" w14:textId="67A4BDF4" w:rsidR="00F87562" w:rsidRPr="00950EEB" w:rsidRDefault="00FA7B2F" w:rsidP="4DE57B74">
            <w:r w:rsidRPr="00FA7B2F">
              <w:t>21 czerwca godz. 10:00</w:t>
            </w:r>
          </w:p>
        </w:tc>
        <w:tc>
          <w:tcPr>
            <w:tcW w:w="3402" w:type="dxa"/>
          </w:tcPr>
          <w:p w14:paraId="0E27B00A" w14:textId="4498D5DF" w:rsidR="00F87562" w:rsidRPr="00950EEB" w:rsidRDefault="00FA7B2F">
            <w:r>
              <w:t>metod</w:t>
            </w:r>
            <w:r w:rsidR="00CB054B">
              <w:t>ologia</w:t>
            </w:r>
            <w:bookmarkStart w:id="0" w:name="_GoBack"/>
            <w:bookmarkEnd w:id="0"/>
            <w:r>
              <w:t xml:space="preserve"> badań porównawczych</w:t>
            </w:r>
          </w:p>
        </w:tc>
        <w:tc>
          <w:tcPr>
            <w:tcW w:w="2396" w:type="dxa"/>
          </w:tcPr>
          <w:p w14:paraId="60061E4C" w14:textId="6BB06B83" w:rsidR="00F87562" w:rsidRPr="00950EEB" w:rsidRDefault="00FA7B2F">
            <w:r>
              <w:t>Tomasz Markiewka, Adam Kola</w:t>
            </w:r>
          </w:p>
        </w:tc>
        <w:tc>
          <w:tcPr>
            <w:tcW w:w="2140" w:type="dxa"/>
          </w:tcPr>
          <w:p w14:paraId="44EAFD9C" w14:textId="32821BA9" w:rsidR="00F87562" w:rsidRPr="00950EEB" w:rsidRDefault="00FA7B2F">
            <w:r>
              <w:t>rok II</w:t>
            </w:r>
          </w:p>
        </w:tc>
        <w:tc>
          <w:tcPr>
            <w:tcW w:w="2096" w:type="dxa"/>
          </w:tcPr>
          <w:p w14:paraId="4B94D5A5" w14:textId="01A6A924" w:rsidR="00F87562" w:rsidRPr="00950EEB" w:rsidRDefault="00FA7B2F" w:rsidP="4DE57B74">
            <w:r>
              <w:t xml:space="preserve">ustny, </w:t>
            </w:r>
            <w:proofErr w:type="spellStart"/>
            <w:r>
              <w:t>Teams</w:t>
            </w:r>
            <w:proofErr w:type="spellEnd"/>
          </w:p>
        </w:tc>
        <w:tc>
          <w:tcPr>
            <w:tcW w:w="2291" w:type="dxa"/>
          </w:tcPr>
          <w:p w14:paraId="3DEEC669" w14:textId="771F6B92" w:rsidR="00F87562" w:rsidRPr="00950EEB" w:rsidRDefault="00FA7B2F" w:rsidP="4DE57B74">
            <w:r>
              <w:t>6 września, godz. 10.00</w:t>
            </w:r>
          </w:p>
        </w:tc>
      </w:tr>
      <w:tr w:rsidR="00F87562" w:rsidRPr="00950EEB" w14:paraId="3656B9AB" w14:textId="77777777" w:rsidTr="00821456">
        <w:tc>
          <w:tcPr>
            <w:tcW w:w="1696" w:type="dxa"/>
          </w:tcPr>
          <w:p w14:paraId="45FB0818" w14:textId="1BD539E4" w:rsidR="00F87562" w:rsidRPr="00950EEB" w:rsidRDefault="00F87562" w:rsidP="0DCDAA1C"/>
        </w:tc>
        <w:tc>
          <w:tcPr>
            <w:tcW w:w="3402" w:type="dxa"/>
          </w:tcPr>
          <w:p w14:paraId="049F31CB" w14:textId="21555E90" w:rsidR="00F87562" w:rsidRPr="00950EEB" w:rsidRDefault="00F87562" w:rsidP="0DCDAA1C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96" w:type="dxa"/>
          </w:tcPr>
          <w:p w14:paraId="53128261" w14:textId="307C0840" w:rsidR="00F87562" w:rsidRPr="00950EEB" w:rsidRDefault="00F87562"/>
        </w:tc>
        <w:tc>
          <w:tcPr>
            <w:tcW w:w="2140" w:type="dxa"/>
          </w:tcPr>
          <w:p w14:paraId="62486C05" w14:textId="2EF3C546" w:rsidR="00F87562" w:rsidRPr="00950EEB" w:rsidRDefault="00F87562" w:rsidP="6BB1FB93"/>
        </w:tc>
        <w:tc>
          <w:tcPr>
            <w:tcW w:w="2096" w:type="dxa"/>
          </w:tcPr>
          <w:p w14:paraId="4101652C" w14:textId="63583968" w:rsidR="00F87562" w:rsidRPr="00950EEB" w:rsidRDefault="00F87562" w:rsidP="6BB1FB93">
            <w:pPr>
              <w:spacing w:line="259" w:lineRule="auto"/>
            </w:pPr>
          </w:p>
        </w:tc>
        <w:tc>
          <w:tcPr>
            <w:tcW w:w="2291" w:type="dxa"/>
          </w:tcPr>
          <w:p w14:paraId="4B99056E" w14:textId="53925963" w:rsidR="00F87562" w:rsidRPr="00950EEB" w:rsidRDefault="00F87562" w:rsidP="74EADB92">
            <w:pPr>
              <w:spacing w:line="259" w:lineRule="auto"/>
            </w:pPr>
          </w:p>
        </w:tc>
      </w:tr>
      <w:tr w:rsidR="00F87562" w:rsidRPr="00950EEB" w14:paraId="1299C43A" w14:textId="77777777" w:rsidTr="00821456">
        <w:tc>
          <w:tcPr>
            <w:tcW w:w="1696" w:type="dxa"/>
          </w:tcPr>
          <w:p w14:paraId="4DDBEF00" w14:textId="7B6936C4" w:rsidR="00F87562" w:rsidRPr="00950EEB" w:rsidRDefault="00F87562" w:rsidP="3B2EF190"/>
        </w:tc>
        <w:tc>
          <w:tcPr>
            <w:tcW w:w="3402" w:type="dxa"/>
          </w:tcPr>
          <w:p w14:paraId="3461D779" w14:textId="70976777" w:rsidR="00F87562" w:rsidRPr="00950EEB" w:rsidRDefault="00F87562" w:rsidP="0DCDAA1C"/>
        </w:tc>
        <w:tc>
          <w:tcPr>
            <w:tcW w:w="2396" w:type="dxa"/>
          </w:tcPr>
          <w:p w14:paraId="3CF2D8B6" w14:textId="6817B569" w:rsidR="00F87562" w:rsidRPr="00950EEB" w:rsidRDefault="00F87562" w:rsidP="0DCDAA1C"/>
        </w:tc>
        <w:tc>
          <w:tcPr>
            <w:tcW w:w="2140" w:type="dxa"/>
          </w:tcPr>
          <w:p w14:paraId="0FB78278" w14:textId="1D29CFDB" w:rsidR="00F87562" w:rsidRPr="00950EEB" w:rsidRDefault="00F87562" w:rsidP="3B2EF190"/>
        </w:tc>
        <w:tc>
          <w:tcPr>
            <w:tcW w:w="2096" w:type="dxa"/>
          </w:tcPr>
          <w:p w14:paraId="1FC39945" w14:textId="61DAACF3" w:rsidR="00F87562" w:rsidRPr="00950EEB" w:rsidRDefault="00F87562" w:rsidP="3B2EF190"/>
        </w:tc>
        <w:tc>
          <w:tcPr>
            <w:tcW w:w="2291" w:type="dxa"/>
          </w:tcPr>
          <w:p w14:paraId="0562CB0E" w14:textId="63196F96" w:rsidR="00F87562" w:rsidRPr="00950EEB" w:rsidRDefault="00F87562"/>
        </w:tc>
      </w:tr>
      <w:tr w:rsidR="404D3B07" w:rsidRPr="00950EEB" w14:paraId="4DC55B76" w14:textId="77777777" w:rsidTr="00821456">
        <w:tc>
          <w:tcPr>
            <w:tcW w:w="1696" w:type="dxa"/>
          </w:tcPr>
          <w:p w14:paraId="2BE32CF8" w14:textId="3D1AEC37" w:rsidR="7D2F2646" w:rsidRPr="00950EEB" w:rsidRDefault="7D2F2646" w:rsidP="404D3B07"/>
        </w:tc>
        <w:tc>
          <w:tcPr>
            <w:tcW w:w="3402" w:type="dxa"/>
          </w:tcPr>
          <w:p w14:paraId="708B30EE" w14:textId="789667D9" w:rsidR="7D2F2646" w:rsidRPr="00950EEB" w:rsidRDefault="7D2F2646" w:rsidP="404D3B07"/>
        </w:tc>
        <w:tc>
          <w:tcPr>
            <w:tcW w:w="2396" w:type="dxa"/>
          </w:tcPr>
          <w:p w14:paraId="5C74C6B0" w14:textId="05611605" w:rsidR="7D2F2646" w:rsidRPr="00950EEB" w:rsidRDefault="7D2F2646" w:rsidP="404D3B07"/>
        </w:tc>
        <w:tc>
          <w:tcPr>
            <w:tcW w:w="2140" w:type="dxa"/>
          </w:tcPr>
          <w:p w14:paraId="0CAAE0B1" w14:textId="7C2A7F43" w:rsidR="7D2F2646" w:rsidRPr="00950EEB" w:rsidRDefault="7D2F2646" w:rsidP="404D3B07"/>
        </w:tc>
        <w:tc>
          <w:tcPr>
            <w:tcW w:w="2096" w:type="dxa"/>
          </w:tcPr>
          <w:p w14:paraId="383ACFCB" w14:textId="1C657AF3" w:rsidR="7D2F2646" w:rsidRPr="00950EEB" w:rsidRDefault="7D2F2646" w:rsidP="404D3B07"/>
        </w:tc>
        <w:tc>
          <w:tcPr>
            <w:tcW w:w="2291" w:type="dxa"/>
          </w:tcPr>
          <w:p w14:paraId="35F7AD3F" w14:textId="0E66E4D5" w:rsidR="7D2F2646" w:rsidRPr="00950EEB" w:rsidRDefault="7D2F2646" w:rsidP="404D3B07"/>
        </w:tc>
      </w:tr>
      <w:tr w:rsidR="00F87562" w:rsidRPr="00950EEB" w14:paraId="34CE0A41" w14:textId="77777777" w:rsidTr="00821456">
        <w:tc>
          <w:tcPr>
            <w:tcW w:w="1696" w:type="dxa"/>
          </w:tcPr>
          <w:p w14:paraId="62EBF3C5" w14:textId="3A5454FB" w:rsidR="00F87562" w:rsidRPr="00950EEB" w:rsidRDefault="00F87562" w:rsidP="3B2EF190"/>
        </w:tc>
        <w:tc>
          <w:tcPr>
            <w:tcW w:w="3402" w:type="dxa"/>
          </w:tcPr>
          <w:p w14:paraId="6D98A12B" w14:textId="657AFD4D" w:rsidR="00F87562" w:rsidRPr="00950EEB" w:rsidRDefault="00F87562"/>
        </w:tc>
        <w:tc>
          <w:tcPr>
            <w:tcW w:w="2396" w:type="dxa"/>
          </w:tcPr>
          <w:p w14:paraId="2946DB82" w14:textId="2E71F970" w:rsidR="00F87562" w:rsidRPr="00950EEB" w:rsidRDefault="00F87562"/>
        </w:tc>
        <w:tc>
          <w:tcPr>
            <w:tcW w:w="2140" w:type="dxa"/>
          </w:tcPr>
          <w:p w14:paraId="5997CC1D" w14:textId="106AAA7E" w:rsidR="00F87562" w:rsidRPr="00950EEB" w:rsidRDefault="00F87562" w:rsidP="3B2EF190"/>
        </w:tc>
        <w:tc>
          <w:tcPr>
            <w:tcW w:w="2096" w:type="dxa"/>
          </w:tcPr>
          <w:p w14:paraId="110FFD37" w14:textId="7EE19083" w:rsidR="00F87562" w:rsidRPr="00950EEB" w:rsidRDefault="00F87562" w:rsidP="3B2EF190"/>
        </w:tc>
        <w:tc>
          <w:tcPr>
            <w:tcW w:w="2291" w:type="dxa"/>
          </w:tcPr>
          <w:p w14:paraId="6B699379" w14:textId="4CE4C189" w:rsidR="00F87562" w:rsidRPr="00950EEB" w:rsidRDefault="00F87562"/>
        </w:tc>
      </w:tr>
      <w:tr w:rsidR="00F87562" w:rsidRPr="00950EEB" w14:paraId="3FE9F23F" w14:textId="77777777" w:rsidTr="00821456">
        <w:tc>
          <w:tcPr>
            <w:tcW w:w="1696" w:type="dxa"/>
          </w:tcPr>
          <w:p w14:paraId="1F72F646" w14:textId="6C5D5977" w:rsidR="00F87562" w:rsidRPr="00950EEB" w:rsidRDefault="00F87562" w:rsidP="3B2EF190"/>
        </w:tc>
        <w:tc>
          <w:tcPr>
            <w:tcW w:w="3402" w:type="dxa"/>
          </w:tcPr>
          <w:p w14:paraId="08CE6F91" w14:textId="1EBA4E5F" w:rsidR="00F87562" w:rsidRPr="00950EEB" w:rsidRDefault="00F87562"/>
        </w:tc>
        <w:tc>
          <w:tcPr>
            <w:tcW w:w="2396" w:type="dxa"/>
          </w:tcPr>
          <w:p w14:paraId="61CDCEAD" w14:textId="7E8A67BA" w:rsidR="00F87562" w:rsidRPr="00950EEB" w:rsidRDefault="00F87562"/>
        </w:tc>
        <w:tc>
          <w:tcPr>
            <w:tcW w:w="2140" w:type="dxa"/>
          </w:tcPr>
          <w:p w14:paraId="6BB9E253" w14:textId="4CC361C4" w:rsidR="00F87562" w:rsidRPr="00950EEB" w:rsidRDefault="00F87562" w:rsidP="3B2EF190"/>
        </w:tc>
        <w:tc>
          <w:tcPr>
            <w:tcW w:w="2096" w:type="dxa"/>
          </w:tcPr>
          <w:p w14:paraId="23DE523C" w14:textId="31E58245" w:rsidR="00F87562" w:rsidRPr="00950EEB" w:rsidRDefault="00F87562"/>
        </w:tc>
        <w:tc>
          <w:tcPr>
            <w:tcW w:w="2291" w:type="dxa"/>
          </w:tcPr>
          <w:p w14:paraId="52E56223" w14:textId="504CEB23" w:rsidR="00F87562" w:rsidRPr="00950EEB" w:rsidRDefault="00F87562"/>
        </w:tc>
      </w:tr>
      <w:tr w:rsidR="404D3B07" w:rsidRPr="00950EEB" w14:paraId="42F31C5A" w14:textId="77777777" w:rsidTr="00821456">
        <w:tc>
          <w:tcPr>
            <w:tcW w:w="1696" w:type="dxa"/>
          </w:tcPr>
          <w:p w14:paraId="3B77DCB1" w14:textId="6D1F18A1" w:rsidR="03DC8A95" w:rsidRPr="00950EEB" w:rsidRDefault="03DC8A95" w:rsidP="404D3B07"/>
        </w:tc>
        <w:tc>
          <w:tcPr>
            <w:tcW w:w="3402" w:type="dxa"/>
          </w:tcPr>
          <w:p w14:paraId="24476595" w14:textId="0C8BE00D" w:rsidR="03DC8A95" w:rsidRPr="00950EEB" w:rsidRDefault="03DC8A95" w:rsidP="404D3B07"/>
        </w:tc>
        <w:tc>
          <w:tcPr>
            <w:tcW w:w="2396" w:type="dxa"/>
          </w:tcPr>
          <w:p w14:paraId="3DB69943" w14:textId="2DAACD1F" w:rsidR="03DC8A95" w:rsidRPr="00950EEB" w:rsidRDefault="03DC8A95" w:rsidP="404D3B07"/>
        </w:tc>
        <w:tc>
          <w:tcPr>
            <w:tcW w:w="2140" w:type="dxa"/>
          </w:tcPr>
          <w:p w14:paraId="4AA28821" w14:textId="37BB7601" w:rsidR="03DC8A95" w:rsidRPr="00950EEB" w:rsidRDefault="03DC8A95" w:rsidP="404D3B07"/>
        </w:tc>
        <w:tc>
          <w:tcPr>
            <w:tcW w:w="2096" w:type="dxa"/>
          </w:tcPr>
          <w:p w14:paraId="6AB6337D" w14:textId="7002D53D" w:rsidR="03DC8A95" w:rsidRPr="00950EEB" w:rsidRDefault="03DC8A95" w:rsidP="404D3B07"/>
        </w:tc>
        <w:tc>
          <w:tcPr>
            <w:tcW w:w="2291" w:type="dxa"/>
          </w:tcPr>
          <w:p w14:paraId="03A9E139" w14:textId="543E2AF5" w:rsidR="03DC8A95" w:rsidRPr="00950EEB" w:rsidRDefault="03DC8A95" w:rsidP="404D3B07"/>
        </w:tc>
      </w:tr>
      <w:tr w:rsidR="00F87562" w:rsidRPr="00950EEB" w14:paraId="07547A01" w14:textId="77777777" w:rsidTr="00821456">
        <w:tc>
          <w:tcPr>
            <w:tcW w:w="1696" w:type="dxa"/>
          </w:tcPr>
          <w:p w14:paraId="5043CB0F" w14:textId="2D0B8570" w:rsidR="00F87562" w:rsidRPr="00950EEB" w:rsidRDefault="00F87562" w:rsidP="55F18F2A"/>
        </w:tc>
        <w:tc>
          <w:tcPr>
            <w:tcW w:w="3402" w:type="dxa"/>
          </w:tcPr>
          <w:p w14:paraId="07459315" w14:textId="67907CAA" w:rsidR="00F87562" w:rsidRPr="00950EEB" w:rsidRDefault="00F87562"/>
        </w:tc>
        <w:tc>
          <w:tcPr>
            <w:tcW w:w="2396" w:type="dxa"/>
          </w:tcPr>
          <w:p w14:paraId="6537F28F" w14:textId="3895D81C" w:rsidR="00F87562" w:rsidRPr="00950EEB" w:rsidRDefault="00F87562"/>
        </w:tc>
        <w:tc>
          <w:tcPr>
            <w:tcW w:w="2140" w:type="dxa"/>
          </w:tcPr>
          <w:p w14:paraId="6DFB9E20" w14:textId="5FFE447A" w:rsidR="00F87562" w:rsidRPr="00950EEB" w:rsidRDefault="00F87562" w:rsidP="37249E63"/>
        </w:tc>
        <w:tc>
          <w:tcPr>
            <w:tcW w:w="2096" w:type="dxa"/>
          </w:tcPr>
          <w:p w14:paraId="70DF9E56" w14:textId="017AD306" w:rsidR="00F87562" w:rsidRPr="00950EEB" w:rsidRDefault="00F87562"/>
        </w:tc>
        <w:tc>
          <w:tcPr>
            <w:tcW w:w="2291" w:type="dxa"/>
          </w:tcPr>
          <w:p w14:paraId="44E871BC" w14:textId="5D00C462" w:rsidR="00F87562" w:rsidRPr="00950EEB" w:rsidRDefault="00F87562"/>
        </w:tc>
      </w:tr>
      <w:tr w:rsidR="00F87562" w:rsidRPr="00950EEB" w14:paraId="144A5D23" w14:textId="77777777" w:rsidTr="00821456">
        <w:tc>
          <w:tcPr>
            <w:tcW w:w="1696" w:type="dxa"/>
          </w:tcPr>
          <w:p w14:paraId="738610EB" w14:textId="204E2615" w:rsidR="00F87562" w:rsidRPr="00950EEB" w:rsidRDefault="00F87562" w:rsidP="59A97AF4">
            <w:pPr>
              <w:spacing w:line="259" w:lineRule="auto"/>
            </w:pPr>
          </w:p>
        </w:tc>
        <w:tc>
          <w:tcPr>
            <w:tcW w:w="3402" w:type="dxa"/>
          </w:tcPr>
          <w:p w14:paraId="637805D2" w14:textId="0FD2AD47" w:rsidR="00F87562" w:rsidRPr="00950EEB" w:rsidRDefault="00F87562"/>
        </w:tc>
        <w:tc>
          <w:tcPr>
            <w:tcW w:w="2396" w:type="dxa"/>
          </w:tcPr>
          <w:p w14:paraId="463F29E8" w14:textId="24FCC307" w:rsidR="00F87562" w:rsidRPr="00950EEB" w:rsidRDefault="00F87562"/>
        </w:tc>
        <w:tc>
          <w:tcPr>
            <w:tcW w:w="2140" w:type="dxa"/>
          </w:tcPr>
          <w:p w14:paraId="3B7B4B86" w14:textId="12BAD7FD" w:rsidR="00F87562" w:rsidRPr="00950EEB" w:rsidRDefault="00F87562"/>
        </w:tc>
        <w:tc>
          <w:tcPr>
            <w:tcW w:w="2096" w:type="dxa"/>
          </w:tcPr>
          <w:p w14:paraId="3A0FF5F2" w14:textId="726473C9" w:rsidR="00F87562" w:rsidRPr="00950EEB" w:rsidRDefault="00F87562"/>
        </w:tc>
        <w:tc>
          <w:tcPr>
            <w:tcW w:w="2291" w:type="dxa"/>
          </w:tcPr>
          <w:p w14:paraId="5630AD66" w14:textId="2E0AE0F2" w:rsidR="00F87562" w:rsidRPr="00950EEB" w:rsidRDefault="00F87562"/>
        </w:tc>
      </w:tr>
      <w:tr w:rsidR="00F87562" w:rsidRPr="00950EEB" w14:paraId="61829076" w14:textId="77777777" w:rsidTr="00821456">
        <w:tc>
          <w:tcPr>
            <w:tcW w:w="1696" w:type="dxa"/>
          </w:tcPr>
          <w:p w14:paraId="2BA226A1" w14:textId="0ACD0A2F" w:rsidR="00F87562" w:rsidRPr="00950EEB" w:rsidRDefault="00F87562" w:rsidP="0E471FB6"/>
        </w:tc>
        <w:tc>
          <w:tcPr>
            <w:tcW w:w="3402" w:type="dxa"/>
          </w:tcPr>
          <w:p w14:paraId="17AD93B2" w14:textId="7D0A2F7F" w:rsidR="00F87562" w:rsidRPr="00950EEB" w:rsidRDefault="00F87562"/>
        </w:tc>
        <w:tc>
          <w:tcPr>
            <w:tcW w:w="2396" w:type="dxa"/>
          </w:tcPr>
          <w:p w14:paraId="0DE4B5B7" w14:textId="1345EFB8" w:rsidR="00F87562" w:rsidRPr="00950EEB" w:rsidRDefault="00F87562"/>
        </w:tc>
        <w:tc>
          <w:tcPr>
            <w:tcW w:w="2140" w:type="dxa"/>
          </w:tcPr>
          <w:p w14:paraId="66204FF1" w14:textId="51BE7972" w:rsidR="00F87562" w:rsidRPr="00950EEB" w:rsidRDefault="00F87562" w:rsidP="37249E63"/>
        </w:tc>
        <w:tc>
          <w:tcPr>
            <w:tcW w:w="2096" w:type="dxa"/>
          </w:tcPr>
          <w:p w14:paraId="2DBF0D7D" w14:textId="33EE22EC" w:rsidR="00F87562" w:rsidRPr="00950EEB" w:rsidRDefault="00F87562"/>
        </w:tc>
        <w:tc>
          <w:tcPr>
            <w:tcW w:w="2291" w:type="dxa"/>
          </w:tcPr>
          <w:p w14:paraId="6B62F1B3" w14:textId="7117AA53" w:rsidR="00F87562" w:rsidRPr="00950EEB" w:rsidRDefault="00F87562" w:rsidP="0E471FB6"/>
        </w:tc>
      </w:tr>
      <w:tr w:rsidR="00F87562" w:rsidRPr="00950EEB" w14:paraId="02F2C34E" w14:textId="77777777" w:rsidTr="00821456">
        <w:tc>
          <w:tcPr>
            <w:tcW w:w="1696" w:type="dxa"/>
          </w:tcPr>
          <w:p w14:paraId="680A4E5D" w14:textId="6619A696" w:rsidR="00095EAA" w:rsidRPr="00950EEB" w:rsidRDefault="00095EAA" w:rsidP="7AADC24A"/>
        </w:tc>
        <w:tc>
          <w:tcPr>
            <w:tcW w:w="3402" w:type="dxa"/>
          </w:tcPr>
          <w:p w14:paraId="19219836" w14:textId="4FC8D17E" w:rsidR="00F87562" w:rsidRPr="00950EEB" w:rsidRDefault="00F87562"/>
        </w:tc>
        <w:tc>
          <w:tcPr>
            <w:tcW w:w="2396" w:type="dxa"/>
          </w:tcPr>
          <w:p w14:paraId="296FEF7D" w14:textId="4EE55A5F" w:rsidR="00F87562" w:rsidRPr="00950EEB" w:rsidRDefault="00F87562"/>
        </w:tc>
        <w:tc>
          <w:tcPr>
            <w:tcW w:w="2140" w:type="dxa"/>
          </w:tcPr>
          <w:p w14:paraId="7194DBDC" w14:textId="4F88D1CC" w:rsidR="00F87562" w:rsidRPr="00950EEB" w:rsidRDefault="00F87562" w:rsidP="7AADC24A"/>
        </w:tc>
        <w:tc>
          <w:tcPr>
            <w:tcW w:w="2096" w:type="dxa"/>
          </w:tcPr>
          <w:p w14:paraId="769D0D3C" w14:textId="320045F7" w:rsidR="00F87562" w:rsidRPr="00950EEB" w:rsidRDefault="00F87562" w:rsidP="7AADC24A"/>
        </w:tc>
        <w:tc>
          <w:tcPr>
            <w:tcW w:w="2291" w:type="dxa"/>
          </w:tcPr>
          <w:p w14:paraId="54CD245A" w14:textId="770C680A" w:rsidR="00F87562" w:rsidRPr="00950EEB" w:rsidRDefault="00F87562" w:rsidP="7AADC24A">
            <w:pPr>
              <w:spacing w:line="259" w:lineRule="auto"/>
            </w:pPr>
          </w:p>
        </w:tc>
      </w:tr>
      <w:tr w:rsidR="00095EAA" w:rsidRPr="00950EEB" w14:paraId="41B0A1C9" w14:textId="77777777" w:rsidTr="00821456">
        <w:tc>
          <w:tcPr>
            <w:tcW w:w="1696" w:type="dxa"/>
          </w:tcPr>
          <w:p w14:paraId="4C6B787C" w14:textId="56EBD9B0" w:rsidR="00095EAA" w:rsidRDefault="00095EAA" w:rsidP="00095EAA"/>
        </w:tc>
        <w:tc>
          <w:tcPr>
            <w:tcW w:w="3402" w:type="dxa"/>
          </w:tcPr>
          <w:p w14:paraId="51FA017E" w14:textId="119687FE" w:rsidR="00095EAA" w:rsidRDefault="00095EAA"/>
        </w:tc>
        <w:tc>
          <w:tcPr>
            <w:tcW w:w="2396" w:type="dxa"/>
          </w:tcPr>
          <w:p w14:paraId="7F180D72" w14:textId="3547766A" w:rsidR="00095EAA" w:rsidRDefault="00095EAA"/>
        </w:tc>
        <w:tc>
          <w:tcPr>
            <w:tcW w:w="2140" w:type="dxa"/>
          </w:tcPr>
          <w:p w14:paraId="58C8C3FA" w14:textId="5CC2B931" w:rsidR="00095EAA" w:rsidRDefault="00095EAA" w:rsidP="7AADC24A"/>
        </w:tc>
        <w:tc>
          <w:tcPr>
            <w:tcW w:w="2096" w:type="dxa"/>
          </w:tcPr>
          <w:p w14:paraId="29132783" w14:textId="2E2BAE19" w:rsidR="00095EAA" w:rsidRPr="00950EEB" w:rsidRDefault="00095EAA" w:rsidP="7AADC24A"/>
        </w:tc>
        <w:tc>
          <w:tcPr>
            <w:tcW w:w="2291" w:type="dxa"/>
          </w:tcPr>
          <w:p w14:paraId="5EDF9053" w14:textId="0118C434" w:rsidR="00095EAA" w:rsidRPr="00950EEB" w:rsidRDefault="00095EAA" w:rsidP="7AADC24A"/>
        </w:tc>
      </w:tr>
      <w:tr w:rsidR="00F87562" w:rsidRPr="00950EEB" w14:paraId="1231BE67" w14:textId="77777777" w:rsidTr="00821456">
        <w:tc>
          <w:tcPr>
            <w:tcW w:w="1696" w:type="dxa"/>
          </w:tcPr>
          <w:p w14:paraId="36FEB5B0" w14:textId="5C6BCF8B" w:rsidR="00F87562" w:rsidRPr="00950EEB" w:rsidRDefault="00F87562" w:rsidP="7AADC24A"/>
        </w:tc>
        <w:tc>
          <w:tcPr>
            <w:tcW w:w="3402" w:type="dxa"/>
          </w:tcPr>
          <w:p w14:paraId="30D7AA69" w14:textId="12518519" w:rsidR="00F87562" w:rsidRPr="00950EEB" w:rsidRDefault="00F87562"/>
        </w:tc>
        <w:tc>
          <w:tcPr>
            <w:tcW w:w="2396" w:type="dxa"/>
          </w:tcPr>
          <w:p w14:paraId="7196D064" w14:textId="76C22D51" w:rsidR="00F87562" w:rsidRPr="00950EEB" w:rsidRDefault="00F87562"/>
        </w:tc>
        <w:tc>
          <w:tcPr>
            <w:tcW w:w="2140" w:type="dxa"/>
          </w:tcPr>
          <w:p w14:paraId="34FF1C98" w14:textId="0C1402F5" w:rsidR="00F87562" w:rsidRPr="00950EEB" w:rsidRDefault="00F87562" w:rsidP="7AADC24A"/>
        </w:tc>
        <w:tc>
          <w:tcPr>
            <w:tcW w:w="2096" w:type="dxa"/>
          </w:tcPr>
          <w:p w14:paraId="6D072C0D" w14:textId="120605AA" w:rsidR="00F87562" w:rsidRPr="00950EEB" w:rsidRDefault="00F87562" w:rsidP="7AADC24A"/>
        </w:tc>
        <w:tc>
          <w:tcPr>
            <w:tcW w:w="2291" w:type="dxa"/>
          </w:tcPr>
          <w:p w14:paraId="48A21919" w14:textId="310B1A8B" w:rsidR="00F87562" w:rsidRPr="00950EEB" w:rsidRDefault="00F87562" w:rsidP="7AADC24A">
            <w:pPr>
              <w:spacing w:line="259" w:lineRule="auto"/>
            </w:pPr>
          </w:p>
        </w:tc>
      </w:tr>
      <w:tr w:rsidR="00F87562" w:rsidRPr="00950EEB" w14:paraId="6BD18F9B" w14:textId="77777777" w:rsidTr="00821456">
        <w:tc>
          <w:tcPr>
            <w:tcW w:w="1696" w:type="dxa"/>
          </w:tcPr>
          <w:p w14:paraId="238601FE" w14:textId="3B8069ED" w:rsidR="00F87562" w:rsidRPr="00950EEB" w:rsidRDefault="00F87562" w:rsidP="481CC483"/>
        </w:tc>
        <w:tc>
          <w:tcPr>
            <w:tcW w:w="3402" w:type="dxa"/>
          </w:tcPr>
          <w:p w14:paraId="0F3CABC7" w14:textId="0AD8D56D" w:rsidR="00F87562" w:rsidRPr="00950EEB" w:rsidRDefault="00F87562"/>
        </w:tc>
        <w:tc>
          <w:tcPr>
            <w:tcW w:w="2396" w:type="dxa"/>
          </w:tcPr>
          <w:p w14:paraId="5B08B5D1" w14:textId="35E41A7C" w:rsidR="00F87562" w:rsidRPr="00950EEB" w:rsidRDefault="00F87562"/>
        </w:tc>
        <w:tc>
          <w:tcPr>
            <w:tcW w:w="2140" w:type="dxa"/>
          </w:tcPr>
          <w:p w14:paraId="16DEB4AB" w14:textId="479EE5D6" w:rsidR="00F87562" w:rsidRPr="00950EEB" w:rsidRDefault="00F87562"/>
        </w:tc>
        <w:tc>
          <w:tcPr>
            <w:tcW w:w="2096" w:type="dxa"/>
          </w:tcPr>
          <w:p w14:paraId="0AD9C6F4" w14:textId="1484D9A9" w:rsidR="00F87562" w:rsidRPr="00950EEB" w:rsidRDefault="00F87562"/>
        </w:tc>
        <w:tc>
          <w:tcPr>
            <w:tcW w:w="2291" w:type="dxa"/>
          </w:tcPr>
          <w:p w14:paraId="4B1F511A" w14:textId="2F0601EE" w:rsidR="00F87562" w:rsidRPr="00950EEB" w:rsidRDefault="00F87562" w:rsidP="481CC483"/>
        </w:tc>
      </w:tr>
      <w:tr w:rsidR="1419D386" w14:paraId="2CA17217" w14:textId="77777777" w:rsidTr="00821456">
        <w:tc>
          <w:tcPr>
            <w:tcW w:w="1696" w:type="dxa"/>
          </w:tcPr>
          <w:p w14:paraId="4E1A2F12" w14:textId="6576DE79" w:rsidR="78376697" w:rsidRPr="00950EEB" w:rsidRDefault="78376697" w:rsidP="1419D386"/>
        </w:tc>
        <w:tc>
          <w:tcPr>
            <w:tcW w:w="3402" w:type="dxa"/>
          </w:tcPr>
          <w:p w14:paraId="7877FF39" w14:textId="1D9E8591" w:rsidR="78376697" w:rsidRPr="00950EEB" w:rsidRDefault="78376697" w:rsidP="1419D386"/>
        </w:tc>
        <w:tc>
          <w:tcPr>
            <w:tcW w:w="2396" w:type="dxa"/>
          </w:tcPr>
          <w:p w14:paraId="17A6F5F3" w14:textId="660FF913" w:rsidR="78376697" w:rsidRPr="00950EEB" w:rsidRDefault="78376697" w:rsidP="1419D386">
            <w:pPr>
              <w:rPr>
                <w:lang w:val="fr-FR"/>
              </w:rPr>
            </w:pPr>
          </w:p>
        </w:tc>
        <w:tc>
          <w:tcPr>
            <w:tcW w:w="2140" w:type="dxa"/>
          </w:tcPr>
          <w:p w14:paraId="101A1A5C" w14:textId="02980904" w:rsidR="78376697" w:rsidRPr="00950EEB" w:rsidRDefault="78376697" w:rsidP="1419D386"/>
        </w:tc>
        <w:tc>
          <w:tcPr>
            <w:tcW w:w="2096" w:type="dxa"/>
          </w:tcPr>
          <w:p w14:paraId="1B62794B" w14:textId="486C6CD5" w:rsidR="78376697" w:rsidRPr="00950EEB" w:rsidRDefault="78376697" w:rsidP="1419D386"/>
        </w:tc>
        <w:tc>
          <w:tcPr>
            <w:tcW w:w="2291" w:type="dxa"/>
          </w:tcPr>
          <w:p w14:paraId="55C4C802" w14:textId="23F0DD86" w:rsidR="1419D386" w:rsidRDefault="1419D386" w:rsidP="00950EEB"/>
        </w:tc>
      </w:tr>
    </w:tbl>
    <w:p w14:paraId="65F9C3DC" w14:textId="77777777" w:rsidR="007D68EF" w:rsidRDefault="007D68EF"/>
    <w:sectPr w:rsidR="007D68EF" w:rsidSect="00F8756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9731A" w14:textId="77777777" w:rsidR="003E228F" w:rsidRDefault="003E228F" w:rsidP="001B7FA4">
      <w:pPr>
        <w:spacing w:after="0" w:line="240" w:lineRule="auto"/>
      </w:pPr>
      <w:r>
        <w:separator/>
      </w:r>
    </w:p>
  </w:endnote>
  <w:endnote w:type="continuationSeparator" w:id="0">
    <w:p w14:paraId="7886459A" w14:textId="77777777" w:rsidR="003E228F" w:rsidRDefault="003E228F" w:rsidP="001B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CD8C1" w14:textId="77777777" w:rsidR="003E228F" w:rsidRDefault="003E228F" w:rsidP="001B7FA4">
      <w:pPr>
        <w:spacing w:after="0" w:line="240" w:lineRule="auto"/>
      </w:pPr>
      <w:r>
        <w:separator/>
      </w:r>
    </w:p>
  </w:footnote>
  <w:footnote w:type="continuationSeparator" w:id="0">
    <w:p w14:paraId="78F3C751" w14:textId="77777777" w:rsidR="003E228F" w:rsidRDefault="003E228F" w:rsidP="001B7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C5F74" w14:textId="77777777" w:rsidR="001B7FA4" w:rsidRDefault="001B7F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562"/>
    <w:rsid w:val="00087B33"/>
    <w:rsid w:val="00095EAA"/>
    <w:rsid w:val="001B7FA4"/>
    <w:rsid w:val="00252214"/>
    <w:rsid w:val="003E228F"/>
    <w:rsid w:val="00443027"/>
    <w:rsid w:val="00466688"/>
    <w:rsid w:val="00542154"/>
    <w:rsid w:val="00594BB2"/>
    <w:rsid w:val="007D68EF"/>
    <w:rsid w:val="00821456"/>
    <w:rsid w:val="008810CD"/>
    <w:rsid w:val="008945E2"/>
    <w:rsid w:val="00950EEB"/>
    <w:rsid w:val="00B616E0"/>
    <w:rsid w:val="00B709F1"/>
    <w:rsid w:val="00B9CD3A"/>
    <w:rsid w:val="00C846BC"/>
    <w:rsid w:val="00CB054B"/>
    <w:rsid w:val="00E07F38"/>
    <w:rsid w:val="00F51E0B"/>
    <w:rsid w:val="00F74FF2"/>
    <w:rsid w:val="00F87562"/>
    <w:rsid w:val="00FA7B2F"/>
    <w:rsid w:val="011B879C"/>
    <w:rsid w:val="01D7859C"/>
    <w:rsid w:val="01E797E2"/>
    <w:rsid w:val="0263B4B4"/>
    <w:rsid w:val="030C4F85"/>
    <w:rsid w:val="03DC8A95"/>
    <w:rsid w:val="04373F3B"/>
    <w:rsid w:val="04DB57E9"/>
    <w:rsid w:val="07772AF7"/>
    <w:rsid w:val="091FA1CE"/>
    <w:rsid w:val="097300F0"/>
    <w:rsid w:val="09C60B88"/>
    <w:rsid w:val="0C56E530"/>
    <w:rsid w:val="0D2A31CD"/>
    <w:rsid w:val="0D6A1720"/>
    <w:rsid w:val="0DCDAA1C"/>
    <w:rsid w:val="0E471FB6"/>
    <w:rsid w:val="0E5A4A32"/>
    <w:rsid w:val="0E700F77"/>
    <w:rsid w:val="0FD21C17"/>
    <w:rsid w:val="111F7470"/>
    <w:rsid w:val="1240B3FE"/>
    <w:rsid w:val="12F0AEF2"/>
    <w:rsid w:val="13101E35"/>
    <w:rsid w:val="1419D386"/>
    <w:rsid w:val="14CFADE4"/>
    <w:rsid w:val="15096BD2"/>
    <w:rsid w:val="15B39BA0"/>
    <w:rsid w:val="19028049"/>
    <w:rsid w:val="19761F1B"/>
    <w:rsid w:val="1A44E3E4"/>
    <w:rsid w:val="1A6D5D04"/>
    <w:rsid w:val="1AD0B0E2"/>
    <w:rsid w:val="1B10535E"/>
    <w:rsid w:val="1BBFD196"/>
    <w:rsid w:val="1C36CCED"/>
    <w:rsid w:val="1F007BDE"/>
    <w:rsid w:val="215810CE"/>
    <w:rsid w:val="23FA95AF"/>
    <w:rsid w:val="241774BE"/>
    <w:rsid w:val="251C9CBB"/>
    <w:rsid w:val="25737B1F"/>
    <w:rsid w:val="25966610"/>
    <w:rsid w:val="2746BDBB"/>
    <w:rsid w:val="2776AF67"/>
    <w:rsid w:val="278433A7"/>
    <w:rsid w:val="294097CB"/>
    <w:rsid w:val="299C8220"/>
    <w:rsid w:val="2BC8672B"/>
    <w:rsid w:val="2C441F58"/>
    <w:rsid w:val="2CD89961"/>
    <w:rsid w:val="2E842B87"/>
    <w:rsid w:val="2FF38A30"/>
    <w:rsid w:val="30AA34E9"/>
    <w:rsid w:val="331BC796"/>
    <w:rsid w:val="33B387BC"/>
    <w:rsid w:val="3588CE02"/>
    <w:rsid w:val="35AC3927"/>
    <w:rsid w:val="35FFABD6"/>
    <w:rsid w:val="3651DB25"/>
    <w:rsid w:val="37004E10"/>
    <w:rsid w:val="37249E63"/>
    <w:rsid w:val="3822F4D1"/>
    <w:rsid w:val="389C1E71"/>
    <w:rsid w:val="3923280F"/>
    <w:rsid w:val="393524E2"/>
    <w:rsid w:val="39453EDE"/>
    <w:rsid w:val="396E8F88"/>
    <w:rsid w:val="3A68F2FE"/>
    <w:rsid w:val="3A7D676A"/>
    <w:rsid w:val="3A94DF2E"/>
    <w:rsid w:val="3AFED456"/>
    <w:rsid w:val="3B2EF190"/>
    <w:rsid w:val="3B8C41AD"/>
    <w:rsid w:val="3C69D301"/>
    <w:rsid w:val="3CAA2F22"/>
    <w:rsid w:val="3D597C73"/>
    <w:rsid w:val="3DAFD746"/>
    <w:rsid w:val="3F8AF244"/>
    <w:rsid w:val="3FB43D61"/>
    <w:rsid w:val="40170B6A"/>
    <w:rsid w:val="404D3B07"/>
    <w:rsid w:val="4233EDB8"/>
    <w:rsid w:val="42DAE86D"/>
    <w:rsid w:val="42E1DE69"/>
    <w:rsid w:val="434814F2"/>
    <w:rsid w:val="435B1AA5"/>
    <w:rsid w:val="4415C5ED"/>
    <w:rsid w:val="453FE99F"/>
    <w:rsid w:val="479FA6B7"/>
    <w:rsid w:val="481CC483"/>
    <w:rsid w:val="481ED379"/>
    <w:rsid w:val="48C442E2"/>
    <w:rsid w:val="493B7718"/>
    <w:rsid w:val="49F897F8"/>
    <w:rsid w:val="4AD74779"/>
    <w:rsid w:val="4C0A10F9"/>
    <w:rsid w:val="4D035AEB"/>
    <w:rsid w:val="4D826F8D"/>
    <w:rsid w:val="4DE57B74"/>
    <w:rsid w:val="4ED439C9"/>
    <w:rsid w:val="4FBED2A0"/>
    <w:rsid w:val="50261CE1"/>
    <w:rsid w:val="50F56DCA"/>
    <w:rsid w:val="5246766A"/>
    <w:rsid w:val="5246F3A5"/>
    <w:rsid w:val="52D55995"/>
    <w:rsid w:val="5341231E"/>
    <w:rsid w:val="53E35BBF"/>
    <w:rsid w:val="5455BEC9"/>
    <w:rsid w:val="558977A7"/>
    <w:rsid w:val="55F18F2A"/>
    <w:rsid w:val="56C6337C"/>
    <w:rsid w:val="57AE02BD"/>
    <w:rsid w:val="585D70D1"/>
    <w:rsid w:val="58D190D8"/>
    <w:rsid w:val="59A97AF4"/>
    <w:rsid w:val="5B5EA49F"/>
    <w:rsid w:val="5BEC4634"/>
    <w:rsid w:val="5CC9E5E7"/>
    <w:rsid w:val="5CD75D8C"/>
    <w:rsid w:val="5DEE9C03"/>
    <w:rsid w:val="5E8D9F38"/>
    <w:rsid w:val="5EAD75E3"/>
    <w:rsid w:val="5EB982F4"/>
    <w:rsid w:val="623403AD"/>
    <w:rsid w:val="63720DCD"/>
    <w:rsid w:val="6532C3BB"/>
    <w:rsid w:val="6577DDE3"/>
    <w:rsid w:val="657F80E6"/>
    <w:rsid w:val="65861581"/>
    <w:rsid w:val="65CBF32D"/>
    <w:rsid w:val="6674C70A"/>
    <w:rsid w:val="66AC4D3F"/>
    <w:rsid w:val="671D5EE4"/>
    <w:rsid w:val="6825418A"/>
    <w:rsid w:val="68293EC9"/>
    <w:rsid w:val="687A5AD1"/>
    <w:rsid w:val="6967578E"/>
    <w:rsid w:val="69D6CE3E"/>
    <w:rsid w:val="6A2122AE"/>
    <w:rsid w:val="6B550B37"/>
    <w:rsid w:val="6B5CE24C"/>
    <w:rsid w:val="6BB1FB93"/>
    <w:rsid w:val="6C799B15"/>
    <w:rsid w:val="6CD0BDE6"/>
    <w:rsid w:val="6CFF2D06"/>
    <w:rsid w:val="6EB8FB81"/>
    <w:rsid w:val="6EC4B68F"/>
    <w:rsid w:val="6F9E0172"/>
    <w:rsid w:val="6FCD5874"/>
    <w:rsid w:val="70F6C0C5"/>
    <w:rsid w:val="726B6A77"/>
    <w:rsid w:val="74770CAA"/>
    <w:rsid w:val="74EADB92"/>
    <w:rsid w:val="759379A1"/>
    <w:rsid w:val="76E68169"/>
    <w:rsid w:val="772744D5"/>
    <w:rsid w:val="78376697"/>
    <w:rsid w:val="7A783A47"/>
    <w:rsid w:val="7AADC24A"/>
    <w:rsid w:val="7B0EB832"/>
    <w:rsid w:val="7C020198"/>
    <w:rsid w:val="7C8F23EF"/>
    <w:rsid w:val="7D2F2646"/>
    <w:rsid w:val="7DAC2367"/>
    <w:rsid w:val="7DF129ED"/>
    <w:rsid w:val="7E40C5F8"/>
    <w:rsid w:val="7E4898CD"/>
    <w:rsid w:val="7F88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2BC1"/>
  <w15:chartTrackingRefBased/>
  <w15:docId w15:val="{349A86AA-6233-4C73-87B8-338F6C94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7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FA4"/>
  </w:style>
  <w:style w:type="paragraph" w:styleId="Stopka">
    <w:name w:val="footer"/>
    <w:basedOn w:val="Normalny"/>
    <w:link w:val="StopkaZnak"/>
    <w:uiPriority w:val="99"/>
    <w:unhideWhenUsed/>
    <w:rsid w:val="001B7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M</cp:lastModifiedBy>
  <cp:revision>4</cp:revision>
  <dcterms:created xsi:type="dcterms:W3CDTF">2021-05-08T15:02:00Z</dcterms:created>
  <dcterms:modified xsi:type="dcterms:W3CDTF">2021-05-16T19:39:00Z</dcterms:modified>
</cp:coreProperties>
</file>