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A120" w14:textId="2E87F7E0" w:rsidR="7E603846" w:rsidRPr="00FE680E" w:rsidRDefault="7E603846">
      <w:pPr>
        <w:rPr>
          <w:rFonts w:ascii="Times New Roman" w:hAnsi="Times New Roman" w:cs="Times New Roman"/>
          <w:sz w:val="20"/>
          <w:szCs w:val="20"/>
        </w:rPr>
      </w:pPr>
    </w:p>
    <w:p w14:paraId="261BCF9B" w14:textId="32AEB8FA" w:rsidR="00F74FF2" w:rsidRPr="006111BB" w:rsidRDefault="75AB89E7" w:rsidP="00B73A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BB">
        <w:rPr>
          <w:rFonts w:ascii="Times New Roman" w:hAnsi="Times New Roman" w:cs="Times New Roman"/>
          <w:b/>
          <w:bCs/>
          <w:sz w:val="24"/>
          <w:szCs w:val="24"/>
        </w:rPr>
        <w:t>SESJA EGZAMINACYJNA</w:t>
      </w:r>
    </w:p>
    <w:p w14:paraId="2B14F34E" w14:textId="1FA4666B" w:rsidR="00F74FF2" w:rsidRPr="006111BB" w:rsidRDefault="75AB89E7" w:rsidP="00B73A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BB">
        <w:rPr>
          <w:rFonts w:ascii="Times New Roman" w:hAnsi="Times New Roman" w:cs="Times New Roman"/>
          <w:b/>
          <w:bCs/>
          <w:sz w:val="24"/>
          <w:szCs w:val="24"/>
        </w:rPr>
        <w:t xml:space="preserve">SEMESTR </w:t>
      </w:r>
      <w:r w:rsidR="00B73AF1" w:rsidRPr="006111BB">
        <w:rPr>
          <w:rFonts w:ascii="Times New Roman" w:hAnsi="Times New Roman" w:cs="Times New Roman"/>
          <w:b/>
          <w:bCs/>
          <w:sz w:val="24"/>
          <w:szCs w:val="24"/>
        </w:rPr>
        <w:t>LETNI</w:t>
      </w:r>
      <w:r w:rsidRPr="006111B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3AF1" w:rsidRPr="006111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11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3AF1" w:rsidRPr="006111B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971DD7" w14:textId="4F3253B5" w:rsidR="00F74FF2" w:rsidRPr="006111BB" w:rsidRDefault="00F74FF2" w:rsidP="7E6038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3222F01">
        <w:rPr>
          <w:rFonts w:ascii="Times New Roman" w:hAnsi="Times New Roman" w:cs="Times New Roman"/>
          <w:b/>
          <w:bCs/>
          <w:sz w:val="24"/>
          <w:szCs w:val="24"/>
        </w:rPr>
        <w:t xml:space="preserve">KIERUNEK I STOPIEŃ </w:t>
      </w:r>
      <w:r w:rsidR="7C849670" w:rsidRPr="33222F01">
        <w:rPr>
          <w:rFonts w:ascii="Times New Roman" w:hAnsi="Times New Roman" w:cs="Times New Roman"/>
          <w:b/>
          <w:bCs/>
          <w:sz w:val="24"/>
          <w:szCs w:val="24"/>
        </w:rPr>
        <w:t>STUDIÓW: FILOLOGIA</w:t>
      </w:r>
      <w:r w:rsidR="6C0A8BC4" w:rsidRPr="33222F01">
        <w:rPr>
          <w:rFonts w:ascii="Times New Roman" w:hAnsi="Times New Roman" w:cs="Times New Roman"/>
          <w:b/>
          <w:bCs/>
          <w:sz w:val="24"/>
          <w:szCs w:val="24"/>
        </w:rPr>
        <w:t xml:space="preserve"> ROMAŃSKA + LINGWISTYKA STOSOWANA Z J. FRANCUSKIM</w:t>
      </w:r>
      <w:r w:rsidR="36A1FF14" w:rsidRPr="33222F01">
        <w:rPr>
          <w:rFonts w:ascii="Times New Roman" w:hAnsi="Times New Roman" w:cs="Times New Roman"/>
          <w:b/>
          <w:bCs/>
          <w:sz w:val="24"/>
          <w:szCs w:val="24"/>
        </w:rPr>
        <w:t xml:space="preserve"> (w przypadku grup łączonych)</w:t>
      </w:r>
    </w:p>
    <w:p w14:paraId="20EA02B8" w14:textId="1B62A93B" w:rsidR="7E603846" w:rsidRPr="006111BB" w:rsidRDefault="7E603846" w:rsidP="7E6038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0B252" w14:textId="77ABEAAF" w:rsidR="009C52DC" w:rsidRPr="006111BB" w:rsidRDefault="009C52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1" w:type="dxa"/>
        <w:tblLook w:val="04A0" w:firstRow="1" w:lastRow="0" w:firstColumn="1" w:lastColumn="0" w:noHBand="0" w:noVBand="1"/>
      </w:tblPr>
      <w:tblGrid>
        <w:gridCol w:w="1696"/>
        <w:gridCol w:w="3402"/>
        <w:gridCol w:w="2396"/>
        <w:gridCol w:w="2140"/>
        <w:gridCol w:w="2096"/>
        <w:gridCol w:w="2291"/>
      </w:tblGrid>
      <w:tr w:rsidR="00F87562" w:rsidRPr="006111BB" w14:paraId="510EBB28" w14:textId="77777777" w:rsidTr="52E35A7C">
        <w:tc>
          <w:tcPr>
            <w:tcW w:w="1696" w:type="dxa"/>
          </w:tcPr>
          <w:p w14:paraId="46D7EC4A" w14:textId="4CAB75DC" w:rsidR="00F87562" w:rsidRPr="006111BB" w:rsidRDefault="00F87562" w:rsidP="36ED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6ED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  <w:p w14:paraId="4BA5DF3C" w14:textId="0520554B" w:rsidR="00F87562" w:rsidRPr="006111BB" w:rsidRDefault="02B98A7E" w:rsidP="36ED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BUDYNEK</w:t>
            </w:r>
            <w:r w:rsidR="14A5DC47"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SALA</w:t>
            </w:r>
          </w:p>
        </w:tc>
        <w:tc>
          <w:tcPr>
            <w:tcW w:w="3402" w:type="dxa"/>
          </w:tcPr>
          <w:p w14:paraId="3571ECC5" w14:textId="77777777" w:rsidR="00F87562" w:rsidRPr="006111BB" w:rsidRDefault="00F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96" w:type="dxa"/>
          </w:tcPr>
          <w:p w14:paraId="6E951196" w14:textId="77777777" w:rsidR="00F87562" w:rsidRPr="006111BB" w:rsidRDefault="001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74FF2" w:rsidRPr="006111BB">
              <w:rPr>
                <w:rFonts w:ascii="Times New Roman" w:hAnsi="Times New Roman" w:cs="Times New Roman"/>
                <w:sz w:val="24"/>
                <w:szCs w:val="24"/>
              </w:rPr>
              <w:t>GZAMINATOR</w:t>
            </w:r>
          </w:p>
        </w:tc>
        <w:tc>
          <w:tcPr>
            <w:tcW w:w="2140" w:type="dxa"/>
          </w:tcPr>
          <w:p w14:paraId="67D0A765" w14:textId="77777777" w:rsidR="00F87562" w:rsidRPr="006111BB" w:rsidRDefault="00F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ROK/GRUPA</w:t>
            </w:r>
          </w:p>
        </w:tc>
        <w:tc>
          <w:tcPr>
            <w:tcW w:w="2096" w:type="dxa"/>
          </w:tcPr>
          <w:p w14:paraId="4AB2A9EE" w14:textId="1AF352E9" w:rsidR="00F87562" w:rsidRPr="006111BB" w:rsidRDefault="00F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="00821456" w:rsidRPr="006111BB">
              <w:rPr>
                <w:rFonts w:ascii="Times New Roman" w:hAnsi="Times New Roman" w:cs="Times New Roman"/>
                <w:sz w:val="24"/>
                <w:szCs w:val="24"/>
              </w:rPr>
              <w:t>(pisemny/ustny)</w:t>
            </w:r>
          </w:p>
        </w:tc>
        <w:tc>
          <w:tcPr>
            <w:tcW w:w="2291" w:type="dxa"/>
          </w:tcPr>
          <w:p w14:paraId="6810F5FE" w14:textId="19B47506" w:rsidR="00F87562" w:rsidRPr="006111BB" w:rsidRDefault="00F87562" w:rsidP="36ED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ED0E1C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="00594BB2" w:rsidRPr="36ED0E1C">
              <w:rPr>
                <w:rFonts w:ascii="Times New Roman" w:hAnsi="Times New Roman" w:cs="Times New Roman"/>
                <w:sz w:val="24"/>
                <w:szCs w:val="24"/>
              </w:rPr>
              <w:t xml:space="preserve"> POPRAWKOWY</w:t>
            </w:r>
          </w:p>
          <w:p w14:paraId="432DD9F1" w14:textId="701C53CD" w:rsidR="00F87562" w:rsidRPr="006111BB" w:rsidRDefault="592D25BA" w:rsidP="36ED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6ED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(DATA MIEJSCE, SALA)</w:t>
            </w:r>
          </w:p>
        </w:tc>
      </w:tr>
      <w:tr w:rsidR="00A524B7" w:rsidRPr="006111BB" w14:paraId="1EBD4879" w14:textId="77777777" w:rsidTr="52E35A7C">
        <w:tc>
          <w:tcPr>
            <w:tcW w:w="14021" w:type="dxa"/>
            <w:gridSpan w:val="6"/>
          </w:tcPr>
          <w:p w14:paraId="7693CA1A" w14:textId="4D16869E" w:rsidR="00A524B7" w:rsidRPr="006111BB" w:rsidRDefault="00981500" w:rsidP="00A5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Filologia romańska </w:t>
            </w:r>
            <w:r w:rsidR="00A524B7" w:rsidRPr="006111BB">
              <w:rPr>
                <w:rFonts w:ascii="Times New Roman" w:hAnsi="Times New Roman" w:cs="Times New Roman"/>
                <w:b/>
                <w:sz w:val="24"/>
                <w:szCs w:val="24"/>
              </w:rPr>
              <w:t>1ROK s.1</w:t>
            </w:r>
          </w:p>
        </w:tc>
      </w:tr>
      <w:tr w:rsidR="002E1A4C" w:rsidRPr="006111BB" w14:paraId="2A0B390C" w14:textId="77777777" w:rsidTr="52E35A7C">
        <w:tc>
          <w:tcPr>
            <w:tcW w:w="1696" w:type="dxa"/>
          </w:tcPr>
          <w:p w14:paraId="6A48CFEE" w14:textId="473ED351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 (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22 i 29 czerwca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3402" w:type="dxa"/>
          </w:tcPr>
          <w:p w14:paraId="065DC624" w14:textId="503DAA8F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2500-s1NA1L-PED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6" w:type="dxa"/>
          </w:tcPr>
          <w:p w14:paraId="5687140A" w14:textId="68C50B82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dr Dorota Grabowska-</w:t>
            </w:r>
            <w:proofErr w:type="spellStart"/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Pieńkosz</w:t>
            </w:r>
            <w:proofErr w:type="spellEnd"/>
          </w:p>
        </w:tc>
        <w:tc>
          <w:tcPr>
            <w:tcW w:w="2140" w:type="dxa"/>
          </w:tcPr>
          <w:p w14:paraId="1718AFFB" w14:textId="6A577914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</w:t>
            </w:r>
          </w:p>
        </w:tc>
        <w:tc>
          <w:tcPr>
            <w:tcW w:w="2096" w:type="dxa"/>
          </w:tcPr>
          <w:p w14:paraId="2923FCB0" w14:textId="38CCE1F6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91" w:type="dxa"/>
          </w:tcPr>
          <w:p w14:paraId="64A1B0DF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71135203" w14:textId="77777777" w:rsidTr="52E35A7C">
        <w:tc>
          <w:tcPr>
            <w:tcW w:w="1696" w:type="dxa"/>
          </w:tcPr>
          <w:p w14:paraId="04989CFD" w14:textId="27057136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3402" w:type="dxa"/>
          </w:tcPr>
          <w:p w14:paraId="6DCB3634" w14:textId="16D4EC1A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2500-s1NA1L-PSYCH</w:t>
            </w:r>
          </w:p>
        </w:tc>
        <w:tc>
          <w:tcPr>
            <w:tcW w:w="2396" w:type="dxa"/>
          </w:tcPr>
          <w:p w14:paraId="27EB4DBF" w14:textId="01725FDD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Fopka</w:t>
            </w:r>
            <w:proofErr w:type="spellEnd"/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-Kowalczyk</w:t>
            </w:r>
          </w:p>
        </w:tc>
        <w:tc>
          <w:tcPr>
            <w:tcW w:w="2140" w:type="dxa"/>
          </w:tcPr>
          <w:p w14:paraId="09125EC0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0C98E5E" w14:textId="1BD4608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91" w:type="dxa"/>
          </w:tcPr>
          <w:p w14:paraId="6F6782D7" w14:textId="3D87DA36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czerwca 2023 r., 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16.45-18.15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(godziny zajęć grupy)</w:t>
            </w:r>
          </w:p>
        </w:tc>
      </w:tr>
      <w:tr w:rsidR="002E1A4C" w:rsidRPr="006111BB" w14:paraId="50B2B98F" w14:textId="77777777" w:rsidTr="52E35A7C">
        <w:tc>
          <w:tcPr>
            <w:tcW w:w="1696" w:type="dxa"/>
          </w:tcPr>
          <w:p w14:paraId="4885BDC1" w14:textId="6C158DA2" w:rsidR="002E1A4C" w:rsidRPr="006111BB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33222F0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03.07.23.</w:t>
            </w:r>
          </w:p>
          <w:p w14:paraId="6F87D08C" w14:textId="528A0E7D" w:rsidR="002E1A4C" w:rsidRPr="006111BB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Godz</w:t>
            </w:r>
            <w:proofErr w:type="spellEnd"/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: 12:00-13:30</w:t>
            </w:r>
          </w:p>
          <w:p w14:paraId="23D0DA60" w14:textId="3C4B74B5" w:rsidR="002E1A4C" w:rsidRPr="006111BB" w:rsidRDefault="002E1A4C" w:rsidP="002E1A4C">
            <w:p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CH, AB 1.09</w:t>
            </w:r>
          </w:p>
        </w:tc>
        <w:tc>
          <w:tcPr>
            <w:tcW w:w="3402" w:type="dxa"/>
          </w:tcPr>
          <w:p w14:paraId="1E564E92" w14:textId="3FA5E103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PNJF, Nauczanie Zintegrowane</w:t>
            </w:r>
          </w:p>
        </w:tc>
        <w:tc>
          <w:tcPr>
            <w:tcW w:w="2396" w:type="dxa"/>
          </w:tcPr>
          <w:p w14:paraId="70110BA1" w14:textId="46447BE5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mgr Sylwia </w:t>
            </w:r>
            <w:proofErr w:type="spellStart"/>
            <w:r w:rsidRPr="33222F0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Mołon</w:t>
            </w:r>
            <w:proofErr w:type="spellEnd"/>
          </w:p>
        </w:tc>
        <w:tc>
          <w:tcPr>
            <w:tcW w:w="2140" w:type="dxa"/>
          </w:tcPr>
          <w:p w14:paraId="58F82276" w14:textId="03605861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Gr.3</w:t>
            </w:r>
          </w:p>
        </w:tc>
        <w:tc>
          <w:tcPr>
            <w:tcW w:w="2096" w:type="dxa"/>
          </w:tcPr>
          <w:p w14:paraId="424EF630" w14:textId="43CC94A6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6A01FEC4" w14:textId="1A2870EE" w:rsidR="002E1A4C" w:rsidRPr="006111BB" w:rsidRDefault="002E1A4C" w:rsidP="002E1A4C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11 września 2023</w:t>
            </w:r>
          </w:p>
          <w:p w14:paraId="6597334C" w14:textId="75A62B06" w:rsidR="002E1A4C" w:rsidRPr="006111BB" w:rsidRDefault="002E1A4C" w:rsidP="002E1A4C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2E35A7C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52E35A7C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: 12:00-13:30</w:t>
            </w:r>
          </w:p>
          <w:p w14:paraId="2600C396" w14:textId="2FFBED70" w:rsidR="002E1A4C" w:rsidRDefault="002E1A4C" w:rsidP="002E1A4C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CH, C.254</w:t>
            </w:r>
          </w:p>
          <w:p w14:paraId="6A4769CC" w14:textId="69FA07C7" w:rsidR="002E1A4C" w:rsidRPr="006111BB" w:rsidRDefault="002E1A4C" w:rsidP="002E1A4C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14:paraId="16A2BEF2" w14:textId="77777777" w:rsidTr="52E35A7C">
        <w:trPr>
          <w:trHeight w:val="300"/>
        </w:trPr>
        <w:tc>
          <w:tcPr>
            <w:tcW w:w="1696" w:type="dxa"/>
          </w:tcPr>
          <w:p w14:paraId="70AA9E13" w14:textId="49A04226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73319C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03.07.2023</w:t>
            </w:r>
          </w:p>
          <w:p w14:paraId="3098F18B" w14:textId="521B0D96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14-15.30</w:t>
            </w:r>
          </w:p>
          <w:p w14:paraId="0A3FC43E" w14:textId="3CBF80B6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16-17.30</w:t>
            </w:r>
          </w:p>
          <w:p w14:paraId="3CC719F9" w14:textId="51082F26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CH, Sala AB 2.14</w:t>
            </w:r>
          </w:p>
        </w:tc>
        <w:tc>
          <w:tcPr>
            <w:tcW w:w="3402" w:type="dxa"/>
          </w:tcPr>
          <w:p w14:paraId="6AAEFA4F" w14:textId="634B2C7B" w:rsidR="002E1A4C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Fonetyka języka francuskiego</w:t>
            </w:r>
          </w:p>
          <w:p w14:paraId="0D38E1AD" w14:textId="397DF6E4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6DDF1A9" w14:textId="7B7E1302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140" w:type="dxa"/>
          </w:tcPr>
          <w:p w14:paraId="1697A7A6" w14:textId="0CCC1B00" w:rsidR="002E1A4C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3 i 4</w:t>
            </w:r>
          </w:p>
        </w:tc>
        <w:tc>
          <w:tcPr>
            <w:tcW w:w="2096" w:type="dxa"/>
          </w:tcPr>
          <w:p w14:paraId="56AE1761" w14:textId="171FB893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pisemny i ustny</w:t>
            </w:r>
          </w:p>
        </w:tc>
        <w:tc>
          <w:tcPr>
            <w:tcW w:w="2291" w:type="dxa"/>
          </w:tcPr>
          <w:p w14:paraId="462C19B0" w14:textId="301584FB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1621" w14:textId="534B0362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 września 2023</w:t>
            </w:r>
          </w:p>
          <w:p w14:paraId="4FBE8044" w14:textId="1AE36028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 13-14.30</w:t>
            </w:r>
          </w:p>
          <w:p w14:paraId="5FD4772A" w14:textId="035D4D71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sala AB 2.14</w:t>
            </w:r>
          </w:p>
        </w:tc>
      </w:tr>
      <w:tr w:rsidR="002E1A4C" w14:paraId="6457D2FA" w14:textId="77777777" w:rsidTr="52E35A7C">
        <w:trPr>
          <w:trHeight w:val="300"/>
        </w:trPr>
        <w:tc>
          <w:tcPr>
            <w:tcW w:w="1696" w:type="dxa"/>
          </w:tcPr>
          <w:p w14:paraId="27B2E30D" w14:textId="425265BD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7C62FED3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04.07.2023</w:t>
            </w:r>
          </w:p>
          <w:p w14:paraId="4D1D9924" w14:textId="20BC359C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9-10.30</w:t>
            </w:r>
          </w:p>
          <w:p w14:paraId="665856A2" w14:textId="53F0A69D" w:rsidR="002E1A4C" w:rsidRDefault="002E1A4C" w:rsidP="002E1A4C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CH, Sala AB 2.14</w:t>
            </w:r>
          </w:p>
        </w:tc>
        <w:tc>
          <w:tcPr>
            <w:tcW w:w="3402" w:type="dxa"/>
          </w:tcPr>
          <w:p w14:paraId="6E8A4F00" w14:textId="3E79C2E8" w:rsidR="002E1A4C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C62FED3">
              <w:rPr>
                <w:rFonts w:ascii="Times New Roman" w:eastAsia="Calibri" w:hAnsi="Times New Roman" w:cs="Times New Roman"/>
                <w:sz w:val="24"/>
                <w:szCs w:val="24"/>
              </w:rPr>
              <w:t>Fonetyka języka francuskiego</w:t>
            </w:r>
          </w:p>
        </w:tc>
        <w:tc>
          <w:tcPr>
            <w:tcW w:w="2396" w:type="dxa"/>
          </w:tcPr>
          <w:p w14:paraId="782526C8" w14:textId="0FCB9DFE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62FED3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7C62FED3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140" w:type="dxa"/>
          </w:tcPr>
          <w:p w14:paraId="60B797AA" w14:textId="478C3A97" w:rsidR="002E1A4C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62F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2</w:t>
            </w:r>
          </w:p>
        </w:tc>
        <w:tc>
          <w:tcPr>
            <w:tcW w:w="2096" w:type="dxa"/>
          </w:tcPr>
          <w:p w14:paraId="10E822C7" w14:textId="63740F10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62FED3">
              <w:rPr>
                <w:rFonts w:ascii="Times New Roman" w:hAnsi="Times New Roman" w:cs="Times New Roman"/>
                <w:sz w:val="24"/>
                <w:szCs w:val="24"/>
              </w:rPr>
              <w:t>pisemny i ustny</w:t>
            </w:r>
          </w:p>
        </w:tc>
        <w:tc>
          <w:tcPr>
            <w:tcW w:w="2291" w:type="dxa"/>
          </w:tcPr>
          <w:p w14:paraId="7DD8E8F8" w14:textId="534B0362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 września 2023</w:t>
            </w:r>
          </w:p>
          <w:p w14:paraId="573A4E41" w14:textId="1AE36028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 13-14.30</w:t>
            </w:r>
          </w:p>
          <w:p w14:paraId="2B7158B9" w14:textId="3C7AF384" w:rsidR="002E1A4C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sala AB 2.14</w:t>
            </w:r>
          </w:p>
        </w:tc>
      </w:tr>
      <w:tr w:rsidR="002E1A4C" w:rsidRPr="006111BB" w14:paraId="007C452B" w14:textId="77777777" w:rsidTr="52E35A7C">
        <w:tc>
          <w:tcPr>
            <w:tcW w:w="1696" w:type="dxa"/>
          </w:tcPr>
          <w:p w14:paraId="6D6B8D62" w14:textId="626CBD64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04.07. 23.</w:t>
            </w:r>
          </w:p>
          <w:p w14:paraId="6A28CBC3" w14:textId="2310AD79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Godz:10:00-11:30</w:t>
            </w:r>
          </w:p>
          <w:p w14:paraId="159E5B7F" w14:textId="702C7EBF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AB1.09</w:t>
            </w:r>
          </w:p>
        </w:tc>
        <w:tc>
          <w:tcPr>
            <w:tcW w:w="3402" w:type="dxa"/>
          </w:tcPr>
          <w:p w14:paraId="7728D9D2" w14:textId="634B2C7B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eastAsia="Calibri" w:hAnsi="Times New Roman" w:cs="Times New Roman"/>
                <w:sz w:val="24"/>
                <w:szCs w:val="24"/>
              </w:rPr>
              <w:t>Fonetyka języka francuskiego</w:t>
            </w:r>
          </w:p>
        </w:tc>
        <w:tc>
          <w:tcPr>
            <w:tcW w:w="2396" w:type="dxa"/>
          </w:tcPr>
          <w:p w14:paraId="75394073" w14:textId="35C381C2" w:rsidR="002E1A4C" w:rsidRPr="006111BB" w:rsidRDefault="002E1A4C" w:rsidP="002E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Sylwia </w:t>
            </w:r>
            <w:proofErr w:type="spellStart"/>
            <w:r w:rsidRPr="3322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Mołon</w:t>
            </w:r>
            <w:proofErr w:type="spellEnd"/>
          </w:p>
        </w:tc>
        <w:tc>
          <w:tcPr>
            <w:tcW w:w="2140" w:type="dxa"/>
          </w:tcPr>
          <w:p w14:paraId="306A8306" w14:textId="4C33D7DB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3222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Gr.Z</w:t>
            </w:r>
            <w:proofErr w:type="spellEnd"/>
          </w:p>
        </w:tc>
        <w:tc>
          <w:tcPr>
            <w:tcW w:w="2096" w:type="dxa"/>
          </w:tcPr>
          <w:p w14:paraId="013151C7" w14:textId="750278C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283B7554" w14:textId="6EC20FB0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12 września 2023</w:t>
            </w:r>
          </w:p>
          <w:p w14:paraId="629CEDE6" w14:textId="78EA9CBA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: 10:00-11:30</w:t>
            </w:r>
          </w:p>
          <w:p w14:paraId="7660F3F7" w14:textId="73EAAA08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C 3.54</w:t>
            </w:r>
          </w:p>
        </w:tc>
      </w:tr>
      <w:tr w:rsidR="002E1A4C" w:rsidRPr="006111BB" w14:paraId="11EFED34" w14:textId="77777777" w:rsidTr="52E35A7C">
        <w:tc>
          <w:tcPr>
            <w:tcW w:w="1696" w:type="dxa"/>
          </w:tcPr>
          <w:p w14:paraId="0999C62F" w14:textId="11873C41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04.07.23.</w:t>
            </w:r>
          </w:p>
          <w:p w14:paraId="3D000548" w14:textId="3E38F6C7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: 12:00-13:30</w:t>
            </w:r>
          </w:p>
          <w:p w14:paraId="382F95C1" w14:textId="00CDBF56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AB 1.09</w:t>
            </w:r>
          </w:p>
        </w:tc>
        <w:tc>
          <w:tcPr>
            <w:tcW w:w="3402" w:type="dxa"/>
          </w:tcPr>
          <w:p w14:paraId="1490CE01" w14:textId="069963D3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eastAsia="Calibri" w:hAnsi="Times New Roman" w:cs="Times New Roman"/>
                <w:sz w:val="24"/>
                <w:szCs w:val="24"/>
              </w:rPr>
              <w:t>Fonetyka języka francuskiego</w:t>
            </w:r>
          </w:p>
        </w:tc>
        <w:tc>
          <w:tcPr>
            <w:tcW w:w="2396" w:type="dxa"/>
          </w:tcPr>
          <w:p w14:paraId="123BBB62" w14:textId="3509E961" w:rsidR="002E1A4C" w:rsidRPr="006111BB" w:rsidRDefault="002E1A4C" w:rsidP="002E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Sylwia </w:t>
            </w:r>
            <w:proofErr w:type="spellStart"/>
            <w:r w:rsidRPr="33222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Molon</w:t>
            </w:r>
            <w:proofErr w:type="spellEnd"/>
          </w:p>
        </w:tc>
        <w:tc>
          <w:tcPr>
            <w:tcW w:w="2140" w:type="dxa"/>
          </w:tcPr>
          <w:p w14:paraId="189048DD" w14:textId="0FFF820C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Gr.1</w:t>
            </w:r>
          </w:p>
        </w:tc>
        <w:tc>
          <w:tcPr>
            <w:tcW w:w="2096" w:type="dxa"/>
          </w:tcPr>
          <w:p w14:paraId="72480AD8" w14:textId="3DE31F4A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516847FF" w14:textId="1261F198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12 września 2023</w:t>
            </w:r>
          </w:p>
          <w:p w14:paraId="6AF2AAB0" w14:textId="229A8741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: 12:00-13:30</w:t>
            </w:r>
          </w:p>
          <w:p w14:paraId="50D4E206" w14:textId="5414DB42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C.354</w:t>
            </w:r>
          </w:p>
        </w:tc>
      </w:tr>
      <w:tr w:rsidR="002E1A4C" w:rsidRPr="006111BB" w14:paraId="3B4B1094" w14:textId="77777777" w:rsidTr="52E35A7C">
        <w:tc>
          <w:tcPr>
            <w:tcW w:w="1696" w:type="dxa"/>
          </w:tcPr>
          <w:p w14:paraId="0DA6221F" w14:textId="792FE694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05.07.23</w:t>
            </w:r>
          </w:p>
          <w:p w14:paraId="0393FDF6" w14:textId="552C5E35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C66BC0E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Godz. 10.00-12.00</w:t>
            </w:r>
          </w:p>
          <w:p w14:paraId="04C019E0" w14:textId="0349A3B5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 CH, </w:t>
            </w:r>
            <w:r w:rsidRPr="52E35A7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  <w:t>AB 3.11</w:t>
            </w:r>
          </w:p>
          <w:p w14:paraId="6BD4AC5B" w14:textId="6C9A06B1" w:rsidR="002E1A4C" w:rsidRDefault="002E1A4C" w:rsidP="002E1A4C">
            <w:pPr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378F0" w14:textId="27293FB2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C66BC0E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05.07.23</w:t>
            </w:r>
          </w:p>
          <w:p w14:paraId="232E1574" w14:textId="2D2CF017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C66BC0E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  <w:p w14:paraId="5A80DFD3" w14:textId="1DEB87C9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  <w:t>CH, AB 3.11</w:t>
            </w:r>
          </w:p>
          <w:p w14:paraId="62E6BBB0" w14:textId="42FF9232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C0CFA2" w14:textId="148D0CF6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C66B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Łacina dla filologów</w:t>
            </w:r>
          </w:p>
          <w:p w14:paraId="577DC03C" w14:textId="760A7C56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C102C" w14:textId="526693A3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CC658" w14:textId="7D771232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B29E6" w14:textId="267A0C74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C66B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Łacina dla filologów</w:t>
            </w:r>
          </w:p>
        </w:tc>
        <w:tc>
          <w:tcPr>
            <w:tcW w:w="2396" w:type="dxa"/>
          </w:tcPr>
          <w:p w14:paraId="4F434A06" w14:textId="142B311A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66BC0E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Głodowska</w:t>
            </w:r>
          </w:p>
        </w:tc>
        <w:tc>
          <w:tcPr>
            <w:tcW w:w="2140" w:type="dxa"/>
          </w:tcPr>
          <w:p w14:paraId="467D93F8" w14:textId="21F52666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C66B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I</w:t>
            </w:r>
          </w:p>
          <w:p w14:paraId="26AD610E" w14:textId="5D4B3589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45589" w14:textId="63F5AD81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0AD88C" w14:textId="18EB2D84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BB07A" w14:textId="10E1B989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C66B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II</w:t>
            </w:r>
          </w:p>
        </w:tc>
        <w:tc>
          <w:tcPr>
            <w:tcW w:w="2096" w:type="dxa"/>
          </w:tcPr>
          <w:p w14:paraId="1B021FFA" w14:textId="6DE6F9A5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66BC0E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  <w:p w14:paraId="0641D505" w14:textId="436C219E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CDD2" w14:textId="21DEC61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3288" w14:textId="03B419FB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66BC0E">
              <w:rPr>
                <w:rFonts w:ascii="Times New Roman" w:hAnsi="Times New Roman" w:cs="Times New Roman"/>
                <w:sz w:val="24"/>
                <w:szCs w:val="24"/>
              </w:rPr>
              <w:t xml:space="preserve">zaliczenie pisemne </w:t>
            </w:r>
          </w:p>
        </w:tc>
        <w:tc>
          <w:tcPr>
            <w:tcW w:w="2291" w:type="dxa"/>
          </w:tcPr>
          <w:p w14:paraId="65C95DBF" w14:textId="7B1C0893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  <w:p w14:paraId="6A6AFF02" w14:textId="54EAFEDE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 10.00-12.00</w:t>
            </w:r>
          </w:p>
          <w:p w14:paraId="77795DBA" w14:textId="6375EF64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CH, C 3.46</w:t>
            </w:r>
          </w:p>
          <w:p w14:paraId="50D5F5FF" w14:textId="46DAF9A0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58A7D6C1" w14:textId="77777777" w:rsidTr="52E35A7C">
        <w:tc>
          <w:tcPr>
            <w:tcW w:w="1696" w:type="dxa"/>
          </w:tcPr>
          <w:p w14:paraId="106DD69E" w14:textId="77777777" w:rsidR="002E1A4C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06.07.23.</w:t>
            </w:r>
          </w:p>
          <w:p w14:paraId="5675D09F" w14:textId="40DECD40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799711B1" w14:textId="0D9353A0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AB 3.08</w:t>
            </w:r>
          </w:p>
        </w:tc>
        <w:tc>
          <w:tcPr>
            <w:tcW w:w="3402" w:type="dxa"/>
          </w:tcPr>
          <w:p w14:paraId="338EAFD5" w14:textId="7653FE6C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PNJF Nauczanie zintegrowane</w:t>
            </w:r>
          </w:p>
        </w:tc>
        <w:tc>
          <w:tcPr>
            <w:tcW w:w="2396" w:type="dxa"/>
          </w:tcPr>
          <w:p w14:paraId="03FC5407" w14:textId="38EBA359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Kochanowska</w:t>
            </w:r>
          </w:p>
        </w:tc>
        <w:tc>
          <w:tcPr>
            <w:tcW w:w="2140" w:type="dxa"/>
          </w:tcPr>
          <w:p w14:paraId="02303543" w14:textId="03A7C383" w:rsidR="002E1A4C" w:rsidRPr="00E17B54" w:rsidRDefault="002E1A4C" w:rsidP="002E1A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54">
              <w:rPr>
                <w:rFonts w:ascii="Times New Roman" w:hAnsi="Times New Roman" w:cs="Times New Roman"/>
                <w:bCs/>
                <w:sz w:val="24"/>
                <w:szCs w:val="24"/>
              </w:rPr>
              <w:t>Gr.4</w:t>
            </w:r>
          </w:p>
        </w:tc>
        <w:tc>
          <w:tcPr>
            <w:tcW w:w="2096" w:type="dxa"/>
          </w:tcPr>
          <w:p w14:paraId="0E77FEF8" w14:textId="76B4FB2E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5B8FEDE4" w14:textId="2D1DD8CA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  <w:p w14:paraId="2C7D2958" w14:textId="7F419DC5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AB 3.07</w:t>
            </w:r>
          </w:p>
        </w:tc>
      </w:tr>
      <w:tr w:rsidR="002E1A4C" w:rsidRPr="006111BB" w14:paraId="6243B0F0" w14:textId="77777777" w:rsidTr="52E35A7C">
        <w:tc>
          <w:tcPr>
            <w:tcW w:w="1696" w:type="dxa"/>
          </w:tcPr>
          <w:p w14:paraId="39E69663" w14:textId="441F4683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402" w:type="dxa"/>
          </w:tcPr>
          <w:p w14:paraId="5E24197F" w14:textId="7777777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9F30C8F" w14:textId="77777777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C35813E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5BAC29AC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6C798F4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7FE800E6" w14:textId="77777777" w:rsidTr="52E35A7C">
        <w:tc>
          <w:tcPr>
            <w:tcW w:w="1696" w:type="dxa"/>
          </w:tcPr>
          <w:p w14:paraId="46300120" w14:textId="05AB6690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07.07.23.</w:t>
            </w:r>
          </w:p>
          <w:p w14:paraId="49E3B4E8" w14:textId="1C457A5A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10.00-12.30, CH, </w:t>
            </w:r>
            <w:r w:rsidRPr="52E35A7C">
              <w:rPr>
                <w:rStyle w:val="eop"/>
                <w:rFonts w:ascii="Times New Roman" w:hAnsi="Times New Roman" w:cs="Times New Roman"/>
                <w:b/>
                <w:bCs/>
                <w:sz w:val="24"/>
                <w:szCs w:val="24"/>
              </w:rPr>
              <w:t>AB 0.09</w:t>
            </w:r>
          </w:p>
        </w:tc>
        <w:tc>
          <w:tcPr>
            <w:tcW w:w="3402" w:type="dxa"/>
          </w:tcPr>
          <w:p w14:paraId="3F9FFD1A" w14:textId="71A2273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eastAsia="Calibri" w:hAnsi="Times New Roman" w:cs="Times New Roman"/>
                <w:sz w:val="24"/>
                <w:szCs w:val="24"/>
              </w:rPr>
              <w:t>Literatura francuska</w:t>
            </w:r>
          </w:p>
        </w:tc>
        <w:tc>
          <w:tcPr>
            <w:tcW w:w="2396" w:type="dxa"/>
          </w:tcPr>
          <w:p w14:paraId="77BD9998" w14:textId="1B92921E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3222F0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Gęsicka</w:t>
            </w:r>
          </w:p>
        </w:tc>
        <w:tc>
          <w:tcPr>
            <w:tcW w:w="2140" w:type="dxa"/>
          </w:tcPr>
          <w:p w14:paraId="3FBA638A" w14:textId="7055DFBE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cały rok</w:t>
            </w:r>
          </w:p>
        </w:tc>
        <w:tc>
          <w:tcPr>
            <w:tcW w:w="2096" w:type="dxa"/>
          </w:tcPr>
          <w:p w14:paraId="6C8980C5" w14:textId="4CA40D78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721DE506" w14:textId="2E9E0A5C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 xml:space="preserve">7.09.23 godz. 10.00 CH, </w:t>
            </w: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C.3.43</w:t>
            </w:r>
          </w:p>
        </w:tc>
      </w:tr>
      <w:tr w:rsidR="002E1A4C" w:rsidRPr="006111BB" w14:paraId="1490CA80" w14:textId="77777777" w:rsidTr="52E35A7C">
        <w:tc>
          <w:tcPr>
            <w:tcW w:w="1696" w:type="dxa"/>
          </w:tcPr>
          <w:p w14:paraId="265A6F60" w14:textId="77F74930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10.07.23.</w:t>
            </w:r>
          </w:p>
        </w:tc>
        <w:tc>
          <w:tcPr>
            <w:tcW w:w="3402" w:type="dxa"/>
          </w:tcPr>
          <w:p w14:paraId="766F8166" w14:textId="7777777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EC429DB" w14:textId="77777777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6867D84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608A0B51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AE0FE84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63330D39" w14:textId="77777777" w:rsidTr="52E35A7C">
        <w:tc>
          <w:tcPr>
            <w:tcW w:w="1696" w:type="dxa"/>
          </w:tcPr>
          <w:p w14:paraId="354ADD50" w14:textId="7ED18700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11.07.23</w:t>
            </w:r>
          </w:p>
        </w:tc>
        <w:tc>
          <w:tcPr>
            <w:tcW w:w="3402" w:type="dxa"/>
          </w:tcPr>
          <w:p w14:paraId="1419279F" w14:textId="7777777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411C545" w14:textId="77777777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8C9BEFB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4EB097FF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7C3F24B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0E9576CB" w14:textId="77777777" w:rsidTr="52E35A7C">
        <w:tc>
          <w:tcPr>
            <w:tcW w:w="1696" w:type="dxa"/>
          </w:tcPr>
          <w:p w14:paraId="5AA7DD75" w14:textId="4ED62EC5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lastRenderedPageBreak/>
              <w:t>12.07.23.</w:t>
            </w:r>
          </w:p>
        </w:tc>
        <w:tc>
          <w:tcPr>
            <w:tcW w:w="3402" w:type="dxa"/>
          </w:tcPr>
          <w:p w14:paraId="74E7A6FF" w14:textId="7777777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5FE6823" w14:textId="77777777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BEE0F4F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36CE28A2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DF9AE03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0236BAD9" w14:textId="77777777" w:rsidTr="52E35A7C">
        <w:tc>
          <w:tcPr>
            <w:tcW w:w="1696" w:type="dxa"/>
          </w:tcPr>
          <w:p w14:paraId="052020D8" w14:textId="6368CD68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13.07.23</w:t>
            </w:r>
          </w:p>
          <w:p w14:paraId="36E90FDD" w14:textId="4F31EB6D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  <w:p w14:paraId="05C56E0D" w14:textId="17595164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10.00-13.00 (Grupa nr 2)</w:t>
            </w:r>
          </w:p>
          <w:p w14:paraId="25C055C0" w14:textId="2519381E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  <w:p w14:paraId="3F868A27" w14:textId="39E7B793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13.30- 16.30</w:t>
            </w:r>
          </w:p>
          <w:p w14:paraId="2694076D" w14:textId="7E42EDC6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(Grupa nr 1)</w:t>
            </w:r>
          </w:p>
          <w:p w14:paraId="737B77F6" w14:textId="5C489484" w:rsidR="002E1A4C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</w:t>
            </w:r>
          </w:p>
          <w:p w14:paraId="59EE7DC5" w14:textId="34240618" w:rsidR="002E1A4C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Sala AB 3.17</w:t>
            </w:r>
          </w:p>
          <w:p w14:paraId="6CE3D453" w14:textId="68885F3E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56451" w14:textId="1DA6DBD5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eastAsia="Calibri" w:hAnsi="Times New Roman" w:cs="Times New Roman"/>
                <w:sz w:val="24"/>
                <w:szCs w:val="24"/>
              </w:rPr>
              <w:t>PNJF Nauczanie zintegrowane</w:t>
            </w:r>
          </w:p>
        </w:tc>
        <w:tc>
          <w:tcPr>
            <w:tcW w:w="2396" w:type="dxa"/>
          </w:tcPr>
          <w:p w14:paraId="15F6747C" w14:textId="5FAD4E2F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3222F0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Agnieszka Kołakowska</w:t>
            </w:r>
          </w:p>
        </w:tc>
        <w:tc>
          <w:tcPr>
            <w:tcW w:w="2140" w:type="dxa"/>
          </w:tcPr>
          <w:p w14:paraId="3201A7D7" w14:textId="6FEEB831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Grupa nr 2</w:t>
            </w:r>
          </w:p>
          <w:p w14:paraId="2ADF72AB" w14:textId="5CF70FF3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Grupa nr 1</w:t>
            </w:r>
          </w:p>
        </w:tc>
        <w:tc>
          <w:tcPr>
            <w:tcW w:w="2096" w:type="dxa"/>
          </w:tcPr>
          <w:p w14:paraId="593ED7BF" w14:textId="774F4F51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78DB9B67" w14:textId="5E2F3939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14:paraId="053743CE" w14:textId="5EA2D1C9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22F01">
              <w:rPr>
                <w:rFonts w:ascii="Times New Roman" w:hAnsi="Times New Roman" w:cs="Times New Roman"/>
                <w:sz w:val="24"/>
                <w:szCs w:val="24"/>
              </w:rPr>
              <w:t>Godz.13.00-16.00</w:t>
            </w:r>
          </w:p>
          <w:p w14:paraId="0DBFC13D" w14:textId="463999FA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(Grupa nr 1 i Grupa nr 2)</w:t>
            </w:r>
          </w:p>
          <w:p w14:paraId="5AE79B1E" w14:textId="722372A3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Sala AB 3.17</w:t>
            </w:r>
          </w:p>
        </w:tc>
      </w:tr>
      <w:tr w:rsidR="002E1A4C" w:rsidRPr="006111BB" w14:paraId="1F2E11EC" w14:textId="77777777" w:rsidTr="52E35A7C">
        <w:tc>
          <w:tcPr>
            <w:tcW w:w="1696" w:type="dxa"/>
          </w:tcPr>
          <w:p w14:paraId="67E76CA1" w14:textId="77777777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F57AC" w14:textId="77777777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D132CA2" w14:textId="77777777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3A44A2C" w14:textId="77777777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30BE559F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0E79439" w14:textId="7777777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4C" w:rsidRPr="006111BB" w14:paraId="7E4F172B" w14:textId="77777777" w:rsidTr="52E35A7C">
        <w:tc>
          <w:tcPr>
            <w:tcW w:w="14021" w:type="dxa"/>
            <w:gridSpan w:val="6"/>
          </w:tcPr>
          <w:p w14:paraId="1FE3B979" w14:textId="4713397A" w:rsidR="002E1A4C" w:rsidRPr="006111BB" w:rsidRDefault="002E1A4C" w:rsidP="002E1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Filologia romańska </w:t>
            </w:r>
            <w:r w:rsidRPr="006111BB">
              <w:rPr>
                <w:rFonts w:ascii="Times New Roman" w:hAnsi="Times New Roman" w:cs="Times New Roman"/>
                <w:b/>
                <w:sz w:val="24"/>
                <w:szCs w:val="24"/>
              </w:rPr>
              <w:t>2 ROK s.1</w:t>
            </w:r>
          </w:p>
        </w:tc>
      </w:tr>
      <w:tr w:rsidR="002E1A4C" w:rsidRPr="006111BB" w14:paraId="718D1E70" w14:textId="77777777" w:rsidTr="52E35A7C">
        <w:tc>
          <w:tcPr>
            <w:tcW w:w="1696" w:type="dxa"/>
          </w:tcPr>
          <w:p w14:paraId="3B38C003" w14:textId="7C73D485" w:rsidR="002E1A4C" w:rsidRPr="006111BB" w:rsidRDefault="002E1A4C" w:rsidP="002E1A4C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0B2B0271" w14:textId="02ACF346" w:rsidR="002E1A4C" w:rsidRPr="006111BB" w:rsidRDefault="002E1A4C" w:rsidP="002E1A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96" w:type="dxa"/>
          </w:tcPr>
          <w:p w14:paraId="0C096A3E" w14:textId="3FFD68C5" w:rsidR="002E1A4C" w:rsidRPr="006111BB" w:rsidRDefault="002E1A4C" w:rsidP="002E1A4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EGZAMINATOR</w:t>
            </w:r>
          </w:p>
        </w:tc>
        <w:tc>
          <w:tcPr>
            <w:tcW w:w="2140" w:type="dxa"/>
          </w:tcPr>
          <w:p w14:paraId="603D810C" w14:textId="77A92B14" w:rsidR="002E1A4C" w:rsidRPr="006111BB" w:rsidRDefault="002E1A4C" w:rsidP="002E1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ROK/GRUPA</w:t>
            </w:r>
          </w:p>
        </w:tc>
        <w:tc>
          <w:tcPr>
            <w:tcW w:w="2096" w:type="dxa"/>
          </w:tcPr>
          <w:p w14:paraId="328C8FDD" w14:textId="2FE6831F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FORMA (pisemny/ustny)</w:t>
            </w:r>
          </w:p>
        </w:tc>
        <w:tc>
          <w:tcPr>
            <w:tcW w:w="2291" w:type="dxa"/>
          </w:tcPr>
          <w:p w14:paraId="5577D758" w14:textId="3941029F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</w:tc>
      </w:tr>
      <w:tr w:rsidR="002E1A4C" w:rsidRPr="006111BB" w14:paraId="6D5C228A" w14:textId="77777777" w:rsidTr="00F333FD">
        <w:tc>
          <w:tcPr>
            <w:tcW w:w="1696" w:type="dxa"/>
            <w:shd w:val="clear" w:color="auto" w:fill="auto"/>
          </w:tcPr>
          <w:p w14:paraId="6FA8CB4D" w14:textId="23DAFCBC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3402" w:type="dxa"/>
            <w:shd w:val="clear" w:color="auto" w:fill="auto"/>
          </w:tcPr>
          <w:p w14:paraId="231E78BD" w14:textId="77777777" w:rsidR="002E1A4C" w:rsidRDefault="002E1A4C" w:rsidP="002E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Emisja głosu</w:t>
            </w:r>
          </w:p>
          <w:p w14:paraId="398C4CC6" w14:textId="630AA63A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6" w:type="dxa"/>
            <w:shd w:val="clear" w:color="auto" w:fill="auto"/>
          </w:tcPr>
          <w:p w14:paraId="566A0EE3" w14:textId="2A97E86C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prof. </w:t>
            </w:r>
            <w:proofErr w:type="spellStart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</w:t>
            </w:r>
            <w:proofErr w:type="spellEnd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hab. </w:t>
            </w:r>
            <w:proofErr w:type="spellStart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Danuta</w:t>
            </w:r>
            <w:proofErr w:type="spellEnd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Künstler-Langner</w:t>
            </w:r>
            <w:proofErr w:type="spellEnd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</w:t>
            </w:r>
            <w:proofErr w:type="spellEnd"/>
            <w:r w:rsidRPr="002E1A4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hab. 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Paweł Tański, prof. UMK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F4D4" w14:textId="0C7C8617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MODUŁII</w:t>
            </w:r>
          </w:p>
        </w:tc>
        <w:tc>
          <w:tcPr>
            <w:tcW w:w="2096" w:type="dxa"/>
            <w:shd w:val="clear" w:color="auto" w:fill="auto"/>
          </w:tcPr>
          <w:p w14:paraId="07C2451B" w14:textId="59DAAF2E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91" w:type="dxa"/>
          </w:tcPr>
          <w:p w14:paraId="42E1D95A" w14:textId="357F5FA3" w:rsidR="002E1A4C" w:rsidRPr="006111BB" w:rsidRDefault="002E1A4C" w:rsidP="002E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ED0" w:rsidRPr="006111BB" w14:paraId="72842353" w14:textId="77777777" w:rsidTr="001A59C7">
        <w:tc>
          <w:tcPr>
            <w:tcW w:w="1696" w:type="dxa"/>
            <w:shd w:val="clear" w:color="auto" w:fill="auto"/>
          </w:tcPr>
          <w:p w14:paraId="31F05760" w14:textId="63784DE8" w:rsidR="00242ED0" w:rsidRDefault="00242ED0" w:rsidP="0024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r.,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0.00-13.00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AB 1.22 (aula) 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C54B9BE" w14:textId="1951A5BC" w:rsidR="00242ED0" w:rsidRPr="00FA2405" w:rsidRDefault="00242ED0" w:rsidP="0024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Prawo i etyka w działalności zawodowej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[2500-s1-WH-PIE]</w:t>
            </w:r>
          </w:p>
        </w:tc>
        <w:tc>
          <w:tcPr>
            <w:tcW w:w="2396" w:type="dxa"/>
            <w:shd w:val="clear" w:color="auto" w:fill="auto"/>
          </w:tcPr>
          <w:p w14:paraId="6C4FD8B6" w14:textId="77777777" w:rsidR="00242ED0" w:rsidRPr="00FA2405" w:rsidRDefault="00242ED0" w:rsidP="00242E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dr hab. Marcin Kilanowski,</w:t>
            </w:r>
          </w:p>
          <w:p w14:paraId="4E39BFE4" w14:textId="77777777" w:rsidR="00242ED0" w:rsidRPr="00FA2405" w:rsidRDefault="00242ED0" w:rsidP="00242E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prof. UMK</w:t>
            </w:r>
          </w:p>
          <w:p w14:paraId="09668CE3" w14:textId="6DA6BEB3" w:rsidR="00242ED0" w:rsidRPr="00F40F41" w:rsidRDefault="00242ED0" w:rsidP="0024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14:paraId="3E379271" w14:textId="63B93078" w:rsidR="00242ED0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74F9D8CE" w14:textId="34425319" w:rsidR="00242ED0" w:rsidRPr="00FA2405" w:rsidRDefault="00242ED0" w:rsidP="0024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91" w:type="dxa"/>
          </w:tcPr>
          <w:p w14:paraId="475EB8B3" w14:textId="77777777" w:rsidR="00242ED0" w:rsidRDefault="00242ED0" w:rsidP="00242E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września 2023 r., 10.00-13.00</w:t>
            </w:r>
          </w:p>
          <w:p w14:paraId="2FFF5C49" w14:textId="17E07DA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1.09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</w:tr>
      <w:tr w:rsidR="00242ED0" w:rsidRPr="006111BB" w14:paraId="088206BA" w14:textId="77777777" w:rsidTr="52E35A7C">
        <w:tc>
          <w:tcPr>
            <w:tcW w:w="1696" w:type="dxa"/>
          </w:tcPr>
          <w:p w14:paraId="1862C517" w14:textId="74EEC982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30.06.23</w:t>
            </w:r>
          </w:p>
          <w:p w14:paraId="26B848B8" w14:textId="2184674F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9-10.30</w:t>
            </w:r>
          </w:p>
          <w:p w14:paraId="674B7542" w14:textId="74799F85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11-12.30</w:t>
            </w:r>
          </w:p>
          <w:p w14:paraId="2391EBD5" w14:textId="6C013D12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Sala AB 3.18</w:t>
            </w:r>
          </w:p>
        </w:tc>
        <w:tc>
          <w:tcPr>
            <w:tcW w:w="3402" w:type="dxa"/>
          </w:tcPr>
          <w:p w14:paraId="402E316E" w14:textId="55A7B0EC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eastAsia="Calibri" w:hAnsi="Times New Roman" w:cs="Times New Roman"/>
                <w:sz w:val="24"/>
                <w:szCs w:val="24"/>
              </w:rPr>
              <w:t>PNJF: struktury i gramatyka praktyczna</w:t>
            </w:r>
          </w:p>
          <w:p w14:paraId="301105F3" w14:textId="1329AEA3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PNJF: język pisany i leksyka </w:t>
            </w:r>
          </w:p>
        </w:tc>
        <w:tc>
          <w:tcPr>
            <w:tcW w:w="2396" w:type="dxa"/>
          </w:tcPr>
          <w:p w14:paraId="181DFE44" w14:textId="5277ADA8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3319C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Dorota </w:t>
            </w:r>
            <w:proofErr w:type="spellStart"/>
            <w:r w:rsidRPr="573319C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140" w:type="dxa"/>
          </w:tcPr>
          <w:p w14:paraId="656ADB5F" w14:textId="000FB31F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  <w:p w14:paraId="296CC27D" w14:textId="3BE5AEC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3904" w14:textId="118FB2E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2096" w:type="dxa"/>
          </w:tcPr>
          <w:p w14:paraId="70881EC6" w14:textId="48A9D48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0A2AC596" w14:textId="62B334C5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  <w:p w14:paraId="31118758" w14:textId="6FB00AE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Sala AB 3.18</w:t>
            </w:r>
          </w:p>
        </w:tc>
      </w:tr>
      <w:tr w:rsidR="00242ED0" w:rsidRPr="006111BB" w14:paraId="26A87D16" w14:textId="77777777" w:rsidTr="52E35A7C">
        <w:tc>
          <w:tcPr>
            <w:tcW w:w="1696" w:type="dxa"/>
          </w:tcPr>
          <w:p w14:paraId="367DA9F4" w14:textId="7FE2A3CF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30.06.23</w:t>
            </w:r>
          </w:p>
          <w:p w14:paraId="13D4C7C9" w14:textId="676E33F7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11-12:30</w:t>
            </w:r>
          </w:p>
          <w:p w14:paraId="7F48B32E" w14:textId="4DD28EB9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lastRenderedPageBreak/>
              <w:t>CH, AB 3.11</w:t>
            </w:r>
          </w:p>
        </w:tc>
        <w:tc>
          <w:tcPr>
            <w:tcW w:w="3402" w:type="dxa"/>
          </w:tcPr>
          <w:p w14:paraId="029131AD" w14:textId="14C5C9A6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PNJF: język pisany i leksyka</w:t>
            </w:r>
          </w:p>
          <w:p w14:paraId="230EF2F5" w14:textId="2A46389A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F8B759A" w14:textId="57590F33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Augustyn</w:t>
            </w:r>
          </w:p>
        </w:tc>
        <w:tc>
          <w:tcPr>
            <w:tcW w:w="2140" w:type="dxa"/>
          </w:tcPr>
          <w:p w14:paraId="742B4B31" w14:textId="32AC68DF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1</w:t>
            </w:r>
          </w:p>
        </w:tc>
        <w:tc>
          <w:tcPr>
            <w:tcW w:w="2096" w:type="dxa"/>
          </w:tcPr>
          <w:p w14:paraId="6D80284D" w14:textId="116B80B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BF0841F" w14:textId="57C7E735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20CE047" w14:textId="2D14C38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14:paraId="0FBEE1BA" w14:textId="436BBA70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  <w:p w14:paraId="150973B4" w14:textId="476A9D3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CH, C2.43</w:t>
            </w:r>
          </w:p>
        </w:tc>
      </w:tr>
      <w:tr w:rsidR="00242ED0" w:rsidRPr="006111BB" w14:paraId="3F80CC99" w14:textId="77777777" w:rsidTr="52E35A7C">
        <w:tc>
          <w:tcPr>
            <w:tcW w:w="1696" w:type="dxa"/>
          </w:tcPr>
          <w:p w14:paraId="5589F9D5" w14:textId="56D7AFE0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03.07.23.</w:t>
            </w:r>
          </w:p>
          <w:p w14:paraId="292F065E" w14:textId="251B2DB7" w:rsidR="00242ED0" w:rsidRPr="006111BB" w:rsidRDefault="00242ED0" w:rsidP="00242ED0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73319C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Godz.</w:t>
            </w:r>
          </w:p>
          <w:p w14:paraId="0AAC4018" w14:textId="72D5BD72" w:rsidR="00242ED0" w:rsidRPr="006111BB" w:rsidRDefault="00242ED0" w:rsidP="00242ED0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  <w:p w14:paraId="0F0B4629" w14:textId="1C51D573" w:rsidR="00242ED0" w:rsidRPr="006111BB" w:rsidRDefault="00242ED0" w:rsidP="00242ED0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AB 1.09</w:t>
            </w:r>
          </w:p>
        </w:tc>
        <w:tc>
          <w:tcPr>
            <w:tcW w:w="3402" w:type="dxa"/>
          </w:tcPr>
          <w:p w14:paraId="3E8F5C2D" w14:textId="2CD99E52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eastAsia="Calibri" w:hAnsi="Times New Roman" w:cs="Times New Roman"/>
                <w:sz w:val="24"/>
                <w:szCs w:val="24"/>
              </w:rPr>
              <w:t>Literatura francuska XVIII w.</w:t>
            </w:r>
          </w:p>
        </w:tc>
        <w:tc>
          <w:tcPr>
            <w:tcW w:w="2396" w:type="dxa"/>
          </w:tcPr>
          <w:p w14:paraId="1CCFF68D" w14:textId="414814AD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3319C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Żurawska</w:t>
            </w:r>
          </w:p>
        </w:tc>
        <w:tc>
          <w:tcPr>
            <w:tcW w:w="2140" w:type="dxa"/>
          </w:tcPr>
          <w:p w14:paraId="71324EA5" w14:textId="4C4C403D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cały rok</w:t>
            </w:r>
          </w:p>
        </w:tc>
        <w:tc>
          <w:tcPr>
            <w:tcW w:w="2096" w:type="dxa"/>
          </w:tcPr>
          <w:p w14:paraId="31FFFE76" w14:textId="1055880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3319CC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2D13EAB6" w14:textId="1BE5B171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14:paraId="42DE1D93" w14:textId="1EFAC27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 10.00-12.00</w:t>
            </w:r>
          </w:p>
          <w:p w14:paraId="44D1CBB6" w14:textId="4151C87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 3.47</w:t>
            </w:r>
          </w:p>
        </w:tc>
      </w:tr>
      <w:tr w:rsidR="00242ED0" w:rsidRPr="006111BB" w14:paraId="391BE48C" w14:textId="77777777" w:rsidTr="52E35A7C">
        <w:tc>
          <w:tcPr>
            <w:tcW w:w="1696" w:type="dxa"/>
          </w:tcPr>
          <w:p w14:paraId="4B35EE5C" w14:textId="10759623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062506" w14:textId="3DEE9C8B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9C73CB5" w14:textId="1FC372F8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B70CA63" w14:textId="08A5E96A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4111219D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9436238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3370DDBB" w14:textId="77777777" w:rsidTr="52E35A7C">
        <w:tc>
          <w:tcPr>
            <w:tcW w:w="1696" w:type="dxa"/>
          </w:tcPr>
          <w:p w14:paraId="461E7F24" w14:textId="203BF8A5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2EB574E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14:paraId="2A4FAD2F" w14:textId="57AD2DED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2190B0D9" w14:textId="7AFAD8D8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AB 3.16</w:t>
            </w:r>
          </w:p>
        </w:tc>
        <w:tc>
          <w:tcPr>
            <w:tcW w:w="3402" w:type="dxa"/>
          </w:tcPr>
          <w:p w14:paraId="46DD3E43" w14:textId="6F138CD5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4EDAB53">
              <w:rPr>
                <w:rFonts w:ascii="Times New Roman" w:hAnsi="Times New Roman" w:cs="Times New Roman"/>
                <w:sz w:val="24"/>
                <w:szCs w:val="24"/>
              </w:rPr>
              <w:t>PNJF Struktury i gramatyka praktyczna gr.1</w:t>
            </w:r>
          </w:p>
        </w:tc>
        <w:tc>
          <w:tcPr>
            <w:tcW w:w="2396" w:type="dxa"/>
          </w:tcPr>
          <w:p w14:paraId="30AA6A7B" w14:textId="28DCC423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EDAB53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M. Skibicki</w:t>
            </w:r>
          </w:p>
        </w:tc>
        <w:tc>
          <w:tcPr>
            <w:tcW w:w="2140" w:type="dxa"/>
          </w:tcPr>
          <w:p w14:paraId="14C3B7DE" w14:textId="45CFC7BB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EDAB53">
              <w:rPr>
                <w:rFonts w:ascii="Times New Roman" w:hAnsi="Times New Roman" w:cs="Times New Roman"/>
                <w:sz w:val="24"/>
                <w:szCs w:val="24"/>
              </w:rPr>
              <w:t>Gr. 1</w:t>
            </w:r>
          </w:p>
        </w:tc>
        <w:tc>
          <w:tcPr>
            <w:tcW w:w="2096" w:type="dxa"/>
          </w:tcPr>
          <w:p w14:paraId="3371888E" w14:textId="011F852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EDAB53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4F0A8853" w14:textId="57ADF906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B574E1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14:paraId="5C725335" w14:textId="69A8699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5907F50" w14:textId="086CE00D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AB 3.50</w:t>
            </w:r>
          </w:p>
        </w:tc>
      </w:tr>
      <w:tr w:rsidR="00242ED0" w:rsidRPr="006111BB" w14:paraId="32151F41" w14:textId="77777777" w:rsidTr="52E35A7C">
        <w:tc>
          <w:tcPr>
            <w:tcW w:w="1696" w:type="dxa"/>
          </w:tcPr>
          <w:p w14:paraId="100037AC" w14:textId="08444474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04.07. 23</w:t>
            </w:r>
          </w:p>
          <w:p w14:paraId="5FF79FC9" w14:textId="2EB7BDC8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53FCBAB4" w14:textId="10BE5056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AB311</w:t>
            </w:r>
          </w:p>
          <w:p w14:paraId="22CCFB45" w14:textId="5778C694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82BF5" w14:textId="14516538" w:rsidR="00242ED0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PNJF - Język pisany i leksyka </w:t>
            </w:r>
          </w:p>
        </w:tc>
        <w:tc>
          <w:tcPr>
            <w:tcW w:w="2396" w:type="dxa"/>
          </w:tcPr>
          <w:p w14:paraId="1DE8C154" w14:textId="38F6C1BF" w:rsidR="00242ED0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Krzysztof Trojanowski </w:t>
            </w:r>
          </w:p>
        </w:tc>
        <w:tc>
          <w:tcPr>
            <w:tcW w:w="2140" w:type="dxa"/>
          </w:tcPr>
          <w:p w14:paraId="21ED5547" w14:textId="7C5B056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3</w:t>
            </w:r>
          </w:p>
        </w:tc>
        <w:tc>
          <w:tcPr>
            <w:tcW w:w="2096" w:type="dxa"/>
          </w:tcPr>
          <w:p w14:paraId="28ED3772" w14:textId="744E9F8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 xml:space="preserve">Pisemny </w:t>
            </w:r>
          </w:p>
        </w:tc>
        <w:tc>
          <w:tcPr>
            <w:tcW w:w="2291" w:type="dxa"/>
          </w:tcPr>
          <w:p w14:paraId="6AFA7DCF" w14:textId="3A88DE8E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11.09.2023.</w:t>
            </w:r>
          </w:p>
          <w:p w14:paraId="17AAB5D0" w14:textId="21D4821E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Godz.10.00</w:t>
            </w:r>
          </w:p>
          <w:p w14:paraId="2F74E22A" w14:textId="0B9951C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 sala C 3.47</w:t>
            </w:r>
          </w:p>
        </w:tc>
      </w:tr>
      <w:tr w:rsidR="00242ED0" w:rsidRPr="006111BB" w14:paraId="04B9ABF3" w14:textId="77777777" w:rsidTr="52E35A7C">
        <w:tc>
          <w:tcPr>
            <w:tcW w:w="1696" w:type="dxa"/>
          </w:tcPr>
          <w:p w14:paraId="4A6B0D01" w14:textId="38263240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05.07.23.</w:t>
            </w:r>
          </w:p>
          <w:p w14:paraId="4E3A8FB4" w14:textId="28B37D9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14:paraId="4DB07F8B" w14:textId="6556BC6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CH, C346</w:t>
            </w:r>
          </w:p>
        </w:tc>
        <w:tc>
          <w:tcPr>
            <w:tcW w:w="3402" w:type="dxa"/>
          </w:tcPr>
          <w:p w14:paraId="0719E1E6" w14:textId="477AF118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eastAsia="Calibri" w:hAnsi="Times New Roman" w:cs="Times New Roman"/>
                <w:sz w:val="24"/>
                <w:szCs w:val="24"/>
              </w:rPr>
              <w:t>PNJF Konwersacje</w:t>
            </w:r>
          </w:p>
        </w:tc>
        <w:tc>
          <w:tcPr>
            <w:tcW w:w="2396" w:type="dxa"/>
          </w:tcPr>
          <w:p w14:paraId="06FBE556" w14:textId="0A5B2E06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243E56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Emmanuel </w:t>
            </w:r>
            <w:proofErr w:type="spellStart"/>
            <w:r w:rsidRPr="6243E56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140" w:type="dxa"/>
          </w:tcPr>
          <w:p w14:paraId="0899D13D" w14:textId="7FB876BF" w:rsidR="00242ED0" w:rsidRPr="00242ED0" w:rsidRDefault="00242ED0" w:rsidP="00242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 1 i 2 </w:t>
            </w:r>
          </w:p>
        </w:tc>
        <w:tc>
          <w:tcPr>
            <w:tcW w:w="2096" w:type="dxa"/>
          </w:tcPr>
          <w:p w14:paraId="0FFCBF18" w14:textId="2075A1D0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91" w:type="dxa"/>
          </w:tcPr>
          <w:p w14:paraId="633F374B" w14:textId="24822526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13 września 2023</w:t>
            </w:r>
          </w:p>
          <w:p w14:paraId="26DB405E" w14:textId="5E38368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6E3BBC74" w14:textId="11C1BA2C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6243E564">
              <w:rPr>
                <w:rFonts w:ascii="Times New Roman" w:hAnsi="Times New Roman" w:cs="Times New Roman"/>
                <w:sz w:val="24"/>
                <w:szCs w:val="24"/>
              </w:rPr>
              <w:t xml:space="preserve"> Hum. C 346</w:t>
            </w:r>
          </w:p>
        </w:tc>
      </w:tr>
      <w:tr w:rsidR="00242ED0" w:rsidRPr="006111BB" w14:paraId="1F89A603" w14:textId="77777777" w:rsidTr="52E35A7C">
        <w:tc>
          <w:tcPr>
            <w:tcW w:w="1696" w:type="dxa"/>
          </w:tcPr>
          <w:p w14:paraId="6BF8DB48" w14:textId="77777777" w:rsidR="00242ED0" w:rsidRDefault="00242ED0" w:rsidP="00242ED0">
            <w:pPr>
              <w:widowControl w:val="0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lipca 2023 r., 10.00</w:t>
            </w:r>
          </w:p>
          <w:p w14:paraId="724D7B61" w14:textId="450146B4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  <w:tc>
          <w:tcPr>
            <w:tcW w:w="3402" w:type="dxa"/>
          </w:tcPr>
          <w:p w14:paraId="21833406" w14:textId="5D023072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dydaktyki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2500-s1NA2L-PD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6" w:type="dxa"/>
          </w:tcPr>
          <w:p w14:paraId="416F805A" w14:textId="38096313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Dorota </w:t>
            </w:r>
            <w:proofErr w:type="spellStart"/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Siemieniecka</w:t>
            </w:r>
            <w:proofErr w:type="spellEnd"/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140" w:type="dxa"/>
          </w:tcPr>
          <w:p w14:paraId="6D9BE30B" w14:textId="5B2AABB0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096" w:type="dxa"/>
          </w:tcPr>
          <w:p w14:paraId="106221D9" w14:textId="7B7D4A2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</w:t>
            </w:r>
          </w:p>
        </w:tc>
        <w:tc>
          <w:tcPr>
            <w:tcW w:w="2291" w:type="dxa"/>
          </w:tcPr>
          <w:p w14:paraId="6196E6E6" w14:textId="77777777" w:rsidR="00242ED0" w:rsidRDefault="00242ED0" w:rsidP="00242ED0">
            <w:pPr>
              <w:widowControl w:val="0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9.00</w:t>
            </w:r>
          </w:p>
          <w:p w14:paraId="1FB93742" w14:textId="7524FCE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</w:tr>
      <w:tr w:rsidR="00242ED0" w:rsidRPr="006111BB" w14:paraId="6406148A" w14:textId="77777777" w:rsidTr="52E35A7C">
        <w:tc>
          <w:tcPr>
            <w:tcW w:w="1696" w:type="dxa"/>
          </w:tcPr>
          <w:p w14:paraId="740ED99E" w14:textId="17A2619A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06.07.23.</w:t>
            </w:r>
          </w:p>
          <w:p w14:paraId="4D464FD1" w14:textId="34B9DDD5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14:paraId="6882C4B6" w14:textId="6954C36C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C.346</w:t>
            </w:r>
          </w:p>
        </w:tc>
        <w:tc>
          <w:tcPr>
            <w:tcW w:w="3402" w:type="dxa"/>
          </w:tcPr>
          <w:p w14:paraId="7BC160FE" w14:textId="57476900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eastAsia="Calibri" w:hAnsi="Times New Roman" w:cs="Times New Roman"/>
                <w:sz w:val="24"/>
                <w:szCs w:val="24"/>
              </w:rPr>
              <w:t>PNJF Konwersacje</w:t>
            </w:r>
          </w:p>
        </w:tc>
        <w:tc>
          <w:tcPr>
            <w:tcW w:w="2396" w:type="dxa"/>
          </w:tcPr>
          <w:p w14:paraId="44B2D92C" w14:textId="500EED2E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243E56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Emmanuel </w:t>
            </w:r>
            <w:proofErr w:type="spellStart"/>
            <w:r w:rsidRPr="6243E56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140" w:type="dxa"/>
          </w:tcPr>
          <w:p w14:paraId="1C425237" w14:textId="26398DEA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2ED0">
              <w:rPr>
                <w:rFonts w:ascii="Times New Roman" w:hAnsi="Times New Roman" w:cs="Times New Roman"/>
                <w:bCs/>
                <w:sz w:val="24"/>
                <w:szCs w:val="24"/>
              </w:rPr>
              <w:t>oraz MODUŁ II</w:t>
            </w:r>
          </w:p>
        </w:tc>
        <w:tc>
          <w:tcPr>
            <w:tcW w:w="2096" w:type="dxa"/>
          </w:tcPr>
          <w:p w14:paraId="3758CAAB" w14:textId="67A4EE2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91" w:type="dxa"/>
          </w:tcPr>
          <w:p w14:paraId="1D26E784" w14:textId="47D0F6AF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wrzesnia</w:t>
            </w:r>
            <w:proofErr w:type="spellEnd"/>
            <w:r w:rsidRPr="6243E56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4033E6FE" w14:textId="0FC68CF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3E56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6463CEEC" w14:textId="6556395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C346</w:t>
            </w:r>
          </w:p>
        </w:tc>
      </w:tr>
      <w:tr w:rsidR="00242ED0" w:rsidRPr="006111BB" w14:paraId="0D836668" w14:textId="77777777" w:rsidTr="52E35A7C">
        <w:tc>
          <w:tcPr>
            <w:tcW w:w="1696" w:type="dxa"/>
          </w:tcPr>
          <w:p w14:paraId="05D17951" w14:textId="0E7CEFDE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27D112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28C85AB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3F0BAB4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45374D1A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595C3BF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27AC598F" w14:textId="77777777" w:rsidTr="52E35A7C">
        <w:tc>
          <w:tcPr>
            <w:tcW w:w="1696" w:type="dxa"/>
          </w:tcPr>
          <w:p w14:paraId="3E741C49" w14:textId="77777777" w:rsidR="00242ED0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07.07.23.</w:t>
            </w:r>
          </w:p>
          <w:p w14:paraId="4A1D99CB" w14:textId="15A19E64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04FC6C8A" w14:textId="2D210BBF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AB 3.08</w:t>
            </w:r>
          </w:p>
        </w:tc>
        <w:tc>
          <w:tcPr>
            <w:tcW w:w="3402" w:type="dxa"/>
          </w:tcPr>
          <w:p w14:paraId="62DCABEB" w14:textId="46910884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5F3C07A">
              <w:rPr>
                <w:rFonts w:ascii="Times New Roman" w:hAnsi="Times New Roman" w:cs="Times New Roman"/>
                <w:sz w:val="24"/>
                <w:szCs w:val="24"/>
              </w:rPr>
              <w:t>PNJF Struktury i gramatyka praktyczna gr.2</w:t>
            </w:r>
          </w:p>
        </w:tc>
        <w:tc>
          <w:tcPr>
            <w:tcW w:w="2396" w:type="dxa"/>
          </w:tcPr>
          <w:p w14:paraId="46BC42A4" w14:textId="74A83EBE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Kochanowska</w:t>
            </w:r>
          </w:p>
        </w:tc>
        <w:tc>
          <w:tcPr>
            <w:tcW w:w="2140" w:type="dxa"/>
          </w:tcPr>
          <w:p w14:paraId="3F55797A" w14:textId="6102A3B1" w:rsidR="00242ED0" w:rsidRPr="00E17B54" w:rsidRDefault="00242ED0" w:rsidP="00242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54">
              <w:rPr>
                <w:rFonts w:ascii="Times New Roman" w:hAnsi="Times New Roman" w:cs="Times New Roman"/>
                <w:bCs/>
                <w:sz w:val="24"/>
                <w:szCs w:val="24"/>
              </w:rPr>
              <w:t>Gr.2</w:t>
            </w:r>
          </w:p>
        </w:tc>
        <w:tc>
          <w:tcPr>
            <w:tcW w:w="2096" w:type="dxa"/>
          </w:tcPr>
          <w:p w14:paraId="4D220660" w14:textId="07EFF1D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2299E67F" w14:textId="77777777" w:rsidR="00242ED0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08.09.23.</w:t>
            </w:r>
          </w:p>
          <w:p w14:paraId="267699BE" w14:textId="6B8FB99C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D5B6E89" w14:textId="4B4F6480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AB 3.07</w:t>
            </w:r>
          </w:p>
        </w:tc>
      </w:tr>
      <w:tr w:rsidR="00242ED0" w:rsidRPr="006111BB" w14:paraId="48D57EFD" w14:textId="77777777" w:rsidTr="52E35A7C">
        <w:tc>
          <w:tcPr>
            <w:tcW w:w="1696" w:type="dxa"/>
          </w:tcPr>
          <w:p w14:paraId="58D3419A" w14:textId="48BF7381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10.07.23.</w:t>
            </w:r>
          </w:p>
        </w:tc>
        <w:tc>
          <w:tcPr>
            <w:tcW w:w="3402" w:type="dxa"/>
          </w:tcPr>
          <w:p w14:paraId="3B889B1F" w14:textId="1135922C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2B3B681" w14:textId="63F4CBA1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36D15DB" w14:textId="62EB4E0D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4AEC45BB" w14:textId="0A352E06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53BF93D" w14:textId="72CC80F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5E100212" w14:textId="77777777" w:rsidTr="52E35A7C">
        <w:tc>
          <w:tcPr>
            <w:tcW w:w="1696" w:type="dxa"/>
          </w:tcPr>
          <w:p w14:paraId="6ED6B403" w14:textId="54C663BB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11.07.23</w:t>
            </w:r>
          </w:p>
        </w:tc>
        <w:tc>
          <w:tcPr>
            <w:tcW w:w="3402" w:type="dxa"/>
          </w:tcPr>
          <w:p w14:paraId="3DC4DCB0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45320AE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4199DC2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5C6008F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81022B3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38586CB7" w14:textId="77777777" w:rsidTr="52E35A7C">
        <w:tc>
          <w:tcPr>
            <w:tcW w:w="1696" w:type="dxa"/>
          </w:tcPr>
          <w:p w14:paraId="0E56FA12" w14:textId="6F038F92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lastRenderedPageBreak/>
              <w:t>12.07.23.</w:t>
            </w:r>
          </w:p>
        </w:tc>
        <w:tc>
          <w:tcPr>
            <w:tcW w:w="3402" w:type="dxa"/>
          </w:tcPr>
          <w:p w14:paraId="39C42D9A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616351A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CFFFD37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53A1E77E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53AB5AD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58C25781" w14:textId="77777777" w:rsidTr="52E35A7C">
        <w:tc>
          <w:tcPr>
            <w:tcW w:w="1696" w:type="dxa"/>
          </w:tcPr>
          <w:p w14:paraId="562B403F" w14:textId="1F83407A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13.07.23</w:t>
            </w:r>
          </w:p>
        </w:tc>
        <w:tc>
          <w:tcPr>
            <w:tcW w:w="3402" w:type="dxa"/>
          </w:tcPr>
          <w:p w14:paraId="544CA0E7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AC5ACF7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C893A8D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797FD41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CDB6BC7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1951E56D" w14:textId="77777777" w:rsidTr="52E35A7C">
        <w:tc>
          <w:tcPr>
            <w:tcW w:w="14021" w:type="dxa"/>
            <w:gridSpan w:val="6"/>
          </w:tcPr>
          <w:p w14:paraId="46CF49E0" w14:textId="4790E83E" w:rsidR="00242ED0" w:rsidRPr="006111BB" w:rsidRDefault="00242ED0" w:rsidP="0024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Filologia romańska 3 </w:t>
            </w:r>
            <w:r w:rsidRPr="006111BB">
              <w:rPr>
                <w:rFonts w:ascii="Times New Roman" w:hAnsi="Times New Roman" w:cs="Times New Roman"/>
                <w:b/>
                <w:sz w:val="24"/>
                <w:szCs w:val="24"/>
              </w:rPr>
              <w:t>ROK s.1</w:t>
            </w:r>
          </w:p>
        </w:tc>
      </w:tr>
      <w:tr w:rsidR="00242ED0" w:rsidRPr="006111BB" w14:paraId="268DFA98" w14:textId="77777777" w:rsidTr="52E35A7C">
        <w:tc>
          <w:tcPr>
            <w:tcW w:w="1696" w:type="dxa"/>
          </w:tcPr>
          <w:p w14:paraId="31E07038" w14:textId="6CD5AC18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0A3DEE30" w14:textId="5C37FA2C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96" w:type="dxa"/>
          </w:tcPr>
          <w:p w14:paraId="04E752C0" w14:textId="6A8541B9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EGZAMINATOR</w:t>
            </w:r>
          </w:p>
        </w:tc>
        <w:tc>
          <w:tcPr>
            <w:tcW w:w="2140" w:type="dxa"/>
          </w:tcPr>
          <w:p w14:paraId="395E42C7" w14:textId="15374AF3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ROK/GRUPA</w:t>
            </w:r>
          </w:p>
        </w:tc>
        <w:tc>
          <w:tcPr>
            <w:tcW w:w="2096" w:type="dxa"/>
          </w:tcPr>
          <w:p w14:paraId="70349A84" w14:textId="0542FF9B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FORMA (pisemny/ustny)</w:t>
            </w:r>
          </w:p>
        </w:tc>
        <w:tc>
          <w:tcPr>
            <w:tcW w:w="2291" w:type="dxa"/>
          </w:tcPr>
          <w:p w14:paraId="2D18AC12" w14:textId="7654A10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</w:tc>
      </w:tr>
      <w:tr w:rsidR="00242ED0" w:rsidRPr="006111BB" w14:paraId="1E688284" w14:textId="77777777" w:rsidTr="52E35A7C">
        <w:tc>
          <w:tcPr>
            <w:tcW w:w="1696" w:type="dxa"/>
          </w:tcPr>
          <w:p w14:paraId="0887DD18" w14:textId="21A96317" w:rsidR="00242ED0" w:rsidRPr="006111BB" w:rsidRDefault="00242ED0" w:rsidP="00242ED0">
            <w:pP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eastAsia="Times New Roman" w:hAnsi="Times New Roman" w:cs="Times New Roman"/>
                <w:color w:val="000000" w:themeColor="text1"/>
              </w:rPr>
              <w:t>30.06.23.</w:t>
            </w:r>
          </w:p>
          <w:p w14:paraId="51D715CE" w14:textId="53E23449" w:rsidR="00242ED0" w:rsidRPr="006111BB" w:rsidRDefault="00242ED0" w:rsidP="00242E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E35A7C">
              <w:rPr>
                <w:rFonts w:ascii="Times New Roman" w:eastAsia="Times New Roman" w:hAnsi="Times New Roman" w:cs="Times New Roman"/>
                <w:color w:val="000000" w:themeColor="text1"/>
              </w:rPr>
              <w:t>10.00-11.30</w:t>
            </w:r>
          </w:p>
          <w:p w14:paraId="195C5943" w14:textId="76C5B317" w:rsidR="00242ED0" w:rsidRPr="006111BB" w:rsidRDefault="00242ED0" w:rsidP="00242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2E35A7C">
              <w:rPr>
                <w:rFonts w:ascii="Times New Roman" w:eastAsia="Times New Roman" w:hAnsi="Times New Roman" w:cs="Times New Roman"/>
                <w:color w:val="000000" w:themeColor="text1"/>
              </w:rPr>
              <w:t>12.00-13.00</w:t>
            </w:r>
          </w:p>
          <w:p w14:paraId="2FD35AB5" w14:textId="5BC1DF20" w:rsidR="00242ED0" w:rsidRPr="006111BB" w:rsidRDefault="00242ED0" w:rsidP="00242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2E35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CH, C 3.54</w:t>
            </w:r>
          </w:p>
        </w:tc>
        <w:tc>
          <w:tcPr>
            <w:tcW w:w="3402" w:type="dxa"/>
          </w:tcPr>
          <w:p w14:paraId="1D4462CE" w14:textId="7CBFE863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eastAsia="Calibri" w:hAnsi="Times New Roman" w:cs="Times New Roman"/>
                <w:sz w:val="24"/>
                <w:szCs w:val="24"/>
              </w:rPr>
              <w:t>Drugi język romański</w:t>
            </w:r>
          </w:p>
          <w:p w14:paraId="5A4BA227" w14:textId="50433629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(j. włoski)</w:t>
            </w:r>
          </w:p>
        </w:tc>
        <w:tc>
          <w:tcPr>
            <w:tcW w:w="2396" w:type="dxa"/>
          </w:tcPr>
          <w:p w14:paraId="22988830" w14:textId="0B00CE26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2E9DBE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Anna Głodowska</w:t>
            </w:r>
          </w:p>
        </w:tc>
        <w:tc>
          <w:tcPr>
            <w:tcW w:w="2140" w:type="dxa"/>
          </w:tcPr>
          <w:p w14:paraId="50AD60FE" w14:textId="359A8EFD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</w:tc>
        <w:tc>
          <w:tcPr>
            <w:tcW w:w="2096" w:type="dxa"/>
          </w:tcPr>
          <w:p w14:paraId="266EDC06" w14:textId="240434B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sz w:val="24"/>
                <w:szCs w:val="24"/>
              </w:rPr>
              <w:t>Pisemny i ustny</w:t>
            </w:r>
          </w:p>
        </w:tc>
        <w:tc>
          <w:tcPr>
            <w:tcW w:w="2291" w:type="dxa"/>
          </w:tcPr>
          <w:p w14:paraId="330F5485" w14:textId="34F7458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  <w:p w14:paraId="5A3B35C1" w14:textId="2F44EF4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Godz.12.00-14.00</w:t>
            </w:r>
          </w:p>
          <w:p w14:paraId="05FB8D4D" w14:textId="39332BF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CH, C 3.46</w:t>
            </w:r>
          </w:p>
        </w:tc>
      </w:tr>
      <w:tr w:rsidR="00242ED0" w:rsidRPr="006111BB" w14:paraId="6E6E0267" w14:textId="77777777" w:rsidTr="52E35A7C">
        <w:tc>
          <w:tcPr>
            <w:tcW w:w="1696" w:type="dxa"/>
          </w:tcPr>
          <w:p w14:paraId="2A63B6A1" w14:textId="06AF6BA2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620C90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288D47E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64CB9FD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78882567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A0FE26C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3465EE4E" w14:textId="77777777" w:rsidTr="52E35A7C">
        <w:tc>
          <w:tcPr>
            <w:tcW w:w="1696" w:type="dxa"/>
          </w:tcPr>
          <w:p w14:paraId="4FAF7513" w14:textId="4D7C02E5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03.07.23.</w:t>
            </w:r>
          </w:p>
          <w:p w14:paraId="3E2A569D" w14:textId="0FB44E44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9:30 do 12:30</w:t>
            </w:r>
          </w:p>
          <w:p w14:paraId="0D5F19F7" w14:textId="37515B96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C 3.43</w:t>
            </w:r>
          </w:p>
        </w:tc>
        <w:tc>
          <w:tcPr>
            <w:tcW w:w="3402" w:type="dxa"/>
          </w:tcPr>
          <w:p w14:paraId="1473C59E" w14:textId="32EB76D5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3D798E0">
              <w:rPr>
                <w:rFonts w:ascii="Times New Roman" w:eastAsia="Calibri" w:hAnsi="Times New Roman" w:cs="Times New Roman"/>
                <w:sz w:val="24"/>
                <w:szCs w:val="24"/>
              </w:rPr>
              <w:t>Literatura francuska</w:t>
            </w:r>
          </w:p>
        </w:tc>
        <w:tc>
          <w:tcPr>
            <w:tcW w:w="2396" w:type="dxa"/>
          </w:tcPr>
          <w:p w14:paraId="3870EA4F" w14:textId="4A9F919C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3D798E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73D798E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Nielipowicz</w:t>
            </w:r>
            <w:proofErr w:type="spellEnd"/>
          </w:p>
        </w:tc>
        <w:tc>
          <w:tcPr>
            <w:tcW w:w="2140" w:type="dxa"/>
          </w:tcPr>
          <w:p w14:paraId="5ED99D1B" w14:textId="077E3EBB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D79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całość</w:t>
            </w:r>
          </w:p>
        </w:tc>
        <w:tc>
          <w:tcPr>
            <w:tcW w:w="2096" w:type="dxa"/>
          </w:tcPr>
          <w:p w14:paraId="5D6D0ECA" w14:textId="10FA80DB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D798E0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91" w:type="dxa"/>
          </w:tcPr>
          <w:p w14:paraId="2E303782" w14:textId="6E3D2D0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14:paraId="6F09AC51" w14:textId="6BC6FD56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od 9:30</w:t>
            </w:r>
          </w:p>
          <w:p w14:paraId="3BDD507F" w14:textId="7E10C4E0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C 3.43</w:t>
            </w:r>
          </w:p>
        </w:tc>
      </w:tr>
      <w:tr w:rsidR="00242ED0" w:rsidRPr="006111BB" w14:paraId="29F42DEA" w14:textId="77777777" w:rsidTr="52E35A7C">
        <w:tc>
          <w:tcPr>
            <w:tcW w:w="1696" w:type="dxa"/>
          </w:tcPr>
          <w:p w14:paraId="2274E6A2" w14:textId="5A1EE097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79C0A852" w14:textId="6990266C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F0638F6" w14:textId="056407E9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CC43A37" w14:textId="6BF0867B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6EFA2BC4" w14:textId="6E9BD969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E6DEB9A" w14:textId="41C99D1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5A73DC2D" w14:textId="77777777" w:rsidTr="52E35A7C">
        <w:tc>
          <w:tcPr>
            <w:tcW w:w="1696" w:type="dxa"/>
          </w:tcPr>
          <w:p w14:paraId="4CFB6B1E" w14:textId="13979908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sz w:val="24"/>
                <w:szCs w:val="24"/>
              </w:rPr>
              <w:t>05.07.23.</w:t>
            </w:r>
          </w:p>
          <w:p w14:paraId="6DC29473" w14:textId="40B94E89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62FED3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14:paraId="48242255" w14:textId="24F6A025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C 3.47</w:t>
            </w:r>
          </w:p>
        </w:tc>
        <w:tc>
          <w:tcPr>
            <w:tcW w:w="3402" w:type="dxa"/>
          </w:tcPr>
          <w:p w14:paraId="2D45EE52" w14:textId="11E215FA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eastAsia="Calibri" w:hAnsi="Times New Roman" w:cs="Times New Roman"/>
                <w:sz w:val="24"/>
                <w:szCs w:val="24"/>
              </w:rPr>
              <w:t>Język, literatura i kultura (j. Hiszpański)</w:t>
            </w:r>
          </w:p>
        </w:tc>
        <w:tc>
          <w:tcPr>
            <w:tcW w:w="2396" w:type="dxa"/>
          </w:tcPr>
          <w:p w14:paraId="6ED498A7" w14:textId="46DE3373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2E9DBE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42E9DBE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Ściesińska</w:t>
            </w:r>
            <w:proofErr w:type="spellEnd"/>
          </w:p>
        </w:tc>
        <w:tc>
          <w:tcPr>
            <w:tcW w:w="2140" w:type="dxa"/>
          </w:tcPr>
          <w:p w14:paraId="6CF128D7" w14:textId="13529D25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62F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</w:tc>
        <w:tc>
          <w:tcPr>
            <w:tcW w:w="2096" w:type="dxa"/>
          </w:tcPr>
          <w:p w14:paraId="7AB8A8C7" w14:textId="6153CCDB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E9DBE4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55077382" w14:textId="48276CDB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12 września 2023</w:t>
            </w:r>
          </w:p>
          <w:p w14:paraId="2A5AB7CA" w14:textId="0458F0A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 xml:space="preserve">9:00-11:00 </w:t>
            </w:r>
          </w:p>
          <w:p w14:paraId="192FD10F" w14:textId="10073C79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C3.47</w:t>
            </w:r>
          </w:p>
        </w:tc>
      </w:tr>
      <w:tr w:rsidR="00242ED0" w:rsidRPr="006111BB" w14:paraId="2A13BD75" w14:textId="77777777" w:rsidTr="52E35A7C">
        <w:tc>
          <w:tcPr>
            <w:tcW w:w="14021" w:type="dxa"/>
            <w:gridSpan w:val="6"/>
          </w:tcPr>
          <w:p w14:paraId="63BB78BC" w14:textId="1D2A7415" w:rsidR="00242ED0" w:rsidRPr="006111BB" w:rsidRDefault="00242ED0" w:rsidP="0024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Filologia romańska 1 </w:t>
            </w:r>
            <w:r w:rsidRPr="006111BB">
              <w:rPr>
                <w:rFonts w:ascii="Times New Roman" w:hAnsi="Times New Roman" w:cs="Times New Roman"/>
                <w:b/>
                <w:sz w:val="24"/>
                <w:szCs w:val="24"/>
              </w:rPr>
              <w:t>ROK 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2ED0" w:rsidRPr="006111BB" w14:paraId="17714D23" w14:textId="77777777" w:rsidTr="52E35A7C">
        <w:tc>
          <w:tcPr>
            <w:tcW w:w="1696" w:type="dxa"/>
          </w:tcPr>
          <w:p w14:paraId="52580054" w14:textId="68F51F5A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151173A8" w14:textId="1EC0A2D4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96" w:type="dxa"/>
          </w:tcPr>
          <w:p w14:paraId="598E9F0A" w14:textId="5F335E6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EGZAMINATOR</w:t>
            </w:r>
          </w:p>
        </w:tc>
        <w:tc>
          <w:tcPr>
            <w:tcW w:w="2140" w:type="dxa"/>
          </w:tcPr>
          <w:p w14:paraId="4F782683" w14:textId="50B988E2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ROK/GRUPA</w:t>
            </w:r>
          </w:p>
        </w:tc>
        <w:tc>
          <w:tcPr>
            <w:tcW w:w="2096" w:type="dxa"/>
          </w:tcPr>
          <w:p w14:paraId="4F6A4E4C" w14:textId="78C51C6A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FORMA (pisemny/ustny)</w:t>
            </w:r>
          </w:p>
        </w:tc>
        <w:tc>
          <w:tcPr>
            <w:tcW w:w="2291" w:type="dxa"/>
          </w:tcPr>
          <w:p w14:paraId="3C4AAA3A" w14:textId="3CE0184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</w:tc>
      </w:tr>
      <w:tr w:rsidR="00242ED0" w:rsidRPr="006111BB" w14:paraId="31C1CFCD" w14:textId="77777777" w:rsidTr="52E35A7C">
        <w:tc>
          <w:tcPr>
            <w:tcW w:w="1696" w:type="dxa"/>
          </w:tcPr>
          <w:p w14:paraId="0E087163" w14:textId="734DB08E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mbria"/>
                <w:color w:val="000000"/>
              </w:rPr>
              <w:t>30.06.23.</w:t>
            </w:r>
          </w:p>
        </w:tc>
        <w:tc>
          <w:tcPr>
            <w:tcW w:w="3402" w:type="dxa"/>
          </w:tcPr>
          <w:p w14:paraId="74F2ADBE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D003681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C37BCAB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14DC2BC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F34A599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73992377" w14:textId="77777777" w:rsidTr="52E35A7C">
        <w:tc>
          <w:tcPr>
            <w:tcW w:w="1696" w:type="dxa"/>
          </w:tcPr>
          <w:p w14:paraId="57A5342D" w14:textId="77777777" w:rsidR="00242ED0" w:rsidRDefault="00242ED0" w:rsidP="00242ED0">
            <w:pPr>
              <w:rPr>
                <w:rFonts w:eastAsia="Cambria"/>
                <w:color w:val="000000"/>
              </w:rPr>
            </w:pPr>
          </w:p>
        </w:tc>
        <w:tc>
          <w:tcPr>
            <w:tcW w:w="3402" w:type="dxa"/>
          </w:tcPr>
          <w:p w14:paraId="77CF75E4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CEA99F8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F21BFE4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CCB9752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9790A9E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7444561A" w14:textId="77777777" w:rsidTr="52E35A7C">
        <w:tc>
          <w:tcPr>
            <w:tcW w:w="1696" w:type="dxa"/>
          </w:tcPr>
          <w:p w14:paraId="3FAF537C" w14:textId="7BEB6693" w:rsidR="00242ED0" w:rsidRDefault="00242ED0" w:rsidP="00242ED0">
            <w:pPr>
              <w:rPr>
                <w:rFonts w:eastAsia="Cambria"/>
                <w:color w:val="000000" w:themeColor="text1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03.07.23.</w:t>
            </w:r>
          </w:p>
          <w:p w14:paraId="13F6246E" w14:textId="0979927C" w:rsidR="00242ED0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Stylistyka </w:t>
            </w:r>
          </w:p>
          <w:p w14:paraId="02280B54" w14:textId="05A318C1" w:rsidR="00242ED0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3169A23D" w14:textId="5DDF9B5A" w:rsidR="00242ED0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s. AB316</w:t>
            </w:r>
          </w:p>
        </w:tc>
        <w:tc>
          <w:tcPr>
            <w:tcW w:w="3402" w:type="dxa"/>
          </w:tcPr>
          <w:p w14:paraId="3C81CD82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AB5DBC7" w14:textId="720752F4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 xml:space="preserve">Krzysztof Trojanowski </w:t>
            </w:r>
          </w:p>
        </w:tc>
        <w:tc>
          <w:tcPr>
            <w:tcW w:w="2140" w:type="dxa"/>
          </w:tcPr>
          <w:p w14:paraId="0DBD3C2F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FBA9737" w14:textId="213C8402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91" w:type="dxa"/>
          </w:tcPr>
          <w:p w14:paraId="70D21AE2" w14:textId="3A88DE8E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11.09.2023.</w:t>
            </w:r>
          </w:p>
          <w:p w14:paraId="17520503" w14:textId="21D4821E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Godz.10.00</w:t>
            </w:r>
          </w:p>
          <w:p w14:paraId="57F99CDB" w14:textId="0B9951C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 sala C 3.47</w:t>
            </w:r>
          </w:p>
          <w:p w14:paraId="2447DF0A" w14:textId="48BFF4C8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D0" w:rsidRPr="006111BB" w14:paraId="13311C75" w14:textId="77777777" w:rsidTr="52E35A7C">
        <w:trPr>
          <w:gridAfter w:val="5"/>
          <w:wAfter w:w="12325" w:type="dxa"/>
        </w:trPr>
        <w:tc>
          <w:tcPr>
            <w:tcW w:w="1696" w:type="dxa"/>
          </w:tcPr>
          <w:p w14:paraId="7A791BEC" w14:textId="00B41024" w:rsidR="00242ED0" w:rsidRPr="006111BB" w:rsidRDefault="00242ED0" w:rsidP="0024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Filologia romańska 2 ROK s.2</w:t>
            </w:r>
          </w:p>
        </w:tc>
      </w:tr>
      <w:tr w:rsidR="00242ED0" w:rsidRPr="006111BB" w14:paraId="7B75F208" w14:textId="77777777" w:rsidTr="52E35A7C">
        <w:tc>
          <w:tcPr>
            <w:tcW w:w="1696" w:type="dxa"/>
          </w:tcPr>
          <w:p w14:paraId="5E1D6162" w14:textId="77777777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282DE53D" w14:textId="77777777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96" w:type="dxa"/>
          </w:tcPr>
          <w:p w14:paraId="03C01993" w14:textId="77777777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EGZAMINATOR</w:t>
            </w:r>
          </w:p>
        </w:tc>
        <w:tc>
          <w:tcPr>
            <w:tcW w:w="2140" w:type="dxa"/>
          </w:tcPr>
          <w:p w14:paraId="7BA1C9A8" w14:textId="77777777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ROK/GRUPA</w:t>
            </w:r>
          </w:p>
        </w:tc>
        <w:tc>
          <w:tcPr>
            <w:tcW w:w="2096" w:type="dxa"/>
          </w:tcPr>
          <w:p w14:paraId="08C22726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FORMA (pisemny/ustny)</w:t>
            </w:r>
          </w:p>
        </w:tc>
        <w:tc>
          <w:tcPr>
            <w:tcW w:w="2291" w:type="dxa"/>
          </w:tcPr>
          <w:p w14:paraId="1B648CB0" w14:textId="7777777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</w:tc>
      </w:tr>
      <w:tr w:rsidR="00242ED0" w:rsidRPr="006111BB" w14:paraId="197B4873" w14:textId="77777777" w:rsidTr="52E35A7C">
        <w:tc>
          <w:tcPr>
            <w:tcW w:w="1696" w:type="dxa"/>
          </w:tcPr>
          <w:p w14:paraId="1767B3E2" w14:textId="34054FDD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lastRenderedPageBreak/>
              <w:t>03.07.23.</w:t>
            </w:r>
          </w:p>
          <w:p w14:paraId="76200FEB" w14:textId="1714E691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godz. 8:30</w:t>
            </w:r>
          </w:p>
          <w:p w14:paraId="4C3C0D08" w14:textId="198ECE1E" w:rsidR="00242ED0" w:rsidRPr="006111BB" w:rsidRDefault="00242ED0" w:rsidP="00242ED0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CH, C 3.43</w:t>
            </w:r>
          </w:p>
        </w:tc>
        <w:tc>
          <w:tcPr>
            <w:tcW w:w="3402" w:type="dxa"/>
          </w:tcPr>
          <w:p w14:paraId="36CCB6D6" w14:textId="1A431208" w:rsidR="00242ED0" w:rsidRPr="006111BB" w:rsidRDefault="00242ED0" w:rsidP="00242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eastAsia="Calibri" w:hAnsi="Times New Roman" w:cs="Times New Roman"/>
                <w:sz w:val="24"/>
                <w:szCs w:val="24"/>
              </w:rPr>
              <w:t>Elementy tłumaczeń ustnych</w:t>
            </w:r>
          </w:p>
        </w:tc>
        <w:tc>
          <w:tcPr>
            <w:tcW w:w="2396" w:type="dxa"/>
          </w:tcPr>
          <w:p w14:paraId="668EFBCB" w14:textId="0FA0FFBD" w:rsidR="00242ED0" w:rsidRPr="006111BB" w:rsidRDefault="00242ED0" w:rsidP="00242ED0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2E35A7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Natalia </w:t>
            </w:r>
            <w:proofErr w:type="spellStart"/>
            <w:r w:rsidRPr="52E35A7C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Nielipowicz</w:t>
            </w:r>
            <w:proofErr w:type="spellEnd"/>
          </w:p>
        </w:tc>
        <w:tc>
          <w:tcPr>
            <w:tcW w:w="2140" w:type="dxa"/>
          </w:tcPr>
          <w:p w14:paraId="165E8299" w14:textId="03F3E1E1" w:rsidR="00242ED0" w:rsidRPr="006111BB" w:rsidRDefault="00242ED0" w:rsidP="00242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Spec. </w:t>
            </w:r>
            <w:proofErr w:type="spellStart"/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</w:t>
            </w:r>
            <w:proofErr w:type="spellEnd"/>
            <w:r w:rsidRPr="52E35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14:paraId="42C4F7FB" w14:textId="48515E9D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91" w:type="dxa"/>
          </w:tcPr>
          <w:p w14:paraId="4191CD92" w14:textId="09B01CA6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14:paraId="230EA4B8" w14:textId="7359FED7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godz.9:00</w:t>
            </w:r>
          </w:p>
          <w:p w14:paraId="0367D5BA" w14:textId="60067660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E35A7C">
              <w:rPr>
                <w:rFonts w:ascii="Times New Roman" w:hAnsi="Times New Roman" w:cs="Times New Roman"/>
                <w:sz w:val="24"/>
                <w:szCs w:val="24"/>
              </w:rPr>
              <w:t>CH, s. C 3.43</w:t>
            </w:r>
          </w:p>
          <w:p w14:paraId="196A2E34" w14:textId="6770BBB3" w:rsidR="00242ED0" w:rsidRPr="006111BB" w:rsidRDefault="00242ED0" w:rsidP="002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15963" w14:textId="77777777" w:rsidR="007D68EF" w:rsidRPr="006111BB" w:rsidRDefault="007D68EF">
      <w:pPr>
        <w:rPr>
          <w:rFonts w:ascii="Times New Roman" w:hAnsi="Times New Roman" w:cs="Times New Roman"/>
          <w:sz w:val="24"/>
          <w:szCs w:val="24"/>
        </w:rPr>
      </w:pPr>
    </w:p>
    <w:sectPr w:rsidR="007D68EF" w:rsidRPr="006111BB" w:rsidSect="00F87562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B934" w14:textId="77777777" w:rsidR="008D7E95" w:rsidRDefault="008D7E95" w:rsidP="001B7FA4">
      <w:pPr>
        <w:spacing w:after="0" w:line="240" w:lineRule="auto"/>
      </w:pPr>
      <w:r>
        <w:separator/>
      </w:r>
    </w:p>
  </w:endnote>
  <w:endnote w:type="continuationSeparator" w:id="0">
    <w:p w14:paraId="4D14C15D" w14:textId="77777777" w:rsidR="008D7E95" w:rsidRDefault="008D7E95" w:rsidP="001B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9079" w14:textId="77777777" w:rsidR="008D7E95" w:rsidRDefault="008D7E95" w:rsidP="001B7FA4">
      <w:pPr>
        <w:spacing w:after="0" w:line="240" w:lineRule="auto"/>
      </w:pPr>
      <w:r>
        <w:separator/>
      </w:r>
    </w:p>
  </w:footnote>
  <w:footnote w:type="continuationSeparator" w:id="0">
    <w:p w14:paraId="01510C8B" w14:textId="77777777" w:rsidR="008D7E95" w:rsidRDefault="008D7E95" w:rsidP="001B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C4F4" w14:textId="77777777" w:rsidR="001B7FA4" w:rsidRDefault="001B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4074"/>
    <w:multiLevelType w:val="hybridMultilevel"/>
    <w:tmpl w:val="BC7EA5E0"/>
    <w:lvl w:ilvl="0" w:tplc="3594D224">
      <w:start w:val="1"/>
      <w:numFmt w:val="upperLetter"/>
      <w:lvlText w:val="%1."/>
      <w:lvlJc w:val="left"/>
      <w:pPr>
        <w:ind w:left="720" w:hanging="360"/>
      </w:pPr>
    </w:lvl>
    <w:lvl w:ilvl="1" w:tplc="26E0CE68">
      <w:start w:val="1"/>
      <w:numFmt w:val="lowerLetter"/>
      <w:lvlText w:val="%2."/>
      <w:lvlJc w:val="left"/>
      <w:pPr>
        <w:ind w:left="1440" w:hanging="360"/>
      </w:pPr>
    </w:lvl>
    <w:lvl w:ilvl="2" w:tplc="E03617CE">
      <w:start w:val="1"/>
      <w:numFmt w:val="lowerRoman"/>
      <w:lvlText w:val="%3."/>
      <w:lvlJc w:val="right"/>
      <w:pPr>
        <w:ind w:left="2160" w:hanging="180"/>
      </w:pPr>
    </w:lvl>
    <w:lvl w:ilvl="3" w:tplc="8B9C5EAA">
      <w:start w:val="1"/>
      <w:numFmt w:val="decimal"/>
      <w:lvlText w:val="%4."/>
      <w:lvlJc w:val="left"/>
      <w:pPr>
        <w:ind w:left="2880" w:hanging="360"/>
      </w:pPr>
    </w:lvl>
    <w:lvl w:ilvl="4" w:tplc="3594BBBE">
      <w:start w:val="1"/>
      <w:numFmt w:val="lowerLetter"/>
      <w:lvlText w:val="%5."/>
      <w:lvlJc w:val="left"/>
      <w:pPr>
        <w:ind w:left="3600" w:hanging="360"/>
      </w:pPr>
    </w:lvl>
    <w:lvl w:ilvl="5" w:tplc="20D054CC">
      <w:start w:val="1"/>
      <w:numFmt w:val="lowerRoman"/>
      <w:lvlText w:val="%6."/>
      <w:lvlJc w:val="right"/>
      <w:pPr>
        <w:ind w:left="4320" w:hanging="180"/>
      </w:pPr>
    </w:lvl>
    <w:lvl w:ilvl="6" w:tplc="75DE5A76">
      <w:start w:val="1"/>
      <w:numFmt w:val="decimal"/>
      <w:lvlText w:val="%7."/>
      <w:lvlJc w:val="left"/>
      <w:pPr>
        <w:ind w:left="5040" w:hanging="360"/>
      </w:pPr>
    </w:lvl>
    <w:lvl w:ilvl="7" w:tplc="BB6CAE98">
      <w:start w:val="1"/>
      <w:numFmt w:val="lowerLetter"/>
      <w:lvlText w:val="%8."/>
      <w:lvlJc w:val="left"/>
      <w:pPr>
        <w:ind w:left="5760" w:hanging="360"/>
      </w:pPr>
    </w:lvl>
    <w:lvl w:ilvl="8" w:tplc="73A04C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2"/>
    <w:rsid w:val="00031307"/>
    <w:rsid w:val="00087B33"/>
    <w:rsid w:val="00095EAA"/>
    <w:rsid w:val="000C2583"/>
    <w:rsid w:val="000EB1D1"/>
    <w:rsid w:val="000F11F1"/>
    <w:rsid w:val="00110E52"/>
    <w:rsid w:val="00112A32"/>
    <w:rsid w:val="00143C68"/>
    <w:rsid w:val="00156E69"/>
    <w:rsid w:val="001915B8"/>
    <w:rsid w:val="00195418"/>
    <w:rsid w:val="001B5477"/>
    <w:rsid w:val="001B7FA4"/>
    <w:rsid w:val="00242ED0"/>
    <w:rsid w:val="00246FD2"/>
    <w:rsid w:val="00252214"/>
    <w:rsid w:val="002E1A4C"/>
    <w:rsid w:val="002E4104"/>
    <w:rsid w:val="002E7192"/>
    <w:rsid w:val="0030178F"/>
    <w:rsid w:val="00361E1E"/>
    <w:rsid w:val="003656FC"/>
    <w:rsid w:val="003760E2"/>
    <w:rsid w:val="00422A38"/>
    <w:rsid w:val="00443027"/>
    <w:rsid w:val="00466688"/>
    <w:rsid w:val="00482F71"/>
    <w:rsid w:val="004B5D0E"/>
    <w:rsid w:val="004D252D"/>
    <w:rsid w:val="00507007"/>
    <w:rsid w:val="0051444D"/>
    <w:rsid w:val="00542154"/>
    <w:rsid w:val="00594BB2"/>
    <w:rsid w:val="006111BB"/>
    <w:rsid w:val="00614352"/>
    <w:rsid w:val="00622F5F"/>
    <w:rsid w:val="00662793"/>
    <w:rsid w:val="006739BD"/>
    <w:rsid w:val="006C23A3"/>
    <w:rsid w:val="006E0ED4"/>
    <w:rsid w:val="006E3F82"/>
    <w:rsid w:val="006F0869"/>
    <w:rsid w:val="006F7CF9"/>
    <w:rsid w:val="00735532"/>
    <w:rsid w:val="00746B3C"/>
    <w:rsid w:val="00791CC5"/>
    <w:rsid w:val="007A22FA"/>
    <w:rsid w:val="007D68EF"/>
    <w:rsid w:val="007E6B75"/>
    <w:rsid w:val="00821456"/>
    <w:rsid w:val="00833687"/>
    <w:rsid w:val="00844238"/>
    <w:rsid w:val="00870B34"/>
    <w:rsid w:val="00881525"/>
    <w:rsid w:val="008945E2"/>
    <w:rsid w:val="008C7639"/>
    <w:rsid w:val="008D7E95"/>
    <w:rsid w:val="008E700B"/>
    <w:rsid w:val="008F6E1A"/>
    <w:rsid w:val="00950EEB"/>
    <w:rsid w:val="00953134"/>
    <w:rsid w:val="009533B3"/>
    <w:rsid w:val="00981500"/>
    <w:rsid w:val="009C52DC"/>
    <w:rsid w:val="00A44498"/>
    <w:rsid w:val="00A4657E"/>
    <w:rsid w:val="00A524B7"/>
    <w:rsid w:val="00A963DF"/>
    <w:rsid w:val="00AF1190"/>
    <w:rsid w:val="00B36951"/>
    <w:rsid w:val="00B47457"/>
    <w:rsid w:val="00B616E0"/>
    <w:rsid w:val="00B709F1"/>
    <w:rsid w:val="00B73AF1"/>
    <w:rsid w:val="00B9CD3A"/>
    <w:rsid w:val="00BD620B"/>
    <w:rsid w:val="00BF0CCA"/>
    <w:rsid w:val="00C81864"/>
    <w:rsid w:val="00C83BF2"/>
    <w:rsid w:val="00CA355F"/>
    <w:rsid w:val="00D15FA9"/>
    <w:rsid w:val="00D21502"/>
    <w:rsid w:val="00D37D03"/>
    <w:rsid w:val="00D53B3B"/>
    <w:rsid w:val="00DB4E92"/>
    <w:rsid w:val="00DE5F97"/>
    <w:rsid w:val="00E07F38"/>
    <w:rsid w:val="00E17B54"/>
    <w:rsid w:val="00E462DF"/>
    <w:rsid w:val="00E66B78"/>
    <w:rsid w:val="00E675F2"/>
    <w:rsid w:val="00EA7AA1"/>
    <w:rsid w:val="00ED0435"/>
    <w:rsid w:val="00F41DD4"/>
    <w:rsid w:val="00F51E0B"/>
    <w:rsid w:val="00F70F37"/>
    <w:rsid w:val="00F74FF2"/>
    <w:rsid w:val="00F87562"/>
    <w:rsid w:val="00F966FC"/>
    <w:rsid w:val="00F96D38"/>
    <w:rsid w:val="00F97440"/>
    <w:rsid w:val="00FE680E"/>
    <w:rsid w:val="00FF6C02"/>
    <w:rsid w:val="011B879C"/>
    <w:rsid w:val="0161B1E8"/>
    <w:rsid w:val="01D7859C"/>
    <w:rsid w:val="01E797E2"/>
    <w:rsid w:val="01E8CBC3"/>
    <w:rsid w:val="01FB918B"/>
    <w:rsid w:val="02007F2E"/>
    <w:rsid w:val="020A4C6C"/>
    <w:rsid w:val="0263B4B4"/>
    <w:rsid w:val="0281245C"/>
    <w:rsid w:val="02B98A7E"/>
    <w:rsid w:val="02F3E8AB"/>
    <w:rsid w:val="030C4F85"/>
    <w:rsid w:val="032AB90A"/>
    <w:rsid w:val="0392091A"/>
    <w:rsid w:val="03AADB53"/>
    <w:rsid w:val="03DA09F2"/>
    <w:rsid w:val="03DC8A95"/>
    <w:rsid w:val="04373F3B"/>
    <w:rsid w:val="04DB57E9"/>
    <w:rsid w:val="04E385DE"/>
    <w:rsid w:val="0539BA41"/>
    <w:rsid w:val="056D3C98"/>
    <w:rsid w:val="056E73F8"/>
    <w:rsid w:val="05A51F71"/>
    <w:rsid w:val="05A5E873"/>
    <w:rsid w:val="05FDB1B8"/>
    <w:rsid w:val="061E28F0"/>
    <w:rsid w:val="06293D2F"/>
    <w:rsid w:val="067C91F0"/>
    <w:rsid w:val="067F563F"/>
    <w:rsid w:val="06C1AAE7"/>
    <w:rsid w:val="074E2F39"/>
    <w:rsid w:val="07772AF7"/>
    <w:rsid w:val="07998219"/>
    <w:rsid w:val="07EACA5C"/>
    <w:rsid w:val="08E9FF9A"/>
    <w:rsid w:val="090DCFEF"/>
    <w:rsid w:val="091FA1CE"/>
    <w:rsid w:val="097300F0"/>
    <w:rsid w:val="09C60B88"/>
    <w:rsid w:val="09CB9ACA"/>
    <w:rsid w:val="0A223318"/>
    <w:rsid w:val="0A266879"/>
    <w:rsid w:val="0A2878CB"/>
    <w:rsid w:val="0A37DA50"/>
    <w:rsid w:val="0A55CC67"/>
    <w:rsid w:val="0A9E88A1"/>
    <w:rsid w:val="0AA38858"/>
    <w:rsid w:val="0AA3D89C"/>
    <w:rsid w:val="0AFCAE52"/>
    <w:rsid w:val="0B0CA31E"/>
    <w:rsid w:val="0B0DFADD"/>
    <w:rsid w:val="0B185D8C"/>
    <w:rsid w:val="0B2B6ECF"/>
    <w:rsid w:val="0B82FD9D"/>
    <w:rsid w:val="0BAFB7BE"/>
    <w:rsid w:val="0BEB2973"/>
    <w:rsid w:val="0BF19CC8"/>
    <w:rsid w:val="0C04D19F"/>
    <w:rsid w:val="0C4F3556"/>
    <w:rsid w:val="0C56E530"/>
    <w:rsid w:val="0C5AFBE3"/>
    <w:rsid w:val="0CBF801E"/>
    <w:rsid w:val="0CF9975B"/>
    <w:rsid w:val="0D116FA9"/>
    <w:rsid w:val="0D294DBD"/>
    <w:rsid w:val="0D2A31CD"/>
    <w:rsid w:val="0D4E61BD"/>
    <w:rsid w:val="0D5E2C0E"/>
    <w:rsid w:val="0D6A1720"/>
    <w:rsid w:val="0DCDAA1C"/>
    <w:rsid w:val="0DDA6D30"/>
    <w:rsid w:val="0E172E5A"/>
    <w:rsid w:val="0E1A10A8"/>
    <w:rsid w:val="0E471FB6"/>
    <w:rsid w:val="0E5A4A32"/>
    <w:rsid w:val="0E700F77"/>
    <w:rsid w:val="0E952773"/>
    <w:rsid w:val="0EBD1CA6"/>
    <w:rsid w:val="0F0857F2"/>
    <w:rsid w:val="0F4AFE23"/>
    <w:rsid w:val="0F4C01B7"/>
    <w:rsid w:val="0F5D2D90"/>
    <w:rsid w:val="0F89D99F"/>
    <w:rsid w:val="0FC2CD30"/>
    <w:rsid w:val="0FCF8182"/>
    <w:rsid w:val="0FD21C17"/>
    <w:rsid w:val="10B20653"/>
    <w:rsid w:val="10C33C72"/>
    <w:rsid w:val="10E90C58"/>
    <w:rsid w:val="111F7470"/>
    <w:rsid w:val="11771D67"/>
    <w:rsid w:val="1192F141"/>
    <w:rsid w:val="120912A5"/>
    <w:rsid w:val="1218B733"/>
    <w:rsid w:val="121BE492"/>
    <w:rsid w:val="1240B3FE"/>
    <w:rsid w:val="12F0AEF2"/>
    <w:rsid w:val="13101E35"/>
    <w:rsid w:val="137A36B3"/>
    <w:rsid w:val="13E67BA8"/>
    <w:rsid w:val="14060D3E"/>
    <w:rsid w:val="1419D386"/>
    <w:rsid w:val="143E0D55"/>
    <w:rsid w:val="146B9420"/>
    <w:rsid w:val="14A5DC47"/>
    <w:rsid w:val="14AE8BFA"/>
    <w:rsid w:val="14C4DAE7"/>
    <w:rsid w:val="14CFADE4"/>
    <w:rsid w:val="14D8AC88"/>
    <w:rsid w:val="14EDAB53"/>
    <w:rsid w:val="15096BD2"/>
    <w:rsid w:val="15824C09"/>
    <w:rsid w:val="15A3551E"/>
    <w:rsid w:val="15B39BA0"/>
    <w:rsid w:val="1636CEDB"/>
    <w:rsid w:val="16875144"/>
    <w:rsid w:val="16E6C9CF"/>
    <w:rsid w:val="171E80FB"/>
    <w:rsid w:val="17C4AEB1"/>
    <w:rsid w:val="182BBDC1"/>
    <w:rsid w:val="188E9E8E"/>
    <w:rsid w:val="18BC91F3"/>
    <w:rsid w:val="19028049"/>
    <w:rsid w:val="190810EA"/>
    <w:rsid w:val="19761F1B"/>
    <w:rsid w:val="19C41173"/>
    <w:rsid w:val="19C6C13B"/>
    <w:rsid w:val="19E17697"/>
    <w:rsid w:val="19F48BA4"/>
    <w:rsid w:val="19FCB98F"/>
    <w:rsid w:val="1A10E2CA"/>
    <w:rsid w:val="1A44E3E4"/>
    <w:rsid w:val="1A5A9F16"/>
    <w:rsid w:val="1A6D5D04"/>
    <w:rsid w:val="1A6DA8EB"/>
    <w:rsid w:val="1AD0B0E2"/>
    <w:rsid w:val="1B10535E"/>
    <w:rsid w:val="1B3261CE"/>
    <w:rsid w:val="1B5551AF"/>
    <w:rsid w:val="1B9937E2"/>
    <w:rsid w:val="1BBFD196"/>
    <w:rsid w:val="1BD10AC5"/>
    <w:rsid w:val="1BDBDF10"/>
    <w:rsid w:val="1C13EDAF"/>
    <w:rsid w:val="1C29177A"/>
    <w:rsid w:val="1C36CCED"/>
    <w:rsid w:val="1C8FEC41"/>
    <w:rsid w:val="1CB39EBC"/>
    <w:rsid w:val="1CBA89E4"/>
    <w:rsid w:val="1CE7C171"/>
    <w:rsid w:val="1D082583"/>
    <w:rsid w:val="1D11FE02"/>
    <w:rsid w:val="1D2332BC"/>
    <w:rsid w:val="1D318BB9"/>
    <w:rsid w:val="1D8526E5"/>
    <w:rsid w:val="1DAE9ED0"/>
    <w:rsid w:val="1DE9BD61"/>
    <w:rsid w:val="1E7E2B89"/>
    <w:rsid w:val="1EFE69B2"/>
    <w:rsid w:val="1F007BDE"/>
    <w:rsid w:val="1F5E2A11"/>
    <w:rsid w:val="1F7484C5"/>
    <w:rsid w:val="201DFFC6"/>
    <w:rsid w:val="2023A6D0"/>
    <w:rsid w:val="2068081F"/>
    <w:rsid w:val="20B5C996"/>
    <w:rsid w:val="20F6552E"/>
    <w:rsid w:val="2116F6E5"/>
    <w:rsid w:val="211A560A"/>
    <w:rsid w:val="214D3C05"/>
    <w:rsid w:val="21540111"/>
    <w:rsid w:val="215810CE"/>
    <w:rsid w:val="219C5532"/>
    <w:rsid w:val="21B27135"/>
    <w:rsid w:val="21B5CC4B"/>
    <w:rsid w:val="21CF1337"/>
    <w:rsid w:val="222ADD52"/>
    <w:rsid w:val="2258DDE9"/>
    <w:rsid w:val="22B43B0F"/>
    <w:rsid w:val="23076158"/>
    <w:rsid w:val="236CE167"/>
    <w:rsid w:val="23B0FBBB"/>
    <w:rsid w:val="23D85F53"/>
    <w:rsid w:val="23FA95AF"/>
    <w:rsid w:val="241774BE"/>
    <w:rsid w:val="24369500"/>
    <w:rsid w:val="243E933E"/>
    <w:rsid w:val="244B5328"/>
    <w:rsid w:val="251C9CBB"/>
    <w:rsid w:val="252BF282"/>
    <w:rsid w:val="25737B1F"/>
    <w:rsid w:val="25966610"/>
    <w:rsid w:val="260BE932"/>
    <w:rsid w:val="263C5A84"/>
    <w:rsid w:val="264989AE"/>
    <w:rsid w:val="26893D6E"/>
    <w:rsid w:val="273A8E34"/>
    <w:rsid w:val="2746BDBB"/>
    <w:rsid w:val="2776AF67"/>
    <w:rsid w:val="278433A7"/>
    <w:rsid w:val="28047A4D"/>
    <w:rsid w:val="28DB26BF"/>
    <w:rsid w:val="2918D0C2"/>
    <w:rsid w:val="294097CB"/>
    <w:rsid w:val="299C8220"/>
    <w:rsid w:val="29D203BE"/>
    <w:rsid w:val="2A2EF41A"/>
    <w:rsid w:val="2AAE5CD6"/>
    <w:rsid w:val="2ACF3D36"/>
    <w:rsid w:val="2AE6C61A"/>
    <w:rsid w:val="2B01A12A"/>
    <w:rsid w:val="2B0EE0AA"/>
    <w:rsid w:val="2B5B830E"/>
    <w:rsid w:val="2B901A18"/>
    <w:rsid w:val="2BBD4AA6"/>
    <w:rsid w:val="2BC8672B"/>
    <w:rsid w:val="2C2A91E7"/>
    <w:rsid w:val="2C441F58"/>
    <w:rsid w:val="2CD89961"/>
    <w:rsid w:val="2D24DA4E"/>
    <w:rsid w:val="2DABD3CF"/>
    <w:rsid w:val="2E2E166F"/>
    <w:rsid w:val="2E842B87"/>
    <w:rsid w:val="2E8FBBE8"/>
    <w:rsid w:val="2EB574E1"/>
    <w:rsid w:val="2EB9AC6B"/>
    <w:rsid w:val="2EE35B93"/>
    <w:rsid w:val="2EF23474"/>
    <w:rsid w:val="2F7A0CB1"/>
    <w:rsid w:val="2FD9FDB8"/>
    <w:rsid w:val="2FF38A30"/>
    <w:rsid w:val="2FFC5DAA"/>
    <w:rsid w:val="3010B0B7"/>
    <w:rsid w:val="30705A97"/>
    <w:rsid w:val="30AA34E9"/>
    <w:rsid w:val="30B2C503"/>
    <w:rsid w:val="3170E2AE"/>
    <w:rsid w:val="31865EA0"/>
    <w:rsid w:val="323871CC"/>
    <w:rsid w:val="3281031B"/>
    <w:rsid w:val="3289D01A"/>
    <w:rsid w:val="32A1C0F1"/>
    <w:rsid w:val="32E77D7E"/>
    <w:rsid w:val="331BC796"/>
    <w:rsid w:val="33222F01"/>
    <w:rsid w:val="33A8C44D"/>
    <w:rsid w:val="33AB9A86"/>
    <w:rsid w:val="33B387BC"/>
    <w:rsid w:val="33C4C10D"/>
    <w:rsid w:val="33E26F3D"/>
    <w:rsid w:val="340D1DB1"/>
    <w:rsid w:val="3411C1AE"/>
    <w:rsid w:val="341AB833"/>
    <w:rsid w:val="34681966"/>
    <w:rsid w:val="34844BEF"/>
    <w:rsid w:val="34A56EC0"/>
    <w:rsid w:val="34BDB180"/>
    <w:rsid w:val="3524C549"/>
    <w:rsid w:val="352CA56A"/>
    <w:rsid w:val="354353AB"/>
    <w:rsid w:val="354D3AF9"/>
    <w:rsid w:val="3550B5D0"/>
    <w:rsid w:val="3588CE02"/>
    <w:rsid w:val="35AC3927"/>
    <w:rsid w:val="35AD1876"/>
    <w:rsid w:val="35B26048"/>
    <w:rsid w:val="35C6B323"/>
    <w:rsid w:val="35D961B3"/>
    <w:rsid w:val="35FFABD6"/>
    <w:rsid w:val="3651DB25"/>
    <w:rsid w:val="3685DF2B"/>
    <w:rsid w:val="36A0ECC2"/>
    <w:rsid w:val="36A1FF14"/>
    <w:rsid w:val="36B261D5"/>
    <w:rsid w:val="36E5B592"/>
    <w:rsid w:val="36ED0E1C"/>
    <w:rsid w:val="37004E10"/>
    <w:rsid w:val="37249E63"/>
    <w:rsid w:val="37AF2A61"/>
    <w:rsid w:val="37FE806C"/>
    <w:rsid w:val="38108D94"/>
    <w:rsid w:val="3822F4D1"/>
    <w:rsid w:val="385653F6"/>
    <w:rsid w:val="389C1E71"/>
    <w:rsid w:val="38CB90DB"/>
    <w:rsid w:val="3923280F"/>
    <w:rsid w:val="393524E2"/>
    <w:rsid w:val="394064AC"/>
    <w:rsid w:val="39453EDE"/>
    <w:rsid w:val="396E8F88"/>
    <w:rsid w:val="397EA6F8"/>
    <w:rsid w:val="398F97BB"/>
    <w:rsid w:val="3A1C7332"/>
    <w:rsid w:val="3A2192FD"/>
    <w:rsid w:val="3A68F2FE"/>
    <w:rsid w:val="3A7D676A"/>
    <w:rsid w:val="3A94DF2E"/>
    <w:rsid w:val="3AC8C549"/>
    <w:rsid w:val="3AFED456"/>
    <w:rsid w:val="3B13B259"/>
    <w:rsid w:val="3B2EF190"/>
    <w:rsid w:val="3B4AA536"/>
    <w:rsid w:val="3B7E08B2"/>
    <w:rsid w:val="3B8C41AD"/>
    <w:rsid w:val="3B919B18"/>
    <w:rsid w:val="3BED4EDA"/>
    <w:rsid w:val="3C0C30E8"/>
    <w:rsid w:val="3C41BE5F"/>
    <w:rsid w:val="3C560B2B"/>
    <w:rsid w:val="3C69D301"/>
    <w:rsid w:val="3C787CF1"/>
    <w:rsid w:val="3CAA2F22"/>
    <w:rsid w:val="3CC815DB"/>
    <w:rsid w:val="3CFA4948"/>
    <w:rsid w:val="3D597C73"/>
    <w:rsid w:val="3DAFD746"/>
    <w:rsid w:val="3E3CB788"/>
    <w:rsid w:val="3E732822"/>
    <w:rsid w:val="3E76476A"/>
    <w:rsid w:val="3EA1A96D"/>
    <w:rsid w:val="3EB53F1B"/>
    <w:rsid w:val="3EBA37E5"/>
    <w:rsid w:val="3EBD8497"/>
    <w:rsid w:val="3EF47EC7"/>
    <w:rsid w:val="3F0D83AA"/>
    <w:rsid w:val="3F12FCB8"/>
    <w:rsid w:val="3F49A504"/>
    <w:rsid w:val="3F5D5949"/>
    <w:rsid w:val="3F8AF244"/>
    <w:rsid w:val="3FA9C8FF"/>
    <w:rsid w:val="3FB43D61"/>
    <w:rsid w:val="40170B6A"/>
    <w:rsid w:val="404D3B07"/>
    <w:rsid w:val="40621E2F"/>
    <w:rsid w:val="40F96D22"/>
    <w:rsid w:val="4109333F"/>
    <w:rsid w:val="412E9CE9"/>
    <w:rsid w:val="4174584A"/>
    <w:rsid w:val="418EF3FE"/>
    <w:rsid w:val="41FDEE90"/>
    <w:rsid w:val="42064C5E"/>
    <w:rsid w:val="4226838F"/>
    <w:rsid w:val="4230A7DC"/>
    <w:rsid w:val="4233EDB8"/>
    <w:rsid w:val="426A3DEA"/>
    <w:rsid w:val="42DAE86D"/>
    <w:rsid w:val="42E1DE69"/>
    <w:rsid w:val="42E9DBE4"/>
    <w:rsid w:val="43155DA5"/>
    <w:rsid w:val="4323077B"/>
    <w:rsid w:val="432A81B7"/>
    <w:rsid w:val="434814F2"/>
    <w:rsid w:val="435B1AA5"/>
    <w:rsid w:val="435BE773"/>
    <w:rsid w:val="436CDD3F"/>
    <w:rsid w:val="43BA1C4E"/>
    <w:rsid w:val="43C7306E"/>
    <w:rsid w:val="4415C5ED"/>
    <w:rsid w:val="447FB184"/>
    <w:rsid w:val="4501DE2B"/>
    <w:rsid w:val="450F97AF"/>
    <w:rsid w:val="4512DEDA"/>
    <w:rsid w:val="452C7837"/>
    <w:rsid w:val="453FE99F"/>
    <w:rsid w:val="454BD669"/>
    <w:rsid w:val="456300CF"/>
    <w:rsid w:val="45731E31"/>
    <w:rsid w:val="46105F63"/>
    <w:rsid w:val="46A17AAB"/>
    <w:rsid w:val="46E8122A"/>
    <w:rsid w:val="46FED130"/>
    <w:rsid w:val="474A8E23"/>
    <w:rsid w:val="474DD1CA"/>
    <w:rsid w:val="47736610"/>
    <w:rsid w:val="479414CA"/>
    <w:rsid w:val="479FA6B7"/>
    <w:rsid w:val="47A6D406"/>
    <w:rsid w:val="47AF7BBE"/>
    <w:rsid w:val="47B666E0"/>
    <w:rsid w:val="47D61EEC"/>
    <w:rsid w:val="481CC483"/>
    <w:rsid w:val="481ED379"/>
    <w:rsid w:val="488B19E5"/>
    <w:rsid w:val="48A20449"/>
    <w:rsid w:val="48C442E2"/>
    <w:rsid w:val="48C755A4"/>
    <w:rsid w:val="492EECC2"/>
    <w:rsid w:val="493B7718"/>
    <w:rsid w:val="4941E9E0"/>
    <w:rsid w:val="49F897F8"/>
    <w:rsid w:val="4A398F0B"/>
    <w:rsid w:val="4A611424"/>
    <w:rsid w:val="4A70E368"/>
    <w:rsid w:val="4A85728C"/>
    <w:rsid w:val="4AB77508"/>
    <w:rsid w:val="4ACABD23"/>
    <w:rsid w:val="4AD74779"/>
    <w:rsid w:val="4AF83AA3"/>
    <w:rsid w:val="4B1B1FE5"/>
    <w:rsid w:val="4BC52E33"/>
    <w:rsid w:val="4C0A10F9"/>
    <w:rsid w:val="4C13D586"/>
    <w:rsid w:val="4C160B1B"/>
    <w:rsid w:val="4C64014A"/>
    <w:rsid w:val="4C9B211B"/>
    <w:rsid w:val="4C9B81D5"/>
    <w:rsid w:val="4D035AEB"/>
    <w:rsid w:val="4D5933B9"/>
    <w:rsid w:val="4D7852B1"/>
    <w:rsid w:val="4D826F8D"/>
    <w:rsid w:val="4D961B72"/>
    <w:rsid w:val="4DB1DB7C"/>
    <w:rsid w:val="4DE57B74"/>
    <w:rsid w:val="4E025DE5"/>
    <w:rsid w:val="4E2A12CF"/>
    <w:rsid w:val="4E4B45FE"/>
    <w:rsid w:val="4E7B9A06"/>
    <w:rsid w:val="4ED439C9"/>
    <w:rsid w:val="4F2E5F35"/>
    <w:rsid w:val="4F7D961E"/>
    <w:rsid w:val="4FBA6DB1"/>
    <w:rsid w:val="4FBED2A0"/>
    <w:rsid w:val="4FC5E330"/>
    <w:rsid w:val="50261CE1"/>
    <w:rsid w:val="503F136B"/>
    <w:rsid w:val="50A7B94E"/>
    <w:rsid w:val="50F56DCA"/>
    <w:rsid w:val="50FCFF9A"/>
    <w:rsid w:val="512E9609"/>
    <w:rsid w:val="5161B391"/>
    <w:rsid w:val="51CBF97C"/>
    <w:rsid w:val="51E3E44A"/>
    <w:rsid w:val="5241F9EF"/>
    <w:rsid w:val="5246766A"/>
    <w:rsid w:val="5246F3A5"/>
    <w:rsid w:val="5254CD9B"/>
    <w:rsid w:val="52AEA7DB"/>
    <w:rsid w:val="52B612FD"/>
    <w:rsid w:val="52BCE92D"/>
    <w:rsid w:val="52C0BEF8"/>
    <w:rsid w:val="52D55995"/>
    <w:rsid w:val="52E35A7C"/>
    <w:rsid w:val="5305C73B"/>
    <w:rsid w:val="5324AB1C"/>
    <w:rsid w:val="533CEDDC"/>
    <w:rsid w:val="5341231E"/>
    <w:rsid w:val="53E35BBF"/>
    <w:rsid w:val="53E494BC"/>
    <w:rsid w:val="543A76ED"/>
    <w:rsid w:val="54419A99"/>
    <w:rsid w:val="5455BEC9"/>
    <w:rsid w:val="548565A1"/>
    <w:rsid w:val="54995453"/>
    <w:rsid w:val="55039A3E"/>
    <w:rsid w:val="550449B4"/>
    <w:rsid w:val="551658A2"/>
    <w:rsid w:val="552591D4"/>
    <w:rsid w:val="558977A7"/>
    <w:rsid w:val="55B8CA14"/>
    <w:rsid w:val="55F18F2A"/>
    <w:rsid w:val="569505D6"/>
    <w:rsid w:val="569F6A9F"/>
    <w:rsid w:val="56C6337C"/>
    <w:rsid w:val="56E043DD"/>
    <w:rsid w:val="5712231F"/>
    <w:rsid w:val="5727A80A"/>
    <w:rsid w:val="573319CC"/>
    <w:rsid w:val="573A8A65"/>
    <w:rsid w:val="5741404B"/>
    <w:rsid w:val="574F7965"/>
    <w:rsid w:val="5763F594"/>
    <w:rsid w:val="57AE02BD"/>
    <w:rsid w:val="57AE30E8"/>
    <w:rsid w:val="57C21E13"/>
    <w:rsid w:val="5801AB1E"/>
    <w:rsid w:val="582FE050"/>
    <w:rsid w:val="583B3B00"/>
    <w:rsid w:val="585D70D1"/>
    <w:rsid w:val="5862EBE1"/>
    <w:rsid w:val="58BB12F2"/>
    <w:rsid w:val="58CC2037"/>
    <w:rsid w:val="58D190D8"/>
    <w:rsid w:val="5915FCBF"/>
    <w:rsid w:val="592D25BA"/>
    <w:rsid w:val="594956CD"/>
    <w:rsid w:val="595990A7"/>
    <w:rsid w:val="595EEDD7"/>
    <w:rsid w:val="5977E870"/>
    <w:rsid w:val="599CC9D7"/>
    <w:rsid w:val="59A28BB3"/>
    <w:rsid w:val="59A97AF4"/>
    <w:rsid w:val="59D70B61"/>
    <w:rsid w:val="5A0214AC"/>
    <w:rsid w:val="5A43AE32"/>
    <w:rsid w:val="5B32C897"/>
    <w:rsid w:val="5B5EA49F"/>
    <w:rsid w:val="5B6876F9"/>
    <w:rsid w:val="5B738B38"/>
    <w:rsid w:val="5B7630EC"/>
    <w:rsid w:val="5BAD0AB4"/>
    <w:rsid w:val="5BBBD0AC"/>
    <w:rsid w:val="5BEBB7B0"/>
    <w:rsid w:val="5BEC4634"/>
    <w:rsid w:val="5C1C73F1"/>
    <w:rsid w:val="5C5A314B"/>
    <w:rsid w:val="5C66BC0E"/>
    <w:rsid w:val="5CC9E5E7"/>
    <w:rsid w:val="5CD75D8C"/>
    <w:rsid w:val="5D04475A"/>
    <w:rsid w:val="5D12014D"/>
    <w:rsid w:val="5D73BB23"/>
    <w:rsid w:val="5DA278B5"/>
    <w:rsid w:val="5DA7D6AF"/>
    <w:rsid w:val="5DEE9C03"/>
    <w:rsid w:val="5E1EA5D6"/>
    <w:rsid w:val="5E8D9F38"/>
    <w:rsid w:val="5EAD75E3"/>
    <w:rsid w:val="5EB982F4"/>
    <w:rsid w:val="5F595824"/>
    <w:rsid w:val="5F8F6BAD"/>
    <w:rsid w:val="5FC418DD"/>
    <w:rsid w:val="5FEAA23C"/>
    <w:rsid w:val="602A0540"/>
    <w:rsid w:val="602A427C"/>
    <w:rsid w:val="602C06BB"/>
    <w:rsid w:val="60664E4F"/>
    <w:rsid w:val="606DFDC6"/>
    <w:rsid w:val="6073C445"/>
    <w:rsid w:val="608D00AE"/>
    <w:rsid w:val="609A1350"/>
    <w:rsid w:val="60A81503"/>
    <w:rsid w:val="60B9D847"/>
    <w:rsid w:val="6102BA03"/>
    <w:rsid w:val="615FE93E"/>
    <w:rsid w:val="61D4FA5C"/>
    <w:rsid w:val="623403AD"/>
    <w:rsid w:val="6235E843"/>
    <w:rsid w:val="6243E564"/>
    <w:rsid w:val="6290A27A"/>
    <w:rsid w:val="62D172A8"/>
    <w:rsid w:val="62E8FB4C"/>
    <w:rsid w:val="6337A857"/>
    <w:rsid w:val="636FCE7C"/>
    <w:rsid w:val="63720DCD"/>
    <w:rsid w:val="6381EBE6"/>
    <w:rsid w:val="6385B54C"/>
    <w:rsid w:val="641A1CBA"/>
    <w:rsid w:val="642F96B6"/>
    <w:rsid w:val="648C2CD9"/>
    <w:rsid w:val="6532C3BB"/>
    <w:rsid w:val="655ACD95"/>
    <w:rsid w:val="6577DDE3"/>
    <w:rsid w:val="657F80E6"/>
    <w:rsid w:val="65861581"/>
    <w:rsid w:val="65CBF32D"/>
    <w:rsid w:val="6620AB98"/>
    <w:rsid w:val="6624A98E"/>
    <w:rsid w:val="6659078F"/>
    <w:rsid w:val="6674C70A"/>
    <w:rsid w:val="66AC4D3F"/>
    <w:rsid w:val="671D5EE4"/>
    <w:rsid w:val="672551B9"/>
    <w:rsid w:val="67CA09F5"/>
    <w:rsid w:val="67D03E38"/>
    <w:rsid w:val="67E31D6F"/>
    <w:rsid w:val="67ECE92B"/>
    <w:rsid w:val="6825418A"/>
    <w:rsid w:val="68293EC9"/>
    <w:rsid w:val="6854B3F4"/>
    <w:rsid w:val="687A5AD1"/>
    <w:rsid w:val="68931863"/>
    <w:rsid w:val="689C7EA7"/>
    <w:rsid w:val="68D29C9B"/>
    <w:rsid w:val="68E1AE0D"/>
    <w:rsid w:val="68F738DE"/>
    <w:rsid w:val="690905E6"/>
    <w:rsid w:val="694F91B0"/>
    <w:rsid w:val="6956CEBD"/>
    <w:rsid w:val="6967578E"/>
    <w:rsid w:val="697AEB63"/>
    <w:rsid w:val="69D6CE3E"/>
    <w:rsid w:val="6A2122AE"/>
    <w:rsid w:val="6A520E57"/>
    <w:rsid w:val="6A678E32"/>
    <w:rsid w:val="6A67D531"/>
    <w:rsid w:val="6AAFD0B0"/>
    <w:rsid w:val="6B06C172"/>
    <w:rsid w:val="6B08A2FF"/>
    <w:rsid w:val="6B550B37"/>
    <w:rsid w:val="6B5CE24C"/>
    <w:rsid w:val="6BB1FB93"/>
    <w:rsid w:val="6BC8AD4C"/>
    <w:rsid w:val="6BD442FF"/>
    <w:rsid w:val="6C0A8BC4"/>
    <w:rsid w:val="6C5BA700"/>
    <w:rsid w:val="6C799B15"/>
    <w:rsid w:val="6CA2814D"/>
    <w:rsid w:val="6CD0BDE6"/>
    <w:rsid w:val="6CFF2D06"/>
    <w:rsid w:val="6DBCA09D"/>
    <w:rsid w:val="6DE6ABCF"/>
    <w:rsid w:val="6E556BAA"/>
    <w:rsid w:val="6E9EC33B"/>
    <w:rsid w:val="6EB8FB81"/>
    <w:rsid w:val="6EC4B68F"/>
    <w:rsid w:val="6ED25487"/>
    <w:rsid w:val="6EF5086F"/>
    <w:rsid w:val="6F9E0172"/>
    <w:rsid w:val="6FCD5874"/>
    <w:rsid w:val="6FD175A8"/>
    <w:rsid w:val="708C0F16"/>
    <w:rsid w:val="709A83B6"/>
    <w:rsid w:val="70E5BA9F"/>
    <w:rsid w:val="70F6C0C5"/>
    <w:rsid w:val="7145D200"/>
    <w:rsid w:val="7183DE5F"/>
    <w:rsid w:val="71AB118E"/>
    <w:rsid w:val="71BA9836"/>
    <w:rsid w:val="71CB7565"/>
    <w:rsid w:val="71E2A8B2"/>
    <w:rsid w:val="72327D01"/>
    <w:rsid w:val="7269CFFB"/>
    <w:rsid w:val="726B6A77"/>
    <w:rsid w:val="729FBED8"/>
    <w:rsid w:val="72C86151"/>
    <w:rsid w:val="731A602C"/>
    <w:rsid w:val="73488981"/>
    <w:rsid w:val="73566897"/>
    <w:rsid w:val="73D22478"/>
    <w:rsid w:val="73D798E0"/>
    <w:rsid w:val="74770CAA"/>
    <w:rsid w:val="74892268"/>
    <w:rsid w:val="7494851F"/>
    <w:rsid w:val="74997425"/>
    <w:rsid w:val="749FE5F0"/>
    <w:rsid w:val="74EADB92"/>
    <w:rsid w:val="74F238F8"/>
    <w:rsid w:val="750A4EEF"/>
    <w:rsid w:val="7546D12F"/>
    <w:rsid w:val="756DF4D9"/>
    <w:rsid w:val="759379A1"/>
    <w:rsid w:val="75AB89E7"/>
    <w:rsid w:val="75B00123"/>
    <w:rsid w:val="75BDA056"/>
    <w:rsid w:val="75D0F6C4"/>
    <w:rsid w:val="761B54F9"/>
    <w:rsid w:val="7675391F"/>
    <w:rsid w:val="76E68169"/>
    <w:rsid w:val="7714AF46"/>
    <w:rsid w:val="77176902"/>
    <w:rsid w:val="771B633C"/>
    <w:rsid w:val="772744D5"/>
    <w:rsid w:val="77752B5B"/>
    <w:rsid w:val="77E7720E"/>
    <w:rsid w:val="78110980"/>
    <w:rsid w:val="78376697"/>
    <w:rsid w:val="784C0A80"/>
    <w:rsid w:val="78678D72"/>
    <w:rsid w:val="788ADB8E"/>
    <w:rsid w:val="78DA702A"/>
    <w:rsid w:val="7910FBBC"/>
    <w:rsid w:val="79482ED0"/>
    <w:rsid w:val="795E9AB1"/>
    <w:rsid w:val="796CE548"/>
    <w:rsid w:val="79ACD9E1"/>
    <w:rsid w:val="79C6A9A9"/>
    <w:rsid w:val="79FC70B0"/>
    <w:rsid w:val="7A270C53"/>
    <w:rsid w:val="7A2F2CC1"/>
    <w:rsid w:val="7A37BB16"/>
    <w:rsid w:val="7A3B0D08"/>
    <w:rsid w:val="7A53E03C"/>
    <w:rsid w:val="7A67EC88"/>
    <w:rsid w:val="7A70F933"/>
    <w:rsid w:val="7A783A47"/>
    <w:rsid w:val="7A8E381D"/>
    <w:rsid w:val="7AADC24A"/>
    <w:rsid w:val="7B0EB832"/>
    <w:rsid w:val="7BCCC02C"/>
    <w:rsid w:val="7C020198"/>
    <w:rsid w:val="7C52F419"/>
    <w:rsid w:val="7C5A981B"/>
    <w:rsid w:val="7C62FED3"/>
    <w:rsid w:val="7C849670"/>
    <w:rsid w:val="7C8F23EF"/>
    <w:rsid w:val="7CDD5BAE"/>
    <w:rsid w:val="7CE43FEF"/>
    <w:rsid w:val="7D2E0D31"/>
    <w:rsid w:val="7D2F2646"/>
    <w:rsid w:val="7D42A4DE"/>
    <w:rsid w:val="7DA74CF2"/>
    <w:rsid w:val="7DAC2367"/>
    <w:rsid w:val="7DBFB9D4"/>
    <w:rsid w:val="7DC84709"/>
    <w:rsid w:val="7DF129ED"/>
    <w:rsid w:val="7DFA818D"/>
    <w:rsid w:val="7E40C5F8"/>
    <w:rsid w:val="7E4294D2"/>
    <w:rsid w:val="7E4898CD"/>
    <w:rsid w:val="7E603846"/>
    <w:rsid w:val="7F8856AA"/>
    <w:rsid w:val="7FBE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C69E"/>
  <w15:docId w15:val="{909E676A-1FCF-4857-BD2D-DE43F1D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FA4"/>
  </w:style>
  <w:style w:type="paragraph" w:styleId="Stopka">
    <w:name w:val="footer"/>
    <w:basedOn w:val="Normalny"/>
    <w:link w:val="StopkaZnak"/>
    <w:uiPriority w:val="99"/>
    <w:unhideWhenUsed/>
    <w:rsid w:val="001B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FA4"/>
  </w:style>
  <w:style w:type="character" w:customStyle="1" w:styleId="normaltextrun">
    <w:name w:val="normaltextrun"/>
    <w:basedOn w:val="Domylnaczcionkaakapitu"/>
    <w:rsid w:val="009C52DC"/>
  </w:style>
  <w:style w:type="character" w:customStyle="1" w:styleId="eop">
    <w:name w:val="eop"/>
    <w:basedOn w:val="Domylnaczcionkaakapitu"/>
    <w:rsid w:val="009C52DC"/>
  </w:style>
  <w:style w:type="paragraph" w:customStyle="1" w:styleId="paragraph">
    <w:name w:val="paragraph"/>
    <w:basedOn w:val="Normalny"/>
    <w:rsid w:val="009C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9C52DC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Brak">
    <w:name w:val="Brak"/>
    <w:rsid w:val="006F7CF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E3E85CEEC2C4F8906C3FBF05DA4BF" ma:contentTypeVersion="2" ma:contentTypeDescription="Utwórz nowy dokument." ma:contentTypeScope="" ma:versionID="3cf094ac886d1dcae67a1044ffabff37">
  <xsd:schema xmlns:xsd="http://www.w3.org/2001/XMLSchema" xmlns:xs="http://www.w3.org/2001/XMLSchema" xmlns:p="http://schemas.microsoft.com/office/2006/metadata/properties" xmlns:ns2="59149bae-6282-4696-b433-c7283b854b29" targetNamespace="http://schemas.microsoft.com/office/2006/metadata/properties" ma:root="true" ma:fieldsID="62e56330b8b27f38f59ecd8f27ab8ab9" ns2:_="">
    <xsd:import namespace="59149bae-6282-4696-b433-c7283b854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49bae-6282-4696-b433-c7283b854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05A54-0992-4BD2-8498-5618E919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49bae-6282-4696-b433-c7283b854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F3604-DEE6-426E-8E02-12CAB9AEE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8A1AD-C003-4BF9-8ABC-8D9F8A8A1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Dorota Antoniewska-Lajus (dorotalajus)</cp:lastModifiedBy>
  <cp:revision>3</cp:revision>
  <dcterms:created xsi:type="dcterms:W3CDTF">2023-06-12T07:45:00Z</dcterms:created>
  <dcterms:modified xsi:type="dcterms:W3CDTF">2023-06-12T08:07:00Z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0x01010033CE3E85CEEC2C4F8906C3FBF05DA4BF</vt:lpwstr>
  </property>
</Properties>
</file>