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F691F" w14:textId="77777777" w:rsidR="7E603846" w:rsidRPr="00FE680E" w:rsidRDefault="7E603846">
      <w:pPr>
        <w:rPr>
          <w:rFonts w:ascii="Times New Roman" w:hAnsi="Times New Roman" w:cs="Times New Roman"/>
          <w:sz w:val="20"/>
          <w:szCs w:val="20"/>
        </w:rPr>
      </w:pPr>
    </w:p>
    <w:p w14:paraId="2580CBE4" w14:textId="77777777" w:rsidR="00F74FF2" w:rsidRPr="00FE680E" w:rsidRDefault="75AB89E7" w:rsidP="7E6038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E680E">
        <w:rPr>
          <w:rFonts w:ascii="Times New Roman" w:hAnsi="Times New Roman" w:cs="Times New Roman"/>
          <w:b/>
          <w:bCs/>
          <w:sz w:val="20"/>
          <w:szCs w:val="20"/>
        </w:rPr>
        <w:t>SESJA EGZAMINACYJNA</w:t>
      </w:r>
    </w:p>
    <w:p w14:paraId="591AA698" w14:textId="77777777" w:rsidR="00F74FF2" w:rsidRPr="00FE680E" w:rsidRDefault="75AB89E7" w:rsidP="7E6038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E680E">
        <w:rPr>
          <w:rFonts w:ascii="Times New Roman" w:hAnsi="Times New Roman" w:cs="Times New Roman"/>
          <w:b/>
          <w:bCs/>
          <w:sz w:val="20"/>
          <w:szCs w:val="20"/>
        </w:rPr>
        <w:t>SEMESTR ZIMOWY 2021/2022</w:t>
      </w:r>
    </w:p>
    <w:p w14:paraId="6E75FAF8" w14:textId="77777777" w:rsidR="00F74FF2" w:rsidRPr="00FE680E" w:rsidRDefault="00F74FF2" w:rsidP="7E603846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FE680E">
        <w:rPr>
          <w:rFonts w:ascii="Times New Roman" w:hAnsi="Times New Roman" w:cs="Times New Roman"/>
          <w:b/>
          <w:bCs/>
          <w:sz w:val="20"/>
          <w:szCs w:val="20"/>
        </w:rPr>
        <w:t xml:space="preserve">KIERUNEK I STOPIEŃ STUDIÓW: </w:t>
      </w:r>
      <w:r w:rsidR="6C0A8BC4" w:rsidRPr="00FE680E">
        <w:rPr>
          <w:rFonts w:ascii="Times New Roman" w:hAnsi="Times New Roman" w:cs="Times New Roman"/>
          <w:b/>
          <w:bCs/>
          <w:sz w:val="20"/>
          <w:szCs w:val="20"/>
        </w:rPr>
        <w:t xml:space="preserve"> FILOLOGIA ROMAŃSKA + LINGWISTYKA STOSOWANA Z J. FRANCUSKIM</w:t>
      </w:r>
      <w:r w:rsidR="36A1FF14" w:rsidRPr="00FE680E">
        <w:rPr>
          <w:rFonts w:ascii="Times New Roman" w:hAnsi="Times New Roman" w:cs="Times New Roman"/>
          <w:b/>
          <w:bCs/>
          <w:sz w:val="20"/>
          <w:szCs w:val="20"/>
        </w:rPr>
        <w:t xml:space="preserve"> (w przypadku grup łączonych)</w:t>
      </w:r>
    </w:p>
    <w:p w14:paraId="3F29EF8F" w14:textId="77777777" w:rsidR="7E603846" w:rsidRPr="00FE680E" w:rsidRDefault="7E603846" w:rsidP="7E603846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46D81757" w14:textId="77777777" w:rsidR="0A2878CB" w:rsidRPr="00FE680E" w:rsidRDefault="0A2878CB" w:rsidP="7E603846">
      <w:pPr>
        <w:rPr>
          <w:rFonts w:ascii="Times New Roman" w:eastAsia="Calibri" w:hAnsi="Times New Roman" w:cs="Times New Roman"/>
          <w:sz w:val="20"/>
          <w:szCs w:val="20"/>
        </w:rPr>
      </w:pPr>
      <w:r w:rsidRPr="00FE680E">
        <w:rPr>
          <w:rFonts w:ascii="Times New Roman" w:eastAsia="Calibri" w:hAnsi="Times New Roman" w:cs="Times New Roman"/>
          <w:sz w:val="20"/>
          <w:szCs w:val="20"/>
        </w:rPr>
        <w:t>Egzaminacyjna sesja zimowa od 31 stycznia 2022 r. do 13 lutego 2022 r. Egzaminacyjna sesja zimowa – poprawkowa 14 lutego 2022 r. do 27 lutego 2022 r.*</w:t>
      </w:r>
    </w:p>
    <w:p w14:paraId="6B044F00" w14:textId="77777777" w:rsidR="7E603846" w:rsidRPr="00FE680E" w:rsidRDefault="7E603846" w:rsidP="7E603846">
      <w:pPr>
        <w:rPr>
          <w:rFonts w:ascii="Times New Roman" w:eastAsia="Calibri" w:hAnsi="Times New Roman" w:cs="Times New Roman"/>
          <w:sz w:val="20"/>
          <w:szCs w:val="20"/>
        </w:rPr>
      </w:pPr>
    </w:p>
    <w:p w14:paraId="1F57B082" w14:textId="77777777" w:rsidR="009C52DC" w:rsidRPr="00FE680E" w:rsidRDefault="009C52DC">
      <w:pPr>
        <w:rPr>
          <w:rFonts w:ascii="Times New Roman" w:hAnsi="Times New Roman" w:cs="Times New Roman"/>
          <w:sz w:val="20"/>
          <w:szCs w:val="20"/>
        </w:rPr>
      </w:pPr>
      <w:r w:rsidRPr="00FE680E">
        <w:rPr>
          <w:rFonts w:ascii="Times New Roman" w:hAnsi="Times New Roman" w:cs="Times New Roman"/>
          <w:sz w:val="20"/>
          <w:szCs w:val="20"/>
        </w:rPr>
        <w:t>Filologia romańska</w:t>
      </w:r>
      <w:r w:rsidR="00D21502" w:rsidRPr="00FE680E">
        <w:rPr>
          <w:rFonts w:ascii="Times New Roman" w:hAnsi="Times New Roman" w:cs="Times New Roman"/>
          <w:sz w:val="20"/>
          <w:szCs w:val="20"/>
        </w:rPr>
        <w:t>, s1 i s2</w:t>
      </w:r>
    </w:p>
    <w:tbl>
      <w:tblPr>
        <w:tblStyle w:val="Tabela-Siatka"/>
        <w:tblW w:w="14021" w:type="dxa"/>
        <w:tblLook w:val="04A0" w:firstRow="1" w:lastRow="0" w:firstColumn="1" w:lastColumn="0" w:noHBand="0" w:noVBand="1"/>
      </w:tblPr>
      <w:tblGrid>
        <w:gridCol w:w="1696"/>
        <w:gridCol w:w="3402"/>
        <w:gridCol w:w="2396"/>
        <w:gridCol w:w="2140"/>
        <w:gridCol w:w="2096"/>
        <w:gridCol w:w="2291"/>
      </w:tblGrid>
      <w:tr w:rsidR="00F87562" w:rsidRPr="00FE680E" w14:paraId="4BD94996" w14:textId="77777777" w:rsidTr="7A270C53">
        <w:tc>
          <w:tcPr>
            <w:tcW w:w="1696" w:type="dxa"/>
          </w:tcPr>
          <w:p w14:paraId="021B284C" w14:textId="77777777" w:rsidR="00F87562" w:rsidRPr="00FE680E" w:rsidRDefault="00F8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3402" w:type="dxa"/>
          </w:tcPr>
          <w:p w14:paraId="66E5A082" w14:textId="77777777" w:rsidR="00F87562" w:rsidRPr="00FE680E" w:rsidRDefault="00F8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PRZEDMIOT</w:t>
            </w:r>
          </w:p>
        </w:tc>
        <w:tc>
          <w:tcPr>
            <w:tcW w:w="2396" w:type="dxa"/>
          </w:tcPr>
          <w:p w14:paraId="124B7E36" w14:textId="77777777" w:rsidR="00F87562" w:rsidRPr="00FE680E" w:rsidRDefault="001B7FA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E</w:t>
            </w:r>
            <w:r w:rsidR="00F74FF2" w:rsidRPr="00FE680E">
              <w:rPr>
                <w:rFonts w:ascii="Times New Roman" w:hAnsi="Times New Roman" w:cs="Times New Roman"/>
                <w:sz w:val="20"/>
                <w:szCs w:val="20"/>
              </w:rPr>
              <w:t>GZAMINATOR</w:t>
            </w:r>
          </w:p>
        </w:tc>
        <w:tc>
          <w:tcPr>
            <w:tcW w:w="2140" w:type="dxa"/>
          </w:tcPr>
          <w:p w14:paraId="7535A612" w14:textId="77777777" w:rsidR="00F87562" w:rsidRPr="00FE680E" w:rsidRDefault="00F8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ROK/GRUPA</w:t>
            </w:r>
          </w:p>
        </w:tc>
        <w:tc>
          <w:tcPr>
            <w:tcW w:w="2096" w:type="dxa"/>
          </w:tcPr>
          <w:p w14:paraId="2630F32E" w14:textId="77777777" w:rsidR="00F87562" w:rsidRPr="00FE680E" w:rsidRDefault="00F8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FORMA </w:t>
            </w:r>
            <w:r w:rsidR="00821456" w:rsidRPr="00FE680E">
              <w:rPr>
                <w:rFonts w:ascii="Times New Roman" w:hAnsi="Times New Roman" w:cs="Times New Roman"/>
                <w:sz w:val="20"/>
                <w:szCs w:val="20"/>
              </w:rPr>
              <w:t>(pisemny/ustny)</w:t>
            </w:r>
          </w:p>
        </w:tc>
        <w:tc>
          <w:tcPr>
            <w:tcW w:w="2291" w:type="dxa"/>
          </w:tcPr>
          <w:p w14:paraId="3EEE0241" w14:textId="77777777" w:rsidR="00F87562" w:rsidRPr="00FE680E" w:rsidRDefault="00F875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TERMIN</w:t>
            </w:r>
            <w:r w:rsidR="00594BB2"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 POPRAWKOWY</w:t>
            </w:r>
          </w:p>
        </w:tc>
      </w:tr>
      <w:tr w:rsidR="00F87562" w:rsidRPr="00FE680E" w14:paraId="5DAA9DAE" w14:textId="77777777" w:rsidTr="7A270C53">
        <w:tc>
          <w:tcPr>
            <w:tcW w:w="1696" w:type="dxa"/>
          </w:tcPr>
          <w:p w14:paraId="69E8CE64" w14:textId="77777777" w:rsidR="009C52DC" w:rsidRPr="00FE680E" w:rsidRDefault="4501DE2B" w:rsidP="67ECE92B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</w:t>
            </w:r>
            <w:r w:rsidR="006F7CF9"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3402" w:type="dxa"/>
          </w:tcPr>
          <w:p w14:paraId="2342B66F" w14:textId="77777777" w:rsidR="009C52DC" w:rsidRPr="00FE680E" w:rsidRDefault="697AEB63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Literatura francuska</w:t>
            </w:r>
          </w:p>
          <w:p w14:paraId="515D8D93" w14:textId="77777777" w:rsidR="009C52DC" w:rsidRPr="00FE680E" w:rsidRDefault="697AEB63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2513-s1ROM1ZLF-W</w:t>
            </w:r>
          </w:p>
        </w:tc>
        <w:tc>
          <w:tcPr>
            <w:tcW w:w="2396" w:type="dxa"/>
          </w:tcPr>
          <w:p w14:paraId="0D0D24A9" w14:textId="77777777" w:rsidR="00F87562" w:rsidRPr="00FE680E" w:rsidRDefault="34844BEF" w:rsidP="7E603846">
            <w:pPr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Gęsicka</w:t>
            </w:r>
          </w:p>
        </w:tc>
        <w:tc>
          <w:tcPr>
            <w:tcW w:w="2140" w:type="dxa"/>
          </w:tcPr>
          <w:p w14:paraId="4C441C38" w14:textId="77777777" w:rsidR="009C52DC" w:rsidRPr="00FE680E" w:rsidRDefault="48C755A4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 rok </w:t>
            </w:r>
          </w:p>
        </w:tc>
        <w:tc>
          <w:tcPr>
            <w:tcW w:w="2096" w:type="dxa"/>
          </w:tcPr>
          <w:p w14:paraId="6BFB6C5A" w14:textId="77777777" w:rsidR="00F87562" w:rsidRPr="00FE680E" w:rsidRDefault="34844BEF" w:rsidP="3484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pisemny </w:t>
            </w:r>
          </w:p>
        </w:tc>
        <w:tc>
          <w:tcPr>
            <w:tcW w:w="2291" w:type="dxa"/>
          </w:tcPr>
          <w:p w14:paraId="2778BAFF" w14:textId="77777777" w:rsidR="00E66B78" w:rsidRPr="00FE680E" w:rsidRDefault="34844BE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17.02</w:t>
            </w:r>
          </w:p>
        </w:tc>
      </w:tr>
      <w:tr w:rsidR="00F87562" w:rsidRPr="00FE680E" w14:paraId="4B47741D" w14:textId="77777777" w:rsidTr="7A270C53">
        <w:tc>
          <w:tcPr>
            <w:tcW w:w="1696" w:type="dxa"/>
          </w:tcPr>
          <w:p w14:paraId="756FFC44" w14:textId="77777777" w:rsidR="582FE050" w:rsidRPr="00FE680E" w:rsidRDefault="006F7CF9" w:rsidP="582FE05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</w:t>
            </w:r>
            <w:r w:rsidR="582FE050"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3.02</w:t>
            </w: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</w:t>
            </w:r>
          </w:p>
          <w:p w14:paraId="642DB7A9" w14:textId="77777777" w:rsidR="582FE050" w:rsidRPr="00FE680E" w:rsidRDefault="00870B34" w:rsidP="582FE05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</w:t>
            </w:r>
            <w:r w:rsidR="582FE050"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odz. 10:00</w:t>
            </w:r>
          </w:p>
        </w:tc>
        <w:tc>
          <w:tcPr>
            <w:tcW w:w="3402" w:type="dxa"/>
          </w:tcPr>
          <w:p w14:paraId="48EBAB15" w14:textId="77777777" w:rsidR="582FE050" w:rsidRPr="00FE680E" w:rsidRDefault="582FE050" w:rsidP="582FE05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Pedagogika, wykład </w:t>
            </w:r>
          </w:p>
          <w:p w14:paraId="140F128F" w14:textId="77777777" w:rsidR="00B47457" w:rsidRPr="00FE680E" w:rsidRDefault="00B47457" w:rsidP="582FE050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2500-s1NA1Z-PED</w:t>
            </w:r>
          </w:p>
          <w:p w14:paraId="2147A7D5" w14:textId="77777777" w:rsidR="582FE050" w:rsidRPr="00FE680E" w:rsidRDefault="582FE050" w:rsidP="582FE05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Sala 173, Lwowska 1</w:t>
            </w:r>
          </w:p>
        </w:tc>
        <w:tc>
          <w:tcPr>
            <w:tcW w:w="2396" w:type="dxa"/>
          </w:tcPr>
          <w:p w14:paraId="54FE4C7A" w14:textId="77777777" w:rsidR="582FE050" w:rsidRPr="00FE680E" w:rsidRDefault="582FE050" w:rsidP="582FE05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Dagna Dejna</w:t>
            </w:r>
          </w:p>
        </w:tc>
        <w:tc>
          <w:tcPr>
            <w:tcW w:w="2140" w:type="dxa"/>
          </w:tcPr>
          <w:p w14:paraId="3AC8C3B4" w14:textId="77777777" w:rsidR="6CA2814D" w:rsidRPr="00FE680E" w:rsidRDefault="6CA2814D" w:rsidP="582FE0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rok</w:t>
            </w:r>
          </w:p>
          <w:p w14:paraId="4308B2FF" w14:textId="77777777" w:rsidR="582FE050" w:rsidRPr="00FE680E" w:rsidRDefault="0062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(moduł II)</w:t>
            </w:r>
          </w:p>
        </w:tc>
        <w:tc>
          <w:tcPr>
            <w:tcW w:w="2096" w:type="dxa"/>
          </w:tcPr>
          <w:p w14:paraId="3FC7BBFA" w14:textId="77777777" w:rsidR="582FE050" w:rsidRPr="00FE680E" w:rsidRDefault="582FE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6C832967" w14:textId="77777777" w:rsidR="00870B34" w:rsidRPr="00FE680E" w:rsidRDefault="582FE050" w:rsidP="582FE0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61E1E" w:rsidRPr="00FE680E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.02.2021, </w:t>
            </w:r>
          </w:p>
          <w:p w14:paraId="7ED84E79" w14:textId="77777777" w:rsidR="582FE050" w:rsidRPr="00FE680E" w:rsidRDefault="582FE050" w:rsidP="582FE050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godz. 10:00, egzamin pisemny, sala 173</w:t>
            </w:r>
          </w:p>
        </w:tc>
      </w:tr>
      <w:tr w:rsidR="00F87562" w:rsidRPr="00FE680E" w14:paraId="1DD3FD19" w14:textId="77777777" w:rsidTr="7A270C53">
        <w:tc>
          <w:tcPr>
            <w:tcW w:w="1696" w:type="dxa"/>
          </w:tcPr>
          <w:p w14:paraId="0F3E55A1" w14:textId="77777777" w:rsidR="00422A38" w:rsidRPr="00FE680E" w:rsidRDefault="00422A38" w:rsidP="582FE050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0</w:t>
            </w:r>
            <w:r w:rsidR="006F7CF9"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4.02.</w:t>
            </w:r>
          </w:p>
          <w:p w14:paraId="6567B3D7" w14:textId="77777777" w:rsidR="582FE050" w:rsidRPr="00FE680E" w:rsidRDefault="006F7CF9" w:rsidP="582FE050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godz. 9.00-10.30</w:t>
            </w:r>
            <w:r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br/>
              <w:t>sala AB 0.09</w:t>
            </w:r>
          </w:p>
        </w:tc>
        <w:tc>
          <w:tcPr>
            <w:tcW w:w="3402" w:type="dxa"/>
          </w:tcPr>
          <w:p w14:paraId="566B1B57" w14:textId="77777777" w:rsidR="006F7CF9" w:rsidRPr="00FE680E" w:rsidRDefault="582FE050" w:rsidP="582FE050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 xml:space="preserve">Psychologia wykład </w:t>
            </w:r>
          </w:p>
          <w:p w14:paraId="6604C972" w14:textId="77777777" w:rsidR="582FE050" w:rsidRPr="00FE680E" w:rsidRDefault="006F7CF9" w:rsidP="582FE050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2500-s1NA1Z-PSYCH</w:t>
            </w:r>
          </w:p>
        </w:tc>
        <w:tc>
          <w:tcPr>
            <w:tcW w:w="2396" w:type="dxa"/>
          </w:tcPr>
          <w:p w14:paraId="60B10962" w14:textId="77777777" w:rsidR="582FE050" w:rsidRPr="00FE680E" w:rsidRDefault="582FE050" w:rsidP="582FE050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  <w:t>Małgorzata Banasiak</w:t>
            </w:r>
          </w:p>
        </w:tc>
        <w:tc>
          <w:tcPr>
            <w:tcW w:w="2140" w:type="dxa"/>
          </w:tcPr>
          <w:p w14:paraId="02C1CED2" w14:textId="77777777" w:rsidR="6385B54C" w:rsidRPr="00FE680E" w:rsidRDefault="6385B54C" w:rsidP="582FE0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rok</w:t>
            </w:r>
          </w:p>
          <w:p w14:paraId="6027F613" w14:textId="77777777" w:rsidR="582FE050" w:rsidRPr="00FE680E" w:rsidRDefault="00622F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(moduł II)</w:t>
            </w:r>
          </w:p>
        </w:tc>
        <w:tc>
          <w:tcPr>
            <w:tcW w:w="2096" w:type="dxa"/>
          </w:tcPr>
          <w:p w14:paraId="7818220D" w14:textId="77777777" w:rsidR="582FE050" w:rsidRPr="00FE680E" w:rsidRDefault="582FE0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50DF33D3" w14:textId="77777777" w:rsidR="582FE050" w:rsidRPr="00FE680E" w:rsidRDefault="006F7C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15.02.2022, godz. 10.00; Gagarina 13a, </w:t>
            </w: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 pokój</w:t>
            </w:r>
            <w:r w:rsidRPr="00FE680E">
              <w:rPr>
                <w:rStyle w:val="Brak"/>
                <w:rFonts w:ascii="Times New Roman" w:hAnsi="Times New Roman" w:cs="Times New Roman"/>
                <w:sz w:val="20"/>
                <w:szCs w:val="20"/>
              </w:rPr>
              <w:t xml:space="preserve"> 12</w:t>
            </w:r>
          </w:p>
        </w:tc>
      </w:tr>
      <w:tr w:rsidR="00422A38" w:rsidRPr="00FE680E" w14:paraId="505DF664" w14:textId="77777777" w:rsidTr="7A270C53">
        <w:tc>
          <w:tcPr>
            <w:tcW w:w="1696" w:type="dxa"/>
          </w:tcPr>
          <w:p w14:paraId="68A15A95" w14:textId="77777777" w:rsidR="00422A38" w:rsidRPr="00FE680E" w:rsidRDefault="00422A38" w:rsidP="582FE050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01.02</w:t>
            </w:r>
          </w:p>
          <w:p w14:paraId="111CF04E" w14:textId="77777777" w:rsidR="00422A38" w:rsidRPr="00FE680E" w:rsidRDefault="00422A38" w:rsidP="582FE050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  <w:r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Godz. 17.00</w:t>
            </w:r>
          </w:p>
        </w:tc>
        <w:tc>
          <w:tcPr>
            <w:tcW w:w="3402" w:type="dxa"/>
          </w:tcPr>
          <w:p w14:paraId="1E3BA293" w14:textId="77777777" w:rsidR="00422A38" w:rsidRPr="00FE680E" w:rsidRDefault="00422A38" w:rsidP="582FE0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Cs/>
                <w:sz w:val="20"/>
                <w:szCs w:val="20"/>
              </w:rPr>
              <w:t>Bałkany w XXI wieku – społeczno-polityczne i kulturowe zmiany*</w:t>
            </w:r>
          </w:p>
          <w:p w14:paraId="70D8AAC1" w14:textId="77777777" w:rsidR="00422A38" w:rsidRPr="00FE680E" w:rsidRDefault="00422A38" w:rsidP="582FE050">
            <w:pPr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bCs/>
                <w:sz w:val="20"/>
                <w:szCs w:val="20"/>
              </w:rPr>
              <w:t>[przedmiot z zakresu nauk społecznych dla zapisanych studentów]</w:t>
            </w:r>
          </w:p>
        </w:tc>
        <w:tc>
          <w:tcPr>
            <w:tcW w:w="2396" w:type="dxa"/>
          </w:tcPr>
          <w:p w14:paraId="431BA7A6" w14:textId="77777777" w:rsidR="00422A38" w:rsidRPr="00FE680E" w:rsidRDefault="00422A38" w:rsidP="582FE050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dr hab. Agata Domachowska, prof. UMK</w:t>
            </w:r>
          </w:p>
        </w:tc>
        <w:tc>
          <w:tcPr>
            <w:tcW w:w="2140" w:type="dxa"/>
          </w:tcPr>
          <w:p w14:paraId="16FB56C3" w14:textId="77777777" w:rsidR="00422A38" w:rsidRPr="00FE680E" w:rsidRDefault="00422A38" w:rsidP="582FE0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 w:rsidRPr="00FE680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rok</w:t>
            </w:r>
          </w:p>
        </w:tc>
        <w:tc>
          <w:tcPr>
            <w:tcW w:w="2096" w:type="dxa"/>
          </w:tcPr>
          <w:p w14:paraId="433C26F2" w14:textId="77777777" w:rsidR="00422A38" w:rsidRPr="00FE680E" w:rsidRDefault="00422A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75AEDCEA" w14:textId="77777777" w:rsidR="00422A38" w:rsidRPr="00FE680E" w:rsidRDefault="00870B34">
            <w:pPr>
              <w:rPr>
                <w:rStyle w:val="Brak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16.02.2022, godz. 17.00</w:t>
            </w:r>
          </w:p>
        </w:tc>
      </w:tr>
      <w:tr w:rsidR="00FE680E" w:rsidRPr="00FE680E" w14:paraId="053724D6" w14:textId="77777777" w:rsidTr="7A270C53">
        <w:tc>
          <w:tcPr>
            <w:tcW w:w="1696" w:type="dxa"/>
          </w:tcPr>
          <w:p w14:paraId="3FC23E0F" w14:textId="77777777" w:rsidR="00FE680E" w:rsidRPr="00FE680E" w:rsidRDefault="00FE680E" w:rsidP="582FE050">
            <w:pPr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9D39639" w14:textId="77777777" w:rsidR="00FE680E" w:rsidRPr="00FE680E" w:rsidRDefault="00FE680E" w:rsidP="582FE050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96" w:type="dxa"/>
          </w:tcPr>
          <w:p w14:paraId="6536DB33" w14:textId="77777777" w:rsidR="00FE680E" w:rsidRPr="00FE680E" w:rsidRDefault="00FE680E" w:rsidP="582FE05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40" w:type="dxa"/>
          </w:tcPr>
          <w:p w14:paraId="04843336" w14:textId="77777777" w:rsidR="00FE680E" w:rsidRPr="00FE680E" w:rsidRDefault="00FE680E" w:rsidP="582FE05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14:paraId="5EAD3F82" w14:textId="77777777" w:rsidR="00FE680E" w:rsidRPr="00FE680E" w:rsidRDefault="00FE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76A5477" w14:textId="77777777" w:rsidR="00FE680E" w:rsidRPr="00FE680E" w:rsidRDefault="00FE68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56FC" w:rsidRPr="00FE680E" w14:paraId="2EDC7C2C" w14:textId="77777777" w:rsidTr="7A270C53">
        <w:tc>
          <w:tcPr>
            <w:tcW w:w="1696" w:type="dxa"/>
          </w:tcPr>
          <w:p w14:paraId="2F8CE3C9" w14:textId="77777777" w:rsidR="003656FC" w:rsidRPr="00FE680E" w:rsidRDefault="0B82FD9D" w:rsidP="0B82FD9D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</w:t>
            </w:r>
          </w:p>
          <w:p w14:paraId="4B0B58C8" w14:textId="77777777" w:rsidR="003656FC" w:rsidRPr="00FE680E" w:rsidRDefault="28047A4D" w:rsidP="0B82FD9D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10.00-12.00</w:t>
            </w:r>
          </w:p>
          <w:p w14:paraId="0D59C46E" w14:textId="77777777" w:rsidR="003656FC" w:rsidRPr="00FE680E" w:rsidRDefault="28047A4D" w:rsidP="0B82FD9D">
            <w:pPr>
              <w:rPr>
                <w:rStyle w:val="normaltextrun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sala AB 3.10</w:t>
            </w:r>
          </w:p>
        </w:tc>
        <w:tc>
          <w:tcPr>
            <w:tcW w:w="3402" w:type="dxa"/>
          </w:tcPr>
          <w:p w14:paraId="47D16649" w14:textId="77777777" w:rsidR="003656FC" w:rsidRPr="00FE680E" w:rsidRDefault="5BEBB7B0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Literatura francuska</w:t>
            </w:r>
          </w:p>
          <w:p w14:paraId="474DCC72" w14:textId="77777777" w:rsidR="003656FC" w:rsidRPr="00FE680E" w:rsidRDefault="5BEBB7B0" w:rsidP="7E603846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2513-s1ROM2ZLF-W</w:t>
            </w:r>
          </w:p>
        </w:tc>
        <w:tc>
          <w:tcPr>
            <w:tcW w:w="2396" w:type="dxa"/>
          </w:tcPr>
          <w:p w14:paraId="0EA907A9" w14:textId="77777777" w:rsidR="003656FC" w:rsidRPr="00FE680E" w:rsidRDefault="0B82FD9D" w:rsidP="0B82FD9D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Żurawska</w:t>
            </w:r>
          </w:p>
        </w:tc>
        <w:tc>
          <w:tcPr>
            <w:tcW w:w="2140" w:type="dxa"/>
          </w:tcPr>
          <w:p w14:paraId="0597947F" w14:textId="77777777" w:rsidR="003656FC" w:rsidRPr="00FE680E" w:rsidRDefault="5BEBB7B0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2096" w:type="dxa"/>
          </w:tcPr>
          <w:p w14:paraId="23288529" w14:textId="77777777" w:rsidR="28047A4D" w:rsidRPr="00FE680E" w:rsidRDefault="28047A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  <w:p w14:paraId="64893223" w14:textId="77777777" w:rsidR="003656FC" w:rsidRPr="00FE680E" w:rsidRDefault="003656FC" w:rsidP="0B82F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E55440D" w14:textId="77777777" w:rsidR="003656FC" w:rsidRPr="00FE680E" w:rsidRDefault="003656FC" w:rsidP="0B82FD9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282090AC" w14:textId="77777777" w:rsidR="003656FC" w:rsidRPr="00FE680E" w:rsidRDefault="0B82FD9D" w:rsidP="74EADB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24.02</w:t>
            </w:r>
          </w:p>
          <w:p w14:paraId="045AEA55" w14:textId="77777777" w:rsidR="003656FC" w:rsidRPr="00FE680E" w:rsidRDefault="0B82FD9D" w:rsidP="0B82FD9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godz. 10.00-12.00</w:t>
            </w:r>
          </w:p>
        </w:tc>
      </w:tr>
      <w:tr w:rsidR="00F87562" w:rsidRPr="00FE680E" w14:paraId="5F0C62F1" w14:textId="77777777" w:rsidTr="7A270C53">
        <w:tc>
          <w:tcPr>
            <w:tcW w:w="1696" w:type="dxa"/>
          </w:tcPr>
          <w:p w14:paraId="5B946DCA" w14:textId="77777777" w:rsidR="009C52DC" w:rsidRPr="00FE680E" w:rsidRDefault="3A2192FD" w:rsidP="6DE6ABCF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0</w:t>
            </w:r>
            <w:r w:rsidR="00DE5F97"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7</w:t>
            </w: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.02</w:t>
            </w:r>
          </w:p>
          <w:p w14:paraId="6844B4FF" w14:textId="77777777" w:rsidR="3A2192FD" w:rsidRPr="00FE680E" w:rsidRDefault="00622F5F" w:rsidP="3A2192FD">
            <w:pPr>
              <w:spacing w:line="259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Gr.1 12.00-13.00</w:t>
            </w:r>
          </w:p>
          <w:p w14:paraId="2EE099F1" w14:textId="77777777" w:rsidR="00622F5F" w:rsidRPr="00FE680E" w:rsidRDefault="00622F5F" w:rsidP="3A2192FD">
            <w:pPr>
              <w:spacing w:line="259" w:lineRule="auto"/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Gr.2 13.30-14.30</w:t>
            </w:r>
          </w:p>
          <w:p w14:paraId="797E7D53" w14:textId="77777777" w:rsidR="009C52DC" w:rsidRPr="00FE680E" w:rsidRDefault="0281245C" w:rsidP="6DE6ABCF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AB 0.09</w:t>
            </w:r>
          </w:p>
        </w:tc>
        <w:tc>
          <w:tcPr>
            <w:tcW w:w="3402" w:type="dxa"/>
          </w:tcPr>
          <w:p w14:paraId="049AE400" w14:textId="77777777" w:rsidR="00F87562" w:rsidRPr="00FE680E" w:rsidRDefault="5BEBB7B0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Gramatyka funkcjonalna języka francuskiego</w:t>
            </w:r>
          </w:p>
          <w:p w14:paraId="45297771" w14:textId="77777777" w:rsidR="00F87562" w:rsidRPr="00FE680E" w:rsidRDefault="5BEBB7B0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2513-s1ROM2ZGFJ</w:t>
            </w:r>
          </w:p>
        </w:tc>
        <w:tc>
          <w:tcPr>
            <w:tcW w:w="2396" w:type="dxa"/>
          </w:tcPr>
          <w:p w14:paraId="62D800AB" w14:textId="77777777" w:rsidR="00F87562" w:rsidRPr="00FE680E" w:rsidRDefault="10C33C72" w:rsidP="7E6038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Marcin Skibicki</w:t>
            </w:r>
          </w:p>
        </w:tc>
        <w:tc>
          <w:tcPr>
            <w:tcW w:w="2140" w:type="dxa"/>
          </w:tcPr>
          <w:p w14:paraId="139E7910" w14:textId="77777777" w:rsidR="00F87562" w:rsidRPr="00FE680E" w:rsidRDefault="5BEBB7B0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2096" w:type="dxa"/>
          </w:tcPr>
          <w:p w14:paraId="41972597" w14:textId="77777777" w:rsidR="00F87562" w:rsidRPr="00FE680E" w:rsidRDefault="4A611424" w:rsidP="3B2EF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5E89F655" w14:textId="77777777" w:rsidR="00246FD2" w:rsidRPr="00FE680E" w:rsidRDefault="4AB775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18.02</w:t>
            </w:r>
          </w:p>
          <w:p w14:paraId="6DBC0AF8" w14:textId="77777777" w:rsidR="00246FD2" w:rsidRPr="00FE680E" w:rsidRDefault="4AB77508" w:rsidP="4AB77508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9.00- 10.30</w:t>
            </w:r>
          </w:p>
          <w:p w14:paraId="61FDC21B" w14:textId="77777777" w:rsidR="00246FD2" w:rsidRPr="00FE680E" w:rsidRDefault="00246FD2" w:rsidP="4AB775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61E1E" w:rsidRPr="00FE680E" w14:paraId="228606B6" w14:textId="77777777" w:rsidTr="7A270C53">
        <w:tc>
          <w:tcPr>
            <w:tcW w:w="1696" w:type="dxa"/>
          </w:tcPr>
          <w:p w14:paraId="793CAF48" w14:textId="77777777" w:rsidR="00361E1E" w:rsidRPr="00FE680E" w:rsidRDefault="00361E1E" w:rsidP="00361E1E">
            <w:pPr>
              <w:widowControl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mbria" w:hAnsi="Times New Roman" w:cs="Times New Roman"/>
                <w:sz w:val="20"/>
                <w:szCs w:val="20"/>
              </w:rPr>
              <w:t xml:space="preserve">Grupa 3. (piątek) - 21.01.2022 </w:t>
            </w:r>
          </w:p>
          <w:p w14:paraId="281D6767" w14:textId="77777777" w:rsidR="00361E1E" w:rsidRPr="00FE680E" w:rsidRDefault="00361E1E" w:rsidP="00361E1E">
            <w:pPr>
              <w:widowControl w:val="0"/>
              <w:ind w:right="28"/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mbria" w:hAnsi="Times New Roman" w:cs="Times New Roman"/>
                <w:sz w:val="20"/>
                <w:szCs w:val="20"/>
              </w:rPr>
              <w:lastRenderedPageBreak/>
              <w:t>Grupa 2. (piątek) - 28.01.2022</w:t>
            </w:r>
          </w:p>
          <w:p w14:paraId="0B1492D8" w14:textId="77777777" w:rsidR="00361E1E" w:rsidRPr="00FE680E" w:rsidRDefault="00361E1E" w:rsidP="00361E1E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mbria" w:hAnsi="Times New Roman" w:cs="Times New Roman"/>
                <w:sz w:val="20"/>
                <w:szCs w:val="20"/>
              </w:rPr>
              <w:t>Grupa 1. (czwartek) - 9.12.2021</w:t>
            </w:r>
          </w:p>
        </w:tc>
        <w:tc>
          <w:tcPr>
            <w:tcW w:w="3402" w:type="dxa"/>
          </w:tcPr>
          <w:p w14:paraId="2F521354" w14:textId="77777777" w:rsidR="00361E1E" w:rsidRPr="00FE680E" w:rsidRDefault="00361E1E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Pedagogika – ćwiczenia</w:t>
            </w:r>
          </w:p>
          <w:p w14:paraId="7ABC5375" w14:textId="77777777" w:rsidR="00361E1E" w:rsidRPr="00FE680E" w:rsidRDefault="00361E1E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2500-s1NA2Z-PED-C</w:t>
            </w:r>
          </w:p>
        </w:tc>
        <w:tc>
          <w:tcPr>
            <w:tcW w:w="2396" w:type="dxa"/>
          </w:tcPr>
          <w:p w14:paraId="25DA9675" w14:textId="77777777" w:rsidR="00361E1E" w:rsidRPr="00FE680E" w:rsidRDefault="00361E1E" w:rsidP="7E6038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Dagmara Dejna</w:t>
            </w:r>
          </w:p>
        </w:tc>
        <w:tc>
          <w:tcPr>
            <w:tcW w:w="2140" w:type="dxa"/>
          </w:tcPr>
          <w:p w14:paraId="4DCAD028" w14:textId="77777777" w:rsidR="00361E1E" w:rsidRPr="00FE680E" w:rsidRDefault="00361E1E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  <w:p w14:paraId="78A07D92" w14:textId="77777777" w:rsidR="00BF0CCA" w:rsidRPr="00FE680E" w:rsidRDefault="00BF0CCA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(moduł II)</w:t>
            </w:r>
          </w:p>
        </w:tc>
        <w:tc>
          <w:tcPr>
            <w:tcW w:w="2096" w:type="dxa"/>
          </w:tcPr>
          <w:p w14:paraId="3FFE5196" w14:textId="77777777" w:rsidR="00361E1E" w:rsidRPr="00FE680E" w:rsidRDefault="00361E1E" w:rsidP="3B2EF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Kolokwium pisemne</w:t>
            </w:r>
          </w:p>
        </w:tc>
        <w:tc>
          <w:tcPr>
            <w:tcW w:w="2291" w:type="dxa"/>
          </w:tcPr>
          <w:p w14:paraId="1A8CB199" w14:textId="77777777" w:rsidR="00361E1E" w:rsidRPr="00FE680E" w:rsidRDefault="00361E1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08.02.2022</w:t>
            </w:r>
          </w:p>
        </w:tc>
      </w:tr>
      <w:tr w:rsidR="00B47457" w:rsidRPr="00FE680E" w14:paraId="0F5D4EB7" w14:textId="77777777" w:rsidTr="7A270C53">
        <w:tc>
          <w:tcPr>
            <w:tcW w:w="1696" w:type="dxa"/>
          </w:tcPr>
          <w:p w14:paraId="0ABC3C94" w14:textId="77777777" w:rsidR="00B47457" w:rsidRPr="00E24DCD" w:rsidRDefault="00B47457" w:rsidP="00361E1E">
            <w:pPr>
              <w:widowControl w:val="0"/>
              <w:ind w:right="28"/>
              <w:rPr>
                <w:rFonts w:ascii="Times New Roman" w:eastAsia="Cambria" w:hAnsi="Times New Roman" w:cs="Times New Roman"/>
                <w:sz w:val="20"/>
                <w:szCs w:val="20"/>
                <w:lang w:val="fr-FR"/>
              </w:rPr>
            </w:pPr>
            <w:r w:rsidRPr="00E24DCD">
              <w:rPr>
                <w:rFonts w:ascii="Times New Roman" w:hAnsi="Times New Roman" w:cs="Times New Roman"/>
                <w:bCs/>
                <w:sz w:val="20"/>
                <w:szCs w:val="20"/>
                <w:lang w:val="fr-FR"/>
              </w:rPr>
              <w:t>4.02.2022, g</w:t>
            </w:r>
            <w:r w:rsidRPr="00E24D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t>odz. 9.00</w:t>
            </w:r>
            <w:r w:rsidRPr="00E24DCD">
              <w:rPr>
                <w:rFonts w:ascii="Times New Roman" w:hAnsi="Times New Roman" w:cs="Times New Roman"/>
                <w:sz w:val="20"/>
                <w:szCs w:val="20"/>
                <w:lang w:val="fr-FR"/>
              </w:rPr>
              <w:br/>
              <w:t>sala AB 1.22 (Aula) Coll. Hum.</w:t>
            </w:r>
          </w:p>
        </w:tc>
        <w:tc>
          <w:tcPr>
            <w:tcW w:w="3402" w:type="dxa"/>
          </w:tcPr>
          <w:p w14:paraId="726C9FAD" w14:textId="77777777" w:rsidR="00B47457" w:rsidRPr="00FE680E" w:rsidRDefault="00B47457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Cs/>
                <w:sz w:val="20"/>
                <w:szCs w:val="20"/>
              </w:rPr>
              <w:t>Pedagogika</w:t>
            </w:r>
            <w:r w:rsidRPr="00FE680E">
              <w:rPr>
                <w:rFonts w:ascii="Times New Roman" w:hAnsi="Times New Roman" w:cs="Times New Roman"/>
                <w:b/>
                <w:sz w:val="20"/>
                <w:szCs w:val="20"/>
              </w:rPr>
              <w:br/>
            </w:r>
            <w:r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2500-s1NA2Z-PED-W</w:t>
            </w:r>
          </w:p>
        </w:tc>
        <w:tc>
          <w:tcPr>
            <w:tcW w:w="2396" w:type="dxa"/>
          </w:tcPr>
          <w:p w14:paraId="4C36AC9A" w14:textId="77777777" w:rsidR="00B47457" w:rsidRPr="00FE680E" w:rsidRDefault="00D37D03" w:rsidP="7E603846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dr Izabela Symonowicz-Jabłońska</w:t>
            </w:r>
          </w:p>
        </w:tc>
        <w:tc>
          <w:tcPr>
            <w:tcW w:w="2140" w:type="dxa"/>
          </w:tcPr>
          <w:p w14:paraId="68887A6B" w14:textId="77777777" w:rsidR="00B47457" w:rsidRPr="00FE680E" w:rsidRDefault="00D37D03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  <w:p w14:paraId="56CD38FB" w14:textId="77777777" w:rsidR="00BF0CCA" w:rsidRPr="00FE680E" w:rsidRDefault="00BF0CCA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(moduł II)</w:t>
            </w:r>
          </w:p>
        </w:tc>
        <w:tc>
          <w:tcPr>
            <w:tcW w:w="2096" w:type="dxa"/>
          </w:tcPr>
          <w:p w14:paraId="1A0FD46C" w14:textId="77777777" w:rsidR="00B47457" w:rsidRPr="00FE680E" w:rsidRDefault="00BF0CCA" w:rsidP="3B2EF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6C54E18A" w14:textId="77777777" w:rsidR="00B47457" w:rsidRPr="00FE680E" w:rsidRDefault="00F96D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18.02.2022</w:t>
            </w:r>
          </w:p>
        </w:tc>
      </w:tr>
      <w:tr w:rsidR="00DE5F97" w:rsidRPr="00FE680E" w14:paraId="15B29BBE" w14:textId="77777777" w:rsidTr="7A270C53">
        <w:tc>
          <w:tcPr>
            <w:tcW w:w="1696" w:type="dxa"/>
          </w:tcPr>
          <w:p w14:paraId="09A18565" w14:textId="77777777" w:rsidR="00DE5F97" w:rsidRPr="00FE680E" w:rsidRDefault="00BF0CCA" w:rsidP="00361E1E">
            <w:pPr>
              <w:widowControl w:val="0"/>
              <w:ind w:right="28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03.02.2022 18.30-19.30</w:t>
            </w:r>
            <w:r w:rsidRPr="00FE680E"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spellStart"/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Coll</w:t>
            </w:r>
            <w:proofErr w:type="spellEnd"/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. Hum. Aula 1.22</w:t>
            </w:r>
          </w:p>
        </w:tc>
        <w:tc>
          <w:tcPr>
            <w:tcW w:w="3402" w:type="dxa"/>
          </w:tcPr>
          <w:p w14:paraId="14872F0A" w14:textId="77777777" w:rsidR="00DE5F97" w:rsidRPr="00FE680E" w:rsidRDefault="00BF0CCA" w:rsidP="7E603846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Psychologia </w:t>
            </w:r>
            <w:r w:rsidRPr="00FE680E">
              <w:rPr>
                <w:rFonts w:ascii="Times New Roman" w:hAnsi="Times New Roman" w:cs="Times New Roman"/>
                <w:bCs/>
                <w:sz w:val="20"/>
                <w:szCs w:val="20"/>
              </w:rPr>
              <w:br/>
            </w:r>
            <w:r w:rsidRPr="00FE680E">
              <w:rPr>
                <w:rFonts w:ascii="Times New Roman" w:eastAsia="Cambria" w:hAnsi="Times New Roman" w:cs="Times New Roman"/>
                <w:bCs/>
                <w:color w:val="000000"/>
                <w:sz w:val="20"/>
                <w:szCs w:val="20"/>
              </w:rPr>
              <w:t>(wykład łączony 15h)</w:t>
            </w:r>
            <w:r w:rsidRPr="00FE680E">
              <w:rPr>
                <w:rFonts w:ascii="Times New Roman" w:eastAsia="Cambria" w:hAnsi="Times New Roman" w:cs="Times New Roman"/>
                <w:b/>
                <w:color w:val="000000"/>
                <w:sz w:val="20"/>
                <w:szCs w:val="20"/>
              </w:rPr>
              <w:br/>
            </w:r>
            <w:r w:rsidRPr="00FE680E">
              <w:rPr>
                <w:rFonts w:ascii="Times New Roman" w:eastAsia="Cambria" w:hAnsi="Times New Roman" w:cs="Times New Roman"/>
                <w:color w:val="000000"/>
                <w:sz w:val="20"/>
                <w:szCs w:val="20"/>
              </w:rPr>
              <w:t>2500-s1NA2Z-PSYCH-W</w:t>
            </w:r>
          </w:p>
        </w:tc>
        <w:tc>
          <w:tcPr>
            <w:tcW w:w="2396" w:type="dxa"/>
          </w:tcPr>
          <w:p w14:paraId="212440B7" w14:textId="77777777" w:rsidR="00DE5F97" w:rsidRPr="00FE680E" w:rsidRDefault="00BF0CCA" w:rsidP="7E60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dr Małgorzata Banasiak</w:t>
            </w:r>
          </w:p>
        </w:tc>
        <w:tc>
          <w:tcPr>
            <w:tcW w:w="2140" w:type="dxa"/>
          </w:tcPr>
          <w:p w14:paraId="06D37B29" w14:textId="77777777" w:rsidR="00DE5F97" w:rsidRPr="00FE680E" w:rsidRDefault="00BF0CCA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 rok </w:t>
            </w:r>
          </w:p>
          <w:p w14:paraId="7A287CBA" w14:textId="77777777" w:rsidR="00BF0CCA" w:rsidRPr="00FE680E" w:rsidRDefault="00BF0CCA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(moduł II)</w:t>
            </w:r>
          </w:p>
        </w:tc>
        <w:tc>
          <w:tcPr>
            <w:tcW w:w="2096" w:type="dxa"/>
          </w:tcPr>
          <w:p w14:paraId="7E45EB8B" w14:textId="77777777" w:rsidR="00DE5F97" w:rsidRPr="00FE680E" w:rsidRDefault="00BF0CCA" w:rsidP="3B2EF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5B6A3CFD" w14:textId="77777777" w:rsidR="00DE5F97" w:rsidRPr="00FE680E" w:rsidRDefault="00BF0C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15.02.2022, godz. 10.00; Gagarina 13a, pokój 12</w:t>
            </w:r>
          </w:p>
        </w:tc>
      </w:tr>
      <w:tr w:rsidR="404D3B07" w:rsidRPr="00FE680E" w14:paraId="62EB0405" w14:textId="77777777" w:rsidTr="7A270C53">
        <w:tc>
          <w:tcPr>
            <w:tcW w:w="1696" w:type="dxa"/>
          </w:tcPr>
          <w:p w14:paraId="000D75BC" w14:textId="77777777" w:rsidR="009C52DC" w:rsidRPr="00FE680E" w:rsidRDefault="602C06BB" w:rsidP="3281031B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0</w:t>
            </w:r>
            <w:r w:rsidR="1218B733"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2.02.</w:t>
            </w:r>
          </w:p>
          <w:p w14:paraId="1F6A5922" w14:textId="77777777" w:rsidR="009C52DC" w:rsidRPr="00FE680E" w:rsidRDefault="47736610" w:rsidP="3281031B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godz. 9.00.-10.30., AB 3.10.</w:t>
            </w:r>
          </w:p>
        </w:tc>
        <w:tc>
          <w:tcPr>
            <w:tcW w:w="3402" w:type="dxa"/>
          </w:tcPr>
          <w:p w14:paraId="4DEA2ACB" w14:textId="77777777" w:rsidR="7D2F2646" w:rsidRPr="00FE680E" w:rsidRDefault="42064C5E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Przekładoznawstwo (moduł I)</w:t>
            </w:r>
          </w:p>
          <w:p w14:paraId="2B789320" w14:textId="77777777" w:rsidR="7D2F2646" w:rsidRPr="00FE680E" w:rsidRDefault="3BED4EDA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2513-s1ROM2ZPRZ-E-4</w:t>
            </w:r>
          </w:p>
          <w:p w14:paraId="4BB1033F" w14:textId="77777777" w:rsidR="7D2F2646" w:rsidRPr="00FE680E" w:rsidRDefault="7D2F2646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60D672CF" w14:textId="77777777" w:rsidR="7D2F2646" w:rsidRPr="00FE680E" w:rsidRDefault="38108D94" w:rsidP="7E603846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Patrycja Bobowska-</w:t>
            </w:r>
            <w:proofErr w:type="spellStart"/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Nastarzewska</w:t>
            </w:r>
            <w:proofErr w:type="spellEnd"/>
          </w:p>
        </w:tc>
        <w:tc>
          <w:tcPr>
            <w:tcW w:w="2140" w:type="dxa"/>
          </w:tcPr>
          <w:p w14:paraId="1DFF50C2" w14:textId="77777777" w:rsidR="7D2F2646" w:rsidRPr="00FE680E" w:rsidRDefault="009C52DC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rok</w:t>
            </w:r>
          </w:p>
        </w:tc>
        <w:tc>
          <w:tcPr>
            <w:tcW w:w="2096" w:type="dxa"/>
          </w:tcPr>
          <w:p w14:paraId="66C9E8FB" w14:textId="77777777" w:rsidR="7D2F2646" w:rsidRPr="00FE680E" w:rsidRDefault="59A28BB3" w:rsidP="404D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6AFBE276" w14:textId="77777777" w:rsidR="7D2F2646" w:rsidRPr="00FE680E" w:rsidRDefault="62E8FB4C" w:rsidP="00E66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16.02.</w:t>
            </w:r>
            <w:r w:rsidR="54419A99"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C2BBDAE" w14:textId="77777777" w:rsidR="7D2F2646" w:rsidRPr="00FE680E" w:rsidRDefault="47736610" w:rsidP="47736610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 xml:space="preserve">godz. 9.00.-10.30., </w:t>
            </w:r>
          </w:p>
          <w:p w14:paraId="15189CF2" w14:textId="77777777" w:rsidR="7D2F2646" w:rsidRPr="00FE680E" w:rsidRDefault="47736610" w:rsidP="3281031B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C 3.47.</w:t>
            </w:r>
          </w:p>
          <w:p w14:paraId="6C49B67E" w14:textId="77777777" w:rsidR="7D2F2646" w:rsidRPr="00FE680E" w:rsidRDefault="7D2F2646" w:rsidP="328103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E680E" w:rsidRPr="00FE680E" w14:paraId="53988CEA" w14:textId="77777777" w:rsidTr="7A270C53">
        <w:tc>
          <w:tcPr>
            <w:tcW w:w="1696" w:type="dxa"/>
          </w:tcPr>
          <w:p w14:paraId="6D062495" w14:textId="77777777" w:rsidR="00FE680E" w:rsidRPr="00FE680E" w:rsidRDefault="00FE680E" w:rsidP="3281031B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FB65022" w14:textId="77777777" w:rsidR="00FE680E" w:rsidRPr="00FE680E" w:rsidRDefault="00FE680E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02CE053" w14:textId="77777777" w:rsidR="00FE680E" w:rsidRPr="00FE680E" w:rsidRDefault="00FE680E" w:rsidP="7E603846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44A69DEE" w14:textId="77777777" w:rsidR="00FE680E" w:rsidRPr="00FE680E" w:rsidRDefault="00FE680E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14:paraId="47057BC4" w14:textId="77777777" w:rsidR="00FE680E" w:rsidRPr="00FE680E" w:rsidRDefault="00FE680E" w:rsidP="404D3B0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869F2E8" w14:textId="77777777" w:rsidR="00FE680E" w:rsidRPr="00FE680E" w:rsidRDefault="00FE680E" w:rsidP="00E66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1B3261CE" w:rsidRPr="00FE680E" w14:paraId="51FE9FA3" w14:textId="77777777" w:rsidTr="7A270C53">
        <w:trPr>
          <w:trHeight w:val="1050"/>
        </w:trPr>
        <w:tc>
          <w:tcPr>
            <w:tcW w:w="1696" w:type="dxa"/>
          </w:tcPr>
          <w:p w14:paraId="1E62D6A9" w14:textId="77777777" w:rsidR="1B3261CE" w:rsidRPr="00FE680E" w:rsidRDefault="1B3261CE" w:rsidP="1B3261CE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  <w:p w14:paraId="50D1C937" w14:textId="77777777" w:rsidR="1B3261CE" w:rsidRDefault="00E24DCD" w:rsidP="3CC815DB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16:15-17:15</w:t>
            </w:r>
          </w:p>
          <w:p w14:paraId="5EF3523D" w14:textId="1CD99436" w:rsidR="00E24DCD" w:rsidRPr="00FE680E" w:rsidRDefault="00E24DCD" w:rsidP="1B3261CE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AB 3.10</w:t>
            </w:r>
          </w:p>
        </w:tc>
        <w:tc>
          <w:tcPr>
            <w:tcW w:w="3402" w:type="dxa"/>
          </w:tcPr>
          <w:p w14:paraId="37A6CCF2" w14:textId="77777777" w:rsidR="1B3261CE" w:rsidRPr="00FE680E" w:rsidRDefault="3CC815DB" w:rsidP="3CC815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Język, kultura i literatura (j. Hiszpański)</w:t>
            </w:r>
          </w:p>
          <w:p w14:paraId="15113124" w14:textId="77777777" w:rsidR="1B3261CE" w:rsidRPr="00FE680E" w:rsidRDefault="1B3261CE" w:rsidP="3CC815D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40F61A71" w14:textId="285FB8CE" w:rsidR="1B3261CE" w:rsidRPr="00FE680E" w:rsidRDefault="1B3261CE" w:rsidP="00E24DCD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C612A68" w14:textId="77777777" w:rsidR="1B3261CE" w:rsidRDefault="3CC815DB" w:rsidP="1B3261CE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Ściesińska</w:t>
            </w:r>
            <w:proofErr w:type="spellEnd"/>
          </w:p>
          <w:p w14:paraId="76A4AAF3" w14:textId="77777777" w:rsidR="00E24DCD" w:rsidRDefault="00E24DCD" w:rsidP="1B3261CE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5EB5F533" w14:textId="77777777" w:rsidR="3CC815DB" w:rsidRPr="00FE680E" w:rsidRDefault="3CC815DB" w:rsidP="3CC815DB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  <w:p w14:paraId="058C7D92" w14:textId="77777777" w:rsidR="1B3261CE" w:rsidRPr="00FE680E" w:rsidRDefault="1B3261CE" w:rsidP="6DE6ABCF">
            <w:pPr>
              <w:pStyle w:val="Akapitzlist"/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79BA0DEC" w14:textId="77777777" w:rsidR="1B3261CE" w:rsidRDefault="1B3261CE" w:rsidP="1B3261CE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rok Fil. Rom</w:t>
            </w:r>
          </w:p>
          <w:p w14:paraId="26DDBDAC" w14:textId="77777777" w:rsidR="1B3261CE" w:rsidRPr="00FE680E" w:rsidRDefault="1B3261CE" w:rsidP="00D00CBA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14:paraId="23C22D3A" w14:textId="77777777" w:rsidR="1B3261CE" w:rsidRPr="00E24DCD" w:rsidRDefault="00870B34" w:rsidP="1B3261CE">
            <w:r w:rsidRPr="00E24DCD">
              <w:t>p</w:t>
            </w:r>
            <w:r w:rsidR="3CC815DB" w:rsidRPr="00E24DCD">
              <w:t>isemny</w:t>
            </w:r>
          </w:p>
          <w:p w14:paraId="44ABD153" w14:textId="77777777" w:rsidR="1B3261CE" w:rsidRPr="00FE680E" w:rsidRDefault="1B3261CE" w:rsidP="1B3261C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0E8A441B" w14:textId="77777777" w:rsidR="1B3261CE" w:rsidRPr="00FE680E" w:rsidRDefault="7A2F2CC1" w:rsidP="1B326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23.02.2022 godz. 9:00</w:t>
            </w:r>
          </w:p>
          <w:p w14:paraId="165B920C" w14:textId="6217AAAA" w:rsidR="1B3261CE" w:rsidRPr="00FE680E" w:rsidRDefault="7A2F2CC1" w:rsidP="1B326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AB 3.10</w:t>
            </w:r>
          </w:p>
        </w:tc>
      </w:tr>
      <w:tr w:rsidR="6DE6ABCF" w:rsidRPr="00FE680E" w14:paraId="42C03D5A" w14:textId="77777777" w:rsidTr="7A270C53">
        <w:tc>
          <w:tcPr>
            <w:tcW w:w="1696" w:type="dxa"/>
          </w:tcPr>
          <w:p w14:paraId="303F22C8" w14:textId="77777777" w:rsidR="788ADB8E" w:rsidRPr="00FE680E" w:rsidRDefault="788ADB8E" w:rsidP="6DE6ABCF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04.02.2022</w:t>
            </w:r>
          </w:p>
          <w:p w14:paraId="01262216" w14:textId="77777777" w:rsidR="788ADB8E" w:rsidRPr="00FE680E" w:rsidRDefault="788ADB8E" w:rsidP="6DE6ABCF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9.00-11.00 (pisemny)</w:t>
            </w:r>
          </w:p>
          <w:p w14:paraId="2EF647C9" w14:textId="77777777" w:rsidR="6DE6ABCF" w:rsidRPr="00FE680E" w:rsidRDefault="788ADB8E" w:rsidP="00870B34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 xml:space="preserve">12.00-14.00 (ustny) </w:t>
            </w:r>
          </w:p>
        </w:tc>
        <w:tc>
          <w:tcPr>
            <w:tcW w:w="3402" w:type="dxa"/>
          </w:tcPr>
          <w:p w14:paraId="392CC0CA" w14:textId="77777777" w:rsidR="21540111" w:rsidRPr="00FE680E" w:rsidRDefault="21540111" w:rsidP="6DE6A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Język, kultura i literatura (j. włoski)</w:t>
            </w:r>
          </w:p>
          <w:p w14:paraId="04ECD167" w14:textId="77777777" w:rsidR="6DE6ABCF" w:rsidRPr="00FE680E" w:rsidRDefault="6DE6ABCF" w:rsidP="6DE6ABC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0C2A0748" w14:textId="77777777" w:rsidR="21540111" w:rsidRPr="00FE680E" w:rsidRDefault="21540111" w:rsidP="6DE6ABCF">
            <w:pPr>
              <w:pStyle w:val="Akapitzlist"/>
              <w:numPr>
                <w:ilvl w:val="0"/>
                <w:numId w:val="1"/>
              </w:numPr>
              <w:rPr>
                <w:rStyle w:val="normaltextrun"/>
                <w:rFonts w:ascii="Times New Roman" w:eastAsiaTheme="minorEastAsia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Głodowska</w:t>
            </w:r>
          </w:p>
          <w:p w14:paraId="436604BC" w14:textId="77777777" w:rsidR="6DE6ABCF" w:rsidRPr="00FE680E" w:rsidRDefault="6DE6ABCF" w:rsidP="6DE6ABCF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3BD08740" w14:textId="77777777" w:rsidR="21540111" w:rsidRPr="00FE680E" w:rsidRDefault="21540111" w:rsidP="6DE6AB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rok Fil. Rom</w:t>
            </w:r>
          </w:p>
          <w:p w14:paraId="49E16BC1" w14:textId="77777777" w:rsidR="6DE6ABCF" w:rsidRPr="00FE680E" w:rsidRDefault="6DE6ABCF" w:rsidP="6DE6AB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14:paraId="67EFAC38" w14:textId="77777777" w:rsidR="6DE6ABCF" w:rsidRPr="00FE680E" w:rsidRDefault="6DE6ABCF" w:rsidP="6DE6ABC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14:paraId="70AEC9C4" w14:textId="77777777" w:rsidR="21540111" w:rsidRPr="00FE680E" w:rsidRDefault="00870B34" w:rsidP="6DE6A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</w:t>
            </w:r>
            <w:r w:rsidR="21540111"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isemny i ustny </w:t>
            </w:r>
          </w:p>
          <w:p w14:paraId="7C7F53D8" w14:textId="77777777" w:rsidR="6DE6ABCF" w:rsidRPr="00FE680E" w:rsidRDefault="6DE6ABCF" w:rsidP="6DE6A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3BC0782F" w14:textId="77777777" w:rsidR="21540111" w:rsidRPr="00FE680E" w:rsidRDefault="21540111" w:rsidP="6DE6A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23.02.2022, godz. 10.00-12.00 (pisemny)</w:t>
            </w:r>
          </w:p>
          <w:p w14:paraId="61CF8082" w14:textId="77777777" w:rsidR="21540111" w:rsidRPr="00FE680E" w:rsidRDefault="21540111" w:rsidP="6DE6AB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12.30-13.00 (ustny)</w:t>
            </w:r>
          </w:p>
          <w:p w14:paraId="7081E878" w14:textId="77777777" w:rsidR="6DE6ABCF" w:rsidRPr="00FE680E" w:rsidRDefault="6DE6ABCF" w:rsidP="6DE6ABC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7562" w:rsidRPr="00FE680E" w14:paraId="298AC459" w14:textId="77777777" w:rsidTr="7A270C53">
        <w:tc>
          <w:tcPr>
            <w:tcW w:w="1696" w:type="dxa"/>
          </w:tcPr>
          <w:p w14:paraId="63FE85FA" w14:textId="77777777" w:rsidR="009C52DC" w:rsidRPr="00FE680E" w:rsidRDefault="0E1A10A8" w:rsidP="3281031B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09</w:t>
            </w:r>
            <w:r w:rsidR="602A427C"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.02, 10.02., 11.02</w:t>
            </w:r>
          </w:p>
          <w:p w14:paraId="3666B152" w14:textId="77777777" w:rsidR="009C52DC" w:rsidRPr="00FE680E" w:rsidRDefault="1B3261CE" w:rsidP="1B3261CE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(Studenci na egzamin będą podzieleni na 3 grupy. Każda z grup zapisze się na jeden z trzech terminów)</w:t>
            </w:r>
          </w:p>
        </w:tc>
        <w:tc>
          <w:tcPr>
            <w:tcW w:w="3402" w:type="dxa"/>
          </w:tcPr>
          <w:p w14:paraId="1CAD670A" w14:textId="77777777" w:rsidR="00F87562" w:rsidRPr="00FE680E" w:rsidRDefault="02F3E8AB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Literatura francuska</w:t>
            </w:r>
          </w:p>
          <w:p w14:paraId="4356B2B7" w14:textId="77777777" w:rsidR="00F87562" w:rsidRPr="00FE680E" w:rsidRDefault="02F3E8AB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0707-s1ROM3ZLF-W</w:t>
            </w:r>
          </w:p>
        </w:tc>
        <w:tc>
          <w:tcPr>
            <w:tcW w:w="2396" w:type="dxa"/>
          </w:tcPr>
          <w:p w14:paraId="7012E647" w14:textId="77777777" w:rsidR="00F87562" w:rsidRPr="00FE680E" w:rsidRDefault="641A1CBA" w:rsidP="3281031B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P. Sadkowski</w:t>
            </w:r>
          </w:p>
        </w:tc>
        <w:tc>
          <w:tcPr>
            <w:tcW w:w="2140" w:type="dxa"/>
          </w:tcPr>
          <w:p w14:paraId="20191CCB" w14:textId="77777777" w:rsidR="009C52DC" w:rsidRPr="00FE680E" w:rsidRDefault="02F3E8AB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rok</w:t>
            </w:r>
          </w:p>
        </w:tc>
        <w:tc>
          <w:tcPr>
            <w:tcW w:w="2096" w:type="dxa"/>
          </w:tcPr>
          <w:p w14:paraId="7E7259E7" w14:textId="77777777" w:rsidR="00F87562" w:rsidRPr="00FE680E" w:rsidRDefault="5DA278B5" w:rsidP="3B2EF1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2291" w:type="dxa"/>
          </w:tcPr>
          <w:p w14:paraId="03F00209" w14:textId="77777777" w:rsidR="00E66B78" w:rsidRPr="00FE680E" w:rsidRDefault="5DA278B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25.02</w:t>
            </w:r>
          </w:p>
        </w:tc>
      </w:tr>
      <w:tr w:rsidR="00F87562" w:rsidRPr="00FE680E" w14:paraId="4B0E5FF5" w14:textId="77777777" w:rsidTr="7A270C53">
        <w:tc>
          <w:tcPr>
            <w:tcW w:w="1696" w:type="dxa"/>
          </w:tcPr>
          <w:p w14:paraId="4B9B6332" w14:textId="77777777" w:rsidR="009C52DC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01.02.2022</w:t>
            </w:r>
          </w:p>
          <w:p w14:paraId="23395F57" w14:textId="77777777" w:rsidR="009C52DC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GODZ. 9.00-11.30</w:t>
            </w:r>
          </w:p>
        </w:tc>
        <w:tc>
          <w:tcPr>
            <w:tcW w:w="3402" w:type="dxa"/>
          </w:tcPr>
          <w:p w14:paraId="6B0B4ED7" w14:textId="77777777" w:rsidR="00F87562" w:rsidRPr="00FE680E" w:rsidRDefault="02F3E8AB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Praktyczna nauka języka francuskiego: </w:t>
            </w: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Tłumaczenia</w:t>
            </w:r>
          </w:p>
          <w:p w14:paraId="2BDC7DD3" w14:textId="77777777" w:rsidR="00F87562" w:rsidRPr="00FE680E" w:rsidRDefault="02F3E8AB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0707-s1ROM3ZPNJFT</w:t>
            </w:r>
          </w:p>
        </w:tc>
        <w:tc>
          <w:tcPr>
            <w:tcW w:w="2396" w:type="dxa"/>
          </w:tcPr>
          <w:p w14:paraId="44D3DAE6" w14:textId="77777777" w:rsidR="00F87562" w:rsidRPr="00FE680E" w:rsidRDefault="1BDBDF10" w:rsidP="7E603846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D. Antoniewska-</w:t>
            </w:r>
            <w:proofErr w:type="spellStart"/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Lajus</w:t>
            </w:r>
            <w:proofErr w:type="spellEnd"/>
          </w:p>
        </w:tc>
        <w:tc>
          <w:tcPr>
            <w:tcW w:w="2140" w:type="dxa"/>
          </w:tcPr>
          <w:p w14:paraId="0E817BD4" w14:textId="77777777" w:rsidR="009C52DC" w:rsidRPr="00FE680E" w:rsidRDefault="1BDBDF10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III rok FIL. ROM. </w:t>
            </w: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GR 3</w:t>
            </w:r>
          </w:p>
        </w:tc>
        <w:tc>
          <w:tcPr>
            <w:tcW w:w="2096" w:type="dxa"/>
          </w:tcPr>
          <w:p w14:paraId="1878386E" w14:textId="77777777" w:rsidR="00F87562" w:rsidRPr="00FE680E" w:rsidRDefault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pisemny</w:t>
            </w:r>
          </w:p>
        </w:tc>
        <w:tc>
          <w:tcPr>
            <w:tcW w:w="2291" w:type="dxa"/>
          </w:tcPr>
          <w:p w14:paraId="57198137" w14:textId="77777777" w:rsidR="00F87562" w:rsidRPr="00FE680E" w:rsidRDefault="00DB4E92" w:rsidP="00E66B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1BDBDF10" w:rsidRPr="00FE680E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  <w:p w14:paraId="087F1019" w14:textId="77777777" w:rsidR="00F87562" w:rsidRPr="00FE680E" w:rsidRDefault="1BDBDF10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Godz. 9.45-12.15</w:t>
            </w:r>
          </w:p>
          <w:p w14:paraId="0D993EE4" w14:textId="77777777" w:rsidR="00DB4E92" w:rsidRPr="00FE680E" w:rsidRDefault="00DB4E92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Sala AB 2.15</w:t>
            </w:r>
          </w:p>
        </w:tc>
      </w:tr>
      <w:tr w:rsidR="1BDBDF10" w:rsidRPr="00FE680E" w14:paraId="255D7A7D" w14:textId="77777777" w:rsidTr="7A270C53">
        <w:tc>
          <w:tcPr>
            <w:tcW w:w="1696" w:type="dxa"/>
          </w:tcPr>
          <w:p w14:paraId="01841D83" w14:textId="77777777" w:rsidR="1BDBDF10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lastRenderedPageBreak/>
              <w:t>01.02.2022</w:t>
            </w:r>
          </w:p>
          <w:p w14:paraId="446CE675" w14:textId="77777777" w:rsidR="1BDBDF10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12.15-14.45</w:t>
            </w:r>
          </w:p>
        </w:tc>
        <w:tc>
          <w:tcPr>
            <w:tcW w:w="3402" w:type="dxa"/>
          </w:tcPr>
          <w:p w14:paraId="20D1F55E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Praktyczna nauka języka francuskiego: Tłumaczenia</w:t>
            </w:r>
          </w:p>
          <w:p w14:paraId="31BED471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0707-s1ROM3ZPNJFT</w:t>
            </w:r>
          </w:p>
          <w:p w14:paraId="00E8BCDC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BA1F42C" w14:textId="77777777" w:rsidR="1BDBDF10" w:rsidRPr="00FE680E" w:rsidRDefault="1BDBDF10" w:rsidP="1BDBDF1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Antoniewska-</w:t>
            </w:r>
            <w:proofErr w:type="spellStart"/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Lajus</w:t>
            </w:r>
            <w:proofErr w:type="spellEnd"/>
          </w:p>
          <w:p w14:paraId="0F213B4B" w14:textId="77777777" w:rsidR="1BDBDF10" w:rsidRPr="00FE680E" w:rsidRDefault="1BDBDF10" w:rsidP="1BDBDF1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08EC5C47" w14:textId="77777777" w:rsidR="1BDBDF10" w:rsidRPr="00FE680E" w:rsidRDefault="1BDBDF10" w:rsidP="1BDBD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rok FIL. ROM. GR 4</w:t>
            </w:r>
          </w:p>
          <w:p w14:paraId="6E9CD3D3" w14:textId="77777777" w:rsidR="1BDBDF10" w:rsidRPr="00FE680E" w:rsidRDefault="1BDBDF10" w:rsidP="1BDBD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14:paraId="11774329" w14:textId="77777777" w:rsidR="1BDBDF10" w:rsidRPr="00FE680E" w:rsidRDefault="1BDBDF10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275838F7" w14:textId="77777777" w:rsidR="1BDBDF10" w:rsidRPr="00FE680E" w:rsidRDefault="00DB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1BDBDF10" w:rsidRPr="00FE680E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  <w:p w14:paraId="7E8E10A0" w14:textId="77777777" w:rsidR="1BDBDF10" w:rsidRPr="00FE680E" w:rsidRDefault="1BDBDF10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Godz. 9.45-12.15</w:t>
            </w:r>
          </w:p>
          <w:p w14:paraId="2B20D378" w14:textId="77777777" w:rsidR="1BDBDF10" w:rsidRPr="00FE680E" w:rsidRDefault="00DB4E92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Sala AB 2.15</w:t>
            </w:r>
          </w:p>
        </w:tc>
      </w:tr>
      <w:tr w:rsidR="1BDBDF10" w:rsidRPr="00FE680E" w14:paraId="34102073" w14:textId="77777777" w:rsidTr="7A270C53">
        <w:tc>
          <w:tcPr>
            <w:tcW w:w="1696" w:type="dxa"/>
          </w:tcPr>
          <w:p w14:paraId="0E30C35D" w14:textId="77777777" w:rsidR="1BDBDF10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02.02.2022</w:t>
            </w:r>
          </w:p>
          <w:p w14:paraId="7FC371DE" w14:textId="77777777" w:rsidR="1BDBDF10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Godz. </w:t>
            </w:r>
          </w:p>
          <w:p w14:paraId="07F43C80" w14:textId="77777777" w:rsidR="1BDBDF10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9.00-11.30</w:t>
            </w:r>
          </w:p>
        </w:tc>
        <w:tc>
          <w:tcPr>
            <w:tcW w:w="3402" w:type="dxa"/>
          </w:tcPr>
          <w:p w14:paraId="3FC1AEE0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Praktyczna nauka języka francuskiego: Tłumaczenia</w:t>
            </w:r>
          </w:p>
          <w:p w14:paraId="045E9FF2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0707-s1ROM3ZPNJFT</w:t>
            </w:r>
          </w:p>
          <w:p w14:paraId="3D2AAEDA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2982B3EB" w14:textId="77777777" w:rsidR="1BDBDF10" w:rsidRPr="00FE680E" w:rsidRDefault="1BDBDF10" w:rsidP="1BDBDF1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Antoniewska-</w:t>
            </w:r>
            <w:proofErr w:type="spellStart"/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Lajus</w:t>
            </w:r>
            <w:proofErr w:type="spellEnd"/>
          </w:p>
          <w:p w14:paraId="163D063B" w14:textId="77777777" w:rsidR="1BDBDF10" w:rsidRPr="00FE680E" w:rsidRDefault="1BDBDF10" w:rsidP="1BDBDF1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3E24C054" w14:textId="77777777" w:rsidR="1BDBDF10" w:rsidRPr="00FE680E" w:rsidRDefault="1BDBDF10" w:rsidP="1BDBD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rok LS GR 1</w:t>
            </w:r>
          </w:p>
        </w:tc>
        <w:tc>
          <w:tcPr>
            <w:tcW w:w="2096" w:type="dxa"/>
          </w:tcPr>
          <w:p w14:paraId="22F32784" w14:textId="77777777" w:rsidR="1BDBDF10" w:rsidRPr="00FE680E" w:rsidRDefault="1BDBDF10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653FB3FD" w14:textId="77777777" w:rsidR="1BDBDF10" w:rsidRPr="00FE680E" w:rsidRDefault="00DB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1BDBDF10" w:rsidRPr="00FE680E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  <w:p w14:paraId="57E8E439" w14:textId="77777777" w:rsidR="1BDBDF10" w:rsidRPr="00FE680E" w:rsidRDefault="1BDBDF10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Godz. 9.45-12.15</w:t>
            </w:r>
          </w:p>
          <w:p w14:paraId="1C884D74" w14:textId="77777777" w:rsidR="1BDBDF10" w:rsidRPr="00FE680E" w:rsidRDefault="00DB4E92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Sala AB 2.15</w:t>
            </w:r>
          </w:p>
        </w:tc>
      </w:tr>
      <w:tr w:rsidR="35C6B323" w:rsidRPr="00FE680E" w14:paraId="3F28B5F7" w14:textId="77777777" w:rsidTr="7A270C53">
        <w:tc>
          <w:tcPr>
            <w:tcW w:w="1696" w:type="dxa"/>
          </w:tcPr>
          <w:p w14:paraId="69B9B64A" w14:textId="77777777" w:rsidR="35C6B323" w:rsidRPr="00FE680E" w:rsidRDefault="35C6B323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02.02.2022</w:t>
            </w:r>
          </w:p>
          <w:p w14:paraId="14931EE9" w14:textId="77777777" w:rsidR="35C6B323" w:rsidRDefault="35C6B323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9:00-12:00</w:t>
            </w:r>
          </w:p>
          <w:p w14:paraId="6B1584F1" w14:textId="77777777" w:rsidR="00E24DCD" w:rsidRPr="00FE680E" w:rsidRDefault="00E24DCD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3.44</w:t>
            </w:r>
          </w:p>
        </w:tc>
        <w:tc>
          <w:tcPr>
            <w:tcW w:w="3402" w:type="dxa"/>
          </w:tcPr>
          <w:p w14:paraId="339A0983" w14:textId="77777777" w:rsidR="35C6B323" w:rsidRPr="00FE680E" w:rsidRDefault="35C6B323" w:rsidP="35C6B3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Język, kultura i literatura (j. Hiszpański)</w:t>
            </w:r>
          </w:p>
          <w:p w14:paraId="376BB916" w14:textId="77777777" w:rsidR="35C6B323" w:rsidRPr="00FE680E" w:rsidRDefault="35C6B323" w:rsidP="35C6B3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3AA85A4F" w14:textId="77777777" w:rsidR="35C6B323" w:rsidRPr="00FE680E" w:rsidRDefault="35C6B323" w:rsidP="35C6B323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M. </w:t>
            </w:r>
            <w:proofErr w:type="spellStart"/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Ściesińska</w:t>
            </w:r>
            <w:proofErr w:type="spellEnd"/>
          </w:p>
        </w:tc>
        <w:tc>
          <w:tcPr>
            <w:tcW w:w="2140" w:type="dxa"/>
          </w:tcPr>
          <w:p w14:paraId="679D4FF4" w14:textId="77777777" w:rsidR="35C6B323" w:rsidRPr="00FE680E" w:rsidRDefault="35C6B323" w:rsidP="35C6B323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rok ROM</w:t>
            </w:r>
          </w:p>
        </w:tc>
        <w:tc>
          <w:tcPr>
            <w:tcW w:w="2096" w:type="dxa"/>
          </w:tcPr>
          <w:p w14:paraId="191139E1" w14:textId="77777777" w:rsidR="35C6B323" w:rsidRPr="00FE680E" w:rsidRDefault="35C6B323" w:rsidP="35C6B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ustny</w:t>
            </w:r>
          </w:p>
        </w:tc>
        <w:tc>
          <w:tcPr>
            <w:tcW w:w="2291" w:type="dxa"/>
          </w:tcPr>
          <w:p w14:paraId="44E63857" w14:textId="77777777" w:rsidR="35C6B323" w:rsidRDefault="35C6B323" w:rsidP="35C6B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23.02.2022 godz. 9:00</w:t>
            </w:r>
          </w:p>
          <w:p w14:paraId="4F0C4602" w14:textId="77777777" w:rsidR="00E24DCD" w:rsidRPr="00FE680E" w:rsidRDefault="00E24DCD" w:rsidP="35C6B32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 3.44</w:t>
            </w:r>
          </w:p>
          <w:p w14:paraId="24E6A3DA" w14:textId="77777777" w:rsidR="35C6B323" w:rsidRPr="00FE680E" w:rsidRDefault="35C6B323" w:rsidP="35C6B32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1BDBDF10" w:rsidRPr="00FE680E" w14:paraId="700CAA3E" w14:textId="77777777" w:rsidTr="7A270C53">
        <w:tc>
          <w:tcPr>
            <w:tcW w:w="1696" w:type="dxa"/>
          </w:tcPr>
          <w:p w14:paraId="17D9A16B" w14:textId="77777777" w:rsidR="1BDBDF10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02.02.2022</w:t>
            </w:r>
          </w:p>
          <w:p w14:paraId="131253CD" w14:textId="77777777" w:rsidR="1BDBDF10" w:rsidRPr="00FE680E" w:rsidRDefault="1BDBDF10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12.15-14.45</w:t>
            </w:r>
          </w:p>
        </w:tc>
        <w:tc>
          <w:tcPr>
            <w:tcW w:w="3402" w:type="dxa"/>
          </w:tcPr>
          <w:p w14:paraId="41258F5A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Praktyczna nauka języka francuskiego: Tłumaczenia</w:t>
            </w:r>
          </w:p>
          <w:p w14:paraId="58F94C28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0707-s1ROM3ZPNJFT</w:t>
            </w:r>
          </w:p>
          <w:p w14:paraId="6EEB79EA" w14:textId="77777777" w:rsidR="1BDBDF10" w:rsidRPr="00FE680E" w:rsidRDefault="1BDBDF10" w:rsidP="1BDBDF10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5AB0E89D" w14:textId="77777777" w:rsidR="1BDBDF10" w:rsidRPr="00FE680E" w:rsidRDefault="1BDBDF10" w:rsidP="1BDBDF1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D. Antoniewska-</w:t>
            </w:r>
            <w:proofErr w:type="spellStart"/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Lajus</w:t>
            </w:r>
            <w:proofErr w:type="spellEnd"/>
          </w:p>
          <w:p w14:paraId="4FD8AA5F" w14:textId="77777777" w:rsidR="1BDBDF10" w:rsidRPr="00FE680E" w:rsidRDefault="1BDBDF10" w:rsidP="1BDBDF10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460CE876" w14:textId="77777777" w:rsidR="1BDBDF10" w:rsidRPr="00FE680E" w:rsidRDefault="1BDBDF10" w:rsidP="1BDBD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rok LS GR 1</w:t>
            </w:r>
          </w:p>
          <w:p w14:paraId="783ECA8F" w14:textId="77777777" w:rsidR="1BDBDF10" w:rsidRPr="00FE680E" w:rsidRDefault="1BDBDF10" w:rsidP="1BDBDF10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14:paraId="1BEDCC08" w14:textId="77777777" w:rsidR="1BDBDF10" w:rsidRPr="00FE680E" w:rsidRDefault="1BDBDF10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0CB920F5" w14:textId="77777777" w:rsidR="1BDBDF10" w:rsidRPr="00FE680E" w:rsidRDefault="00DB4E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1BDBDF10" w:rsidRPr="00FE680E">
              <w:rPr>
                <w:rFonts w:ascii="Times New Roman" w:hAnsi="Times New Roman" w:cs="Times New Roman"/>
                <w:sz w:val="20"/>
                <w:szCs w:val="20"/>
              </w:rPr>
              <w:t>.02.2022</w:t>
            </w:r>
          </w:p>
          <w:p w14:paraId="35320682" w14:textId="77777777" w:rsidR="1BDBDF10" w:rsidRPr="00FE680E" w:rsidRDefault="1BDBDF10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Godz. 9.45-12.15</w:t>
            </w:r>
          </w:p>
          <w:p w14:paraId="5B308935" w14:textId="77777777" w:rsidR="1BDBDF10" w:rsidRPr="00FE680E" w:rsidRDefault="00DB4E92" w:rsidP="1BDBDF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Sala AB 2.15</w:t>
            </w:r>
          </w:p>
        </w:tc>
      </w:tr>
      <w:tr w:rsidR="404D3B07" w:rsidRPr="00FE680E" w14:paraId="7E31497D" w14:textId="77777777" w:rsidTr="7A270C53">
        <w:tc>
          <w:tcPr>
            <w:tcW w:w="1696" w:type="dxa"/>
          </w:tcPr>
          <w:p w14:paraId="30EBED42" w14:textId="77777777" w:rsidR="009C52DC" w:rsidRPr="00FE680E" w:rsidRDefault="5C1C73F1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31.01.2022</w:t>
            </w:r>
          </w:p>
          <w:p w14:paraId="65F9C3A2" w14:textId="77777777" w:rsidR="009C52DC" w:rsidRPr="00FE680E" w:rsidRDefault="5C1C73F1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 9.00-10.30</w:t>
            </w:r>
          </w:p>
        </w:tc>
        <w:tc>
          <w:tcPr>
            <w:tcW w:w="3402" w:type="dxa"/>
          </w:tcPr>
          <w:p w14:paraId="39D302B5" w14:textId="77777777" w:rsidR="03DC8A95" w:rsidRPr="00FE680E" w:rsidRDefault="02F3E8AB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Gramatyka kontrastywna</w:t>
            </w:r>
          </w:p>
          <w:p w14:paraId="6F1B9FF6" w14:textId="77777777" w:rsidR="03DC8A95" w:rsidRPr="00FE680E" w:rsidRDefault="02F3E8AB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0707-s1ROM3ZGK</w:t>
            </w:r>
          </w:p>
        </w:tc>
        <w:tc>
          <w:tcPr>
            <w:tcW w:w="2396" w:type="dxa"/>
          </w:tcPr>
          <w:p w14:paraId="11D481C7" w14:textId="77777777" w:rsidR="03DC8A95" w:rsidRPr="00FE680E" w:rsidRDefault="5C1C73F1" w:rsidP="404D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Aleksandra Walkiewicz</w:t>
            </w:r>
          </w:p>
        </w:tc>
        <w:tc>
          <w:tcPr>
            <w:tcW w:w="2140" w:type="dxa"/>
          </w:tcPr>
          <w:p w14:paraId="208367DE" w14:textId="77777777" w:rsidR="03DC8A95" w:rsidRPr="00FE680E" w:rsidRDefault="02F3E8AB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III rok</w:t>
            </w:r>
          </w:p>
        </w:tc>
        <w:tc>
          <w:tcPr>
            <w:tcW w:w="2096" w:type="dxa"/>
          </w:tcPr>
          <w:p w14:paraId="6C346871" w14:textId="77777777" w:rsidR="03DC8A95" w:rsidRPr="00FE680E" w:rsidRDefault="5C1C73F1" w:rsidP="404D3B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3197AB1E" w14:textId="77777777" w:rsidR="03DC8A95" w:rsidRPr="00FE680E" w:rsidRDefault="5C1C73F1" w:rsidP="00246F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24.02.2022</w:t>
            </w:r>
          </w:p>
          <w:p w14:paraId="228C5F50" w14:textId="77777777" w:rsidR="03DC8A95" w:rsidRPr="00FE680E" w:rsidRDefault="5C1C73F1" w:rsidP="5C1C73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Godz. 9.00-10.30</w:t>
            </w:r>
          </w:p>
        </w:tc>
      </w:tr>
      <w:tr w:rsidR="00F87562" w:rsidRPr="00FE680E" w14:paraId="617E94FE" w14:textId="77777777" w:rsidTr="7A270C53">
        <w:tc>
          <w:tcPr>
            <w:tcW w:w="1696" w:type="dxa"/>
          </w:tcPr>
          <w:p w14:paraId="43DD40EA" w14:textId="77777777" w:rsidR="009C52DC" w:rsidRPr="00FE680E" w:rsidRDefault="009C52DC" w:rsidP="7E603846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02" w:type="dxa"/>
          </w:tcPr>
          <w:p w14:paraId="1A101844" w14:textId="77777777" w:rsidR="00F87562" w:rsidRPr="00FE680E" w:rsidRDefault="00F87562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396" w:type="dxa"/>
          </w:tcPr>
          <w:p w14:paraId="767FB893" w14:textId="77777777" w:rsidR="00F87562" w:rsidRPr="00FE680E" w:rsidRDefault="00F87562" w:rsidP="7E603846">
            <w:pPr>
              <w:rPr>
                <w:rStyle w:val="normaltextrun"/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140" w:type="dxa"/>
          </w:tcPr>
          <w:p w14:paraId="1CD8D15F" w14:textId="77777777" w:rsidR="00F87562" w:rsidRPr="00FE680E" w:rsidRDefault="00F87562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96" w:type="dxa"/>
          </w:tcPr>
          <w:p w14:paraId="44E4E7A1" w14:textId="77777777" w:rsidR="00F87562" w:rsidRPr="00FE680E" w:rsidRDefault="00F8756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14:paraId="1C96D538" w14:textId="77777777" w:rsidR="00E66B78" w:rsidRPr="00FE680E" w:rsidRDefault="00E66B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620B" w:rsidRPr="00FE680E" w14:paraId="2BF9747B" w14:textId="77777777" w:rsidTr="7A270C53">
        <w:tc>
          <w:tcPr>
            <w:tcW w:w="1696" w:type="dxa"/>
          </w:tcPr>
          <w:p w14:paraId="5026B155" w14:textId="77777777" w:rsidR="00BD620B" w:rsidRPr="00FE680E" w:rsidRDefault="090DCFEF" w:rsidP="1D11FE02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2.02.2022 godz.: 10:00-11:30</w:t>
            </w:r>
          </w:p>
        </w:tc>
        <w:tc>
          <w:tcPr>
            <w:tcW w:w="3402" w:type="dxa"/>
          </w:tcPr>
          <w:p w14:paraId="776DFAA5" w14:textId="77777777" w:rsidR="00BD620B" w:rsidRPr="00FE680E" w:rsidRDefault="02F3E8AB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Elementy tłumaczeń przysięgłych</w:t>
            </w:r>
          </w:p>
          <w:p w14:paraId="513573F1" w14:textId="77777777" w:rsidR="00BD620B" w:rsidRPr="00FE680E" w:rsidRDefault="02F3E8AB" w:rsidP="7E603846">
            <w:pPr>
              <w:rPr>
                <w:rFonts w:ascii="Times New Roman" w:eastAsia="Calibri" w:hAnsi="Times New Roman" w:cs="Times New Roman"/>
                <w:sz w:val="20"/>
                <w:szCs w:val="20"/>
                <w:shd w:val="clear" w:color="auto" w:fill="FFFFFF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 s2ROM1ZETP</w:t>
            </w:r>
          </w:p>
        </w:tc>
        <w:tc>
          <w:tcPr>
            <w:tcW w:w="2396" w:type="dxa"/>
          </w:tcPr>
          <w:p w14:paraId="0AADC2E4" w14:textId="77777777" w:rsidR="00BD620B" w:rsidRPr="00FE680E" w:rsidRDefault="0A9E88A1">
            <w:pPr>
              <w:rPr>
                <w:rStyle w:val="normaltextrun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Natalia </w:t>
            </w:r>
            <w:proofErr w:type="spellStart"/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Nielipowicz</w:t>
            </w:r>
            <w:proofErr w:type="spellEnd"/>
          </w:p>
        </w:tc>
        <w:tc>
          <w:tcPr>
            <w:tcW w:w="2140" w:type="dxa"/>
          </w:tcPr>
          <w:p w14:paraId="471A4C3E" w14:textId="77777777" w:rsidR="00BD620B" w:rsidRPr="00FE680E" w:rsidRDefault="02F3E8AB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rok s2</w:t>
            </w:r>
          </w:p>
        </w:tc>
        <w:tc>
          <w:tcPr>
            <w:tcW w:w="2096" w:type="dxa"/>
          </w:tcPr>
          <w:p w14:paraId="56EBAED4" w14:textId="77777777" w:rsidR="00BD620B" w:rsidRPr="00FE680E" w:rsidRDefault="0A9E88A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2A9EDFB9" w14:textId="77777777" w:rsidR="00BD620B" w:rsidRPr="00FE680E" w:rsidRDefault="0A9E88A1" w:rsidP="7E6038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17.02.2022 godz. 10:00-11:30</w:t>
            </w:r>
          </w:p>
        </w:tc>
      </w:tr>
      <w:tr w:rsidR="00F87562" w:rsidRPr="00FE680E" w14:paraId="60B37701" w14:textId="77777777" w:rsidTr="7A270C53">
        <w:tc>
          <w:tcPr>
            <w:tcW w:w="1696" w:type="dxa"/>
          </w:tcPr>
          <w:p w14:paraId="1BF655F9" w14:textId="77777777" w:rsidR="00112A32" w:rsidRPr="00FE680E" w:rsidRDefault="47D61EEC" w:rsidP="1D11FE02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31.01.2022</w:t>
            </w:r>
          </w:p>
          <w:p w14:paraId="544CE947" w14:textId="77777777" w:rsidR="00112A32" w:rsidRPr="00FE680E" w:rsidRDefault="47D61EEC" w:rsidP="1D11FE02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Godz.12:00-13:30</w:t>
            </w:r>
          </w:p>
        </w:tc>
        <w:tc>
          <w:tcPr>
            <w:tcW w:w="3402" w:type="dxa"/>
          </w:tcPr>
          <w:p w14:paraId="259E2EFF" w14:textId="77777777" w:rsidR="00F87562" w:rsidRPr="00FE680E" w:rsidRDefault="00112A32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7E4294D2"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Francuski biznesowy</w:t>
            </w:r>
          </w:p>
          <w:p w14:paraId="407DBD2F" w14:textId="77777777" w:rsidR="00F87562" w:rsidRPr="00FE680E" w:rsidRDefault="7E4294D2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 s2ROM1ZFB</w:t>
            </w:r>
          </w:p>
        </w:tc>
        <w:tc>
          <w:tcPr>
            <w:tcW w:w="2396" w:type="dxa"/>
          </w:tcPr>
          <w:p w14:paraId="32CF9808" w14:textId="77777777" w:rsidR="00F87562" w:rsidRPr="00FE680E" w:rsidRDefault="47D61EEC" w:rsidP="7E603846">
            <w:pPr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Sylwia </w:t>
            </w:r>
            <w:proofErr w:type="spellStart"/>
            <w:r w:rsidRPr="00FE680E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Moło</w:t>
            </w:r>
            <w:r w:rsidR="36B261D5" w:rsidRPr="00FE680E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ń</w:t>
            </w:r>
            <w:proofErr w:type="spellEnd"/>
          </w:p>
        </w:tc>
        <w:tc>
          <w:tcPr>
            <w:tcW w:w="2140" w:type="dxa"/>
          </w:tcPr>
          <w:p w14:paraId="61082A38" w14:textId="77777777" w:rsidR="00112A32" w:rsidRPr="00FE680E" w:rsidRDefault="7E4294D2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 rok s2</w:t>
            </w:r>
          </w:p>
          <w:p w14:paraId="114892D8" w14:textId="77777777" w:rsidR="00112A32" w:rsidRPr="00FE680E" w:rsidRDefault="00112A32" w:rsidP="7E6038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96" w:type="dxa"/>
          </w:tcPr>
          <w:p w14:paraId="28361C8C" w14:textId="77777777" w:rsidR="00F87562" w:rsidRPr="00FE680E" w:rsidRDefault="47D61E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3EF1E38D" w14:textId="77777777" w:rsidR="00246FD2" w:rsidRPr="00FE680E" w:rsidRDefault="47D61EEC" w:rsidP="0E471FB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14.02.2022 </w:t>
            </w:r>
            <w:proofErr w:type="spellStart"/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godz</w:t>
            </w:r>
            <w:proofErr w:type="spellEnd"/>
            <w:r w:rsidRPr="00FE680E">
              <w:rPr>
                <w:rFonts w:ascii="Times New Roman" w:hAnsi="Times New Roman" w:cs="Times New Roman"/>
                <w:sz w:val="20"/>
                <w:szCs w:val="20"/>
              </w:rPr>
              <w:t xml:space="preserve"> 12:00-13:30</w:t>
            </w:r>
          </w:p>
        </w:tc>
      </w:tr>
      <w:tr w:rsidR="00F87562" w:rsidRPr="00FE680E" w14:paraId="2117A7C2" w14:textId="77777777" w:rsidTr="7A270C53">
        <w:tc>
          <w:tcPr>
            <w:tcW w:w="1696" w:type="dxa"/>
          </w:tcPr>
          <w:p w14:paraId="5FE958F2" w14:textId="77777777" w:rsidR="00112A32" w:rsidRPr="00FE680E" w:rsidRDefault="090DCFEF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2.02.2022</w:t>
            </w:r>
          </w:p>
          <w:p w14:paraId="16063839" w14:textId="77777777" w:rsidR="00112A32" w:rsidRPr="00FE680E" w:rsidRDefault="0A9E88A1" w:rsidP="1D11FE02">
            <w:pPr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normaltextrun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godz.: 12:00-13:30</w:t>
            </w:r>
          </w:p>
        </w:tc>
        <w:tc>
          <w:tcPr>
            <w:tcW w:w="3402" w:type="dxa"/>
          </w:tcPr>
          <w:p w14:paraId="07A7A34D" w14:textId="77777777" w:rsidR="00F87562" w:rsidRPr="00FE680E" w:rsidRDefault="7E4294D2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Przekład tekstów literackich</w:t>
            </w:r>
          </w:p>
          <w:p w14:paraId="4530641D" w14:textId="77777777" w:rsidR="00F87562" w:rsidRPr="00FE680E" w:rsidRDefault="7E4294D2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 s2ROM2ZPTL</w:t>
            </w:r>
          </w:p>
        </w:tc>
        <w:tc>
          <w:tcPr>
            <w:tcW w:w="2396" w:type="dxa"/>
          </w:tcPr>
          <w:p w14:paraId="6C7D8DA4" w14:textId="77777777" w:rsidR="00F87562" w:rsidRPr="00FE680E" w:rsidRDefault="0A9E88A1" w:rsidP="7E603846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 xml:space="preserve">Natalia </w:t>
            </w:r>
            <w:proofErr w:type="spellStart"/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Nielipowicz</w:t>
            </w:r>
            <w:proofErr w:type="spellEnd"/>
          </w:p>
        </w:tc>
        <w:tc>
          <w:tcPr>
            <w:tcW w:w="2140" w:type="dxa"/>
          </w:tcPr>
          <w:p w14:paraId="27AFB601" w14:textId="77777777" w:rsidR="00F87562" w:rsidRPr="00FE680E" w:rsidRDefault="7E4294D2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rok s2</w:t>
            </w:r>
          </w:p>
        </w:tc>
        <w:tc>
          <w:tcPr>
            <w:tcW w:w="2096" w:type="dxa"/>
          </w:tcPr>
          <w:p w14:paraId="1AE60DB8" w14:textId="77777777" w:rsidR="00F87562" w:rsidRPr="00FE680E" w:rsidRDefault="1A6DA8EB" w:rsidP="7AADC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</w:t>
            </w:r>
          </w:p>
        </w:tc>
        <w:tc>
          <w:tcPr>
            <w:tcW w:w="2291" w:type="dxa"/>
          </w:tcPr>
          <w:p w14:paraId="06A91F05" w14:textId="77777777" w:rsidR="00E66B78" w:rsidRPr="00FE680E" w:rsidRDefault="0A9E88A1" w:rsidP="7AADC24A">
            <w:pPr>
              <w:spacing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17.02.2022 godz. 12:00-13:30</w:t>
            </w:r>
          </w:p>
        </w:tc>
      </w:tr>
      <w:tr w:rsidR="00095EAA" w:rsidRPr="00FE680E" w14:paraId="72477506" w14:textId="77777777" w:rsidTr="7A270C53">
        <w:tc>
          <w:tcPr>
            <w:tcW w:w="1696" w:type="dxa"/>
          </w:tcPr>
          <w:p w14:paraId="238B8602" w14:textId="77777777" w:rsidR="00112A32" w:rsidRPr="00FE680E" w:rsidRDefault="6290A27A" w:rsidP="1D11FE02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9</w:t>
            </w:r>
            <w:r w:rsidR="28DB26BF"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.02.2022</w:t>
            </w:r>
          </w:p>
          <w:p w14:paraId="3AA0CDF9" w14:textId="77777777" w:rsidR="00112A32" w:rsidRPr="00FE680E" w:rsidRDefault="28DB26BF" w:rsidP="1D11FE02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10.00-12.00 (włoski-pisemny)</w:t>
            </w:r>
          </w:p>
          <w:p w14:paraId="460A9BBA" w14:textId="77777777" w:rsidR="00112A32" w:rsidRPr="00FE680E" w:rsidRDefault="28DB26BF" w:rsidP="1BD10AC5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12.30-13.30 (włoski-ustny)</w:t>
            </w:r>
          </w:p>
          <w:p w14:paraId="20051958" w14:textId="77777777" w:rsidR="00112A32" w:rsidRPr="00FE680E" w:rsidRDefault="00112A32" w:rsidP="1D11FE02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</w:tcPr>
          <w:p w14:paraId="7EAA1896" w14:textId="77777777" w:rsidR="00112A32" w:rsidRPr="00FE680E" w:rsidRDefault="7E4294D2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Drugi język romański (hiszpański/włoski)</w:t>
            </w:r>
          </w:p>
          <w:p w14:paraId="5E7E279B" w14:textId="77777777" w:rsidR="00112A32" w:rsidRPr="00FE680E" w:rsidRDefault="7E4294D2" w:rsidP="7E603846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 s2ROM2ZDJRH/ 2513- s2ROM2ZDJRW</w:t>
            </w:r>
          </w:p>
        </w:tc>
        <w:tc>
          <w:tcPr>
            <w:tcW w:w="2396" w:type="dxa"/>
          </w:tcPr>
          <w:p w14:paraId="28C23B8E" w14:textId="77777777" w:rsidR="00095EAA" w:rsidRPr="00FE680E" w:rsidRDefault="0C5AFBE3" w:rsidP="7E603846">
            <w:pPr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FE680E"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Anna Głodowska</w:t>
            </w:r>
          </w:p>
        </w:tc>
        <w:tc>
          <w:tcPr>
            <w:tcW w:w="2140" w:type="dxa"/>
          </w:tcPr>
          <w:p w14:paraId="3E736CAF" w14:textId="77777777" w:rsidR="00095EAA" w:rsidRPr="00FE680E" w:rsidRDefault="7E4294D2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rok s2</w:t>
            </w:r>
          </w:p>
        </w:tc>
        <w:tc>
          <w:tcPr>
            <w:tcW w:w="2096" w:type="dxa"/>
          </w:tcPr>
          <w:p w14:paraId="6D1D54F5" w14:textId="77777777" w:rsidR="00095EAA" w:rsidRPr="00FE680E" w:rsidRDefault="1D8526E5" w:rsidP="7AADC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pisemny i ustny</w:t>
            </w:r>
          </w:p>
        </w:tc>
        <w:tc>
          <w:tcPr>
            <w:tcW w:w="2291" w:type="dxa"/>
          </w:tcPr>
          <w:p w14:paraId="19511D9D" w14:textId="77777777" w:rsidR="00095EAA" w:rsidRPr="00FE680E" w:rsidRDefault="1D8526E5" w:rsidP="00156E6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23.02.2022</w:t>
            </w:r>
          </w:p>
          <w:p w14:paraId="57E9C502" w14:textId="77777777" w:rsidR="00095EAA" w:rsidRPr="00FE680E" w:rsidRDefault="1D8526E5" w:rsidP="1BD1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10.00-12.00 (włoski-pisemny)</w:t>
            </w:r>
          </w:p>
          <w:p w14:paraId="3E37C7AD" w14:textId="77777777" w:rsidR="00095EAA" w:rsidRPr="00FE680E" w:rsidRDefault="1D8526E5" w:rsidP="1BD10A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12.30-13.00 (włoski-ustny)</w:t>
            </w:r>
          </w:p>
          <w:p w14:paraId="7CF40B8A" w14:textId="77777777" w:rsidR="00095EAA" w:rsidRPr="00FE680E" w:rsidRDefault="00095EAA" w:rsidP="1BD1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96BA937" w14:textId="77777777" w:rsidR="00095EAA" w:rsidRPr="00FE680E" w:rsidRDefault="00095EAA" w:rsidP="1BD10AC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00CBA" w:rsidRPr="00FE680E" w14:paraId="3E8E0AC6" w14:textId="77777777" w:rsidTr="7A270C53">
        <w:tc>
          <w:tcPr>
            <w:tcW w:w="1696" w:type="dxa"/>
          </w:tcPr>
          <w:p w14:paraId="39D6AC19" w14:textId="77777777" w:rsidR="00D00CBA" w:rsidRDefault="00D00CBA" w:rsidP="00D00CBA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03.02.2022</w:t>
            </w:r>
          </w:p>
          <w:p w14:paraId="7B950CD3" w14:textId="77777777" w:rsidR="00D00CBA" w:rsidRDefault="00D00CBA" w:rsidP="00D00CBA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eop"/>
                <w:rFonts w:ascii="Times New Roman" w:hAnsi="Times New Roman" w:cs="Times New Roman"/>
                <w:sz w:val="20"/>
                <w:szCs w:val="20"/>
              </w:rPr>
              <w:t>17:30-18:30</w:t>
            </w:r>
          </w:p>
          <w:p w14:paraId="5A4113E4" w14:textId="201A0160" w:rsidR="00D00CBA" w:rsidRPr="00FE680E" w:rsidRDefault="00D00CBA" w:rsidP="00D00CBA">
            <w:pPr>
              <w:rPr>
                <w:rStyle w:val="eop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AB 3.10</w:t>
            </w:r>
          </w:p>
        </w:tc>
        <w:tc>
          <w:tcPr>
            <w:tcW w:w="3402" w:type="dxa"/>
          </w:tcPr>
          <w:p w14:paraId="5B9D81C2" w14:textId="77777777" w:rsidR="00D00CBA" w:rsidRPr="00FE680E" w:rsidRDefault="00D00CBA" w:rsidP="00D00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Drugi język romański (hiszpański/włoski)</w:t>
            </w:r>
          </w:p>
          <w:p w14:paraId="0DA4E8E6" w14:textId="4487CA11" w:rsidR="00D00CBA" w:rsidRPr="00FE680E" w:rsidRDefault="00D00CBA" w:rsidP="00D00CB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eastAsia="Calibri" w:hAnsi="Times New Roman" w:cs="Times New Roman"/>
                <w:sz w:val="20"/>
                <w:szCs w:val="20"/>
              </w:rPr>
              <w:t>2513- s2ROM2ZDJRH/ 2513- s2ROM2ZDJRW</w:t>
            </w:r>
          </w:p>
        </w:tc>
        <w:tc>
          <w:tcPr>
            <w:tcW w:w="2396" w:type="dxa"/>
          </w:tcPr>
          <w:p w14:paraId="0A877595" w14:textId="37169460" w:rsidR="00D00CBA" w:rsidRPr="00FE680E" w:rsidRDefault="00D00CBA" w:rsidP="7E603846">
            <w:pPr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Style w:val="eop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M</w:t>
            </w:r>
            <w:r>
              <w:rPr>
                <w:rStyle w:val="eop"/>
                <w:color w:val="000000" w:themeColor="text1"/>
              </w:rPr>
              <w:t xml:space="preserve">arta </w:t>
            </w:r>
            <w:proofErr w:type="spellStart"/>
            <w:r>
              <w:rPr>
                <w:rStyle w:val="eop"/>
                <w:color w:val="000000" w:themeColor="text1"/>
              </w:rPr>
              <w:t>Ściesińska</w:t>
            </w:r>
            <w:proofErr w:type="spellEnd"/>
          </w:p>
        </w:tc>
        <w:tc>
          <w:tcPr>
            <w:tcW w:w="2140" w:type="dxa"/>
          </w:tcPr>
          <w:p w14:paraId="09B6872F" w14:textId="0B9137EA" w:rsidR="00D00CBA" w:rsidRPr="00FE680E" w:rsidRDefault="00D00CBA" w:rsidP="7E60384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II rok s2</w:t>
            </w:r>
          </w:p>
        </w:tc>
        <w:tc>
          <w:tcPr>
            <w:tcW w:w="2096" w:type="dxa"/>
          </w:tcPr>
          <w:p w14:paraId="3A6CD670" w14:textId="3AD18BEA" w:rsidR="00D00CBA" w:rsidRPr="00FE680E" w:rsidRDefault="00D00CBA" w:rsidP="7AADC2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Pisemny i ustny</w:t>
            </w:r>
          </w:p>
        </w:tc>
        <w:tc>
          <w:tcPr>
            <w:tcW w:w="2291" w:type="dxa"/>
          </w:tcPr>
          <w:p w14:paraId="2D530BEB" w14:textId="77777777" w:rsidR="00D00CBA" w:rsidRPr="00FE680E" w:rsidRDefault="00D00CBA" w:rsidP="00D00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23.02.2022 godz. 9:00</w:t>
            </w:r>
          </w:p>
          <w:p w14:paraId="7C6B61A6" w14:textId="65FD039F" w:rsidR="00D00CBA" w:rsidRPr="00FE680E" w:rsidRDefault="00D00CBA" w:rsidP="00D00CB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E680E">
              <w:rPr>
                <w:rFonts w:ascii="Times New Roman" w:hAnsi="Times New Roman" w:cs="Times New Roman"/>
                <w:sz w:val="20"/>
                <w:szCs w:val="20"/>
              </w:rPr>
              <w:t>AB 3.10</w:t>
            </w:r>
          </w:p>
        </w:tc>
      </w:tr>
    </w:tbl>
    <w:p w14:paraId="3A616369" w14:textId="77777777" w:rsidR="1D11FE02" w:rsidRPr="00FE680E" w:rsidRDefault="1D11FE02">
      <w:pPr>
        <w:rPr>
          <w:rFonts w:ascii="Times New Roman" w:hAnsi="Times New Roman" w:cs="Times New Roman"/>
          <w:sz w:val="20"/>
          <w:szCs w:val="20"/>
        </w:rPr>
      </w:pPr>
    </w:p>
    <w:p w14:paraId="452F9347" w14:textId="77777777" w:rsidR="007D68EF" w:rsidRPr="00FE680E" w:rsidRDefault="007D68EF">
      <w:pPr>
        <w:rPr>
          <w:rFonts w:ascii="Times New Roman" w:hAnsi="Times New Roman" w:cs="Times New Roman"/>
          <w:sz w:val="20"/>
          <w:szCs w:val="20"/>
        </w:rPr>
      </w:pPr>
    </w:p>
    <w:sectPr w:rsidR="007D68EF" w:rsidRPr="00FE680E" w:rsidSect="00F87562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36FDC" w14:textId="77777777" w:rsidR="00236D24" w:rsidRDefault="00236D24" w:rsidP="001B7FA4">
      <w:pPr>
        <w:spacing w:after="0" w:line="240" w:lineRule="auto"/>
      </w:pPr>
      <w:r>
        <w:separator/>
      </w:r>
    </w:p>
  </w:endnote>
  <w:endnote w:type="continuationSeparator" w:id="0">
    <w:p w14:paraId="3459F4E7" w14:textId="77777777" w:rsidR="00236D24" w:rsidRDefault="00236D24" w:rsidP="001B7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69B0C1" w14:textId="77777777" w:rsidR="00236D24" w:rsidRDefault="00236D24" w:rsidP="001B7FA4">
      <w:pPr>
        <w:spacing w:after="0" w:line="240" w:lineRule="auto"/>
      </w:pPr>
      <w:r>
        <w:separator/>
      </w:r>
    </w:p>
  </w:footnote>
  <w:footnote w:type="continuationSeparator" w:id="0">
    <w:p w14:paraId="14E31F2D" w14:textId="77777777" w:rsidR="00236D24" w:rsidRDefault="00236D24" w:rsidP="001B7F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FD207" w14:textId="77777777" w:rsidR="001B7FA4" w:rsidRDefault="001B7FA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71028F"/>
    <w:multiLevelType w:val="hybridMultilevel"/>
    <w:tmpl w:val="96945732"/>
    <w:lvl w:ilvl="0" w:tplc="6ED420AE">
      <w:start w:val="1"/>
      <w:numFmt w:val="upperLetter"/>
      <w:lvlText w:val="%1."/>
      <w:lvlJc w:val="left"/>
      <w:pPr>
        <w:ind w:left="720" w:hanging="360"/>
      </w:pPr>
    </w:lvl>
    <w:lvl w:ilvl="1" w:tplc="2E1C546A">
      <w:start w:val="1"/>
      <w:numFmt w:val="lowerLetter"/>
      <w:lvlText w:val="%2."/>
      <w:lvlJc w:val="left"/>
      <w:pPr>
        <w:ind w:left="1440" w:hanging="360"/>
      </w:pPr>
    </w:lvl>
    <w:lvl w:ilvl="2" w:tplc="BBB0D2FC">
      <w:start w:val="1"/>
      <w:numFmt w:val="lowerRoman"/>
      <w:lvlText w:val="%3."/>
      <w:lvlJc w:val="right"/>
      <w:pPr>
        <w:ind w:left="2160" w:hanging="180"/>
      </w:pPr>
    </w:lvl>
    <w:lvl w:ilvl="3" w:tplc="C7FA61D8">
      <w:start w:val="1"/>
      <w:numFmt w:val="decimal"/>
      <w:lvlText w:val="%4."/>
      <w:lvlJc w:val="left"/>
      <w:pPr>
        <w:ind w:left="2880" w:hanging="360"/>
      </w:pPr>
    </w:lvl>
    <w:lvl w:ilvl="4" w:tplc="1A2C74A4">
      <w:start w:val="1"/>
      <w:numFmt w:val="lowerLetter"/>
      <w:lvlText w:val="%5."/>
      <w:lvlJc w:val="left"/>
      <w:pPr>
        <w:ind w:left="3600" w:hanging="360"/>
      </w:pPr>
    </w:lvl>
    <w:lvl w:ilvl="5" w:tplc="44746A30">
      <w:start w:val="1"/>
      <w:numFmt w:val="lowerRoman"/>
      <w:lvlText w:val="%6."/>
      <w:lvlJc w:val="right"/>
      <w:pPr>
        <w:ind w:left="4320" w:hanging="180"/>
      </w:pPr>
    </w:lvl>
    <w:lvl w:ilvl="6" w:tplc="0ADA9FF0">
      <w:start w:val="1"/>
      <w:numFmt w:val="decimal"/>
      <w:lvlText w:val="%7."/>
      <w:lvlJc w:val="left"/>
      <w:pPr>
        <w:ind w:left="5040" w:hanging="360"/>
      </w:pPr>
    </w:lvl>
    <w:lvl w:ilvl="7" w:tplc="4C4ED286">
      <w:start w:val="1"/>
      <w:numFmt w:val="lowerLetter"/>
      <w:lvlText w:val="%8."/>
      <w:lvlJc w:val="left"/>
      <w:pPr>
        <w:ind w:left="5760" w:hanging="360"/>
      </w:pPr>
    </w:lvl>
    <w:lvl w:ilvl="8" w:tplc="14648E8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934074"/>
    <w:multiLevelType w:val="hybridMultilevel"/>
    <w:tmpl w:val="BC7EA5E0"/>
    <w:lvl w:ilvl="0" w:tplc="3594D224">
      <w:start w:val="1"/>
      <w:numFmt w:val="upperLetter"/>
      <w:lvlText w:val="%1."/>
      <w:lvlJc w:val="left"/>
      <w:pPr>
        <w:ind w:left="720" w:hanging="360"/>
      </w:pPr>
    </w:lvl>
    <w:lvl w:ilvl="1" w:tplc="26E0CE68">
      <w:start w:val="1"/>
      <w:numFmt w:val="lowerLetter"/>
      <w:lvlText w:val="%2."/>
      <w:lvlJc w:val="left"/>
      <w:pPr>
        <w:ind w:left="1440" w:hanging="360"/>
      </w:pPr>
    </w:lvl>
    <w:lvl w:ilvl="2" w:tplc="E03617CE">
      <w:start w:val="1"/>
      <w:numFmt w:val="lowerRoman"/>
      <w:lvlText w:val="%3."/>
      <w:lvlJc w:val="right"/>
      <w:pPr>
        <w:ind w:left="2160" w:hanging="180"/>
      </w:pPr>
    </w:lvl>
    <w:lvl w:ilvl="3" w:tplc="8B9C5EAA">
      <w:start w:val="1"/>
      <w:numFmt w:val="decimal"/>
      <w:lvlText w:val="%4."/>
      <w:lvlJc w:val="left"/>
      <w:pPr>
        <w:ind w:left="2880" w:hanging="360"/>
      </w:pPr>
    </w:lvl>
    <w:lvl w:ilvl="4" w:tplc="3594BBBE">
      <w:start w:val="1"/>
      <w:numFmt w:val="lowerLetter"/>
      <w:lvlText w:val="%5."/>
      <w:lvlJc w:val="left"/>
      <w:pPr>
        <w:ind w:left="3600" w:hanging="360"/>
      </w:pPr>
    </w:lvl>
    <w:lvl w:ilvl="5" w:tplc="20D054CC">
      <w:start w:val="1"/>
      <w:numFmt w:val="lowerRoman"/>
      <w:lvlText w:val="%6."/>
      <w:lvlJc w:val="right"/>
      <w:pPr>
        <w:ind w:left="4320" w:hanging="180"/>
      </w:pPr>
    </w:lvl>
    <w:lvl w:ilvl="6" w:tplc="75DE5A76">
      <w:start w:val="1"/>
      <w:numFmt w:val="decimal"/>
      <w:lvlText w:val="%7."/>
      <w:lvlJc w:val="left"/>
      <w:pPr>
        <w:ind w:left="5040" w:hanging="360"/>
      </w:pPr>
    </w:lvl>
    <w:lvl w:ilvl="7" w:tplc="BB6CAE98">
      <w:start w:val="1"/>
      <w:numFmt w:val="lowerLetter"/>
      <w:lvlText w:val="%8."/>
      <w:lvlJc w:val="left"/>
      <w:pPr>
        <w:ind w:left="5760" w:hanging="360"/>
      </w:pPr>
    </w:lvl>
    <w:lvl w:ilvl="8" w:tplc="73A04CF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7562"/>
    <w:rsid w:val="00087B33"/>
    <w:rsid w:val="00095EAA"/>
    <w:rsid w:val="000C2583"/>
    <w:rsid w:val="00110E52"/>
    <w:rsid w:val="00112A32"/>
    <w:rsid w:val="00143C68"/>
    <w:rsid w:val="00156E69"/>
    <w:rsid w:val="00195418"/>
    <w:rsid w:val="001B5477"/>
    <w:rsid w:val="001B7FA4"/>
    <w:rsid w:val="00236D24"/>
    <w:rsid w:val="00246FD2"/>
    <w:rsid w:val="00252214"/>
    <w:rsid w:val="0030178F"/>
    <w:rsid w:val="00361E1E"/>
    <w:rsid w:val="003656FC"/>
    <w:rsid w:val="00422A38"/>
    <w:rsid w:val="00443027"/>
    <w:rsid w:val="00466688"/>
    <w:rsid w:val="004B5D0E"/>
    <w:rsid w:val="004D252D"/>
    <w:rsid w:val="00507007"/>
    <w:rsid w:val="0051444D"/>
    <w:rsid w:val="00542154"/>
    <w:rsid w:val="00594BB2"/>
    <w:rsid w:val="00614352"/>
    <w:rsid w:val="00622F5F"/>
    <w:rsid w:val="00662793"/>
    <w:rsid w:val="006739BD"/>
    <w:rsid w:val="006C23A3"/>
    <w:rsid w:val="006E3F82"/>
    <w:rsid w:val="006F7CF9"/>
    <w:rsid w:val="00746B3C"/>
    <w:rsid w:val="00791CC5"/>
    <w:rsid w:val="007A22FA"/>
    <w:rsid w:val="007D68EF"/>
    <w:rsid w:val="007E6B75"/>
    <w:rsid w:val="00821456"/>
    <w:rsid w:val="00833687"/>
    <w:rsid w:val="00870B34"/>
    <w:rsid w:val="00881525"/>
    <w:rsid w:val="008945E2"/>
    <w:rsid w:val="008C7639"/>
    <w:rsid w:val="008E700B"/>
    <w:rsid w:val="008F6E1A"/>
    <w:rsid w:val="00950EEB"/>
    <w:rsid w:val="00953134"/>
    <w:rsid w:val="009533B3"/>
    <w:rsid w:val="009B39DE"/>
    <w:rsid w:val="009C52DC"/>
    <w:rsid w:val="00A44498"/>
    <w:rsid w:val="00A4657E"/>
    <w:rsid w:val="00A963DF"/>
    <w:rsid w:val="00AF1190"/>
    <w:rsid w:val="00B36951"/>
    <w:rsid w:val="00B47457"/>
    <w:rsid w:val="00B616E0"/>
    <w:rsid w:val="00B709F1"/>
    <w:rsid w:val="00B9CD3A"/>
    <w:rsid w:val="00BD620B"/>
    <w:rsid w:val="00BF0CCA"/>
    <w:rsid w:val="00C81864"/>
    <w:rsid w:val="00C83BF2"/>
    <w:rsid w:val="00CA355F"/>
    <w:rsid w:val="00D00CBA"/>
    <w:rsid w:val="00D15FA9"/>
    <w:rsid w:val="00D21502"/>
    <w:rsid w:val="00D37D03"/>
    <w:rsid w:val="00D53B3B"/>
    <w:rsid w:val="00DB4E92"/>
    <w:rsid w:val="00DE5F97"/>
    <w:rsid w:val="00E07F38"/>
    <w:rsid w:val="00E24DCD"/>
    <w:rsid w:val="00E462DF"/>
    <w:rsid w:val="00E66B78"/>
    <w:rsid w:val="00E675F2"/>
    <w:rsid w:val="00E730A5"/>
    <w:rsid w:val="00EA7AA1"/>
    <w:rsid w:val="00ED0435"/>
    <w:rsid w:val="00EF7118"/>
    <w:rsid w:val="00F41DD4"/>
    <w:rsid w:val="00F51E0B"/>
    <w:rsid w:val="00F70F37"/>
    <w:rsid w:val="00F74FF2"/>
    <w:rsid w:val="00F87562"/>
    <w:rsid w:val="00F966FC"/>
    <w:rsid w:val="00F96D38"/>
    <w:rsid w:val="00F97440"/>
    <w:rsid w:val="00FE680E"/>
    <w:rsid w:val="00FF6C02"/>
    <w:rsid w:val="011B879C"/>
    <w:rsid w:val="01D7859C"/>
    <w:rsid w:val="01E797E2"/>
    <w:rsid w:val="02007F2E"/>
    <w:rsid w:val="020A4C6C"/>
    <w:rsid w:val="0263B4B4"/>
    <w:rsid w:val="0281245C"/>
    <w:rsid w:val="02F3E8AB"/>
    <w:rsid w:val="030C4F85"/>
    <w:rsid w:val="03AADB53"/>
    <w:rsid w:val="03DC8A95"/>
    <w:rsid w:val="04373F3B"/>
    <w:rsid w:val="04DB57E9"/>
    <w:rsid w:val="04E385DE"/>
    <w:rsid w:val="056D3C98"/>
    <w:rsid w:val="05FDB1B8"/>
    <w:rsid w:val="067F563F"/>
    <w:rsid w:val="07772AF7"/>
    <w:rsid w:val="07998219"/>
    <w:rsid w:val="090DCFEF"/>
    <w:rsid w:val="091FA1CE"/>
    <w:rsid w:val="097300F0"/>
    <w:rsid w:val="09C60B88"/>
    <w:rsid w:val="0A2878CB"/>
    <w:rsid w:val="0A37DA50"/>
    <w:rsid w:val="0A9E88A1"/>
    <w:rsid w:val="0B2B6ECF"/>
    <w:rsid w:val="0B82FD9D"/>
    <w:rsid w:val="0BAFB7BE"/>
    <w:rsid w:val="0BEB2973"/>
    <w:rsid w:val="0C56E530"/>
    <w:rsid w:val="0C5AFBE3"/>
    <w:rsid w:val="0CBF801E"/>
    <w:rsid w:val="0D294DBD"/>
    <w:rsid w:val="0D2A31CD"/>
    <w:rsid w:val="0D6A1720"/>
    <w:rsid w:val="0DCDAA1C"/>
    <w:rsid w:val="0DDA6D30"/>
    <w:rsid w:val="0E1A10A8"/>
    <w:rsid w:val="0E471FB6"/>
    <w:rsid w:val="0E5A4A32"/>
    <w:rsid w:val="0E700F77"/>
    <w:rsid w:val="0FD21C17"/>
    <w:rsid w:val="10C33C72"/>
    <w:rsid w:val="111F7470"/>
    <w:rsid w:val="11771D67"/>
    <w:rsid w:val="1192F141"/>
    <w:rsid w:val="1218B733"/>
    <w:rsid w:val="1240B3FE"/>
    <w:rsid w:val="12F0AEF2"/>
    <w:rsid w:val="13101E35"/>
    <w:rsid w:val="13E67BA8"/>
    <w:rsid w:val="14060D3E"/>
    <w:rsid w:val="1419D386"/>
    <w:rsid w:val="14CFADE4"/>
    <w:rsid w:val="15096BD2"/>
    <w:rsid w:val="15824C09"/>
    <w:rsid w:val="15B39BA0"/>
    <w:rsid w:val="1636CEDB"/>
    <w:rsid w:val="16E6C9CF"/>
    <w:rsid w:val="171E80FB"/>
    <w:rsid w:val="17C4AEB1"/>
    <w:rsid w:val="19028049"/>
    <w:rsid w:val="19761F1B"/>
    <w:rsid w:val="1A10E2CA"/>
    <w:rsid w:val="1A44E3E4"/>
    <w:rsid w:val="1A5A9F16"/>
    <w:rsid w:val="1A6D5D04"/>
    <w:rsid w:val="1A6DA8EB"/>
    <w:rsid w:val="1AD0B0E2"/>
    <w:rsid w:val="1B10535E"/>
    <w:rsid w:val="1B3261CE"/>
    <w:rsid w:val="1BBFD196"/>
    <w:rsid w:val="1BD10AC5"/>
    <w:rsid w:val="1BDBDF10"/>
    <w:rsid w:val="1C36CCED"/>
    <w:rsid w:val="1D11FE02"/>
    <w:rsid w:val="1D318BB9"/>
    <w:rsid w:val="1D8526E5"/>
    <w:rsid w:val="1F007BDE"/>
    <w:rsid w:val="2116F6E5"/>
    <w:rsid w:val="21540111"/>
    <w:rsid w:val="215810CE"/>
    <w:rsid w:val="22B43B0F"/>
    <w:rsid w:val="23076158"/>
    <w:rsid w:val="23FA95AF"/>
    <w:rsid w:val="241774BE"/>
    <w:rsid w:val="251C9CBB"/>
    <w:rsid w:val="25737B1F"/>
    <w:rsid w:val="25966610"/>
    <w:rsid w:val="2746BDBB"/>
    <w:rsid w:val="2776AF67"/>
    <w:rsid w:val="278433A7"/>
    <w:rsid w:val="28047A4D"/>
    <w:rsid w:val="28DB26BF"/>
    <w:rsid w:val="294097CB"/>
    <w:rsid w:val="299C8220"/>
    <w:rsid w:val="29D203BE"/>
    <w:rsid w:val="2A2EF41A"/>
    <w:rsid w:val="2AAE5CD6"/>
    <w:rsid w:val="2AE6C61A"/>
    <w:rsid w:val="2B01A12A"/>
    <w:rsid w:val="2BC8672B"/>
    <w:rsid w:val="2C2A91E7"/>
    <w:rsid w:val="2C441F58"/>
    <w:rsid w:val="2CD89961"/>
    <w:rsid w:val="2D24DA4E"/>
    <w:rsid w:val="2DABD3CF"/>
    <w:rsid w:val="2E842B87"/>
    <w:rsid w:val="2FF38A30"/>
    <w:rsid w:val="2FFC5DAA"/>
    <w:rsid w:val="30AA34E9"/>
    <w:rsid w:val="3170E2AE"/>
    <w:rsid w:val="3281031B"/>
    <w:rsid w:val="32A1C0F1"/>
    <w:rsid w:val="331BC796"/>
    <w:rsid w:val="33B387BC"/>
    <w:rsid w:val="34844BEF"/>
    <w:rsid w:val="34BDB180"/>
    <w:rsid w:val="354D3AF9"/>
    <w:rsid w:val="3588CE02"/>
    <w:rsid w:val="35AC3927"/>
    <w:rsid w:val="35AD1876"/>
    <w:rsid w:val="35C6B323"/>
    <w:rsid w:val="35D961B3"/>
    <w:rsid w:val="35FFABD6"/>
    <w:rsid w:val="3651DB25"/>
    <w:rsid w:val="36A1FF14"/>
    <w:rsid w:val="36B261D5"/>
    <w:rsid w:val="37004E10"/>
    <w:rsid w:val="37249E63"/>
    <w:rsid w:val="38108D94"/>
    <w:rsid w:val="3822F4D1"/>
    <w:rsid w:val="389C1E71"/>
    <w:rsid w:val="38CB90DB"/>
    <w:rsid w:val="3923280F"/>
    <w:rsid w:val="393524E2"/>
    <w:rsid w:val="39453EDE"/>
    <w:rsid w:val="396E8F88"/>
    <w:rsid w:val="3A1C7332"/>
    <w:rsid w:val="3A2192FD"/>
    <w:rsid w:val="3A68F2FE"/>
    <w:rsid w:val="3A7D676A"/>
    <w:rsid w:val="3A94DF2E"/>
    <w:rsid w:val="3AFED456"/>
    <w:rsid w:val="3B13B259"/>
    <w:rsid w:val="3B2EF190"/>
    <w:rsid w:val="3B8C41AD"/>
    <w:rsid w:val="3BED4EDA"/>
    <w:rsid w:val="3C69D301"/>
    <w:rsid w:val="3CAA2F22"/>
    <w:rsid w:val="3CC815DB"/>
    <w:rsid w:val="3D597C73"/>
    <w:rsid w:val="3DAFD746"/>
    <w:rsid w:val="3EBA37E5"/>
    <w:rsid w:val="3EF47EC7"/>
    <w:rsid w:val="3F0D83AA"/>
    <w:rsid w:val="3F49A504"/>
    <w:rsid w:val="3F8AF244"/>
    <w:rsid w:val="3FB43D61"/>
    <w:rsid w:val="40170B6A"/>
    <w:rsid w:val="404D3B07"/>
    <w:rsid w:val="418EF3FE"/>
    <w:rsid w:val="42064C5E"/>
    <w:rsid w:val="4233EDB8"/>
    <w:rsid w:val="42DAE86D"/>
    <w:rsid w:val="42E1DE69"/>
    <w:rsid w:val="434814F2"/>
    <w:rsid w:val="435B1AA5"/>
    <w:rsid w:val="4415C5ED"/>
    <w:rsid w:val="4501DE2B"/>
    <w:rsid w:val="450F97AF"/>
    <w:rsid w:val="453FE99F"/>
    <w:rsid w:val="474DD1CA"/>
    <w:rsid w:val="47736610"/>
    <w:rsid w:val="479FA6B7"/>
    <w:rsid w:val="47D61EEC"/>
    <w:rsid w:val="481CC483"/>
    <w:rsid w:val="481ED379"/>
    <w:rsid w:val="48A20449"/>
    <w:rsid w:val="48C442E2"/>
    <w:rsid w:val="48C755A4"/>
    <w:rsid w:val="493B7718"/>
    <w:rsid w:val="49F897F8"/>
    <w:rsid w:val="4A611424"/>
    <w:rsid w:val="4A85728C"/>
    <w:rsid w:val="4AB77508"/>
    <w:rsid w:val="4AD74779"/>
    <w:rsid w:val="4C0A10F9"/>
    <w:rsid w:val="4C160B1B"/>
    <w:rsid w:val="4C9B211B"/>
    <w:rsid w:val="4D035AEB"/>
    <w:rsid w:val="4D826F8D"/>
    <w:rsid w:val="4DB1DB7C"/>
    <w:rsid w:val="4DE57B74"/>
    <w:rsid w:val="4E4B45FE"/>
    <w:rsid w:val="4E7B9A06"/>
    <w:rsid w:val="4ED439C9"/>
    <w:rsid w:val="4FBED2A0"/>
    <w:rsid w:val="50261CE1"/>
    <w:rsid w:val="50A7B94E"/>
    <w:rsid w:val="50F56DCA"/>
    <w:rsid w:val="5246766A"/>
    <w:rsid w:val="5246F3A5"/>
    <w:rsid w:val="52AEA7DB"/>
    <w:rsid w:val="52D55995"/>
    <w:rsid w:val="533CEDDC"/>
    <w:rsid w:val="5341231E"/>
    <w:rsid w:val="53E35BBF"/>
    <w:rsid w:val="54419A99"/>
    <w:rsid w:val="5455BEC9"/>
    <w:rsid w:val="551658A2"/>
    <w:rsid w:val="552591D4"/>
    <w:rsid w:val="558977A7"/>
    <w:rsid w:val="55B8CA14"/>
    <w:rsid w:val="55F18F2A"/>
    <w:rsid w:val="56C6337C"/>
    <w:rsid w:val="56E043DD"/>
    <w:rsid w:val="5763F594"/>
    <w:rsid w:val="57AE02BD"/>
    <w:rsid w:val="582FE050"/>
    <w:rsid w:val="585D70D1"/>
    <w:rsid w:val="5862EBE1"/>
    <w:rsid w:val="58D190D8"/>
    <w:rsid w:val="5977E870"/>
    <w:rsid w:val="59A28BB3"/>
    <w:rsid w:val="59A97AF4"/>
    <w:rsid w:val="5A0214AC"/>
    <w:rsid w:val="5B5EA49F"/>
    <w:rsid w:val="5B7630EC"/>
    <w:rsid w:val="5BEBB7B0"/>
    <w:rsid w:val="5BEC4634"/>
    <w:rsid w:val="5C1C73F1"/>
    <w:rsid w:val="5CC9E5E7"/>
    <w:rsid w:val="5CD75D8C"/>
    <w:rsid w:val="5D12014D"/>
    <w:rsid w:val="5D73BB23"/>
    <w:rsid w:val="5DA278B5"/>
    <w:rsid w:val="5DEE9C03"/>
    <w:rsid w:val="5E8D9F38"/>
    <w:rsid w:val="5EAD75E3"/>
    <w:rsid w:val="5EB982F4"/>
    <w:rsid w:val="5F8F6BAD"/>
    <w:rsid w:val="602A427C"/>
    <w:rsid w:val="602C06BB"/>
    <w:rsid w:val="606DFDC6"/>
    <w:rsid w:val="608D00AE"/>
    <w:rsid w:val="61D4FA5C"/>
    <w:rsid w:val="623403AD"/>
    <w:rsid w:val="6290A27A"/>
    <w:rsid w:val="62E8FB4C"/>
    <w:rsid w:val="63720DCD"/>
    <w:rsid w:val="6385B54C"/>
    <w:rsid w:val="641A1CBA"/>
    <w:rsid w:val="6532C3BB"/>
    <w:rsid w:val="6577DDE3"/>
    <w:rsid w:val="657F80E6"/>
    <w:rsid w:val="65861581"/>
    <w:rsid w:val="65CBF32D"/>
    <w:rsid w:val="6674C70A"/>
    <w:rsid w:val="66AC4D3F"/>
    <w:rsid w:val="671D5EE4"/>
    <w:rsid w:val="67CA09F5"/>
    <w:rsid w:val="67ECE92B"/>
    <w:rsid w:val="6825418A"/>
    <w:rsid w:val="68293EC9"/>
    <w:rsid w:val="6854B3F4"/>
    <w:rsid w:val="687A5AD1"/>
    <w:rsid w:val="68F738DE"/>
    <w:rsid w:val="694F91B0"/>
    <w:rsid w:val="6967578E"/>
    <w:rsid w:val="697AEB63"/>
    <w:rsid w:val="69D6CE3E"/>
    <w:rsid w:val="6A2122AE"/>
    <w:rsid w:val="6B08A2FF"/>
    <w:rsid w:val="6B550B37"/>
    <w:rsid w:val="6B5CE24C"/>
    <w:rsid w:val="6BB1FB93"/>
    <w:rsid w:val="6C0A8BC4"/>
    <w:rsid w:val="6C799B15"/>
    <w:rsid w:val="6CA2814D"/>
    <w:rsid w:val="6CD0BDE6"/>
    <w:rsid w:val="6CFF2D06"/>
    <w:rsid w:val="6DE6ABCF"/>
    <w:rsid w:val="6EB8FB81"/>
    <w:rsid w:val="6EC4B68F"/>
    <w:rsid w:val="6F9E0172"/>
    <w:rsid w:val="6FCD5874"/>
    <w:rsid w:val="6FD175A8"/>
    <w:rsid w:val="708C0F16"/>
    <w:rsid w:val="70F6C0C5"/>
    <w:rsid w:val="726B6A77"/>
    <w:rsid w:val="729FBED8"/>
    <w:rsid w:val="73488981"/>
    <w:rsid w:val="74770CAA"/>
    <w:rsid w:val="74997425"/>
    <w:rsid w:val="74EADB92"/>
    <w:rsid w:val="750A4EEF"/>
    <w:rsid w:val="759379A1"/>
    <w:rsid w:val="75AB89E7"/>
    <w:rsid w:val="76E68169"/>
    <w:rsid w:val="771B633C"/>
    <w:rsid w:val="772744D5"/>
    <w:rsid w:val="78376697"/>
    <w:rsid w:val="78678D72"/>
    <w:rsid w:val="788ADB8E"/>
    <w:rsid w:val="795E9AB1"/>
    <w:rsid w:val="796CE548"/>
    <w:rsid w:val="7A270C53"/>
    <w:rsid w:val="7A2F2CC1"/>
    <w:rsid w:val="7A783A47"/>
    <w:rsid w:val="7A8E381D"/>
    <w:rsid w:val="7AADC24A"/>
    <w:rsid w:val="7B0EB832"/>
    <w:rsid w:val="7C020198"/>
    <w:rsid w:val="7C8F23EF"/>
    <w:rsid w:val="7CE43FEF"/>
    <w:rsid w:val="7D2F2646"/>
    <w:rsid w:val="7D42A4DE"/>
    <w:rsid w:val="7DAC2367"/>
    <w:rsid w:val="7DF129ED"/>
    <w:rsid w:val="7E40C5F8"/>
    <w:rsid w:val="7E4294D2"/>
    <w:rsid w:val="7E4898CD"/>
    <w:rsid w:val="7E603846"/>
    <w:rsid w:val="7F8856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0CF6"/>
  <w15:docId w15:val="{FD9A7C95-4375-46A9-B5D6-6E90BEC58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DD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87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7FA4"/>
  </w:style>
  <w:style w:type="paragraph" w:styleId="Stopka">
    <w:name w:val="footer"/>
    <w:basedOn w:val="Normalny"/>
    <w:link w:val="StopkaZnak"/>
    <w:uiPriority w:val="99"/>
    <w:unhideWhenUsed/>
    <w:rsid w:val="001B7F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7FA4"/>
  </w:style>
  <w:style w:type="character" w:customStyle="1" w:styleId="normaltextrun">
    <w:name w:val="normaltextrun"/>
    <w:basedOn w:val="Domylnaczcionkaakapitu"/>
    <w:rsid w:val="009C52DC"/>
  </w:style>
  <w:style w:type="character" w:customStyle="1" w:styleId="eop">
    <w:name w:val="eop"/>
    <w:basedOn w:val="Domylnaczcionkaakapitu"/>
    <w:rsid w:val="009C52DC"/>
  </w:style>
  <w:style w:type="paragraph" w:customStyle="1" w:styleId="paragraph">
    <w:name w:val="paragraph"/>
    <w:basedOn w:val="Normalny"/>
    <w:rsid w:val="009C5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9C52DC"/>
  </w:style>
  <w:style w:type="paragraph" w:styleId="Akapitzlist">
    <w:name w:val="List Paragraph"/>
    <w:basedOn w:val="Normalny"/>
    <w:uiPriority w:val="34"/>
    <w:qFormat/>
    <w:rsid w:val="00E730A5"/>
    <w:pPr>
      <w:ind w:left="720"/>
      <w:contextualSpacing/>
    </w:pPr>
  </w:style>
  <w:style w:type="character" w:customStyle="1" w:styleId="Brak">
    <w:name w:val="Brak"/>
    <w:rsid w:val="006F7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5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89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646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</dc:creator>
  <cp:lastModifiedBy>Hanna Kochanowska</cp:lastModifiedBy>
  <cp:revision>2</cp:revision>
  <dcterms:created xsi:type="dcterms:W3CDTF">2022-01-17T09:29:00Z</dcterms:created>
  <dcterms:modified xsi:type="dcterms:W3CDTF">2022-01-17T09:29:00Z</dcterms:modified>
</cp:coreProperties>
</file>