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E07A42" w14:textId="77777777" w:rsidR="00AA1E5C" w:rsidRPr="00275201" w:rsidRDefault="00AA1E5C" w:rsidP="00361549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W w:w="1473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456"/>
        <w:gridCol w:w="2456"/>
        <w:gridCol w:w="2456"/>
        <w:gridCol w:w="2456"/>
        <w:gridCol w:w="2456"/>
        <w:gridCol w:w="2456"/>
      </w:tblGrid>
      <w:tr w:rsidR="00494A37" w:rsidRPr="00275201" w14:paraId="0E237855" w14:textId="77777777" w:rsidTr="0F1E0A01">
        <w:trPr>
          <w:trHeight w:val="478"/>
        </w:trPr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 w14:textId="77777777" w:rsidR="00494A37" w:rsidRPr="00275201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Rok/poziom (I stopień, II stopień)/</w:t>
            </w:r>
            <w:r w:rsidR="002E1666">
              <w:br/>
            </w:r>
            <w:r w:rsidRPr="04BA0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kierunek studiów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 w14:textId="77777777" w:rsidR="00494A37" w:rsidRPr="00275201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data, miejsce (budynek, sala)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 w14:textId="77777777" w:rsidR="00494A37" w:rsidRPr="00275201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 w14:textId="77777777" w:rsidR="00494A37" w:rsidRPr="00275201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egzaminator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 w14:textId="77777777" w:rsidR="00494A37" w:rsidRPr="00275201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(egzamin ustny, egzamin pisemny)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 w14:textId="69FF41EB" w:rsidR="00494A37" w:rsidRPr="00275201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poprawkowy (data, miejsce – budynek, sala)</w:t>
            </w:r>
          </w:p>
        </w:tc>
      </w:tr>
      <w:tr w:rsidR="00361549" w:rsidRPr="007527A5" w14:paraId="494BC709" w14:textId="77777777" w:rsidTr="0F1E0A01">
        <w:trPr>
          <w:trHeight w:val="478"/>
        </w:trPr>
        <w:tc>
          <w:tcPr>
            <w:tcW w:w="2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0908" w14:textId="53CA4C12" w:rsidR="00361549" w:rsidRPr="007527A5" w:rsidRDefault="00361549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japonistyka I /s. 1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13E2" w14:textId="74529E33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05.07.2023, 10:00 –10:45</w:t>
            </w:r>
          </w:p>
          <w:p w14:paraId="0B833B92" w14:textId="72329AFA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3.10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0457" w14:textId="0E86A033" w:rsidR="00361549" w:rsidRPr="007527A5" w:rsidRDefault="00361549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gramatyka współczesnego języka japońskiego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6633" w14:textId="2B581962" w:rsidR="00361549" w:rsidRPr="007527A5" w:rsidRDefault="00361549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Aleksandra Jarosz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6C99" w14:textId="5190FD9E" w:rsidR="00361549" w:rsidRPr="007527A5" w:rsidRDefault="00361549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F7FA3" w14:textId="31B1A8E9" w:rsidR="00361549" w:rsidRDefault="00361549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11.09.2023, 10:00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 xml:space="preserve"> – 10:45</w:t>
            </w:r>
          </w:p>
          <w:p w14:paraId="627BFAA7" w14:textId="31C5D5DC" w:rsidR="00361549" w:rsidRPr="007527A5" w:rsidRDefault="00361549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Maius 111</w:t>
            </w:r>
          </w:p>
        </w:tc>
      </w:tr>
      <w:tr w:rsidR="00361549" w:rsidRPr="007527A5" w14:paraId="29A3DC5F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 w14:textId="77777777" w:rsidR="00361549" w:rsidRPr="007527A5" w:rsidRDefault="00361549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04FD" w14:textId="65BED9D2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03.07 13:00 – 15:00</w:t>
            </w:r>
            <w: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0.09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FC6" w14:textId="33E7E517" w:rsidR="00361549" w:rsidRPr="007527A5" w:rsidRDefault="00344A63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61549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ztuka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61549" w:rsidRPr="04BA0645">
              <w:rPr>
                <w:rFonts w:ascii="Times New Roman" w:hAnsi="Times New Roman" w:cs="Times New Roman"/>
                <w:sz w:val="24"/>
                <w:szCs w:val="24"/>
              </w:rPr>
              <w:t>stetyka Japonii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33F6" w14:textId="6A6792BA" w:rsidR="00361549" w:rsidRPr="007527A5" w:rsidRDefault="00361549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Wojciech Nowak</w:t>
            </w:r>
          </w:p>
          <w:p w14:paraId="455CBBCE" w14:textId="629616A0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BADA" w14:textId="0E19752C" w:rsidR="00361549" w:rsidRPr="007527A5" w:rsidRDefault="00361549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  <w:p w14:paraId="119DB59D" w14:textId="576FC3BA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1176" w14:textId="41CBE779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1E0A01">
              <w:rPr>
                <w:rFonts w:ascii="Times New Roman" w:hAnsi="Times New Roman" w:cs="Times New Roman"/>
                <w:sz w:val="24"/>
                <w:szCs w:val="24"/>
              </w:rPr>
              <w:t>04.09 15:00- 17:00</w:t>
            </w:r>
            <w: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F1E0A01">
              <w:rPr>
                <w:rFonts w:ascii="Times New Roman" w:hAnsi="Times New Roman" w:cs="Times New Roman"/>
                <w:sz w:val="24"/>
                <w:szCs w:val="24"/>
              </w:rPr>
              <w:t xml:space="preserve"> AB 0.09</w:t>
            </w:r>
          </w:p>
        </w:tc>
      </w:tr>
      <w:tr w:rsidR="00361549" w:rsidRPr="007527A5" w14:paraId="5ACFE677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EFB2" w14:textId="77777777" w:rsidR="00361549" w:rsidRPr="007527A5" w:rsidRDefault="00361549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4892" w14:textId="1CD8B4AF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03.07 13:00 – 15:00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0.09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D8C3" w14:textId="6FE29379" w:rsidR="00361549" w:rsidRPr="007527A5" w:rsidRDefault="00344A63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61549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ultura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61549" w:rsidRPr="04BA0645">
              <w:rPr>
                <w:rFonts w:ascii="Times New Roman" w:hAnsi="Times New Roman" w:cs="Times New Roman"/>
                <w:sz w:val="24"/>
                <w:szCs w:val="24"/>
              </w:rPr>
              <w:t>aterialna Japonii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D186" w14:textId="6A6792BA" w:rsidR="00361549" w:rsidRPr="007527A5" w:rsidRDefault="00361549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Wojciech Nowak</w:t>
            </w:r>
          </w:p>
          <w:p w14:paraId="626994DE" w14:textId="0A2A9C34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D3A5" w14:textId="0E19752C" w:rsidR="00361549" w:rsidRPr="007527A5" w:rsidRDefault="00361549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  <w:p w14:paraId="0780F560" w14:textId="46B58950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067D" w14:textId="331E9B35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1E0A01">
              <w:rPr>
                <w:rFonts w:ascii="Times New Roman" w:hAnsi="Times New Roman" w:cs="Times New Roman"/>
                <w:sz w:val="24"/>
                <w:szCs w:val="24"/>
              </w:rPr>
              <w:t>04.09 15:00- 17:00</w:t>
            </w:r>
            <w: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F1E0A01">
              <w:rPr>
                <w:rFonts w:ascii="Times New Roman" w:hAnsi="Times New Roman" w:cs="Times New Roman"/>
                <w:sz w:val="24"/>
                <w:szCs w:val="24"/>
              </w:rPr>
              <w:t xml:space="preserve"> AB 0.09</w:t>
            </w:r>
          </w:p>
        </w:tc>
      </w:tr>
      <w:tr w:rsidR="00361549" w:rsidRPr="007527A5" w14:paraId="14182BAC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4336" w14:textId="77777777" w:rsidR="00361549" w:rsidRPr="007527A5" w:rsidRDefault="00361549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629B" w14:textId="68173DD0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04.07 10:00- 12:00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0.09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B50A" w14:textId="3033DA7B" w:rsidR="00361549" w:rsidRPr="007527A5" w:rsidRDefault="00361549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PNJJ- konwersacja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2D95" w14:textId="406CDE8C" w:rsidR="00361549" w:rsidRPr="007527A5" w:rsidRDefault="00361549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Wojciech Nowak</w:t>
            </w:r>
            <w:r>
              <w:br/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Monika Lecińska- Ruchniewicz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64A6" w14:textId="1CB38275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9869" w14:textId="5E1CAB00" w:rsidR="00361549" w:rsidRPr="007527A5" w:rsidRDefault="00361549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01.09 9:30-11:00</w:t>
            </w:r>
          </w:p>
          <w:p w14:paraId="09802500" w14:textId="691A0BD6" w:rsidR="00361549" w:rsidRPr="007527A5" w:rsidRDefault="00361549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0.09</w:t>
            </w:r>
          </w:p>
        </w:tc>
      </w:tr>
      <w:tr w:rsidR="00361549" w:rsidRPr="007527A5" w14:paraId="66B16145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2193" w14:textId="77777777" w:rsidR="00361549" w:rsidRPr="007527A5" w:rsidRDefault="00361549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F82A" w14:textId="1D99DD41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06.07 10:00- 12:00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0.09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9298" w14:textId="3033DA7B" w:rsidR="00361549" w:rsidRPr="007527A5" w:rsidRDefault="00361549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PNJJ- konwersacja</w:t>
            </w:r>
          </w:p>
          <w:p w14:paraId="1C515587" w14:textId="04F7AF6C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CF97" w14:textId="65237754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Shōko Nakayama</w:t>
            </w:r>
            <w:r>
              <w:br/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Barbara Zaremba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94C6" w14:textId="1CB38275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  <w:p w14:paraId="0C0AD2DD" w14:textId="4EF4EBDA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C222" w14:textId="4CFCE009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05.09 10:00-12:00</w:t>
            </w:r>
          </w:p>
          <w:p w14:paraId="16481745" w14:textId="03AC4B39" w:rsidR="00361549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3.10</w:t>
            </w:r>
          </w:p>
        </w:tc>
      </w:tr>
      <w:tr w:rsidR="00361549" w14:paraId="2AF599D6" w14:textId="77777777" w:rsidTr="0F1E0A01">
        <w:trPr>
          <w:trHeight w:val="478"/>
        </w:trPr>
        <w:tc>
          <w:tcPr>
            <w:tcW w:w="2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74A6A" w14:textId="185D3B9F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6E8C" w14:textId="2620892B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10.07 09:00 – 16:00</w:t>
            </w:r>
            <w: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C 3.45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DB5A" w14:textId="1C505EE0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PNJJ-konwersacja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88E3" w14:textId="646F7165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Shōko Nakayama</w:t>
            </w:r>
            <w:r>
              <w:br/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Barbara Zaremba</w:t>
            </w:r>
          </w:p>
          <w:p w14:paraId="07C9B15C" w14:textId="646F7165" w:rsidR="00361549" w:rsidRDefault="00361549" w:rsidP="00361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eastAsia="Times New Roman" w:hAnsi="Times New Roman" w:cs="Times New Roman"/>
                <w:sz w:val="24"/>
                <w:szCs w:val="24"/>
              </w:rPr>
              <w:t>dr Monika Lecińska- Ruchniewicz</w:t>
            </w:r>
          </w:p>
          <w:p w14:paraId="4698CB7B" w14:textId="0DA9BA82" w:rsidR="00361549" w:rsidRDefault="00361549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Wojciech Nowak</w:t>
            </w:r>
          </w:p>
        </w:tc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9ACD" w14:textId="206D4EEC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ustne</w:t>
            </w:r>
          </w:p>
        </w:tc>
        <w:tc>
          <w:tcPr>
            <w:tcW w:w="24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9FE6" w14:textId="228E8742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13.09 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54FAA0FB" w14:textId="75A0A254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C 3.45</w:t>
            </w:r>
          </w:p>
        </w:tc>
      </w:tr>
      <w:tr w:rsidR="00361549" w14:paraId="3EDBB375" w14:textId="77777777" w:rsidTr="00361549">
        <w:trPr>
          <w:trHeight w:val="478"/>
        </w:trPr>
        <w:tc>
          <w:tcPr>
            <w:tcW w:w="2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6068" w14:textId="57519339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563B" w14:textId="78348141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11.07 10:00-11:30</w:t>
            </w:r>
          </w:p>
          <w:p w14:paraId="087F2444" w14:textId="0CAE1FD8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3.10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1EFE" w14:textId="5F3CCE43" w:rsidR="00361549" w:rsidRDefault="00344A63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61549" w:rsidRPr="04BA0645">
              <w:rPr>
                <w:rFonts w:ascii="Times New Roman" w:hAnsi="Times New Roman" w:cs="Times New Roman"/>
                <w:sz w:val="24"/>
                <w:szCs w:val="24"/>
              </w:rPr>
              <w:t>stęp do japonologii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4538" w14:textId="478FCFAF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Przemysław Sztafiej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08F2" w14:textId="68F4151E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D618" w14:textId="7FACF00B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12.09 11:00-12:30</w:t>
            </w:r>
          </w:p>
          <w:p w14:paraId="5A21ACD1" w14:textId="4368F075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Maius 111</w:t>
            </w:r>
          </w:p>
        </w:tc>
      </w:tr>
      <w:tr w:rsidR="00361549" w14:paraId="1C6A43BB" w14:textId="77777777" w:rsidTr="0F1E0A01">
        <w:trPr>
          <w:trHeight w:val="478"/>
        </w:trPr>
        <w:tc>
          <w:tcPr>
            <w:tcW w:w="2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741DA" w14:textId="34D08EBA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A240" w14:textId="3E522CD9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12.07 9:00 – 10:30</w:t>
            </w:r>
          </w:p>
          <w:p w14:paraId="5AE3E31D" w14:textId="4D8A3B44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1.09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646A" w14:textId="097A355A" w:rsidR="00361549" w:rsidRDefault="005B4904" w:rsidP="005B4904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pismo japońskie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E8A1D" w14:textId="0033FDD8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Barbara Zaremba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0891" w14:textId="1D2228A0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1F45D" w14:textId="29301752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F7FA" w14:textId="242D2BC4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8.09 10:00 –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5516DE12" w14:textId="5449E1B1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1.09</w:t>
            </w:r>
          </w:p>
        </w:tc>
      </w:tr>
      <w:tr w:rsidR="00361549" w14:paraId="4D8CC1C7" w14:textId="77777777" w:rsidTr="00361549">
        <w:trPr>
          <w:trHeight w:val="478"/>
        </w:trPr>
        <w:tc>
          <w:tcPr>
            <w:tcW w:w="2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6AAE" w14:textId="5E6FA936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E3156" w14:textId="01B24900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13.07 12:10-13:40</w:t>
            </w:r>
          </w:p>
          <w:p w14:paraId="1AE527C3" w14:textId="67BEEB42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3.10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EF27" w14:textId="27CE40CE" w:rsidR="00361549" w:rsidRDefault="00344A63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61549" w:rsidRPr="04BA0645">
              <w:rPr>
                <w:rFonts w:ascii="Times New Roman" w:hAnsi="Times New Roman" w:cs="Times New Roman"/>
                <w:sz w:val="24"/>
                <w:szCs w:val="24"/>
              </w:rPr>
              <w:t>istoria Japonii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9C61" w14:textId="2C09C7EC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Przemysław Sztafiej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7D799" w14:textId="1A106FD5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2DE20" w14:textId="3A0204E9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14.09 11:00-12:30</w:t>
            </w:r>
          </w:p>
          <w:p w14:paraId="373EA239" w14:textId="53C0C7A7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Maius 111</w:t>
            </w:r>
          </w:p>
        </w:tc>
      </w:tr>
      <w:tr w:rsidR="002B5737" w:rsidRPr="007527A5" w14:paraId="56D5E631" w14:textId="77777777" w:rsidTr="00361549">
        <w:trPr>
          <w:trHeight w:val="478"/>
        </w:trPr>
        <w:tc>
          <w:tcPr>
            <w:tcW w:w="2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 w14:textId="0D016F77" w:rsidR="002B5737" w:rsidRPr="007527A5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japonistyka II /s. 1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1535" w14:textId="726E1EAC" w:rsidR="002B5737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05.07.2023, 11:00 – 11:45</w:t>
            </w:r>
          </w:p>
          <w:p w14:paraId="5B1C523E" w14:textId="130A0B43" w:rsidR="002B5737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3.10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 w14:textId="38884403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gramatyka współczesnego języka japońskiego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 w14:textId="5EA60187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Aleksandra Jarosz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 w14:textId="21957B1A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D254" w14:textId="3579B51D" w:rsidR="002B5737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11.09.2023, 11:00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 xml:space="preserve"> – 11:45</w:t>
            </w:r>
          </w:p>
          <w:p w14:paraId="733F1A03" w14:textId="24C33367" w:rsidR="002B5737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Maius 111</w:t>
            </w:r>
          </w:p>
        </w:tc>
      </w:tr>
      <w:tr w:rsidR="002B5737" w:rsidRPr="007527A5" w14:paraId="238EFCCB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 w14:textId="77777777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B06D" w14:textId="4F978083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30.06.2023, 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9:00</w:t>
            </w:r>
          </w:p>
          <w:p w14:paraId="2352CA52" w14:textId="621C043E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Col</w:t>
            </w:r>
            <w:r w:rsidR="0036154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. Hum.  C.3.53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7A64" w14:textId="6878DDC9" w:rsidR="002B5737" w:rsidRPr="007527A5" w:rsidRDefault="00344A63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istoria literatury japońskiej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C168F" w14:textId="608E3F61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Adam Bednarczyk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49B0" w14:textId="41EA7A65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5589" w14:textId="16414C80" w:rsidR="67B12187" w:rsidRDefault="0F1E0A01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1E0A01">
              <w:rPr>
                <w:rFonts w:ascii="Times New Roman" w:hAnsi="Times New Roman" w:cs="Times New Roman"/>
                <w:sz w:val="24"/>
                <w:szCs w:val="24"/>
              </w:rPr>
              <w:t>12.09.2023, 9:00~</w:t>
            </w:r>
          </w:p>
          <w:p w14:paraId="6259A154" w14:textId="26E430DF" w:rsidR="002B5737" w:rsidRPr="007527A5" w:rsidRDefault="0F1E0A01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1E0A01">
              <w:rPr>
                <w:rFonts w:ascii="Times New Roman" w:hAnsi="Times New Roman" w:cs="Times New Roman"/>
                <w:sz w:val="24"/>
                <w:szCs w:val="24"/>
              </w:rPr>
              <w:t>Col</w:t>
            </w:r>
            <w:r w:rsidR="0023026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F1E0A01">
              <w:rPr>
                <w:rFonts w:ascii="Times New Roman" w:hAnsi="Times New Roman" w:cs="Times New Roman"/>
                <w:sz w:val="24"/>
                <w:szCs w:val="24"/>
              </w:rPr>
              <w:t>. Hum.  C.3.53</w:t>
            </w:r>
          </w:p>
        </w:tc>
      </w:tr>
      <w:tr w:rsidR="002B5737" w:rsidRPr="007527A5" w14:paraId="0705E11C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B317" w14:textId="77777777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803C" w14:textId="77777777" w:rsidR="00361549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13.07.2023 11:00-12:30  </w:t>
            </w:r>
          </w:p>
          <w:p w14:paraId="60D74DCC" w14:textId="67DBA6F9" w:rsidR="002B5737" w:rsidRPr="007527A5" w:rsidRDefault="00361549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0.08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8A45" w14:textId="77777777" w:rsidR="005B4904" w:rsidRPr="007527A5" w:rsidRDefault="005B4904" w:rsidP="005B4904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pismo japońskie</w:t>
            </w:r>
          </w:p>
          <w:p w14:paraId="3ED08026" w14:textId="066C7971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0101" w14:textId="6A6792BA" w:rsidR="002B5737" w:rsidRPr="007527A5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Wojciech Nowak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5CFA" w14:textId="0E19752C" w:rsidR="002B5737" w:rsidRPr="007527A5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C5F4" w14:textId="33EB0EBF" w:rsidR="002B5737" w:rsidRPr="007527A5" w:rsidRDefault="0F1E0A01" w:rsidP="0036154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F1E0A01">
              <w:rPr>
                <w:rFonts w:ascii="Times New Roman" w:hAnsi="Times New Roman" w:cs="Times New Roman"/>
                <w:sz w:val="24"/>
                <w:szCs w:val="24"/>
              </w:rPr>
              <w:t>06.09 10:00- 11:30</w:t>
            </w:r>
            <w:r w:rsidR="04BA0645">
              <w:br/>
            </w:r>
            <w:r w:rsidR="0023026C"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F1E0A01">
              <w:rPr>
                <w:rFonts w:ascii="Times New Roman" w:hAnsi="Times New Roman" w:cs="Times New Roman"/>
                <w:sz w:val="24"/>
                <w:szCs w:val="24"/>
              </w:rPr>
              <w:t xml:space="preserve"> AB 0.08</w:t>
            </w:r>
          </w:p>
        </w:tc>
      </w:tr>
      <w:tr w:rsidR="002B5737" w:rsidRPr="007527A5" w14:paraId="00FAFE91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9CE2" w14:textId="77777777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0DAF" w14:textId="560E4C4C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06.07 12:30-15:30</w:t>
            </w:r>
          </w:p>
          <w:p w14:paraId="2B2435F0" w14:textId="635C1CA8" w:rsidR="002B5737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C 3.45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F5A1" w14:textId="053A2674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konwersacja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4CEE" w14:textId="65237754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Shōko Nakayama</w:t>
            </w:r>
            <w:r w:rsidR="67B12187">
              <w:br/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Barbara Zaremba</w:t>
            </w:r>
          </w:p>
          <w:p w14:paraId="30E7E6EE" w14:textId="3B854D5B" w:rsidR="002B5737" w:rsidRPr="007527A5" w:rsidRDefault="04BA0645" w:rsidP="00361549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Przemysław Sztafiej</w:t>
            </w:r>
          </w:p>
          <w:p w14:paraId="5C1CF93A" w14:textId="50CDB648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lic. Akihiro Tajima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1ACF" w14:textId="3C086E16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ustne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EF92" w14:textId="555B596B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07.09 10:00-11:00</w:t>
            </w:r>
          </w:p>
          <w:p w14:paraId="261B50E4" w14:textId="09B18F35" w:rsidR="002B5737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C 3.45</w:t>
            </w:r>
          </w:p>
        </w:tc>
      </w:tr>
      <w:tr w:rsidR="002B5737" w:rsidRPr="007527A5" w14:paraId="197A1794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BBF2" w14:textId="77777777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22A3" w14:textId="7E61A7A4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04.07 11:00-13:00</w:t>
            </w:r>
          </w:p>
          <w:p w14:paraId="28AB0065" w14:textId="656FD8F1" w:rsidR="002B5737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3.10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DA97" w14:textId="4D3C8936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konwersacja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31800" w14:textId="0D944459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dr Przemysław Sztafiej </w:t>
            </w:r>
          </w:p>
          <w:p w14:paraId="43E099AA" w14:textId="3864E51C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lic. Akihiro Tajima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DB30" w14:textId="66335705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2CD1" w14:textId="1B804D96" w:rsidR="002B5737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1.09 11:00-13:00</w:t>
            </w:r>
          </w:p>
          <w:p w14:paraId="69AC7E67" w14:textId="214DD031" w:rsidR="002B5737" w:rsidRPr="007527A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3.08</w:t>
            </w:r>
          </w:p>
        </w:tc>
      </w:tr>
      <w:tr w:rsidR="04BA0645" w14:paraId="0EC318D1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DD73" w14:textId="77777777" w:rsidR="00066996" w:rsidRDefault="00066996" w:rsidP="00361549"/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0E210" w14:textId="38F5AF15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10.07 11:00-13:00</w:t>
            </w:r>
          </w:p>
          <w:p w14:paraId="787BDE1C" w14:textId="44835743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Coll.Hum. AB.3.10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AF97" w14:textId="1985BFAE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kompozycja tekstu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1B364" w14:textId="65B2170A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Seiji Arai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E7D3" w14:textId="5920688F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A53E1" w14:textId="71C542A8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04.09 11:00-13:00</w:t>
            </w:r>
          </w:p>
          <w:p w14:paraId="23BD6392" w14:textId="76804DB6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Coll.Hum. AB.1.14</w:t>
            </w:r>
          </w:p>
        </w:tc>
      </w:tr>
      <w:tr w:rsidR="04BA0645" w14:paraId="279140EE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1459" w14:textId="77777777" w:rsidR="00066996" w:rsidRDefault="00066996" w:rsidP="00361549"/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C31E" w14:textId="3A243CFE" w:rsidR="04BA0645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(termin przed rozpoczęciem sesji)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5131" w14:textId="03E90821" w:rsidR="04BA0645" w:rsidRDefault="00344A63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rugi język orientalny - język chiński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C4C2C" w14:textId="6E04731F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Maciej Szatkowski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E493" w14:textId="3C261F4E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z oceną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ABF9" w14:textId="211514B1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08.09. 10:00</w:t>
            </w:r>
          </w:p>
          <w:p w14:paraId="5E4105CB" w14:textId="33CC42EA" w:rsidR="04BA0645" w:rsidRDefault="00361549" w:rsidP="0036154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3.08</w:t>
            </w:r>
          </w:p>
        </w:tc>
      </w:tr>
      <w:tr w:rsidR="04BA0645" w14:paraId="5277A032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9C21" w14:textId="77777777" w:rsidR="00066996" w:rsidRDefault="00066996" w:rsidP="00361549"/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1079" w14:textId="699DE0C9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11.07 11:30-13:00 Coll. Hum. AB.2.07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FF5B" w14:textId="23A5A2C0" w:rsidR="04BA0645" w:rsidRDefault="00344A63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istoria Japonii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34C2" w14:textId="3F2A89D5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prof. dr hab. Krzysztof Stefański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23A1" w14:textId="5AF4A661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4600A" w14:textId="0255AB84" w:rsidR="04BA0645" w:rsidRDefault="0F1E0A01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1E0A01">
              <w:rPr>
                <w:rFonts w:ascii="Times New Roman" w:hAnsi="Times New Roman" w:cs="Times New Roman"/>
                <w:sz w:val="24"/>
                <w:szCs w:val="24"/>
              </w:rPr>
              <w:t>05.09 11:30-13:00 Coll. Hum. AB 3.16</w:t>
            </w:r>
          </w:p>
        </w:tc>
      </w:tr>
      <w:tr w:rsidR="002B5737" w:rsidRPr="00C13E42" w14:paraId="5DC1167C" w14:textId="77777777" w:rsidTr="0F1E0A01">
        <w:trPr>
          <w:trHeight w:val="478"/>
        </w:trPr>
        <w:tc>
          <w:tcPr>
            <w:tcW w:w="2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3A4A" w14:textId="442A1B7B" w:rsidR="002B5737" w:rsidRPr="007527A5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japonistyka III /s. 1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2B8E" w14:textId="538D5E6B" w:rsidR="002B5737" w:rsidRPr="00C13E42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03.07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9:45-11:15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Coll. Hum. AB.215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DE65" w14:textId="4D955F0A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PNJ</w:t>
            </w:r>
            <w:r w:rsidR="00496C2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</w:t>
            </w:r>
            <w:r w:rsidRPr="04BA06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496C2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k</w:t>
            </w:r>
            <w:r w:rsidRPr="04BA06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onwersacja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BB39E" w14:textId="6208225F" w:rsidR="002B5737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lic.</w:t>
            </w:r>
            <w:r w:rsidR="00E6094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Toshikazu Seguchi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EC71" w14:textId="102E20FA" w:rsidR="005026C1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  <w:p w14:paraId="1BC66F98" w14:textId="195A2F88" w:rsidR="002B5737" w:rsidRPr="007527A5" w:rsidRDefault="002B5737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9656B" w14:textId="7D55BD2F" w:rsidR="005026C1" w:rsidRPr="00C13E42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06.09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11:30-13:00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Coll. Hum. AB.215</w:t>
            </w:r>
          </w:p>
          <w:p w14:paraId="26B3E0BA" w14:textId="2B41E0CF" w:rsidR="002B5737" w:rsidRPr="00C13E42" w:rsidRDefault="002B5737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5737" w:rsidRPr="007527A5" w14:paraId="37BB5205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87DC" w14:textId="77777777" w:rsidR="002B5737" w:rsidRPr="00C13E42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A4AA9" w14:textId="5AD2C931" w:rsidR="67B12187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04.07 09:30-11:00</w:t>
            </w:r>
            <w:r w:rsidR="00FB63A8">
              <w:br/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Coll. Hum. AB.3.09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D4F0" w14:textId="23ADD75B" w:rsidR="67B12187" w:rsidRDefault="04BA0645" w:rsidP="00361549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</w:t>
            </w:r>
            <w:r w:rsidR="0049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konwersacja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60AE" w14:textId="3B966BC7" w:rsidR="67B12187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lic. Akihiro Tajima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39ED" w14:textId="0BD3033C" w:rsidR="67B12187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1B3D" w14:textId="30BE9C56" w:rsidR="002B5737" w:rsidRPr="007527A5" w:rsidRDefault="00361549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5.09. 12:00-13:30</w:t>
            </w:r>
          </w:p>
          <w:p w14:paraId="57B78D79" w14:textId="0222FEA2" w:rsidR="002B5737" w:rsidRPr="007527A5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Coll. Hum. C 3.47 </w:t>
            </w:r>
          </w:p>
        </w:tc>
      </w:tr>
      <w:tr w:rsidR="002B5737" w:rsidRPr="007527A5" w14:paraId="1D77E63A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5559" w14:textId="77777777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E883" w14:textId="5EC11003" w:rsidR="00344823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05.07. 14:00-17:00? Coll. Hum. AB.215</w:t>
            </w:r>
          </w:p>
          <w:p w14:paraId="7B5B369F" w14:textId="78160A67" w:rsidR="67B12187" w:rsidRDefault="67B12187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1BE6" w14:textId="5F2B7607" w:rsidR="67B12187" w:rsidRPr="00FE3496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PNJJ</w:t>
            </w:r>
            <w:r w:rsidR="0049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- konwersacja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62639" w14:textId="72B76960" w:rsidR="00AD3E35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Małgorzata Sobczyk</w:t>
            </w:r>
          </w:p>
          <w:p w14:paraId="226D3413" w14:textId="759EA40B" w:rsidR="67B12187" w:rsidRPr="00AD3E35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lic.</w:t>
            </w:r>
            <w:r w:rsidR="00E6094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Toshikazu Seguchi</w:t>
            </w:r>
          </w:p>
          <w:p w14:paraId="7902E594" w14:textId="1655E2C6" w:rsidR="67B12187" w:rsidRPr="00AD3E35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lic. Akihiro Tajima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3999" w14:textId="1EF5976A" w:rsidR="00344823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ustne</w:t>
            </w:r>
          </w:p>
          <w:p w14:paraId="19A24884" w14:textId="54E19B70" w:rsidR="67B12187" w:rsidRDefault="67B12187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8E48" w14:textId="586CF0DB" w:rsidR="002B5737" w:rsidRPr="007527A5" w:rsidRDefault="00361549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  <w:p w14:paraId="7CFC5ECE" w14:textId="66005694" w:rsidR="002B5737" w:rsidRPr="007527A5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10:00-12:30</w:t>
            </w:r>
            <w:r w:rsidR="002B5737">
              <w:br/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Coll. Hum. AB</w:t>
            </w:r>
            <w:r w:rsidR="0036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799AC68" w14:textId="6D58ACA3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37" w:rsidRPr="007527A5" w14:paraId="7093EFFC" w14:textId="77777777" w:rsidTr="00361549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0DBF" w14:textId="77777777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3F85" w14:textId="0CA07D53" w:rsidR="00344823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  <w:p w14:paraId="64C42796" w14:textId="640DD83F" w:rsidR="002B5737" w:rsidRPr="007527A5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Coll. Hum. C 3.47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7F1B" w14:textId="2BA3B5D8" w:rsidR="002B5737" w:rsidRPr="007527A5" w:rsidRDefault="00344A63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istoria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iteratury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apońskiej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11F0" w14:textId="684C9BF6" w:rsidR="002B5737" w:rsidRPr="00C13E42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dr Marcelina de Zoete-Leśniczak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09F0" w14:textId="797736A6" w:rsidR="002B5737" w:rsidRPr="007527A5" w:rsidRDefault="005F0570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gzamin pisemny + ustne odpowiadanie z lektur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C78B" w14:textId="533D3280" w:rsidR="00344823" w:rsidRPr="007527A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  <w:r w:rsidR="0023026C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  <w:p w14:paraId="7BBF2FA6" w14:textId="46F49009" w:rsidR="002B5737" w:rsidRPr="007527A5" w:rsidRDefault="0F1E0A01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F1E0A01">
              <w:rPr>
                <w:rFonts w:ascii="Times New Roman" w:hAnsi="Times New Roman" w:cs="Times New Roman"/>
                <w:sz w:val="24"/>
                <w:szCs w:val="24"/>
              </w:rPr>
              <w:t>Coll. Maius 216</w:t>
            </w:r>
          </w:p>
        </w:tc>
      </w:tr>
      <w:tr w:rsidR="002B5737" w:rsidRPr="007527A5" w14:paraId="5BAAF029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79F9" w14:textId="77777777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EA3A" w14:textId="201CFD0D" w:rsidR="002B5737" w:rsidRPr="007527A5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13.07  10:00-12:00</w:t>
            </w:r>
          </w:p>
          <w:p w14:paraId="6DD64728" w14:textId="3A45D7F2" w:rsidR="002B5737" w:rsidRPr="007527A5" w:rsidRDefault="00344A63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Coll. Hum. 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AB 3.09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5FFB" w14:textId="51610871" w:rsidR="002B5737" w:rsidRPr="007527A5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</w:t>
            </w:r>
            <w:r w:rsidR="005B490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pismo japońskie</w:t>
            </w:r>
          </w:p>
          <w:p w14:paraId="5074B38E" w14:textId="76E57796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2953" w14:textId="5F62BD25" w:rsidR="002B5737" w:rsidRPr="007527A5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Przemysław Sztafiej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2DB7" w14:textId="0FEEBA32" w:rsidR="002B5737" w:rsidRPr="007527A5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36725" w14:textId="5A92CF9B" w:rsidR="002B5737" w:rsidRPr="007527A5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08.09  10:00-12:00</w:t>
            </w:r>
          </w:p>
          <w:p w14:paraId="5A0DBA24" w14:textId="4170C034" w:rsidR="002B5737" w:rsidRPr="0023026C" w:rsidRDefault="04BA0645" w:rsidP="0023026C">
            <w:pPr>
              <w:widowControl w:val="0"/>
              <w:spacing w:line="240" w:lineRule="auto"/>
              <w:ind w:left="57" w:right="57"/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="0023026C"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AB 3.09</w:t>
            </w:r>
          </w:p>
        </w:tc>
      </w:tr>
      <w:tr w:rsidR="00344823" w14:paraId="65F0AC71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C02B" w14:textId="77777777" w:rsidR="00344823" w:rsidRDefault="00344823" w:rsidP="00361549"/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F09C" w14:textId="2BCD587F" w:rsidR="00344823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30.06.2023 </w:t>
            </w:r>
          </w:p>
          <w:p w14:paraId="3CB7C43A" w14:textId="650A81A0" w:rsidR="00344823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  <w:p w14:paraId="293DB156" w14:textId="744EB7C3" w:rsidR="00344823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Coll. Hum. AB 3.16 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4ADF" w14:textId="0D56511F" w:rsidR="00344823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 - konwersacja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FF3A" w14:textId="70DA00C7" w:rsidR="00344823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Małgorzata Sobczyk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4519" w14:textId="02422A07" w:rsidR="00344823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pisemne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A81DF" w14:textId="6660F5B2" w:rsidR="00344823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4.09.</w:t>
            </w:r>
          </w:p>
          <w:p w14:paraId="4A8F3857" w14:textId="0206BBEC" w:rsidR="00344823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  <w:p w14:paraId="4CBF1069" w14:textId="49EBA0E1" w:rsidR="00344823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Coll. Hum. AB 3.09</w:t>
            </w:r>
          </w:p>
          <w:p w14:paraId="2F10F7C3" w14:textId="39B88843" w:rsidR="00344823" w:rsidRDefault="00344823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4BA0645" w14:paraId="459A7C27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5349" w14:textId="77777777" w:rsidR="00066996" w:rsidRDefault="00066996" w:rsidP="00361549"/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4561" w14:textId="438D2AA7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A431A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2023,</w:t>
            </w:r>
          </w:p>
          <w:p w14:paraId="3BFB76D5" w14:textId="75D85711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14:paraId="6BDD382E" w14:textId="28313768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AB 1.22 (aula) w</w:t>
            </w:r>
          </w:p>
          <w:p w14:paraId="19EF02F2" w14:textId="3BB764A4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Coll. Humanisticum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EA8F" w14:textId="7E61C6FB" w:rsidR="04BA0645" w:rsidRDefault="00344A63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rawo i etyka w</w:t>
            </w:r>
          </w:p>
          <w:p w14:paraId="14102ABB" w14:textId="78FB2B83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działalności zawodowej</w:t>
            </w:r>
          </w:p>
          <w:p w14:paraId="3593ED55" w14:textId="24B9B1FD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D0829" w14:textId="2D9BB8C2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dr hab. Marcin</w:t>
            </w:r>
          </w:p>
          <w:p w14:paraId="56F1EEDA" w14:textId="42CFD037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Kilanowski,</w:t>
            </w:r>
          </w:p>
          <w:p w14:paraId="4EF77B7D" w14:textId="7226A4F7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prof. UMK</w:t>
            </w:r>
          </w:p>
          <w:p w14:paraId="43A3D1E7" w14:textId="71255402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C363" w14:textId="4B264802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53F2" w14:textId="66B5683E" w:rsidR="04BA0645" w:rsidRDefault="004A431A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2023,</w:t>
            </w:r>
          </w:p>
          <w:p w14:paraId="014EF7D9" w14:textId="19D9BCAC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14:paraId="5491D47D" w14:textId="16DBA773" w:rsidR="00361549" w:rsidRDefault="00361549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Coll. Hum. 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AB 1.09 </w:t>
            </w:r>
          </w:p>
          <w:p w14:paraId="3906D63E" w14:textId="33D7949B" w:rsidR="04BA0645" w:rsidRDefault="04BA0645" w:rsidP="00361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37" w:rsidRPr="007527A5" w14:paraId="30E57F0D" w14:textId="77777777" w:rsidTr="0F1E0A01">
        <w:trPr>
          <w:trHeight w:val="478"/>
        </w:trPr>
        <w:tc>
          <w:tcPr>
            <w:tcW w:w="2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431D" w14:textId="76987A65" w:rsidR="002B5737" w:rsidRPr="007527A5" w:rsidRDefault="04BA0645" w:rsidP="00361549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japonistyka I /s. 2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90CC" w14:textId="4CB07E6B" w:rsidR="002B5737" w:rsidRPr="007527A5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03.07 16:00-18:00</w:t>
            </w:r>
            <w:r w:rsidR="67B12187">
              <w:br/>
            </w:r>
            <w:r w:rsidR="00361549"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2.15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8CBF" w14:textId="25547467" w:rsidR="002B5737" w:rsidRPr="007527A5" w:rsidRDefault="00344A63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łumaczenia ustne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3C6E" w14:textId="4E3FD699" w:rsidR="002B5737" w:rsidRPr="007527A5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Wojciech Nowak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058D" w14:textId="5B3D791F" w:rsidR="002B5737" w:rsidRPr="007527A5" w:rsidRDefault="00344A63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4BA0645" w:rsidRPr="04BA0645">
              <w:rPr>
                <w:rFonts w:ascii="Times New Roman" w:hAnsi="Times New Roman" w:cs="Times New Roman"/>
                <w:sz w:val="24"/>
                <w:szCs w:val="24"/>
              </w:rPr>
              <w:t>aliczenie (pracownia komputerowa)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D7E7" w14:textId="46D8FC9D" w:rsidR="002B5737" w:rsidRPr="007527A5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05.09 12:00 –14:00</w:t>
            </w:r>
            <w:r w:rsidR="002B5737">
              <w:br/>
            </w:r>
            <w:r w:rsidR="00361549"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AB 2.15</w:t>
            </w:r>
          </w:p>
        </w:tc>
      </w:tr>
      <w:tr w:rsidR="002B5737" w:rsidRPr="00C13E42" w14:paraId="18361D49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F029" w14:textId="77777777" w:rsidR="002B5737" w:rsidRPr="007527A5" w:rsidRDefault="002B5737" w:rsidP="00361549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2764" w14:textId="32BBEE4F" w:rsidR="67B12187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49">
              <w:rPr>
                <w:rFonts w:ascii="Times New Roman" w:hAnsi="Times New Roman" w:cs="Times New Roman"/>
                <w:sz w:val="24"/>
                <w:szCs w:val="24"/>
              </w:rPr>
              <w:t>Coll. Hum.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C 3.45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7518" w14:textId="70C6C1FD" w:rsidR="67B12187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PNJJ- konwersacja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2CDF" w14:textId="7D3901B7" w:rsidR="67B12187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Shōko Nakayama</w:t>
            </w:r>
            <w:r w:rsidRPr="04BA064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mgr Seiji Arai</w:t>
            </w:r>
            <w:r w:rsidRPr="04BA064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</w:p>
          <w:p w14:paraId="4B2AE969" w14:textId="6CF7B318" w:rsidR="67B12187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lic.</w:t>
            </w:r>
            <w:r w:rsidR="00E6094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Toshikazu Seguchi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F02F" w14:textId="2705BADD" w:rsidR="002B5737" w:rsidRPr="007527A5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  <w:p w14:paraId="370561FF" w14:textId="2A9515D9" w:rsidR="002B5737" w:rsidRPr="007527A5" w:rsidRDefault="002B5737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FC40" w14:textId="6AD6DA0B" w:rsidR="002B5737" w:rsidRPr="00C13E42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8:00-09:30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Coll. Hum. AB</w:t>
            </w:r>
            <w:r w:rsidR="003615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="003615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  <w:p w14:paraId="648D34F9" w14:textId="4DF1E146" w:rsidR="002B5737" w:rsidRPr="00C13E42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B5737" w:rsidRPr="007527A5" w14:paraId="01A8BDC9" w14:textId="77777777" w:rsidTr="0F1E0A01">
        <w:trPr>
          <w:trHeight w:val="478"/>
        </w:trPr>
        <w:tc>
          <w:tcPr>
            <w:tcW w:w="245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316A" w14:textId="77777777" w:rsidR="002B5737" w:rsidRPr="00C13E42" w:rsidRDefault="002B5737" w:rsidP="00361549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52F2" w14:textId="40B6A9FF" w:rsidR="002B5737" w:rsidRPr="007527A5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30.06 11:00-13:00</w:t>
            </w:r>
          </w:p>
          <w:p w14:paraId="0E8A9CAF" w14:textId="3F837E2E" w:rsidR="002B5737" w:rsidRPr="007527A5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Coll.</w:t>
            </w:r>
            <w:r w:rsidR="0036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Hum. AB.1.14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5A53" w14:textId="70C6C1FD" w:rsidR="002B5737" w:rsidRPr="007527A5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PNJJ- konwersacja</w:t>
            </w:r>
          </w:p>
          <w:p w14:paraId="76A98BB6" w14:textId="07A8CB14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B06A" w14:textId="44901F77" w:rsidR="002B5737" w:rsidRPr="007527A5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="009624C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 Seiji Arai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8D22" w14:textId="2059D4AD" w:rsidR="002B5737" w:rsidRPr="007527A5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7BB9B08A" w14:textId="605C8E8C" w:rsidR="002B5737" w:rsidRPr="007527A5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egzamin ustn</w:t>
            </w:r>
            <w:r w:rsidR="00344A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1F032" w14:textId="4A5E320F" w:rsidR="002B5737" w:rsidRPr="007527A5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04.09  11:00-13:00</w:t>
            </w:r>
          </w:p>
          <w:p w14:paraId="1DB69CC4" w14:textId="4F77BC66" w:rsidR="002B5737" w:rsidRPr="007527A5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Coll.</w:t>
            </w:r>
            <w:r w:rsidR="00361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Hum. AB.1.14</w:t>
            </w:r>
          </w:p>
        </w:tc>
      </w:tr>
      <w:tr w:rsidR="002B5737" w:rsidRPr="00C13E42" w14:paraId="5B2C21CE" w14:textId="77777777" w:rsidTr="0F1E0A01">
        <w:trPr>
          <w:trHeight w:val="478"/>
        </w:trPr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17430" w14:textId="49985B3F" w:rsidR="002B5737" w:rsidRPr="007527A5" w:rsidRDefault="04BA0645" w:rsidP="00361549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japonistyka II /s. 2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0E63" w14:textId="21CF8C2F" w:rsidR="002B5737" w:rsidRPr="00C13E42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30.06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8:00-9:30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Coll. Hum. AB</w:t>
            </w:r>
            <w:r w:rsidR="003615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="003615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A13D" w14:textId="70C6C1FD" w:rsidR="002B5737" w:rsidRPr="007527A5" w:rsidRDefault="04BA0645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PNJJ- konwersacja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809F" w14:textId="03303F44" w:rsidR="002B5737" w:rsidRPr="007527A5" w:rsidRDefault="04BA0645" w:rsidP="00361549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lic.</w:t>
            </w:r>
            <w:r w:rsidR="00E6094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4BA0645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Toshikazu Seguchi</w:t>
            </w: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C213" w14:textId="2059D4AD" w:rsidR="002B5737" w:rsidRPr="007527A5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0609E7DF" w14:textId="05FC2D62" w:rsidR="002B5737" w:rsidRPr="007527A5" w:rsidRDefault="04BA0645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  <w:p w14:paraId="271416F9" w14:textId="0EB4382B" w:rsidR="002B5737" w:rsidRPr="007527A5" w:rsidRDefault="002B5737" w:rsidP="0036154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E21F" w14:textId="62FCCB7E" w:rsidR="002B5737" w:rsidRPr="00C13E42" w:rsidRDefault="04BA0645" w:rsidP="00361549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01.09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9:45-11:15</w:t>
            </w:r>
            <w:r w:rsidRPr="04BA0645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Coll. Hum. AB</w:t>
            </w:r>
            <w:r w:rsidR="003615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 w:rsidR="003615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C13E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15</w:t>
            </w:r>
          </w:p>
          <w:p w14:paraId="48C225AC" w14:textId="107AEA96" w:rsidR="002B5737" w:rsidRPr="007527A5" w:rsidRDefault="002B5737" w:rsidP="00361549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3132FFD9" w14:textId="77777777" w:rsidR="00494A37" w:rsidRPr="00C13E42" w:rsidRDefault="00494A37" w:rsidP="00361549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  <w:lang w:val="fr-FR"/>
        </w:rPr>
      </w:pPr>
    </w:p>
    <w:sectPr w:rsidR="00494A37" w:rsidRPr="00C13E42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FE7C" w14:textId="77777777" w:rsidR="00D066CC" w:rsidRDefault="00D066CC" w:rsidP="008755FC">
      <w:pPr>
        <w:spacing w:line="240" w:lineRule="auto"/>
      </w:pPr>
      <w:r>
        <w:separator/>
      </w:r>
    </w:p>
  </w:endnote>
  <w:endnote w:type="continuationSeparator" w:id="0">
    <w:p w14:paraId="657033DF" w14:textId="77777777" w:rsidR="00D066CC" w:rsidRDefault="00D066CC" w:rsidP="008755FC">
      <w:pPr>
        <w:spacing w:line="240" w:lineRule="auto"/>
      </w:pPr>
      <w:r>
        <w:continuationSeparator/>
      </w:r>
    </w:p>
  </w:endnote>
  <w:endnote w:type="continuationNotice" w:id="1">
    <w:p w14:paraId="62ECC3AE" w14:textId="77777777" w:rsidR="00D066CC" w:rsidRDefault="00D066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B951" w14:textId="77777777" w:rsidR="00D066CC" w:rsidRDefault="00D066CC" w:rsidP="008755FC">
      <w:pPr>
        <w:spacing w:line="240" w:lineRule="auto"/>
      </w:pPr>
      <w:r>
        <w:separator/>
      </w:r>
    </w:p>
  </w:footnote>
  <w:footnote w:type="continuationSeparator" w:id="0">
    <w:p w14:paraId="3AE81C07" w14:textId="77777777" w:rsidR="00D066CC" w:rsidRDefault="00D066CC" w:rsidP="008755FC">
      <w:pPr>
        <w:spacing w:line="240" w:lineRule="auto"/>
      </w:pPr>
      <w:r>
        <w:continuationSeparator/>
      </w:r>
    </w:p>
  </w:footnote>
  <w:footnote w:type="continuationNotice" w:id="1">
    <w:p w14:paraId="009AA6C0" w14:textId="77777777" w:rsidR="00D066CC" w:rsidRDefault="00D066C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A37"/>
    <w:rsid w:val="00010256"/>
    <w:rsid w:val="00012062"/>
    <w:rsid w:val="00032677"/>
    <w:rsid w:val="00032F56"/>
    <w:rsid w:val="0006567E"/>
    <w:rsid w:val="00066996"/>
    <w:rsid w:val="000B2E26"/>
    <w:rsid w:val="000C1271"/>
    <w:rsid w:val="000E3FF2"/>
    <w:rsid w:val="0011692F"/>
    <w:rsid w:val="00121158"/>
    <w:rsid w:val="0012767C"/>
    <w:rsid w:val="00127F7F"/>
    <w:rsid w:val="001556FB"/>
    <w:rsid w:val="00167288"/>
    <w:rsid w:val="00171DB6"/>
    <w:rsid w:val="00187CD8"/>
    <w:rsid w:val="001A042F"/>
    <w:rsid w:val="001C25C6"/>
    <w:rsid w:val="001C41EF"/>
    <w:rsid w:val="001C7E60"/>
    <w:rsid w:val="001E7E12"/>
    <w:rsid w:val="001F64B3"/>
    <w:rsid w:val="00203D23"/>
    <w:rsid w:val="00210A8C"/>
    <w:rsid w:val="0023026C"/>
    <w:rsid w:val="002345A1"/>
    <w:rsid w:val="002532B3"/>
    <w:rsid w:val="002647C5"/>
    <w:rsid w:val="00270BC9"/>
    <w:rsid w:val="00275201"/>
    <w:rsid w:val="002809A6"/>
    <w:rsid w:val="002A5C6D"/>
    <w:rsid w:val="002B52F0"/>
    <w:rsid w:val="002B5737"/>
    <w:rsid w:val="002C202D"/>
    <w:rsid w:val="002D17F2"/>
    <w:rsid w:val="002E1666"/>
    <w:rsid w:val="002E53FC"/>
    <w:rsid w:val="002F5B16"/>
    <w:rsid w:val="00337C20"/>
    <w:rsid w:val="00344823"/>
    <w:rsid w:val="00344A63"/>
    <w:rsid w:val="00345EB6"/>
    <w:rsid w:val="00353F13"/>
    <w:rsid w:val="00356BD3"/>
    <w:rsid w:val="00361549"/>
    <w:rsid w:val="003757AE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4062"/>
    <w:rsid w:val="00465AE0"/>
    <w:rsid w:val="00474EFA"/>
    <w:rsid w:val="00494849"/>
    <w:rsid w:val="00494A37"/>
    <w:rsid w:val="00496C27"/>
    <w:rsid w:val="004A431A"/>
    <w:rsid w:val="004C2426"/>
    <w:rsid w:val="004C4A4E"/>
    <w:rsid w:val="004C75A5"/>
    <w:rsid w:val="004C76A5"/>
    <w:rsid w:val="004F1542"/>
    <w:rsid w:val="004F7955"/>
    <w:rsid w:val="00501A6E"/>
    <w:rsid w:val="005026C1"/>
    <w:rsid w:val="00515D2B"/>
    <w:rsid w:val="005203F2"/>
    <w:rsid w:val="00525756"/>
    <w:rsid w:val="00527217"/>
    <w:rsid w:val="00530171"/>
    <w:rsid w:val="00530915"/>
    <w:rsid w:val="00533EF4"/>
    <w:rsid w:val="0056247F"/>
    <w:rsid w:val="0056422F"/>
    <w:rsid w:val="00572D18"/>
    <w:rsid w:val="00592724"/>
    <w:rsid w:val="005952E0"/>
    <w:rsid w:val="005958CD"/>
    <w:rsid w:val="005A3B95"/>
    <w:rsid w:val="005B47A1"/>
    <w:rsid w:val="005B4904"/>
    <w:rsid w:val="005C3677"/>
    <w:rsid w:val="005C56FA"/>
    <w:rsid w:val="005D0E09"/>
    <w:rsid w:val="005D4268"/>
    <w:rsid w:val="005F0570"/>
    <w:rsid w:val="005F7129"/>
    <w:rsid w:val="00640A8B"/>
    <w:rsid w:val="0064604F"/>
    <w:rsid w:val="0065395D"/>
    <w:rsid w:val="00654BCB"/>
    <w:rsid w:val="00660BE2"/>
    <w:rsid w:val="006615AC"/>
    <w:rsid w:val="006640A6"/>
    <w:rsid w:val="00686C45"/>
    <w:rsid w:val="00692F04"/>
    <w:rsid w:val="006B2359"/>
    <w:rsid w:val="006B2E98"/>
    <w:rsid w:val="006D0EBA"/>
    <w:rsid w:val="006E0033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82CA7"/>
    <w:rsid w:val="007902D1"/>
    <w:rsid w:val="007A5660"/>
    <w:rsid w:val="007B3881"/>
    <w:rsid w:val="007C4FC3"/>
    <w:rsid w:val="007D3B47"/>
    <w:rsid w:val="0080044D"/>
    <w:rsid w:val="00806C83"/>
    <w:rsid w:val="00807619"/>
    <w:rsid w:val="00871A39"/>
    <w:rsid w:val="008755FC"/>
    <w:rsid w:val="00882FBA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068B"/>
    <w:rsid w:val="0093386F"/>
    <w:rsid w:val="00933914"/>
    <w:rsid w:val="00943F72"/>
    <w:rsid w:val="00944AF9"/>
    <w:rsid w:val="0094E08F"/>
    <w:rsid w:val="0095004B"/>
    <w:rsid w:val="0095299F"/>
    <w:rsid w:val="009624C3"/>
    <w:rsid w:val="009837A9"/>
    <w:rsid w:val="009C7E64"/>
    <w:rsid w:val="009F0A44"/>
    <w:rsid w:val="009F68F6"/>
    <w:rsid w:val="00A0180C"/>
    <w:rsid w:val="00A077CA"/>
    <w:rsid w:val="00A11445"/>
    <w:rsid w:val="00A20E20"/>
    <w:rsid w:val="00A21A61"/>
    <w:rsid w:val="00A42CE8"/>
    <w:rsid w:val="00A5245D"/>
    <w:rsid w:val="00A5390B"/>
    <w:rsid w:val="00A54A1F"/>
    <w:rsid w:val="00A74BF8"/>
    <w:rsid w:val="00AA1E5C"/>
    <w:rsid w:val="00AA5CEE"/>
    <w:rsid w:val="00AC053C"/>
    <w:rsid w:val="00AC64DB"/>
    <w:rsid w:val="00AD293A"/>
    <w:rsid w:val="00AD3E35"/>
    <w:rsid w:val="00AF0E76"/>
    <w:rsid w:val="00B038B9"/>
    <w:rsid w:val="00B04B66"/>
    <w:rsid w:val="00B1538B"/>
    <w:rsid w:val="00B23F64"/>
    <w:rsid w:val="00B3693D"/>
    <w:rsid w:val="00B5358F"/>
    <w:rsid w:val="00B57B3C"/>
    <w:rsid w:val="00B57F52"/>
    <w:rsid w:val="00B84D8C"/>
    <w:rsid w:val="00B926A6"/>
    <w:rsid w:val="00B94D1E"/>
    <w:rsid w:val="00B95A21"/>
    <w:rsid w:val="00B95CE5"/>
    <w:rsid w:val="00BB3A5C"/>
    <w:rsid w:val="00BC7A30"/>
    <w:rsid w:val="00BD332D"/>
    <w:rsid w:val="00BD35A0"/>
    <w:rsid w:val="00BE01B6"/>
    <w:rsid w:val="00BF6197"/>
    <w:rsid w:val="00C04E28"/>
    <w:rsid w:val="00C13E42"/>
    <w:rsid w:val="00C20DE7"/>
    <w:rsid w:val="00C230D7"/>
    <w:rsid w:val="00C31A6B"/>
    <w:rsid w:val="00C445C2"/>
    <w:rsid w:val="00C52E03"/>
    <w:rsid w:val="00C6324B"/>
    <w:rsid w:val="00C65AFA"/>
    <w:rsid w:val="00C71D21"/>
    <w:rsid w:val="00C73C31"/>
    <w:rsid w:val="00C7584E"/>
    <w:rsid w:val="00C80D6F"/>
    <w:rsid w:val="00C9363C"/>
    <w:rsid w:val="00C96863"/>
    <w:rsid w:val="00CB5447"/>
    <w:rsid w:val="00CB618A"/>
    <w:rsid w:val="00CB7ADF"/>
    <w:rsid w:val="00CC548A"/>
    <w:rsid w:val="00CE58BB"/>
    <w:rsid w:val="00D066CC"/>
    <w:rsid w:val="00D06DFF"/>
    <w:rsid w:val="00D15E61"/>
    <w:rsid w:val="00D35493"/>
    <w:rsid w:val="00D43A1E"/>
    <w:rsid w:val="00D63AF4"/>
    <w:rsid w:val="00D87731"/>
    <w:rsid w:val="00DB1481"/>
    <w:rsid w:val="00DC0635"/>
    <w:rsid w:val="00DC291B"/>
    <w:rsid w:val="00DE5876"/>
    <w:rsid w:val="00E10C56"/>
    <w:rsid w:val="00E25FFF"/>
    <w:rsid w:val="00E310C3"/>
    <w:rsid w:val="00E430FA"/>
    <w:rsid w:val="00E56D42"/>
    <w:rsid w:val="00E6094D"/>
    <w:rsid w:val="00E75F53"/>
    <w:rsid w:val="00E82B9F"/>
    <w:rsid w:val="00E87FDF"/>
    <w:rsid w:val="00E9133F"/>
    <w:rsid w:val="00EA2C78"/>
    <w:rsid w:val="00EB05A9"/>
    <w:rsid w:val="00EB5651"/>
    <w:rsid w:val="00EE151B"/>
    <w:rsid w:val="00EE419C"/>
    <w:rsid w:val="00F20C4D"/>
    <w:rsid w:val="00F20DE8"/>
    <w:rsid w:val="00F53512"/>
    <w:rsid w:val="00F553BE"/>
    <w:rsid w:val="00F6112A"/>
    <w:rsid w:val="00F768B4"/>
    <w:rsid w:val="00F81A2F"/>
    <w:rsid w:val="00F82A72"/>
    <w:rsid w:val="00F836A0"/>
    <w:rsid w:val="00F84647"/>
    <w:rsid w:val="00F92269"/>
    <w:rsid w:val="00FA01C8"/>
    <w:rsid w:val="00FA4199"/>
    <w:rsid w:val="00FA4C0F"/>
    <w:rsid w:val="00FB63A8"/>
    <w:rsid w:val="00FB67FA"/>
    <w:rsid w:val="00FC70A7"/>
    <w:rsid w:val="00FD0F95"/>
    <w:rsid w:val="00FE3496"/>
    <w:rsid w:val="00FE7194"/>
    <w:rsid w:val="00FF3091"/>
    <w:rsid w:val="0170984A"/>
    <w:rsid w:val="04BA0645"/>
    <w:rsid w:val="0548F167"/>
    <w:rsid w:val="0F1E0A01"/>
    <w:rsid w:val="125CC41E"/>
    <w:rsid w:val="1469783B"/>
    <w:rsid w:val="2E9F77BE"/>
    <w:rsid w:val="35169CF4"/>
    <w:rsid w:val="37BAB789"/>
    <w:rsid w:val="67B12187"/>
    <w:rsid w:val="76619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FA0B0"/>
  <w15:docId w15:val="{66E612D9-FADF-4938-A6C5-5B9DC395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E4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E4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E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E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E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74E5-AD2C-4483-84E1-C609B46D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664</Words>
  <Characters>3990</Characters>
  <Application>Microsoft Office Word</Application>
  <DocSecurity>0</DocSecurity>
  <Lines>33</Lines>
  <Paragraphs>9</Paragraphs>
  <ScaleCrop>false</ScaleCrop>
  <Company>UMK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</dc:creator>
  <cp:keywords/>
  <cp:lastModifiedBy>Aleksandra Jarosz</cp:lastModifiedBy>
  <cp:revision>14</cp:revision>
  <cp:lastPrinted>2021-06-15T12:47:00Z</cp:lastPrinted>
  <dcterms:created xsi:type="dcterms:W3CDTF">2023-06-02T08:56:00Z</dcterms:created>
  <dcterms:modified xsi:type="dcterms:W3CDTF">2023-06-07T09:25:00Z</dcterms:modified>
</cp:coreProperties>
</file>